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F44" w:rsidRPr="0031478A" w:rsidRDefault="008E4979" w:rsidP="0031478A">
      <w:pPr>
        <w:rPr>
          <w:rFonts w:cs="Arial"/>
          <w:color w:val="17365D" w:themeColor="text2" w:themeShade="BF"/>
          <w:sz w:val="40"/>
          <w:szCs w:val="40"/>
        </w:rPr>
      </w:pPr>
      <w:r w:rsidRPr="0031478A">
        <w:rPr>
          <w:rFonts w:cs="Arial"/>
          <w:b/>
          <w:color w:val="17365D" w:themeColor="text2" w:themeShade="BF"/>
          <w:sz w:val="40"/>
          <w:szCs w:val="40"/>
        </w:rPr>
        <w:t>PRC-001-AB</w:t>
      </w:r>
      <w:r w:rsidR="00C45AFA">
        <w:rPr>
          <w:rFonts w:cs="Arial"/>
          <w:b/>
          <w:color w:val="17365D" w:themeColor="text2" w:themeShade="BF"/>
          <w:sz w:val="40"/>
          <w:szCs w:val="40"/>
        </w:rPr>
        <w:t>3</w:t>
      </w:r>
      <w:r w:rsidR="00D37F44" w:rsidRPr="0031478A">
        <w:rPr>
          <w:rFonts w:cs="Arial"/>
          <w:b/>
          <w:color w:val="17365D" w:themeColor="text2" w:themeShade="BF"/>
          <w:sz w:val="40"/>
          <w:szCs w:val="40"/>
        </w:rPr>
        <w:t>-1</w:t>
      </w:r>
      <w:r w:rsidR="00C45AFA">
        <w:rPr>
          <w:rFonts w:cs="Arial"/>
          <w:b/>
          <w:color w:val="17365D" w:themeColor="text2" w:themeShade="BF"/>
          <w:sz w:val="40"/>
          <w:szCs w:val="40"/>
        </w:rPr>
        <w:t>.1(ii</w:t>
      </w:r>
      <w:proofErr w:type="gramStart"/>
      <w:r w:rsidR="00C45AFA">
        <w:rPr>
          <w:rFonts w:cs="Arial"/>
          <w:b/>
          <w:color w:val="17365D" w:themeColor="text2" w:themeShade="BF"/>
          <w:sz w:val="40"/>
          <w:szCs w:val="40"/>
        </w:rPr>
        <w:t>)</w:t>
      </w:r>
      <w:proofErr w:type="gramEnd"/>
      <w:r w:rsidR="0031478A">
        <w:rPr>
          <w:rFonts w:cs="Arial"/>
          <w:b/>
          <w:color w:val="17365D" w:themeColor="text2" w:themeShade="BF"/>
          <w:sz w:val="40"/>
          <w:szCs w:val="40"/>
        </w:rPr>
        <w:br/>
      </w:r>
      <w:r w:rsidR="00D37F44" w:rsidRPr="0031478A">
        <w:rPr>
          <w:rFonts w:cs="Arial"/>
          <w:color w:val="17365D" w:themeColor="text2" w:themeShade="BF"/>
          <w:sz w:val="40"/>
          <w:szCs w:val="40"/>
        </w:rPr>
        <w:t>Protection System Coordination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5"/>
        <w:gridCol w:w="883"/>
        <w:gridCol w:w="6046"/>
      </w:tblGrid>
      <w:tr w:rsidR="00791937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3A4707" w:rsidP="00791937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048CE089B36B4AB2BE94948F15956EC6"/>
                </w:placeholder>
                <w:showingPlcHdr/>
              </w:sdtPr>
              <w:sdtEndPr/>
              <w:sdtContent>
                <w:r w:rsidR="00ED1B0F" w:rsidRPr="00791937">
                  <w:rPr>
                    <w:color w:val="808080" w:themeColor="background1" w:themeShade="80"/>
                  </w:rPr>
                  <w:t>[</w:t>
                </w:r>
                <w:r w:rsidR="00ED1B0F" w:rsidRPr="00E86D9A">
                  <w:rPr>
                    <w:rFonts w:cs="Arial"/>
                    <w:color w:val="808080" w:themeColor="background1" w:themeShade="80"/>
                  </w:rPr>
                  <w:t>Registered Entity</w:t>
                </w:r>
                <w:r w:rsidR="00ED1B0F">
                  <w:rPr>
                    <w:rFonts w:cs="Arial"/>
                    <w:color w:val="808080" w:themeColor="background1" w:themeShade="80"/>
                  </w:rPr>
                  <w:t xml:space="preserve"> </w:t>
                </w:r>
                <w:r w:rsidR="00ED1B0F" w:rsidRPr="00DF2942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ED1B0F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ED1B0F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846F60">
        <w:trPr>
          <w:cantSplit/>
          <w:trHeight w:val="669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3A4707" w:rsidP="00791937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879FBF5180AB4525838A185AD1662BBF"/>
                </w:placeholder>
                <w:showingPlcHdr/>
              </w:sdtPr>
              <w:sdtEndPr/>
              <w:sdtContent>
                <w:r w:rsidR="00ED1B0F" w:rsidRPr="00E86D9A">
                  <w:rPr>
                    <w:color w:val="808080" w:themeColor="background1" w:themeShade="80"/>
                  </w:rPr>
                  <w:t>[</w:t>
                </w:r>
                <w:r w:rsidR="00ED1B0F">
                  <w:rPr>
                    <w:rFonts w:cs="Arial"/>
                    <w:color w:val="808080" w:themeColor="background1" w:themeShade="80"/>
                  </w:rPr>
                  <w:t>F</w:t>
                </w:r>
                <w:r w:rsidR="00ED1B0F" w:rsidRPr="00E86D9A">
                  <w:rPr>
                    <w:rFonts w:cs="Arial"/>
                    <w:color w:val="808080" w:themeColor="background1" w:themeShade="80"/>
                  </w:rPr>
                  <w:t xml:space="preserve">unctional entities </w:t>
                </w:r>
                <w:r w:rsidR="00ED1B0F" w:rsidRPr="00DF2942">
                  <w:rPr>
                    <w:rFonts w:cs="Arial"/>
                    <w:color w:val="808080" w:themeColor="background1" w:themeShade="80"/>
                  </w:rPr>
                  <w:t xml:space="preserve">for which </w:t>
                </w:r>
                <w:r w:rsidR="00ED1B0F" w:rsidRPr="00E86D9A">
                  <w:rPr>
                    <w:rFonts w:cs="Arial"/>
                    <w:color w:val="808080" w:themeColor="background1" w:themeShade="80"/>
                  </w:rPr>
                  <w:t>the Registered Entity above was registered throughout the audit period]</w:t>
                </w:r>
              </w:sdtContent>
            </w:sdt>
          </w:p>
        </w:tc>
      </w:tr>
      <w:tr w:rsidR="000A1A56" w:rsidRPr="00F92EC2" w:rsidTr="00846F60">
        <w:trPr>
          <w:cantSplit/>
          <w:trHeight w:val="865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ED1B0F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12EFBDCACE5446EFB2CB54E485630CA8"/>
                </w:placeholder>
                <w:showingPlcHdr/>
              </w:sdtPr>
              <w:sdtEndPr/>
              <w:sdtContent>
                <w:r w:rsidR="00ED1B0F" w:rsidRPr="00E86D9A">
                  <w:rPr>
                    <w:color w:val="808080" w:themeColor="background1" w:themeShade="80"/>
                  </w:rPr>
                  <w:t>[</w:t>
                </w:r>
                <w:r w:rsidR="00ED1B0F" w:rsidRPr="00E86D9A">
                  <w:rPr>
                    <w:rFonts w:cs="Arial"/>
                    <w:color w:val="808080" w:themeColor="background1" w:themeShade="80"/>
                  </w:rPr>
                  <w:t xml:space="preserve">Audit end date </w:t>
                </w:r>
                <w:r w:rsidR="00ED1B0F" w:rsidRPr="00DF2942">
                  <w:rPr>
                    <w:rFonts w:cs="Arial"/>
                    <w:color w:val="808080" w:themeColor="background1" w:themeShade="80"/>
                  </w:rPr>
                  <w:t>or</w:t>
                </w:r>
                <w:r w:rsidR="00ED1B0F" w:rsidRPr="00E86D9A">
                  <w:rPr>
                    <w:rFonts w:cs="Arial"/>
                    <w:color w:val="808080" w:themeColor="background1" w:themeShade="80"/>
                  </w:rPr>
                  <w:t xml:space="preserve"> </w:t>
                </w:r>
                <w:r w:rsidR="00ED1B0F" w:rsidRPr="00DF2942">
                  <w:rPr>
                    <w:rFonts w:cs="Arial"/>
                    <w:color w:val="808080" w:themeColor="background1" w:themeShade="80"/>
                  </w:rPr>
                  <w:t xml:space="preserve">standard </w:t>
                </w:r>
                <w:r w:rsidR="00ED1B0F">
                  <w:rPr>
                    <w:rFonts w:cs="Arial"/>
                    <w:color w:val="808080" w:themeColor="background1" w:themeShade="80"/>
                  </w:rPr>
                  <w:t>withdrawal/supersede date</w:t>
                </w:r>
                <w:r w:rsidR="00ED1B0F" w:rsidRPr="00E86D9A">
                  <w:rPr>
                    <w:rFonts w:cs="Arial"/>
                    <w:color w:val="808080" w:themeColor="background1" w:themeShade="80"/>
                  </w:rPr>
                  <w:t>, whichever comes first]</w:t>
                </w:r>
              </w:sdtContent>
            </w:sdt>
          </w:p>
        </w:tc>
      </w:tr>
      <w:tr w:rsidR="0029268A" w:rsidRPr="00F92EC2" w:rsidTr="00846F60">
        <w:trPr>
          <w:cantSplit/>
          <w:trHeight w:val="455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3A4707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48123E">
        <w:trPr>
          <w:cantSplit/>
          <w:trHeight w:val="351"/>
        </w:trPr>
        <w:tc>
          <w:tcPr>
            <w:tcW w:w="1477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49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95pt;height:19.4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74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3F04EC">
        <w:trPr>
          <w:cantSplit/>
          <w:trHeight w:val="565"/>
        </w:trPr>
        <w:tc>
          <w:tcPr>
            <w:tcW w:w="1477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49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846F60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95pt;height:19.4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74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3A4707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0961FA87D1104FA8B35FDC3B13A8BC59"/>
                </w:placeholder>
                <w:showingPlcHdr/>
              </w:sdtPr>
              <w:sdtEndPr/>
              <w:sdtContent>
                <w:r w:rsidR="00ED1B0F" w:rsidRPr="00FB3683">
                  <w:rPr>
                    <w:color w:val="808080" w:themeColor="background1" w:themeShade="80"/>
                  </w:rPr>
                  <w:t>[</w:t>
                </w:r>
                <w:r w:rsidR="00ED1B0F" w:rsidRPr="00F60347">
                  <w:rPr>
                    <w:color w:val="808080" w:themeColor="background1" w:themeShade="80"/>
                  </w:rPr>
                  <w:t xml:space="preserve">If </w:t>
                </w:r>
                <w:r w:rsidR="00ED1B0F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ED1B0F" w:rsidRPr="00F60347">
                  <w:rPr>
                    <w:color w:val="808080" w:themeColor="background1" w:themeShade="80"/>
                  </w:rPr>
                  <w:t>, list</w:t>
                </w:r>
                <w:r w:rsidR="00ED1B0F">
                  <w:rPr>
                    <w:color w:val="808080" w:themeColor="background1" w:themeShade="80"/>
                  </w:rPr>
                  <w:t xml:space="preserve"> the </w:t>
                </w:r>
                <w:r w:rsidR="00ED1B0F" w:rsidRPr="00F60347">
                  <w:rPr>
                    <w:color w:val="808080" w:themeColor="background1" w:themeShade="80"/>
                  </w:rPr>
                  <w:t xml:space="preserve">requirements with </w:t>
                </w:r>
                <w:r w:rsidR="00ED1B0F">
                  <w:rPr>
                    <w:color w:val="808080" w:themeColor="background1" w:themeShade="80"/>
                  </w:rPr>
                  <w:t>suspected contravention</w:t>
                </w:r>
                <w:r w:rsidR="00ED1B0F" w:rsidRPr="00F60347">
                  <w:rPr>
                    <w:color w:val="808080" w:themeColor="background1" w:themeShade="80"/>
                  </w:rPr>
                  <w:t xml:space="preserve"> findings</w:t>
                </w:r>
                <w:r w:rsidR="00ED1B0F">
                  <w:rPr>
                    <w:color w:val="808080" w:themeColor="background1" w:themeShade="80"/>
                  </w:rPr>
                  <w:t xml:space="preserve"> </w:t>
                </w:r>
                <w:r w:rsidR="00ED1B0F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ED1B0F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70764E">
        <w:trPr>
          <w:cantSplit/>
          <w:trHeight w:val="447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3A4707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3A4707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</w:p>
    <w:p w:rsidR="00CF7B4E" w:rsidRDefault="00CF7B4E" w:rsidP="00FA304C">
      <w:pPr>
        <w:tabs>
          <w:tab w:val="right" w:pos="9972"/>
        </w:tabs>
      </w:pPr>
    </w:p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8"/>
        <w:gridCol w:w="9237"/>
      </w:tblGrid>
      <w:tr w:rsidR="00925E9F" w:rsidTr="00846F60">
        <w:trPr>
          <w:trHeight w:val="330"/>
        </w:trPr>
        <w:tc>
          <w:tcPr>
            <w:tcW w:w="628" w:type="dxa"/>
          </w:tcPr>
          <w:p w:rsidR="00925E9F" w:rsidRDefault="00925E9F" w:rsidP="00846F60">
            <w:r>
              <w:t>R1</w:t>
            </w:r>
          </w:p>
          <w:p w:rsidR="00925E9F" w:rsidRDefault="00925E9F" w:rsidP="00846F60"/>
        </w:tc>
        <w:tc>
          <w:tcPr>
            <w:tcW w:w="9237" w:type="dxa"/>
          </w:tcPr>
          <w:p w:rsidR="00925E9F" w:rsidRPr="00EC54C4" w:rsidRDefault="003A4707" w:rsidP="00846F60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DC23DBD43D9C40D9B56A07E65293DA53"/>
                </w:placeholder>
                <w:showingPlcHdr/>
              </w:sdtPr>
              <w:sdtEndPr/>
              <w:sdtContent>
                <w:r w:rsidR="00925E9F">
                  <w:rPr>
                    <w:rStyle w:val="PlaceholderText"/>
                    <w:szCs w:val="20"/>
                  </w:rPr>
                  <w:t>[Summary of Findings</w:t>
                </w:r>
                <w:r w:rsidR="00925E9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25E9F" w:rsidRDefault="00925E9F" w:rsidP="00846F60"/>
        </w:tc>
      </w:tr>
      <w:tr w:rsidR="00925E9F" w:rsidTr="00846F60">
        <w:trPr>
          <w:trHeight w:val="320"/>
        </w:trPr>
        <w:tc>
          <w:tcPr>
            <w:tcW w:w="628" w:type="dxa"/>
          </w:tcPr>
          <w:p w:rsidR="00925E9F" w:rsidRDefault="00925E9F" w:rsidP="00846F60">
            <w:r>
              <w:t>R2</w:t>
            </w:r>
          </w:p>
          <w:p w:rsidR="00925E9F" w:rsidRDefault="00925E9F" w:rsidP="00846F60"/>
        </w:tc>
        <w:tc>
          <w:tcPr>
            <w:tcW w:w="9237" w:type="dxa"/>
          </w:tcPr>
          <w:p w:rsidR="00925E9F" w:rsidRPr="00EC54C4" w:rsidRDefault="003A4707" w:rsidP="00846F60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8C90098F25304F32AD225AC10DEF4A1E"/>
                </w:placeholder>
                <w:showingPlcHdr/>
              </w:sdtPr>
              <w:sdtEndPr/>
              <w:sdtContent>
                <w:r w:rsidR="00925E9F">
                  <w:rPr>
                    <w:rStyle w:val="PlaceholderText"/>
                    <w:szCs w:val="20"/>
                  </w:rPr>
                  <w:t>[Summary of Findings</w:t>
                </w:r>
                <w:r w:rsidR="00925E9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25E9F" w:rsidRDefault="00925E9F" w:rsidP="00846F60"/>
        </w:tc>
      </w:tr>
      <w:tr w:rsidR="00925E9F" w:rsidTr="00846F60">
        <w:trPr>
          <w:trHeight w:val="330"/>
        </w:trPr>
        <w:tc>
          <w:tcPr>
            <w:tcW w:w="628" w:type="dxa"/>
          </w:tcPr>
          <w:p w:rsidR="00925E9F" w:rsidRDefault="00925E9F" w:rsidP="00846F60">
            <w:r>
              <w:t>R3</w:t>
            </w:r>
          </w:p>
          <w:p w:rsidR="00925E9F" w:rsidRDefault="00925E9F" w:rsidP="00846F60"/>
        </w:tc>
        <w:tc>
          <w:tcPr>
            <w:tcW w:w="9237" w:type="dxa"/>
          </w:tcPr>
          <w:p w:rsidR="00925E9F" w:rsidRPr="00EC54C4" w:rsidRDefault="003A4707" w:rsidP="00846F60">
            <w:pPr>
              <w:rPr>
                <w:rFonts w:cs="Arial"/>
              </w:rPr>
            </w:pPr>
            <w:sdt>
              <w:sdtPr>
                <w:alias w:val="Findings Summary"/>
                <w:id w:val="2132820120"/>
                <w:placeholder>
                  <w:docPart w:val="E6801282D6274F44B6C130DD375AD6CB"/>
                </w:placeholder>
                <w:showingPlcHdr/>
              </w:sdtPr>
              <w:sdtEndPr/>
              <w:sdtContent>
                <w:r w:rsidR="00925E9F">
                  <w:rPr>
                    <w:rStyle w:val="PlaceholderText"/>
                    <w:szCs w:val="20"/>
                  </w:rPr>
                  <w:t>[Summary of Findings</w:t>
                </w:r>
                <w:r w:rsidR="00925E9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25E9F" w:rsidRDefault="00925E9F" w:rsidP="00846F60"/>
        </w:tc>
      </w:tr>
      <w:tr w:rsidR="00925E9F" w:rsidTr="00846F60">
        <w:trPr>
          <w:trHeight w:val="330"/>
        </w:trPr>
        <w:tc>
          <w:tcPr>
            <w:tcW w:w="628" w:type="dxa"/>
          </w:tcPr>
          <w:p w:rsidR="00925E9F" w:rsidRDefault="00CA4B6F" w:rsidP="00846F60">
            <w:r>
              <w:t>R4</w:t>
            </w:r>
          </w:p>
          <w:p w:rsidR="00925E9F" w:rsidRDefault="00925E9F" w:rsidP="00846F60"/>
        </w:tc>
        <w:tc>
          <w:tcPr>
            <w:tcW w:w="9237" w:type="dxa"/>
          </w:tcPr>
          <w:p w:rsidR="00925E9F" w:rsidRPr="00EC54C4" w:rsidRDefault="003A4707" w:rsidP="00846F60">
            <w:pPr>
              <w:rPr>
                <w:rFonts w:cs="Arial"/>
              </w:rPr>
            </w:pPr>
            <w:sdt>
              <w:sdtPr>
                <w:alias w:val="Findings Summary"/>
                <w:id w:val="379828839"/>
                <w:placeholder>
                  <w:docPart w:val="F27409D8497A4728B5101B85A0D532FE"/>
                </w:placeholder>
                <w:showingPlcHdr/>
              </w:sdtPr>
              <w:sdtEndPr/>
              <w:sdtContent>
                <w:r w:rsidR="00925E9F">
                  <w:rPr>
                    <w:rStyle w:val="PlaceholderText"/>
                    <w:szCs w:val="20"/>
                  </w:rPr>
                  <w:t>[Summary of Findings</w:t>
                </w:r>
                <w:r w:rsidR="00925E9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25E9F" w:rsidRDefault="00925E9F" w:rsidP="00846F60"/>
        </w:tc>
      </w:tr>
    </w:tbl>
    <w:p w:rsidR="00E259E7" w:rsidRDefault="00E259E7">
      <w:pPr>
        <w:sectPr w:rsidR="00E259E7" w:rsidSect="0031478A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E259E7" w:rsidRDefault="00E259E7" w:rsidP="00E259E7">
      <w:pPr>
        <w:pStyle w:val="Heading2"/>
        <w:spacing w:before="0"/>
      </w:pPr>
      <w:r>
        <w:lastRenderedPageBreak/>
        <w:t>Findings (continued)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8"/>
        <w:gridCol w:w="9237"/>
      </w:tblGrid>
      <w:tr w:rsidR="00925E9F" w:rsidTr="00846F60">
        <w:trPr>
          <w:trHeight w:val="320"/>
        </w:trPr>
        <w:tc>
          <w:tcPr>
            <w:tcW w:w="628" w:type="dxa"/>
          </w:tcPr>
          <w:p w:rsidR="00925E9F" w:rsidRDefault="00CA4B6F" w:rsidP="00846F60">
            <w:r>
              <w:t>R5</w:t>
            </w:r>
          </w:p>
          <w:p w:rsidR="00846F60" w:rsidRDefault="00846F60" w:rsidP="00846F60"/>
        </w:tc>
        <w:tc>
          <w:tcPr>
            <w:tcW w:w="9237" w:type="dxa"/>
          </w:tcPr>
          <w:p w:rsidR="00925E9F" w:rsidRDefault="003A4707" w:rsidP="00846F60">
            <w:sdt>
              <w:sdtPr>
                <w:alias w:val="Findings Summary"/>
                <w:id w:val="-1022931530"/>
                <w:placeholder>
                  <w:docPart w:val="E61923FE02F04CB9B766F278C8281307"/>
                </w:placeholder>
                <w:showingPlcHdr/>
              </w:sdtPr>
              <w:sdtEndPr/>
              <w:sdtContent>
                <w:r w:rsidR="00925E9F">
                  <w:rPr>
                    <w:rStyle w:val="PlaceholderText"/>
                    <w:szCs w:val="20"/>
                  </w:rPr>
                  <w:t>[Summary of Findings</w:t>
                </w:r>
                <w:r w:rsidR="00925E9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25E9F" w:rsidRDefault="00925E9F" w:rsidP="00846F60"/>
        </w:tc>
      </w:tr>
      <w:tr w:rsidR="00CA4B6F" w:rsidTr="00F34684">
        <w:trPr>
          <w:trHeight w:val="320"/>
        </w:trPr>
        <w:tc>
          <w:tcPr>
            <w:tcW w:w="628" w:type="dxa"/>
          </w:tcPr>
          <w:p w:rsidR="00CA4B6F" w:rsidRDefault="00CA4B6F" w:rsidP="00F34684">
            <w:r>
              <w:t>R6</w:t>
            </w:r>
          </w:p>
          <w:p w:rsidR="00CA4B6F" w:rsidRDefault="00CA4B6F" w:rsidP="00F34684"/>
        </w:tc>
        <w:tc>
          <w:tcPr>
            <w:tcW w:w="9237" w:type="dxa"/>
          </w:tcPr>
          <w:p w:rsidR="00CA4B6F" w:rsidRDefault="003A4707" w:rsidP="00F34684">
            <w:sdt>
              <w:sdtPr>
                <w:alias w:val="Findings Summary"/>
                <w:id w:val="166609709"/>
                <w:placeholder>
                  <w:docPart w:val="F3C5064DE3D5499788F04412B7B371EE"/>
                </w:placeholder>
                <w:showingPlcHdr/>
              </w:sdtPr>
              <w:sdtEndPr/>
              <w:sdtContent>
                <w:r w:rsidR="00CA4B6F">
                  <w:rPr>
                    <w:rStyle w:val="PlaceholderText"/>
                    <w:szCs w:val="20"/>
                  </w:rPr>
                  <w:t>[Summary of Findings</w:t>
                </w:r>
                <w:r w:rsidR="00CA4B6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A4B6F" w:rsidRDefault="00CA4B6F" w:rsidP="00F34684"/>
        </w:tc>
      </w:tr>
    </w:tbl>
    <w:p w:rsidR="00E259E7" w:rsidRDefault="00E259E7" w:rsidP="00E259E7">
      <w:pPr>
        <w:sectPr w:rsidR="00E259E7" w:rsidSect="0031478A">
          <w:headerReference w:type="first" r:id="rId18"/>
          <w:pgSz w:w="12240" w:h="15840" w:code="1"/>
          <w:pgMar w:top="2520" w:right="1080" w:bottom="1440" w:left="1440" w:header="720" w:footer="720" w:gutter="0"/>
          <w:cols w:space="708"/>
          <w:formProt w:val="0"/>
          <w:docGrid w:linePitch="360"/>
        </w:sectPr>
      </w:pPr>
    </w:p>
    <w:p w:rsidR="00AE262F" w:rsidRPr="004577B8" w:rsidDel="007835C2" w:rsidRDefault="004535DC" w:rsidP="00E259E7">
      <w:pPr>
        <w:pStyle w:val="Heading1"/>
        <w:spacing w:before="0"/>
      </w:pPr>
      <w: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31478A" w:rsidRPr="00F92EC2" w:rsidTr="0031478A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Pr="00F92EC2" w:rsidRDefault="0031478A" w:rsidP="0031478A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31478A" w:rsidRPr="00F92EC2" w:rsidTr="0031478A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Pr="00F92EC2" w:rsidRDefault="0031478A" w:rsidP="0031478A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Default="003A4707" w:rsidP="0031478A">
            <w:sdt>
              <w:sdtPr>
                <w:alias w:val="Name"/>
                <w:tag w:val="Name"/>
                <w:id w:val="-1976982041"/>
                <w:placeholder>
                  <w:docPart w:val="1F602C8745D6485E8CF2A77961D75186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[Name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Default="003A4707" w:rsidP="0031478A">
            <w:sdt>
              <w:sdtPr>
                <w:alias w:val="PositionTitle"/>
                <w:tag w:val="Position Title"/>
                <w:id w:val="926770343"/>
                <w:placeholder>
                  <w:docPart w:val="6BEF2F596F664B5BAF2713476D8F614A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[Title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EC54C4" w:rsidRDefault="003A4707" w:rsidP="0031478A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5F2BBFB349AA4951800A2F987F5019B2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[Phone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D01C2E" w:rsidRDefault="003A4707" w:rsidP="0031478A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F709F4AD8AB54DBE8D15F007CE60FF47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[Email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31478A" w:rsidRPr="00F92EC2" w:rsidTr="0031478A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Pr="00F92EC2" w:rsidRDefault="0031478A" w:rsidP="0031478A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Pr="00EC54C4" w:rsidRDefault="003A4707" w:rsidP="0031478A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44F08CC46B0342C5BF41A837BB83F2B1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[Name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Default="003A4707" w:rsidP="0031478A">
            <w:sdt>
              <w:sdtPr>
                <w:alias w:val="PositionTitle"/>
                <w:tag w:val="Position Title"/>
                <w:id w:val="-1603401758"/>
                <w:placeholder>
                  <w:docPart w:val="5C7AAC2F2FC2456D9BDF1ACED18B9B4A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[Title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EC54C4" w:rsidRDefault="003A4707" w:rsidP="0031478A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701C8FD39D27461AAFB018E3A93B3EA2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[Phone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D01C2E" w:rsidRDefault="003A4707" w:rsidP="0031478A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DCB1AACC483148B98932E04D755051EF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[Email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31478A" w:rsidRPr="00F92EC2" w:rsidTr="0031478A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Pr="00F92EC2" w:rsidRDefault="0031478A" w:rsidP="0031478A">
            <w:pPr>
              <w:rPr>
                <w:rFonts w:cs="Arial"/>
              </w:rPr>
            </w:pPr>
          </w:p>
        </w:tc>
      </w:tr>
      <w:tr w:rsidR="0031478A" w:rsidRPr="00F92EC2" w:rsidTr="0031478A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1478A" w:rsidRPr="00F92EC2" w:rsidRDefault="0031478A" w:rsidP="0031478A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1478A" w:rsidRPr="00F92EC2" w:rsidRDefault="0031478A" w:rsidP="0031478A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31478A" w:rsidRPr="00F92EC2" w:rsidTr="0031478A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Pr="00F92EC2" w:rsidRDefault="0031478A" w:rsidP="0031478A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Default="003A4707" w:rsidP="0031478A">
            <w:sdt>
              <w:sdtPr>
                <w:alias w:val="Name"/>
                <w:tag w:val="Name"/>
                <w:id w:val="935170262"/>
                <w:placeholder>
                  <w:docPart w:val="EBEC3E1B847B4A87BEAA2AF5BF284A6B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[Name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EC54C4" w:rsidRDefault="003A4707" w:rsidP="0031478A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07606475875B413AA14935B35FB0D456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[Title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EC54C4" w:rsidRDefault="003A4707" w:rsidP="0031478A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40D0074196CD41F6ABD6D9CCAF23662A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[Phone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D01C2E" w:rsidRDefault="003A4707" w:rsidP="0031478A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20A36487156B407FA745341A68BC5029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[Email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Default="0031478A" w:rsidP="0031478A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31478A" w:rsidRDefault="0031478A" w:rsidP="0031478A">
            <w:pPr>
              <w:rPr>
                <w:rFonts w:cs="Arial"/>
              </w:rPr>
            </w:pPr>
          </w:p>
          <w:p w:rsidR="0031478A" w:rsidRPr="00F92EC2" w:rsidRDefault="0031478A" w:rsidP="0031478A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31478A" w:rsidRPr="00F92EC2" w:rsidTr="0031478A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Pr="00F92EC2" w:rsidRDefault="0031478A" w:rsidP="0031478A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Default="003A4707" w:rsidP="0031478A">
            <w:sdt>
              <w:sdtPr>
                <w:alias w:val="Name"/>
                <w:tag w:val="Name"/>
                <w:id w:val="-941764655"/>
                <w:placeholder>
                  <w:docPart w:val="38B6E93FAC1C47369970121FA5DC83DB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[Name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EC54C4" w:rsidRDefault="003A4707" w:rsidP="0031478A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E54940C680CE4F74BD503B7DFEF51C6B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[Title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EC54C4" w:rsidRDefault="003A4707" w:rsidP="0031478A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A68A2A6F3F1D4D9E87C4480B4DBBA0A4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[Phone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D01C2E" w:rsidRDefault="003A4707" w:rsidP="0031478A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791A42B4C0264E47B916A5287C7A0326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[Email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Default="0031478A" w:rsidP="0031478A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31478A" w:rsidRDefault="0031478A" w:rsidP="0031478A">
            <w:pPr>
              <w:rPr>
                <w:rFonts w:cs="Arial"/>
              </w:rPr>
            </w:pPr>
          </w:p>
          <w:p w:rsidR="0031478A" w:rsidRPr="00F92EC2" w:rsidRDefault="0031478A" w:rsidP="0031478A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31478A" w:rsidRPr="00F92EC2" w:rsidTr="0031478A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Pr="00F92EC2" w:rsidRDefault="0031478A" w:rsidP="0031478A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Default="003A4707" w:rsidP="0031478A">
            <w:sdt>
              <w:sdtPr>
                <w:alias w:val="Name"/>
                <w:tag w:val="Name"/>
                <w:id w:val="821244167"/>
                <w:placeholder>
                  <w:docPart w:val="E4DC109BAD574006B8CC754D4A5D8086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[Name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EC54C4" w:rsidRDefault="003A4707" w:rsidP="0031478A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D1A20C3ED16E420DBBCAE7A6BBF998A3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[Title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EC54C4" w:rsidRDefault="003A4707" w:rsidP="0031478A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4B9744179D2849048382F5EE23F4A34D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[Phone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31478A" w:rsidRPr="00D01C2E" w:rsidRDefault="003A4707" w:rsidP="0031478A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D3FDAEA1CFFF483186C0F1CE5C4C82CD"/>
                </w:placeholder>
                <w:showingPlcHdr/>
              </w:sdtPr>
              <w:sdtEndPr/>
              <w:sdtContent>
                <w:r w:rsidR="0031478A">
                  <w:rPr>
                    <w:rStyle w:val="PlaceholderText"/>
                    <w:szCs w:val="20"/>
                  </w:rPr>
                  <w:t>[Email</w:t>
                </w:r>
                <w:r w:rsidR="0031478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78A" w:rsidRDefault="0031478A" w:rsidP="0031478A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31478A" w:rsidRDefault="0031478A" w:rsidP="0031478A">
            <w:pPr>
              <w:rPr>
                <w:rFonts w:cs="Arial"/>
              </w:rPr>
            </w:pPr>
          </w:p>
          <w:p w:rsidR="0031478A" w:rsidRPr="00F92EC2" w:rsidRDefault="0031478A" w:rsidP="0031478A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F14AFC" w:rsidRPr="00F92EC2" w:rsidTr="0031478A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14AFC" w:rsidRPr="00F92EC2" w:rsidRDefault="00F14AFC" w:rsidP="009F13E2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14AFC" w:rsidRPr="00EC54C4" w:rsidRDefault="003A4707" w:rsidP="009F13E2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361DE2B0542C475A97CE4B7F7AB820BC"/>
                </w:placeholder>
                <w:showingPlcHdr/>
              </w:sdtPr>
              <w:sdtEndPr/>
              <w:sdtContent>
                <w:r w:rsidR="00F14AFC">
                  <w:rPr>
                    <w:rStyle w:val="PlaceholderText"/>
                    <w:szCs w:val="20"/>
                  </w:rPr>
                  <w:t>[Name</w:t>
                </w:r>
                <w:r w:rsidR="00F14AF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F14AFC" w:rsidRDefault="003A4707" w:rsidP="009F13E2">
            <w:sdt>
              <w:sdtPr>
                <w:alias w:val="PositionTitle"/>
                <w:tag w:val="Position Title"/>
                <w:id w:val="1019973838"/>
                <w:placeholder>
                  <w:docPart w:val="84783C3F97344DD4B070189DF56E3AC3"/>
                </w:placeholder>
                <w:showingPlcHdr/>
              </w:sdtPr>
              <w:sdtEndPr/>
              <w:sdtContent>
                <w:r w:rsidR="00F14AFC">
                  <w:rPr>
                    <w:rStyle w:val="PlaceholderText"/>
                    <w:szCs w:val="20"/>
                  </w:rPr>
                  <w:t>[Title</w:t>
                </w:r>
                <w:r w:rsidR="00F14AF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F14AFC" w:rsidRPr="00EC54C4" w:rsidRDefault="003A4707" w:rsidP="009F13E2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82B41DFA2575475EA34E5EBC7DADC081"/>
                </w:placeholder>
                <w:showingPlcHdr/>
              </w:sdtPr>
              <w:sdtEndPr/>
              <w:sdtContent>
                <w:r w:rsidR="00F14AFC">
                  <w:rPr>
                    <w:rStyle w:val="PlaceholderText"/>
                    <w:szCs w:val="20"/>
                  </w:rPr>
                  <w:t>[Phone</w:t>
                </w:r>
                <w:r w:rsidR="00F14AF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F14AFC" w:rsidRPr="00D01C2E" w:rsidRDefault="003A4707" w:rsidP="009F13E2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324AF560F4044BE7A940E6433B5CBF4F"/>
                </w:placeholder>
                <w:showingPlcHdr/>
              </w:sdtPr>
              <w:sdtEndPr/>
              <w:sdtContent>
                <w:r w:rsidR="00F14AFC">
                  <w:rPr>
                    <w:rStyle w:val="PlaceholderText"/>
                    <w:szCs w:val="20"/>
                  </w:rPr>
                  <w:t>[Email</w:t>
                </w:r>
                <w:r w:rsidR="00F14AF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14AFC" w:rsidRDefault="00F14AFC" w:rsidP="009F13E2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F14AFC" w:rsidRDefault="00F14AFC" w:rsidP="009F13E2">
            <w:pPr>
              <w:rPr>
                <w:rFonts w:cs="Arial"/>
              </w:rPr>
            </w:pPr>
          </w:p>
          <w:p w:rsidR="00F14AFC" w:rsidRPr="00F92EC2" w:rsidRDefault="00F14AFC" w:rsidP="009F13E2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1E3C8F" w:rsidRPr="00204A7D" w:rsidRDefault="00E52DBC" w:rsidP="00204A7D">
      <w:pPr>
        <w:pStyle w:val="Heading1"/>
        <w:spacing w:before="0"/>
      </w:pPr>
      <w:r>
        <w:br w:type="page"/>
      </w:r>
      <w:r w:rsidR="001E3C8F" w:rsidRPr="00204A7D">
        <w:t>Applicability</w:t>
      </w:r>
    </w:p>
    <w:p w:rsidR="002C2D14" w:rsidRPr="000E53AF" w:rsidRDefault="002C2D14" w:rsidP="001E3C8F">
      <w:pPr>
        <w:spacing w:line="360" w:lineRule="auto"/>
        <w:rPr>
          <w:rFonts w:cs="Arial"/>
        </w:rPr>
      </w:pPr>
      <w:r w:rsidRPr="000E53AF">
        <w:rPr>
          <w:rFonts w:cs="Arial"/>
        </w:rPr>
        <w:t xml:space="preserve">This </w:t>
      </w:r>
      <w:r w:rsidRPr="001A0A1E">
        <w:rPr>
          <w:rFonts w:cs="Arial"/>
          <w:b/>
          <w:iCs/>
        </w:rPr>
        <w:t>reliability standard</w:t>
      </w:r>
      <w:r w:rsidRPr="000E53AF">
        <w:rPr>
          <w:rFonts w:cs="Arial"/>
          <w:i/>
          <w:iCs/>
        </w:rPr>
        <w:t xml:space="preserve"> </w:t>
      </w:r>
      <w:r w:rsidRPr="000E53AF">
        <w:rPr>
          <w:rFonts w:cs="Arial"/>
        </w:rPr>
        <w:t xml:space="preserve">applies to: </w:t>
      </w:r>
    </w:p>
    <w:p w:rsidR="002C2D14" w:rsidRPr="00C8572F" w:rsidRDefault="002C2D14" w:rsidP="00C8572F">
      <w:pPr>
        <w:pStyle w:val="ListParagraph"/>
        <w:numPr>
          <w:ilvl w:val="0"/>
          <w:numId w:val="27"/>
        </w:numPr>
        <w:spacing w:line="360" w:lineRule="auto"/>
        <w:rPr>
          <w:rFonts w:cs="Arial"/>
        </w:rPr>
      </w:pPr>
      <w:r w:rsidRPr="00C8572F">
        <w:rPr>
          <w:rFonts w:cs="Arial"/>
        </w:rPr>
        <w:t xml:space="preserve">the </w:t>
      </w:r>
      <w:r w:rsidRPr="00C8572F">
        <w:rPr>
          <w:rFonts w:cs="Arial"/>
          <w:b/>
          <w:iCs/>
        </w:rPr>
        <w:t>legal owner</w:t>
      </w:r>
      <w:r w:rsidRPr="00C8572F">
        <w:rPr>
          <w:rFonts w:cs="Arial"/>
          <w:i/>
          <w:iCs/>
        </w:rPr>
        <w:t xml:space="preserve"> </w:t>
      </w:r>
      <w:r w:rsidRPr="00C8572F">
        <w:rPr>
          <w:rFonts w:cs="Arial"/>
        </w:rPr>
        <w:t xml:space="preserve">of a </w:t>
      </w:r>
      <w:r w:rsidRPr="00C8572F">
        <w:rPr>
          <w:rFonts w:cs="Arial"/>
          <w:b/>
          <w:iCs/>
        </w:rPr>
        <w:t>transmission facility</w:t>
      </w:r>
      <w:r w:rsidRPr="00C8572F">
        <w:rPr>
          <w:rFonts w:cs="Arial"/>
          <w:i/>
          <w:iCs/>
        </w:rPr>
        <w:t xml:space="preserve"> </w:t>
      </w:r>
      <w:r w:rsidRPr="00C8572F">
        <w:rPr>
          <w:rFonts w:cs="Arial"/>
        </w:rPr>
        <w:t xml:space="preserve">that is: </w:t>
      </w:r>
    </w:p>
    <w:p w:rsidR="002C2D14" w:rsidRPr="009C4657" w:rsidRDefault="002C2D14" w:rsidP="009C4657">
      <w:pPr>
        <w:pStyle w:val="ListParagraph"/>
        <w:numPr>
          <w:ilvl w:val="0"/>
          <w:numId w:val="23"/>
        </w:numPr>
        <w:spacing w:line="360" w:lineRule="auto"/>
        <w:rPr>
          <w:rFonts w:cs="Arial"/>
        </w:rPr>
      </w:pPr>
      <w:r w:rsidRPr="009C4657">
        <w:rPr>
          <w:rFonts w:cs="Arial"/>
        </w:rPr>
        <w:t xml:space="preserve">part of the </w:t>
      </w:r>
      <w:r w:rsidRPr="009C4657">
        <w:rPr>
          <w:rFonts w:cs="Arial"/>
          <w:b/>
          <w:iCs/>
        </w:rPr>
        <w:t>bulk electric system</w:t>
      </w:r>
      <w:r w:rsidRPr="009C4657">
        <w:rPr>
          <w:rFonts w:cs="Arial"/>
        </w:rPr>
        <w:t xml:space="preserve">; or </w:t>
      </w:r>
    </w:p>
    <w:p w:rsidR="002C2D14" w:rsidRPr="009C4657" w:rsidRDefault="002C2D14" w:rsidP="009C4657">
      <w:pPr>
        <w:pStyle w:val="ListParagraph"/>
        <w:numPr>
          <w:ilvl w:val="0"/>
          <w:numId w:val="23"/>
        </w:numPr>
        <w:spacing w:line="360" w:lineRule="auto"/>
        <w:rPr>
          <w:rFonts w:cs="Arial"/>
        </w:rPr>
      </w:pPr>
      <w:r w:rsidRPr="009C4657">
        <w:rPr>
          <w:rFonts w:cs="Arial"/>
        </w:rPr>
        <w:t xml:space="preserve">not part of the </w:t>
      </w:r>
      <w:r w:rsidRPr="009C4657">
        <w:rPr>
          <w:rFonts w:cs="Arial"/>
          <w:b/>
          <w:iCs/>
        </w:rPr>
        <w:t>bulk electric system</w:t>
      </w:r>
      <w:r w:rsidRPr="009C4657">
        <w:rPr>
          <w:rFonts w:cs="Arial"/>
          <w:i/>
          <w:iCs/>
        </w:rPr>
        <w:t xml:space="preserve"> </w:t>
      </w:r>
      <w:r w:rsidRPr="009C4657">
        <w:rPr>
          <w:rFonts w:cs="Arial"/>
        </w:rPr>
        <w:t xml:space="preserve">and which the </w:t>
      </w:r>
      <w:r w:rsidRPr="009C4657">
        <w:rPr>
          <w:rFonts w:cs="Arial"/>
          <w:b/>
          <w:iCs/>
        </w:rPr>
        <w:t>ISO</w:t>
      </w:r>
      <w:r w:rsidRPr="009C4657">
        <w:rPr>
          <w:rFonts w:cs="Arial"/>
        </w:rPr>
        <w:t xml:space="preserve">: </w:t>
      </w:r>
    </w:p>
    <w:p w:rsidR="002C2D14" w:rsidRPr="009C4657" w:rsidRDefault="002C2D14" w:rsidP="009C4657">
      <w:pPr>
        <w:pStyle w:val="ListParagraph"/>
        <w:numPr>
          <w:ilvl w:val="0"/>
          <w:numId w:val="24"/>
        </w:numPr>
        <w:spacing w:line="360" w:lineRule="auto"/>
        <w:rPr>
          <w:rFonts w:cs="Arial"/>
        </w:rPr>
      </w:pPr>
      <w:r w:rsidRPr="009C4657">
        <w:rPr>
          <w:rFonts w:cs="Arial"/>
        </w:rPr>
        <w:t xml:space="preserve">determines is necessary for the reliable operation of either the </w:t>
      </w:r>
      <w:r w:rsidRPr="009C4657">
        <w:rPr>
          <w:rFonts w:cs="Arial"/>
          <w:b/>
          <w:iCs/>
        </w:rPr>
        <w:t>interconnected electric system</w:t>
      </w:r>
      <w:r w:rsidRPr="009C4657">
        <w:rPr>
          <w:rFonts w:cs="Arial"/>
          <w:i/>
          <w:iCs/>
        </w:rPr>
        <w:t xml:space="preserve"> </w:t>
      </w:r>
      <w:r w:rsidRPr="009C4657">
        <w:rPr>
          <w:rFonts w:cs="Arial"/>
        </w:rPr>
        <w:t xml:space="preserve">or the City of Medicine Hat electric system, and </w:t>
      </w:r>
    </w:p>
    <w:p w:rsidR="002C2D14" w:rsidRPr="009C4657" w:rsidRDefault="002C2D14" w:rsidP="009C4657">
      <w:pPr>
        <w:pStyle w:val="ListParagraph"/>
        <w:numPr>
          <w:ilvl w:val="0"/>
          <w:numId w:val="24"/>
        </w:numPr>
        <w:spacing w:line="360" w:lineRule="auto"/>
        <w:rPr>
          <w:rFonts w:cs="Arial"/>
        </w:rPr>
      </w:pPr>
      <w:r w:rsidRPr="009C4657">
        <w:rPr>
          <w:rFonts w:cs="Arial"/>
        </w:rPr>
        <w:t xml:space="preserve">publishes on the AESO website and may amend from time to time in accordance with the process set out in Appendix 1; </w:t>
      </w:r>
    </w:p>
    <w:p w:rsidR="002C2D14" w:rsidRPr="000C2376" w:rsidRDefault="002C2D14" w:rsidP="000C2376">
      <w:pPr>
        <w:pStyle w:val="ListParagraph"/>
        <w:numPr>
          <w:ilvl w:val="0"/>
          <w:numId w:val="27"/>
        </w:numPr>
        <w:spacing w:line="360" w:lineRule="auto"/>
        <w:rPr>
          <w:rFonts w:cs="Arial"/>
        </w:rPr>
      </w:pPr>
      <w:r w:rsidRPr="000C2376">
        <w:rPr>
          <w:rFonts w:cs="Arial"/>
        </w:rPr>
        <w:t xml:space="preserve">the </w:t>
      </w:r>
      <w:r w:rsidRPr="000C2376">
        <w:rPr>
          <w:rFonts w:cs="Arial"/>
          <w:b/>
          <w:iCs/>
        </w:rPr>
        <w:t>legal owner</w:t>
      </w:r>
      <w:r w:rsidRPr="000C2376">
        <w:rPr>
          <w:rFonts w:cs="Arial"/>
          <w:i/>
          <w:iCs/>
        </w:rPr>
        <w:t xml:space="preserve"> </w:t>
      </w:r>
      <w:r w:rsidRPr="000C2376">
        <w:rPr>
          <w:rFonts w:cs="Arial"/>
        </w:rPr>
        <w:t xml:space="preserve">of a </w:t>
      </w:r>
      <w:r w:rsidRPr="000C2376">
        <w:rPr>
          <w:rFonts w:cs="Arial"/>
          <w:b/>
          <w:iCs/>
        </w:rPr>
        <w:t>generating unit</w:t>
      </w:r>
      <w:r w:rsidRPr="000C2376">
        <w:rPr>
          <w:rFonts w:cs="Arial"/>
          <w:i/>
          <w:iCs/>
        </w:rPr>
        <w:t xml:space="preserve"> </w:t>
      </w:r>
      <w:r w:rsidRPr="000C2376">
        <w:rPr>
          <w:rFonts w:cs="Arial"/>
        </w:rPr>
        <w:t xml:space="preserve">that is: </w:t>
      </w:r>
    </w:p>
    <w:p w:rsidR="002C2D14" w:rsidRPr="00833FA7" w:rsidRDefault="002C2D14" w:rsidP="00833FA7">
      <w:pPr>
        <w:pStyle w:val="ListParagraph"/>
        <w:numPr>
          <w:ilvl w:val="0"/>
          <w:numId w:val="25"/>
        </w:numPr>
        <w:spacing w:line="360" w:lineRule="auto"/>
        <w:rPr>
          <w:rFonts w:cs="Arial"/>
        </w:rPr>
      </w:pPr>
      <w:r w:rsidRPr="00833FA7">
        <w:rPr>
          <w:rFonts w:cs="Arial"/>
        </w:rPr>
        <w:t xml:space="preserve">directly connected to the </w:t>
      </w:r>
      <w:r w:rsidRPr="00833FA7">
        <w:rPr>
          <w:rFonts w:cs="Arial"/>
          <w:b/>
        </w:rPr>
        <w:t>bulk electric system</w:t>
      </w:r>
      <w:r w:rsidRPr="00833FA7">
        <w:rPr>
          <w:rFonts w:cs="Arial"/>
        </w:rPr>
        <w:t xml:space="preserve"> and has a </w:t>
      </w:r>
      <w:r w:rsidRPr="00833FA7">
        <w:rPr>
          <w:rFonts w:cs="Arial"/>
          <w:b/>
        </w:rPr>
        <w:t>maximum authorized real power</w:t>
      </w:r>
      <w:r w:rsidRPr="00833FA7">
        <w:rPr>
          <w:rFonts w:cs="Arial"/>
        </w:rPr>
        <w:t xml:space="preserve"> </w:t>
      </w:r>
      <w:r w:rsidR="009E4B60">
        <w:rPr>
          <w:rFonts w:cs="Arial"/>
        </w:rPr>
        <w:t xml:space="preserve">rating greater than 18 </w:t>
      </w:r>
      <w:r w:rsidRPr="00833FA7">
        <w:rPr>
          <w:rFonts w:cs="Arial"/>
        </w:rPr>
        <w:t xml:space="preserve">MW; </w:t>
      </w:r>
    </w:p>
    <w:p w:rsidR="002C2D14" w:rsidRPr="00833FA7" w:rsidRDefault="002C2D14" w:rsidP="00833FA7">
      <w:pPr>
        <w:pStyle w:val="ListParagraph"/>
        <w:numPr>
          <w:ilvl w:val="0"/>
          <w:numId w:val="25"/>
        </w:numPr>
        <w:spacing w:line="360" w:lineRule="auto"/>
        <w:rPr>
          <w:rFonts w:cs="Arial"/>
        </w:rPr>
      </w:pPr>
      <w:r w:rsidRPr="00833FA7">
        <w:rPr>
          <w:rFonts w:cs="Arial"/>
        </w:rPr>
        <w:t>within a power plant which:</w:t>
      </w:r>
    </w:p>
    <w:p w:rsidR="002C2D14" w:rsidRPr="00833FA7" w:rsidRDefault="002C2D14" w:rsidP="00833FA7">
      <w:pPr>
        <w:pStyle w:val="ListParagraph"/>
        <w:numPr>
          <w:ilvl w:val="0"/>
          <w:numId w:val="26"/>
        </w:numPr>
        <w:spacing w:line="360" w:lineRule="auto"/>
        <w:rPr>
          <w:rFonts w:cs="Arial"/>
        </w:rPr>
      </w:pPr>
      <w:r w:rsidRPr="00833FA7">
        <w:rPr>
          <w:rFonts w:cs="Arial"/>
        </w:rPr>
        <w:t xml:space="preserve">is not part of an </w:t>
      </w:r>
      <w:r w:rsidRPr="00833FA7">
        <w:rPr>
          <w:rFonts w:cs="Arial"/>
          <w:b/>
        </w:rPr>
        <w:t>aggregated generating facility</w:t>
      </w:r>
      <w:r w:rsidRPr="00833FA7">
        <w:rPr>
          <w:rFonts w:cs="Arial"/>
        </w:rPr>
        <w:t xml:space="preserve">; </w:t>
      </w:r>
    </w:p>
    <w:p w:rsidR="002C2D14" w:rsidRPr="00833FA7" w:rsidRDefault="002C2D14" w:rsidP="00833FA7">
      <w:pPr>
        <w:pStyle w:val="ListParagraph"/>
        <w:numPr>
          <w:ilvl w:val="0"/>
          <w:numId w:val="26"/>
        </w:numPr>
        <w:spacing w:line="360" w:lineRule="auto"/>
        <w:rPr>
          <w:rFonts w:cs="Arial"/>
        </w:rPr>
      </w:pPr>
      <w:r w:rsidRPr="00833FA7">
        <w:rPr>
          <w:rFonts w:cs="Arial"/>
        </w:rPr>
        <w:t xml:space="preserve">is directly connected to the </w:t>
      </w:r>
      <w:r w:rsidRPr="00833FA7">
        <w:rPr>
          <w:rFonts w:cs="Arial"/>
          <w:b/>
        </w:rPr>
        <w:t>bulk electric system</w:t>
      </w:r>
      <w:r w:rsidRPr="00833FA7">
        <w:rPr>
          <w:rFonts w:cs="Arial"/>
        </w:rPr>
        <w:t xml:space="preserve">; and </w:t>
      </w:r>
    </w:p>
    <w:p w:rsidR="002C2D14" w:rsidRPr="00833FA7" w:rsidRDefault="002C2D14" w:rsidP="00833FA7">
      <w:pPr>
        <w:pStyle w:val="ListParagraph"/>
        <w:numPr>
          <w:ilvl w:val="0"/>
          <w:numId w:val="26"/>
        </w:numPr>
        <w:spacing w:line="360" w:lineRule="auto"/>
        <w:rPr>
          <w:rFonts w:cs="Arial"/>
        </w:rPr>
      </w:pPr>
      <w:r w:rsidRPr="00833FA7">
        <w:rPr>
          <w:rFonts w:cs="Arial"/>
        </w:rPr>
        <w:t xml:space="preserve">has a combined </w:t>
      </w:r>
      <w:r w:rsidRPr="00833FA7">
        <w:rPr>
          <w:rFonts w:cs="Arial"/>
          <w:b/>
        </w:rPr>
        <w:t>maximum authorized real power</w:t>
      </w:r>
      <w:r w:rsidRPr="00833FA7">
        <w:rPr>
          <w:rFonts w:cs="Arial"/>
        </w:rPr>
        <w:t xml:space="preserve"> rating gre</w:t>
      </w:r>
      <w:r w:rsidR="0047326D" w:rsidRPr="00833FA7">
        <w:rPr>
          <w:rFonts w:cs="Arial"/>
        </w:rPr>
        <w:t xml:space="preserve">ater than 67.5 </w:t>
      </w:r>
      <w:r w:rsidRPr="00833FA7">
        <w:rPr>
          <w:rFonts w:cs="Arial"/>
        </w:rPr>
        <w:t xml:space="preserve">MW; </w:t>
      </w:r>
    </w:p>
    <w:p w:rsidR="002C2D14" w:rsidRPr="00833FA7" w:rsidRDefault="002C2D14" w:rsidP="00833FA7">
      <w:pPr>
        <w:pStyle w:val="ListParagraph"/>
        <w:numPr>
          <w:ilvl w:val="0"/>
          <w:numId w:val="25"/>
        </w:numPr>
        <w:spacing w:line="360" w:lineRule="auto"/>
        <w:rPr>
          <w:rFonts w:cs="Arial"/>
        </w:rPr>
      </w:pPr>
      <w:r w:rsidRPr="00833FA7">
        <w:rPr>
          <w:rFonts w:cs="Arial"/>
        </w:rPr>
        <w:t xml:space="preserve">a </w:t>
      </w:r>
      <w:proofErr w:type="spellStart"/>
      <w:r w:rsidRPr="00833FA7">
        <w:rPr>
          <w:rFonts w:cs="Arial"/>
          <w:b/>
        </w:rPr>
        <w:t>blackstart</w:t>
      </w:r>
      <w:proofErr w:type="spellEnd"/>
      <w:r w:rsidRPr="00833FA7">
        <w:rPr>
          <w:rFonts w:cs="Arial"/>
          <w:b/>
        </w:rPr>
        <w:t xml:space="preserve"> resource</w:t>
      </w:r>
      <w:r w:rsidRPr="00833FA7">
        <w:rPr>
          <w:rFonts w:cs="Arial"/>
        </w:rPr>
        <w:t xml:space="preserve">; or </w:t>
      </w:r>
    </w:p>
    <w:p w:rsidR="002C2D14" w:rsidRPr="00833FA7" w:rsidRDefault="003374F3" w:rsidP="00833FA7">
      <w:pPr>
        <w:pStyle w:val="ListParagraph"/>
        <w:numPr>
          <w:ilvl w:val="0"/>
          <w:numId w:val="25"/>
        </w:numPr>
        <w:spacing w:line="360" w:lineRule="auto"/>
        <w:rPr>
          <w:rFonts w:cs="Arial"/>
        </w:rPr>
      </w:pPr>
      <w:r w:rsidRPr="00833FA7">
        <w:rPr>
          <w:rFonts w:cs="Arial"/>
        </w:rPr>
        <w:t xml:space="preserve">material to this </w:t>
      </w:r>
      <w:r w:rsidRPr="00833FA7">
        <w:rPr>
          <w:rFonts w:cs="Arial"/>
          <w:b/>
        </w:rPr>
        <w:t>reliability standard</w:t>
      </w:r>
      <w:r w:rsidRPr="00833FA7">
        <w:rPr>
          <w:rFonts w:cs="Arial"/>
        </w:rPr>
        <w:t xml:space="preserve"> and to the reliability of the </w:t>
      </w:r>
      <w:r w:rsidRPr="00833FA7">
        <w:rPr>
          <w:rFonts w:cs="Arial"/>
          <w:b/>
        </w:rPr>
        <w:t>bulk electric system</w:t>
      </w:r>
      <w:r w:rsidRPr="00833FA7">
        <w:rPr>
          <w:rFonts w:cs="Arial"/>
          <w:i/>
        </w:rPr>
        <w:t>,</w:t>
      </w:r>
      <w:r w:rsidRPr="00833FA7">
        <w:rPr>
          <w:rFonts w:cs="Arial"/>
        </w:rPr>
        <w:t xml:space="preserve"> regardless of </w:t>
      </w:r>
      <w:r w:rsidRPr="00833FA7">
        <w:rPr>
          <w:rFonts w:cs="Arial"/>
          <w:b/>
        </w:rPr>
        <w:t>maximum authorized real power</w:t>
      </w:r>
      <w:r w:rsidRPr="00833FA7">
        <w:rPr>
          <w:rFonts w:cs="Arial"/>
        </w:rPr>
        <w:t xml:space="preserve"> rating, as the </w:t>
      </w:r>
      <w:r w:rsidRPr="00833FA7">
        <w:rPr>
          <w:rFonts w:cs="Arial"/>
          <w:b/>
        </w:rPr>
        <w:t>ISO</w:t>
      </w:r>
      <w:r w:rsidRPr="00833FA7">
        <w:rPr>
          <w:rFonts w:cs="Arial"/>
        </w:rPr>
        <w:t xml:space="preserve"> determines and publishes on the AESO website and may amend from time to time in accordance with the process set out in Appendix 1;</w:t>
      </w:r>
    </w:p>
    <w:p w:rsidR="002C2D14" w:rsidRPr="00FE68A9" w:rsidRDefault="002C2D14" w:rsidP="00FE68A9">
      <w:pPr>
        <w:pStyle w:val="ListParagraph"/>
        <w:numPr>
          <w:ilvl w:val="0"/>
          <w:numId w:val="27"/>
        </w:numPr>
        <w:spacing w:line="360" w:lineRule="auto"/>
        <w:rPr>
          <w:rFonts w:cs="Arial"/>
        </w:rPr>
      </w:pPr>
      <w:r w:rsidRPr="00FE68A9">
        <w:rPr>
          <w:rFonts w:cs="Arial"/>
        </w:rPr>
        <w:t xml:space="preserve">the </w:t>
      </w:r>
      <w:r w:rsidRPr="00FE68A9">
        <w:rPr>
          <w:rFonts w:cs="Arial"/>
          <w:b/>
          <w:iCs/>
        </w:rPr>
        <w:t>legal owner</w:t>
      </w:r>
      <w:r w:rsidRPr="00FE68A9">
        <w:rPr>
          <w:rFonts w:cs="Arial"/>
          <w:i/>
          <w:iCs/>
        </w:rPr>
        <w:t xml:space="preserve"> </w:t>
      </w:r>
      <w:r w:rsidRPr="00FE68A9">
        <w:rPr>
          <w:rFonts w:cs="Arial"/>
        </w:rPr>
        <w:t xml:space="preserve">of an </w:t>
      </w:r>
      <w:r w:rsidRPr="00FE68A9">
        <w:rPr>
          <w:rFonts w:cs="Arial"/>
          <w:b/>
          <w:iCs/>
        </w:rPr>
        <w:t>aggregated generating facility</w:t>
      </w:r>
      <w:r w:rsidRPr="00FE68A9">
        <w:rPr>
          <w:rFonts w:cs="Arial"/>
          <w:i/>
          <w:iCs/>
        </w:rPr>
        <w:t xml:space="preserve"> </w:t>
      </w:r>
      <w:r w:rsidRPr="00FE68A9">
        <w:rPr>
          <w:rFonts w:cs="Arial"/>
        </w:rPr>
        <w:t xml:space="preserve">that is: </w:t>
      </w:r>
    </w:p>
    <w:p w:rsidR="00257E2D" w:rsidRPr="00257E2D" w:rsidRDefault="002C2D14" w:rsidP="00257E2D">
      <w:pPr>
        <w:pStyle w:val="ListParagraph"/>
        <w:numPr>
          <w:ilvl w:val="0"/>
          <w:numId w:val="21"/>
        </w:numPr>
        <w:spacing w:line="360" w:lineRule="auto"/>
        <w:rPr>
          <w:rFonts w:cs="Arial"/>
        </w:rPr>
      </w:pPr>
      <w:r w:rsidRPr="00257E2D">
        <w:rPr>
          <w:rFonts w:cs="Arial"/>
        </w:rPr>
        <w:t xml:space="preserve">directly connected to the </w:t>
      </w:r>
      <w:r w:rsidRPr="00257E2D">
        <w:rPr>
          <w:rFonts w:cs="Arial"/>
          <w:b/>
        </w:rPr>
        <w:t>bulk electric system</w:t>
      </w:r>
      <w:r w:rsidRPr="00257E2D">
        <w:rPr>
          <w:rFonts w:cs="Arial"/>
        </w:rPr>
        <w:t xml:space="preserve"> and has a </w:t>
      </w:r>
      <w:r w:rsidRPr="00257E2D">
        <w:rPr>
          <w:rFonts w:cs="Arial"/>
          <w:b/>
        </w:rPr>
        <w:t>maximum authorized real power</w:t>
      </w:r>
      <w:r w:rsidRPr="00257E2D">
        <w:rPr>
          <w:rFonts w:cs="Arial"/>
        </w:rPr>
        <w:t xml:space="preserve"> rating great</w:t>
      </w:r>
      <w:r w:rsidR="001F76E1" w:rsidRPr="00257E2D">
        <w:rPr>
          <w:rFonts w:cs="Arial"/>
        </w:rPr>
        <w:t>er than 67.5</w:t>
      </w:r>
      <w:r w:rsidRPr="00257E2D">
        <w:rPr>
          <w:rFonts w:cs="Arial"/>
        </w:rPr>
        <w:t xml:space="preserve"> MW; </w:t>
      </w:r>
    </w:p>
    <w:p w:rsidR="00257E2D" w:rsidRDefault="00257E2D" w:rsidP="00257E2D">
      <w:pPr>
        <w:pStyle w:val="ListParagraph"/>
        <w:numPr>
          <w:ilvl w:val="0"/>
          <w:numId w:val="21"/>
        </w:numPr>
        <w:spacing w:line="360" w:lineRule="auto"/>
      </w:pPr>
      <w:r>
        <w:t xml:space="preserve">within a power plant or industrial complex which: </w:t>
      </w:r>
    </w:p>
    <w:p w:rsidR="00257E2D" w:rsidRDefault="00257E2D" w:rsidP="00BD3679">
      <w:pPr>
        <w:pStyle w:val="ListParagraph"/>
        <w:numPr>
          <w:ilvl w:val="1"/>
          <w:numId w:val="22"/>
        </w:numPr>
        <w:spacing w:line="360" w:lineRule="auto"/>
        <w:ind w:left="1080"/>
      </w:pPr>
      <w:r>
        <w:t xml:space="preserve">is directly connected to </w:t>
      </w:r>
      <w:r w:rsidRPr="007E431F">
        <w:rPr>
          <w:b/>
        </w:rPr>
        <w:t>the bulk electric system</w:t>
      </w:r>
      <w:r>
        <w:t xml:space="preserve">; and </w:t>
      </w:r>
    </w:p>
    <w:p w:rsidR="00257E2D" w:rsidRDefault="00257E2D" w:rsidP="00BD3679">
      <w:pPr>
        <w:pStyle w:val="ListParagraph"/>
        <w:numPr>
          <w:ilvl w:val="1"/>
          <w:numId w:val="22"/>
        </w:numPr>
        <w:spacing w:line="360" w:lineRule="auto"/>
        <w:ind w:left="1080"/>
      </w:pPr>
      <w:r>
        <w:t xml:space="preserve">has a combined </w:t>
      </w:r>
      <w:r w:rsidRPr="007E431F">
        <w:rPr>
          <w:b/>
        </w:rPr>
        <w:t>maximum authorized real power</w:t>
      </w:r>
      <w:r>
        <w:t xml:space="preserve"> rating greater than 67.5 MW; </w:t>
      </w:r>
    </w:p>
    <w:p w:rsidR="002C2D14" w:rsidRPr="00257E2D" w:rsidRDefault="002C2D14" w:rsidP="00257E2D">
      <w:pPr>
        <w:pStyle w:val="ListParagraph"/>
        <w:numPr>
          <w:ilvl w:val="0"/>
          <w:numId w:val="21"/>
        </w:numPr>
        <w:spacing w:line="360" w:lineRule="auto"/>
        <w:rPr>
          <w:rFonts w:cs="Arial"/>
        </w:rPr>
      </w:pPr>
      <w:r w:rsidRPr="00257E2D">
        <w:rPr>
          <w:rFonts w:cs="Arial"/>
        </w:rPr>
        <w:t xml:space="preserve">a </w:t>
      </w:r>
      <w:proofErr w:type="spellStart"/>
      <w:r w:rsidRPr="00257E2D">
        <w:rPr>
          <w:rFonts w:cs="Arial"/>
          <w:b/>
        </w:rPr>
        <w:t>blackstart</w:t>
      </w:r>
      <w:proofErr w:type="spellEnd"/>
      <w:r w:rsidRPr="00257E2D">
        <w:rPr>
          <w:rFonts w:cs="Arial"/>
          <w:b/>
        </w:rPr>
        <w:t xml:space="preserve"> resource</w:t>
      </w:r>
      <w:r w:rsidRPr="00257E2D">
        <w:rPr>
          <w:rFonts w:cs="Arial"/>
        </w:rPr>
        <w:t xml:space="preserve">; or </w:t>
      </w:r>
    </w:p>
    <w:p w:rsidR="00FA30A4" w:rsidRPr="00833FA7" w:rsidRDefault="00FA30A4" w:rsidP="00FA30A4">
      <w:pPr>
        <w:pStyle w:val="ListParagraph"/>
        <w:numPr>
          <w:ilvl w:val="0"/>
          <w:numId w:val="21"/>
        </w:numPr>
        <w:spacing w:line="360" w:lineRule="auto"/>
        <w:rPr>
          <w:rFonts w:cs="Arial"/>
        </w:rPr>
      </w:pPr>
      <w:r w:rsidRPr="00833FA7">
        <w:rPr>
          <w:rFonts w:cs="Arial"/>
        </w:rPr>
        <w:t xml:space="preserve">material to this </w:t>
      </w:r>
      <w:r w:rsidRPr="00833FA7">
        <w:rPr>
          <w:rFonts w:cs="Arial"/>
          <w:b/>
        </w:rPr>
        <w:t>reliability standard</w:t>
      </w:r>
      <w:r w:rsidRPr="00833FA7">
        <w:rPr>
          <w:rFonts w:cs="Arial"/>
        </w:rPr>
        <w:t xml:space="preserve"> and to the reliability of the </w:t>
      </w:r>
      <w:r w:rsidRPr="00833FA7">
        <w:rPr>
          <w:rFonts w:cs="Arial"/>
          <w:b/>
        </w:rPr>
        <w:t>bulk electric system</w:t>
      </w:r>
      <w:r w:rsidRPr="00833FA7">
        <w:rPr>
          <w:rFonts w:cs="Arial"/>
          <w:i/>
        </w:rPr>
        <w:t>,</w:t>
      </w:r>
      <w:r w:rsidRPr="00833FA7">
        <w:rPr>
          <w:rFonts w:cs="Arial"/>
        </w:rPr>
        <w:t xml:space="preserve"> regardless of </w:t>
      </w:r>
      <w:r w:rsidRPr="00833FA7">
        <w:rPr>
          <w:rFonts w:cs="Arial"/>
          <w:b/>
        </w:rPr>
        <w:t>maximum authorized real power</w:t>
      </w:r>
      <w:r w:rsidRPr="00833FA7">
        <w:rPr>
          <w:rFonts w:cs="Arial"/>
        </w:rPr>
        <w:t xml:space="preserve"> rating, as the </w:t>
      </w:r>
      <w:r w:rsidRPr="00833FA7">
        <w:rPr>
          <w:rFonts w:cs="Arial"/>
          <w:b/>
        </w:rPr>
        <w:t>ISO</w:t>
      </w:r>
      <w:r w:rsidRPr="00833FA7">
        <w:rPr>
          <w:rFonts w:cs="Arial"/>
        </w:rPr>
        <w:t xml:space="preserve"> determines and publishes on the AESO website and may amend from time to time in accordance with the process set out in Appendix 1;</w:t>
      </w:r>
    </w:p>
    <w:p w:rsidR="002C2D14" w:rsidRPr="00FE68A9" w:rsidRDefault="002C2D14" w:rsidP="00FE68A9">
      <w:pPr>
        <w:pStyle w:val="ListParagraph"/>
        <w:numPr>
          <w:ilvl w:val="0"/>
          <w:numId w:val="27"/>
        </w:numPr>
        <w:spacing w:line="360" w:lineRule="auto"/>
        <w:rPr>
          <w:rFonts w:cs="Arial"/>
        </w:rPr>
      </w:pPr>
      <w:r w:rsidRPr="00FE68A9">
        <w:rPr>
          <w:rFonts w:cs="Arial"/>
        </w:rPr>
        <w:t xml:space="preserve">the </w:t>
      </w:r>
      <w:r w:rsidRPr="00FE68A9">
        <w:rPr>
          <w:rFonts w:cs="Arial"/>
          <w:b/>
          <w:iCs/>
        </w:rPr>
        <w:t>operator</w:t>
      </w:r>
      <w:r w:rsidRPr="00FE68A9">
        <w:rPr>
          <w:rFonts w:cs="Arial"/>
          <w:i/>
          <w:iCs/>
        </w:rPr>
        <w:t xml:space="preserve"> </w:t>
      </w:r>
      <w:r w:rsidRPr="00FE68A9">
        <w:rPr>
          <w:rFonts w:cs="Arial"/>
        </w:rPr>
        <w:t xml:space="preserve">of a </w:t>
      </w:r>
      <w:r w:rsidRPr="00FE68A9">
        <w:rPr>
          <w:rFonts w:cs="Arial"/>
          <w:b/>
          <w:iCs/>
        </w:rPr>
        <w:t>transmission facility</w:t>
      </w:r>
      <w:r w:rsidRPr="00FE68A9">
        <w:rPr>
          <w:rFonts w:cs="Arial"/>
          <w:i/>
          <w:iCs/>
        </w:rPr>
        <w:t xml:space="preserve"> </w:t>
      </w:r>
      <w:r w:rsidR="00FE0F47" w:rsidRPr="00FE68A9">
        <w:rPr>
          <w:rFonts w:cs="Arial"/>
        </w:rPr>
        <w:t>that is:</w:t>
      </w:r>
      <w:r w:rsidRPr="00FE68A9">
        <w:rPr>
          <w:rFonts w:cs="Arial"/>
        </w:rPr>
        <w:t xml:space="preserve"> </w:t>
      </w:r>
    </w:p>
    <w:p w:rsidR="002C2D14" w:rsidRPr="00B41ED5" w:rsidRDefault="002C2D14" w:rsidP="00B41ED5">
      <w:pPr>
        <w:pStyle w:val="ListParagraph"/>
        <w:numPr>
          <w:ilvl w:val="0"/>
          <w:numId w:val="28"/>
        </w:numPr>
        <w:spacing w:line="360" w:lineRule="auto"/>
        <w:rPr>
          <w:rFonts w:cs="Arial"/>
        </w:rPr>
      </w:pPr>
      <w:r w:rsidRPr="00B41ED5">
        <w:rPr>
          <w:rFonts w:cs="Arial"/>
        </w:rPr>
        <w:t xml:space="preserve">part of the </w:t>
      </w:r>
      <w:r w:rsidRPr="00B41ED5">
        <w:rPr>
          <w:rFonts w:cs="Arial"/>
          <w:b/>
        </w:rPr>
        <w:t>bulk electric system</w:t>
      </w:r>
      <w:r w:rsidRPr="00B41ED5">
        <w:rPr>
          <w:rFonts w:cs="Arial"/>
        </w:rPr>
        <w:t xml:space="preserve">; or </w:t>
      </w:r>
    </w:p>
    <w:p w:rsidR="002C2D14" w:rsidRPr="00B41ED5" w:rsidRDefault="002C2D14" w:rsidP="00B41ED5">
      <w:pPr>
        <w:pStyle w:val="ListParagraph"/>
        <w:numPr>
          <w:ilvl w:val="0"/>
          <w:numId w:val="28"/>
        </w:numPr>
        <w:spacing w:line="360" w:lineRule="auto"/>
        <w:rPr>
          <w:rFonts w:cs="Arial"/>
        </w:rPr>
      </w:pPr>
      <w:r w:rsidRPr="00B41ED5">
        <w:rPr>
          <w:rFonts w:cs="Arial"/>
        </w:rPr>
        <w:t xml:space="preserve">not part of the </w:t>
      </w:r>
      <w:r w:rsidRPr="00B41ED5">
        <w:rPr>
          <w:rFonts w:cs="Arial"/>
          <w:b/>
        </w:rPr>
        <w:t>bulk electric system</w:t>
      </w:r>
      <w:r w:rsidRPr="00B41ED5">
        <w:rPr>
          <w:rFonts w:cs="Arial"/>
        </w:rPr>
        <w:t xml:space="preserve"> and which the </w:t>
      </w:r>
      <w:r w:rsidRPr="00B41ED5">
        <w:rPr>
          <w:rFonts w:cs="Arial"/>
          <w:b/>
        </w:rPr>
        <w:t>ISO</w:t>
      </w:r>
      <w:r w:rsidR="00FE0F47" w:rsidRPr="00B41ED5">
        <w:rPr>
          <w:rFonts w:cs="Arial"/>
        </w:rPr>
        <w:t>:</w:t>
      </w:r>
      <w:r w:rsidRPr="00B41ED5">
        <w:rPr>
          <w:rFonts w:cs="Arial"/>
        </w:rPr>
        <w:t xml:space="preserve"> </w:t>
      </w:r>
    </w:p>
    <w:p w:rsidR="002C2D14" w:rsidRPr="00B41ED5" w:rsidRDefault="002C2D14" w:rsidP="00B41ED5">
      <w:pPr>
        <w:pStyle w:val="ListParagraph"/>
        <w:numPr>
          <w:ilvl w:val="0"/>
          <w:numId w:val="29"/>
        </w:numPr>
        <w:spacing w:line="360" w:lineRule="auto"/>
        <w:rPr>
          <w:rFonts w:cs="Arial"/>
        </w:rPr>
      </w:pPr>
      <w:r w:rsidRPr="00B41ED5">
        <w:rPr>
          <w:rFonts w:cs="Arial"/>
        </w:rPr>
        <w:t xml:space="preserve">determines is necessary for the reliable operation of either the </w:t>
      </w:r>
      <w:r w:rsidRPr="00B41ED5">
        <w:rPr>
          <w:rFonts w:cs="Arial"/>
          <w:b/>
          <w:iCs/>
        </w:rPr>
        <w:t>interconnected electric system</w:t>
      </w:r>
      <w:r w:rsidRPr="00B41ED5">
        <w:rPr>
          <w:rFonts w:cs="Arial"/>
          <w:i/>
          <w:iCs/>
        </w:rPr>
        <w:t xml:space="preserve"> </w:t>
      </w:r>
      <w:r w:rsidRPr="00B41ED5">
        <w:rPr>
          <w:rFonts w:cs="Arial"/>
        </w:rPr>
        <w:t xml:space="preserve">or the City of Medicine Hat electric system; and </w:t>
      </w:r>
    </w:p>
    <w:p w:rsidR="002C2D14" w:rsidRPr="00B41ED5" w:rsidRDefault="002C2D14" w:rsidP="00B41ED5">
      <w:pPr>
        <w:pStyle w:val="ListParagraph"/>
        <w:numPr>
          <w:ilvl w:val="0"/>
          <w:numId w:val="29"/>
        </w:numPr>
        <w:spacing w:line="360" w:lineRule="auto"/>
        <w:rPr>
          <w:rFonts w:cs="Arial"/>
        </w:rPr>
      </w:pPr>
      <w:r w:rsidRPr="00B41ED5">
        <w:rPr>
          <w:rFonts w:cs="Arial"/>
        </w:rPr>
        <w:t xml:space="preserve">publishes on the AESO website and may amend from time to time in accordance with the process set out in Appendix 1; </w:t>
      </w:r>
    </w:p>
    <w:p w:rsidR="002C2D14" w:rsidRPr="0063781B" w:rsidRDefault="002C2D14" w:rsidP="0063781B">
      <w:pPr>
        <w:pStyle w:val="ListParagraph"/>
        <w:numPr>
          <w:ilvl w:val="0"/>
          <w:numId w:val="27"/>
        </w:numPr>
        <w:spacing w:line="360" w:lineRule="auto"/>
        <w:rPr>
          <w:rFonts w:cs="Arial"/>
        </w:rPr>
      </w:pPr>
      <w:r w:rsidRPr="0063781B">
        <w:rPr>
          <w:rFonts w:cs="Arial"/>
        </w:rPr>
        <w:t xml:space="preserve">the </w:t>
      </w:r>
      <w:r w:rsidRPr="0063781B">
        <w:rPr>
          <w:rFonts w:cs="Arial"/>
          <w:b/>
          <w:iCs/>
        </w:rPr>
        <w:t>operator</w:t>
      </w:r>
      <w:r w:rsidRPr="0063781B">
        <w:rPr>
          <w:rFonts w:cs="Arial"/>
          <w:i/>
          <w:iCs/>
        </w:rPr>
        <w:t xml:space="preserve"> </w:t>
      </w:r>
      <w:r w:rsidRPr="0063781B">
        <w:rPr>
          <w:rFonts w:cs="Arial"/>
        </w:rPr>
        <w:t xml:space="preserve">of a </w:t>
      </w:r>
      <w:r w:rsidRPr="0063781B">
        <w:rPr>
          <w:rFonts w:cs="Arial"/>
          <w:b/>
          <w:iCs/>
        </w:rPr>
        <w:t>generating unit</w:t>
      </w:r>
      <w:r w:rsidRPr="0063781B">
        <w:rPr>
          <w:rFonts w:cs="Arial"/>
          <w:i/>
          <w:iCs/>
        </w:rPr>
        <w:t xml:space="preserve"> </w:t>
      </w:r>
      <w:r w:rsidRPr="0063781B">
        <w:rPr>
          <w:rFonts w:cs="Arial"/>
        </w:rPr>
        <w:t>that is:</w:t>
      </w:r>
    </w:p>
    <w:p w:rsidR="002C2D14" w:rsidRPr="0063781B" w:rsidRDefault="002C2D14" w:rsidP="0063781B">
      <w:pPr>
        <w:pStyle w:val="ListParagraph"/>
        <w:numPr>
          <w:ilvl w:val="0"/>
          <w:numId w:val="30"/>
        </w:numPr>
        <w:spacing w:line="360" w:lineRule="auto"/>
        <w:rPr>
          <w:rFonts w:cs="Arial"/>
        </w:rPr>
      </w:pPr>
      <w:r w:rsidRPr="0063781B">
        <w:rPr>
          <w:rFonts w:cs="Arial"/>
        </w:rPr>
        <w:t xml:space="preserve">directly connected to the </w:t>
      </w:r>
      <w:r w:rsidRPr="0063781B">
        <w:rPr>
          <w:rFonts w:cs="Arial"/>
          <w:b/>
          <w:iCs/>
        </w:rPr>
        <w:t>bulk electric system</w:t>
      </w:r>
      <w:r w:rsidRPr="0063781B">
        <w:rPr>
          <w:rFonts w:cs="Arial"/>
          <w:i/>
          <w:iCs/>
        </w:rPr>
        <w:t xml:space="preserve"> </w:t>
      </w:r>
      <w:r w:rsidRPr="0063781B">
        <w:rPr>
          <w:rFonts w:cs="Arial"/>
        </w:rPr>
        <w:t xml:space="preserve">and has a </w:t>
      </w:r>
      <w:r w:rsidRPr="0063781B">
        <w:rPr>
          <w:rFonts w:cs="Arial"/>
          <w:b/>
          <w:iCs/>
        </w:rPr>
        <w:t>maximum authorized real power</w:t>
      </w:r>
      <w:r w:rsidRPr="0063781B">
        <w:rPr>
          <w:rFonts w:cs="Arial"/>
          <w:i/>
          <w:iCs/>
        </w:rPr>
        <w:t xml:space="preserve"> </w:t>
      </w:r>
      <w:r w:rsidR="00B551BB">
        <w:rPr>
          <w:rFonts w:cs="Arial"/>
        </w:rPr>
        <w:t>rating greater than 18</w:t>
      </w:r>
      <w:r w:rsidRPr="0063781B">
        <w:rPr>
          <w:rFonts w:cs="Arial"/>
        </w:rPr>
        <w:t xml:space="preserve"> MW; </w:t>
      </w:r>
    </w:p>
    <w:p w:rsidR="002C2D14" w:rsidRPr="0063781B" w:rsidRDefault="002C2D14" w:rsidP="0063781B">
      <w:pPr>
        <w:pStyle w:val="ListParagraph"/>
        <w:numPr>
          <w:ilvl w:val="0"/>
          <w:numId w:val="30"/>
        </w:numPr>
        <w:spacing w:line="360" w:lineRule="auto"/>
        <w:rPr>
          <w:rFonts w:cs="Arial"/>
        </w:rPr>
      </w:pPr>
      <w:r w:rsidRPr="0063781B">
        <w:rPr>
          <w:rFonts w:cs="Arial"/>
        </w:rPr>
        <w:t>within a power plant which:</w:t>
      </w:r>
    </w:p>
    <w:p w:rsidR="002C2D14" w:rsidRPr="0063781B" w:rsidRDefault="002C2D14" w:rsidP="0063781B">
      <w:pPr>
        <w:pStyle w:val="ListParagraph"/>
        <w:numPr>
          <w:ilvl w:val="1"/>
          <w:numId w:val="31"/>
        </w:numPr>
        <w:spacing w:line="360" w:lineRule="auto"/>
        <w:rPr>
          <w:rFonts w:cs="Arial"/>
        </w:rPr>
      </w:pPr>
      <w:r w:rsidRPr="0063781B">
        <w:rPr>
          <w:rFonts w:cs="Arial"/>
        </w:rPr>
        <w:t xml:space="preserve">is not part of an </w:t>
      </w:r>
      <w:r w:rsidRPr="0063781B">
        <w:rPr>
          <w:rFonts w:cs="Arial"/>
          <w:b/>
        </w:rPr>
        <w:t>aggregated generating facility</w:t>
      </w:r>
      <w:r w:rsidRPr="0063781B">
        <w:rPr>
          <w:rFonts w:cs="Arial"/>
        </w:rPr>
        <w:t xml:space="preserve">; </w:t>
      </w:r>
    </w:p>
    <w:p w:rsidR="002C2D14" w:rsidRPr="0063781B" w:rsidRDefault="002C2D14" w:rsidP="0063781B">
      <w:pPr>
        <w:pStyle w:val="ListParagraph"/>
        <w:numPr>
          <w:ilvl w:val="1"/>
          <w:numId w:val="31"/>
        </w:numPr>
        <w:spacing w:line="360" w:lineRule="auto"/>
        <w:rPr>
          <w:rFonts w:cs="Arial"/>
        </w:rPr>
      </w:pPr>
      <w:r w:rsidRPr="0063781B">
        <w:rPr>
          <w:rFonts w:cs="Arial"/>
        </w:rPr>
        <w:t xml:space="preserve">is directly connected to the </w:t>
      </w:r>
      <w:r w:rsidRPr="0063781B">
        <w:rPr>
          <w:rFonts w:cs="Arial"/>
          <w:b/>
        </w:rPr>
        <w:t>bulk electric system</w:t>
      </w:r>
      <w:r w:rsidRPr="0063781B">
        <w:rPr>
          <w:rFonts w:cs="Arial"/>
        </w:rPr>
        <w:t xml:space="preserve">; and </w:t>
      </w:r>
    </w:p>
    <w:p w:rsidR="002C2D14" w:rsidRPr="0063781B" w:rsidRDefault="002C2D14" w:rsidP="0063781B">
      <w:pPr>
        <w:pStyle w:val="ListParagraph"/>
        <w:numPr>
          <w:ilvl w:val="1"/>
          <w:numId w:val="31"/>
        </w:numPr>
        <w:spacing w:line="360" w:lineRule="auto"/>
        <w:rPr>
          <w:rFonts w:cs="Arial"/>
        </w:rPr>
      </w:pPr>
      <w:r w:rsidRPr="0063781B">
        <w:rPr>
          <w:rFonts w:cs="Arial"/>
        </w:rPr>
        <w:t xml:space="preserve">has a combined </w:t>
      </w:r>
      <w:r w:rsidRPr="0063781B">
        <w:rPr>
          <w:rFonts w:cs="Arial"/>
          <w:b/>
        </w:rPr>
        <w:t>maximum authorized real power</w:t>
      </w:r>
      <w:r w:rsidRPr="0063781B">
        <w:rPr>
          <w:rFonts w:cs="Arial"/>
        </w:rPr>
        <w:t xml:space="preserve"> rating greater than </w:t>
      </w:r>
      <w:r w:rsidR="00627E84">
        <w:rPr>
          <w:rFonts w:cs="Arial"/>
        </w:rPr>
        <w:t>67.5</w:t>
      </w:r>
      <w:r w:rsidRPr="0063781B">
        <w:rPr>
          <w:rFonts w:cs="Arial"/>
        </w:rPr>
        <w:t xml:space="preserve"> MW; </w:t>
      </w:r>
    </w:p>
    <w:p w:rsidR="002C2D14" w:rsidRPr="0063781B" w:rsidRDefault="002C2D14" w:rsidP="0063781B">
      <w:pPr>
        <w:pStyle w:val="ListParagraph"/>
        <w:numPr>
          <w:ilvl w:val="0"/>
          <w:numId w:val="30"/>
        </w:numPr>
        <w:spacing w:line="360" w:lineRule="auto"/>
        <w:rPr>
          <w:rFonts w:cs="Arial"/>
        </w:rPr>
      </w:pPr>
      <w:r w:rsidRPr="0063781B">
        <w:rPr>
          <w:rFonts w:cs="Arial"/>
        </w:rPr>
        <w:t xml:space="preserve">a </w:t>
      </w:r>
      <w:proofErr w:type="spellStart"/>
      <w:r w:rsidRPr="0064465C">
        <w:rPr>
          <w:rFonts w:cs="Arial"/>
          <w:b/>
        </w:rPr>
        <w:t>blackstart</w:t>
      </w:r>
      <w:proofErr w:type="spellEnd"/>
      <w:r w:rsidRPr="0063781B">
        <w:rPr>
          <w:rFonts w:cs="Arial"/>
        </w:rPr>
        <w:t xml:space="preserve"> resource; or </w:t>
      </w:r>
    </w:p>
    <w:p w:rsidR="005321EF" w:rsidRPr="00833FA7" w:rsidRDefault="005321EF" w:rsidP="005321EF">
      <w:pPr>
        <w:pStyle w:val="ListParagraph"/>
        <w:numPr>
          <w:ilvl w:val="0"/>
          <w:numId w:val="30"/>
        </w:numPr>
        <w:spacing w:line="360" w:lineRule="auto"/>
        <w:rPr>
          <w:rFonts w:cs="Arial"/>
        </w:rPr>
      </w:pPr>
      <w:r w:rsidRPr="00833FA7">
        <w:rPr>
          <w:rFonts w:cs="Arial"/>
        </w:rPr>
        <w:t xml:space="preserve">material to this </w:t>
      </w:r>
      <w:r w:rsidRPr="00833FA7">
        <w:rPr>
          <w:rFonts w:cs="Arial"/>
          <w:b/>
        </w:rPr>
        <w:t>reliability standard</w:t>
      </w:r>
      <w:r w:rsidRPr="00833FA7">
        <w:rPr>
          <w:rFonts w:cs="Arial"/>
        </w:rPr>
        <w:t xml:space="preserve"> and to the reliability of the </w:t>
      </w:r>
      <w:r w:rsidRPr="00833FA7">
        <w:rPr>
          <w:rFonts w:cs="Arial"/>
          <w:b/>
        </w:rPr>
        <w:t>bulk electric system</w:t>
      </w:r>
      <w:r w:rsidRPr="00833FA7">
        <w:rPr>
          <w:rFonts w:cs="Arial"/>
          <w:i/>
        </w:rPr>
        <w:t>,</w:t>
      </w:r>
      <w:r w:rsidRPr="00833FA7">
        <w:rPr>
          <w:rFonts w:cs="Arial"/>
        </w:rPr>
        <w:t xml:space="preserve"> regardless of </w:t>
      </w:r>
      <w:r w:rsidRPr="00833FA7">
        <w:rPr>
          <w:rFonts w:cs="Arial"/>
          <w:b/>
        </w:rPr>
        <w:t>maximum authorized real power</w:t>
      </w:r>
      <w:r w:rsidRPr="00833FA7">
        <w:rPr>
          <w:rFonts w:cs="Arial"/>
        </w:rPr>
        <w:t xml:space="preserve"> rating, as the </w:t>
      </w:r>
      <w:r w:rsidRPr="00833FA7">
        <w:rPr>
          <w:rFonts w:cs="Arial"/>
          <w:b/>
        </w:rPr>
        <w:t>ISO</w:t>
      </w:r>
      <w:r w:rsidRPr="00833FA7">
        <w:rPr>
          <w:rFonts w:cs="Arial"/>
        </w:rPr>
        <w:t xml:space="preserve"> determines and publishes on the AESO website and may amend from time to time in accordance with the process set out in Appendix 1;</w:t>
      </w:r>
    </w:p>
    <w:p w:rsidR="002C2D14" w:rsidRPr="0080181A" w:rsidRDefault="002C2D14" w:rsidP="0080181A">
      <w:pPr>
        <w:pStyle w:val="ListParagraph"/>
        <w:numPr>
          <w:ilvl w:val="0"/>
          <w:numId w:val="27"/>
        </w:numPr>
        <w:spacing w:line="360" w:lineRule="auto"/>
        <w:rPr>
          <w:rFonts w:cs="Arial"/>
        </w:rPr>
      </w:pPr>
      <w:r w:rsidRPr="0080181A">
        <w:rPr>
          <w:rFonts w:cs="Arial"/>
        </w:rPr>
        <w:t xml:space="preserve">the </w:t>
      </w:r>
      <w:r w:rsidRPr="0080181A">
        <w:rPr>
          <w:rFonts w:cs="Arial"/>
          <w:b/>
          <w:iCs/>
        </w:rPr>
        <w:t>operator</w:t>
      </w:r>
      <w:r w:rsidRPr="0080181A">
        <w:rPr>
          <w:rFonts w:cs="Arial"/>
          <w:i/>
          <w:iCs/>
        </w:rPr>
        <w:t xml:space="preserve"> </w:t>
      </w:r>
      <w:r w:rsidRPr="0080181A">
        <w:rPr>
          <w:rFonts w:cs="Arial"/>
        </w:rPr>
        <w:t xml:space="preserve">of an </w:t>
      </w:r>
      <w:r w:rsidRPr="0080181A">
        <w:rPr>
          <w:rFonts w:cs="Arial"/>
          <w:b/>
          <w:iCs/>
        </w:rPr>
        <w:t>aggregated generating facility</w:t>
      </w:r>
      <w:r w:rsidRPr="0080181A">
        <w:rPr>
          <w:rFonts w:cs="Arial"/>
          <w:i/>
          <w:iCs/>
        </w:rPr>
        <w:t xml:space="preserve"> </w:t>
      </w:r>
      <w:r w:rsidRPr="0080181A">
        <w:rPr>
          <w:rFonts w:cs="Arial"/>
        </w:rPr>
        <w:t xml:space="preserve">that is: </w:t>
      </w:r>
    </w:p>
    <w:p w:rsidR="002C2D14" w:rsidRDefault="002C2D14" w:rsidP="0080181A">
      <w:pPr>
        <w:pStyle w:val="ListParagraph"/>
        <w:numPr>
          <w:ilvl w:val="0"/>
          <w:numId w:val="32"/>
        </w:numPr>
        <w:spacing w:line="360" w:lineRule="auto"/>
        <w:rPr>
          <w:rFonts w:cs="Arial"/>
        </w:rPr>
      </w:pPr>
      <w:r w:rsidRPr="0080181A">
        <w:rPr>
          <w:rFonts w:cs="Arial"/>
        </w:rPr>
        <w:t xml:space="preserve">directly connected to the </w:t>
      </w:r>
      <w:r w:rsidRPr="0080181A">
        <w:rPr>
          <w:rFonts w:cs="Arial"/>
          <w:b/>
          <w:iCs/>
        </w:rPr>
        <w:t>bulk electric system</w:t>
      </w:r>
      <w:r w:rsidRPr="0080181A">
        <w:rPr>
          <w:rFonts w:cs="Arial"/>
          <w:i/>
          <w:iCs/>
        </w:rPr>
        <w:t xml:space="preserve"> </w:t>
      </w:r>
      <w:r w:rsidRPr="0080181A">
        <w:rPr>
          <w:rFonts w:cs="Arial"/>
        </w:rPr>
        <w:t xml:space="preserve">and has a </w:t>
      </w:r>
      <w:r w:rsidRPr="0080181A">
        <w:rPr>
          <w:rFonts w:cs="Arial"/>
          <w:b/>
          <w:iCs/>
        </w:rPr>
        <w:t>maximum authorized real power</w:t>
      </w:r>
      <w:r w:rsidRPr="0080181A">
        <w:rPr>
          <w:rFonts w:cs="Arial"/>
          <w:i/>
          <w:iCs/>
        </w:rPr>
        <w:t xml:space="preserve"> </w:t>
      </w:r>
      <w:r w:rsidRPr="0080181A">
        <w:rPr>
          <w:rFonts w:cs="Arial"/>
        </w:rPr>
        <w:t>rating great</w:t>
      </w:r>
      <w:r w:rsidR="00217F9C">
        <w:rPr>
          <w:rFonts w:cs="Arial"/>
        </w:rPr>
        <w:t>er than 67.5</w:t>
      </w:r>
      <w:r w:rsidRPr="0080181A">
        <w:rPr>
          <w:rFonts w:cs="Arial"/>
        </w:rPr>
        <w:t xml:space="preserve"> MW; </w:t>
      </w:r>
    </w:p>
    <w:p w:rsidR="00376192" w:rsidRPr="0063781B" w:rsidRDefault="00376192" w:rsidP="00376192">
      <w:pPr>
        <w:pStyle w:val="ListParagraph"/>
        <w:numPr>
          <w:ilvl w:val="0"/>
          <w:numId w:val="32"/>
        </w:numPr>
        <w:spacing w:line="360" w:lineRule="auto"/>
        <w:rPr>
          <w:rFonts w:cs="Arial"/>
        </w:rPr>
      </w:pPr>
      <w:r w:rsidRPr="0063781B">
        <w:rPr>
          <w:rFonts w:cs="Arial"/>
        </w:rPr>
        <w:t>within a power plant</w:t>
      </w:r>
      <w:r w:rsidR="00B940FC">
        <w:rPr>
          <w:rFonts w:cs="Arial"/>
        </w:rPr>
        <w:t xml:space="preserve"> or industrial complex</w:t>
      </w:r>
      <w:r w:rsidRPr="0063781B">
        <w:rPr>
          <w:rFonts w:cs="Arial"/>
        </w:rPr>
        <w:t xml:space="preserve"> which:</w:t>
      </w:r>
    </w:p>
    <w:p w:rsidR="00376192" w:rsidRPr="0063781B" w:rsidRDefault="00376192" w:rsidP="00376192">
      <w:pPr>
        <w:pStyle w:val="ListParagraph"/>
        <w:numPr>
          <w:ilvl w:val="0"/>
          <w:numId w:val="33"/>
        </w:numPr>
        <w:spacing w:line="360" w:lineRule="auto"/>
        <w:rPr>
          <w:rFonts w:cs="Arial"/>
        </w:rPr>
      </w:pPr>
      <w:r w:rsidRPr="0063781B">
        <w:rPr>
          <w:rFonts w:cs="Arial"/>
        </w:rPr>
        <w:t xml:space="preserve">is directly connected to the </w:t>
      </w:r>
      <w:r w:rsidRPr="0063781B">
        <w:rPr>
          <w:rFonts w:cs="Arial"/>
          <w:b/>
        </w:rPr>
        <w:t>bulk electric system</w:t>
      </w:r>
      <w:r w:rsidRPr="0063781B">
        <w:rPr>
          <w:rFonts w:cs="Arial"/>
        </w:rPr>
        <w:t xml:space="preserve">; and </w:t>
      </w:r>
    </w:p>
    <w:p w:rsidR="00376192" w:rsidRPr="0063781B" w:rsidRDefault="00376192" w:rsidP="00376192">
      <w:pPr>
        <w:pStyle w:val="ListParagraph"/>
        <w:numPr>
          <w:ilvl w:val="0"/>
          <w:numId w:val="33"/>
        </w:numPr>
        <w:spacing w:line="360" w:lineRule="auto"/>
        <w:rPr>
          <w:rFonts w:cs="Arial"/>
        </w:rPr>
      </w:pPr>
      <w:r w:rsidRPr="0063781B">
        <w:rPr>
          <w:rFonts w:cs="Arial"/>
        </w:rPr>
        <w:t xml:space="preserve">has a combined </w:t>
      </w:r>
      <w:r w:rsidRPr="0063781B">
        <w:rPr>
          <w:rFonts w:cs="Arial"/>
          <w:b/>
        </w:rPr>
        <w:t>maximum authorized real power</w:t>
      </w:r>
      <w:r w:rsidRPr="0063781B">
        <w:rPr>
          <w:rFonts w:cs="Arial"/>
        </w:rPr>
        <w:t xml:space="preserve"> rating greater than </w:t>
      </w:r>
      <w:r>
        <w:rPr>
          <w:rFonts w:cs="Arial"/>
        </w:rPr>
        <w:t>67.5</w:t>
      </w:r>
      <w:r w:rsidRPr="0063781B">
        <w:rPr>
          <w:rFonts w:cs="Arial"/>
        </w:rPr>
        <w:t xml:space="preserve"> MW; </w:t>
      </w:r>
    </w:p>
    <w:p w:rsidR="002C2D14" w:rsidRPr="0080181A" w:rsidRDefault="002C2D14" w:rsidP="0080181A">
      <w:pPr>
        <w:pStyle w:val="ListParagraph"/>
        <w:numPr>
          <w:ilvl w:val="0"/>
          <w:numId w:val="32"/>
        </w:numPr>
        <w:spacing w:line="360" w:lineRule="auto"/>
        <w:rPr>
          <w:rFonts w:cs="Arial"/>
        </w:rPr>
      </w:pPr>
      <w:r w:rsidRPr="0080181A">
        <w:rPr>
          <w:rFonts w:cs="Arial"/>
        </w:rPr>
        <w:t xml:space="preserve">a </w:t>
      </w:r>
      <w:proofErr w:type="spellStart"/>
      <w:r w:rsidRPr="0096723B">
        <w:rPr>
          <w:rFonts w:cs="Arial"/>
          <w:b/>
        </w:rPr>
        <w:t>blackstart</w:t>
      </w:r>
      <w:proofErr w:type="spellEnd"/>
      <w:r w:rsidRPr="0096723B">
        <w:rPr>
          <w:rFonts w:cs="Arial"/>
          <w:b/>
        </w:rPr>
        <w:t xml:space="preserve"> resource</w:t>
      </w:r>
      <w:r w:rsidRPr="0080181A">
        <w:rPr>
          <w:rFonts w:cs="Arial"/>
        </w:rPr>
        <w:t xml:space="preserve">; or </w:t>
      </w:r>
    </w:p>
    <w:p w:rsidR="00234830" w:rsidRPr="00833FA7" w:rsidRDefault="00234830" w:rsidP="00234830">
      <w:pPr>
        <w:pStyle w:val="ListParagraph"/>
        <w:numPr>
          <w:ilvl w:val="0"/>
          <w:numId w:val="32"/>
        </w:numPr>
        <w:spacing w:line="360" w:lineRule="auto"/>
        <w:rPr>
          <w:rFonts w:cs="Arial"/>
        </w:rPr>
      </w:pPr>
      <w:proofErr w:type="gramStart"/>
      <w:r w:rsidRPr="00833FA7">
        <w:rPr>
          <w:rFonts w:cs="Arial"/>
        </w:rPr>
        <w:t>material</w:t>
      </w:r>
      <w:proofErr w:type="gramEnd"/>
      <w:r w:rsidRPr="00833FA7">
        <w:rPr>
          <w:rFonts w:cs="Arial"/>
        </w:rPr>
        <w:t xml:space="preserve"> to this </w:t>
      </w:r>
      <w:r w:rsidRPr="00833FA7">
        <w:rPr>
          <w:rFonts w:cs="Arial"/>
          <w:b/>
        </w:rPr>
        <w:t>reliability standard</w:t>
      </w:r>
      <w:r w:rsidRPr="00833FA7">
        <w:rPr>
          <w:rFonts w:cs="Arial"/>
        </w:rPr>
        <w:t xml:space="preserve"> and to the reliability of the </w:t>
      </w:r>
      <w:r w:rsidRPr="00833FA7">
        <w:rPr>
          <w:rFonts w:cs="Arial"/>
          <w:b/>
        </w:rPr>
        <w:t>bulk electric system</w:t>
      </w:r>
      <w:r w:rsidRPr="00833FA7">
        <w:rPr>
          <w:rFonts w:cs="Arial"/>
          <w:i/>
        </w:rPr>
        <w:t>,</w:t>
      </w:r>
      <w:r w:rsidRPr="00833FA7">
        <w:rPr>
          <w:rFonts w:cs="Arial"/>
        </w:rPr>
        <w:t xml:space="preserve"> regardless of </w:t>
      </w:r>
      <w:r w:rsidRPr="00833FA7">
        <w:rPr>
          <w:rFonts w:cs="Arial"/>
          <w:b/>
        </w:rPr>
        <w:t>maximum authorized real power</w:t>
      </w:r>
      <w:r w:rsidRPr="00833FA7">
        <w:rPr>
          <w:rFonts w:cs="Arial"/>
        </w:rPr>
        <w:t xml:space="preserve"> rating, as the </w:t>
      </w:r>
      <w:r w:rsidRPr="00833FA7">
        <w:rPr>
          <w:rFonts w:cs="Arial"/>
          <w:b/>
        </w:rPr>
        <w:t>ISO</w:t>
      </w:r>
      <w:r w:rsidRPr="00833FA7">
        <w:rPr>
          <w:rFonts w:cs="Arial"/>
        </w:rPr>
        <w:t xml:space="preserve"> determines and publishes on the AESO website and may amend from time to time in accordance with the process set out in</w:t>
      </w:r>
      <w:r>
        <w:rPr>
          <w:rFonts w:cs="Arial"/>
        </w:rPr>
        <w:t xml:space="preserve"> Appendix 1.</w:t>
      </w:r>
    </w:p>
    <w:p w:rsidR="00296246" w:rsidRPr="000E53AF" w:rsidRDefault="00296246" w:rsidP="001E3C8F">
      <w:pPr>
        <w:spacing w:line="360" w:lineRule="auto"/>
        <w:rPr>
          <w:rFonts w:cs="Arial"/>
        </w:rPr>
      </w:pPr>
    </w:p>
    <w:p w:rsidR="002C2D14" w:rsidRDefault="002C2D14" w:rsidP="00AC04E0">
      <w:pPr>
        <w:rPr>
          <w:rFonts w:cs="Arial"/>
          <w:szCs w:val="20"/>
        </w:rPr>
        <w:sectPr w:rsidR="002C2D14" w:rsidSect="0031478A">
          <w:pgSz w:w="12240" w:h="15840" w:code="1"/>
          <w:pgMar w:top="2520" w:right="1080" w:bottom="1440" w:left="1440" w:header="720" w:footer="720" w:gutter="0"/>
          <w:cols w:space="708"/>
          <w:formProt w:val="0"/>
          <w:docGrid w:linePitch="360"/>
        </w:sectPr>
      </w:pPr>
    </w:p>
    <w:p w:rsidR="001734D1" w:rsidRDefault="002D17CA" w:rsidP="000F56F0">
      <w:pPr>
        <w:pStyle w:val="Heading1"/>
        <w:spacing w:before="0" w:after="0"/>
        <w:rPr>
          <w:color w:val="FFFFFF" w:themeColor="background1"/>
        </w:rPr>
      </w:pPr>
      <w:r w:rsidRPr="00F92EC2"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1734D1" w:rsidRPr="000F56F0" w:rsidRDefault="00754266" w:rsidP="00D5583C">
      <w:pPr>
        <w:outlineLvl w:val="1"/>
        <w:rPr>
          <w:color w:val="FFFFFF" w:themeColor="background1"/>
          <w:sz w:val="8"/>
          <w:szCs w:val="8"/>
        </w:rPr>
      </w:pPr>
      <w:r w:rsidRPr="000F56F0">
        <w:rPr>
          <w:color w:val="FFFFFF" w:themeColor="background1"/>
          <w:sz w:val="8"/>
          <w:szCs w:val="8"/>
        </w:rPr>
        <w:t>R1</w:t>
      </w:r>
    </w:p>
    <w:tbl>
      <w:tblPr>
        <w:tblW w:w="4967" w:type="pct"/>
        <w:tblInd w:w="7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030"/>
        <w:gridCol w:w="3741"/>
        <w:gridCol w:w="3741"/>
        <w:gridCol w:w="3741"/>
        <w:gridCol w:w="3741"/>
        <w:gridCol w:w="3650"/>
      </w:tblGrid>
      <w:tr w:rsidR="007148D5" w:rsidRPr="00315414" w:rsidTr="00AD5BBE">
        <w:trPr>
          <w:tblHeader/>
        </w:trPr>
        <w:tc>
          <w:tcPr>
            <w:tcW w:w="890" w:type="pct"/>
            <w:shd w:val="pct12" w:color="auto" w:fill="auto"/>
            <w:vAlign w:val="center"/>
          </w:tcPr>
          <w:p w:rsidR="004577B8" w:rsidRPr="00380330" w:rsidRDefault="004577B8" w:rsidP="0050042B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826" w:type="pct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4577B8" w:rsidRPr="00125FB9" w:rsidRDefault="004577B8" w:rsidP="00125FB9">
            <w:pPr>
              <w:pStyle w:val="EvidenceSubmission"/>
              <w:jc w:val="center"/>
              <w:rPr>
                <w:b/>
              </w:rPr>
            </w:pPr>
            <w:r w:rsidRPr="00125FB9">
              <w:rPr>
                <w:b/>
              </w:rPr>
              <w:t>Evidence Submission</w:t>
            </w:r>
          </w:p>
        </w:tc>
        <w:tc>
          <w:tcPr>
            <w:tcW w:w="826" w:type="pct"/>
            <w:shd w:val="pct12" w:color="auto" w:fill="auto"/>
            <w:vAlign w:val="center"/>
          </w:tcPr>
          <w:p w:rsidR="004577B8" w:rsidRPr="00125FB9" w:rsidRDefault="004577B8" w:rsidP="00125FB9">
            <w:pPr>
              <w:pStyle w:val="RSAWTableText"/>
              <w:jc w:val="center"/>
              <w:rPr>
                <w:b/>
              </w:rPr>
            </w:pPr>
            <w:r w:rsidRPr="00125FB9">
              <w:rPr>
                <w:b/>
              </w:rPr>
              <w:t>Evidence Description</w:t>
            </w:r>
          </w:p>
        </w:tc>
        <w:tc>
          <w:tcPr>
            <w:tcW w:w="826" w:type="pct"/>
            <w:shd w:val="pct12" w:color="auto" w:fill="auto"/>
            <w:vAlign w:val="center"/>
          </w:tcPr>
          <w:p w:rsidR="004577B8" w:rsidRPr="004577B8" w:rsidRDefault="004577B8" w:rsidP="0050042B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26" w:type="pct"/>
            <w:shd w:val="pct12" w:color="auto" w:fill="auto"/>
            <w:vAlign w:val="center"/>
          </w:tcPr>
          <w:p w:rsidR="00682889" w:rsidRPr="00315414" w:rsidRDefault="004577B8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</w:t>
            </w:r>
            <w:r w:rsidR="001353D3">
              <w:rPr>
                <w:rFonts w:cs="Arial"/>
                <w:b/>
                <w:bCs/>
              </w:rPr>
              <w:t xml:space="preserve"> Approach</w:t>
            </w:r>
          </w:p>
        </w:tc>
        <w:tc>
          <w:tcPr>
            <w:tcW w:w="807" w:type="pct"/>
            <w:shd w:val="pct12" w:color="auto" w:fill="auto"/>
            <w:vAlign w:val="center"/>
          </w:tcPr>
          <w:p w:rsidR="004577B8" w:rsidRPr="00315414" w:rsidRDefault="001353D3" w:rsidP="0050042B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F96983" w:rsidRPr="00F92EC2" w:rsidTr="00AD5BBE">
        <w:trPr>
          <w:trHeight w:val="2633"/>
        </w:trPr>
        <w:tc>
          <w:tcPr>
            <w:tcW w:w="89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6983" w:rsidRDefault="00F96983" w:rsidP="00CC6280">
            <w:pPr>
              <w:rPr>
                <w:sz w:val="18"/>
                <w:szCs w:val="18"/>
                <w:lang w:val="en-US"/>
              </w:rPr>
            </w:pPr>
            <w:r w:rsidRPr="000F56F0">
              <w:rPr>
                <w:b/>
                <w:sz w:val="18"/>
                <w:szCs w:val="18"/>
              </w:rPr>
              <w:t>R1</w:t>
            </w:r>
            <w:r w:rsidRPr="00CC6280">
              <w:rPr>
                <w:sz w:val="18"/>
                <w:szCs w:val="18"/>
              </w:rPr>
              <w:t xml:space="preserve"> </w:t>
            </w:r>
            <w:r w:rsidR="007D4519" w:rsidRPr="007D4519">
              <w:rPr>
                <w:sz w:val="18"/>
                <w:szCs w:val="18"/>
                <w:lang w:val="en-US"/>
              </w:rPr>
              <w:t xml:space="preserve">Each </w:t>
            </w:r>
            <w:r w:rsidR="007D4519" w:rsidRPr="007D4519">
              <w:rPr>
                <w:b/>
                <w:bCs/>
                <w:sz w:val="18"/>
                <w:szCs w:val="18"/>
                <w:lang w:val="en-US"/>
              </w:rPr>
              <w:t xml:space="preserve">operator </w:t>
            </w:r>
            <w:r w:rsidR="007D4519" w:rsidRPr="007D4519">
              <w:rPr>
                <w:sz w:val="18"/>
                <w:szCs w:val="18"/>
                <w:lang w:val="en-US"/>
              </w:rPr>
              <w:t xml:space="preserve">of a </w:t>
            </w:r>
            <w:r w:rsidR="007D4519" w:rsidRPr="007D4519">
              <w:rPr>
                <w:b/>
                <w:bCs/>
                <w:sz w:val="18"/>
                <w:szCs w:val="18"/>
                <w:lang w:val="en-US"/>
              </w:rPr>
              <w:t xml:space="preserve">generating unit </w:t>
            </w:r>
            <w:r w:rsidR="007D4519" w:rsidRPr="007D4519">
              <w:rPr>
                <w:sz w:val="18"/>
                <w:szCs w:val="18"/>
                <w:lang w:val="en-US"/>
              </w:rPr>
              <w:t xml:space="preserve">and </w:t>
            </w:r>
            <w:r w:rsidR="007D4519" w:rsidRPr="007D4519">
              <w:rPr>
                <w:b/>
                <w:bCs/>
                <w:sz w:val="18"/>
                <w:szCs w:val="18"/>
                <w:lang w:val="en-US"/>
              </w:rPr>
              <w:t>operator</w:t>
            </w:r>
            <w:r w:rsidR="007D4519" w:rsidRPr="007D4519">
              <w:rPr>
                <w:bCs/>
                <w:sz w:val="18"/>
                <w:szCs w:val="18"/>
                <w:lang w:val="en-US"/>
              </w:rPr>
              <w:t xml:space="preserve"> </w:t>
            </w:r>
            <w:r w:rsidR="007D4519" w:rsidRPr="007D4519">
              <w:rPr>
                <w:sz w:val="18"/>
                <w:szCs w:val="18"/>
                <w:lang w:val="en-US"/>
              </w:rPr>
              <w:t xml:space="preserve">of an </w:t>
            </w:r>
            <w:r w:rsidR="007D4519" w:rsidRPr="007D4519">
              <w:rPr>
                <w:b/>
                <w:bCs/>
                <w:sz w:val="18"/>
                <w:szCs w:val="18"/>
                <w:lang w:val="en-US"/>
              </w:rPr>
              <w:t xml:space="preserve">aggregated generating facility </w:t>
            </w:r>
            <w:r w:rsidR="007D4519" w:rsidRPr="007D4519">
              <w:rPr>
                <w:sz w:val="18"/>
                <w:szCs w:val="18"/>
                <w:lang w:val="en-US"/>
              </w:rPr>
              <w:t xml:space="preserve">must, upon failure of any component of a </w:t>
            </w:r>
            <w:r w:rsidR="007D4519" w:rsidRPr="007D4519">
              <w:rPr>
                <w:b/>
                <w:bCs/>
                <w:sz w:val="18"/>
                <w:szCs w:val="18"/>
                <w:lang w:val="en-US"/>
              </w:rPr>
              <w:t xml:space="preserve">protection system </w:t>
            </w:r>
            <w:r w:rsidR="007D4519" w:rsidRPr="007D4519">
              <w:rPr>
                <w:sz w:val="18"/>
                <w:szCs w:val="18"/>
                <w:lang w:val="en-US"/>
              </w:rPr>
              <w:t xml:space="preserve">of a </w:t>
            </w:r>
            <w:r w:rsidR="007D4519" w:rsidRPr="007D4519">
              <w:rPr>
                <w:b/>
                <w:bCs/>
                <w:sz w:val="18"/>
                <w:szCs w:val="18"/>
                <w:lang w:val="en-US"/>
              </w:rPr>
              <w:t xml:space="preserve">generating unit </w:t>
            </w:r>
            <w:r w:rsidR="007D4519" w:rsidRPr="007D4519">
              <w:rPr>
                <w:sz w:val="18"/>
                <w:szCs w:val="18"/>
                <w:lang w:val="en-US"/>
              </w:rPr>
              <w:t xml:space="preserve">or an </w:t>
            </w:r>
            <w:r w:rsidR="007D4519" w:rsidRPr="007D4519">
              <w:rPr>
                <w:b/>
                <w:bCs/>
                <w:sz w:val="18"/>
                <w:szCs w:val="18"/>
                <w:lang w:val="en-US"/>
              </w:rPr>
              <w:t xml:space="preserve">aggregated generating facility </w:t>
            </w:r>
            <w:r w:rsidR="007D4519" w:rsidRPr="007D4519">
              <w:rPr>
                <w:sz w:val="18"/>
                <w:szCs w:val="18"/>
                <w:lang w:val="en-US"/>
              </w:rPr>
              <w:t>which it operates, take the actions listed in requirement R1.1 and R1.2.</w:t>
            </w:r>
          </w:p>
          <w:p w:rsidR="001A2538" w:rsidRDefault="001A2538" w:rsidP="00CC6280">
            <w:pPr>
              <w:rPr>
                <w:sz w:val="18"/>
                <w:szCs w:val="18"/>
                <w:lang w:val="en-US"/>
              </w:rPr>
            </w:pPr>
          </w:p>
          <w:p w:rsidR="001A2538" w:rsidRDefault="001A2538" w:rsidP="001A2538">
            <w:pPr>
              <w:pStyle w:val="RSAWTableText"/>
              <w:rPr>
                <w:lang w:val="en-US"/>
              </w:rPr>
            </w:pPr>
            <w:r w:rsidRPr="00020A43">
              <w:rPr>
                <w:b/>
              </w:rPr>
              <w:t>MR1</w:t>
            </w:r>
            <w:r w:rsidRPr="00020A43">
              <w:t xml:space="preserve"> </w:t>
            </w:r>
            <w:r>
              <w:t xml:space="preserve"> Evidence </w:t>
            </w:r>
            <w:r w:rsidRPr="006C60C2">
              <w:rPr>
                <w:lang w:val="en-US"/>
              </w:rPr>
              <w:t xml:space="preserve">of notifying, providing information and correcting failures of any component of a </w:t>
            </w:r>
            <w:r w:rsidRPr="00786D68">
              <w:rPr>
                <w:b/>
                <w:bCs/>
                <w:lang w:val="en-US"/>
              </w:rPr>
              <w:t xml:space="preserve">protection system </w:t>
            </w:r>
            <w:r w:rsidRPr="006C60C2">
              <w:rPr>
                <w:lang w:val="en-US"/>
              </w:rPr>
              <w:t>as required in requirement R1 exists. Evidence may include, but is not limited to:</w:t>
            </w:r>
          </w:p>
          <w:p w:rsidR="001A2538" w:rsidRPr="00EF3C89" w:rsidRDefault="001A2538" w:rsidP="00CC6280"/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39FC" w:rsidRDefault="00F96983" w:rsidP="00125FB9">
            <w:pPr>
              <w:pStyle w:val="EvidenceSubmission"/>
            </w:pPr>
            <w:r w:rsidRPr="00125FB9">
              <w:rPr>
                <w:b/>
                <w:sz w:val="18"/>
                <w:szCs w:val="18"/>
              </w:rPr>
              <w:t xml:space="preserve">AR1 </w:t>
            </w:r>
            <w:r w:rsidR="007D4519" w:rsidRPr="004D0087">
              <w:rPr>
                <w:sz w:val="18"/>
                <w:szCs w:val="18"/>
              </w:rPr>
              <w:t>Please provide:</w:t>
            </w:r>
          </w:p>
          <w:p w:rsidR="007D4519" w:rsidRDefault="007D4519" w:rsidP="00125FB9">
            <w:pPr>
              <w:pStyle w:val="EvidenceSubmission"/>
            </w:pPr>
          </w:p>
          <w:p w:rsidR="007D4519" w:rsidRDefault="00C80D44" w:rsidP="00B065F2">
            <w:pPr>
              <w:pStyle w:val="ListNumber"/>
              <w:numPr>
                <w:ilvl w:val="0"/>
                <w:numId w:val="4"/>
              </w:numPr>
            </w:pPr>
            <w:r>
              <w:t>a</w:t>
            </w:r>
            <w:r w:rsidR="007D4519">
              <w:t xml:space="preserve"> list containing all failures that</w:t>
            </w:r>
            <w:r w:rsidR="006510C5">
              <w:t xml:space="preserve"> qualify under requirement</w:t>
            </w:r>
            <w:r w:rsidR="0024128A">
              <w:t xml:space="preserve"> R1</w:t>
            </w:r>
            <w:r w:rsidR="006B7FF7">
              <w:t xml:space="preserve"> during the audit period</w:t>
            </w:r>
            <w:r w:rsidR="006510C5">
              <w:t>,</w:t>
            </w:r>
          </w:p>
          <w:p w:rsidR="007D4519" w:rsidRDefault="007D4519" w:rsidP="003B7431">
            <w:pPr>
              <w:pStyle w:val="ListNumber"/>
              <w:ind w:left="0"/>
            </w:pPr>
          </w:p>
          <w:p w:rsidR="007D4519" w:rsidRDefault="007D4519" w:rsidP="007D4519">
            <w:pPr>
              <w:pStyle w:val="RSAWTableText"/>
              <w:ind w:left="340"/>
            </w:pPr>
            <w:r>
              <w:t>or,</w:t>
            </w:r>
          </w:p>
          <w:p w:rsidR="007D4519" w:rsidRDefault="007D4519" w:rsidP="003B7431">
            <w:pPr>
              <w:pStyle w:val="RSAWTableText"/>
            </w:pPr>
          </w:p>
          <w:p w:rsidR="007D4519" w:rsidRDefault="007D4519" w:rsidP="007D4519">
            <w:pPr>
              <w:pStyle w:val="ListNumber"/>
              <w:ind w:left="360"/>
            </w:pPr>
            <w:proofErr w:type="gramStart"/>
            <w:r>
              <w:t>if</w:t>
            </w:r>
            <w:proofErr w:type="gramEnd"/>
            <w:r>
              <w:t xml:space="preserve"> during the audit period there were no such failures, an at</w:t>
            </w:r>
            <w:r w:rsidR="00DE4A72">
              <w:t>testation letter to this effect</w:t>
            </w:r>
            <w:r w:rsidR="00DE4A72" w:rsidRPr="00DA76BC">
              <w:t>, including the description of the process on how the assertion was determined, e.g. the reviews made, procedures conducted, resources used etc.</w:t>
            </w:r>
          </w:p>
          <w:p w:rsidR="007D4519" w:rsidRPr="006E57EC" w:rsidRDefault="007D4519" w:rsidP="00125FB9">
            <w:pPr>
              <w:pStyle w:val="EvidenceSubmission"/>
              <w:rPr>
                <w:b/>
                <w:sz w:val="18"/>
                <w:szCs w:val="18"/>
              </w:rPr>
            </w:pPr>
          </w:p>
          <w:p w:rsidR="005A76F5" w:rsidRPr="00F04927" w:rsidRDefault="005A76F5" w:rsidP="00125FB9">
            <w:pPr>
              <w:pStyle w:val="EvidenceSubmission"/>
              <w:rPr>
                <w:sz w:val="18"/>
                <w:szCs w:val="18"/>
              </w:rPr>
            </w:pP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6983" w:rsidRPr="00E4057B" w:rsidRDefault="003A4707" w:rsidP="00941605">
            <w:pPr>
              <w:pStyle w:val="RSAWTableText"/>
            </w:pPr>
            <w:sdt>
              <w:sdtPr>
                <w:alias w:val="Evidence"/>
                <w:tag w:val="Evidence"/>
                <w:id w:val="-453252493"/>
                <w:placeholder>
                  <w:docPart w:val="3C961CEDC8CC4B2196FF202CE0F0EFCD"/>
                </w:placeholder>
                <w:showingPlcHdr/>
              </w:sdtPr>
              <w:sdtEndPr/>
              <w:sdtContent>
                <w:r w:rsidR="00E4057B" w:rsidRPr="00F168E9">
                  <w:rPr>
                    <w:rStyle w:val="PlaceholderText"/>
                  </w:rPr>
                  <w:t>[Click and edit to enter description for AR1(i) submitted evidence]</w:t>
                </w:r>
              </w:sdtContent>
            </w:sdt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6983" w:rsidRPr="00F92EC2" w:rsidRDefault="003A4707" w:rsidP="00846F60">
            <w:pPr>
              <w:pStyle w:val="RSAWTableText"/>
            </w:pPr>
            <w:sdt>
              <w:sdtPr>
                <w:alias w:val="Evidence"/>
                <w:tag w:val="Evidence"/>
                <w:id w:val="170299993"/>
                <w:placeholder>
                  <w:docPart w:val="09B626CB828446AFAE5984EDBE6AE504"/>
                </w:placeholder>
                <w:showingPlcHdr/>
              </w:sdtPr>
              <w:sdtEndPr/>
              <w:sdtContent>
                <w:r w:rsidR="00F96983" w:rsidRPr="00F168E9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6983" w:rsidRPr="000F56F0" w:rsidRDefault="009329B5" w:rsidP="00E56E4B">
            <w:pPr>
              <w:pStyle w:val="RSAWTableText"/>
            </w:pPr>
            <w:r>
              <w:t xml:space="preserve">Review the </w:t>
            </w:r>
            <w:r w:rsidR="00E56E4B">
              <w:t>evidence</w:t>
            </w:r>
            <w:r>
              <w:t xml:space="preserve"> provided at </w:t>
            </w:r>
            <w:proofErr w:type="gramStart"/>
            <w:r>
              <w:t>AR1(</w:t>
            </w:r>
            <w:proofErr w:type="spellStart"/>
            <w:proofErr w:type="gramEnd"/>
            <w:r>
              <w:t>i</w:t>
            </w:r>
            <w:proofErr w:type="spellEnd"/>
            <w:r>
              <w:t>).</w:t>
            </w:r>
          </w:p>
        </w:tc>
        <w:tc>
          <w:tcPr>
            <w:tcW w:w="80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sz w:val="18"/>
                <w:szCs w:val="18"/>
              </w:rPr>
              <w:alias w:val="Assessment Notes"/>
              <w:id w:val="-40905995"/>
              <w:placeholder>
                <w:docPart w:val="E5FFF4183C5F4EC0AD991BB0C9EEA72E"/>
              </w:placeholder>
              <w:showingPlcHdr/>
            </w:sdtPr>
            <w:sdtEndPr/>
            <w:sdtContent>
              <w:p w:rsidR="00F96983" w:rsidRPr="000F56F0" w:rsidRDefault="00F96983" w:rsidP="000F56F0">
                <w:pPr>
                  <w:rPr>
                    <w:sz w:val="18"/>
                    <w:szCs w:val="18"/>
                  </w:rPr>
                </w:pPr>
                <w:r w:rsidRPr="000F56F0">
                  <w:rPr>
                    <w:rStyle w:val="PlaceholderText"/>
                    <w:sz w:val="18"/>
                    <w:szCs w:val="18"/>
                  </w:rPr>
                  <w:t>[For AESO use only]</w:t>
                </w:r>
              </w:p>
            </w:sdtContent>
          </w:sdt>
        </w:tc>
      </w:tr>
      <w:tr w:rsidR="00950243" w:rsidRPr="00F92EC2" w:rsidTr="00AD5BBE">
        <w:trPr>
          <w:trHeight w:val="2228"/>
        </w:trPr>
        <w:tc>
          <w:tcPr>
            <w:tcW w:w="890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D0087" w:rsidRPr="00020A43" w:rsidRDefault="00950243" w:rsidP="004D0087">
            <w:pPr>
              <w:pStyle w:val="RSAWTableText"/>
            </w:pPr>
            <w:r>
              <w:rPr>
                <w:b/>
              </w:rPr>
              <w:t>R1.1</w:t>
            </w:r>
            <w:r w:rsidR="004D0087">
              <w:rPr>
                <w:b/>
              </w:rPr>
              <w:t xml:space="preserve"> </w:t>
            </w:r>
            <w:r w:rsidR="004D0087">
              <w:t xml:space="preserve">Notify the </w:t>
            </w:r>
            <w:r w:rsidR="004D0087" w:rsidRPr="00EF4A1D">
              <w:rPr>
                <w:b/>
              </w:rPr>
              <w:t>operator</w:t>
            </w:r>
            <w:r w:rsidR="004D0087">
              <w:t xml:space="preserve"> of a </w:t>
            </w:r>
            <w:r w:rsidR="004D0087" w:rsidRPr="00EF4A1D">
              <w:rPr>
                <w:b/>
              </w:rPr>
              <w:t>transmission facility</w:t>
            </w:r>
            <w:r w:rsidR="004D0087">
              <w:t xml:space="preserve"> to which the </w:t>
            </w:r>
            <w:r w:rsidR="004D0087" w:rsidRPr="00EF4A1D">
              <w:rPr>
                <w:b/>
              </w:rPr>
              <w:t>generating unit</w:t>
            </w:r>
            <w:r w:rsidR="004D0087">
              <w:t xml:space="preserve"> or </w:t>
            </w:r>
            <w:r w:rsidR="004D0087" w:rsidRPr="00EF4A1D">
              <w:rPr>
                <w:b/>
              </w:rPr>
              <w:t>aggregated generating facility</w:t>
            </w:r>
            <w:r w:rsidR="004D0087">
              <w:t xml:space="preserve"> is connected as soon as possible, but no longer than twenty-four (24) hours after becoming aware of such a failure, and provide the following information, regardless of whether or not the </w:t>
            </w:r>
            <w:r w:rsidR="004D0087" w:rsidRPr="00EF4A1D">
              <w:rPr>
                <w:b/>
              </w:rPr>
              <w:t>generating unit</w:t>
            </w:r>
            <w:r w:rsidR="004D0087">
              <w:t xml:space="preserve"> or </w:t>
            </w:r>
            <w:r w:rsidR="004D0087" w:rsidRPr="00EF4A1D">
              <w:rPr>
                <w:b/>
              </w:rPr>
              <w:t>aggregated generating facility</w:t>
            </w:r>
            <w:r w:rsidR="004D0087">
              <w:t xml:space="preserve"> remains on-line:</w:t>
            </w:r>
          </w:p>
          <w:p w:rsidR="004D0087" w:rsidRDefault="004D0087" w:rsidP="004D0087">
            <w:pPr>
              <w:pStyle w:val="RSAWTableText"/>
            </w:pPr>
          </w:p>
          <w:p w:rsidR="00DA3783" w:rsidRDefault="004D0087" w:rsidP="00DA3783">
            <w:pPr>
              <w:pStyle w:val="RSAWTableNr"/>
              <w:numPr>
                <w:ilvl w:val="0"/>
                <w:numId w:val="34"/>
              </w:numPr>
              <w:ind w:left="360"/>
              <w:rPr>
                <w:lang w:val="en-US"/>
              </w:rPr>
            </w:pPr>
            <w:r w:rsidRPr="006C60C2">
              <w:rPr>
                <w:lang w:val="en-US"/>
              </w:rPr>
              <w:t xml:space="preserve">identify the </w:t>
            </w:r>
            <w:r w:rsidRPr="00786D68">
              <w:rPr>
                <w:b/>
                <w:bCs/>
                <w:lang w:val="en-US"/>
              </w:rPr>
              <w:t xml:space="preserve">protection system </w:t>
            </w:r>
            <w:r w:rsidRPr="006C60C2">
              <w:rPr>
                <w:lang w:val="en-US"/>
              </w:rPr>
              <w:t xml:space="preserve">that failed; </w:t>
            </w:r>
          </w:p>
          <w:p w:rsidR="004D0087" w:rsidRDefault="004D0087" w:rsidP="00DA3783">
            <w:pPr>
              <w:pStyle w:val="RSAWTableNr"/>
              <w:ind w:left="360" w:firstLine="0"/>
              <w:rPr>
                <w:lang w:val="en-US"/>
              </w:rPr>
            </w:pPr>
            <w:r w:rsidRPr="006C60C2">
              <w:rPr>
                <w:lang w:val="en-US"/>
              </w:rPr>
              <w:t>and</w:t>
            </w:r>
          </w:p>
          <w:p w:rsidR="00DA3783" w:rsidRDefault="00DA3783" w:rsidP="00DA3783">
            <w:pPr>
              <w:pStyle w:val="RSAWTableNr"/>
              <w:ind w:left="360" w:firstLine="0"/>
              <w:rPr>
                <w:lang w:val="en-US"/>
              </w:rPr>
            </w:pPr>
          </w:p>
          <w:p w:rsidR="004D0087" w:rsidRDefault="004D0087" w:rsidP="00DA3783">
            <w:pPr>
              <w:pStyle w:val="RSAWTableNr"/>
              <w:ind w:left="360" w:hanging="360"/>
              <w:rPr>
                <w:lang w:val="en-US"/>
              </w:rPr>
            </w:pPr>
            <w:r>
              <w:t>(b)</w:t>
            </w:r>
            <w:r>
              <w:tab/>
            </w:r>
            <w:r w:rsidRPr="006C60C2">
              <w:rPr>
                <w:lang w:val="en-US"/>
              </w:rPr>
              <w:t xml:space="preserve">identify whether or not a </w:t>
            </w:r>
            <w:r w:rsidR="00DA3783">
              <w:rPr>
                <w:b/>
                <w:bCs/>
                <w:lang w:val="en-US"/>
              </w:rPr>
              <w:t xml:space="preserve">functionally equivalent </w:t>
            </w:r>
            <w:r w:rsidRPr="0041663D">
              <w:rPr>
                <w:b/>
                <w:bCs/>
                <w:lang w:val="en-US"/>
              </w:rPr>
              <w:t>protection system</w:t>
            </w:r>
            <w:r w:rsidRPr="00786D68">
              <w:rPr>
                <w:b/>
                <w:bCs/>
                <w:lang w:val="en-US"/>
              </w:rPr>
              <w:t xml:space="preserve"> </w:t>
            </w:r>
            <w:r w:rsidRPr="006C60C2">
              <w:rPr>
                <w:lang w:val="en-US"/>
              </w:rPr>
              <w:t>remains in service</w:t>
            </w:r>
            <w:r>
              <w:rPr>
                <w:lang w:val="en-US"/>
              </w:rPr>
              <w:t>.</w:t>
            </w:r>
          </w:p>
          <w:p w:rsidR="001A2538" w:rsidRDefault="001A2538" w:rsidP="004D0087">
            <w:pPr>
              <w:pStyle w:val="RSAWTableNr"/>
              <w:rPr>
                <w:lang w:val="en-US"/>
              </w:rPr>
            </w:pPr>
          </w:p>
          <w:p w:rsidR="004D0087" w:rsidRDefault="004D0087" w:rsidP="00846F60">
            <w:pPr>
              <w:rPr>
                <w:rFonts w:cs="Arial"/>
                <w:b/>
                <w:sz w:val="18"/>
                <w:szCs w:val="18"/>
              </w:rPr>
            </w:pPr>
          </w:p>
          <w:p w:rsidR="001A2538" w:rsidRPr="00020A43" w:rsidRDefault="001A2538" w:rsidP="001A2538">
            <w:pPr>
              <w:pStyle w:val="RSAWTableText"/>
            </w:pPr>
            <w:r w:rsidRPr="006C60C2">
              <w:rPr>
                <w:b/>
              </w:rPr>
              <w:t>MR1.1</w:t>
            </w:r>
            <w:r>
              <w:t xml:space="preserve"> </w:t>
            </w:r>
            <w:r w:rsidRPr="006C60C2">
              <w:t xml:space="preserve">voice recordings, </w:t>
            </w:r>
            <w:r w:rsidRPr="004B2A2A">
              <w:t>operator</w:t>
            </w:r>
            <w:r w:rsidRPr="006C60C2">
              <w:t xml:space="preserve"> logs, electronic notifications (emails) or other equivalent </w:t>
            </w:r>
            <w:r w:rsidRPr="006C60C2">
              <w:rPr>
                <w:lang w:val="en-US"/>
              </w:rPr>
              <w:t>evidence; and</w:t>
            </w:r>
          </w:p>
          <w:p w:rsidR="001A2538" w:rsidRDefault="001A2538" w:rsidP="00846F60">
            <w:pPr>
              <w:rPr>
                <w:rFonts w:cs="Arial"/>
                <w:b/>
                <w:sz w:val="18"/>
                <w:szCs w:val="18"/>
              </w:rPr>
            </w:pPr>
          </w:p>
          <w:p w:rsidR="00950243" w:rsidRPr="00703576" w:rsidRDefault="00F0373D" w:rsidP="00846F60">
            <w:pPr>
              <w:rPr>
                <w:rFonts w:cs="Arial"/>
                <w:sz w:val="18"/>
                <w:szCs w:val="18"/>
              </w:rPr>
            </w:pPr>
            <w:r w:rsidRPr="00CC6280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76F5" w:rsidRDefault="009D21C7" w:rsidP="00125FB9">
            <w:pPr>
              <w:pStyle w:val="EvidenceSubmission"/>
              <w:rPr>
                <w:sz w:val="18"/>
                <w:szCs w:val="18"/>
              </w:rPr>
            </w:pPr>
            <w:r w:rsidRPr="00125FB9">
              <w:rPr>
                <w:b/>
                <w:sz w:val="18"/>
                <w:szCs w:val="18"/>
              </w:rPr>
              <w:t>AR1.1</w:t>
            </w:r>
            <w:r w:rsidR="00F0373D" w:rsidRPr="00125FB9">
              <w:rPr>
                <w:b/>
                <w:sz w:val="18"/>
                <w:szCs w:val="18"/>
              </w:rPr>
              <w:t xml:space="preserve"> </w:t>
            </w:r>
            <w:r w:rsidR="004D0087" w:rsidRPr="004D0087">
              <w:rPr>
                <w:sz w:val="18"/>
                <w:szCs w:val="18"/>
              </w:rPr>
              <w:t>Please provide:</w:t>
            </w:r>
          </w:p>
          <w:p w:rsidR="005E6A4D" w:rsidRDefault="005E6A4D" w:rsidP="00125FB9">
            <w:pPr>
              <w:pStyle w:val="EvidenceSubmission"/>
            </w:pPr>
          </w:p>
          <w:p w:rsidR="004D0087" w:rsidRPr="00125FB9" w:rsidRDefault="00DD4F27" w:rsidP="00CF59CC">
            <w:pPr>
              <w:pStyle w:val="ListNumber"/>
              <w:numPr>
                <w:ilvl w:val="0"/>
                <w:numId w:val="35"/>
              </w:numPr>
              <w:rPr>
                <w:b/>
                <w:szCs w:val="18"/>
              </w:rPr>
            </w:pPr>
            <w:proofErr w:type="gramStart"/>
            <w:r>
              <w:t>evidence</w:t>
            </w:r>
            <w:proofErr w:type="gramEnd"/>
            <w:r w:rsidR="004D0087">
              <w:t xml:space="preserve">, </w:t>
            </w:r>
            <w:r w:rsidR="004D0087" w:rsidRPr="00C51753">
              <w:t>such as</w:t>
            </w:r>
            <w:r w:rsidR="004D0087">
              <w:t xml:space="preserve"> incident reports or event logs,</w:t>
            </w:r>
            <w:r w:rsidR="004D0087" w:rsidRPr="00C51753">
              <w:t xml:space="preserve"> showing </w:t>
            </w:r>
            <w:r w:rsidR="007F1CFB">
              <w:t>t</w:t>
            </w:r>
            <w:r w:rsidR="004D0087" w:rsidRPr="00C51753">
              <w:t xml:space="preserve">he time and date of </w:t>
            </w:r>
            <w:r w:rsidR="00C80D44">
              <w:t>the</w:t>
            </w:r>
            <w:r w:rsidR="004D0087" w:rsidRPr="00C51753">
              <w:t xml:space="preserve"> failure, a brief description</w:t>
            </w:r>
            <w:r w:rsidR="00C80D44">
              <w:t xml:space="preserve"> and, </w:t>
            </w:r>
            <w:r w:rsidR="004D0087" w:rsidRPr="00C51753">
              <w:t xml:space="preserve">the time and date of </w:t>
            </w:r>
            <w:r w:rsidR="004D0087">
              <w:t xml:space="preserve">becoming aware </w:t>
            </w:r>
            <w:r w:rsidR="00F41E2B">
              <w:t>of the failure</w:t>
            </w:r>
            <w:r w:rsidR="007F1CFB">
              <w:t xml:space="preserve">, </w:t>
            </w:r>
            <w:r w:rsidR="004D0087" w:rsidRPr="00C51753">
              <w:t>for</w:t>
            </w:r>
            <w:r w:rsidR="004D0087">
              <w:t xml:space="preserve"> each failure identified at AR</w:t>
            </w:r>
            <w:r w:rsidR="004D0087" w:rsidRPr="00C51753">
              <w:t>1</w:t>
            </w:r>
            <w:r w:rsidR="004D0087">
              <w:t>(</w:t>
            </w:r>
            <w:proofErr w:type="spellStart"/>
            <w:r w:rsidR="004D0087">
              <w:t>i</w:t>
            </w:r>
            <w:proofErr w:type="spellEnd"/>
            <w:r w:rsidR="004D0087">
              <w:t>)</w:t>
            </w:r>
            <w:r w:rsidR="00C80D44">
              <w:t>.</w:t>
            </w: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76F5" w:rsidRPr="00F92EC2" w:rsidRDefault="003A4707" w:rsidP="0000344D">
            <w:pPr>
              <w:pStyle w:val="RSAWTableText"/>
            </w:pPr>
            <w:sdt>
              <w:sdtPr>
                <w:alias w:val="Evidence"/>
                <w:tag w:val="Evidence"/>
                <w:id w:val="-1821957454"/>
                <w:placeholder>
                  <w:docPart w:val="952DF93F7BA74B588301B744F8651E1E"/>
                </w:placeholder>
                <w:showingPlcHdr/>
              </w:sdtPr>
              <w:sdtEndPr/>
              <w:sdtContent>
                <w:r w:rsidR="00E4057B" w:rsidRPr="00F168E9">
                  <w:rPr>
                    <w:rStyle w:val="PlaceholderText"/>
                  </w:rPr>
                  <w:t>[Click and edit to enter description for AR1.1(i) submitted evidence]</w:t>
                </w:r>
              </w:sdtContent>
            </w:sdt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0243" w:rsidRPr="00334C47" w:rsidRDefault="003A4707" w:rsidP="00846F60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856263573"/>
                <w:placeholder>
                  <w:docPart w:val="B0D93F145FBB4706A50C5959AE81C4D2"/>
                </w:placeholder>
                <w:showingPlcHdr/>
              </w:sdtPr>
              <w:sdtEndPr/>
              <w:sdtContent>
                <w:r w:rsidR="00950243" w:rsidRPr="00F168E9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50243" w:rsidRPr="005A76F5" w:rsidRDefault="00E56E4B" w:rsidP="00E56E4B">
            <w:pPr>
              <w:pStyle w:val="RSAWTableText"/>
            </w:pPr>
            <w:r>
              <w:t>Review the evidence</w:t>
            </w:r>
            <w:r w:rsidR="00961F97">
              <w:t xml:space="preserve"> provided at </w:t>
            </w:r>
            <w:proofErr w:type="gramStart"/>
            <w:r w:rsidR="00961F97">
              <w:t>AR1.1(</w:t>
            </w:r>
            <w:proofErr w:type="spellStart"/>
            <w:proofErr w:type="gramEnd"/>
            <w:r w:rsidR="00961F97">
              <w:t>i</w:t>
            </w:r>
            <w:proofErr w:type="spellEnd"/>
            <w:r w:rsidR="00961F97">
              <w:t>).</w:t>
            </w:r>
          </w:p>
        </w:tc>
        <w:tc>
          <w:tcPr>
            <w:tcW w:w="80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sz w:val="18"/>
                <w:szCs w:val="18"/>
              </w:rPr>
              <w:alias w:val="Assessment Notes"/>
              <w:id w:val="1511870573"/>
              <w:placeholder>
                <w:docPart w:val="57C72AB950FC41C4ADEF9E700B71DDA1"/>
              </w:placeholder>
              <w:showingPlcHdr/>
            </w:sdtPr>
            <w:sdtEndPr/>
            <w:sdtContent>
              <w:p w:rsidR="00950243" w:rsidRPr="000F56F0" w:rsidRDefault="00950243" w:rsidP="000F56F0">
                <w:pPr>
                  <w:rPr>
                    <w:sz w:val="18"/>
                    <w:szCs w:val="18"/>
                  </w:rPr>
                </w:pPr>
                <w:r w:rsidRPr="000F56F0">
                  <w:rPr>
                    <w:rStyle w:val="PlaceholderText"/>
                    <w:sz w:val="18"/>
                    <w:szCs w:val="18"/>
                  </w:rPr>
                  <w:t>[For AESO use only]</w:t>
                </w:r>
              </w:p>
            </w:sdtContent>
          </w:sdt>
          <w:p w:rsidR="00950243" w:rsidRPr="000F56F0" w:rsidRDefault="00950243" w:rsidP="000F56F0">
            <w:pPr>
              <w:rPr>
                <w:sz w:val="18"/>
                <w:szCs w:val="18"/>
              </w:rPr>
            </w:pPr>
          </w:p>
        </w:tc>
      </w:tr>
      <w:tr w:rsidR="001A0607" w:rsidRPr="00F92EC2" w:rsidTr="00AD5BBE">
        <w:trPr>
          <w:trHeight w:val="2228"/>
        </w:trPr>
        <w:tc>
          <w:tcPr>
            <w:tcW w:w="89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A0607" w:rsidRDefault="001A0607" w:rsidP="00846F6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76F5" w:rsidRDefault="000447D0" w:rsidP="00CF59CC">
            <w:pPr>
              <w:pStyle w:val="ListNumber"/>
              <w:numPr>
                <w:ilvl w:val="0"/>
                <w:numId w:val="35"/>
              </w:numPr>
            </w:pPr>
            <w:proofErr w:type="gramStart"/>
            <w:r>
              <w:t>evidence</w:t>
            </w:r>
            <w:proofErr w:type="gramEnd"/>
            <w:r w:rsidR="00B659F9">
              <w:t xml:space="preserve">, such as </w:t>
            </w:r>
            <w:r w:rsidR="00B659F9" w:rsidRPr="006C60C2">
              <w:t xml:space="preserve">voice recordings, </w:t>
            </w:r>
            <w:r w:rsidR="00B659F9" w:rsidRPr="004B2A2A">
              <w:t>operator</w:t>
            </w:r>
            <w:r w:rsidR="00B659F9" w:rsidRPr="006C60C2">
              <w:t xml:space="preserve"> logs, el</w:t>
            </w:r>
            <w:r w:rsidR="00B659F9">
              <w:t xml:space="preserve">ectronic notifications (emails), </w:t>
            </w:r>
            <w:r w:rsidR="00D36A1B">
              <w:t xml:space="preserve">demonstrating that your entity notified </w:t>
            </w:r>
            <w:r w:rsidR="009938A0">
              <w:t>the</w:t>
            </w:r>
            <w:r w:rsidR="00305F9A">
              <w:t xml:space="preserve"> entities</w:t>
            </w:r>
            <w:r w:rsidR="00D36A1B">
              <w:t xml:space="preserve"> </w:t>
            </w:r>
            <w:r w:rsidR="00305F9A">
              <w:t>and provided the information in accordance to R1.1,</w:t>
            </w:r>
            <w:r w:rsidR="001A2D8D">
              <w:t xml:space="preserve"> for each failure identified at AR1(</w:t>
            </w:r>
            <w:proofErr w:type="spellStart"/>
            <w:r w:rsidR="001A2D8D">
              <w:t>i</w:t>
            </w:r>
            <w:proofErr w:type="spellEnd"/>
            <w:r w:rsidR="001A2D8D">
              <w:t>)</w:t>
            </w:r>
            <w:r w:rsidR="00D36A1B">
              <w:t>.</w:t>
            </w:r>
            <w:r>
              <w:t xml:space="preserve"> </w:t>
            </w:r>
          </w:p>
          <w:p w:rsidR="007F1CFB" w:rsidRDefault="007F1CFB" w:rsidP="007F1CFB">
            <w:pPr>
              <w:pStyle w:val="ListNumber"/>
              <w:ind w:left="360"/>
            </w:pPr>
          </w:p>
          <w:p w:rsidR="007F1CFB" w:rsidRPr="00473EC7" w:rsidRDefault="007F1CFB" w:rsidP="007F1CFB">
            <w:pPr>
              <w:pStyle w:val="ListNumber"/>
            </w:pP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A0607" w:rsidRDefault="003A4707" w:rsidP="0000344D">
            <w:pPr>
              <w:pStyle w:val="RSAWTableText"/>
            </w:pPr>
            <w:sdt>
              <w:sdtPr>
                <w:alias w:val="Evidence"/>
                <w:tag w:val="Evidence"/>
                <w:id w:val="-692458170"/>
                <w:placeholder>
                  <w:docPart w:val="64FF981E0A28443CAE859DC3C8F38307"/>
                </w:placeholder>
                <w:showingPlcHdr/>
              </w:sdtPr>
              <w:sdtEndPr/>
              <w:sdtContent>
                <w:r w:rsidR="00941605" w:rsidRPr="00A93FB8">
                  <w:rPr>
                    <w:rStyle w:val="PlaceholderText"/>
                    <w:sz w:val="20"/>
                    <w:szCs w:val="20"/>
                  </w:rPr>
                  <w:t>[</w:t>
                </w:r>
                <w:r w:rsidR="00941605" w:rsidRPr="00F168E9">
                  <w:rPr>
                    <w:rStyle w:val="PlaceholderText"/>
                  </w:rPr>
                  <w:t>Click and edit to enter description for AR1.1(ii) submitted evidence]</w:t>
                </w:r>
              </w:sdtContent>
            </w:sdt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A0607" w:rsidRDefault="003A4707" w:rsidP="00846F60">
            <w:pPr>
              <w:pStyle w:val="RSAWTableText"/>
            </w:pPr>
            <w:sdt>
              <w:sdtPr>
                <w:alias w:val="Evidence"/>
                <w:tag w:val="Evidence"/>
                <w:id w:val="124583107"/>
                <w:placeholder>
                  <w:docPart w:val="CE6D475F733E4E20A9F343008B0D7727"/>
                </w:placeholder>
                <w:showingPlcHdr/>
              </w:sdtPr>
              <w:sdtEndPr/>
              <w:sdtContent>
                <w:r w:rsidR="001A0607" w:rsidRPr="00F168E9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75C57" w:rsidRDefault="00F75C57" w:rsidP="00F75C57">
            <w:pPr>
              <w:pStyle w:val="RSAWTableText"/>
            </w:pPr>
            <w:r w:rsidRPr="00A06B30">
              <w:t xml:space="preserve">Review the </w:t>
            </w:r>
            <w:proofErr w:type="gramStart"/>
            <w:r w:rsidR="0004115C">
              <w:t>AR1(</w:t>
            </w:r>
            <w:proofErr w:type="spellStart"/>
            <w:proofErr w:type="gramEnd"/>
            <w:r w:rsidR="0004115C">
              <w:t>i</w:t>
            </w:r>
            <w:proofErr w:type="spellEnd"/>
            <w:r w:rsidR="0004115C">
              <w:t xml:space="preserve">), </w:t>
            </w:r>
            <w:r>
              <w:t>AR1</w:t>
            </w:r>
            <w:r w:rsidR="00D67347">
              <w:t>.</w:t>
            </w:r>
            <w:r>
              <w:t>1(</w:t>
            </w:r>
            <w:proofErr w:type="spellStart"/>
            <w:r>
              <w:t>i</w:t>
            </w:r>
            <w:proofErr w:type="spellEnd"/>
            <w:r>
              <w:t xml:space="preserve">) </w:t>
            </w:r>
            <w:r w:rsidR="00F008C5">
              <w:t xml:space="preserve">and AR1.1(ii) </w:t>
            </w:r>
            <w:r>
              <w:t xml:space="preserve">evidence </w:t>
            </w:r>
            <w:r w:rsidRPr="00A06B30">
              <w:t>to determine whether</w:t>
            </w:r>
            <w:r>
              <w:t xml:space="preserve"> </w:t>
            </w:r>
            <w:r w:rsidRPr="00A06B30">
              <w:t xml:space="preserve">the notifications were sent </w:t>
            </w:r>
            <w:r>
              <w:t xml:space="preserve">to the entities </w:t>
            </w:r>
            <w:r w:rsidRPr="00A06B30">
              <w:t xml:space="preserve">within </w:t>
            </w:r>
            <w:r w:rsidR="00844E88">
              <w:t>twenty-four (</w:t>
            </w:r>
            <w:r w:rsidRPr="00A06B30">
              <w:t>24</w:t>
            </w:r>
            <w:r w:rsidR="00844E88">
              <w:t>)</w:t>
            </w:r>
            <w:r w:rsidRPr="00A06B30">
              <w:t xml:space="preserve"> hours of </w:t>
            </w:r>
            <w:r>
              <w:t>becoming aware of each failure.</w:t>
            </w:r>
          </w:p>
          <w:p w:rsidR="00F75C57" w:rsidRDefault="00F75C57" w:rsidP="005A76F5">
            <w:pPr>
              <w:pStyle w:val="AssessmentApproach"/>
            </w:pPr>
          </w:p>
          <w:p w:rsidR="001A0607" w:rsidRPr="000F56F0" w:rsidRDefault="009329B5" w:rsidP="00AD6D68">
            <w:pPr>
              <w:pStyle w:val="AssessmentApproach"/>
            </w:pPr>
            <w:r>
              <w:t xml:space="preserve">Review the </w:t>
            </w:r>
            <w:proofErr w:type="gramStart"/>
            <w:r w:rsidR="00FC40D8">
              <w:t>AR1(</w:t>
            </w:r>
            <w:proofErr w:type="spellStart"/>
            <w:proofErr w:type="gramEnd"/>
            <w:r w:rsidR="00FC40D8">
              <w:t>i</w:t>
            </w:r>
            <w:proofErr w:type="spellEnd"/>
            <w:r w:rsidR="00FC40D8">
              <w:t xml:space="preserve">) and </w:t>
            </w:r>
            <w:r>
              <w:t>AR1</w:t>
            </w:r>
            <w:r w:rsidR="00AA257B">
              <w:t>.1</w:t>
            </w:r>
            <w:r>
              <w:t xml:space="preserve">(ii) evidence to determine whether </w:t>
            </w:r>
            <w:r w:rsidRPr="00A06B30">
              <w:t xml:space="preserve">the </w:t>
            </w:r>
            <w:r w:rsidR="008F130C">
              <w:t>notification(s)</w:t>
            </w:r>
            <w:r w:rsidR="00C80D44">
              <w:t xml:space="preserve"> provided information of </w:t>
            </w:r>
            <w:r>
              <w:t xml:space="preserve">the </w:t>
            </w:r>
            <w:r w:rsidRPr="00786D68">
              <w:rPr>
                <w:b/>
              </w:rPr>
              <w:t xml:space="preserve">protection system </w:t>
            </w:r>
            <w:r w:rsidR="00F008C5">
              <w:t>that failed and whether or not a</w:t>
            </w:r>
            <w:r w:rsidRPr="006C60C2">
              <w:rPr>
                <w:lang w:val="en-US"/>
              </w:rPr>
              <w:t xml:space="preserve"> </w:t>
            </w:r>
            <w:r w:rsidRPr="0041663D">
              <w:rPr>
                <w:b/>
                <w:bCs/>
                <w:lang w:val="en-US"/>
              </w:rPr>
              <w:t>functionally equivalent protection system</w:t>
            </w:r>
            <w:r w:rsidRPr="00786D68">
              <w:rPr>
                <w:b/>
                <w:bCs/>
                <w:lang w:val="en-US"/>
              </w:rPr>
              <w:t xml:space="preserve"> </w:t>
            </w:r>
            <w:r>
              <w:rPr>
                <w:lang w:val="en-US"/>
              </w:rPr>
              <w:t>remained</w:t>
            </w:r>
            <w:r w:rsidRPr="006C60C2">
              <w:rPr>
                <w:lang w:val="en-US"/>
              </w:rPr>
              <w:t xml:space="preserve"> in service</w:t>
            </w:r>
            <w:r w:rsidR="0089265A">
              <w:t xml:space="preserve"> for each failure.</w:t>
            </w:r>
          </w:p>
        </w:tc>
        <w:tc>
          <w:tcPr>
            <w:tcW w:w="80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sz w:val="18"/>
                <w:szCs w:val="18"/>
              </w:rPr>
              <w:alias w:val="Assessment Notes"/>
              <w:id w:val="-324900369"/>
              <w:placeholder>
                <w:docPart w:val="2C30EBBE320B494D8D5B9593EFD914EC"/>
              </w:placeholder>
              <w:showingPlcHdr/>
            </w:sdtPr>
            <w:sdtEndPr/>
            <w:sdtContent>
              <w:p w:rsidR="001A0607" w:rsidRPr="000F56F0" w:rsidRDefault="001A0607" w:rsidP="00821D04">
                <w:pPr>
                  <w:rPr>
                    <w:sz w:val="18"/>
                    <w:szCs w:val="18"/>
                  </w:rPr>
                </w:pPr>
                <w:r w:rsidRPr="000F56F0">
                  <w:rPr>
                    <w:rStyle w:val="PlaceholderText"/>
                    <w:sz w:val="18"/>
                    <w:szCs w:val="18"/>
                  </w:rPr>
                  <w:t>[For AESO use only]</w:t>
                </w:r>
              </w:p>
            </w:sdtContent>
          </w:sdt>
          <w:p w:rsidR="001A0607" w:rsidRPr="000F56F0" w:rsidRDefault="001A0607" w:rsidP="00821D04">
            <w:pPr>
              <w:rPr>
                <w:sz w:val="18"/>
                <w:szCs w:val="18"/>
              </w:rPr>
            </w:pPr>
          </w:p>
        </w:tc>
      </w:tr>
      <w:tr w:rsidR="001A0607" w:rsidRPr="00F92EC2" w:rsidTr="00AD5BBE">
        <w:trPr>
          <w:trHeight w:val="1868"/>
        </w:trPr>
        <w:tc>
          <w:tcPr>
            <w:tcW w:w="890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A0607" w:rsidRDefault="001A0607" w:rsidP="001F3009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R1.2</w:t>
            </w:r>
            <w:r w:rsidR="00F0373D" w:rsidRPr="00CC6280">
              <w:rPr>
                <w:sz w:val="18"/>
                <w:szCs w:val="18"/>
              </w:rPr>
              <w:t xml:space="preserve"> </w:t>
            </w:r>
            <w:r w:rsidR="00032784" w:rsidRPr="00032784">
              <w:rPr>
                <w:sz w:val="18"/>
                <w:szCs w:val="18"/>
              </w:rPr>
              <w:t>Correct the failure as soon as possible.</w:t>
            </w:r>
          </w:p>
          <w:p w:rsidR="00C8290F" w:rsidRDefault="00C8290F" w:rsidP="00846F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sz w:val="18"/>
                <w:szCs w:val="18"/>
              </w:rPr>
            </w:pPr>
          </w:p>
          <w:p w:rsidR="00C8290F" w:rsidRPr="00F0373D" w:rsidRDefault="00C8290F" w:rsidP="00F63CE9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sz w:val="18"/>
                <w:szCs w:val="18"/>
              </w:rPr>
            </w:pPr>
            <w:r w:rsidRPr="00F63CE9">
              <w:rPr>
                <w:b/>
                <w:sz w:val="18"/>
                <w:szCs w:val="18"/>
                <w:lang w:val="en-CA" w:eastAsia="en-CA"/>
              </w:rPr>
              <w:t>MR1.2</w:t>
            </w:r>
            <w:r w:rsidR="00F63CE9">
              <w:rPr>
                <w:sz w:val="18"/>
                <w:szCs w:val="18"/>
              </w:rPr>
              <w:t xml:space="preserve"> </w:t>
            </w:r>
            <w:r w:rsidRPr="00F63CE9">
              <w:rPr>
                <w:sz w:val="18"/>
                <w:szCs w:val="18"/>
                <w:lang w:val="en-CA" w:eastAsia="en-CA"/>
              </w:rPr>
              <w:t>work orders, setting change files, electronic records or other equivalent evidence.</w:t>
            </w: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A76F5" w:rsidRPr="00326982" w:rsidRDefault="001A0607" w:rsidP="00125FB9">
            <w:pPr>
              <w:pStyle w:val="EvidenceSubmission"/>
              <w:rPr>
                <w:b/>
                <w:sz w:val="18"/>
                <w:szCs w:val="18"/>
              </w:rPr>
            </w:pPr>
            <w:r w:rsidRPr="00125FB9">
              <w:rPr>
                <w:b/>
                <w:sz w:val="18"/>
                <w:szCs w:val="18"/>
              </w:rPr>
              <w:t>AR1.2</w:t>
            </w:r>
            <w:r w:rsidR="005A76F5" w:rsidRPr="00125FB9">
              <w:rPr>
                <w:b/>
                <w:sz w:val="18"/>
                <w:szCs w:val="18"/>
              </w:rPr>
              <w:t xml:space="preserve"> </w:t>
            </w:r>
            <w:r w:rsidR="00326982" w:rsidRPr="00326982">
              <w:rPr>
                <w:sz w:val="18"/>
                <w:szCs w:val="18"/>
              </w:rPr>
              <w:t>Please provide:</w:t>
            </w:r>
          </w:p>
          <w:p w:rsidR="005A76F5" w:rsidRDefault="005A76F5" w:rsidP="00125FB9">
            <w:pPr>
              <w:pStyle w:val="EvidenceSubmission"/>
              <w:rPr>
                <w:sz w:val="18"/>
                <w:szCs w:val="18"/>
              </w:rPr>
            </w:pPr>
          </w:p>
          <w:p w:rsidR="00326982" w:rsidRDefault="00326982" w:rsidP="00CF59CC">
            <w:pPr>
              <w:pStyle w:val="ListNumber"/>
              <w:numPr>
                <w:ilvl w:val="0"/>
                <w:numId w:val="36"/>
              </w:numPr>
            </w:pPr>
            <w:r>
              <w:t>e</w:t>
            </w:r>
            <w:r w:rsidRPr="00C51753">
              <w:t>vidence</w:t>
            </w:r>
            <w:r>
              <w:t>, such as</w:t>
            </w:r>
            <w:r w:rsidRPr="00C51753">
              <w:t xml:space="preserve"> </w:t>
            </w:r>
            <w:r w:rsidRPr="00326982">
              <w:t xml:space="preserve">work orders, setting change files, </w:t>
            </w:r>
            <w:r w:rsidR="009F13E2">
              <w:t xml:space="preserve">and </w:t>
            </w:r>
            <w:r w:rsidRPr="00326982">
              <w:t>electronic records,</w:t>
            </w:r>
            <w:r>
              <w:t xml:space="preserve"> </w:t>
            </w:r>
            <w:r w:rsidR="008872F3">
              <w:t xml:space="preserve">demonstrating </w:t>
            </w:r>
            <w:r>
              <w:t>that each failure</w:t>
            </w:r>
            <w:r w:rsidR="009F13E2">
              <w:t xml:space="preserve"> identified at AR</w:t>
            </w:r>
            <w:r w:rsidR="00711792">
              <w:t>1</w:t>
            </w:r>
            <w:r w:rsidR="009F13E2">
              <w:t>(</w:t>
            </w:r>
            <w:proofErr w:type="spellStart"/>
            <w:r w:rsidR="009F13E2">
              <w:t>i</w:t>
            </w:r>
            <w:proofErr w:type="spellEnd"/>
            <w:r w:rsidR="009F13E2">
              <w:t>)</w:t>
            </w:r>
            <w:r>
              <w:t xml:space="preserve"> has been corrected;  if any of the corrective actions has not been completed, please pro</w:t>
            </w:r>
            <w:r w:rsidR="00D8229C">
              <w:t>vide the corrective action plan.</w:t>
            </w:r>
          </w:p>
          <w:p w:rsidR="001A0607" w:rsidRPr="00473EC7" w:rsidRDefault="001A0607" w:rsidP="00125FB9">
            <w:pPr>
              <w:pStyle w:val="EvidenceSubmission"/>
              <w:rPr>
                <w:sz w:val="18"/>
                <w:szCs w:val="18"/>
              </w:rPr>
            </w:pP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A0607" w:rsidRPr="00F92EC2" w:rsidRDefault="003A4707" w:rsidP="0000344D">
            <w:pPr>
              <w:pStyle w:val="RSAWTableText"/>
            </w:pPr>
            <w:sdt>
              <w:sdtPr>
                <w:alias w:val="Evidence"/>
                <w:tag w:val="Evidence"/>
                <w:id w:val="-2087607587"/>
                <w:placeholder>
                  <w:docPart w:val="E9ADA9E9EBD7481CAEB7160108BF4FA9"/>
                </w:placeholder>
                <w:showingPlcHdr/>
              </w:sdtPr>
              <w:sdtEndPr/>
              <w:sdtContent>
                <w:r w:rsidR="00941605" w:rsidRPr="00F168E9">
                  <w:rPr>
                    <w:rStyle w:val="PlaceholderText"/>
                  </w:rPr>
                  <w:t>[Click and edit to enter description for AR1.2(i) submitted evidence]</w:t>
                </w:r>
              </w:sdtContent>
            </w:sdt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A0607" w:rsidRPr="00334C47" w:rsidRDefault="003A4707" w:rsidP="00846F60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249122134"/>
                <w:placeholder>
                  <w:docPart w:val="CA75559903B14EF2ABF6991D0934A27A"/>
                </w:placeholder>
                <w:showingPlcHdr/>
              </w:sdtPr>
              <w:sdtEndPr/>
              <w:sdtContent>
                <w:r w:rsidR="001A0607" w:rsidRPr="00F168E9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A0607" w:rsidRPr="0011112F" w:rsidRDefault="00212354" w:rsidP="00AD6D68">
            <w:pPr>
              <w:pStyle w:val="RSAWTableText"/>
            </w:pPr>
            <w:r w:rsidRPr="0011112F">
              <w:t xml:space="preserve">Review the </w:t>
            </w:r>
            <w:proofErr w:type="gramStart"/>
            <w:r w:rsidR="00D67354">
              <w:t>AR1(</w:t>
            </w:r>
            <w:proofErr w:type="spellStart"/>
            <w:proofErr w:type="gramEnd"/>
            <w:r w:rsidR="00D67354">
              <w:t>i</w:t>
            </w:r>
            <w:proofErr w:type="spellEnd"/>
            <w:r w:rsidR="00D67354">
              <w:t xml:space="preserve">) and </w:t>
            </w:r>
            <w:r w:rsidRPr="0011112F">
              <w:t>AR1</w:t>
            </w:r>
            <w:r w:rsidR="003771DC" w:rsidRPr="0011112F">
              <w:t>.2</w:t>
            </w:r>
            <w:r w:rsidRPr="0011112F">
              <w:t>(</w:t>
            </w:r>
            <w:proofErr w:type="spellStart"/>
            <w:r w:rsidRPr="0011112F">
              <w:t>i</w:t>
            </w:r>
            <w:proofErr w:type="spellEnd"/>
            <w:r w:rsidRPr="0011112F">
              <w:t>) evidence to</w:t>
            </w:r>
            <w:r w:rsidR="00331ACB">
              <w:t xml:space="preserve"> determine </w:t>
            </w:r>
            <w:r w:rsidR="003B09D3">
              <w:t xml:space="preserve">whether the failure </w:t>
            </w:r>
            <w:r w:rsidR="00331ACB">
              <w:t>has</w:t>
            </w:r>
            <w:r w:rsidRPr="0011112F">
              <w:t xml:space="preserve"> been corrected or </w:t>
            </w:r>
            <w:r w:rsidR="00331ACB">
              <w:t>is</w:t>
            </w:r>
            <w:r w:rsidRPr="0011112F">
              <w:t xml:space="preserve"> in the process of being corrected</w:t>
            </w:r>
            <w:r w:rsidR="006D58D6" w:rsidRPr="0011112F">
              <w:t xml:space="preserve"> as soon as possible. </w:t>
            </w:r>
          </w:p>
        </w:tc>
        <w:tc>
          <w:tcPr>
            <w:tcW w:w="80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sz w:val="18"/>
                <w:szCs w:val="18"/>
              </w:rPr>
              <w:alias w:val="Assessment Notes"/>
              <w:id w:val="-64646214"/>
              <w:placeholder>
                <w:docPart w:val="11621D7F82934D449D6B22F167B8E24A"/>
              </w:placeholder>
              <w:showingPlcHdr/>
            </w:sdtPr>
            <w:sdtEndPr/>
            <w:sdtContent>
              <w:p w:rsidR="001A0607" w:rsidRPr="000F56F0" w:rsidRDefault="001A0607" w:rsidP="000F56F0">
                <w:pPr>
                  <w:rPr>
                    <w:sz w:val="18"/>
                    <w:szCs w:val="18"/>
                  </w:rPr>
                </w:pPr>
                <w:r w:rsidRPr="000F56F0">
                  <w:rPr>
                    <w:rStyle w:val="PlaceholderText"/>
                    <w:sz w:val="18"/>
                    <w:szCs w:val="18"/>
                  </w:rPr>
                  <w:t>[For AESO use only]</w:t>
                </w:r>
              </w:p>
            </w:sdtContent>
          </w:sdt>
          <w:p w:rsidR="001A0607" w:rsidRPr="000F56F0" w:rsidRDefault="001A0607" w:rsidP="000F56F0">
            <w:pPr>
              <w:rPr>
                <w:sz w:val="18"/>
                <w:szCs w:val="18"/>
              </w:rPr>
            </w:pPr>
          </w:p>
        </w:tc>
      </w:tr>
      <w:tr w:rsidR="001A0607" w:rsidRPr="00F92EC2" w:rsidTr="00AD5BBE">
        <w:trPr>
          <w:trHeight w:val="743"/>
        </w:trPr>
        <w:tc>
          <w:tcPr>
            <w:tcW w:w="89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A0607" w:rsidRPr="00F92EC2" w:rsidRDefault="001A0607" w:rsidP="00846F6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A0607" w:rsidRPr="00326982" w:rsidRDefault="00326982" w:rsidP="00125FB9">
            <w:pPr>
              <w:pStyle w:val="EvidenceSubmission"/>
              <w:rPr>
                <w:sz w:val="18"/>
                <w:szCs w:val="18"/>
              </w:rPr>
            </w:pPr>
            <w:proofErr w:type="gramStart"/>
            <w:r w:rsidRPr="00326982">
              <w:rPr>
                <w:sz w:val="18"/>
                <w:szCs w:val="18"/>
              </w:rPr>
              <w:t>or</w:t>
            </w:r>
            <w:proofErr w:type="gramEnd"/>
            <w:r w:rsidRPr="00326982">
              <w:rPr>
                <w:sz w:val="18"/>
                <w:szCs w:val="18"/>
              </w:rPr>
              <w:t xml:space="preserve"> any other equivalent evidence demonstrating compliance with the requirement R1.</w:t>
            </w: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462727226"/>
              <w:placeholder>
                <w:docPart w:val="2B375497F97E494DAD1B217E27CFE82B"/>
              </w:placeholder>
              <w:showingPlcHdr/>
            </w:sdtPr>
            <w:sdtEndPr/>
            <w:sdtContent>
              <w:p w:rsidR="00941605" w:rsidRDefault="00941605" w:rsidP="00941605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F168E9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1A0607" w:rsidRPr="00F92EC2" w:rsidRDefault="001A0607" w:rsidP="00125FB9">
            <w:pPr>
              <w:pStyle w:val="RSAWTableText"/>
            </w:pPr>
          </w:p>
        </w:tc>
        <w:tc>
          <w:tcPr>
            <w:tcW w:w="826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609464173"/>
              <w:placeholder>
                <w:docPart w:val="8E9B82BCC71D4E96970B00C30663055C"/>
              </w:placeholder>
              <w:showingPlcHdr/>
            </w:sdtPr>
            <w:sdtEndPr/>
            <w:sdtContent>
              <w:p w:rsidR="001A0607" w:rsidRPr="00334C47" w:rsidRDefault="001A0607" w:rsidP="00846F60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F168E9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82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12354" w:rsidRDefault="00212354" w:rsidP="00212354">
            <w:pPr>
              <w:pStyle w:val="RSAWTableText"/>
            </w:pPr>
            <w:r>
              <w:t>Review any other evidence provided.</w:t>
            </w:r>
          </w:p>
          <w:p w:rsidR="001A0607" w:rsidRPr="000F56F0" w:rsidRDefault="001A0607" w:rsidP="005A76F5">
            <w:pPr>
              <w:pStyle w:val="AssessmentApproach"/>
            </w:pPr>
          </w:p>
        </w:tc>
        <w:tc>
          <w:tcPr>
            <w:tcW w:w="80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sz w:val="18"/>
                <w:szCs w:val="18"/>
              </w:rPr>
              <w:alias w:val="Assessment Notes"/>
              <w:id w:val="2140988787"/>
              <w:placeholder>
                <w:docPart w:val="65412E0BC3E7452BBAF27CDFF56DCCDC"/>
              </w:placeholder>
              <w:showingPlcHdr/>
            </w:sdtPr>
            <w:sdtEndPr/>
            <w:sdtContent>
              <w:p w:rsidR="001A0607" w:rsidRPr="000F56F0" w:rsidRDefault="001A0607" w:rsidP="000F56F0">
                <w:pPr>
                  <w:rPr>
                    <w:sz w:val="18"/>
                    <w:szCs w:val="18"/>
                  </w:rPr>
                </w:pPr>
                <w:r w:rsidRPr="000F56F0">
                  <w:rPr>
                    <w:rStyle w:val="PlaceholderText"/>
                    <w:sz w:val="18"/>
                    <w:szCs w:val="18"/>
                  </w:rPr>
                  <w:t>[For AESO use only]</w:t>
                </w:r>
              </w:p>
            </w:sdtContent>
          </w:sdt>
          <w:p w:rsidR="001A0607" w:rsidRPr="000F56F0" w:rsidRDefault="001A0607" w:rsidP="000F56F0">
            <w:pPr>
              <w:rPr>
                <w:sz w:val="18"/>
                <w:szCs w:val="18"/>
              </w:rPr>
            </w:pPr>
          </w:p>
        </w:tc>
      </w:tr>
    </w:tbl>
    <w:p w:rsidR="00C62521" w:rsidRDefault="00C62521" w:rsidP="004240B0"/>
    <w:tbl>
      <w:tblPr>
        <w:tblW w:w="4975" w:type="pct"/>
        <w:tblInd w:w="5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680"/>
      </w:tblGrid>
      <w:tr w:rsidR="00722E64" w:rsidRPr="00F92EC2" w:rsidTr="00AD5BB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AD5BBE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50667E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D77D15" w:rsidRPr="00846F60" w:rsidRDefault="00D77D15">
      <w:pPr>
        <w:rPr>
          <w:rFonts w:cs="Arial"/>
        </w:rPr>
      </w:pPr>
      <w:r>
        <w:rPr>
          <w:rFonts w:cs="Arial"/>
          <w:color w:val="3366FF"/>
        </w:rPr>
        <w:br w:type="page"/>
      </w:r>
    </w:p>
    <w:p w:rsidR="00D77D15" w:rsidRPr="000F56F0" w:rsidRDefault="00F74E6D" w:rsidP="00F74E6D">
      <w:pPr>
        <w:outlineLvl w:val="1"/>
        <w:rPr>
          <w:rFonts w:cs="Arial"/>
          <w:color w:val="FFFFFF" w:themeColor="background1"/>
          <w:sz w:val="8"/>
          <w:szCs w:val="8"/>
        </w:rPr>
      </w:pPr>
      <w:r w:rsidRPr="000F56F0">
        <w:rPr>
          <w:rFonts w:cs="Arial"/>
          <w:color w:val="FFFFFF" w:themeColor="background1"/>
          <w:sz w:val="8"/>
          <w:szCs w:val="8"/>
        </w:rPr>
        <w:t>R2</w:t>
      </w:r>
    </w:p>
    <w:tbl>
      <w:tblPr>
        <w:tblW w:w="4971" w:type="pct"/>
        <w:tblInd w:w="5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053"/>
        <w:gridCol w:w="3748"/>
        <w:gridCol w:w="3748"/>
        <w:gridCol w:w="3748"/>
        <w:gridCol w:w="3748"/>
        <w:gridCol w:w="3617"/>
      </w:tblGrid>
      <w:tr w:rsidR="006C4052" w:rsidRPr="00315414" w:rsidTr="00AD5BBE">
        <w:trPr>
          <w:tblHeader/>
        </w:trPr>
        <w:tc>
          <w:tcPr>
            <w:tcW w:w="894" w:type="pct"/>
            <w:shd w:val="pct12" w:color="auto" w:fill="auto"/>
          </w:tcPr>
          <w:p w:rsidR="00F74E6D" w:rsidRPr="00380330" w:rsidRDefault="00F74E6D" w:rsidP="00151379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827" w:type="pct"/>
            <w:shd w:val="pct12" w:color="auto" w:fill="auto"/>
          </w:tcPr>
          <w:p w:rsidR="00F74E6D" w:rsidRPr="00315414" w:rsidRDefault="00F74E6D" w:rsidP="00151379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27" w:type="pct"/>
            <w:shd w:val="pct12" w:color="auto" w:fill="auto"/>
          </w:tcPr>
          <w:p w:rsidR="00F74E6D" w:rsidRPr="00315414" w:rsidRDefault="00F74E6D" w:rsidP="00151379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827" w:type="pct"/>
            <w:shd w:val="pct12" w:color="auto" w:fill="auto"/>
          </w:tcPr>
          <w:p w:rsidR="00F74E6D" w:rsidRPr="004577B8" w:rsidRDefault="00F74E6D" w:rsidP="00151379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27" w:type="pct"/>
            <w:shd w:val="pct12" w:color="auto" w:fill="auto"/>
          </w:tcPr>
          <w:p w:rsidR="00F74E6D" w:rsidRPr="00315414" w:rsidRDefault="00F74E6D" w:rsidP="00151379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800" w:type="pct"/>
            <w:shd w:val="pct12" w:color="auto" w:fill="auto"/>
          </w:tcPr>
          <w:p w:rsidR="00F74E6D" w:rsidRPr="00315414" w:rsidRDefault="00F74E6D" w:rsidP="00151379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275955" w:rsidRPr="00F92EC2" w:rsidTr="00AD5BBE">
        <w:trPr>
          <w:trHeight w:val="9203"/>
        </w:trPr>
        <w:tc>
          <w:tcPr>
            <w:tcW w:w="89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75955" w:rsidRPr="002A3DA4" w:rsidRDefault="00275955" w:rsidP="002A3DA4">
            <w:pPr>
              <w:pStyle w:val="RSAWTableText"/>
            </w:pPr>
            <w:r>
              <w:rPr>
                <w:b/>
              </w:rPr>
              <w:t>R2</w:t>
            </w:r>
            <w:r w:rsidRPr="00CC6280">
              <w:t xml:space="preserve"> </w:t>
            </w:r>
            <w:r w:rsidRPr="002A3DA4">
              <w:t xml:space="preserve">Each </w:t>
            </w:r>
            <w:r w:rsidRPr="002A3DA4">
              <w:rPr>
                <w:b/>
                <w:bCs/>
              </w:rPr>
              <w:t>operator</w:t>
            </w:r>
            <w:r w:rsidRPr="002A3DA4">
              <w:rPr>
                <w:bCs/>
              </w:rPr>
              <w:t xml:space="preserve"> </w:t>
            </w:r>
            <w:r w:rsidRPr="002A3DA4">
              <w:t xml:space="preserve">of a </w:t>
            </w:r>
            <w:r w:rsidRPr="002A3DA4">
              <w:rPr>
                <w:b/>
                <w:bCs/>
              </w:rPr>
              <w:t>transmission facility</w:t>
            </w:r>
            <w:r w:rsidRPr="002A3DA4">
              <w:t xml:space="preserve">, </w:t>
            </w:r>
            <w:r w:rsidRPr="002A3DA4">
              <w:rPr>
                <w:b/>
                <w:bCs/>
              </w:rPr>
              <w:t xml:space="preserve">operator </w:t>
            </w:r>
            <w:r w:rsidRPr="002A3DA4">
              <w:t xml:space="preserve">of a </w:t>
            </w:r>
            <w:r w:rsidRPr="002A3DA4">
              <w:rPr>
                <w:b/>
                <w:bCs/>
              </w:rPr>
              <w:t xml:space="preserve">generating unit </w:t>
            </w:r>
            <w:r w:rsidRPr="002A3DA4">
              <w:t xml:space="preserve">and </w:t>
            </w:r>
            <w:r w:rsidRPr="002A3DA4">
              <w:rPr>
                <w:b/>
                <w:bCs/>
              </w:rPr>
              <w:t>operator</w:t>
            </w:r>
            <w:r w:rsidRPr="002A3DA4">
              <w:rPr>
                <w:bCs/>
              </w:rPr>
              <w:t xml:space="preserve"> </w:t>
            </w:r>
            <w:r w:rsidRPr="002A3DA4">
              <w:t xml:space="preserve">of an </w:t>
            </w:r>
            <w:r w:rsidRPr="002A3DA4">
              <w:rPr>
                <w:b/>
                <w:bCs/>
              </w:rPr>
              <w:t xml:space="preserve">aggregated generating facility </w:t>
            </w:r>
            <w:r w:rsidRPr="002A3DA4">
              <w:t xml:space="preserve">must take the actions listed in requirements R2.1 through R2.3 after becoming aware of the failure of any of the following </w:t>
            </w:r>
            <w:r w:rsidRPr="002A3DA4">
              <w:rPr>
                <w:b/>
                <w:bCs/>
              </w:rPr>
              <w:t xml:space="preserve">protection systems </w:t>
            </w:r>
            <w:r w:rsidRPr="002A3DA4">
              <w:t>or teleprotection communication channels under its authority:</w:t>
            </w:r>
          </w:p>
          <w:p w:rsidR="00275955" w:rsidRPr="002A3DA4" w:rsidRDefault="00275955" w:rsidP="002A3DA4">
            <w:pPr>
              <w:pStyle w:val="RSAWTableText"/>
              <w:rPr>
                <w:lang w:val="en-US"/>
              </w:rPr>
            </w:pPr>
          </w:p>
          <w:p w:rsidR="00275955" w:rsidRPr="002A3DA4" w:rsidRDefault="00275955" w:rsidP="00B065F2">
            <w:pPr>
              <w:pStyle w:val="RSAWTableText"/>
              <w:numPr>
                <w:ilvl w:val="0"/>
                <w:numId w:val="5"/>
              </w:numPr>
              <w:ind w:left="360"/>
              <w:rPr>
                <w:lang w:val="en-US"/>
              </w:rPr>
            </w:pPr>
            <w:r w:rsidRPr="002A3DA4">
              <w:rPr>
                <w:lang w:val="en-US"/>
              </w:rPr>
              <w:t xml:space="preserve">a </w:t>
            </w:r>
            <w:r w:rsidRPr="002A3DA4">
              <w:rPr>
                <w:b/>
                <w:lang w:val="en-US"/>
              </w:rPr>
              <w:t xml:space="preserve">protection system, </w:t>
            </w:r>
            <w:r w:rsidRPr="002A3DA4">
              <w:t>other than a related teleprotection communication channel referred to in requirement R2(c) or R2(d),</w:t>
            </w:r>
            <w:r w:rsidRPr="002A3DA4">
              <w:rPr>
                <w:lang w:val="en-US"/>
              </w:rPr>
              <w:t xml:space="preserve"> that protects a </w:t>
            </w:r>
            <w:r w:rsidRPr="002A3DA4">
              <w:rPr>
                <w:b/>
                <w:lang w:val="en-US"/>
              </w:rPr>
              <w:t xml:space="preserve">transmission facility </w:t>
            </w:r>
            <w:r w:rsidRPr="002A3DA4">
              <w:rPr>
                <w:lang w:val="en-US"/>
              </w:rPr>
              <w:t xml:space="preserve">greater than 200 kV, whether or not a </w:t>
            </w:r>
            <w:r w:rsidRPr="002A3DA4">
              <w:rPr>
                <w:b/>
                <w:lang w:val="en-US"/>
              </w:rPr>
              <w:t xml:space="preserve">functionally equivalent protection system </w:t>
            </w:r>
            <w:r w:rsidRPr="002A3DA4">
              <w:rPr>
                <w:lang w:val="en-US"/>
              </w:rPr>
              <w:t xml:space="preserve">remains in service; </w:t>
            </w:r>
          </w:p>
          <w:p w:rsidR="00275955" w:rsidRPr="002A3DA4" w:rsidRDefault="00275955" w:rsidP="002A3DA4">
            <w:pPr>
              <w:pStyle w:val="RSAWTableText"/>
              <w:ind w:left="-360"/>
              <w:rPr>
                <w:lang w:val="en-US"/>
              </w:rPr>
            </w:pPr>
          </w:p>
          <w:p w:rsidR="00275955" w:rsidRPr="002A3DA4" w:rsidRDefault="00B9724B" w:rsidP="00B065F2">
            <w:pPr>
              <w:pStyle w:val="RSAWTableText"/>
              <w:numPr>
                <w:ilvl w:val="0"/>
                <w:numId w:val="5"/>
              </w:numPr>
              <w:ind w:left="360"/>
              <w:rPr>
                <w:lang w:val="en-US"/>
              </w:rPr>
            </w:pPr>
            <w:r>
              <w:t xml:space="preserve">a </w:t>
            </w:r>
            <w:r w:rsidRPr="00AF7D2E">
              <w:rPr>
                <w:b/>
              </w:rPr>
              <w:t>protection system</w:t>
            </w:r>
            <w:r>
              <w:t xml:space="preserve">, other than a related teleprotection communication channel referred to in requirement R2(c) or R2(d), that protects a </w:t>
            </w:r>
            <w:r w:rsidRPr="00AF7D2E">
              <w:rPr>
                <w:b/>
              </w:rPr>
              <w:t>transmission facility</w:t>
            </w:r>
            <w:r>
              <w:t xml:space="preserve"> that is part of the </w:t>
            </w:r>
            <w:r w:rsidRPr="00AF7D2E">
              <w:rPr>
                <w:b/>
              </w:rPr>
              <w:t>bulk electric system</w:t>
            </w:r>
            <w:r>
              <w:t xml:space="preserve"> where a </w:t>
            </w:r>
            <w:r w:rsidRPr="00AF7D2E">
              <w:rPr>
                <w:b/>
              </w:rPr>
              <w:t>functionally equivalent protection system</w:t>
            </w:r>
            <w:r>
              <w:t xml:space="preserve"> is not available;</w:t>
            </w:r>
          </w:p>
          <w:p w:rsidR="00275955" w:rsidRPr="002A3DA4" w:rsidRDefault="00275955" w:rsidP="002A3DA4">
            <w:pPr>
              <w:pStyle w:val="RSAWTableText"/>
              <w:ind w:left="-360"/>
              <w:rPr>
                <w:lang w:val="en-US"/>
              </w:rPr>
            </w:pPr>
          </w:p>
          <w:p w:rsidR="00275955" w:rsidRPr="002A3DA4" w:rsidRDefault="00275955" w:rsidP="00B065F2">
            <w:pPr>
              <w:pStyle w:val="RSAWTableText"/>
              <w:numPr>
                <w:ilvl w:val="0"/>
                <w:numId w:val="5"/>
              </w:numPr>
              <w:ind w:left="360"/>
              <w:rPr>
                <w:lang w:val="en-US"/>
              </w:rPr>
            </w:pPr>
            <w:r w:rsidRPr="002A3DA4">
              <w:t xml:space="preserve">a teleprotection communication channel, that is part of a </w:t>
            </w:r>
            <w:r w:rsidRPr="002A3DA4">
              <w:rPr>
                <w:b/>
              </w:rPr>
              <w:t>protection system</w:t>
            </w:r>
            <w:r w:rsidRPr="002A3DA4">
              <w:t xml:space="preserve"> for a </w:t>
            </w:r>
            <w:r w:rsidRPr="002A3DA4">
              <w:rPr>
                <w:b/>
              </w:rPr>
              <w:t>transmission facility</w:t>
            </w:r>
            <w:r w:rsidRPr="002A3DA4">
              <w:t xml:space="preserve"> operated at a nominal voltage greater than 200 kV, where there is an equivalent backup teleprotection communication channel, and where the failure lasts for more than twenty-four (24) continuous hours; or</w:t>
            </w:r>
          </w:p>
          <w:p w:rsidR="00275955" w:rsidRPr="002A3DA4" w:rsidRDefault="00275955" w:rsidP="002A3DA4">
            <w:pPr>
              <w:pStyle w:val="RSAWTableText"/>
              <w:ind w:left="-360"/>
              <w:rPr>
                <w:lang w:val="en-US"/>
              </w:rPr>
            </w:pPr>
          </w:p>
          <w:p w:rsidR="00275955" w:rsidRDefault="00275955" w:rsidP="00B065F2">
            <w:pPr>
              <w:pStyle w:val="RSAWTableText"/>
              <w:numPr>
                <w:ilvl w:val="0"/>
                <w:numId w:val="5"/>
              </w:numPr>
              <w:ind w:left="360"/>
              <w:rPr>
                <w:lang w:val="en-US"/>
              </w:rPr>
            </w:pPr>
            <w:proofErr w:type="gramStart"/>
            <w:r w:rsidRPr="002A3DA4">
              <w:rPr>
                <w:lang w:val="en-US"/>
              </w:rPr>
              <w:t>a</w:t>
            </w:r>
            <w:proofErr w:type="gramEnd"/>
            <w:r w:rsidRPr="002A3DA4">
              <w:rPr>
                <w:lang w:val="en-US"/>
              </w:rPr>
              <w:t xml:space="preserve"> teleprotection communication channel(s), where there is no equivalent backup teleprotection communication channel, and where the failure lasts for more than ten (10) consecutive minutes. </w:t>
            </w:r>
          </w:p>
          <w:p w:rsidR="00275955" w:rsidRDefault="00275955" w:rsidP="001475F8">
            <w:pPr>
              <w:pStyle w:val="ListParagraph"/>
              <w:rPr>
                <w:lang w:val="en-US"/>
              </w:rPr>
            </w:pPr>
          </w:p>
          <w:p w:rsidR="00275955" w:rsidRDefault="00275955" w:rsidP="001475F8">
            <w:pPr>
              <w:pStyle w:val="RSAWTableText"/>
              <w:rPr>
                <w:lang w:val="en-US"/>
              </w:rPr>
            </w:pPr>
          </w:p>
          <w:p w:rsidR="00275955" w:rsidRPr="001475F8" w:rsidRDefault="00275955" w:rsidP="001475F8">
            <w:pPr>
              <w:pStyle w:val="RSAWTableText"/>
            </w:pPr>
            <w:r w:rsidRPr="001475F8">
              <w:rPr>
                <w:b/>
              </w:rPr>
              <w:t>MR2</w:t>
            </w:r>
            <w:r w:rsidRPr="001475F8">
              <w:t xml:space="preserve"> Evidence of providing notification, providing an estimate and correcting failures of any of the </w:t>
            </w:r>
            <w:r w:rsidRPr="001475F8">
              <w:rPr>
                <w:b/>
              </w:rPr>
              <w:t>protection systems</w:t>
            </w:r>
            <w:r w:rsidRPr="001475F8">
              <w:t xml:space="preserve"> or teleprotection communication channel(s) as required in requirement R2 exists. Evidence may include, but is not limited to: </w:t>
            </w:r>
          </w:p>
          <w:p w:rsidR="00275955" w:rsidRPr="002A3DA4" w:rsidRDefault="00275955" w:rsidP="001475F8">
            <w:pPr>
              <w:pStyle w:val="RSAWTableText"/>
              <w:rPr>
                <w:lang w:val="en-US"/>
              </w:rPr>
            </w:pPr>
          </w:p>
          <w:p w:rsidR="00275955" w:rsidRPr="000C3CD0" w:rsidRDefault="00275955" w:rsidP="00F74E6D">
            <w:pPr>
              <w:pStyle w:val="RSAWTableText"/>
            </w:pP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75955" w:rsidRDefault="00275955" w:rsidP="00F3468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Please provide:</w:t>
            </w:r>
          </w:p>
          <w:p w:rsidR="00275955" w:rsidRDefault="00275955" w:rsidP="00F3468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275955" w:rsidRDefault="00275955" w:rsidP="00B065F2">
            <w:pPr>
              <w:pStyle w:val="ListNumber"/>
              <w:numPr>
                <w:ilvl w:val="0"/>
                <w:numId w:val="7"/>
              </w:numPr>
            </w:pPr>
            <w:r>
              <w:t>a list containing all failures th</w:t>
            </w:r>
            <w:r w:rsidR="006510C5">
              <w:t>at qualify under requirement R2</w:t>
            </w:r>
            <w:r w:rsidR="006B7FF7">
              <w:t xml:space="preserve"> during the audit period</w:t>
            </w:r>
            <w:r w:rsidR="006510C5">
              <w:t>,</w:t>
            </w:r>
          </w:p>
          <w:p w:rsidR="00275955" w:rsidRDefault="00275955" w:rsidP="003B7431">
            <w:pPr>
              <w:pStyle w:val="ListNumber"/>
              <w:ind w:left="0"/>
            </w:pPr>
          </w:p>
          <w:p w:rsidR="00275955" w:rsidRDefault="00275955" w:rsidP="00275955">
            <w:pPr>
              <w:pStyle w:val="ListNumber"/>
              <w:ind w:left="360"/>
            </w:pPr>
            <w:r>
              <w:t xml:space="preserve">or, </w:t>
            </w:r>
          </w:p>
          <w:p w:rsidR="00275955" w:rsidRDefault="00275955" w:rsidP="003B7431">
            <w:pPr>
              <w:pStyle w:val="ListNumber"/>
              <w:ind w:left="0"/>
            </w:pPr>
          </w:p>
          <w:p w:rsidR="00275955" w:rsidRDefault="00275955" w:rsidP="00275955">
            <w:pPr>
              <w:pStyle w:val="ListNumber"/>
              <w:ind w:left="360"/>
            </w:pPr>
            <w:proofErr w:type="gramStart"/>
            <w:r>
              <w:t>if</w:t>
            </w:r>
            <w:proofErr w:type="gramEnd"/>
            <w:r>
              <w:t xml:space="preserve"> during the audit period there were no such failures, an at</w:t>
            </w:r>
            <w:r w:rsidR="00DE4A72">
              <w:t xml:space="preserve">testation letter to this effect, </w:t>
            </w:r>
            <w:r w:rsidR="00DE4A72" w:rsidRPr="00D73069">
              <w:t>including the description of the process on how the assertion was determined, e.g. the reviews made, procedures conducted, resources used etc.</w:t>
            </w:r>
          </w:p>
          <w:p w:rsidR="00275955" w:rsidRPr="00731318" w:rsidRDefault="00275955" w:rsidP="00F3468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827" w:type="pct"/>
            <w:shd w:val="clear" w:color="auto" w:fill="auto"/>
          </w:tcPr>
          <w:p w:rsidR="00275955" w:rsidRPr="00950243" w:rsidRDefault="003A4707" w:rsidP="002C6F07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1613035349"/>
                <w:placeholder>
                  <w:docPart w:val="12AE7C717999492297A4B008FF5E81A6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2C6F07">
                  <w:rPr>
                    <w:rStyle w:val="PlaceholderText"/>
                    <w:sz w:val="18"/>
                    <w:szCs w:val="18"/>
                  </w:rPr>
                  <w:t>2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(i) submitted evidence]</w:t>
                </w:r>
              </w:sdtContent>
            </w:sdt>
          </w:p>
        </w:tc>
        <w:tc>
          <w:tcPr>
            <w:tcW w:w="827" w:type="pct"/>
            <w:shd w:val="clear" w:color="auto" w:fill="auto"/>
          </w:tcPr>
          <w:sdt>
            <w:sdtPr>
              <w:alias w:val="Evidence"/>
              <w:tag w:val="Evidence"/>
              <w:id w:val="-314950525"/>
              <w:placeholder>
                <w:docPart w:val="FE318DA1F068401299AD3EE6E66D03FD"/>
              </w:placeholder>
              <w:showingPlcHdr/>
            </w:sdtPr>
            <w:sdtEndPr/>
            <w:sdtContent>
              <w:p w:rsidR="00275955" w:rsidRPr="00334C47" w:rsidRDefault="00275955" w:rsidP="00821D04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2C6F07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827" w:type="pct"/>
            <w:shd w:val="clear" w:color="auto" w:fill="auto"/>
          </w:tcPr>
          <w:p w:rsidR="00275955" w:rsidRPr="0066333F" w:rsidRDefault="00A6393D" w:rsidP="00946329">
            <w:pPr>
              <w:pStyle w:val="RSAWTableText"/>
            </w:pPr>
            <w:r w:rsidRPr="0066333F">
              <w:t xml:space="preserve">Review the </w:t>
            </w:r>
            <w:r w:rsidR="00946329">
              <w:t>evidence</w:t>
            </w:r>
            <w:r w:rsidRPr="0066333F">
              <w:t xml:space="preserve"> provided at </w:t>
            </w:r>
            <w:proofErr w:type="gramStart"/>
            <w:r w:rsidRPr="0066333F">
              <w:t>AR2(</w:t>
            </w:r>
            <w:proofErr w:type="spellStart"/>
            <w:proofErr w:type="gramEnd"/>
            <w:r w:rsidRPr="0066333F">
              <w:t>i</w:t>
            </w:r>
            <w:proofErr w:type="spellEnd"/>
            <w:r w:rsidRPr="0066333F">
              <w:t>).</w:t>
            </w:r>
          </w:p>
        </w:tc>
        <w:tc>
          <w:tcPr>
            <w:tcW w:w="800" w:type="pct"/>
            <w:shd w:val="clear" w:color="auto" w:fill="auto"/>
          </w:tcPr>
          <w:sdt>
            <w:sdtPr>
              <w:alias w:val="Assessment Notes"/>
              <w:id w:val="791016473"/>
              <w:placeholder>
                <w:docPart w:val="F3EC80B8D5914045A83A181787799843"/>
              </w:placeholder>
              <w:showingPlcHdr/>
            </w:sdtPr>
            <w:sdtEndPr/>
            <w:sdtContent>
              <w:p w:rsidR="00275955" w:rsidRPr="00CC6280" w:rsidRDefault="00275955" w:rsidP="00CC6280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AD5BBE">
        <w:trPr>
          <w:trHeight w:val="1850"/>
        </w:trPr>
        <w:tc>
          <w:tcPr>
            <w:tcW w:w="894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5E20E7" w:rsidRDefault="002C6F07" w:rsidP="005E20E7">
            <w:pPr>
              <w:pStyle w:val="RSAWTableText"/>
            </w:pPr>
            <w:r>
              <w:rPr>
                <w:b/>
              </w:rPr>
              <w:t>R2.1</w:t>
            </w:r>
            <w:r w:rsidRPr="00CC6280">
              <w:t xml:space="preserve"> </w:t>
            </w:r>
            <w:r w:rsidRPr="005E20E7">
              <w:t xml:space="preserve">Provide notification to the </w:t>
            </w:r>
            <w:r w:rsidRPr="005E20E7">
              <w:rPr>
                <w:b/>
              </w:rPr>
              <w:t>ISO</w:t>
            </w:r>
            <w:r w:rsidRPr="005E20E7">
              <w:t xml:space="preserve">, and to each directly affected </w:t>
            </w:r>
            <w:r w:rsidRPr="005E20E7">
              <w:rPr>
                <w:b/>
              </w:rPr>
              <w:t>operator</w:t>
            </w:r>
            <w:r w:rsidRPr="005E20E7">
              <w:t xml:space="preserve"> of a </w:t>
            </w:r>
            <w:r w:rsidRPr="005E20E7">
              <w:rPr>
                <w:b/>
              </w:rPr>
              <w:t>transmission facility</w:t>
            </w:r>
            <w:r w:rsidRPr="005E20E7">
              <w:t xml:space="preserve">, directly affected </w:t>
            </w:r>
            <w:r w:rsidRPr="005E20E7">
              <w:rPr>
                <w:b/>
              </w:rPr>
              <w:t>operator</w:t>
            </w:r>
            <w:r w:rsidRPr="005E20E7">
              <w:t xml:space="preserve"> of a </w:t>
            </w:r>
            <w:r w:rsidRPr="005E20E7">
              <w:rPr>
                <w:b/>
              </w:rPr>
              <w:t>generating unit</w:t>
            </w:r>
            <w:r w:rsidRPr="005E20E7">
              <w:t xml:space="preserve">, directly affected </w:t>
            </w:r>
            <w:r w:rsidRPr="005E20E7">
              <w:rPr>
                <w:b/>
              </w:rPr>
              <w:t>operator</w:t>
            </w:r>
            <w:r w:rsidRPr="005E20E7">
              <w:t xml:space="preserve"> of an </w:t>
            </w:r>
            <w:r w:rsidRPr="005E20E7">
              <w:rPr>
                <w:b/>
              </w:rPr>
              <w:t>aggregated generating facility</w:t>
            </w:r>
            <w:r w:rsidRPr="005E20E7">
              <w:t xml:space="preserve"> and directly affected </w:t>
            </w:r>
            <w:r w:rsidRPr="005E20E7">
              <w:rPr>
                <w:b/>
              </w:rPr>
              <w:t>interconnected transmission</w:t>
            </w:r>
            <w:r w:rsidRPr="005E20E7">
              <w:t xml:space="preserve"> </w:t>
            </w:r>
            <w:r w:rsidRPr="005E20E7">
              <w:rPr>
                <w:b/>
              </w:rPr>
              <w:t>operator</w:t>
            </w:r>
            <w:r w:rsidRPr="005E20E7">
              <w:t xml:space="preserve"> as soon as possible, but no longer than twenty-four (24) hours after becoming aware of a failure identified in requirements R2(a), R2(b) and R2(d), and no longer than forty-eight (48) hours after becoming aware of a failure identified in requirement R2(c), regardless of whether or not the </w:t>
            </w:r>
            <w:r w:rsidRPr="005E20E7">
              <w:rPr>
                <w:b/>
              </w:rPr>
              <w:t>transmission facility</w:t>
            </w:r>
            <w:r w:rsidRPr="005E20E7">
              <w:t xml:space="preserve"> is removed from service following the awareness of such failure, that includes the following information:</w:t>
            </w:r>
          </w:p>
          <w:p w:rsidR="002C6F07" w:rsidRPr="005E20E7" w:rsidRDefault="002C6F07" w:rsidP="005E20E7">
            <w:pPr>
              <w:pStyle w:val="RSAWTableText"/>
            </w:pPr>
          </w:p>
          <w:p w:rsidR="002C6F07" w:rsidRPr="005E20E7" w:rsidRDefault="002C6F07" w:rsidP="00B065F2">
            <w:pPr>
              <w:pStyle w:val="RSAWTableText"/>
              <w:numPr>
                <w:ilvl w:val="0"/>
                <w:numId w:val="6"/>
              </w:numPr>
              <w:ind w:left="360"/>
            </w:pPr>
            <w:r w:rsidRPr="005E20E7">
              <w:t xml:space="preserve">the identification of the </w:t>
            </w:r>
            <w:r w:rsidRPr="005E20E7">
              <w:rPr>
                <w:b/>
              </w:rPr>
              <w:t>protection system</w:t>
            </w:r>
            <w:r w:rsidRPr="005E20E7">
              <w:t xml:space="preserve"> or teleprotection communication channel(s) that failed;</w:t>
            </w:r>
          </w:p>
          <w:p w:rsidR="002C6F07" w:rsidRPr="005E20E7" w:rsidRDefault="002C6F07" w:rsidP="005E20E7">
            <w:pPr>
              <w:pStyle w:val="RSAWTableText"/>
              <w:rPr>
                <w:lang w:val="en-US"/>
              </w:rPr>
            </w:pPr>
          </w:p>
          <w:p w:rsidR="002C6F07" w:rsidRPr="005E20E7" w:rsidRDefault="002C6F07" w:rsidP="00B065F2">
            <w:pPr>
              <w:pStyle w:val="RSAWTableText"/>
              <w:numPr>
                <w:ilvl w:val="0"/>
                <w:numId w:val="6"/>
              </w:numPr>
              <w:ind w:left="360"/>
            </w:pPr>
            <w:r w:rsidRPr="005E20E7">
              <w:t xml:space="preserve">when the </w:t>
            </w:r>
            <w:r w:rsidRPr="005E20E7">
              <w:rPr>
                <w:b/>
              </w:rPr>
              <w:t>protection system</w:t>
            </w:r>
            <w:r w:rsidRPr="005E20E7">
              <w:t xml:space="preserve"> or teleprotection communication channel(s) failed or when such failure was first discovered; and</w:t>
            </w:r>
          </w:p>
          <w:p w:rsidR="002C6F07" w:rsidRPr="005E20E7" w:rsidRDefault="002C6F07" w:rsidP="005E20E7">
            <w:pPr>
              <w:pStyle w:val="RSAWTableText"/>
              <w:ind w:left="-360"/>
              <w:rPr>
                <w:lang w:val="en-US"/>
              </w:rPr>
            </w:pPr>
          </w:p>
          <w:p w:rsidR="002C6F07" w:rsidRPr="00396434" w:rsidRDefault="002C6F07" w:rsidP="00B065F2">
            <w:pPr>
              <w:pStyle w:val="RSAWTableText"/>
              <w:numPr>
                <w:ilvl w:val="0"/>
                <w:numId w:val="6"/>
              </w:numPr>
              <w:ind w:left="360"/>
              <w:rPr>
                <w:lang w:val="en-US"/>
              </w:rPr>
            </w:pPr>
            <w:proofErr w:type="gramStart"/>
            <w:r w:rsidRPr="005E20E7">
              <w:t>an</w:t>
            </w:r>
            <w:proofErr w:type="gramEnd"/>
            <w:r w:rsidRPr="005E20E7">
              <w:t xml:space="preserve"> estimate of the date when the </w:t>
            </w:r>
            <w:r w:rsidRPr="005E20E7">
              <w:rPr>
                <w:b/>
              </w:rPr>
              <w:t xml:space="preserve">protection system </w:t>
            </w:r>
            <w:r w:rsidRPr="005E20E7">
              <w:t>or teleprotection communication channel(s) will be returned to service.</w:t>
            </w:r>
          </w:p>
          <w:p w:rsidR="002C6F07" w:rsidRDefault="002C6F07" w:rsidP="00396434">
            <w:pPr>
              <w:pStyle w:val="ListParagraph"/>
              <w:rPr>
                <w:lang w:val="en-US"/>
              </w:rPr>
            </w:pPr>
          </w:p>
          <w:p w:rsidR="002C6F07" w:rsidRDefault="002C6F07" w:rsidP="001F7EE7">
            <w:pPr>
              <w:pStyle w:val="RSAWTableText"/>
              <w:rPr>
                <w:b/>
              </w:rPr>
            </w:pPr>
            <w:r>
              <w:rPr>
                <w:b/>
              </w:rPr>
              <w:t>MR2</w:t>
            </w:r>
            <w:r w:rsidRPr="006C60C2">
              <w:rPr>
                <w:b/>
              </w:rPr>
              <w:t>.1</w:t>
            </w:r>
            <w:r>
              <w:t xml:space="preserve"> </w:t>
            </w:r>
            <w:r w:rsidRPr="006C60C2">
              <w:t xml:space="preserve">voice recordings, </w:t>
            </w:r>
            <w:r w:rsidRPr="00683943">
              <w:t>operator</w:t>
            </w:r>
            <w:r w:rsidRPr="006C60C2">
              <w:t xml:space="preserve"> logs, electronic notifications (emails) or other equivalent </w:t>
            </w:r>
            <w:r>
              <w:rPr>
                <w:lang w:val="en-US"/>
              </w:rPr>
              <w:t>evidence;</w:t>
            </w: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F34684">
            <w:pPr>
              <w:pStyle w:val="RSAWTableText"/>
            </w:pPr>
            <w:r w:rsidRPr="00731318">
              <w:rPr>
                <w:b/>
              </w:rPr>
              <w:t>AR</w:t>
            </w:r>
            <w:r>
              <w:rPr>
                <w:b/>
              </w:rPr>
              <w:t>2.1</w:t>
            </w:r>
            <w:r>
              <w:t xml:space="preserve"> Please provide:</w:t>
            </w:r>
          </w:p>
          <w:p w:rsidR="002C6F07" w:rsidRDefault="002C6F07" w:rsidP="00F34684">
            <w:pPr>
              <w:pStyle w:val="RSAWTableText"/>
            </w:pPr>
          </w:p>
          <w:p w:rsidR="002C6F07" w:rsidRPr="00562392" w:rsidRDefault="002C6F07" w:rsidP="00CF59CC">
            <w:pPr>
              <w:pStyle w:val="RSAWTableText"/>
              <w:numPr>
                <w:ilvl w:val="0"/>
                <w:numId w:val="37"/>
              </w:numPr>
            </w:pPr>
            <w:proofErr w:type="gramStart"/>
            <w:r w:rsidRPr="00917E18">
              <w:rPr>
                <w:rFonts w:cs="Times New Roman"/>
                <w:szCs w:val="24"/>
              </w:rPr>
              <w:t>evidence</w:t>
            </w:r>
            <w:proofErr w:type="gramEnd"/>
            <w:r w:rsidRPr="00917E18">
              <w:rPr>
                <w:rFonts w:cs="Times New Roman"/>
                <w:szCs w:val="24"/>
              </w:rPr>
              <w:t>, such as incident reports or event logs, showing the time and date of the failure, a brief description</w:t>
            </w:r>
            <w:r>
              <w:rPr>
                <w:rFonts w:cs="Times New Roman"/>
                <w:szCs w:val="24"/>
              </w:rPr>
              <w:t xml:space="preserve"> and</w:t>
            </w:r>
            <w:r w:rsidRPr="00917E18">
              <w:rPr>
                <w:rFonts w:cs="Times New Roman"/>
                <w:szCs w:val="24"/>
              </w:rPr>
              <w:t>, the time and date of becoming aware of the failure, fo</w:t>
            </w:r>
            <w:r>
              <w:rPr>
                <w:rFonts w:cs="Times New Roman"/>
                <w:szCs w:val="24"/>
              </w:rPr>
              <w:t>r each failure identified at AR2</w:t>
            </w:r>
            <w:r w:rsidRPr="00917E18">
              <w:rPr>
                <w:rFonts w:cs="Times New Roman"/>
                <w:szCs w:val="24"/>
              </w:rPr>
              <w:t>(</w:t>
            </w:r>
            <w:proofErr w:type="spellStart"/>
            <w:r w:rsidRPr="00917E18">
              <w:rPr>
                <w:rFonts w:cs="Times New Roman"/>
                <w:szCs w:val="24"/>
              </w:rPr>
              <w:t>i</w:t>
            </w:r>
            <w:proofErr w:type="spellEnd"/>
            <w:r w:rsidRPr="00917E18">
              <w:rPr>
                <w:rFonts w:cs="Times New Roman"/>
                <w:szCs w:val="24"/>
              </w:rPr>
              <w:t>)</w:t>
            </w:r>
            <w:r>
              <w:rPr>
                <w:rFonts w:cs="Times New Roman"/>
                <w:szCs w:val="24"/>
              </w:rPr>
              <w:t>.</w:t>
            </w:r>
          </w:p>
        </w:tc>
        <w:tc>
          <w:tcPr>
            <w:tcW w:w="827" w:type="pct"/>
            <w:shd w:val="clear" w:color="auto" w:fill="auto"/>
          </w:tcPr>
          <w:p w:rsidR="002C6F07" w:rsidRPr="00950243" w:rsidRDefault="003A4707" w:rsidP="0000344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1332056806"/>
                <w:placeholder>
                  <w:docPart w:val="2FCC2CD870BA4B2E889D1E270376E4BD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2C6F07">
                  <w:rPr>
                    <w:rStyle w:val="PlaceholderText"/>
                    <w:sz w:val="18"/>
                    <w:szCs w:val="18"/>
                  </w:rPr>
                  <w:t>2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.1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(i) submitted evidence]</w:t>
                </w:r>
              </w:sdtContent>
            </w:sdt>
          </w:p>
        </w:tc>
        <w:tc>
          <w:tcPr>
            <w:tcW w:w="827" w:type="pct"/>
            <w:shd w:val="clear" w:color="auto" w:fill="auto"/>
          </w:tcPr>
          <w:sdt>
            <w:sdtPr>
              <w:alias w:val="Evidence"/>
              <w:tag w:val="Evidence"/>
              <w:id w:val="1841033710"/>
              <w:placeholder>
                <w:docPart w:val="E0F7F4FA6B4147FC8405EC3B84F3EAB4"/>
              </w:placeholder>
              <w:showingPlcHdr/>
            </w:sdtPr>
            <w:sdtEndPr/>
            <w:sdtContent>
              <w:p w:rsidR="002C6F07" w:rsidRPr="00334C47" w:rsidRDefault="002C6F07" w:rsidP="00821D04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2C6F07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827" w:type="pct"/>
            <w:shd w:val="clear" w:color="auto" w:fill="auto"/>
          </w:tcPr>
          <w:p w:rsidR="002C6F07" w:rsidRPr="00F74E6D" w:rsidRDefault="002C6F07" w:rsidP="00946329">
            <w:pPr>
              <w:pStyle w:val="AssessmentApproach"/>
            </w:pPr>
            <w:r>
              <w:t xml:space="preserve">Review the </w:t>
            </w:r>
            <w:r w:rsidR="00946329">
              <w:t>evidence</w:t>
            </w:r>
            <w:r>
              <w:t xml:space="preserve"> provided at </w:t>
            </w:r>
            <w:proofErr w:type="gramStart"/>
            <w:r>
              <w:t>AR2.1(</w:t>
            </w:r>
            <w:proofErr w:type="spellStart"/>
            <w:proofErr w:type="gramEnd"/>
            <w:r>
              <w:t>i</w:t>
            </w:r>
            <w:proofErr w:type="spellEnd"/>
            <w:r>
              <w:t>).</w:t>
            </w:r>
          </w:p>
        </w:tc>
        <w:tc>
          <w:tcPr>
            <w:tcW w:w="800" w:type="pct"/>
            <w:shd w:val="clear" w:color="auto" w:fill="auto"/>
          </w:tcPr>
          <w:sdt>
            <w:sdtPr>
              <w:alias w:val="Assessment Notes"/>
              <w:id w:val="-2089227810"/>
              <w:placeholder>
                <w:docPart w:val="EFB348599DF84FBAA97D9433689B46DC"/>
              </w:placeholder>
              <w:showingPlcHdr/>
            </w:sdtPr>
            <w:sdtEndPr/>
            <w:sdtContent>
              <w:p w:rsidR="002C6F07" w:rsidRPr="00CC6280" w:rsidRDefault="002C6F07" w:rsidP="00CC6280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AD5BBE">
        <w:trPr>
          <w:trHeight w:val="4703"/>
        </w:trPr>
        <w:tc>
          <w:tcPr>
            <w:tcW w:w="894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5E20E7">
            <w:pPr>
              <w:pStyle w:val="RSAWTableText"/>
              <w:rPr>
                <w:b/>
              </w:rPr>
            </w:pP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473EC7" w:rsidRDefault="002C6F07" w:rsidP="00CF59CC">
            <w:pPr>
              <w:pStyle w:val="ListNumber"/>
              <w:numPr>
                <w:ilvl w:val="0"/>
                <w:numId w:val="37"/>
              </w:numPr>
            </w:pPr>
            <w:proofErr w:type="gramStart"/>
            <w:r>
              <w:t>evidence</w:t>
            </w:r>
            <w:proofErr w:type="gramEnd"/>
            <w:r>
              <w:t xml:space="preserve">, such as </w:t>
            </w:r>
            <w:r w:rsidRPr="006C60C2">
              <w:t xml:space="preserve">voice recordings, </w:t>
            </w:r>
            <w:r w:rsidRPr="004B2A2A">
              <w:t>operator</w:t>
            </w:r>
            <w:r w:rsidRPr="006C60C2">
              <w:t xml:space="preserve"> logs, el</w:t>
            </w:r>
            <w:r>
              <w:t>ectronic notifications (emails), demonstrating that your entity notified the entities and provided the information in accordance to R2.1, for each failure identified at AR2(</w:t>
            </w:r>
            <w:proofErr w:type="spellStart"/>
            <w:r>
              <w:t>i</w:t>
            </w:r>
            <w:proofErr w:type="spellEnd"/>
            <w:r>
              <w:t>).</w:t>
            </w:r>
          </w:p>
        </w:tc>
        <w:tc>
          <w:tcPr>
            <w:tcW w:w="827" w:type="pct"/>
            <w:shd w:val="clear" w:color="auto" w:fill="auto"/>
          </w:tcPr>
          <w:p w:rsidR="002C6F07" w:rsidRPr="00950243" w:rsidRDefault="003A4707" w:rsidP="0000344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723251103"/>
                <w:placeholder>
                  <w:docPart w:val="CE00E679B11E41858C4A5A6B0A776B90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2C6F07">
                  <w:rPr>
                    <w:rStyle w:val="PlaceholderText"/>
                    <w:sz w:val="18"/>
                    <w:szCs w:val="18"/>
                  </w:rPr>
                  <w:t>2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.1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i) submitted evidence]</w:t>
                </w:r>
              </w:sdtContent>
            </w:sdt>
          </w:p>
        </w:tc>
        <w:tc>
          <w:tcPr>
            <w:tcW w:w="827" w:type="pct"/>
            <w:shd w:val="clear" w:color="auto" w:fill="auto"/>
          </w:tcPr>
          <w:p w:rsidR="002C6F07" w:rsidRDefault="003A4707" w:rsidP="00B34E4E">
            <w:pPr>
              <w:pStyle w:val="RSAWTableText"/>
            </w:pPr>
            <w:sdt>
              <w:sdtPr>
                <w:alias w:val="Evidence"/>
                <w:tag w:val="Evidence"/>
                <w:id w:val="1753927794"/>
                <w:placeholder>
                  <w:docPart w:val="16CDB5ECD82B46979A719206F9CFDCB9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7" w:type="pct"/>
            <w:shd w:val="clear" w:color="auto" w:fill="auto"/>
          </w:tcPr>
          <w:p w:rsidR="002C6F07" w:rsidRDefault="002C6F07" w:rsidP="0066333F">
            <w:pPr>
              <w:pStyle w:val="RSAWTableText"/>
            </w:pPr>
            <w:r w:rsidRPr="00A06B30">
              <w:t xml:space="preserve">Review the </w:t>
            </w:r>
            <w:r>
              <w:t>AR2(</w:t>
            </w:r>
            <w:proofErr w:type="spellStart"/>
            <w:r>
              <w:t>i</w:t>
            </w:r>
            <w:proofErr w:type="spellEnd"/>
            <w:r>
              <w:t>), AR2.1(</w:t>
            </w:r>
            <w:proofErr w:type="spellStart"/>
            <w:r>
              <w:t>i</w:t>
            </w:r>
            <w:proofErr w:type="spellEnd"/>
            <w:r>
              <w:t xml:space="preserve">) and AR2.1(ii) evidence </w:t>
            </w:r>
            <w:r w:rsidRPr="00A06B30">
              <w:t>to determine whether</w:t>
            </w:r>
            <w:r>
              <w:t xml:space="preserve"> </w:t>
            </w:r>
            <w:r w:rsidRPr="00A06B30">
              <w:t xml:space="preserve">notifications were sent </w:t>
            </w:r>
            <w:r>
              <w:t xml:space="preserve">to the appropriate entities </w:t>
            </w:r>
            <w:r w:rsidRPr="00A06B30">
              <w:t xml:space="preserve">within </w:t>
            </w:r>
            <w:r>
              <w:t>twenty-four (</w:t>
            </w:r>
            <w:r w:rsidRPr="00A06B30">
              <w:t>24</w:t>
            </w:r>
            <w:r>
              <w:t xml:space="preserve">) hours (R2(a), R2(b) and R2(d)) or </w:t>
            </w:r>
            <w:r w:rsidRPr="005E20E7">
              <w:t>forty-eight (48) hours</w:t>
            </w:r>
            <w:r>
              <w:t xml:space="preserve"> (R2(d))</w:t>
            </w:r>
            <w:r w:rsidRPr="005E20E7">
              <w:t xml:space="preserve"> </w:t>
            </w:r>
            <w:r>
              <w:t>of becoming aware of each failure.</w:t>
            </w:r>
          </w:p>
          <w:p w:rsidR="002C6F07" w:rsidRDefault="002C6F07" w:rsidP="0066333F">
            <w:pPr>
              <w:pStyle w:val="RSAWTableText"/>
            </w:pPr>
          </w:p>
          <w:p w:rsidR="002C6F07" w:rsidRDefault="002C6F07" w:rsidP="0066333F">
            <w:pPr>
              <w:pStyle w:val="RSAWTableText"/>
            </w:pPr>
            <w:r>
              <w:t>Review the AR2(</w:t>
            </w:r>
            <w:proofErr w:type="spellStart"/>
            <w:r>
              <w:t>i</w:t>
            </w:r>
            <w:proofErr w:type="spellEnd"/>
            <w:r>
              <w:t xml:space="preserve">) and AR2.1(ii) evidence to determine whether </w:t>
            </w:r>
            <w:r w:rsidRPr="00A06B30">
              <w:t xml:space="preserve">the </w:t>
            </w:r>
            <w:r>
              <w:t>notifications identified the following:</w:t>
            </w:r>
          </w:p>
          <w:p w:rsidR="002C6F07" w:rsidRDefault="002C6F07" w:rsidP="0066333F">
            <w:pPr>
              <w:pStyle w:val="RSAWTableText"/>
            </w:pPr>
            <w:r>
              <w:t xml:space="preserve">- the </w:t>
            </w:r>
            <w:r w:rsidRPr="005E20E7">
              <w:rPr>
                <w:b/>
              </w:rPr>
              <w:t>protection system</w:t>
            </w:r>
            <w:r w:rsidRPr="005E20E7">
              <w:t xml:space="preserve"> or teleprotection communication channel(s) that failed</w:t>
            </w:r>
            <w:r>
              <w:t>;</w:t>
            </w:r>
          </w:p>
          <w:p w:rsidR="002C6F07" w:rsidRDefault="002C6F07" w:rsidP="002C1FF5">
            <w:pPr>
              <w:pStyle w:val="RSAWTableText"/>
            </w:pPr>
            <w:r>
              <w:t xml:space="preserve">- </w:t>
            </w:r>
            <w:r w:rsidRPr="005E20E7">
              <w:t xml:space="preserve">when the </w:t>
            </w:r>
            <w:r w:rsidRPr="005E20E7">
              <w:rPr>
                <w:b/>
              </w:rPr>
              <w:t>protection system</w:t>
            </w:r>
            <w:r w:rsidRPr="005E20E7">
              <w:t xml:space="preserve"> or teleprotection communication channel(s) failed or when such failure was first discovered; and</w:t>
            </w:r>
          </w:p>
          <w:p w:rsidR="002C6F07" w:rsidRPr="000F56F0" w:rsidRDefault="002C6F07" w:rsidP="001F7EE7">
            <w:pPr>
              <w:pStyle w:val="RSAWTableText"/>
            </w:pPr>
            <w:r>
              <w:t xml:space="preserve">- </w:t>
            </w:r>
            <w:proofErr w:type="gramStart"/>
            <w:r w:rsidRPr="005E20E7">
              <w:t>an</w:t>
            </w:r>
            <w:proofErr w:type="gramEnd"/>
            <w:r w:rsidRPr="005E20E7">
              <w:t xml:space="preserve"> estimate of the date when the </w:t>
            </w:r>
            <w:r w:rsidRPr="005E20E7">
              <w:rPr>
                <w:b/>
              </w:rPr>
              <w:t xml:space="preserve">protection system </w:t>
            </w:r>
            <w:r w:rsidRPr="005E20E7">
              <w:t>or teleprotection communication channel(s) will be returned to service.</w:t>
            </w:r>
          </w:p>
        </w:tc>
        <w:tc>
          <w:tcPr>
            <w:tcW w:w="800" w:type="pct"/>
            <w:shd w:val="clear" w:color="auto" w:fill="auto"/>
          </w:tcPr>
          <w:sdt>
            <w:sdtPr>
              <w:rPr>
                <w:sz w:val="18"/>
                <w:szCs w:val="18"/>
              </w:rPr>
              <w:alias w:val="Assessment Notes"/>
              <w:id w:val="198359523"/>
              <w:placeholder>
                <w:docPart w:val="71A5E02299CC49B7BDFC9B78D56308E0"/>
              </w:placeholder>
              <w:showingPlcHdr/>
            </w:sdtPr>
            <w:sdtEndPr/>
            <w:sdtContent>
              <w:p w:rsidR="002C6F07" w:rsidRPr="000F56F0" w:rsidRDefault="002C6F07" w:rsidP="00B34E4E">
                <w:pPr>
                  <w:rPr>
                    <w:sz w:val="18"/>
                    <w:szCs w:val="18"/>
                  </w:rPr>
                </w:pPr>
                <w:r w:rsidRPr="000F56F0">
                  <w:rPr>
                    <w:rStyle w:val="PlaceholderText"/>
                    <w:sz w:val="18"/>
                    <w:szCs w:val="18"/>
                  </w:rPr>
                  <w:t>[For AESO use only]</w:t>
                </w:r>
              </w:p>
            </w:sdtContent>
          </w:sdt>
          <w:p w:rsidR="002C6F07" w:rsidRPr="000F56F0" w:rsidRDefault="002C6F07" w:rsidP="00B34E4E">
            <w:pPr>
              <w:rPr>
                <w:sz w:val="18"/>
                <w:szCs w:val="18"/>
              </w:rPr>
            </w:pPr>
          </w:p>
        </w:tc>
      </w:tr>
      <w:tr w:rsidR="002C6F07" w:rsidRPr="00F92EC2" w:rsidTr="00AD5BBE">
        <w:trPr>
          <w:trHeight w:val="1850"/>
        </w:trPr>
        <w:tc>
          <w:tcPr>
            <w:tcW w:w="89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950243">
            <w:pPr>
              <w:pStyle w:val="RSAWTableText"/>
            </w:pPr>
            <w:r w:rsidRPr="00950243">
              <w:rPr>
                <w:b/>
              </w:rPr>
              <w:t>R2.2</w:t>
            </w:r>
            <w:r w:rsidRPr="00CC6280">
              <w:t xml:space="preserve"> </w:t>
            </w:r>
            <w:r>
              <w:t xml:space="preserve">Where the protection system or teleprotection communication channel(s) are not returned to service by the estimated return to service date identified in requirement R2.1, provide a new estimate of the return to service date up to five (5) </w:t>
            </w:r>
            <w:r w:rsidRPr="004D6393">
              <w:rPr>
                <w:b/>
              </w:rPr>
              <w:t>days</w:t>
            </w:r>
            <w:r>
              <w:t xml:space="preserve"> after the previous estimated return to service date to the entities that received the notification in accordance with requirement R2.1.</w:t>
            </w:r>
          </w:p>
          <w:p w:rsidR="002C6F07" w:rsidRDefault="002C6F07" w:rsidP="00950243">
            <w:pPr>
              <w:pStyle w:val="RSAWTableText"/>
            </w:pPr>
          </w:p>
          <w:p w:rsidR="002C6F07" w:rsidRDefault="002C6F07" w:rsidP="001F7EE7">
            <w:pPr>
              <w:pStyle w:val="RSAWTableText"/>
              <w:rPr>
                <w:b/>
              </w:rPr>
            </w:pPr>
            <w:r>
              <w:rPr>
                <w:b/>
              </w:rPr>
              <w:t>MR2</w:t>
            </w:r>
            <w:r w:rsidRPr="006C60C2">
              <w:rPr>
                <w:b/>
              </w:rPr>
              <w:t>.</w:t>
            </w:r>
            <w:r>
              <w:rPr>
                <w:b/>
              </w:rPr>
              <w:t>2</w:t>
            </w:r>
            <w:r>
              <w:t xml:space="preserve"> </w:t>
            </w:r>
            <w:r w:rsidRPr="006C60C2">
              <w:t xml:space="preserve">voice recordings, </w:t>
            </w:r>
            <w:r w:rsidRPr="00683943">
              <w:t>operator</w:t>
            </w:r>
            <w:r w:rsidRPr="006C60C2">
              <w:t xml:space="preserve"> logs, electronic notifications (emails) or other equivalent </w:t>
            </w:r>
            <w:r w:rsidRPr="006C60C2">
              <w:rPr>
                <w:lang w:val="en-US"/>
              </w:rPr>
              <w:t>evidence; and</w:t>
            </w: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6E57EC">
            <w:pPr>
              <w:pStyle w:val="EvidenceSubmission"/>
              <w:rPr>
                <w:b/>
              </w:rPr>
            </w:pPr>
            <w:r w:rsidRPr="00C76E7F">
              <w:rPr>
                <w:b/>
                <w:sz w:val="18"/>
                <w:szCs w:val="18"/>
              </w:rPr>
              <w:t>AR2.2</w:t>
            </w:r>
            <w:r w:rsidRPr="006E57EC">
              <w:rPr>
                <w:b/>
              </w:rPr>
              <w:t xml:space="preserve"> </w:t>
            </w:r>
            <w:r w:rsidRPr="008B770D">
              <w:rPr>
                <w:sz w:val="18"/>
                <w:szCs w:val="18"/>
              </w:rPr>
              <w:t>Please provide:</w:t>
            </w:r>
          </w:p>
          <w:p w:rsidR="002C6F07" w:rsidRDefault="002C6F07" w:rsidP="006E57EC">
            <w:pPr>
              <w:pStyle w:val="EvidenceSubmission"/>
              <w:rPr>
                <w:b/>
              </w:rPr>
            </w:pPr>
          </w:p>
          <w:p w:rsidR="002C6F07" w:rsidRPr="006E57EC" w:rsidRDefault="002C6F07" w:rsidP="00CF59CC">
            <w:pPr>
              <w:pStyle w:val="ListNumber"/>
              <w:numPr>
                <w:ilvl w:val="0"/>
                <w:numId w:val="38"/>
              </w:numPr>
              <w:rPr>
                <w:b/>
              </w:rPr>
            </w:pPr>
            <w:proofErr w:type="gramStart"/>
            <w:r>
              <w:t>evidence</w:t>
            </w:r>
            <w:proofErr w:type="gramEnd"/>
            <w:r>
              <w:t xml:space="preserve">, </w:t>
            </w:r>
            <w:r w:rsidRPr="00150A3C">
              <w:t xml:space="preserve">such as operator </w:t>
            </w:r>
            <w:r>
              <w:t xml:space="preserve">logs, phone records, electronic </w:t>
            </w:r>
            <w:r w:rsidRPr="00150A3C">
              <w:t>notification or other notification</w:t>
            </w:r>
            <w:r>
              <w:t>,</w:t>
            </w:r>
            <w:r w:rsidRPr="00150A3C">
              <w:t xml:space="preserve"> </w:t>
            </w:r>
            <w:r>
              <w:t>as required in R2.2.</w:t>
            </w:r>
          </w:p>
        </w:tc>
        <w:tc>
          <w:tcPr>
            <w:tcW w:w="827" w:type="pct"/>
            <w:shd w:val="clear" w:color="auto" w:fill="auto"/>
          </w:tcPr>
          <w:p w:rsidR="002C6F07" w:rsidRPr="00950243" w:rsidRDefault="003A4707" w:rsidP="0000344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1701850874"/>
                <w:placeholder>
                  <w:docPart w:val="5F8B0E39E3F7444995DA95BD754B3E10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2C6F07">
                  <w:rPr>
                    <w:rStyle w:val="PlaceholderText"/>
                    <w:sz w:val="18"/>
                    <w:szCs w:val="18"/>
                  </w:rPr>
                  <w:t>2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.2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(i) submitted evidence]</w:t>
                </w:r>
              </w:sdtContent>
            </w:sdt>
          </w:p>
        </w:tc>
        <w:tc>
          <w:tcPr>
            <w:tcW w:w="827" w:type="pct"/>
            <w:shd w:val="clear" w:color="auto" w:fill="auto"/>
          </w:tcPr>
          <w:p w:rsidR="002C6F07" w:rsidRDefault="003A4707" w:rsidP="00821D04">
            <w:pPr>
              <w:pStyle w:val="RSAWTableText"/>
            </w:pPr>
            <w:sdt>
              <w:sdtPr>
                <w:alias w:val="Evidence"/>
                <w:tag w:val="Evidence"/>
                <w:id w:val="-912619942"/>
                <w:placeholder>
                  <w:docPart w:val="D24EF73395D54C27925CE11ECEA0DA71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7" w:type="pct"/>
            <w:shd w:val="clear" w:color="auto" w:fill="auto"/>
          </w:tcPr>
          <w:p w:rsidR="002C6F07" w:rsidRPr="00F74E6D" w:rsidRDefault="002C6F07" w:rsidP="00AD6D68">
            <w:pPr>
              <w:pStyle w:val="RSAWTableText"/>
            </w:pPr>
            <w:r w:rsidRPr="002241A3">
              <w:t xml:space="preserve">Review the </w:t>
            </w:r>
            <w:proofErr w:type="gramStart"/>
            <w:r>
              <w:t>AR2.1(</w:t>
            </w:r>
            <w:proofErr w:type="gramEnd"/>
            <w:r>
              <w:t>ii) and AR2</w:t>
            </w:r>
            <w:r w:rsidRPr="002241A3">
              <w:t>.</w:t>
            </w:r>
            <w:r>
              <w:t>2(</w:t>
            </w:r>
            <w:proofErr w:type="spellStart"/>
            <w:r>
              <w:t>i</w:t>
            </w:r>
            <w:proofErr w:type="spellEnd"/>
            <w:r>
              <w:t xml:space="preserve">) to determine whether a new estimate of return to service was provided up to five (5) </w:t>
            </w:r>
            <w:r w:rsidRPr="002241A3">
              <w:rPr>
                <w:b/>
              </w:rPr>
              <w:t>days</w:t>
            </w:r>
            <w:r>
              <w:t xml:space="preserve"> after the previous estimated return to service date to all appropriate entities.</w:t>
            </w:r>
          </w:p>
        </w:tc>
        <w:tc>
          <w:tcPr>
            <w:tcW w:w="800" w:type="pct"/>
            <w:shd w:val="clear" w:color="auto" w:fill="auto"/>
          </w:tcPr>
          <w:sdt>
            <w:sdtPr>
              <w:alias w:val="Assessment Notes"/>
              <w:id w:val="-1751960386"/>
              <w:placeholder>
                <w:docPart w:val="39B27119E26F4C90868DD2F8A0AD219F"/>
              </w:placeholder>
              <w:showingPlcHdr/>
            </w:sdtPr>
            <w:sdtEndPr/>
            <w:sdtContent>
              <w:p w:rsidR="002C6F07" w:rsidRPr="00CC6280" w:rsidRDefault="002C6F07" w:rsidP="00CC6280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AD5BBE">
        <w:trPr>
          <w:trHeight w:val="392"/>
        </w:trPr>
        <w:tc>
          <w:tcPr>
            <w:tcW w:w="894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361DE3">
            <w:pPr>
              <w:pStyle w:val="RSAWTableText"/>
            </w:pPr>
            <w:r w:rsidRPr="00950243">
              <w:rPr>
                <w:b/>
              </w:rPr>
              <w:t>R2.</w:t>
            </w:r>
            <w:r>
              <w:rPr>
                <w:b/>
              </w:rPr>
              <w:t>3</w:t>
            </w:r>
            <w:r w:rsidRPr="00CC6280">
              <w:t xml:space="preserve"> </w:t>
            </w:r>
            <w:r>
              <w:t>Correct the failure as soon as possible.</w:t>
            </w:r>
          </w:p>
          <w:p w:rsidR="002C6F07" w:rsidRDefault="002C6F07" w:rsidP="00950243">
            <w:pPr>
              <w:pStyle w:val="RSAWTableText"/>
              <w:rPr>
                <w:b/>
              </w:rPr>
            </w:pPr>
          </w:p>
          <w:p w:rsidR="002C6F07" w:rsidRPr="000E7C41" w:rsidRDefault="002C6F07" w:rsidP="000E7C41">
            <w:pPr>
              <w:pStyle w:val="RSAWTableText"/>
            </w:pPr>
            <w:r w:rsidRPr="000E7C41">
              <w:rPr>
                <w:b/>
              </w:rPr>
              <w:t>MR2.3</w:t>
            </w:r>
            <w:r w:rsidRPr="000E7C41">
              <w:t xml:space="preserve"> </w:t>
            </w:r>
            <w:r w:rsidRPr="000E7C41">
              <w:rPr>
                <w:lang w:val="en-US"/>
              </w:rPr>
              <w:t>work orders, setting change files, electronic records or other equivalent evidence</w:t>
            </w:r>
            <w:r>
              <w:rPr>
                <w:lang w:val="en-US"/>
              </w:rPr>
              <w:t>.</w:t>
            </w:r>
          </w:p>
          <w:p w:rsidR="002C6F07" w:rsidRPr="000E7C41" w:rsidRDefault="002C6F07" w:rsidP="00950243">
            <w:pPr>
              <w:pStyle w:val="RSAWTableText"/>
            </w:pP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6E57EC">
            <w:pPr>
              <w:pStyle w:val="EvidenceSubmission"/>
              <w:rPr>
                <w:sz w:val="18"/>
                <w:szCs w:val="18"/>
              </w:rPr>
            </w:pPr>
            <w:r w:rsidRPr="00C76E7F">
              <w:rPr>
                <w:b/>
                <w:sz w:val="18"/>
                <w:szCs w:val="18"/>
              </w:rPr>
              <w:t>AR2.3</w:t>
            </w:r>
            <w:r w:rsidRPr="006E57EC">
              <w:rPr>
                <w:b/>
              </w:rPr>
              <w:t xml:space="preserve"> </w:t>
            </w:r>
            <w:r w:rsidRPr="00C76E7F">
              <w:rPr>
                <w:sz w:val="18"/>
                <w:szCs w:val="18"/>
              </w:rPr>
              <w:t>Please provide:</w:t>
            </w:r>
          </w:p>
          <w:p w:rsidR="002C6F07" w:rsidRDefault="002C6F07" w:rsidP="006E57EC">
            <w:pPr>
              <w:pStyle w:val="EvidenceSubmission"/>
              <w:rPr>
                <w:sz w:val="18"/>
                <w:szCs w:val="18"/>
              </w:rPr>
            </w:pPr>
          </w:p>
          <w:p w:rsidR="002C6F07" w:rsidRPr="00182494" w:rsidRDefault="002C6F07" w:rsidP="00AD6D68">
            <w:pPr>
              <w:pStyle w:val="ListNumber"/>
              <w:numPr>
                <w:ilvl w:val="0"/>
                <w:numId w:val="40"/>
              </w:numPr>
            </w:pPr>
            <w:r>
              <w:t xml:space="preserve">evidence, such as </w:t>
            </w:r>
            <w:r w:rsidRPr="007C2F3D">
              <w:t xml:space="preserve">work orders, setting change files, electronic records or other equivalent evidence, as required in R2.3 for </w:t>
            </w:r>
            <w:r>
              <w:t>each failures identified at AR2(</w:t>
            </w:r>
            <w:proofErr w:type="spellStart"/>
            <w:r>
              <w:t>i</w:t>
            </w:r>
            <w:proofErr w:type="spellEnd"/>
            <w:r>
              <w:t>); if any of the corrective actions has not been completed, please provide the corrective action plan;</w:t>
            </w: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00344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524297148"/>
                <w:placeholder>
                  <w:docPart w:val="0652D254EEC9447A95E4A2B8CA550A97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2C6F07">
                  <w:rPr>
                    <w:rStyle w:val="PlaceholderText"/>
                    <w:sz w:val="18"/>
                    <w:szCs w:val="18"/>
                  </w:rPr>
                  <w:t>2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.3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00344D">
                  <w:rPr>
                    <w:rStyle w:val="PlaceholderText"/>
                    <w:sz w:val="18"/>
                    <w:szCs w:val="18"/>
                  </w:rPr>
                  <w:t>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) submitted evidence]</w:t>
                </w:r>
              </w:sdtContent>
            </w:sdt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3A4707" w:rsidP="00F74E6D">
            <w:pPr>
              <w:pStyle w:val="RSAWTableText"/>
            </w:pPr>
            <w:sdt>
              <w:sdtPr>
                <w:alias w:val="Evidence"/>
                <w:tag w:val="Evidence"/>
                <w:id w:val="1990437550"/>
                <w:placeholder>
                  <w:docPart w:val="837AFA8507D94F91886B3754A934A3BB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AD6D68">
            <w:pPr>
              <w:pStyle w:val="RSAWTableText"/>
            </w:pPr>
            <w:r w:rsidRPr="0011112F">
              <w:t xml:space="preserve">Review the </w:t>
            </w:r>
            <w:proofErr w:type="gramStart"/>
            <w:r>
              <w:t>AR2(</w:t>
            </w:r>
            <w:proofErr w:type="spellStart"/>
            <w:proofErr w:type="gramEnd"/>
            <w:r>
              <w:t>i</w:t>
            </w:r>
            <w:proofErr w:type="spellEnd"/>
            <w:r>
              <w:t>) and AR2.3(</w:t>
            </w:r>
            <w:proofErr w:type="spellStart"/>
            <w:r w:rsidR="00AD6D68">
              <w:t>i</w:t>
            </w:r>
            <w:proofErr w:type="spellEnd"/>
            <w:r w:rsidRPr="0011112F">
              <w:t>) evidence to</w:t>
            </w:r>
            <w:r>
              <w:t xml:space="preserve"> determine whether the failure has</w:t>
            </w:r>
            <w:r w:rsidRPr="0011112F">
              <w:t xml:space="preserve"> been corrected or </w:t>
            </w:r>
            <w:r>
              <w:t>is</w:t>
            </w:r>
            <w:r w:rsidRPr="0011112F">
              <w:t xml:space="preserve"> in the process of being corrected as soon as possible.</w:t>
            </w:r>
          </w:p>
        </w:tc>
        <w:tc>
          <w:tcPr>
            <w:tcW w:w="8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942832675"/>
              <w:placeholder>
                <w:docPart w:val="1E22567EA43049CC91194E2721033F82"/>
              </w:placeholder>
              <w:showingPlcHdr/>
            </w:sdtPr>
            <w:sdtEndPr/>
            <w:sdtContent>
              <w:p w:rsidR="002C6F07" w:rsidRPr="00CC6280" w:rsidRDefault="002C6F07" w:rsidP="00F74E6D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AD5BBE">
        <w:trPr>
          <w:trHeight w:val="482"/>
        </w:trPr>
        <w:tc>
          <w:tcPr>
            <w:tcW w:w="894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EF3C89" w:rsidRDefault="002C6F07" w:rsidP="00F74E6D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182494">
            <w:pPr>
              <w:pStyle w:val="EvidenceSubmission"/>
            </w:pPr>
            <w:proofErr w:type="gramStart"/>
            <w:r w:rsidRPr="00326982">
              <w:rPr>
                <w:sz w:val="18"/>
                <w:szCs w:val="18"/>
              </w:rPr>
              <w:t>or</w:t>
            </w:r>
            <w:proofErr w:type="gramEnd"/>
            <w:r w:rsidRPr="00326982">
              <w:rPr>
                <w:sz w:val="18"/>
                <w:szCs w:val="18"/>
              </w:rPr>
              <w:t xml:space="preserve"> any other equivalent evidence demonstrating co</w:t>
            </w:r>
            <w:r>
              <w:rPr>
                <w:sz w:val="18"/>
                <w:szCs w:val="18"/>
              </w:rPr>
              <w:t>mpliance with the requirement R2</w:t>
            </w:r>
            <w:r w:rsidRPr="00326982">
              <w:rPr>
                <w:sz w:val="18"/>
                <w:szCs w:val="18"/>
              </w:rPr>
              <w:t>.</w:t>
            </w: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1443678145"/>
              <w:placeholder>
                <w:docPart w:val="DC9ACBBDEAFE4760B018ED0ADF05C57F"/>
              </w:placeholder>
              <w:showingPlcHdr/>
            </w:sdtPr>
            <w:sdtEndPr/>
            <w:sdtContent>
              <w:p w:rsidR="002C6F07" w:rsidRDefault="002C6F07" w:rsidP="00A365E9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F168E9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2C6F07" w:rsidRPr="00F92EC2" w:rsidRDefault="002C6F07" w:rsidP="00A365E9">
            <w:pPr>
              <w:pStyle w:val="RSAWTableText"/>
            </w:pP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34C47" w:rsidRDefault="003A4707" w:rsidP="00F74E6D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1143505317"/>
                <w:placeholder>
                  <w:docPart w:val="F487AC3C88374710B03D90A7D5054FE8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282E69">
            <w:pPr>
              <w:pStyle w:val="RSAWTableText"/>
            </w:pPr>
            <w:r>
              <w:t>Review any other evidence provided.</w:t>
            </w:r>
          </w:p>
        </w:tc>
        <w:tc>
          <w:tcPr>
            <w:tcW w:w="8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634218904"/>
              <w:placeholder>
                <w:docPart w:val="336FF2013CE548289FE645C5FC08C032"/>
              </w:placeholder>
              <w:showingPlcHdr/>
            </w:sdtPr>
            <w:sdtEndPr/>
            <w:sdtContent>
              <w:p w:rsidR="002C6F07" w:rsidRPr="00CC6280" w:rsidRDefault="002C6F07" w:rsidP="00F74E6D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</w:t>
                </w:r>
                <w:r w:rsidRPr="002C6F07">
                  <w:rPr>
                    <w:rStyle w:val="PlaceholderText"/>
                  </w:rPr>
                  <w:t>For AESO use only]</w:t>
                </w:r>
              </w:p>
            </w:sdtContent>
          </w:sdt>
        </w:tc>
      </w:tr>
    </w:tbl>
    <w:p w:rsidR="00AB4654" w:rsidRPr="00F74E6D" w:rsidRDefault="00AB4654" w:rsidP="000E7D5C">
      <w:pPr>
        <w:rPr>
          <w:rFonts w:cs="Arial"/>
        </w:rPr>
      </w:pPr>
    </w:p>
    <w:tbl>
      <w:tblPr>
        <w:tblW w:w="4971" w:type="pct"/>
        <w:tblInd w:w="5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662"/>
      </w:tblGrid>
      <w:tr w:rsidR="00D77D15" w:rsidRPr="00F92EC2" w:rsidTr="00AD5BB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77D15" w:rsidRPr="00F92EC2" w:rsidRDefault="00D77D15" w:rsidP="002E53D5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D77D15" w:rsidRPr="00F92EC2" w:rsidTr="00AD5BBE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1593975328"/>
              <w:placeholder>
                <w:docPart w:val="D0C276F6F803497688565FA7FC4A3628"/>
              </w:placeholder>
              <w:showingPlcHdr/>
            </w:sdtPr>
            <w:sdtEndPr/>
            <w:sdtContent>
              <w:p w:rsidR="00D77D15" w:rsidRPr="00F92EC2" w:rsidRDefault="00D77D15" w:rsidP="0050667E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104DD0" w:rsidRPr="00F74E6D" w:rsidRDefault="00104DD0" w:rsidP="000E7D5C">
      <w:pPr>
        <w:rPr>
          <w:rFonts w:cs="Arial"/>
        </w:rPr>
      </w:pPr>
    </w:p>
    <w:p w:rsidR="00104DD0" w:rsidRPr="00F74E6D" w:rsidRDefault="00104DD0">
      <w:pPr>
        <w:rPr>
          <w:rFonts w:cs="Arial"/>
        </w:rPr>
      </w:pPr>
      <w:r>
        <w:rPr>
          <w:rFonts w:cs="Arial"/>
          <w:color w:val="3366FF"/>
        </w:rPr>
        <w:br w:type="page"/>
      </w:r>
    </w:p>
    <w:p w:rsidR="00104DD0" w:rsidRPr="000F56F0" w:rsidRDefault="00334921" w:rsidP="00334921">
      <w:pPr>
        <w:outlineLvl w:val="1"/>
        <w:rPr>
          <w:rFonts w:cs="Arial"/>
          <w:color w:val="FFFFFF" w:themeColor="background1"/>
          <w:sz w:val="8"/>
          <w:szCs w:val="8"/>
        </w:rPr>
      </w:pPr>
      <w:r w:rsidRPr="000F56F0">
        <w:rPr>
          <w:rFonts w:cs="Arial"/>
          <w:color w:val="FFFFFF" w:themeColor="background1"/>
          <w:sz w:val="8"/>
          <w:szCs w:val="8"/>
        </w:rPr>
        <w:t>R3</w:t>
      </w:r>
    </w:p>
    <w:tbl>
      <w:tblPr>
        <w:tblW w:w="4971" w:type="pct"/>
        <w:tblInd w:w="5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053"/>
        <w:gridCol w:w="3748"/>
        <w:gridCol w:w="3748"/>
        <w:gridCol w:w="3748"/>
        <w:gridCol w:w="3748"/>
        <w:gridCol w:w="3617"/>
      </w:tblGrid>
      <w:tr w:rsidR="00334921" w:rsidRPr="00315414" w:rsidTr="00AD5BBE">
        <w:trPr>
          <w:tblHeader/>
        </w:trPr>
        <w:tc>
          <w:tcPr>
            <w:tcW w:w="894" w:type="pct"/>
            <w:shd w:val="pct12" w:color="auto" w:fill="auto"/>
            <w:vAlign w:val="center"/>
          </w:tcPr>
          <w:p w:rsidR="00334921" w:rsidRPr="00380330" w:rsidRDefault="00334921" w:rsidP="0050042B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827" w:type="pct"/>
            <w:shd w:val="pct12" w:color="auto" w:fill="auto"/>
            <w:vAlign w:val="center"/>
          </w:tcPr>
          <w:p w:rsidR="00334921" w:rsidRPr="00315414" w:rsidRDefault="00334921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27" w:type="pct"/>
            <w:shd w:val="pct12" w:color="auto" w:fill="auto"/>
            <w:vAlign w:val="center"/>
          </w:tcPr>
          <w:p w:rsidR="00334921" w:rsidRPr="00315414" w:rsidRDefault="00334921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827" w:type="pct"/>
            <w:shd w:val="pct12" w:color="auto" w:fill="auto"/>
            <w:vAlign w:val="center"/>
          </w:tcPr>
          <w:p w:rsidR="00334921" w:rsidRPr="004577B8" w:rsidRDefault="00334921" w:rsidP="0050042B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27" w:type="pct"/>
            <w:shd w:val="pct12" w:color="auto" w:fill="auto"/>
            <w:vAlign w:val="center"/>
          </w:tcPr>
          <w:p w:rsidR="00334921" w:rsidRPr="00315414" w:rsidRDefault="00334921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798" w:type="pct"/>
            <w:shd w:val="pct12" w:color="auto" w:fill="auto"/>
            <w:vAlign w:val="center"/>
          </w:tcPr>
          <w:p w:rsidR="00334921" w:rsidRPr="00315414" w:rsidRDefault="00334921" w:rsidP="0050042B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2C6F07" w:rsidRPr="00F92EC2" w:rsidTr="00AD5BBE">
        <w:trPr>
          <w:trHeight w:val="2160"/>
        </w:trPr>
        <w:tc>
          <w:tcPr>
            <w:tcW w:w="894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AE26DC" w:rsidRDefault="002C6F07" w:rsidP="00AE26DC">
            <w:pPr>
              <w:pStyle w:val="RSAWTableText"/>
            </w:pPr>
            <w:r w:rsidRPr="00687747">
              <w:rPr>
                <w:b/>
              </w:rPr>
              <w:t>R3</w:t>
            </w:r>
            <w:r w:rsidRPr="00CC6280">
              <w:t xml:space="preserve"> </w:t>
            </w:r>
            <w:r w:rsidRPr="00AE26DC">
              <w:t xml:space="preserve">Each </w:t>
            </w:r>
            <w:r w:rsidRPr="00AE26DC">
              <w:rPr>
                <w:b/>
              </w:rPr>
              <w:t>legal owner</w:t>
            </w:r>
            <w:r w:rsidRPr="00AE26DC">
              <w:t xml:space="preserve"> of a </w:t>
            </w:r>
            <w:r w:rsidRPr="00AE26DC">
              <w:rPr>
                <w:b/>
              </w:rPr>
              <w:t>generating unit</w:t>
            </w:r>
            <w:r w:rsidRPr="00AE26DC">
              <w:t xml:space="preserve"> and </w:t>
            </w:r>
            <w:r w:rsidRPr="00AE26DC">
              <w:rPr>
                <w:b/>
              </w:rPr>
              <w:t>legal owner</w:t>
            </w:r>
            <w:r w:rsidRPr="00AE26DC">
              <w:t xml:space="preserve"> of an </w:t>
            </w:r>
            <w:r w:rsidRPr="00AE26DC">
              <w:rPr>
                <w:b/>
              </w:rPr>
              <w:t>aggregated generating facility</w:t>
            </w:r>
            <w:r w:rsidRPr="00AE26DC">
              <w:t xml:space="preserve"> must coordinate all </w:t>
            </w:r>
            <w:r w:rsidRPr="00AE26DC">
              <w:rPr>
                <w:b/>
              </w:rPr>
              <w:t xml:space="preserve">new protection systems </w:t>
            </w:r>
            <w:r w:rsidRPr="00AE26DC">
              <w:t xml:space="preserve">and all </w:t>
            </w:r>
            <w:r w:rsidRPr="00AE26DC">
              <w:rPr>
                <w:b/>
              </w:rPr>
              <w:t>protection system</w:t>
            </w:r>
            <w:r w:rsidRPr="00AE26DC">
              <w:t xml:space="preserve"> changes with each affected interconnecting </w:t>
            </w:r>
            <w:r w:rsidRPr="00AE26DC">
              <w:rPr>
                <w:b/>
              </w:rPr>
              <w:t>legal owner</w:t>
            </w:r>
            <w:r w:rsidRPr="00AE26DC">
              <w:t xml:space="preserve"> of a </w:t>
            </w:r>
            <w:r w:rsidRPr="00AE26DC">
              <w:rPr>
                <w:b/>
              </w:rPr>
              <w:t>transmission facility</w:t>
            </w:r>
            <w:r w:rsidRPr="00AE26DC">
              <w:t xml:space="preserve"> and notify the </w:t>
            </w:r>
            <w:r w:rsidRPr="00AE26DC">
              <w:rPr>
                <w:b/>
              </w:rPr>
              <w:t>ISO</w:t>
            </w:r>
            <w:r w:rsidRPr="00AE26DC">
              <w:t xml:space="preserve"> that such coordination has occurred.</w:t>
            </w:r>
          </w:p>
          <w:p w:rsidR="002C6F07" w:rsidRPr="00AE26DC" w:rsidRDefault="002C6F07" w:rsidP="00AE26DC">
            <w:pPr>
              <w:pStyle w:val="RSAWTableText"/>
            </w:pPr>
          </w:p>
          <w:p w:rsidR="002C6F07" w:rsidRPr="00AE26DC" w:rsidRDefault="002C6F07" w:rsidP="00AE26DC">
            <w:pPr>
              <w:pStyle w:val="RSAWTableText"/>
            </w:pPr>
          </w:p>
          <w:p w:rsidR="002C6F07" w:rsidRPr="00AE26DC" w:rsidRDefault="002C6F07" w:rsidP="00AE26DC">
            <w:pPr>
              <w:pStyle w:val="RSAWTableText"/>
              <w:rPr>
                <w:lang w:val="en-US"/>
              </w:rPr>
            </w:pPr>
            <w:r w:rsidRPr="00AE26DC">
              <w:rPr>
                <w:b/>
              </w:rPr>
              <w:t>MR3</w:t>
            </w:r>
            <w:r w:rsidRPr="00AE26DC">
              <w:t xml:space="preserve"> Evidence of coordinating </w:t>
            </w:r>
            <w:r w:rsidRPr="00AE26DC">
              <w:rPr>
                <w:b/>
                <w:bCs/>
              </w:rPr>
              <w:t xml:space="preserve">protection systems </w:t>
            </w:r>
            <w:r w:rsidRPr="00AE26DC">
              <w:t xml:space="preserve">and notifying the </w:t>
            </w:r>
            <w:r w:rsidRPr="00AE26DC">
              <w:rPr>
                <w:b/>
                <w:bCs/>
              </w:rPr>
              <w:t xml:space="preserve">ISO </w:t>
            </w:r>
            <w:r w:rsidRPr="00AE26DC">
              <w:t>as required in requirement R3 exists.</w:t>
            </w:r>
          </w:p>
          <w:p w:rsidR="002C6F07" w:rsidRPr="00AE26DC" w:rsidRDefault="002C6F07" w:rsidP="00AE26DC">
            <w:pPr>
              <w:pStyle w:val="RSAWTableText"/>
            </w:pPr>
          </w:p>
          <w:p w:rsidR="002C6F07" w:rsidRPr="00AE26DC" w:rsidRDefault="002C6F07" w:rsidP="00AE26DC">
            <w:pPr>
              <w:pStyle w:val="RSAWTableText"/>
            </w:pPr>
            <w:r w:rsidRPr="00AE26DC">
              <w:t xml:space="preserve">Evidence of coordinating </w:t>
            </w:r>
            <w:r w:rsidRPr="00AE26DC">
              <w:rPr>
                <w:b/>
                <w:bCs/>
              </w:rPr>
              <w:t xml:space="preserve">protection systems </w:t>
            </w:r>
            <w:r w:rsidRPr="00AE26DC">
              <w:t>may include, but is not limited to, a fault analysis study, letters of agreement on settings, notifications of changes or other equivalent evidence.</w:t>
            </w:r>
          </w:p>
          <w:p w:rsidR="002C6F07" w:rsidRPr="00AE26DC" w:rsidRDefault="002C6F07" w:rsidP="00AE26DC">
            <w:pPr>
              <w:pStyle w:val="RSAWTableText"/>
            </w:pPr>
          </w:p>
          <w:p w:rsidR="002C6F07" w:rsidRPr="00687747" w:rsidRDefault="002C6F07" w:rsidP="00282E69">
            <w:pPr>
              <w:pStyle w:val="RSAWTableText"/>
              <w:rPr>
                <w:b/>
              </w:rPr>
            </w:pPr>
            <w:r w:rsidRPr="00AE26DC">
              <w:t xml:space="preserve">Evidence of notifying the </w:t>
            </w:r>
            <w:r w:rsidRPr="00AE26DC">
              <w:rPr>
                <w:b/>
                <w:bCs/>
              </w:rPr>
              <w:t xml:space="preserve">ISO </w:t>
            </w:r>
            <w:r w:rsidRPr="00AE26DC">
              <w:t>may include, but is not limited to, electronic notifications (emails), hard copy notifications, or other equivalent evidence.</w:t>
            </w: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6E57EC">
            <w:pPr>
              <w:pStyle w:val="EvidenceSubmission"/>
              <w:rPr>
                <w:sz w:val="18"/>
                <w:szCs w:val="18"/>
              </w:rPr>
            </w:pPr>
            <w:r w:rsidRPr="00741652">
              <w:rPr>
                <w:b/>
                <w:sz w:val="18"/>
                <w:szCs w:val="18"/>
              </w:rPr>
              <w:t xml:space="preserve">AR3 </w:t>
            </w:r>
            <w:r w:rsidRPr="00741652">
              <w:rPr>
                <w:sz w:val="18"/>
                <w:szCs w:val="18"/>
              </w:rPr>
              <w:t>Please provide:</w:t>
            </w:r>
          </w:p>
          <w:p w:rsidR="002C6F07" w:rsidRDefault="002C6F07" w:rsidP="006E57EC">
            <w:pPr>
              <w:pStyle w:val="EvidenceSubmission"/>
              <w:rPr>
                <w:sz w:val="18"/>
                <w:szCs w:val="18"/>
              </w:rPr>
            </w:pPr>
          </w:p>
          <w:p w:rsidR="002C6F07" w:rsidRDefault="002C6F07" w:rsidP="00B065F2">
            <w:pPr>
              <w:pStyle w:val="RSAWTableText"/>
              <w:numPr>
                <w:ilvl w:val="0"/>
                <w:numId w:val="8"/>
              </w:numPr>
            </w:pPr>
            <w:r>
              <w:t>a</w:t>
            </w:r>
            <w:r w:rsidRPr="00562392">
              <w:t xml:space="preserve"> list of all </w:t>
            </w:r>
            <w:r w:rsidRPr="006E5A56">
              <w:t xml:space="preserve">new </w:t>
            </w:r>
            <w:r>
              <w:rPr>
                <w:b/>
              </w:rPr>
              <w:t xml:space="preserve">protection </w:t>
            </w:r>
            <w:r w:rsidRPr="006C3274">
              <w:rPr>
                <w:b/>
              </w:rPr>
              <w:t>systems</w:t>
            </w:r>
            <w:r w:rsidRPr="006E5A56">
              <w:t xml:space="preserve"> and all </w:t>
            </w:r>
            <w:r w:rsidRPr="006C3274">
              <w:rPr>
                <w:b/>
              </w:rPr>
              <w:t>protection system</w:t>
            </w:r>
            <w:r w:rsidRPr="006E5A56">
              <w:t xml:space="preserve"> changes implemented during the audit period</w:t>
            </w:r>
            <w:r>
              <w:t>;</w:t>
            </w:r>
          </w:p>
          <w:p w:rsidR="002C6F07" w:rsidRDefault="002C6F07" w:rsidP="00741652">
            <w:pPr>
              <w:pStyle w:val="RSAWTableText"/>
            </w:pPr>
          </w:p>
          <w:p w:rsidR="002C6F07" w:rsidRDefault="002C6F07" w:rsidP="00741652">
            <w:pPr>
              <w:pStyle w:val="RSAWTableText"/>
              <w:ind w:left="392"/>
            </w:pPr>
            <w:r>
              <w:t>or,</w:t>
            </w:r>
          </w:p>
          <w:p w:rsidR="002C6F07" w:rsidRDefault="002C6F07" w:rsidP="003B7431">
            <w:pPr>
              <w:pStyle w:val="RSAWTableText"/>
            </w:pPr>
          </w:p>
          <w:p w:rsidR="002C6F07" w:rsidRPr="00741652" w:rsidRDefault="002C6F07" w:rsidP="00741652">
            <w:pPr>
              <w:pStyle w:val="EvidenceSubmission"/>
              <w:ind w:left="360"/>
              <w:rPr>
                <w:sz w:val="18"/>
                <w:szCs w:val="18"/>
              </w:rPr>
            </w:pPr>
            <w:r w:rsidRPr="00741652">
              <w:rPr>
                <w:sz w:val="18"/>
                <w:szCs w:val="18"/>
              </w:rPr>
              <w:t xml:space="preserve">if during the audit period there were no new </w:t>
            </w:r>
            <w:r w:rsidRPr="00741652">
              <w:rPr>
                <w:b/>
                <w:sz w:val="18"/>
                <w:szCs w:val="18"/>
              </w:rPr>
              <w:t>protection systems</w:t>
            </w:r>
            <w:r w:rsidRPr="00741652">
              <w:rPr>
                <w:i/>
                <w:sz w:val="18"/>
                <w:szCs w:val="18"/>
              </w:rPr>
              <w:t xml:space="preserve"> </w:t>
            </w:r>
            <w:r w:rsidRPr="00741652">
              <w:rPr>
                <w:sz w:val="18"/>
                <w:szCs w:val="18"/>
              </w:rPr>
              <w:t xml:space="preserve">or </w:t>
            </w:r>
            <w:r w:rsidRPr="00741652">
              <w:rPr>
                <w:b/>
                <w:sz w:val="18"/>
                <w:szCs w:val="18"/>
              </w:rPr>
              <w:t>protection systems</w:t>
            </w:r>
            <w:r w:rsidRPr="00741652">
              <w:rPr>
                <w:i/>
                <w:sz w:val="18"/>
                <w:szCs w:val="18"/>
              </w:rPr>
              <w:t xml:space="preserve"> </w:t>
            </w:r>
            <w:r w:rsidRPr="00741652">
              <w:rPr>
                <w:sz w:val="18"/>
                <w:szCs w:val="18"/>
              </w:rPr>
              <w:t>changes, an attestation letter to this effect</w:t>
            </w:r>
            <w:r w:rsidR="00157133">
              <w:rPr>
                <w:sz w:val="18"/>
                <w:szCs w:val="18"/>
              </w:rPr>
              <w:t xml:space="preserve">, </w:t>
            </w:r>
            <w:r w:rsidR="00157133" w:rsidRPr="00612C21">
              <w:rPr>
                <w:sz w:val="18"/>
                <w:szCs w:val="18"/>
              </w:rPr>
              <w:t>including the description of the process on how the assertion was determined, e.g. the reviews made, procedures conducted, resources used etc.</w:t>
            </w:r>
          </w:p>
        </w:tc>
        <w:tc>
          <w:tcPr>
            <w:tcW w:w="827" w:type="pct"/>
            <w:shd w:val="clear" w:color="auto" w:fill="auto"/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2068919383"/>
                <w:placeholder>
                  <w:docPart w:val="B2D0B9CC2E9745D1801B17D2466F705B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3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(i) submitted evidence]</w:t>
                </w:r>
              </w:sdtContent>
            </w:sdt>
          </w:p>
        </w:tc>
        <w:tc>
          <w:tcPr>
            <w:tcW w:w="827" w:type="pct"/>
            <w:shd w:val="clear" w:color="auto" w:fill="auto"/>
          </w:tcPr>
          <w:p w:rsidR="002C6F07" w:rsidRPr="00334921" w:rsidRDefault="003A4707" w:rsidP="0070764E">
            <w:pPr>
              <w:pStyle w:val="RSAWTableText"/>
              <w:rPr>
                <w:i/>
              </w:rPr>
            </w:pPr>
            <w:sdt>
              <w:sdtPr>
                <w:alias w:val="Evidence"/>
                <w:tag w:val="Evidence"/>
                <w:id w:val="-1226217723"/>
                <w:placeholder>
                  <w:docPart w:val="FB39C416FF964F49A08E79AAD1A3AE1A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7" w:type="pct"/>
            <w:shd w:val="clear" w:color="auto" w:fill="auto"/>
          </w:tcPr>
          <w:p w:rsidR="002C6F07" w:rsidRPr="00334921" w:rsidRDefault="002C6F07" w:rsidP="00946329">
            <w:pPr>
              <w:pStyle w:val="AssessmentApproach"/>
            </w:pPr>
            <w:r>
              <w:t xml:space="preserve">Review the </w:t>
            </w:r>
            <w:r w:rsidR="00946329">
              <w:t>evidence</w:t>
            </w:r>
            <w:r>
              <w:t xml:space="preserve"> provided at AR3(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798" w:type="pct"/>
            <w:shd w:val="clear" w:color="auto" w:fill="auto"/>
          </w:tcPr>
          <w:sdt>
            <w:sdtPr>
              <w:alias w:val="Assessment Notes"/>
              <w:id w:val="-1037195892"/>
              <w:placeholder>
                <w:docPart w:val="9696EA673A7E4A8385C3C7058DC64A63"/>
              </w:placeholder>
              <w:showingPlcHdr/>
            </w:sdtPr>
            <w:sdtEndPr/>
            <w:sdtContent>
              <w:p w:rsidR="002C6F07" w:rsidRPr="00CC6280" w:rsidRDefault="002C6F07" w:rsidP="0070764E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AD5BBE">
        <w:trPr>
          <w:trHeight w:val="1553"/>
        </w:trPr>
        <w:tc>
          <w:tcPr>
            <w:tcW w:w="894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EF3C89" w:rsidRDefault="002C6F07" w:rsidP="0070764E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2D3726">
            <w:pPr>
              <w:pStyle w:val="ListNumber"/>
              <w:numPr>
                <w:ilvl w:val="0"/>
                <w:numId w:val="8"/>
              </w:numPr>
            </w:pPr>
            <w:r>
              <w:t>e</w:t>
            </w:r>
            <w:r w:rsidRPr="001E5E11">
              <w:t>vidence</w:t>
            </w:r>
            <w:r>
              <w:t>, such as fault analysis study, letters of agreements on settings or notification of changes,</w:t>
            </w:r>
            <w:r w:rsidRPr="001E5E11">
              <w:t xml:space="preserve"> demonstrating that your entity coordinated all new </w:t>
            </w:r>
            <w:r w:rsidRPr="006C3274">
              <w:rPr>
                <w:b/>
                <w:iCs/>
              </w:rPr>
              <w:t>protection systems</w:t>
            </w:r>
            <w:r w:rsidRPr="001E5E11">
              <w:rPr>
                <w:i/>
                <w:iCs/>
              </w:rPr>
              <w:t xml:space="preserve"> </w:t>
            </w:r>
            <w:r w:rsidRPr="001E5E11">
              <w:t xml:space="preserve">and all </w:t>
            </w:r>
            <w:r w:rsidRPr="006C3274">
              <w:rPr>
                <w:b/>
                <w:iCs/>
              </w:rPr>
              <w:t>protection system</w:t>
            </w:r>
            <w:r w:rsidRPr="001E5E11">
              <w:rPr>
                <w:i/>
                <w:iCs/>
              </w:rPr>
              <w:t xml:space="preserve"> </w:t>
            </w:r>
            <w:r w:rsidRPr="001E5E11">
              <w:t>changes with each</w:t>
            </w:r>
            <w:r>
              <w:t xml:space="preserve"> affected </w:t>
            </w:r>
            <w:r w:rsidRPr="001E5E11">
              <w:t xml:space="preserve">interconnecting </w:t>
            </w:r>
            <w:r w:rsidRPr="006C3274">
              <w:rPr>
                <w:b/>
                <w:iCs/>
              </w:rPr>
              <w:t>legal owner</w:t>
            </w:r>
            <w:r w:rsidRPr="001E5E11">
              <w:rPr>
                <w:i/>
                <w:iCs/>
              </w:rPr>
              <w:t xml:space="preserve"> </w:t>
            </w:r>
            <w:r w:rsidRPr="001E5E11">
              <w:t xml:space="preserve">of a </w:t>
            </w:r>
            <w:r w:rsidRPr="006C3274">
              <w:rPr>
                <w:b/>
                <w:iCs/>
              </w:rPr>
              <w:t>transmission facility</w:t>
            </w:r>
            <w:r>
              <w:t xml:space="preserve"> for </w:t>
            </w:r>
            <w:r w:rsidRPr="00150A3C">
              <w:t xml:space="preserve">each </w:t>
            </w:r>
            <w:r>
              <w:t>entry</w:t>
            </w:r>
            <w:r w:rsidRPr="00150A3C">
              <w:t xml:space="preserve"> </w:t>
            </w:r>
            <w:r>
              <w:t>identified at AR3(</w:t>
            </w:r>
            <w:proofErr w:type="spellStart"/>
            <w:r>
              <w:t>i</w:t>
            </w:r>
            <w:proofErr w:type="spellEnd"/>
            <w:r>
              <w:t>)</w:t>
            </w:r>
            <w:r w:rsidRPr="00150A3C">
              <w:t>.</w:t>
            </w: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1831122033"/>
                <w:placeholder>
                  <w:docPart w:val="F56591B177504BFC877BC52BBF8BFA49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3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i) submitted evidence]</w:t>
                </w:r>
              </w:sdtContent>
            </w:sdt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34C47" w:rsidRDefault="003A4707" w:rsidP="0070764E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940265364"/>
                <w:placeholder>
                  <w:docPart w:val="3AED15075B864B40A10E8675980BE7C4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A15318">
            <w:pPr>
              <w:pStyle w:val="AssessmentApproach"/>
            </w:pPr>
            <w:r>
              <w:t xml:space="preserve">Review the evidence provided at </w:t>
            </w:r>
            <w:proofErr w:type="gramStart"/>
            <w:r>
              <w:t>AR3(</w:t>
            </w:r>
            <w:proofErr w:type="spellStart"/>
            <w:proofErr w:type="gramEnd"/>
            <w:r>
              <w:t>i</w:t>
            </w:r>
            <w:proofErr w:type="spellEnd"/>
            <w:r>
              <w:t>) and AR3(ii) to determine whether appropriate coordination has occurred.</w:t>
            </w:r>
          </w:p>
        </w:tc>
        <w:tc>
          <w:tcPr>
            <w:tcW w:w="79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825541219"/>
              <w:placeholder>
                <w:docPart w:val="863E4BE1C06944F68CAEC719480B762A"/>
              </w:placeholder>
              <w:showingPlcHdr/>
            </w:sdtPr>
            <w:sdtEndPr/>
            <w:sdtContent>
              <w:p w:rsidR="002C6F07" w:rsidRPr="00CC6280" w:rsidRDefault="002C6F07" w:rsidP="0070764E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AD5BBE">
        <w:trPr>
          <w:trHeight w:val="1616"/>
        </w:trPr>
        <w:tc>
          <w:tcPr>
            <w:tcW w:w="894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70764E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E495E" w:rsidRDefault="002C6F07" w:rsidP="00FD249C">
            <w:pPr>
              <w:pStyle w:val="EvidenceSubmission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E495E">
              <w:rPr>
                <w:sz w:val="18"/>
                <w:szCs w:val="18"/>
              </w:rPr>
              <w:t>evidence</w:t>
            </w:r>
            <w:r>
              <w:rPr>
                <w:sz w:val="18"/>
                <w:szCs w:val="18"/>
              </w:rPr>
              <w:t>, such as electronic notifications (emails) or hard copy notifications,</w:t>
            </w:r>
            <w:r w:rsidRPr="003E495E">
              <w:rPr>
                <w:sz w:val="18"/>
                <w:szCs w:val="18"/>
              </w:rPr>
              <w:t xml:space="preserve"> demonstrating that your entity notified</w:t>
            </w:r>
            <w:r>
              <w:rPr>
                <w:sz w:val="18"/>
                <w:szCs w:val="18"/>
              </w:rPr>
              <w:t xml:space="preserve"> the</w:t>
            </w:r>
            <w:r w:rsidRPr="003E495E">
              <w:rPr>
                <w:sz w:val="18"/>
                <w:szCs w:val="18"/>
              </w:rPr>
              <w:t xml:space="preserve"> </w:t>
            </w:r>
            <w:r w:rsidRPr="003E495E">
              <w:rPr>
                <w:b/>
                <w:sz w:val="18"/>
                <w:szCs w:val="18"/>
              </w:rPr>
              <w:t xml:space="preserve">ISO </w:t>
            </w:r>
            <w:r w:rsidRPr="003E495E">
              <w:rPr>
                <w:sz w:val="18"/>
                <w:szCs w:val="18"/>
              </w:rPr>
              <w:t xml:space="preserve">on the coordination of all new </w:t>
            </w:r>
            <w:r w:rsidRPr="003E495E">
              <w:rPr>
                <w:b/>
                <w:iCs/>
                <w:sz w:val="18"/>
                <w:szCs w:val="18"/>
              </w:rPr>
              <w:t>protection systems</w:t>
            </w:r>
            <w:r w:rsidRPr="003E495E">
              <w:rPr>
                <w:i/>
                <w:iCs/>
                <w:sz w:val="18"/>
                <w:szCs w:val="18"/>
              </w:rPr>
              <w:t xml:space="preserve"> </w:t>
            </w:r>
            <w:r w:rsidRPr="003E495E">
              <w:rPr>
                <w:sz w:val="18"/>
                <w:szCs w:val="18"/>
              </w:rPr>
              <w:t xml:space="preserve">and all </w:t>
            </w:r>
            <w:r w:rsidRPr="003E495E">
              <w:rPr>
                <w:b/>
                <w:iCs/>
                <w:sz w:val="18"/>
                <w:szCs w:val="18"/>
              </w:rPr>
              <w:t>protection system</w:t>
            </w:r>
            <w:r w:rsidRPr="003E495E">
              <w:rPr>
                <w:i/>
                <w:iCs/>
                <w:sz w:val="18"/>
                <w:szCs w:val="18"/>
              </w:rPr>
              <w:t xml:space="preserve"> </w:t>
            </w:r>
            <w:r w:rsidRPr="003E495E">
              <w:rPr>
                <w:sz w:val="18"/>
                <w:szCs w:val="18"/>
              </w:rPr>
              <w:t xml:space="preserve">changes with each affected interconnecting </w:t>
            </w:r>
            <w:r w:rsidRPr="003E495E">
              <w:rPr>
                <w:b/>
                <w:iCs/>
                <w:sz w:val="18"/>
                <w:szCs w:val="18"/>
              </w:rPr>
              <w:t>legal owner</w:t>
            </w:r>
            <w:r w:rsidRPr="003E495E">
              <w:rPr>
                <w:i/>
                <w:iCs/>
                <w:sz w:val="18"/>
                <w:szCs w:val="18"/>
              </w:rPr>
              <w:t xml:space="preserve"> </w:t>
            </w:r>
            <w:r w:rsidRPr="003E495E">
              <w:rPr>
                <w:sz w:val="18"/>
                <w:szCs w:val="18"/>
              </w:rPr>
              <w:t xml:space="preserve">of a </w:t>
            </w:r>
            <w:r w:rsidRPr="003E495E">
              <w:rPr>
                <w:b/>
                <w:iCs/>
                <w:sz w:val="18"/>
                <w:szCs w:val="18"/>
              </w:rPr>
              <w:t>transmission facility</w:t>
            </w:r>
            <w:r w:rsidRPr="003E495E">
              <w:rPr>
                <w:sz w:val="18"/>
                <w:szCs w:val="18"/>
              </w:rPr>
              <w:t xml:space="preserve"> for ea</w:t>
            </w:r>
            <w:r>
              <w:rPr>
                <w:sz w:val="18"/>
                <w:szCs w:val="18"/>
              </w:rPr>
              <w:t>ch entry identified at AR3</w:t>
            </w:r>
            <w:r w:rsidRPr="003E495E">
              <w:rPr>
                <w:sz w:val="18"/>
                <w:szCs w:val="18"/>
              </w:rPr>
              <w:t>(</w:t>
            </w:r>
            <w:proofErr w:type="spellStart"/>
            <w:r w:rsidRPr="003E495E">
              <w:rPr>
                <w:sz w:val="18"/>
                <w:szCs w:val="18"/>
              </w:rPr>
              <w:t>i</w:t>
            </w:r>
            <w:proofErr w:type="spellEnd"/>
            <w:r w:rsidRPr="003E495E">
              <w:rPr>
                <w:sz w:val="18"/>
                <w:szCs w:val="18"/>
              </w:rPr>
              <w:t>).</w:t>
            </w: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582679070"/>
                <w:placeholder>
                  <w:docPart w:val="01B4CD030D6F4F818794E45476181261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3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ii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i) submitted evidence]</w:t>
                </w:r>
              </w:sdtContent>
            </w:sdt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34C47" w:rsidRDefault="003A4707" w:rsidP="0070764E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173309775"/>
                <w:placeholder>
                  <w:docPart w:val="CEC883E7A7484551B930A880F7654884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A71A3B">
            <w:pPr>
              <w:pStyle w:val="AssessmentApproach"/>
            </w:pPr>
            <w:r>
              <w:t xml:space="preserve">Review the evidence provided at </w:t>
            </w:r>
            <w:proofErr w:type="gramStart"/>
            <w:r>
              <w:t>AR3(</w:t>
            </w:r>
            <w:proofErr w:type="spellStart"/>
            <w:proofErr w:type="gramEnd"/>
            <w:r>
              <w:t>i</w:t>
            </w:r>
            <w:proofErr w:type="spellEnd"/>
            <w:r>
              <w:t xml:space="preserve">) and AR3(iii) to determine whether the </w:t>
            </w:r>
            <w:r w:rsidRPr="00A71A3B">
              <w:rPr>
                <w:b/>
              </w:rPr>
              <w:t>ISO</w:t>
            </w:r>
            <w:r>
              <w:t xml:space="preserve"> was notified of coordination.</w:t>
            </w:r>
          </w:p>
        </w:tc>
        <w:tc>
          <w:tcPr>
            <w:tcW w:w="79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064839185"/>
              <w:placeholder>
                <w:docPart w:val="A109F71A8F0B4B9DA154E65F43925EC2"/>
              </w:placeholder>
              <w:showingPlcHdr/>
            </w:sdtPr>
            <w:sdtEndPr/>
            <w:sdtContent>
              <w:p w:rsidR="002C6F07" w:rsidRPr="00CC6280" w:rsidRDefault="002C6F07" w:rsidP="0070764E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AD5BBE">
        <w:trPr>
          <w:trHeight w:val="671"/>
        </w:trPr>
        <w:tc>
          <w:tcPr>
            <w:tcW w:w="894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2069F" w:rsidRDefault="002C6F07" w:rsidP="0070764E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376D1" w:rsidRDefault="002C6F07" w:rsidP="006E57EC">
            <w:pPr>
              <w:pStyle w:val="EvidenceSubmission"/>
            </w:pPr>
            <w:proofErr w:type="gramStart"/>
            <w:r w:rsidRPr="00326982">
              <w:rPr>
                <w:sz w:val="18"/>
                <w:szCs w:val="18"/>
              </w:rPr>
              <w:t>or</w:t>
            </w:r>
            <w:proofErr w:type="gramEnd"/>
            <w:r w:rsidRPr="00326982">
              <w:rPr>
                <w:sz w:val="18"/>
                <w:szCs w:val="18"/>
              </w:rPr>
              <w:t xml:space="preserve"> any other equivalent evidence demonstrating co</w:t>
            </w:r>
            <w:r>
              <w:rPr>
                <w:sz w:val="18"/>
                <w:szCs w:val="18"/>
              </w:rPr>
              <w:t>mpliance with the requirement R3</w:t>
            </w:r>
            <w:r w:rsidRPr="00326982">
              <w:rPr>
                <w:sz w:val="18"/>
                <w:szCs w:val="18"/>
              </w:rPr>
              <w:t>.</w:t>
            </w: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490408671"/>
              <w:placeholder>
                <w:docPart w:val="0E4803D0E2C047879900C2346AA5AE7D"/>
              </w:placeholder>
              <w:showingPlcHdr/>
            </w:sdtPr>
            <w:sdtEndPr/>
            <w:sdtContent>
              <w:p w:rsidR="002C6F07" w:rsidRDefault="002C6F07" w:rsidP="00A365E9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F168E9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2C6F07" w:rsidRPr="00F92EC2" w:rsidRDefault="002C6F07" w:rsidP="00A365E9">
            <w:pPr>
              <w:pStyle w:val="RSAWTableText"/>
            </w:pPr>
          </w:p>
        </w:tc>
        <w:tc>
          <w:tcPr>
            <w:tcW w:w="82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3A4707" w:rsidP="0070764E">
            <w:pPr>
              <w:pStyle w:val="RSAWTableText"/>
            </w:pPr>
            <w:sdt>
              <w:sdtPr>
                <w:alias w:val="Evidence"/>
                <w:tag w:val="Evidence"/>
                <w:id w:val="-894505904"/>
                <w:placeholder>
                  <w:docPart w:val="7950DFE080614A34BF48A1A627810D9D"/>
                </w:placeholder>
                <w:showingPlcHdr/>
              </w:sdtPr>
              <w:sdtEndPr/>
              <w:sdtContent>
                <w:r w:rsidR="002C6F07" w:rsidRPr="00A93FB8">
                  <w:rPr>
                    <w:rStyle w:val="PlaceholderText"/>
                    <w:sz w:val="20"/>
                    <w:szCs w:val="20"/>
                  </w:rPr>
                  <w:t>[</w:t>
                </w:r>
                <w:r w:rsidR="002C6F07" w:rsidRPr="002C6F07">
                  <w:rPr>
                    <w:rStyle w:val="PlaceholderText"/>
                  </w:rPr>
                  <w:t>Click and edit to embed file or link to evidence]</w:t>
                </w:r>
              </w:sdtContent>
            </w:sdt>
          </w:p>
        </w:tc>
        <w:tc>
          <w:tcPr>
            <w:tcW w:w="82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47705A" w:rsidRDefault="002C6F07" w:rsidP="00282E69">
            <w:pPr>
              <w:pStyle w:val="RSAWTableText"/>
            </w:pPr>
            <w:r>
              <w:t>Review any other evidence provided.</w:t>
            </w:r>
          </w:p>
        </w:tc>
        <w:tc>
          <w:tcPr>
            <w:tcW w:w="79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175537028"/>
              <w:placeholder>
                <w:docPart w:val="B4E9CDCD31DB4592A8A049F02CD65D7B"/>
              </w:placeholder>
              <w:showingPlcHdr/>
            </w:sdtPr>
            <w:sdtEndPr/>
            <w:sdtContent>
              <w:p w:rsidR="002C6F07" w:rsidRDefault="002C6F07" w:rsidP="00CC6280">
                <w:pPr>
                  <w:pStyle w:val="RSAWTableText"/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334921" w:rsidRPr="006C4052" w:rsidRDefault="00334921">
      <w:pPr>
        <w:rPr>
          <w:rFonts w:cs="Arial"/>
        </w:rPr>
      </w:pPr>
    </w:p>
    <w:tbl>
      <w:tblPr>
        <w:tblW w:w="4975" w:type="pct"/>
        <w:tblInd w:w="5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680"/>
      </w:tblGrid>
      <w:tr w:rsidR="00104DD0" w:rsidRPr="00F92EC2" w:rsidTr="00AD5BB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04DD0" w:rsidRPr="00F92EC2" w:rsidRDefault="00104DD0" w:rsidP="002E53D5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104DD0" w:rsidRPr="00F92EC2" w:rsidTr="00AD5BBE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767313970"/>
              <w:placeholder>
                <w:docPart w:val="1FDAB8AD39D040FAAAC3F90D99DF5B4D"/>
              </w:placeholder>
              <w:showingPlcHdr/>
            </w:sdtPr>
            <w:sdtEndPr/>
            <w:sdtContent>
              <w:p w:rsidR="00104DD0" w:rsidRPr="00F92EC2" w:rsidRDefault="00104DD0" w:rsidP="002E53D5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104DD0" w:rsidRDefault="00104DD0">
      <w:pPr>
        <w:rPr>
          <w:rFonts w:cs="Arial"/>
          <w:color w:val="3366FF"/>
        </w:rPr>
      </w:pPr>
      <w:r>
        <w:rPr>
          <w:rFonts w:cs="Arial"/>
          <w:color w:val="3366FF"/>
        </w:rPr>
        <w:br w:type="page"/>
      </w:r>
    </w:p>
    <w:tbl>
      <w:tblPr>
        <w:tblW w:w="4979" w:type="pct"/>
        <w:tblInd w:w="5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050"/>
        <w:gridCol w:w="3746"/>
        <w:gridCol w:w="3746"/>
        <w:gridCol w:w="3746"/>
        <w:gridCol w:w="3746"/>
        <w:gridCol w:w="3664"/>
      </w:tblGrid>
      <w:tr w:rsidR="0034482F" w:rsidRPr="00315414" w:rsidTr="00AD5BBE">
        <w:trPr>
          <w:tblHeader/>
        </w:trPr>
        <w:tc>
          <w:tcPr>
            <w:tcW w:w="892" w:type="pct"/>
            <w:shd w:val="pct12" w:color="auto" w:fill="auto"/>
            <w:vAlign w:val="center"/>
          </w:tcPr>
          <w:p w:rsidR="0034482F" w:rsidRPr="00380330" w:rsidRDefault="0034482F" w:rsidP="00821D04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825" w:type="pct"/>
            <w:shd w:val="pct12" w:color="auto" w:fill="auto"/>
            <w:vAlign w:val="center"/>
          </w:tcPr>
          <w:p w:rsidR="0034482F" w:rsidRPr="00315414" w:rsidRDefault="0034482F" w:rsidP="00821D04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25" w:type="pct"/>
            <w:shd w:val="pct12" w:color="auto" w:fill="auto"/>
            <w:vAlign w:val="center"/>
          </w:tcPr>
          <w:p w:rsidR="0034482F" w:rsidRPr="00315414" w:rsidRDefault="0034482F" w:rsidP="00821D04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825" w:type="pct"/>
            <w:shd w:val="pct12" w:color="auto" w:fill="auto"/>
            <w:vAlign w:val="center"/>
          </w:tcPr>
          <w:p w:rsidR="0034482F" w:rsidRPr="004577B8" w:rsidRDefault="0034482F" w:rsidP="00821D04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25" w:type="pct"/>
            <w:shd w:val="pct12" w:color="auto" w:fill="auto"/>
            <w:vAlign w:val="center"/>
          </w:tcPr>
          <w:p w:rsidR="0034482F" w:rsidRPr="00315414" w:rsidRDefault="0034482F" w:rsidP="00821D04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807" w:type="pct"/>
            <w:shd w:val="pct12" w:color="auto" w:fill="auto"/>
            <w:vAlign w:val="center"/>
          </w:tcPr>
          <w:p w:rsidR="0034482F" w:rsidRPr="00315414" w:rsidRDefault="0034482F" w:rsidP="00821D04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2C6F07" w:rsidRPr="00F92EC2" w:rsidTr="00AD5BBE">
        <w:trPr>
          <w:trHeight w:val="2160"/>
        </w:trPr>
        <w:tc>
          <w:tcPr>
            <w:tcW w:w="892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45E3C" w:rsidRDefault="002C6F07" w:rsidP="00F45E3C">
            <w:pPr>
              <w:pStyle w:val="RSAWTableText"/>
              <w:rPr>
                <w:lang w:val="en-US"/>
              </w:rPr>
            </w:pPr>
            <w:r w:rsidRPr="00687747">
              <w:rPr>
                <w:b/>
              </w:rPr>
              <w:t>R</w:t>
            </w:r>
            <w:r>
              <w:rPr>
                <w:b/>
              </w:rPr>
              <w:t>4</w:t>
            </w:r>
            <w:r w:rsidRPr="00CC6280">
              <w:t xml:space="preserve"> </w:t>
            </w:r>
            <w:r w:rsidRPr="00F45E3C">
              <w:t xml:space="preserve">Each </w:t>
            </w:r>
            <w:r w:rsidRPr="00F45E3C">
              <w:rPr>
                <w:b/>
              </w:rPr>
              <w:t>legal</w:t>
            </w:r>
            <w:r w:rsidRPr="00F45E3C">
              <w:t xml:space="preserve"> </w:t>
            </w:r>
            <w:r w:rsidRPr="00F45E3C">
              <w:rPr>
                <w:b/>
              </w:rPr>
              <w:t>owner</w:t>
            </w:r>
            <w:r w:rsidRPr="00F45E3C">
              <w:t xml:space="preserve"> of a </w:t>
            </w:r>
            <w:r w:rsidRPr="00F45E3C">
              <w:rPr>
                <w:b/>
              </w:rPr>
              <w:t>transmission facility</w:t>
            </w:r>
            <w:r w:rsidRPr="00F45E3C">
              <w:t xml:space="preserve"> must coordinate all new </w:t>
            </w:r>
            <w:r w:rsidRPr="00F45E3C">
              <w:rPr>
                <w:b/>
              </w:rPr>
              <w:t>protection</w:t>
            </w:r>
            <w:r w:rsidRPr="00F45E3C">
              <w:t xml:space="preserve"> </w:t>
            </w:r>
            <w:r w:rsidRPr="00F45E3C">
              <w:rPr>
                <w:b/>
              </w:rPr>
              <w:t>systems</w:t>
            </w:r>
            <w:r w:rsidRPr="00F45E3C">
              <w:t xml:space="preserve"> and all </w:t>
            </w:r>
            <w:r w:rsidRPr="00F45E3C">
              <w:rPr>
                <w:b/>
              </w:rPr>
              <w:t>protection</w:t>
            </w:r>
            <w:r w:rsidRPr="00F45E3C">
              <w:t xml:space="preserve"> </w:t>
            </w:r>
            <w:r w:rsidRPr="00F45E3C">
              <w:rPr>
                <w:b/>
              </w:rPr>
              <w:t>system</w:t>
            </w:r>
            <w:r w:rsidRPr="00F45E3C">
              <w:t xml:space="preserve"> changes with:</w:t>
            </w:r>
          </w:p>
          <w:p w:rsidR="002C6F07" w:rsidRDefault="002C6F07" w:rsidP="00F45E3C">
            <w:pPr>
              <w:pStyle w:val="RSAWTableText"/>
              <w:rPr>
                <w:lang w:val="en-US"/>
              </w:rPr>
            </w:pPr>
          </w:p>
          <w:p w:rsidR="002C6F07" w:rsidRDefault="002C6F07" w:rsidP="00B065F2">
            <w:pPr>
              <w:pStyle w:val="RSAWTableText"/>
              <w:numPr>
                <w:ilvl w:val="0"/>
                <w:numId w:val="9"/>
              </w:numPr>
              <w:ind w:left="360"/>
              <w:rPr>
                <w:lang w:val="en-US"/>
              </w:rPr>
            </w:pPr>
            <w:r w:rsidRPr="00F45E3C">
              <w:t xml:space="preserve">each affected adjacent </w:t>
            </w:r>
            <w:r w:rsidRPr="00F45E3C">
              <w:rPr>
                <w:b/>
              </w:rPr>
              <w:t>legal</w:t>
            </w:r>
            <w:r w:rsidRPr="00F45E3C">
              <w:t xml:space="preserve"> </w:t>
            </w:r>
            <w:r w:rsidRPr="00F45E3C">
              <w:rPr>
                <w:b/>
              </w:rPr>
              <w:t>owner</w:t>
            </w:r>
            <w:r w:rsidRPr="00F45E3C">
              <w:t xml:space="preserve"> of a </w:t>
            </w:r>
            <w:r w:rsidRPr="00F45E3C">
              <w:rPr>
                <w:b/>
              </w:rPr>
              <w:t>transmission facility</w:t>
            </w:r>
            <w:r w:rsidRPr="00F45E3C">
              <w:rPr>
                <w:lang w:val="en-US"/>
              </w:rPr>
              <w:t>;</w:t>
            </w:r>
          </w:p>
          <w:p w:rsidR="002C6F07" w:rsidRPr="00F45E3C" w:rsidRDefault="002C6F07" w:rsidP="00F45E3C">
            <w:pPr>
              <w:pStyle w:val="RSAWTableText"/>
              <w:ind w:left="-360" w:firstLine="45"/>
              <w:rPr>
                <w:lang w:val="en-US"/>
              </w:rPr>
            </w:pPr>
          </w:p>
          <w:p w:rsidR="002C6F07" w:rsidRDefault="002C6F07" w:rsidP="00B065F2">
            <w:pPr>
              <w:pStyle w:val="RSAWTableText"/>
              <w:numPr>
                <w:ilvl w:val="0"/>
                <w:numId w:val="9"/>
              </w:numPr>
              <w:ind w:left="360"/>
            </w:pPr>
            <w:r w:rsidRPr="00F45E3C">
              <w:t xml:space="preserve">each affected </w:t>
            </w:r>
            <w:r w:rsidRPr="00F45E3C">
              <w:rPr>
                <w:b/>
              </w:rPr>
              <w:t>legal</w:t>
            </w:r>
            <w:r w:rsidRPr="00F45E3C">
              <w:t xml:space="preserve"> </w:t>
            </w:r>
            <w:r w:rsidRPr="00F45E3C">
              <w:rPr>
                <w:b/>
              </w:rPr>
              <w:t>owner</w:t>
            </w:r>
            <w:r w:rsidRPr="00F45E3C">
              <w:t xml:space="preserve"> of a </w:t>
            </w:r>
            <w:r w:rsidRPr="00F45E3C">
              <w:rPr>
                <w:b/>
              </w:rPr>
              <w:t>generating unit</w:t>
            </w:r>
            <w:r w:rsidRPr="00F45E3C">
              <w:t>;</w:t>
            </w:r>
          </w:p>
          <w:p w:rsidR="002C6F07" w:rsidRPr="00F45E3C" w:rsidRDefault="002C6F07" w:rsidP="00F45E3C">
            <w:pPr>
              <w:pStyle w:val="RSAWTableText"/>
              <w:ind w:left="-360"/>
            </w:pPr>
          </w:p>
          <w:p w:rsidR="002C6F07" w:rsidRDefault="002C6F07" w:rsidP="00B065F2">
            <w:pPr>
              <w:pStyle w:val="RSAWTableText"/>
              <w:numPr>
                <w:ilvl w:val="0"/>
                <w:numId w:val="9"/>
              </w:numPr>
              <w:ind w:left="360"/>
            </w:pPr>
            <w:r w:rsidRPr="00F45E3C">
              <w:t xml:space="preserve">each affected </w:t>
            </w:r>
            <w:r w:rsidRPr="00317AFF">
              <w:rPr>
                <w:b/>
              </w:rPr>
              <w:t>legal owner</w:t>
            </w:r>
            <w:r w:rsidRPr="00F45E3C">
              <w:t xml:space="preserve"> of an </w:t>
            </w:r>
            <w:r w:rsidRPr="00317AFF">
              <w:rPr>
                <w:b/>
              </w:rPr>
              <w:t>aggregated generating facility</w:t>
            </w:r>
            <w:r>
              <w:t>;</w:t>
            </w:r>
          </w:p>
          <w:p w:rsidR="002C6F07" w:rsidRPr="00F45E3C" w:rsidRDefault="002C6F07" w:rsidP="00F45E3C">
            <w:pPr>
              <w:pStyle w:val="RSAWTableText"/>
              <w:ind w:left="-360"/>
            </w:pPr>
          </w:p>
          <w:p w:rsidR="002C6F07" w:rsidRDefault="002C6F07" w:rsidP="00B065F2">
            <w:pPr>
              <w:pStyle w:val="RSAWTableText"/>
              <w:numPr>
                <w:ilvl w:val="0"/>
                <w:numId w:val="9"/>
              </w:numPr>
              <w:ind w:left="360"/>
            </w:pPr>
            <w:r w:rsidRPr="00F45E3C">
              <w:t xml:space="preserve">each affected </w:t>
            </w:r>
            <w:r w:rsidRPr="00317AFF">
              <w:rPr>
                <w:b/>
              </w:rPr>
              <w:t>interconnected transmission operator</w:t>
            </w:r>
            <w:r w:rsidRPr="00F45E3C">
              <w:t xml:space="preserve"> ; and</w:t>
            </w:r>
          </w:p>
          <w:p w:rsidR="002C6F07" w:rsidRPr="00F45E3C" w:rsidRDefault="002C6F07" w:rsidP="00F45E3C">
            <w:pPr>
              <w:pStyle w:val="RSAWTableText"/>
              <w:ind w:left="-360"/>
              <w:rPr>
                <w:lang w:val="en-US"/>
              </w:rPr>
            </w:pPr>
          </w:p>
          <w:p w:rsidR="002C6F07" w:rsidRDefault="002C6F07" w:rsidP="00B065F2">
            <w:pPr>
              <w:pStyle w:val="RSAWTableText"/>
              <w:numPr>
                <w:ilvl w:val="0"/>
                <w:numId w:val="9"/>
              </w:numPr>
              <w:ind w:left="360"/>
              <w:rPr>
                <w:lang w:val="en-US"/>
              </w:rPr>
            </w:pPr>
            <w:r w:rsidRPr="00F45E3C">
              <w:t xml:space="preserve">the </w:t>
            </w:r>
            <w:r w:rsidRPr="00F45E3C">
              <w:rPr>
                <w:b/>
              </w:rPr>
              <w:t>ISO</w:t>
            </w:r>
            <w:r w:rsidRPr="00F45E3C">
              <w:t>, as affected,</w:t>
            </w:r>
            <w:r w:rsidRPr="00F45E3C">
              <w:rPr>
                <w:lang w:val="en-US"/>
              </w:rPr>
              <w:t xml:space="preserve"> </w:t>
            </w:r>
          </w:p>
          <w:p w:rsidR="002C6F07" w:rsidRPr="00F45E3C" w:rsidRDefault="002C6F07" w:rsidP="00F45E3C">
            <w:pPr>
              <w:pStyle w:val="RSAWTableText"/>
              <w:rPr>
                <w:lang w:val="en-US"/>
              </w:rPr>
            </w:pPr>
          </w:p>
          <w:p w:rsidR="002C6F07" w:rsidRPr="00F45E3C" w:rsidRDefault="002C6F07" w:rsidP="00F45E3C">
            <w:pPr>
              <w:pStyle w:val="RSAWTableText"/>
              <w:rPr>
                <w:lang w:val="en-US"/>
              </w:rPr>
            </w:pPr>
            <w:proofErr w:type="gramStart"/>
            <w:r w:rsidRPr="00F45E3C">
              <w:rPr>
                <w:lang w:val="en-US"/>
              </w:rPr>
              <w:t>and</w:t>
            </w:r>
            <w:proofErr w:type="gramEnd"/>
            <w:r w:rsidRPr="00F45E3C">
              <w:rPr>
                <w:lang w:val="en-US"/>
              </w:rPr>
              <w:t xml:space="preserve"> must notify the </w:t>
            </w:r>
            <w:r w:rsidRPr="00F45E3C">
              <w:rPr>
                <w:b/>
                <w:bCs/>
                <w:lang w:val="en-US"/>
              </w:rPr>
              <w:t xml:space="preserve">ISO </w:t>
            </w:r>
            <w:r w:rsidRPr="00F45E3C">
              <w:rPr>
                <w:lang w:val="en-US"/>
              </w:rPr>
              <w:t>that such coordination has occurred.</w:t>
            </w:r>
          </w:p>
          <w:p w:rsidR="002C6F07" w:rsidRPr="00F45E3C" w:rsidRDefault="002C6F07" w:rsidP="00F45E3C">
            <w:pPr>
              <w:pStyle w:val="RSAWTableText"/>
            </w:pPr>
          </w:p>
          <w:p w:rsidR="002C6F07" w:rsidRPr="00F45E3C" w:rsidRDefault="002C6F07" w:rsidP="00F45E3C">
            <w:pPr>
              <w:pStyle w:val="RSAWTableText"/>
            </w:pPr>
            <w:proofErr w:type="gramStart"/>
            <w:r w:rsidRPr="00F45E3C">
              <w:rPr>
                <w:b/>
              </w:rPr>
              <w:t>MR4</w:t>
            </w:r>
            <w:r w:rsidRPr="00F45E3C">
              <w:t xml:space="preserve">  Evidence</w:t>
            </w:r>
            <w:proofErr w:type="gramEnd"/>
            <w:r w:rsidRPr="00F45E3C">
              <w:t xml:space="preserve"> of coordinating </w:t>
            </w:r>
            <w:r w:rsidRPr="00F45E3C">
              <w:rPr>
                <w:b/>
                <w:bCs/>
              </w:rPr>
              <w:t xml:space="preserve">protection systems </w:t>
            </w:r>
            <w:r w:rsidRPr="00F45E3C">
              <w:t xml:space="preserve">and notifying the </w:t>
            </w:r>
            <w:r w:rsidRPr="00F45E3C">
              <w:rPr>
                <w:b/>
                <w:bCs/>
              </w:rPr>
              <w:t xml:space="preserve">ISO </w:t>
            </w:r>
            <w:r w:rsidRPr="00F45E3C">
              <w:t xml:space="preserve">as required in requirement R4 exists. </w:t>
            </w:r>
          </w:p>
          <w:p w:rsidR="002C6F07" w:rsidRPr="00F45E3C" w:rsidRDefault="002C6F07" w:rsidP="00F45E3C">
            <w:pPr>
              <w:pStyle w:val="RSAWTableText"/>
            </w:pPr>
          </w:p>
          <w:p w:rsidR="002C6F07" w:rsidRPr="00F45E3C" w:rsidRDefault="002C6F07" w:rsidP="00F45E3C">
            <w:pPr>
              <w:pStyle w:val="RSAWTableText"/>
              <w:rPr>
                <w:lang w:val="en-US"/>
              </w:rPr>
            </w:pPr>
            <w:r w:rsidRPr="00F45E3C">
              <w:rPr>
                <w:lang w:val="en-US"/>
              </w:rPr>
              <w:t xml:space="preserve">Evidence of coordinating </w:t>
            </w:r>
            <w:r w:rsidRPr="00F45E3C">
              <w:rPr>
                <w:b/>
                <w:bCs/>
                <w:lang w:val="en-US"/>
              </w:rPr>
              <w:t xml:space="preserve">protection systems </w:t>
            </w:r>
            <w:r w:rsidRPr="00F45E3C">
              <w:rPr>
                <w:lang w:val="en-US"/>
              </w:rPr>
              <w:t xml:space="preserve">may include, but is not limited to, a fault analysis study, letters of agreement on settings, notifications of changes or other equivalent evidence. </w:t>
            </w:r>
          </w:p>
          <w:p w:rsidR="002C6F07" w:rsidRPr="00F45E3C" w:rsidRDefault="002C6F07" w:rsidP="00F45E3C">
            <w:pPr>
              <w:pStyle w:val="RSAWTableText"/>
              <w:rPr>
                <w:lang w:val="en-US"/>
              </w:rPr>
            </w:pPr>
          </w:p>
          <w:p w:rsidR="002C6F07" w:rsidRPr="00687747" w:rsidRDefault="002C6F07" w:rsidP="00282E69">
            <w:pPr>
              <w:pStyle w:val="RSAWTableText"/>
              <w:rPr>
                <w:b/>
              </w:rPr>
            </w:pPr>
            <w:r w:rsidRPr="00F45E3C">
              <w:rPr>
                <w:lang w:val="en-US"/>
              </w:rPr>
              <w:t xml:space="preserve">Evidence of notifying the </w:t>
            </w:r>
            <w:r w:rsidRPr="00F45E3C">
              <w:rPr>
                <w:b/>
                <w:bCs/>
                <w:lang w:val="en-US"/>
              </w:rPr>
              <w:t xml:space="preserve">ISO </w:t>
            </w:r>
            <w:r w:rsidRPr="00F45E3C">
              <w:rPr>
                <w:lang w:val="en-US"/>
              </w:rPr>
              <w:t>may include, but is not limited to, electronic notifications (emails), hard copy notifications or other equivalent evidence.</w:t>
            </w:r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5A76F5">
            <w:pPr>
              <w:pStyle w:val="EvidenceSubmission"/>
              <w:rPr>
                <w:sz w:val="18"/>
                <w:szCs w:val="18"/>
              </w:rPr>
            </w:pPr>
            <w:r w:rsidRPr="008009DC">
              <w:rPr>
                <w:b/>
                <w:sz w:val="18"/>
                <w:szCs w:val="18"/>
              </w:rPr>
              <w:t xml:space="preserve">AR4 </w:t>
            </w:r>
            <w:r>
              <w:rPr>
                <w:sz w:val="18"/>
                <w:szCs w:val="18"/>
              </w:rPr>
              <w:t>Please provide:</w:t>
            </w:r>
          </w:p>
          <w:p w:rsidR="002C6F07" w:rsidRDefault="002C6F07" w:rsidP="005A76F5">
            <w:pPr>
              <w:pStyle w:val="EvidenceSubmission"/>
              <w:rPr>
                <w:sz w:val="18"/>
                <w:szCs w:val="18"/>
              </w:rPr>
            </w:pPr>
          </w:p>
          <w:p w:rsidR="002C6F07" w:rsidRPr="00810F3C" w:rsidRDefault="002C6F07" w:rsidP="00B065F2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</w:t>
            </w:r>
            <w:r w:rsidRPr="00810F3C">
              <w:rPr>
                <w:rFonts w:cs="Arial"/>
                <w:sz w:val="18"/>
                <w:szCs w:val="18"/>
              </w:rPr>
              <w:t xml:space="preserve"> list of all new </w:t>
            </w:r>
            <w:r w:rsidRPr="00810F3C">
              <w:rPr>
                <w:rFonts w:cs="Arial"/>
                <w:b/>
                <w:sz w:val="18"/>
                <w:szCs w:val="18"/>
              </w:rPr>
              <w:t>protection systems</w:t>
            </w:r>
            <w:r w:rsidRPr="00810F3C">
              <w:rPr>
                <w:rFonts w:cs="Arial"/>
                <w:sz w:val="18"/>
                <w:szCs w:val="18"/>
              </w:rPr>
              <w:t xml:space="preserve"> and all </w:t>
            </w:r>
            <w:r w:rsidRPr="00810F3C">
              <w:rPr>
                <w:rFonts w:cs="Arial"/>
                <w:b/>
                <w:sz w:val="18"/>
                <w:szCs w:val="18"/>
              </w:rPr>
              <w:t>protection system</w:t>
            </w:r>
            <w:r w:rsidRPr="00810F3C">
              <w:rPr>
                <w:rFonts w:cs="Arial"/>
                <w:sz w:val="18"/>
                <w:szCs w:val="18"/>
              </w:rPr>
              <w:t xml:space="preserve"> changes implemented during the audit period;</w:t>
            </w:r>
          </w:p>
          <w:p w:rsidR="002C6F07" w:rsidRPr="00806AB1" w:rsidRDefault="002C6F07" w:rsidP="00806AB1">
            <w:pPr>
              <w:spacing w:before="60" w:after="60"/>
              <w:ind w:left="-17"/>
              <w:rPr>
                <w:rFonts w:cs="Arial"/>
                <w:sz w:val="18"/>
                <w:szCs w:val="18"/>
              </w:rPr>
            </w:pPr>
          </w:p>
          <w:p w:rsidR="002C6F07" w:rsidRPr="00806AB1" w:rsidRDefault="002C6F07" w:rsidP="00806AB1">
            <w:pPr>
              <w:spacing w:before="60" w:after="60"/>
              <w:ind w:left="392"/>
              <w:rPr>
                <w:rFonts w:cs="Arial"/>
                <w:sz w:val="18"/>
                <w:szCs w:val="18"/>
              </w:rPr>
            </w:pPr>
            <w:r w:rsidRPr="00806AB1">
              <w:rPr>
                <w:rFonts w:cs="Arial"/>
                <w:sz w:val="18"/>
                <w:szCs w:val="18"/>
              </w:rPr>
              <w:t>or,</w:t>
            </w:r>
          </w:p>
          <w:p w:rsidR="002C6F07" w:rsidRPr="00806AB1" w:rsidRDefault="002C6F07" w:rsidP="00933686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  <w:p w:rsidR="002C6F07" w:rsidRPr="008009DC" w:rsidRDefault="002C6F07" w:rsidP="00806AB1">
            <w:pPr>
              <w:pStyle w:val="EvidenceSubmission"/>
              <w:ind w:left="360"/>
              <w:rPr>
                <w:b/>
                <w:i/>
                <w:sz w:val="18"/>
                <w:szCs w:val="18"/>
              </w:rPr>
            </w:pPr>
            <w:r w:rsidRPr="00810F3C">
              <w:rPr>
                <w:sz w:val="18"/>
                <w:szCs w:val="18"/>
              </w:rPr>
              <w:t xml:space="preserve">if during the audit period there were no new </w:t>
            </w:r>
            <w:r w:rsidRPr="00810F3C">
              <w:rPr>
                <w:b/>
                <w:sz w:val="18"/>
                <w:szCs w:val="18"/>
              </w:rPr>
              <w:t>protection systems</w:t>
            </w:r>
            <w:r w:rsidRPr="00810F3C">
              <w:rPr>
                <w:i/>
                <w:sz w:val="18"/>
                <w:szCs w:val="18"/>
              </w:rPr>
              <w:t xml:space="preserve"> </w:t>
            </w:r>
            <w:r w:rsidRPr="00810F3C">
              <w:rPr>
                <w:sz w:val="18"/>
                <w:szCs w:val="18"/>
              </w:rPr>
              <w:t xml:space="preserve">or </w:t>
            </w:r>
            <w:r w:rsidRPr="00810F3C">
              <w:rPr>
                <w:b/>
                <w:sz w:val="18"/>
                <w:szCs w:val="18"/>
              </w:rPr>
              <w:t>protection systems</w:t>
            </w:r>
            <w:r w:rsidRPr="00810F3C">
              <w:rPr>
                <w:i/>
                <w:sz w:val="18"/>
                <w:szCs w:val="18"/>
              </w:rPr>
              <w:t xml:space="preserve"> </w:t>
            </w:r>
            <w:r w:rsidRPr="00810F3C">
              <w:rPr>
                <w:sz w:val="18"/>
                <w:szCs w:val="18"/>
              </w:rPr>
              <w:t>changes, an attestation letter to this effect</w:t>
            </w:r>
            <w:r w:rsidR="00157133" w:rsidRPr="00AE7416">
              <w:rPr>
                <w:sz w:val="18"/>
                <w:szCs w:val="18"/>
              </w:rPr>
              <w:t>, including the description of the process on how the assertion was determined, e.g. the reviews made, procedures conducted, resources used etc.</w:t>
            </w:r>
          </w:p>
        </w:tc>
        <w:tc>
          <w:tcPr>
            <w:tcW w:w="825" w:type="pct"/>
            <w:shd w:val="clear" w:color="auto" w:fill="auto"/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1084417169"/>
                <w:placeholder>
                  <w:docPart w:val="2A8B666C44CC42F8B8BDE2F48A35FE65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4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(i) submitted evidence]</w:t>
                </w:r>
              </w:sdtContent>
            </w:sdt>
          </w:p>
        </w:tc>
        <w:tc>
          <w:tcPr>
            <w:tcW w:w="825" w:type="pct"/>
            <w:shd w:val="clear" w:color="auto" w:fill="auto"/>
          </w:tcPr>
          <w:p w:rsidR="002C6F07" w:rsidRPr="00334921" w:rsidRDefault="003A4707" w:rsidP="00821D04">
            <w:pPr>
              <w:pStyle w:val="RSAWTableText"/>
              <w:rPr>
                <w:i/>
              </w:rPr>
            </w:pPr>
            <w:sdt>
              <w:sdtPr>
                <w:alias w:val="Evidence"/>
                <w:tag w:val="Evidence"/>
                <w:id w:val="-1110498210"/>
                <w:placeholder>
                  <w:docPart w:val="C0906A75EE46440E982E03CEFF542FA6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5" w:type="pct"/>
            <w:shd w:val="clear" w:color="auto" w:fill="auto"/>
          </w:tcPr>
          <w:p w:rsidR="002C6F07" w:rsidRPr="00334921" w:rsidRDefault="002C6F07" w:rsidP="00946329">
            <w:pPr>
              <w:pStyle w:val="AssessmentApproach"/>
            </w:pPr>
            <w:r>
              <w:t xml:space="preserve">Review the </w:t>
            </w:r>
            <w:r w:rsidR="00946329">
              <w:t>evidence</w:t>
            </w:r>
            <w:r>
              <w:t xml:space="preserve"> provided at AR4(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807" w:type="pct"/>
            <w:shd w:val="clear" w:color="auto" w:fill="auto"/>
          </w:tcPr>
          <w:sdt>
            <w:sdtPr>
              <w:alias w:val="Assessment Notes"/>
              <w:id w:val="1824399223"/>
              <w:placeholder>
                <w:docPart w:val="D9587491FD76418E8342B0DA8C9CAEAF"/>
              </w:placeholder>
              <w:showingPlcHdr/>
            </w:sdtPr>
            <w:sdtEndPr/>
            <w:sdtContent>
              <w:p w:rsidR="002C6F07" w:rsidRDefault="002C6F07" w:rsidP="00821D04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  <w:p w:rsidR="002C6F07" w:rsidRPr="00334921" w:rsidRDefault="002C6F07" w:rsidP="00821D04">
            <w:pPr>
              <w:pStyle w:val="RSAWTableText"/>
              <w:rPr>
                <w:i/>
              </w:rPr>
            </w:pPr>
          </w:p>
        </w:tc>
      </w:tr>
      <w:tr w:rsidR="002C6F07" w:rsidRPr="00F92EC2" w:rsidTr="00AD5BBE">
        <w:trPr>
          <w:trHeight w:val="1436"/>
        </w:trPr>
        <w:tc>
          <w:tcPr>
            <w:tcW w:w="892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EF3C89" w:rsidRDefault="002C6F07" w:rsidP="00821D0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B065F2" w:rsidRDefault="002C6F07" w:rsidP="00F55FBD">
            <w:pPr>
              <w:pStyle w:val="EvidenceSubmission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B065F2">
              <w:rPr>
                <w:sz w:val="18"/>
                <w:szCs w:val="18"/>
              </w:rPr>
              <w:t>evidence</w:t>
            </w:r>
            <w:r>
              <w:rPr>
                <w:sz w:val="18"/>
                <w:szCs w:val="18"/>
              </w:rPr>
              <w:t xml:space="preserve">, such as </w:t>
            </w:r>
            <w:r w:rsidRPr="00F45E3C">
              <w:rPr>
                <w:lang w:val="en-US"/>
              </w:rPr>
              <w:t>a fault analysis study, le</w:t>
            </w:r>
            <w:r>
              <w:rPr>
                <w:lang w:val="en-US"/>
              </w:rPr>
              <w:t xml:space="preserve">tters of agreement on settings or </w:t>
            </w:r>
            <w:r w:rsidRPr="00F45E3C">
              <w:rPr>
                <w:lang w:val="en-US"/>
              </w:rPr>
              <w:t>notifications of changes</w:t>
            </w:r>
            <w:r>
              <w:rPr>
                <w:lang w:val="en-US"/>
              </w:rPr>
              <w:t>,</w:t>
            </w:r>
            <w:r w:rsidRPr="00B065F2">
              <w:rPr>
                <w:sz w:val="18"/>
                <w:szCs w:val="18"/>
              </w:rPr>
              <w:t xml:space="preserve"> demonstrating that your entity coordinated all new </w:t>
            </w:r>
            <w:r w:rsidRPr="00B065F2">
              <w:rPr>
                <w:b/>
                <w:iCs/>
                <w:sz w:val="18"/>
                <w:szCs w:val="18"/>
              </w:rPr>
              <w:t>protection systems</w:t>
            </w:r>
            <w:r w:rsidRPr="00B065F2">
              <w:rPr>
                <w:i/>
                <w:iCs/>
                <w:sz w:val="18"/>
                <w:szCs w:val="18"/>
              </w:rPr>
              <w:t xml:space="preserve"> </w:t>
            </w:r>
            <w:r w:rsidRPr="00B065F2">
              <w:rPr>
                <w:sz w:val="18"/>
                <w:szCs w:val="18"/>
              </w:rPr>
              <w:t xml:space="preserve">and all </w:t>
            </w:r>
            <w:r w:rsidRPr="00B065F2">
              <w:rPr>
                <w:b/>
                <w:iCs/>
                <w:sz w:val="18"/>
                <w:szCs w:val="18"/>
              </w:rPr>
              <w:t>protection system</w:t>
            </w:r>
            <w:r w:rsidRPr="00B065F2">
              <w:rPr>
                <w:i/>
                <w:iCs/>
                <w:sz w:val="18"/>
                <w:szCs w:val="18"/>
              </w:rPr>
              <w:t xml:space="preserve"> </w:t>
            </w:r>
            <w:r w:rsidRPr="00B065F2">
              <w:rPr>
                <w:sz w:val="18"/>
                <w:szCs w:val="18"/>
              </w:rPr>
              <w:t>cha</w:t>
            </w:r>
            <w:r>
              <w:rPr>
                <w:sz w:val="18"/>
                <w:szCs w:val="18"/>
              </w:rPr>
              <w:t>nges as per R4, for each entry identified at AR4</w:t>
            </w:r>
            <w:r w:rsidRPr="00B065F2">
              <w:rPr>
                <w:sz w:val="18"/>
                <w:szCs w:val="18"/>
              </w:rPr>
              <w:t>(</w:t>
            </w:r>
            <w:proofErr w:type="spellStart"/>
            <w:r w:rsidRPr="00B065F2">
              <w:rPr>
                <w:sz w:val="18"/>
                <w:szCs w:val="18"/>
              </w:rPr>
              <w:t>i</w:t>
            </w:r>
            <w:proofErr w:type="spellEnd"/>
            <w:r w:rsidRPr="00B065F2">
              <w:rPr>
                <w:sz w:val="18"/>
                <w:szCs w:val="18"/>
              </w:rPr>
              <w:t>).</w:t>
            </w:r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2112192763"/>
                <w:placeholder>
                  <w:docPart w:val="8AD456F2EE05456D8395CED14E41B2C8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4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i) submitted evidence]</w:t>
                </w:r>
              </w:sdtContent>
            </w:sdt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34C47" w:rsidRDefault="003A4707" w:rsidP="00821D04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1402947813"/>
                <w:placeholder>
                  <w:docPart w:val="A57648786BA540ABA4F136A1044DB19E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5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5A76F5">
            <w:pPr>
              <w:pStyle w:val="AssessmentApproach"/>
            </w:pPr>
            <w:r>
              <w:t xml:space="preserve">Review the evidence provided at </w:t>
            </w:r>
            <w:proofErr w:type="gramStart"/>
            <w:r>
              <w:t>AR4(</w:t>
            </w:r>
            <w:proofErr w:type="spellStart"/>
            <w:proofErr w:type="gramEnd"/>
            <w:r>
              <w:t>i</w:t>
            </w:r>
            <w:proofErr w:type="spellEnd"/>
            <w:r>
              <w:t>) and AR4(ii) to determine whether appropriate coordination has occurred.</w:t>
            </w:r>
          </w:p>
        </w:tc>
        <w:tc>
          <w:tcPr>
            <w:tcW w:w="80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937755015"/>
              <w:placeholder>
                <w:docPart w:val="4A54083CB8074A00AC020490ADC0A616"/>
              </w:placeholder>
              <w:showingPlcHdr/>
            </w:sdtPr>
            <w:sdtEndPr/>
            <w:sdtContent>
              <w:p w:rsidR="002C6F07" w:rsidRDefault="002C6F07" w:rsidP="00821D04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  <w:p w:rsidR="002C6F07" w:rsidRPr="00F92EC2" w:rsidRDefault="002C6F07" w:rsidP="00821D04">
            <w:pPr>
              <w:pStyle w:val="RSAWTableText"/>
            </w:pPr>
          </w:p>
        </w:tc>
      </w:tr>
      <w:tr w:rsidR="002C6F07" w:rsidRPr="00F92EC2" w:rsidTr="00AD5BBE">
        <w:trPr>
          <w:trHeight w:val="1490"/>
        </w:trPr>
        <w:tc>
          <w:tcPr>
            <w:tcW w:w="892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821D0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15850" w:rsidRDefault="002C6F07" w:rsidP="00447ABB">
            <w:pPr>
              <w:pStyle w:val="EvidenceSubmission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3E495E">
              <w:rPr>
                <w:sz w:val="18"/>
                <w:szCs w:val="18"/>
              </w:rPr>
              <w:t>evidence</w:t>
            </w:r>
            <w:r>
              <w:rPr>
                <w:sz w:val="18"/>
                <w:szCs w:val="18"/>
              </w:rPr>
              <w:t xml:space="preserve">, such as </w:t>
            </w:r>
            <w:r w:rsidRPr="00F45E3C">
              <w:rPr>
                <w:lang w:val="en-US"/>
              </w:rPr>
              <w:t>ele</w:t>
            </w:r>
            <w:r>
              <w:rPr>
                <w:lang w:val="en-US"/>
              </w:rPr>
              <w:t xml:space="preserve">ctronic notifications (emails) or </w:t>
            </w:r>
            <w:r w:rsidRPr="00F45E3C">
              <w:rPr>
                <w:lang w:val="en-US"/>
              </w:rPr>
              <w:t>hard copy notifications</w:t>
            </w:r>
            <w:r>
              <w:rPr>
                <w:lang w:val="en-US"/>
              </w:rPr>
              <w:t>,</w:t>
            </w:r>
            <w:r w:rsidRPr="003E495E">
              <w:rPr>
                <w:sz w:val="18"/>
                <w:szCs w:val="18"/>
              </w:rPr>
              <w:t xml:space="preserve"> demonstrating that your entity notified </w:t>
            </w:r>
            <w:r>
              <w:rPr>
                <w:sz w:val="18"/>
                <w:szCs w:val="18"/>
              </w:rPr>
              <w:t xml:space="preserve">the </w:t>
            </w:r>
            <w:r w:rsidRPr="003E495E">
              <w:rPr>
                <w:b/>
                <w:sz w:val="18"/>
                <w:szCs w:val="18"/>
              </w:rPr>
              <w:t xml:space="preserve">ISO </w:t>
            </w:r>
            <w:r w:rsidRPr="003E495E">
              <w:rPr>
                <w:sz w:val="18"/>
                <w:szCs w:val="18"/>
              </w:rPr>
              <w:t xml:space="preserve">on the coordination of all new </w:t>
            </w:r>
            <w:r w:rsidRPr="003E495E">
              <w:rPr>
                <w:b/>
                <w:iCs/>
                <w:sz w:val="18"/>
                <w:szCs w:val="18"/>
              </w:rPr>
              <w:t>protection systems</w:t>
            </w:r>
            <w:r w:rsidRPr="003E495E">
              <w:rPr>
                <w:i/>
                <w:iCs/>
                <w:sz w:val="18"/>
                <w:szCs w:val="18"/>
              </w:rPr>
              <w:t xml:space="preserve"> </w:t>
            </w:r>
            <w:r w:rsidRPr="003E495E">
              <w:rPr>
                <w:sz w:val="18"/>
                <w:szCs w:val="18"/>
              </w:rPr>
              <w:t xml:space="preserve">and all </w:t>
            </w:r>
            <w:r w:rsidRPr="003E495E">
              <w:rPr>
                <w:b/>
                <w:iCs/>
                <w:sz w:val="18"/>
                <w:szCs w:val="18"/>
              </w:rPr>
              <w:t>protection system</w:t>
            </w:r>
            <w:r w:rsidRPr="003E495E">
              <w:rPr>
                <w:i/>
                <w:iCs/>
                <w:sz w:val="18"/>
                <w:szCs w:val="18"/>
              </w:rPr>
              <w:t xml:space="preserve"> </w:t>
            </w:r>
            <w:r w:rsidRPr="003E495E">
              <w:rPr>
                <w:sz w:val="18"/>
                <w:szCs w:val="18"/>
              </w:rPr>
              <w:t xml:space="preserve">changes </w:t>
            </w:r>
            <w:r>
              <w:rPr>
                <w:sz w:val="18"/>
                <w:szCs w:val="18"/>
              </w:rPr>
              <w:t>as per R4,</w:t>
            </w:r>
            <w:r w:rsidRPr="003E495E">
              <w:rPr>
                <w:sz w:val="18"/>
                <w:szCs w:val="18"/>
              </w:rPr>
              <w:t xml:space="preserve"> for ea</w:t>
            </w:r>
            <w:r>
              <w:rPr>
                <w:sz w:val="18"/>
                <w:szCs w:val="18"/>
              </w:rPr>
              <w:t>ch entry identified at AR4</w:t>
            </w:r>
            <w:r w:rsidRPr="003E495E">
              <w:rPr>
                <w:sz w:val="18"/>
                <w:szCs w:val="18"/>
              </w:rPr>
              <w:t>(</w:t>
            </w:r>
            <w:proofErr w:type="spellStart"/>
            <w:r w:rsidRPr="003E495E">
              <w:rPr>
                <w:sz w:val="18"/>
                <w:szCs w:val="18"/>
              </w:rPr>
              <w:t>i</w:t>
            </w:r>
            <w:proofErr w:type="spellEnd"/>
            <w:r w:rsidRPr="003E495E">
              <w:rPr>
                <w:sz w:val="18"/>
                <w:szCs w:val="18"/>
              </w:rPr>
              <w:t>).</w:t>
            </w:r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658123932"/>
                <w:placeholder>
                  <w:docPart w:val="62FEF43ADE0B44DF804B2A32178A1858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4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ii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i) submitted evidence]</w:t>
                </w:r>
              </w:sdtContent>
            </w:sdt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34C47" w:rsidRDefault="003A4707" w:rsidP="00821D04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498809701"/>
                <w:placeholder>
                  <w:docPart w:val="F979540D92C94A879C4960ED28A2454E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5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ED40FA">
            <w:pPr>
              <w:pStyle w:val="AssessmentApproach"/>
            </w:pPr>
            <w:r>
              <w:t xml:space="preserve">Review the evidence provided at </w:t>
            </w:r>
            <w:proofErr w:type="gramStart"/>
            <w:r>
              <w:t>AR4(</w:t>
            </w:r>
            <w:proofErr w:type="spellStart"/>
            <w:proofErr w:type="gramEnd"/>
            <w:r>
              <w:t>i</w:t>
            </w:r>
            <w:proofErr w:type="spellEnd"/>
            <w:r>
              <w:t xml:space="preserve">) and AR4(iii) to determine whether the </w:t>
            </w:r>
            <w:r w:rsidRPr="00A71A3B">
              <w:rPr>
                <w:b/>
              </w:rPr>
              <w:t>ISO</w:t>
            </w:r>
            <w:r>
              <w:t xml:space="preserve"> was notified of coordination.</w:t>
            </w:r>
          </w:p>
        </w:tc>
        <w:tc>
          <w:tcPr>
            <w:tcW w:w="80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847014700"/>
              <w:placeholder>
                <w:docPart w:val="CB85E33FF70246C0AE04534250A8517B"/>
              </w:placeholder>
              <w:showingPlcHdr/>
            </w:sdtPr>
            <w:sdtEndPr/>
            <w:sdtContent>
              <w:p w:rsidR="002C6F07" w:rsidRDefault="002C6F07" w:rsidP="00821D04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  <w:p w:rsidR="002C6F07" w:rsidRPr="00F92EC2" w:rsidRDefault="002C6F07" w:rsidP="00821D04">
            <w:pPr>
              <w:pStyle w:val="RSAWTableText"/>
            </w:pPr>
          </w:p>
        </w:tc>
      </w:tr>
      <w:tr w:rsidR="002C6F07" w:rsidRPr="00F92EC2" w:rsidTr="00AD5BBE">
        <w:trPr>
          <w:trHeight w:val="1103"/>
        </w:trPr>
        <w:tc>
          <w:tcPr>
            <w:tcW w:w="892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2069F" w:rsidRDefault="002C6F07" w:rsidP="00821D0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376D1" w:rsidRDefault="002C6F07" w:rsidP="005A76F5">
            <w:pPr>
              <w:pStyle w:val="EvidenceSubmission"/>
            </w:pPr>
            <w:proofErr w:type="gramStart"/>
            <w:r w:rsidRPr="00326982">
              <w:rPr>
                <w:sz w:val="18"/>
                <w:szCs w:val="18"/>
              </w:rPr>
              <w:t>or</w:t>
            </w:r>
            <w:proofErr w:type="gramEnd"/>
            <w:r w:rsidRPr="00326982">
              <w:rPr>
                <w:sz w:val="18"/>
                <w:szCs w:val="18"/>
              </w:rPr>
              <w:t xml:space="preserve"> any other equivalent evidence demonstrating co</w:t>
            </w:r>
            <w:r>
              <w:rPr>
                <w:sz w:val="18"/>
                <w:szCs w:val="18"/>
              </w:rPr>
              <w:t>mpliance with the requirement R4</w:t>
            </w:r>
            <w:r w:rsidRPr="00326982">
              <w:rPr>
                <w:sz w:val="18"/>
                <w:szCs w:val="18"/>
              </w:rPr>
              <w:t>.</w:t>
            </w:r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519058188"/>
              <w:placeholder>
                <w:docPart w:val="70787B53B6F24C3CA195893AFDABA819"/>
              </w:placeholder>
              <w:showingPlcHdr/>
            </w:sdtPr>
            <w:sdtEndPr/>
            <w:sdtContent>
              <w:p w:rsidR="002C6F07" w:rsidRDefault="002C6F07" w:rsidP="00A365E9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F168E9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2C6F07" w:rsidRPr="00F92EC2" w:rsidRDefault="002C6F07" w:rsidP="00A365E9">
            <w:pPr>
              <w:pStyle w:val="RSAWTableText"/>
            </w:pPr>
          </w:p>
        </w:tc>
        <w:tc>
          <w:tcPr>
            <w:tcW w:w="82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3A4707" w:rsidP="00821D04">
            <w:pPr>
              <w:pStyle w:val="RSAWTableText"/>
            </w:pPr>
            <w:sdt>
              <w:sdtPr>
                <w:alias w:val="Evidence"/>
                <w:tag w:val="Evidence"/>
                <w:id w:val="-613981882"/>
                <w:placeholder>
                  <w:docPart w:val="6462B267CAF9483489F1A48AA67359E1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5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47705A" w:rsidRDefault="002C6F07" w:rsidP="00282E69">
            <w:pPr>
              <w:pStyle w:val="RSAWTableText"/>
            </w:pPr>
            <w:r>
              <w:t>Review any other evidence provided.</w:t>
            </w:r>
          </w:p>
        </w:tc>
        <w:tc>
          <w:tcPr>
            <w:tcW w:w="80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564301465"/>
              <w:placeholder>
                <w:docPart w:val="992BFC021A384BFAAA456437E70E0667"/>
              </w:placeholder>
              <w:showingPlcHdr/>
            </w:sdtPr>
            <w:sdtEndPr/>
            <w:sdtContent>
              <w:p w:rsidR="002C6F07" w:rsidRDefault="002C6F07" w:rsidP="00821D04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  <w:p w:rsidR="002C6F07" w:rsidRDefault="002C6F07" w:rsidP="00821D04">
            <w:pPr>
              <w:pStyle w:val="MeasuresLevel1Text"/>
              <w:spacing w:before="0" w:after="0"/>
              <w:ind w:left="0"/>
              <w:jc w:val="both"/>
            </w:pPr>
          </w:p>
        </w:tc>
      </w:tr>
    </w:tbl>
    <w:p w:rsidR="0034482F" w:rsidRPr="009476E7" w:rsidRDefault="0034482F">
      <w:pPr>
        <w:rPr>
          <w:rFonts w:cs="Arial"/>
        </w:rPr>
      </w:pPr>
    </w:p>
    <w:tbl>
      <w:tblPr>
        <w:tblW w:w="4985" w:type="pct"/>
        <w:tblInd w:w="5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26"/>
      </w:tblGrid>
      <w:tr w:rsidR="00CC6280" w:rsidRPr="00F92EC2" w:rsidTr="00A365E9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6280" w:rsidRPr="00F92EC2" w:rsidRDefault="00CC6280" w:rsidP="00821D04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CC6280" w:rsidRPr="00F92EC2" w:rsidTr="00A365E9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550814191"/>
              <w:placeholder>
                <w:docPart w:val="1DC81839360C4D59A8A3B202A49E0C4F"/>
              </w:placeholder>
              <w:showingPlcHdr/>
            </w:sdtPr>
            <w:sdtEndPr/>
            <w:sdtContent>
              <w:p w:rsidR="00CC6280" w:rsidRPr="00F92EC2" w:rsidRDefault="00CC6280" w:rsidP="00821D04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CC6280" w:rsidRPr="009476E7" w:rsidRDefault="00CC6280" w:rsidP="00CC6280">
      <w:pPr>
        <w:rPr>
          <w:rFonts w:cs="Arial"/>
        </w:rPr>
      </w:pPr>
      <w:r>
        <w:rPr>
          <w:rFonts w:cs="Arial"/>
          <w:color w:val="3366FF"/>
        </w:rPr>
        <w:br w:type="page"/>
      </w:r>
    </w:p>
    <w:p w:rsidR="00341B8E" w:rsidRPr="000F56F0" w:rsidRDefault="00EB70A9" w:rsidP="00EB70A9">
      <w:pPr>
        <w:outlineLvl w:val="1"/>
        <w:rPr>
          <w:rFonts w:cs="Arial"/>
          <w:color w:val="FFFFFF" w:themeColor="background1"/>
          <w:sz w:val="8"/>
          <w:szCs w:val="8"/>
        </w:rPr>
      </w:pPr>
      <w:r w:rsidRPr="000F56F0">
        <w:rPr>
          <w:rFonts w:cs="Arial"/>
          <w:color w:val="FFFFFF" w:themeColor="background1"/>
          <w:sz w:val="8"/>
          <w:szCs w:val="8"/>
        </w:rPr>
        <w:t>R5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108"/>
        <w:gridCol w:w="3738"/>
        <w:gridCol w:w="3738"/>
        <w:gridCol w:w="3738"/>
        <w:gridCol w:w="3738"/>
        <w:gridCol w:w="3734"/>
      </w:tblGrid>
      <w:tr w:rsidR="00EB70A9" w:rsidRPr="00315414" w:rsidTr="00BA35E9">
        <w:trPr>
          <w:tblHeader/>
        </w:trPr>
        <w:tc>
          <w:tcPr>
            <w:tcW w:w="901" w:type="pct"/>
            <w:shd w:val="pct12" w:color="auto" w:fill="auto"/>
            <w:vAlign w:val="center"/>
          </w:tcPr>
          <w:p w:rsidR="00EB70A9" w:rsidRPr="00380330" w:rsidRDefault="00EB70A9" w:rsidP="0050042B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820" w:type="pct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EB70A9" w:rsidRPr="00315414" w:rsidRDefault="00EB70A9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20" w:type="pct"/>
            <w:shd w:val="pct12" w:color="auto" w:fill="auto"/>
            <w:vAlign w:val="center"/>
          </w:tcPr>
          <w:p w:rsidR="00EB70A9" w:rsidRPr="00315414" w:rsidRDefault="00EB70A9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820" w:type="pct"/>
            <w:shd w:val="pct12" w:color="auto" w:fill="auto"/>
            <w:vAlign w:val="center"/>
          </w:tcPr>
          <w:p w:rsidR="00EB70A9" w:rsidRPr="004577B8" w:rsidRDefault="00EB70A9" w:rsidP="0050042B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20" w:type="pct"/>
            <w:shd w:val="pct12" w:color="auto" w:fill="auto"/>
            <w:vAlign w:val="center"/>
          </w:tcPr>
          <w:p w:rsidR="00EB70A9" w:rsidRPr="00315414" w:rsidRDefault="00EB70A9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820" w:type="pct"/>
            <w:shd w:val="pct12" w:color="auto" w:fill="auto"/>
            <w:vAlign w:val="center"/>
          </w:tcPr>
          <w:p w:rsidR="00EB70A9" w:rsidRPr="00315414" w:rsidRDefault="00EB70A9" w:rsidP="0050042B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2C6F07" w:rsidRPr="00F92EC2" w:rsidTr="00BA35E9">
        <w:trPr>
          <w:trHeight w:val="2160"/>
        </w:trPr>
        <w:tc>
          <w:tcPr>
            <w:tcW w:w="901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2F2B8B">
            <w:pPr>
              <w:pStyle w:val="RSAWTableText"/>
              <w:rPr>
                <w:lang w:val="en-US"/>
              </w:rPr>
            </w:pPr>
            <w:r>
              <w:rPr>
                <w:b/>
              </w:rPr>
              <w:t>R5</w:t>
            </w:r>
            <w:r w:rsidRPr="00CC6280">
              <w:t xml:space="preserve"> </w:t>
            </w:r>
            <w:r w:rsidRPr="000A3417">
              <w:rPr>
                <w:lang w:val="en-US"/>
              </w:rPr>
              <w:t xml:space="preserve">Each </w:t>
            </w:r>
            <w:r w:rsidRPr="000A3417">
              <w:rPr>
                <w:b/>
                <w:bCs/>
                <w:lang w:val="en-US"/>
              </w:rPr>
              <w:t>operator</w:t>
            </w:r>
            <w:r w:rsidRPr="000A3417">
              <w:rPr>
                <w:bCs/>
                <w:lang w:val="en-US"/>
              </w:rPr>
              <w:t xml:space="preserve"> </w:t>
            </w:r>
            <w:r w:rsidRPr="000A3417">
              <w:rPr>
                <w:lang w:val="en-US"/>
              </w:rPr>
              <w:t xml:space="preserve">of a </w:t>
            </w:r>
            <w:r w:rsidRPr="000A3417">
              <w:rPr>
                <w:b/>
                <w:bCs/>
                <w:lang w:val="en-US"/>
              </w:rPr>
              <w:t>generating unit</w:t>
            </w:r>
            <w:r w:rsidRPr="000A3417">
              <w:rPr>
                <w:i/>
                <w:iCs/>
                <w:lang w:val="en-US"/>
              </w:rPr>
              <w:t xml:space="preserve">, </w:t>
            </w:r>
            <w:r w:rsidRPr="000A3417">
              <w:rPr>
                <w:b/>
                <w:bCs/>
                <w:lang w:val="en-US"/>
              </w:rPr>
              <w:t>operator</w:t>
            </w:r>
            <w:r w:rsidRPr="000A3417">
              <w:rPr>
                <w:bCs/>
                <w:lang w:val="en-US"/>
              </w:rPr>
              <w:t xml:space="preserve"> </w:t>
            </w:r>
            <w:r w:rsidRPr="000A3417">
              <w:rPr>
                <w:lang w:val="en-US"/>
              </w:rPr>
              <w:t xml:space="preserve">of an </w:t>
            </w:r>
            <w:r w:rsidRPr="000A3417">
              <w:rPr>
                <w:b/>
                <w:bCs/>
                <w:lang w:val="en-US"/>
              </w:rPr>
              <w:t xml:space="preserve">aggregated generating facility </w:t>
            </w:r>
            <w:r w:rsidRPr="000A3417">
              <w:rPr>
                <w:lang w:val="en-US"/>
              </w:rPr>
              <w:t xml:space="preserve">and </w:t>
            </w:r>
            <w:r w:rsidRPr="000A3417">
              <w:rPr>
                <w:b/>
                <w:bCs/>
                <w:lang w:val="en-US"/>
              </w:rPr>
              <w:t>operator</w:t>
            </w:r>
            <w:r w:rsidRPr="000A3417">
              <w:rPr>
                <w:bCs/>
                <w:lang w:val="en-US"/>
              </w:rPr>
              <w:t xml:space="preserve"> </w:t>
            </w:r>
            <w:r w:rsidRPr="000A3417">
              <w:rPr>
                <w:lang w:val="en-US"/>
              </w:rPr>
              <w:t xml:space="preserve">of a </w:t>
            </w:r>
            <w:r w:rsidRPr="000A3417">
              <w:rPr>
                <w:b/>
                <w:bCs/>
                <w:lang w:val="en-US"/>
              </w:rPr>
              <w:t xml:space="preserve">transmission facility </w:t>
            </w:r>
            <w:r w:rsidRPr="000A3417">
              <w:rPr>
                <w:lang w:val="en-US"/>
              </w:rPr>
              <w:t xml:space="preserve">must identify, notify and coordinate planned changes that may require changes in the </w:t>
            </w:r>
            <w:r w:rsidRPr="000A3417">
              <w:rPr>
                <w:b/>
                <w:bCs/>
                <w:lang w:val="en-US"/>
              </w:rPr>
              <w:t xml:space="preserve">protection systems </w:t>
            </w:r>
            <w:r w:rsidRPr="000A3417">
              <w:rPr>
                <w:lang w:val="en-US"/>
              </w:rPr>
              <w:t>of others as described in requirements R5.1 and R5.2</w:t>
            </w:r>
            <w:r>
              <w:rPr>
                <w:lang w:val="en-US"/>
              </w:rPr>
              <w:t>.</w:t>
            </w:r>
          </w:p>
          <w:p w:rsidR="002C6F07" w:rsidRDefault="002C6F07" w:rsidP="002F2B8B">
            <w:pPr>
              <w:pStyle w:val="RSAWTableText"/>
              <w:rPr>
                <w:lang w:val="en-US"/>
              </w:rPr>
            </w:pPr>
          </w:p>
          <w:p w:rsidR="002C6F07" w:rsidRPr="0082045F" w:rsidRDefault="002C6F07" w:rsidP="005A4594">
            <w:pPr>
              <w:pStyle w:val="RSAWTableText"/>
            </w:pPr>
            <w:r w:rsidRPr="0082045F">
              <w:rPr>
                <w:b/>
              </w:rPr>
              <w:t>MR5</w:t>
            </w:r>
            <w:r w:rsidRPr="0082045F">
              <w:t xml:space="preserve">  Measures for this requirement are identified in the subsections below: </w:t>
            </w:r>
          </w:p>
          <w:p w:rsidR="002C6F07" w:rsidRPr="00EF3C89" w:rsidRDefault="002C6F07" w:rsidP="002F2B8B">
            <w:pPr>
              <w:pStyle w:val="RSAWTableText"/>
            </w:pPr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DB5AE1">
            <w:pPr>
              <w:pStyle w:val="RSAWTableText"/>
              <w:ind w:left="340" w:hanging="340"/>
              <w:rPr>
                <w:b/>
              </w:rPr>
            </w:pPr>
            <w:r w:rsidRPr="00AD6BB2">
              <w:rPr>
                <w:b/>
              </w:rPr>
              <w:t xml:space="preserve">AR5 </w:t>
            </w:r>
            <w:r>
              <w:t>Please provide:</w:t>
            </w:r>
          </w:p>
          <w:p w:rsidR="002C6F07" w:rsidRDefault="002C6F07" w:rsidP="00DB5AE1">
            <w:pPr>
              <w:pStyle w:val="RSAWTableText"/>
              <w:ind w:left="340" w:hanging="340"/>
              <w:rPr>
                <w:b/>
              </w:rPr>
            </w:pPr>
          </w:p>
          <w:p w:rsidR="002C6F07" w:rsidRDefault="002C6F07" w:rsidP="00DB5AE1">
            <w:pPr>
              <w:pStyle w:val="RSAWTableText"/>
              <w:numPr>
                <w:ilvl w:val="0"/>
                <w:numId w:val="13"/>
              </w:numPr>
            </w:pPr>
            <w:r>
              <w:t>a list of all changes that qualify under R5 during the audit period,</w:t>
            </w:r>
          </w:p>
          <w:p w:rsidR="002C6F07" w:rsidRDefault="002C6F07" w:rsidP="00DB5AE1">
            <w:pPr>
              <w:pStyle w:val="ListNumber"/>
            </w:pPr>
          </w:p>
          <w:p w:rsidR="002C6F07" w:rsidRDefault="002C6F07" w:rsidP="00DB5AE1">
            <w:pPr>
              <w:pStyle w:val="ListNumber"/>
              <w:ind w:left="371"/>
            </w:pPr>
            <w:r>
              <w:t>or,</w:t>
            </w:r>
          </w:p>
          <w:p w:rsidR="002C6F07" w:rsidRDefault="002C6F07" w:rsidP="00DB5AE1">
            <w:pPr>
              <w:pStyle w:val="ListNumber"/>
              <w:ind w:left="371"/>
            </w:pPr>
          </w:p>
          <w:p w:rsidR="002C6F07" w:rsidRDefault="002C6F07" w:rsidP="00DB5AE1">
            <w:pPr>
              <w:pStyle w:val="ListNumber"/>
              <w:ind w:left="371"/>
            </w:pPr>
            <w:proofErr w:type="gramStart"/>
            <w:r>
              <w:t>if</w:t>
            </w:r>
            <w:proofErr w:type="gramEnd"/>
            <w:r>
              <w:t xml:space="preserve"> no such changes have been identified, an at</w:t>
            </w:r>
            <w:r w:rsidR="00F6601D">
              <w:t xml:space="preserve">testation letter to this effect, </w:t>
            </w:r>
            <w:r w:rsidR="00F6601D" w:rsidRPr="00735DE9">
              <w:t>including the description of the process on how the assertion was determined, e.g. the reviews made, procedures conducted, resources used etc.</w:t>
            </w:r>
          </w:p>
          <w:p w:rsidR="002C6F07" w:rsidRPr="00AD6BB2" w:rsidRDefault="002C6F07" w:rsidP="005A76F5">
            <w:pPr>
              <w:pStyle w:val="EvidenceSubmission"/>
              <w:rPr>
                <w:b/>
                <w:sz w:val="18"/>
                <w:szCs w:val="18"/>
              </w:rPr>
            </w:pPr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718019900"/>
                <w:placeholder>
                  <w:docPart w:val="200563EAB9AF431B82164E528B471766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5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(i) submitted evidence]</w:t>
                </w:r>
              </w:sdtContent>
            </w:sdt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3A4707" w:rsidP="002F2B8B">
            <w:pPr>
              <w:pStyle w:val="RSAWTableText"/>
            </w:pPr>
            <w:sdt>
              <w:sdtPr>
                <w:alias w:val="Evidence"/>
                <w:tag w:val="Evidence"/>
                <w:id w:val="1614932581"/>
                <w:placeholder>
                  <w:docPart w:val="47C9B3C50F1E471B9FF95F4F831F7100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946329">
            <w:pPr>
              <w:pStyle w:val="AssessmentApproach"/>
            </w:pPr>
            <w:r>
              <w:t xml:space="preserve">Review the </w:t>
            </w:r>
            <w:r w:rsidR="00946329">
              <w:t>evidence</w:t>
            </w:r>
            <w:r>
              <w:t xml:space="preserve"> provided at AR5(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8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035311684"/>
              <w:placeholder>
                <w:docPart w:val="4EAD5B4226314F9ABCAA803669B0EE80"/>
              </w:placeholder>
              <w:showingPlcHdr/>
            </w:sdtPr>
            <w:sdtEndPr/>
            <w:sdtContent>
              <w:p w:rsidR="002C6F07" w:rsidRPr="00CC6280" w:rsidRDefault="002C6F07" w:rsidP="002F2B8B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BA35E9">
        <w:trPr>
          <w:trHeight w:val="2160"/>
        </w:trPr>
        <w:tc>
          <w:tcPr>
            <w:tcW w:w="901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34482F">
            <w:pPr>
              <w:pStyle w:val="RSAWTableText"/>
              <w:rPr>
                <w:lang w:val="en-US"/>
              </w:rPr>
            </w:pPr>
            <w:r>
              <w:rPr>
                <w:b/>
              </w:rPr>
              <w:t>R5.1</w:t>
            </w:r>
            <w:r w:rsidRPr="00CC6280">
              <w:t xml:space="preserve"> </w:t>
            </w:r>
            <w:r w:rsidRPr="000A3417">
              <w:t xml:space="preserve">Each </w:t>
            </w:r>
            <w:r w:rsidRPr="000A3417">
              <w:rPr>
                <w:b/>
              </w:rPr>
              <w:t>operator</w:t>
            </w:r>
            <w:r w:rsidRPr="000A3417">
              <w:t xml:space="preserve"> of a </w:t>
            </w:r>
            <w:r w:rsidRPr="000A3417">
              <w:rPr>
                <w:b/>
              </w:rPr>
              <w:t>generating unit</w:t>
            </w:r>
            <w:r w:rsidRPr="000A3417">
              <w:t xml:space="preserve"> and </w:t>
            </w:r>
            <w:r w:rsidRPr="000A3417">
              <w:rPr>
                <w:b/>
              </w:rPr>
              <w:t>operator</w:t>
            </w:r>
            <w:r w:rsidRPr="000A3417">
              <w:t xml:space="preserve"> of an </w:t>
            </w:r>
            <w:r w:rsidRPr="000A3417">
              <w:rPr>
                <w:b/>
              </w:rPr>
              <w:t>aggregated generating facility</w:t>
            </w:r>
            <w:r w:rsidRPr="000A3417">
              <w:t xml:space="preserve"> must identify planned changes to its generation, load, or operating conditions that may require changes to the </w:t>
            </w:r>
            <w:r w:rsidRPr="000A3417">
              <w:rPr>
                <w:b/>
              </w:rPr>
              <w:t>protection</w:t>
            </w:r>
            <w:r w:rsidRPr="000A3417">
              <w:t xml:space="preserve"> </w:t>
            </w:r>
            <w:r w:rsidRPr="000A3417">
              <w:rPr>
                <w:b/>
              </w:rPr>
              <w:t>systems</w:t>
            </w:r>
            <w:r w:rsidRPr="000A3417">
              <w:t xml:space="preserve"> of others, and must notify the </w:t>
            </w:r>
            <w:r w:rsidRPr="000A3417">
              <w:rPr>
                <w:b/>
              </w:rPr>
              <w:t>ISO</w:t>
            </w:r>
            <w:r w:rsidRPr="000A3417">
              <w:t xml:space="preserve"> and coordinate with each affected </w:t>
            </w:r>
            <w:r w:rsidRPr="000A3417">
              <w:rPr>
                <w:b/>
              </w:rPr>
              <w:t>operator</w:t>
            </w:r>
            <w:r w:rsidRPr="000A3417">
              <w:t xml:space="preserve"> of a </w:t>
            </w:r>
            <w:r w:rsidRPr="000A3417">
              <w:rPr>
                <w:b/>
              </w:rPr>
              <w:t>transmission facility</w:t>
            </w:r>
            <w:r w:rsidRPr="000A3417">
              <w:t xml:space="preserve"> in advance of making such changes</w:t>
            </w:r>
            <w:r w:rsidRPr="000A3417">
              <w:rPr>
                <w:lang w:val="en-US"/>
              </w:rPr>
              <w:t>.</w:t>
            </w:r>
          </w:p>
          <w:p w:rsidR="002C6F07" w:rsidRDefault="002C6F07" w:rsidP="0034482F">
            <w:pPr>
              <w:pStyle w:val="RSAWTableText"/>
              <w:rPr>
                <w:lang w:val="en-US"/>
              </w:rPr>
            </w:pPr>
          </w:p>
          <w:p w:rsidR="002C6F07" w:rsidRDefault="002C6F07" w:rsidP="005A4594">
            <w:pPr>
              <w:pStyle w:val="Default"/>
              <w:rPr>
                <w:sz w:val="18"/>
                <w:szCs w:val="18"/>
              </w:rPr>
            </w:pPr>
            <w:r w:rsidRPr="00765F59">
              <w:rPr>
                <w:b/>
                <w:sz w:val="18"/>
                <w:szCs w:val="18"/>
              </w:rPr>
              <w:t>MR5.1</w:t>
            </w:r>
            <w:r>
              <w:rPr>
                <w:sz w:val="18"/>
                <w:szCs w:val="18"/>
              </w:rPr>
              <w:t xml:space="preserve"> </w:t>
            </w:r>
            <w:r w:rsidRPr="006B2CE9">
              <w:rPr>
                <w:sz w:val="18"/>
                <w:szCs w:val="18"/>
              </w:rPr>
              <w:t xml:space="preserve">Evidence of identifying, notifying and coordinating planned changes that may require changes to the </w:t>
            </w:r>
            <w:r w:rsidRPr="006B2CE9">
              <w:rPr>
                <w:b/>
                <w:bCs/>
                <w:sz w:val="18"/>
                <w:szCs w:val="18"/>
              </w:rPr>
              <w:t xml:space="preserve">protection systems </w:t>
            </w:r>
            <w:r w:rsidRPr="006B2CE9">
              <w:rPr>
                <w:sz w:val="18"/>
                <w:szCs w:val="18"/>
              </w:rPr>
              <w:t xml:space="preserve">of others as required in requirement R5.1 exists. </w:t>
            </w:r>
          </w:p>
          <w:p w:rsidR="002C6F07" w:rsidRDefault="002C6F07" w:rsidP="005A4594">
            <w:pPr>
              <w:pStyle w:val="Default"/>
              <w:rPr>
                <w:sz w:val="18"/>
                <w:szCs w:val="18"/>
              </w:rPr>
            </w:pPr>
          </w:p>
          <w:p w:rsidR="002C6F07" w:rsidRPr="006B2CE9" w:rsidRDefault="002C6F07" w:rsidP="004549A3">
            <w:pPr>
              <w:pStyle w:val="RSAWTableText"/>
              <w:rPr>
                <w:lang w:val="en-US"/>
              </w:rPr>
            </w:pPr>
            <w:r w:rsidRPr="006B2CE9">
              <w:t xml:space="preserve">Evidence may include, but is not limited, to voice recordings, </w:t>
            </w:r>
            <w:r w:rsidRPr="007B3EC1">
              <w:t>operator</w:t>
            </w:r>
            <w:r w:rsidRPr="00EF4A1D">
              <w:rPr>
                <w:b/>
              </w:rPr>
              <w:t xml:space="preserve"> </w:t>
            </w:r>
            <w:r w:rsidRPr="006B2CE9">
              <w:t xml:space="preserve"> logs, electronic notifications (emails) or other equivalent evidence</w:t>
            </w:r>
          </w:p>
          <w:p w:rsidR="002C6F07" w:rsidRDefault="002C6F07" w:rsidP="0034482F">
            <w:pPr>
              <w:pStyle w:val="RSAWTableText"/>
              <w:rPr>
                <w:b/>
              </w:rPr>
            </w:pPr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5A76F5">
            <w:pPr>
              <w:pStyle w:val="EvidenceSubmission"/>
              <w:rPr>
                <w:sz w:val="18"/>
                <w:szCs w:val="18"/>
              </w:rPr>
            </w:pPr>
            <w:r w:rsidRPr="00AD6BB2">
              <w:rPr>
                <w:b/>
                <w:sz w:val="18"/>
                <w:szCs w:val="18"/>
              </w:rPr>
              <w:t xml:space="preserve">AR5.1 </w:t>
            </w:r>
            <w:r w:rsidRPr="003D5339">
              <w:rPr>
                <w:sz w:val="18"/>
                <w:szCs w:val="18"/>
              </w:rPr>
              <w:t>Please provide:</w:t>
            </w:r>
          </w:p>
          <w:p w:rsidR="002C6F07" w:rsidRDefault="002C6F07" w:rsidP="005A76F5">
            <w:pPr>
              <w:pStyle w:val="EvidenceSubmission"/>
              <w:rPr>
                <w:sz w:val="18"/>
                <w:szCs w:val="18"/>
              </w:rPr>
            </w:pPr>
          </w:p>
          <w:p w:rsidR="002C6F07" w:rsidRPr="003D5339" w:rsidRDefault="002C6F07" w:rsidP="00CF59CC">
            <w:pPr>
              <w:pStyle w:val="EvidenceSubmission"/>
              <w:numPr>
                <w:ilvl w:val="0"/>
                <w:numId w:val="39"/>
              </w:numPr>
              <w:rPr>
                <w:b/>
                <w:sz w:val="18"/>
                <w:szCs w:val="18"/>
              </w:rPr>
            </w:pPr>
            <w:r w:rsidRPr="003D5339">
              <w:rPr>
                <w:sz w:val="18"/>
                <w:szCs w:val="18"/>
              </w:rPr>
              <w:t>evidence, such us to voice recordings, operator</w:t>
            </w:r>
            <w:r w:rsidRPr="003D5339">
              <w:rPr>
                <w:b/>
                <w:sz w:val="18"/>
                <w:szCs w:val="18"/>
              </w:rPr>
              <w:t xml:space="preserve"> </w:t>
            </w:r>
            <w:r w:rsidRPr="003D5339">
              <w:rPr>
                <w:sz w:val="18"/>
                <w:szCs w:val="18"/>
              </w:rPr>
              <w:t xml:space="preserve"> logs, electronic notifications (emails) or other equivalent evidence, demonstrating coordination and notification in accordance to R5.1 for each planned change </w:t>
            </w:r>
            <w:r>
              <w:rPr>
                <w:sz w:val="18"/>
                <w:szCs w:val="18"/>
              </w:rPr>
              <w:t>as identified at AR5</w:t>
            </w:r>
            <w:r w:rsidRPr="003D5339">
              <w:rPr>
                <w:sz w:val="18"/>
                <w:szCs w:val="18"/>
              </w:rPr>
              <w:t>(</w:t>
            </w:r>
            <w:proofErr w:type="spellStart"/>
            <w:r w:rsidRPr="003D5339">
              <w:rPr>
                <w:sz w:val="18"/>
                <w:szCs w:val="18"/>
              </w:rPr>
              <w:t>i</w:t>
            </w:r>
            <w:proofErr w:type="spellEnd"/>
            <w:r w:rsidRPr="003D5339">
              <w:rPr>
                <w:sz w:val="18"/>
                <w:szCs w:val="18"/>
              </w:rPr>
              <w:t>).</w:t>
            </w:r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00344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1592545706"/>
                <w:placeholder>
                  <w:docPart w:val="EFC8CC11BDCB486B852E0588305F4DFC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5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) submitted evidence]</w:t>
                </w:r>
              </w:sdtContent>
            </w:sdt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3A4707" w:rsidP="00821D04">
            <w:pPr>
              <w:pStyle w:val="RSAWTableText"/>
            </w:pPr>
            <w:sdt>
              <w:sdtPr>
                <w:alias w:val="Evidence"/>
                <w:tag w:val="Evidence"/>
                <w:id w:val="468318688"/>
                <w:placeholder>
                  <w:docPart w:val="B06E66780BE245B3942DF6401A6B8E4B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5A76F5">
            <w:pPr>
              <w:pStyle w:val="AssessmentApproach"/>
            </w:pPr>
            <w:r>
              <w:t xml:space="preserve">Review the evidence provided at </w:t>
            </w:r>
            <w:proofErr w:type="gramStart"/>
            <w:r>
              <w:t>AR5.1(</w:t>
            </w:r>
            <w:proofErr w:type="spellStart"/>
            <w:proofErr w:type="gramEnd"/>
            <w:r>
              <w:t>i</w:t>
            </w:r>
            <w:proofErr w:type="spellEnd"/>
            <w:r>
              <w:t>)</w:t>
            </w:r>
            <w:r w:rsidR="00946329">
              <w:t xml:space="preserve"> and AR5.1(</w:t>
            </w:r>
            <w:proofErr w:type="spellStart"/>
            <w:r w:rsidR="00946329">
              <w:t>i</w:t>
            </w:r>
            <w:proofErr w:type="spellEnd"/>
            <w:r w:rsidR="00946329">
              <w:t>)</w:t>
            </w:r>
            <w:r>
              <w:t xml:space="preserve"> to determine whether appropriate coordination and notifications has occurred.</w:t>
            </w:r>
          </w:p>
        </w:tc>
        <w:tc>
          <w:tcPr>
            <w:tcW w:w="8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2146467051"/>
              <w:placeholder>
                <w:docPart w:val="AF42BBF642274764B468ECDDDE6423A1"/>
              </w:placeholder>
              <w:showingPlcHdr/>
            </w:sdtPr>
            <w:sdtEndPr/>
            <w:sdtContent>
              <w:p w:rsidR="002C6F07" w:rsidRPr="00CC6280" w:rsidRDefault="002C6F07" w:rsidP="00821D04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BA35E9">
        <w:trPr>
          <w:trHeight w:val="2160"/>
        </w:trPr>
        <w:tc>
          <w:tcPr>
            <w:tcW w:w="901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0A3417" w:rsidRDefault="002C6F07" w:rsidP="000A3417">
            <w:pPr>
              <w:pStyle w:val="RSAWTableText"/>
            </w:pPr>
            <w:r>
              <w:rPr>
                <w:b/>
              </w:rPr>
              <w:t>R5.2</w:t>
            </w:r>
            <w:r w:rsidRPr="00CC6280">
              <w:t xml:space="preserve"> </w:t>
            </w:r>
            <w:r w:rsidRPr="000A3417">
              <w:t xml:space="preserve">Each </w:t>
            </w:r>
            <w:r w:rsidRPr="000A3417">
              <w:rPr>
                <w:b/>
                <w:bCs/>
              </w:rPr>
              <w:t>operator</w:t>
            </w:r>
            <w:r w:rsidRPr="000A3417">
              <w:rPr>
                <w:bCs/>
              </w:rPr>
              <w:t xml:space="preserve"> </w:t>
            </w:r>
            <w:r w:rsidRPr="000A3417">
              <w:t xml:space="preserve">of a </w:t>
            </w:r>
            <w:r w:rsidRPr="000A3417">
              <w:rPr>
                <w:b/>
                <w:bCs/>
              </w:rPr>
              <w:t xml:space="preserve">transmission facility </w:t>
            </w:r>
            <w:r w:rsidRPr="000A3417">
              <w:t xml:space="preserve">must identify planned changes to its transmission, load or operating conditions that may require changes to the </w:t>
            </w:r>
            <w:r w:rsidRPr="000A3417">
              <w:rPr>
                <w:b/>
                <w:bCs/>
              </w:rPr>
              <w:t xml:space="preserve">protection systems </w:t>
            </w:r>
            <w:r w:rsidRPr="000A3417">
              <w:t xml:space="preserve">of others, and must notify the </w:t>
            </w:r>
            <w:r w:rsidRPr="000A3417">
              <w:rPr>
                <w:b/>
                <w:bCs/>
              </w:rPr>
              <w:t xml:space="preserve">ISO </w:t>
            </w:r>
            <w:r w:rsidRPr="000A3417">
              <w:t xml:space="preserve">and coordinate with each affected: </w:t>
            </w:r>
          </w:p>
          <w:p w:rsidR="002C6F07" w:rsidRDefault="002C6F07" w:rsidP="000A3417">
            <w:pPr>
              <w:pStyle w:val="RSAWTableText"/>
              <w:rPr>
                <w:lang w:val="en-US"/>
              </w:rPr>
            </w:pPr>
          </w:p>
          <w:p w:rsidR="002C6F07" w:rsidRDefault="002C6F07" w:rsidP="000A3417">
            <w:pPr>
              <w:pStyle w:val="RSAWTableText"/>
              <w:numPr>
                <w:ilvl w:val="0"/>
                <w:numId w:val="12"/>
              </w:numPr>
              <w:ind w:left="360"/>
              <w:rPr>
                <w:b/>
                <w:lang w:val="en-US"/>
              </w:rPr>
            </w:pPr>
            <w:r w:rsidRPr="000A3417">
              <w:rPr>
                <w:b/>
                <w:lang w:val="en-US"/>
              </w:rPr>
              <w:t>operator</w:t>
            </w:r>
            <w:r w:rsidRPr="000A3417">
              <w:rPr>
                <w:lang w:val="en-US"/>
              </w:rPr>
              <w:t xml:space="preserve"> of a </w:t>
            </w:r>
            <w:r w:rsidRPr="000A3417">
              <w:rPr>
                <w:b/>
                <w:lang w:val="en-US"/>
              </w:rPr>
              <w:t>transmission facility;</w:t>
            </w:r>
          </w:p>
          <w:p w:rsidR="002C6F07" w:rsidRPr="000A3417" w:rsidRDefault="002C6F07" w:rsidP="000A3417">
            <w:pPr>
              <w:pStyle w:val="RSAWTableText"/>
              <w:ind w:left="-360"/>
              <w:rPr>
                <w:lang w:val="en-US"/>
              </w:rPr>
            </w:pPr>
          </w:p>
          <w:p w:rsidR="002C6F07" w:rsidRDefault="002C6F07" w:rsidP="000A3417">
            <w:pPr>
              <w:pStyle w:val="RSAWTableText"/>
              <w:numPr>
                <w:ilvl w:val="0"/>
                <w:numId w:val="12"/>
              </w:numPr>
              <w:ind w:left="360"/>
              <w:rPr>
                <w:b/>
                <w:lang w:val="en-US"/>
              </w:rPr>
            </w:pPr>
            <w:r w:rsidRPr="000A3417">
              <w:rPr>
                <w:lang w:val="en-US"/>
              </w:rPr>
              <w:t xml:space="preserve">adjacent </w:t>
            </w:r>
            <w:r w:rsidRPr="000A3417">
              <w:rPr>
                <w:b/>
                <w:lang w:val="en-US"/>
              </w:rPr>
              <w:t xml:space="preserve">interconnected transmission operator; </w:t>
            </w:r>
          </w:p>
          <w:p w:rsidR="002C6F07" w:rsidRPr="000A3417" w:rsidRDefault="002C6F07" w:rsidP="000A3417">
            <w:pPr>
              <w:pStyle w:val="RSAWTableText"/>
              <w:ind w:left="-360"/>
              <w:rPr>
                <w:lang w:val="en-US"/>
              </w:rPr>
            </w:pPr>
          </w:p>
          <w:p w:rsidR="002C6F07" w:rsidRDefault="002C6F07" w:rsidP="000A3417">
            <w:pPr>
              <w:pStyle w:val="RSAWTableText"/>
              <w:numPr>
                <w:ilvl w:val="0"/>
                <w:numId w:val="12"/>
              </w:numPr>
              <w:ind w:left="360"/>
              <w:rPr>
                <w:lang w:val="en-US"/>
              </w:rPr>
            </w:pPr>
            <w:r w:rsidRPr="000A3417">
              <w:rPr>
                <w:b/>
                <w:lang w:val="en-US"/>
              </w:rPr>
              <w:t>operator</w:t>
            </w:r>
            <w:r w:rsidRPr="000A3417">
              <w:rPr>
                <w:lang w:val="en-US"/>
              </w:rPr>
              <w:t xml:space="preserve"> of a </w:t>
            </w:r>
            <w:r w:rsidRPr="000A3417">
              <w:rPr>
                <w:b/>
                <w:lang w:val="en-US"/>
              </w:rPr>
              <w:t>generating unit</w:t>
            </w:r>
            <w:r w:rsidRPr="000A3417">
              <w:rPr>
                <w:lang w:val="en-US"/>
              </w:rPr>
              <w:t xml:space="preserve">; and </w:t>
            </w:r>
          </w:p>
          <w:p w:rsidR="002C6F07" w:rsidRPr="000A3417" w:rsidRDefault="002C6F07" w:rsidP="000A3417">
            <w:pPr>
              <w:pStyle w:val="RSAWTableText"/>
              <w:ind w:left="-360"/>
              <w:rPr>
                <w:lang w:val="en-US"/>
              </w:rPr>
            </w:pPr>
          </w:p>
          <w:p w:rsidR="002C6F07" w:rsidRDefault="002C6F07" w:rsidP="000A3417">
            <w:pPr>
              <w:pStyle w:val="RSAWTableText"/>
              <w:numPr>
                <w:ilvl w:val="0"/>
                <w:numId w:val="12"/>
              </w:numPr>
              <w:ind w:left="360"/>
              <w:rPr>
                <w:b/>
                <w:lang w:val="en-US"/>
              </w:rPr>
            </w:pPr>
            <w:r w:rsidRPr="000A3417">
              <w:rPr>
                <w:b/>
                <w:lang w:val="en-US"/>
              </w:rPr>
              <w:t>operator</w:t>
            </w:r>
            <w:r w:rsidRPr="000A3417">
              <w:rPr>
                <w:lang w:val="en-US"/>
              </w:rPr>
              <w:t xml:space="preserve"> of an </w:t>
            </w:r>
            <w:r w:rsidRPr="000A3417">
              <w:rPr>
                <w:b/>
                <w:lang w:val="en-US"/>
              </w:rPr>
              <w:t xml:space="preserve">aggregated generating facility, </w:t>
            </w:r>
          </w:p>
          <w:p w:rsidR="002C6F07" w:rsidRPr="000A3417" w:rsidRDefault="002C6F07" w:rsidP="000A3417">
            <w:pPr>
              <w:pStyle w:val="RSAWTableText"/>
              <w:rPr>
                <w:b/>
                <w:lang w:val="en-US"/>
              </w:rPr>
            </w:pPr>
          </w:p>
          <w:p w:rsidR="002C6F07" w:rsidRPr="000A3417" w:rsidRDefault="002C6F07" w:rsidP="000A3417">
            <w:pPr>
              <w:pStyle w:val="RSAWTableText"/>
              <w:rPr>
                <w:lang w:val="en-US"/>
              </w:rPr>
            </w:pPr>
            <w:proofErr w:type="gramStart"/>
            <w:r w:rsidRPr="000A3417">
              <w:rPr>
                <w:lang w:val="en-US"/>
              </w:rPr>
              <w:t>in</w:t>
            </w:r>
            <w:proofErr w:type="gramEnd"/>
            <w:r w:rsidRPr="000A3417">
              <w:rPr>
                <w:lang w:val="en-US"/>
              </w:rPr>
              <w:t xml:space="preserve"> advance of making such changes.</w:t>
            </w:r>
          </w:p>
          <w:p w:rsidR="002C6F07" w:rsidRDefault="002C6F07" w:rsidP="0034482F">
            <w:pPr>
              <w:pStyle w:val="RSAWTableText"/>
              <w:rPr>
                <w:b/>
              </w:rPr>
            </w:pPr>
          </w:p>
          <w:p w:rsidR="002C6F07" w:rsidRDefault="002C6F07" w:rsidP="004549A3">
            <w:pPr>
              <w:pStyle w:val="RSAWTableText"/>
              <w:rPr>
                <w:lang w:val="en-US"/>
              </w:rPr>
            </w:pPr>
            <w:r w:rsidRPr="00765F59">
              <w:rPr>
                <w:b/>
              </w:rPr>
              <w:t>MR5.</w:t>
            </w:r>
            <w:r>
              <w:rPr>
                <w:b/>
              </w:rPr>
              <w:t>2</w:t>
            </w:r>
            <w:r>
              <w:t xml:space="preserve"> </w:t>
            </w:r>
            <w:r w:rsidRPr="00765F59">
              <w:rPr>
                <w:lang w:val="en-US"/>
              </w:rPr>
              <w:t xml:space="preserve">Evidence of identifying, notifying and coordinating planned changes that may require changes to the </w:t>
            </w:r>
            <w:r w:rsidRPr="00765F59">
              <w:rPr>
                <w:b/>
                <w:bCs/>
                <w:lang w:val="en-US"/>
              </w:rPr>
              <w:t xml:space="preserve">protection systems </w:t>
            </w:r>
            <w:r w:rsidRPr="00765F59">
              <w:rPr>
                <w:lang w:val="en-US"/>
              </w:rPr>
              <w:t>of others as requi</w:t>
            </w:r>
            <w:r>
              <w:rPr>
                <w:lang w:val="en-US"/>
              </w:rPr>
              <w:t>red in requirement R5.2 exists.</w:t>
            </w:r>
          </w:p>
          <w:p w:rsidR="002C6F07" w:rsidRPr="00765F59" w:rsidRDefault="002C6F07" w:rsidP="004549A3">
            <w:pPr>
              <w:pStyle w:val="RSAWTableText"/>
              <w:rPr>
                <w:lang w:val="en-US"/>
              </w:rPr>
            </w:pPr>
          </w:p>
          <w:p w:rsidR="002C6F07" w:rsidRDefault="002C6F07" w:rsidP="00AF785E">
            <w:pPr>
              <w:pStyle w:val="RSAWTableText"/>
              <w:rPr>
                <w:b/>
              </w:rPr>
            </w:pPr>
            <w:r w:rsidRPr="00765F59">
              <w:rPr>
                <w:lang w:val="en-US"/>
              </w:rPr>
              <w:t xml:space="preserve">Evidence may include, but is not limited to, voice recordings, </w:t>
            </w:r>
            <w:r w:rsidRPr="00EF4A1D">
              <w:rPr>
                <w:lang w:val="en-US"/>
              </w:rPr>
              <w:t>operator</w:t>
            </w:r>
            <w:r w:rsidRPr="00765F59">
              <w:rPr>
                <w:lang w:val="en-US"/>
              </w:rPr>
              <w:t xml:space="preserve"> logs, electronic notifications (emails) or other equivalent evidence.</w:t>
            </w:r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5A76F5">
            <w:pPr>
              <w:pStyle w:val="EvidenceSubmission"/>
              <w:rPr>
                <w:sz w:val="18"/>
                <w:szCs w:val="18"/>
              </w:rPr>
            </w:pPr>
            <w:r w:rsidRPr="00AD6BB2">
              <w:rPr>
                <w:b/>
                <w:sz w:val="18"/>
                <w:szCs w:val="18"/>
              </w:rPr>
              <w:t xml:space="preserve">AR5.2 </w:t>
            </w:r>
            <w:r w:rsidRPr="00815E87">
              <w:rPr>
                <w:sz w:val="18"/>
                <w:szCs w:val="18"/>
              </w:rPr>
              <w:t>Please provide:</w:t>
            </w:r>
          </w:p>
          <w:p w:rsidR="002C6F07" w:rsidRDefault="002C6F07" w:rsidP="005A76F5">
            <w:pPr>
              <w:pStyle w:val="EvidenceSubmission"/>
              <w:rPr>
                <w:sz w:val="18"/>
                <w:szCs w:val="18"/>
              </w:rPr>
            </w:pPr>
          </w:p>
          <w:p w:rsidR="002C6F07" w:rsidRPr="00AD6BB2" w:rsidRDefault="002C6F07" w:rsidP="00655D70">
            <w:pPr>
              <w:pStyle w:val="EvidenceSubmission"/>
              <w:numPr>
                <w:ilvl w:val="0"/>
                <w:numId w:val="41"/>
              </w:numPr>
              <w:rPr>
                <w:b/>
                <w:sz w:val="18"/>
                <w:szCs w:val="18"/>
              </w:rPr>
            </w:pPr>
            <w:r w:rsidRPr="00886F6E">
              <w:rPr>
                <w:sz w:val="18"/>
                <w:szCs w:val="18"/>
              </w:rPr>
              <w:t xml:space="preserve">evidence, such us to voice recordings, operator  logs, electronic notifications (emails) or other equivalent evidence, demonstrating coordination and notification in accordance to R5.2 for each planned change </w:t>
            </w:r>
            <w:r>
              <w:rPr>
                <w:sz w:val="18"/>
                <w:szCs w:val="18"/>
              </w:rPr>
              <w:t>as identified at AR5</w:t>
            </w:r>
            <w:r w:rsidRPr="00886F6E">
              <w:rPr>
                <w:sz w:val="18"/>
                <w:szCs w:val="18"/>
              </w:rPr>
              <w:t>(</w:t>
            </w:r>
            <w:proofErr w:type="spellStart"/>
            <w:r w:rsidRPr="00886F6E">
              <w:rPr>
                <w:sz w:val="18"/>
                <w:szCs w:val="18"/>
              </w:rPr>
              <w:t>i</w:t>
            </w:r>
            <w:proofErr w:type="spellEnd"/>
            <w:r w:rsidRPr="00886F6E">
              <w:rPr>
                <w:sz w:val="18"/>
                <w:szCs w:val="18"/>
              </w:rPr>
              <w:t>).</w:t>
            </w:r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00344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391544489"/>
                <w:placeholder>
                  <w:docPart w:val="6AEFF5E207F241508E3A62872BD4CBFE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5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) submitted evidence]</w:t>
                </w:r>
              </w:sdtContent>
            </w:sdt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3A4707" w:rsidP="00821D04">
            <w:pPr>
              <w:pStyle w:val="RSAWTableText"/>
            </w:pPr>
            <w:sdt>
              <w:sdtPr>
                <w:alias w:val="Evidence"/>
                <w:tag w:val="Evidence"/>
                <w:id w:val="2134519366"/>
                <w:placeholder>
                  <w:docPart w:val="9B6D0511C3F8428FA3D60925B34EDE25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946329">
            <w:pPr>
              <w:pStyle w:val="AssessmentApproach"/>
            </w:pPr>
            <w:r>
              <w:t xml:space="preserve">Review the evidence provided at </w:t>
            </w:r>
            <w:proofErr w:type="gramStart"/>
            <w:r>
              <w:t>AR5.2(</w:t>
            </w:r>
            <w:proofErr w:type="spellStart"/>
            <w:proofErr w:type="gramEnd"/>
            <w:r w:rsidR="00AD6D68">
              <w:t>i</w:t>
            </w:r>
            <w:proofErr w:type="spellEnd"/>
            <w:r>
              <w:t xml:space="preserve">) </w:t>
            </w:r>
            <w:r w:rsidR="00946329">
              <w:t xml:space="preserve"> and AR5.2(</w:t>
            </w:r>
            <w:proofErr w:type="spellStart"/>
            <w:r w:rsidR="00946329">
              <w:t>i</w:t>
            </w:r>
            <w:proofErr w:type="spellEnd"/>
            <w:r w:rsidR="00946329">
              <w:t xml:space="preserve">) </w:t>
            </w:r>
            <w:r>
              <w:t>to determine whether appropriate coordination and notifications has occurred.</w:t>
            </w:r>
          </w:p>
        </w:tc>
        <w:tc>
          <w:tcPr>
            <w:tcW w:w="8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504939387"/>
              <w:placeholder>
                <w:docPart w:val="B545EBF096F14D74ABF56A8D677C3B93"/>
              </w:placeholder>
              <w:showingPlcHdr/>
            </w:sdtPr>
            <w:sdtEndPr/>
            <w:sdtContent>
              <w:p w:rsidR="002C6F07" w:rsidRPr="00CC6280" w:rsidRDefault="002C6F07" w:rsidP="00821D04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8B5CF4" w:rsidRPr="00F92EC2" w:rsidTr="00BA35E9">
        <w:trPr>
          <w:trHeight w:val="2160"/>
        </w:trPr>
        <w:tc>
          <w:tcPr>
            <w:tcW w:w="901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5CF4" w:rsidRDefault="008B5CF4" w:rsidP="0034482F">
            <w:pPr>
              <w:pStyle w:val="RSAWTableText"/>
              <w:rPr>
                <w:b/>
              </w:rPr>
            </w:pPr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5CF4" w:rsidRPr="00AD6BB2" w:rsidRDefault="008B5CF4" w:rsidP="005A76F5">
            <w:pPr>
              <w:pStyle w:val="EvidenceSubmission"/>
              <w:rPr>
                <w:sz w:val="18"/>
                <w:szCs w:val="18"/>
              </w:rPr>
            </w:pPr>
            <w:proofErr w:type="gramStart"/>
            <w:r w:rsidRPr="00326982">
              <w:rPr>
                <w:sz w:val="18"/>
                <w:szCs w:val="18"/>
              </w:rPr>
              <w:t>or</w:t>
            </w:r>
            <w:proofErr w:type="gramEnd"/>
            <w:r w:rsidRPr="00326982">
              <w:rPr>
                <w:sz w:val="18"/>
                <w:szCs w:val="18"/>
              </w:rPr>
              <w:t xml:space="preserve"> any other equivalent evidence demonstrating co</w:t>
            </w:r>
            <w:r>
              <w:rPr>
                <w:sz w:val="18"/>
                <w:szCs w:val="18"/>
              </w:rPr>
              <w:t>mpliance with the requirement R5</w:t>
            </w:r>
            <w:r w:rsidRPr="00326982">
              <w:rPr>
                <w:sz w:val="18"/>
                <w:szCs w:val="18"/>
              </w:rPr>
              <w:t>.</w:t>
            </w:r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304201708"/>
              <w:placeholder>
                <w:docPart w:val="3AC720699DC34E0AB7273E452AD685FE"/>
              </w:placeholder>
              <w:showingPlcHdr/>
            </w:sdtPr>
            <w:sdtEndPr/>
            <w:sdtContent>
              <w:p w:rsidR="008B5CF4" w:rsidRDefault="008B5CF4" w:rsidP="00A365E9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F168E9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8B5CF4" w:rsidRPr="00F92EC2" w:rsidRDefault="008B5CF4" w:rsidP="00A365E9">
            <w:pPr>
              <w:pStyle w:val="RSAWTableText"/>
            </w:pPr>
          </w:p>
        </w:tc>
        <w:tc>
          <w:tcPr>
            <w:tcW w:w="82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5CF4" w:rsidRPr="00F92EC2" w:rsidRDefault="003A4707" w:rsidP="00821D04">
            <w:pPr>
              <w:pStyle w:val="RSAWTableText"/>
            </w:pPr>
            <w:sdt>
              <w:sdtPr>
                <w:alias w:val="Evidence"/>
                <w:tag w:val="Evidence"/>
                <w:id w:val="-1469424522"/>
                <w:placeholder>
                  <w:docPart w:val="18ED22A743FC469CB9DFFDE5FAB07FEF"/>
                </w:placeholder>
                <w:showingPlcHdr/>
              </w:sdtPr>
              <w:sdtEndPr/>
              <w:sdtContent>
                <w:r w:rsidR="008B5CF4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8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5CF4" w:rsidRPr="00F92EC2" w:rsidRDefault="008B5CF4" w:rsidP="00CC2276">
            <w:pPr>
              <w:pStyle w:val="RSAWTableText"/>
            </w:pPr>
            <w:r>
              <w:t>Review any other evidence provided.</w:t>
            </w:r>
          </w:p>
        </w:tc>
        <w:tc>
          <w:tcPr>
            <w:tcW w:w="8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064403598"/>
              <w:placeholder>
                <w:docPart w:val="9E5566B0EE9B4E20A5ACDDDD8BF3399A"/>
              </w:placeholder>
              <w:showingPlcHdr/>
            </w:sdtPr>
            <w:sdtEndPr/>
            <w:sdtContent>
              <w:p w:rsidR="008B5CF4" w:rsidRPr="00CC6280" w:rsidRDefault="008B5CF4" w:rsidP="00821D04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EB70A9" w:rsidRPr="00EB70A9" w:rsidRDefault="00EB70A9">
      <w:pPr>
        <w:rPr>
          <w:rFonts w:cs="Arial"/>
        </w:rPr>
      </w:pPr>
    </w:p>
    <w:tbl>
      <w:tblPr>
        <w:tblW w:w="4999" w:type="pct"/>
        <w:tblInd w:w="-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89"/>
      </w:tblGrid>
      <w:tr w:rsidR="00341B8E" w:rsidRPr="00F92EC2" w:rsidTr="00AD5BB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B8E" w:rsidRPr="00F92EC2" w:rsidRDefault="00341B8E" w:rsidP="002E53D5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341B8E" w:rsidRPr="00F92EC2" w:rsidTr="00AD5BBE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788477069"/>
              <w:placeholder>
                <w:docPart w:val="9CAD82529E1F498295308437292CCBF2"/>
              </w:placeholder>
              <w:showingPlcHdr/>
            </w:sdtPr>
            <w:sdtEndPr/>
            <w:sdtContent>
              <w:p w:rsidR="00341B8E" w:rsidRPr="00F92EC2" w:rsidRDefault="00341B8E" w:rsidP="002E53D5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341B8E" w:rsidRPr="00EB70A9" w:rsidRDefault="00341B8E">
      <w:pPr>
        <w:rPr>
          <w:rFonts w:cs="Arial"/>
        </w:rPr>
      </w:pPr>
      <w:r>
        <w:rPr>
          <w:rFonts w:cs="Arial"/>
          <w:color w:val="3366FF"/>
        </w:rPr>
        <w:br w:type="page"/>
      </w:r>
    </w:p>
    <w:p w:rsidR="002E53D5" w:rsidRPr="000F56F0" w:rsidRDefault="00B42FF1" w:rsidP="00B42FF1">
      <w:pPr>
        <w:outlineLvl w:val="1"/>
        <w:rPr>
          <w:rFonts w:cs="Arial"/>
          <w:color w:val="FFFFFF" w:themeColor="background1"/>
          <w:sz w:val="8"/>
          <w:szCs w:val="8"/>
        </w:rPr>
      </w:pPr>
      <w:r w:rsidRPr="000F56F0">
        <w:rPr>
          <w:rFonts w:cs="Arial"/>
          <w:color w:val="FFFFFF" w:themeColor="background1"/>
          <w:sz w:val="8"/>
          <w:szCs w:val="8"/>
        </w:rPr>
        <w:t>R6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103"/>
        <w:gridCol w:w="3952"/>
        <w:gridCol w:w="3861"/>
        <w:gridCol w:w="3415"/>
        <w:gridCol w:w="3597"/>
        <w:gridCol w:w="3866"/>
      </w:tblGrid>
      <w:tr w:rsidR="007876EB" w:rsidRPr="00315414" w:rsidTr="00393F92">
        <w:trPr>
          <w:tblHeader/>
        </w:trPr>
        <w:tc>
          <w:tcPr>
            <w:tcW w:w="900" w:type="pct"/>
            <w:shd w:val="pct12" w:color="auto" w:fill="auto"/>
            <w:vAlign w:val="center"/>
          </w:tcPr>
          <w:p w:rsidR="00B42FF1" w:rsidRPr="00380330" w:rsidRDefault="00B42FF1" w:rsidP="0050042B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867" w:type="pct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B42FF1" w:rsidRPr="00315414" w:rsidRDefault="00B42FF1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47" w:type="pct"/>
            <w:shd w:val="pct12" w:color="auto" w:fill="auto"/>
            <w:vAlign w:val="center"/>
          </w:tcPr>
          <w:p w:rsidR="00B42FF1" w:rsidRPr="00315414" w:rsidRDefault="00B42FF1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749" w:type="pct"/>
            <w:shd w:val="pct12" w:color="auto" w:fill="auto"/>
            <w:vAlign w:val="center"/>
          </w:tcPr>
          <w:p w:rsidR="00B42FF1" w:rsidRPr="004577B8" w:rsidRDefault="00B42FF1" w:rsidP="0050042B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789" w:type="pct"/>
            <w:shd w:val="pct12" w:color="auto" w:fill="auto"/>
            <w:vAlign w:val="center"/>
          </w:tcPr>
          <w:p w:rsidR="00B42FF1" w:rsidRPr="00315414" w:rsidRDefault="00B42FF1" w:rsidP="0050042B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848" w:type="pct"/>
            <w:shd w:val="pct12" w:color="auto" w:fill="auto"/>
            <w:vAlign w:val="center"/>
          </w:tcPr>
          <w:p w:rsidR="00B42FF1" w:rsidRPr="00315414" w:rsidRDefault="00B42FF1" w:rsidP="0050042B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2C6F07" w:rsidRPr="00F92EC2" w:rsidTr="00393F92">
        <w:trPr>
          <w:trHeight w:val="2541"/>
        </w:trPr>
        <w:tc>
          <w:tcPr>
            <w:tcW w:w="900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E90776">
            <w:pPr>
              <w:pStyle w:val="RSAWTableText"/>
            </w:pPr>
            <w:r>
              <w:rPr>
                <w:b/>
              </w:rPr>
              <w:t>R6</w:t>
            </w:r>
            <w:r w:rsidRPr="008130C1">
              <w:t xml:space="preserve"> </w:t>
            </w:r>
            <w:r w:rsidRPr="006B2CE9">
              <w:t>E</w:t>
            </w:r>
            <w:r w:rsidRPr="00765F59">
              <w:t xml:space="preserve">ach </w:t>
            </w:r>
            <w:r>
              <w:rPr>
                <w:b/>
                <w:bCs/>
              </w:rPr>
              <w:t>operator</w:t>
            </w:r>
            <w:r w:rsidRPr="0019709B">
              <w:rPr>
                <w:bCs/>
              </w:rPr>
              <w:t xml:space="preserve"> </w:t>
            </w:r>
            <w:r w:rsidRPr="00765F59">
              <w:t xml:space="preserve">of a </w:t>
            </w:r>
            <w:r w:rsidRPr="00EF4A1D">
              <w:rPr>
                <w:b/>
                <w:bCs/>
              </w:rPr>
              <w:t>transmission facility</w:t>
            </w:r>
            <w:r w:rsidRPr="0041663D">
              <w:rPr>
                <w:b/>
                <w:bCs/>
              </w:rPr>
              <w:t xml:space="preserve"> </w:t>
            </w:r>
            <w:r w:rsidRPr="00765F59">
              <w:t xml:space="preserve">must monitor the status (on/off) of each </w:t>
            </w:r>
            <w:r w:rsidRPr="00765F59">
              <w:rPr>
                <w:b/>
                <w:bCs/>
              </w:rPr>
              <w:t xml:space="preserve">remedial action scheme </w:t>
            </w:r>
            <w:r w:rsidRPr="00765F59">
              <w:t xml:space="preserve">in its area, and must notify the </w:t>
            </w:r>
            <w:r w:rsidRPr="00765F59">
              <w:rPr>
                <w:b/>
                <w:bCs/>
              </w:rPr>
              <w:t xml:space="preserve">ISO </w:t>
            </w:r>
            <w:r w:rsidRPr="00765F59">
              <w:t>and each affected:</w:t>
            </w:r>
          </w:p>
          <w:p w:rsidR="002C6F07" w:rsidRDefault="002C6F07" w:rsidP="00E90776">
            <w:pPr>
              <w:pStyle w:val="RSAWTableNr"/>
              <w:rPr>
                <w:lang w:val="en-US"/>
              </w:rPr>
            </w:pPr>
          </w:p>
          <w:p w:rsidR="002C6F07" w:rsidRDefault="002C6F07" w:rsidP="00E90776">
            <w:pPr>
              <w:pStyle w:val="RSAWTableNr"/>
              <w:numPr>
                <w:ilvl w:val="0"/>
                <w:numId w:val="16"/>
              </w:numPr>
              <w:ind w:left="360"/>
              <w:rPr>
                <w:lang w:val="en-US"/>
              </w:rPr>
            </w:pPr>
            <w:r w:rsidRPr="00813B1A">
              <w:rPr>
                <w:b/>
                <w:lang w:val="en-US"/>
              </w:rPr>
              <w:t>operator</w:t>
            </w:r>
            <w:r w:rsidRPr="00765F59">
              <w:rPr>
                <w:lang w:val="en-US"/>
              </w:rPr>
              <w:t xml:space="preserve"> of a </w:t>
            </w:r>
            <w:r w:rsidRPr="00813B1A">
              <w:rPr>
                <w:b/>
                <w:lang w:val="en-US"/>
              </w:rPr>
              <w:t>transmission facility</w:t>
            </w:r>
            <w:r w:rsidRPr="00765F59">
              <w:rPr>
                <w:lang w:val="en-US"/>
              </w:rPr>
              <w:t xml:space="preserve">; </w:t>
            </w:r>
          </w:p>
          <w:p w:rsidR="002C6F07" w:rsidRDefault="002C6F07" w:rsidP="00E90776">
            <w:pPr>
              <w:pStyle w:val="RSAWTableNr"/>
              <w:ind w:left="0"/>
              <w:rPr>
                <w:lang w:val="en-US"/>
              </w:rPr>
            </w:pPr>
          </w:p>
          <w:p w:rsidR="002C6F07" w:rsidRDefault="002C6F07" w:rsidP="00E90776">
            <w:pPr>
              <w:pStyle w:val="RSAWTableNr"/>
              <w:numPr>
                <w:ilvl w:val="0"/>
                <w:numId w:val="16"/>
              </w:numPr>
              <w:ind w:left="360"/>
              <w:rPr>
                <w:lang w:val="en-US"/>
              </w:rPr>
            </w:pPr>
            <w:r w:rsidRPr="00765F59">
              <w:rPr>
                <w:lang w:val="en-US"/>
              </w:rPr>
              <w:t xml:space="preserve">adjacent </w:t>
            </w:r>
            <w:r w:rsidRPr="00813B1A">
              <w:rPr>
                <w:b/>
                <w:lang w:val="en-US"/>
              </w:rPr>
              <w:t>interconnected transmission operator</w:t>
            </w:r>
            <w:r w:rsidRPr="00765F59">
              <w:rPr>
                <w:lang w:val="en-US"/>
              </w:rPr>
              <w:t xml:space="preserve">; </w:t>
            </w:r>
          </w:p>
          <w:p w:rsidR="002C6F07" w:rsidRDefault="002C6F07" w:rsidP="00E90776">
            <w:pPr>
              <w:pStyle w:val="RSAWTableNr"/>
              <w:ind w:left="0"/>
              <w:rPr>
                <w:lang w:val="en-US"/>
              </w:rPr>
            </w:pPr>
          </w:p>
          <w:p w:rsidR="002C6F07" w:rsidRDefault="002C6F07" w:rsidP="00E90776">
            <w:pPr>
              <w:pStyle w:val="RSAWTableNr"/>
              <w:numPr>
                <w:ilvl w:val="0"/>
                <w:numId w:val="16"/>
              </w:numPr>
              <w:ind w:left="360"/>
              <w:rPr>
                <w:lang w:val="en-US"/>
              </w:rPr>
            </w:pPr>
            <w:r w:rsidRPr="00813B1A">
              <w:rPr>
                <w:b/>
                <w:lang w:val="en-US"/>
              </w:rPr>
              <w:t>operator</w:t>
            </w:r>
            <w:r w:rsidRPr="00765F59">
              <w:rPr>
                <w:lang w:val="en-US"/>
              </w:rPr>
              <w:t xml:space="preserve"> of a </w:t>
            </w:r>
            <w:r w:rsidRPr="00813B1A">
              <w:rPr>
                <w:b/>
                <w:lang w:val="en-US"/>
              </w:rPr>
              <w:t>generating unit</w:t>
            </w:r>
            <w:r w:rsidRPr="00765F59">
              <w:rPr>
                <w:lang w:val="en-US"/>
              </w:rPr>
              <w:t xml:space="preserve">; and </w:t>
            </w:r>
          </w:p>
          <w:p w:rsidR="002C6F07" w:rsidRDefault="002C6F07" w:rsidP="00E90776">
            <w:pPr>
              <w:pStyle w:val="RSAWTableNr"/>
              <w:ind w:left="0"/>
              <w:rPr>
                <w:lang w:val="en-US"/>
              </w:rPr>
            </w:pPr>
          </w:p>
          <w:p w:rsidR="002C6F07" w:rsidRPr="00813B1A" w:rsidRDefault="002C6F07" w:rsidP="00E90776">
            <w:pPr>
              <w:pStyle w:val="RSAWTableNr"/>
              <w:numPr>
                <w:ilvl w:val="0"/>
                <w:numId w:val="16"/>
              </w:numPr>
              <w:ind w:left="360"/>
              <w:rPr>
                <w:b/>
                <w:lang w:val="en-US"/>
              </w:rPr>
            </w:pPr>
            <w:r w:rsidRPr="00813B1A">
              <w:rPr>
                <w:b/>
                <w:lang w:val="en-US"/>
              </w:rPr>
              <w:t>operator</w:t>
            </w:r>
            <w:r w:rsidRPr="00765F59">
              <w:rPr>
                <w:lang w:val="en-US"/>
              </w:rPr>
              <w:t xml:space="preserve"> of an </w:t>
            </w:r>
            <w:r w:rsidRPr="00813B1A">
              <w:rPr>
                <w:b/>
                <w:lang w:val="en-US"/>
              </w:rPr>
              <w:t xml:space="preserve">aggregated generating facility, </w:t>
            </w:r>
          </w:p>
          <w:p w:rsidR="002C6F07" w:rsidRDefault="002C6F07" w:rsidP="00E90776">
            <w:pPr>
              <w:pStyle w:val="RSAWTableNr"/>
              <w:rPr>
                <w:lang w:val="en-US"/>
              </w:rPr>
            </w:pPr>
          </w:p>
          <w:p w:rsidR="002C6F07" w:rsidRPr="006B2CE9" w:rsidRDefault="002C6F07" w:rsidP="00E90776">
            <w:pPr>
              <w:pStyle w:val="RSAWTableNr"/>
              <w:rPr>
                <w:lang w:val="en-US"/>
              </w:rPr>
            </w:pPr>
            <w:proofErr w:type="gramStart"/>
            <w:r>
              <w:rPr>
                <w:lang w:val="en-US"/>
              </w:rPr>
              <w:t>of</w:t>
            </w:r>
            <w:proofErr w:type="gramEnd"/>
            <w:r>
              <w:rPr>
                <w:lang w:val="en-US"/>
              </w:rPr>
              <w:t xml:space="preserve"> each change in status.</w:t>
            </w:r>
            <w:r w:rsidRPr="006B2CE9">
              <w:rPr>
                <w:lang w:val="en-US"/>
              </w:rPr>
              <w:t xml:space="preserve"> </w:t>
            </w:r>
          </w:p>
          <w:p w:rsidR="002C6F07" w:rsidRPr="006B2CE9" w:rsidRDefault="002C6F07" w:rsidP="00E90776">
            <w:pPr>
              <w:pStyle w:val="RSAWTableText"/>
              <w:rPr>
                <w:lang w:val="en-US"/>
              </w:rPr>
            </w:pPr>
          </w:p>
          <w:p w:rsidR="002C6F07" w:rsidRPr="006B2CE9" w:rsidRDefault="002C6F07" w:rsidP="00E90776">
            <w:pPr>
              <w:pStyle w:val="RSAWTableText"/>
            </w:pPr>
          </w:p>
          <w:p w:rsidR="002C6F07" w:rsidRDefault="002C6F07" w:rsidP="00E90776">
            <w:pPr>
              <w:pStyle w:val="RSAWTableText"/>
            </w:pPr>
            <w:proofErr w:type="gramStart"/>
            <w:r w:rsidRPr="006B2CE9">
              <w:rPr>
                <w:b/>
              </w:rPr>
              <w:t>MR</w:t>
            </w:r>
            <w:r>
              <w:rPr>
                <w:b/>
              </w:rPr>
              <w:t>6</w:t>
            </w:r>
            <w:r w:rsidRPr="006B2CE9">
              <w:t xml:space="preserve">  </w:t>
            </w:r>
            <w:r w:rsidRPr="00765F59">
              <w:rPr>
                <w:lang w:val="en-US"/>
              </w:rPr>
              <w:t>Evidence</w:t>
            </w:r>
            <w:proofErr w:type="gramEnd"/>
            <w:r w:rsidRPr="00765F59">
              <w:rPr>
                <w:lang w:val="en-US"/>
              </w:rPr>
              <w:t xml:space="preserve"> of monitoring the status of each </w:t>
            </w:r>
            <w:r w:rsidRPr="00765F59">
              <w:rPr>
                <w:b/>
                <w:bCs/>
                <w:lang w:val="en-US"/>
              </w:rPr>
              <w:t xml:space="preserve">remedial action scheme </w:t>
            </w:r>
            <w:r w:rsidRPr="00765F59">
              <w:rPr>
                <w:lang w:val="en-US"/>
              </w:rPr>
              <w:t>in its area and notifying entities of each change in status as required in requirement R6 exists</w:t>
            </w:r>
            <w:r w:rsidRPr="006B2CE9">
              <w:t xml:space="preserve">. </w:t>
            </w:r>
          </w:p>
          <w:p w:rsidR="002C6F07" w:rsidRPr="006B2CE9" w:rsidRDefault="002C6F07" w:rsidP="00E90776">
            <w:pPr>
              <w:pStyle w:val="RSAWTableText"/>
            </w:pPr>
          </w:p>
          <w:p w:rsidR="002C6F07" w:rsidRDefault="002C6F07" w:rsidP="00E90776">
            <w:pPr>
              <w:pStyle w:val="RSAWTableText"/>
              <w:rPr>
                <w:lang w:val="en-US"/>
              </w:rPr>
            </w:pPr>
            <w:r w:rsidRPr="006B2CE9">
              <w:rPr>
                <w:lang w:val="en-US"/>
              </w:rPr>
              <w:t>E</w:t>
            </w:r>
            <w:r w:rsidRPr="00765F59">
              <w:rPr>
                <w:lang w:val="en-US"/>
              </w:rPr>
              <w:t xml:space="preserve">vidence of monitoring the status of each </w:t>
            </w:r>
            <w:r w:rsidRPr="00765F59">
              <w:rPr>
                <w:b/>
                <w:bCs/>
                <w:lang w:val="en-US"/>
              </w:rPr>
              <w:t xml:space="preserve">remedial action scheme </w:t>
            </w:r>
            <w:r w:rsidRPr="00765F59">
              <w:rPr>
                <w:lang w:val="en-US"/>
              </w:rPr>
              <w:t>may include, but is not limited to, SCADA data, wiring diagrams or other equivalent evidence</w:t>
            </w:r>
            <w:r w:rsidRPr="006B2CE9">
              <w:rPr>
                <w:lang w:val="en-US"/>
              </w:rPr>
              <w:t xml:space="preserve">. </w:t>
            </w:r>
          </w:p>
          <w:p w:rsidR="002C6F07" w:rsidRPr="006B2CE9" w:rsidRDefault="002C6F07" w:rsidP="00E90776">
            <w:pPr>
              <w:pStyle w:val="RSAWTableText"/>
              <w:rPr>
                <w:lang w:val="en-US"/>
              </w:rPr>
            </w:pPr>
          </w:p>
          <w:p w:rsidR="002C6F07" w:rsidRPr="00EF3C89" w:rsidRDefault="002C6F07" w:rsidP="00272DCB">
            <w:pPr>
              <w:pStyle w:val="RSAWTableText"/>
            </w:pPr>
            <w:r w:rsidRPr="00765F59">
              <w:rPr>
                <w:lang w:val="en-US"/>
              </w:rPr>
              <w:t xml:space="preserve">Evidence of notifying entities may include, but is not limited to, SCADA data, voice recordings, </w:t>
            </w:r>
            <w:r w:rsidRPr="001C2C4C">
              <w:rPr>
                <w:lang w:val="en-US"/>
              </w:rPr>
              <w:t>operator</w:t>
            </w:r>
            <w:r w:rsidRPr="00765F59">
              <w:rPr>
                <w:lang w:val="en-US"/>
              </w:rPr>
              <w:t xml:space="preserve"> logs, electronic notifications (emails) or other equivalent evidence</w:t>
            </w:r>
            <w:r w:rsidRPr="006B2CE9">
              <w:rPr>
                <w:lang w:val="en-US"/>
              </w:rPr>
              <w:t>.</w:t>
            </w:r>
          </w:p>
        </w:tc>
        <w:tc>
          <w:tcPr>
            <w:tcW w:w="86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10622D" w:rsidRDefault="002C6F07" w:rsidP="005A76F5">
            <w:pPr>
              <w:pStyle w:val="EvidenceSubmission"/>
              <w:rPr>
                <w:sz w:val="18"/>
                <w:szCs w:val="18"/>
              </w:rPr>
            </w:pPr>
            <w:r w:rsidRPr="0010622D">
              <w:rPr>
                <w:b/>
                <w:sz w:val="18"/>
                <w:szCs w:val="18"/>
              </w:rPr>
              <w:t xml:space="preserve">AR6 </w:t>
            </w:r>
            <w:r w:rsidRPr="0010622D">
              <w:rPr>
                <w:sz w:val="18"/>
                <w:szCs w:val="18"/>
              </w:rPr>
              <w:t>Please provide:</w:t>
            </w:r>
          </w:p>
          <w:p w:rsidR="002C6F07" w:rsidRPr="0010622D" w:rsidRDefault="002C6F07" w:rsidP="005A76F5">
            <w:pPr>
              <w:pStyle w:val="EvidenceSubmission"/>
              <w:rPr>
                <w:sz w:val="18"/>
                <w:szCs w:val="18"/>
              </w:rPr>
            </w:pPr>
          </w:p>
          <w:p w:rsidR="002C6F07" w:rsidRPr="0010622D" w:rsidRDefault="002C6F07" w:rsidP="00441468">
            <w:pPr>
              <w:pStyle w:val="EvidenceSubmission"/>
              <w:numPr>
                <w:ilvl w:val="0"/>
                <w:numId w:val="17"/>
              </w:numPr>
              <w:rPr>
                <w:b/>
                <w:sz w:val="18"/>
                <w:szCs w:val="18"/>
              </w:rPr>
            </w:pPr>
            <w:proofErr w:type="gramStart"/>
            <w:r w:rsidRPr="0010622D">
              <w:rPr>
                <w:sz w:val="18"/>
                <w:szCs w:val="18"/>
              </w:rPr>
              <w:t>a</w:t>
            </w:r>
            <w:proofErr w:type="gramEnd"/>
            <w:r w:rsidRPr="0010622D">
              <w:rPr>
                <w:sz w:val="18"/>
                <w:szCs w:val="18"/>
              </w:rPr>
              <w:t xml:space="preserve"> list of all </w:t>
            </w:r>
            <w:r w:rsidRPr="0010622D">
              <w:rPr>
                <w:b/>
                <w:bCs/>
                <w:sz w:val="18"/>
                <w:szCs w:val="18"/>
              </w:rPr>
              <w:t xml:space="preserve">remedial action scheme </w:t>
            </w:r>
            <w:r w:rsidRPr="0010622D">
              <w:rPr>
                <w:sz w:val="18"/>
                <w:szCs w:val="18"/>
              </w:rPr>
              <w:t xml:space="preserve">in the entity’s area that existed within the audit period;  the list should include all those </w:t>
            </w:r>
            <w:r w:rsidRPr="0010622D">
              <w:rPr>
                <w:b/>
                <w:bCs/>
                <w:sz w:val="18"/>
                <w:szCs w:val="18"/>
              </w:rPr>
              <w:t xml:space="preserve">remedial action scheme </w:t>
            </w:r>
            <w:r w:rsidRPr="0010622D">
              <w:rPr>
                <w:sz w:val="18"/>
                <w:szCs w:val="18"/>
              </w:rPr>
              <w:t xml:space="preserve">identified in the </w:t>
            </w:r>
            <w:r w:rsidRPr="0010622D">
              <w:rPr>
                <w:b/>
                <w:sz w:val="18"/>
                <w:szCs w:val="18"/>
              </w:rPr>
              <w:t xml:space="preserve">ISO </w:t>
            </w:r>
            <w:r w:rsidRPr="0010622D">
              <w:rPr>
                <w:b/>
                <w:bCs/>
                <w:sz w:val="18"/>
                <w:szCs w:val="18"/>
              </w:rPr>
              <w:t xml:space="preserve">remedial action scheme </w:t>
            </w:r>
            <w:r w:rsidRPr="0010622D">
              <w:rPr>
                <w:sz w:val="18"/>
                <w:szCs w:val="18"/>
              </w:rPr>
              <w:t xml:space="preserve">database (which is published on the </w:t>
            </w:r>
            <w:r w:rsidRPr="0010622D">
              <w:rPr>
                <w:b/>
                <w:sz w:val="18"/>
                <w:szCs w:val="18"/>
              </w:rPr>
              <w:t>ISO</w:t>
            </w:r>
            <w:r w:rsidRPr="0010622D">
              <w:rPr>
                <w:sz w:val="18"/>
                <w:szCs w:val="18"/>
              </w:rPr>
              <w:t xml:space="preserve"> website) that the entity owns (entirely or a portion of the </w:t>
            </w:r>
            <w:r w:rsidRPr="0010622D">
              <w:rPr>
                <w:b/>
                <w:bCs/>
                <w:sz w:val="18"/>
                <w:szCs w:val="18"/>
              </w:rPr>
              <w:t>remedial action scheme</w:t>
            </w:r>
            <w:r w:rsidRPr="0010622D">
              <w:rPr>
                <w:sz w:val="18"/>
                <w:szCs w:val="18"/>
              </w:rPr>
              <w:t>).</w:t>
            </w:r>
          </w:p>
        </w:tc>
        <w:tc>
          <w:tcPr>
            <w:tcW w:w="84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1691906326"/>
                <w:placeholder>
                  <w:docPart w:val="2098A3B4492F4C8CA4370F9C17D8ABF0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6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(i) submitted evidence]</w:t>
                </w:r>
              </w:sdtContent>
            </w:sdt>
          </w:p>
        </w:tc>
        <w:tc>
          <w:tcPr>
            <w:tcW w:w="749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3A4707" w:rsidP="00B42FF1">
            <w:pPr>
              <w:pStyle w:val="RSAWTableText"/>
            </w:pPr>
            <w:sdt>
              <w:sdtPr>
                <w:alias w:val="Evidence"/>
                <w:tag w:val="Evidence"/>
                <w:id w:val="-917012487"/>
                <w:placeholder>
                  <w:docPart w:val="BC0FDB97A4884102821DEA6C2A85060A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78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5A76F5">
            <w:pPr>
              <w:pStyle w:val="AssessmentApproach"/>
            </w:pPr>
            <w:r w:rsidRPr="007642A6">
              <w:t>R</w:t>
            </w:r>
            <w:r>
              <w:t xml:space="preserve">eview the list provided at </w:t>
            </w:r>
            <w:proofErr w:type="gramStart"/>
            <w:r>
              <w:t>AR6(</w:t>
            </w:r>
            <w:proofErr w:type="spellStart"/>
            <w:proofErr w:type="gramEnd"/>
            <w:r>
              <w:t>i</w:t>
            </w:r>
            <w:proofErr w:type="spellEnd"/>
            <w:r>
              <w:t>)</w:t>
            </w:r>
            <w:r w:rsidRPr="007642A6">
              <w:t xml:space="preserve"> against the </w:t>
            </w:r>
            <w:r w:rsidRPr="00783BEB">
              <w:rPr>
                <w:b/>
              </w:rPr>
              <w:t>ISO RAS</w:t>
            </w:r>
            <w:r>
              <w:t xml:space="preserve"> d</w:t>
            </w:r>
            <w:r w:rsidRPr="007642A6">
              <w:t>atabase.</w:t>
            </w:r>
          </w:p>
        </w:tc>
        <w:tc>
          <w:tcPr>
            <w:tcW w:w="84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08168426"/>
              <w:placeholder>
                <w:docPart w:val="23570F4591F34D50B915D98CBE7F3DA6"/>
              </w:placeholder>
              <w:showingPlcHdr/>
            </w:sdtPr>
            <w:sdtEndPr/>
            <w:sdtContent>
              <w:p w:rsidR="002C6F07" w:rsidRPr="008130C1" w:rsidRDefault="002C6F07" w:rsidP="00B42FF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393F92">
        <w:trPr>
          <w:trHeight w:val="1238"/>
        </w:trPr>
        <w:tc>
          <w:tcPr>
            <w:tcW w:w="90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EF3C89" w:rsidRDefault="002C6F07" w:rsidP="00B42FF1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6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10622D" w:rsidRDefault="002C6F07" w:rsidP="003E1B9A">
            <w:pPr>
              <w:pStyle w:val="EvidenceSubmission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proofErr w:type="gramStart"/>
            <w:r w:rsidRPr="0010622D">
              <w:rPr>
                <w:sz w:val="18"/>
                <w:szCs w:val="18"/>
              </w:rPr>
              <w:t>evidence</w:t>
            </w:r>
            <w:proofErr w:type="gramEnd"/>
            <w:r w:rsidRPr="0010622D">
              <w:rPr>
                <w:sz w:val="18"/>
                <w:szCs w:val="18"/>
              </w:rPr>
              <w:t xml:space="preserve"> (e.g. SCADA data, alarms, procedures, etc.) to demonstrate monitoring of the status of each </w:t>
            </w:r>
            <w:r w:rsidRPr="0010622D">
              <w:rPr>
                <w:b/>
                <w:bCs/>
                <w:sz w:val="18"/>
                <w:szCs w:val="18"/>
              </w:rPr>
              <w:t xml:space="preserve">remedial action scheme </w:t>
            </w:r>
            <w:r w:rsidRPr="0010622D">
              <w:rPr>
                <w:sz w:val="18"/>
                <w:szCs w:val="18"/>
              </w:rPr>
              <w:t>in its area.</w:t>
            </w:r>
          </w:p>
        </w:tc>
        <w:tc>
          <w:tcPr>
            <w:tcW w:w="84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680321590"/>
                <w:placeholder>
                  <w:docPart w:val="F85C187BA04740F485630C6E21DB46EA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6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i) submitted evidence]</w:t>
                </w:r>
              </w:sdtContent>
            </w:sdt>
          </w:p>
        </w:tc>
        <w:tc>
          <w:tcPr>
            <w:tcW w:w="749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34C47" w:rsidRDefault="003A4707" w:rsidP="00B42FF1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1747871377"/>
                <w:placeholder>
                  <w:docPart w:val="EF8550F5CCCE452CA00157C2336789D6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78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B6322" w:rsidRDefault="002C6F07" w:rsidP="005C157F">
            <w:pPr>
              <w:pStyle w:val="AssessmentApproach"/>
            </w:pPr>
            <w:r w:rsidRPr="007642A6">
              <w:t>Revie</w:t>
            </w:r>
            <w:r>
              <w:t xml:space="preserve">w the evidence provided at </w:t>
            </w:r>
            <w:proofErr w:type="gramStart"/>
            <w:r w:rsidR="00244857">
              <w:t>AR6(</w:t>
            </w:r>
            <w:proofErr w:type="spellStart"/>
            <w:proofErr w:type="gramEnd"/>
            <w:r w:rsidR="00244857">
              <w:t>i</w:t>
            </w:r>
            <w:proofErr w:type="spellEnd"/>
            <w:r w:rsidR="00244857">
              <w:t xml:space="preserve">) and </w:t>
            </w:r>
            <w:r>
              <w:t xml:space="preserve">AR6(ii) to determine whether all </w:t>
            </w:r>
            <w:r w:rsidRPr="0010622D">
              <w:rPr>
                <w:b/>
                <w:bCs/>
              </w:rPr>
              <w:t>remedial action scheme</w:t>
            </w:r>
            <w:r>
              <w:rPr>
                <w:b/>
                <w:bCs/>
              </w:rPr>
              <w:t xml:space="preserve">s </w:t>
            </w:r>
            <w:r w:rsidRPr="003B6322">
              <w:rPr>
                <w:bCs/>
              </w:rPr>
              <w:t>were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monitored.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</w:tc>
        <w:tc>
          <w:tcPr>
            <w:tcW w:w="84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057755915"/>
              <w:placeholder>
                <w:docPart w:val="F17F99097A5143B6A1223333A8FEE810"/>
              </w:placeholder>
              <w:showingPlcHdr/>
            </w:sdtPr>
            <w:sdtEndPr/>
            <w:sdtContent>
              <w:p w:rsidR="002C6F07" w:rsidRPr="008130C1" w:rsidRDefault="002C6F07" w:rsidP="00B42FF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393F92">
        <w:trPr>
          <w:trHeight w:val="1670"/>
        </w:trPr>
        <w:tc>
          <w:tcPr>
            <w:tcW w:w="90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B42FF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6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10622D" w:rsidRDefault="002C6F07" w:rsidP="005D2CDF">
            <w:pPr>
              <w:pStyle w:val="RSAWTableText"/>
              <w:numPr>
                <w:ilvl w:val="0"/>
                <w:numId w:val="17"/>
              </w:numPr>
            </w:pPr>
            <w:r w:rsidRPr="0010622D">
              <w:t xml:space="preserve">a list of the changes in </w:t>
            </w:r>
            <w:r w:rsidRPr="0010622D">
              <w:rPr>
                <w:b/>
                <w:bCs/>
              </w:rPr>
              <w:t>remedial action scheme</w:t>
            </w:r>
            <w:r w:rsidRPr="0010622D">
              <w:t xml:space="preserve"> status which occurred during the audit period;</w:t>
            </w:r>
          </w:p>
          <w:p w:rsidR="002C6F07" w:rsidRPr="0010622D" w:rsidRDefault="002C6F07" w:rsidP="00110406">
            <w:pPr>
              <w:pStyle w:val="RSAWTableText"/>
              <w:ind w:hanging="255"/>
            </w:pPr>
          </w:p>
          <w:p w:rsidR="002C6F07" w:rsidRPr="0010622D" w:rsidRDefault="002C6F07" w:rsidP="00110406">
            <w:pPr>
              <w:pStyle w:val="RSAWTableText"/>
              <w:ind w:left="360"/>
            </w:pPr>
            <w:r w:rsidRPr="0010622D">
              <w:t>or,</w:t>
            </w:r>
          </w:p>
          <w:p w:rsidR="002C6F07" w:rsidRPr="0010622D" w:rsidRDefault="002C6F07" w:rsidP="00110406">
            <w:pPr>
              <w:pStyle w:val="RSAWTableText"/>
              <w:ind w:left="360"/>
            </w:pPr>
          </w:p>
          <w:p w:rsidR="002C6F07" w:rsidRPr="0010622D" w:rsidRDefault="002C6F07" w:rsidP="00B34E4E">
            <w:pPr>
              <w:pStyle w:val="EvidenceSubmission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if no such changes </w:t>
            </w:r>
            <w:r w:rsidRPr="0010622D">
              <w:rPr>
                <w:sz w:val="18"/>
                <w:szCs w:val="18"/>
              </w:rPr>
              <w:t>occurred, provide an attestation letter to this effect</w:t>
            </w:r>
            <w:r w:rsidR="00522262" w:rsidRPr="00FF6B8B">
              <w:rPr>
                <w:sz w:val="18"/>
                <w:szCs w:val="18"/>
              </w:rPr>
              <w:t>, including the description of the process on how the assertion was determined, e.g. the reviews made, procedures conducted, resources used etc.;</w:t>
            </w:r>
          </w:p>
        </w:tc>
        <w:tc>
          <w:tcPr>
            <w:tcW w:w="84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185760040"/>
                <w:placeholder>
                  <w:docPart w:val="429BDF9AC85A4AA2B171C0C0F474CDB5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6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ii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i) submitted evidence]</w:t>
                </w:r>
              </w:sdtContent>
            </w:sdt>
          </w:p>
        </w:tc>
        <w:tc>
          <w:tcPr>
            <w:tcW w:w="749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334C47" w:rsidRDefault="003A4707" w:rsidP="00B42FF1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1614202014"/>
                <w:placeholder>
                  <w:docPart w:val="9804C6EA6FAD4B6B93B34DC0EA049EEF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78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5A76F5">
            <w:pPr>
              <w:pStyle w:val="AssessmentApproach"/>
            </w:pPr>
            <w:r w:rsidRPr="007642A6">
              <w:t>Revie</w:t>
            </w:r>
            <w:r>
              <w:t xml:space="preserve">w the evidence provided at </w:t>
            </w:r>
            <w:proofErr w:type="gramStart"/>
            <w:r>
              <w:t>AR6(</w:t>
            </w:r>
            <w:proofErr w:type="gramEnd"/>
            <w:r>
              <w:t>iii)</w:t>
            </w:r>
            <w:r w:rsidRPr="007642A6">
              <w:t>.</w:t>
            </w:r>
          </w:p>
        </w:tc>
        <w:tc>
          <w:tcPr>
            <w:tcW w:w="84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424235628"/>
              <w:placeholder>
                <w:docPart w:val="E0835D4E30FD42958548D68137A2A3EB"/>
              </w:placeholder>
              <w:showingPlcHdr/>
            </w:sdtPr>
            <w:sdtEndPr/>
            <w:sdtContent>
              <w:p w:rsidR="002C6F07" w:rsidRPr="008130C1" w:rsidRDefault="002C6F07" w:rsidP="00B42FF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2C6F07" w:rsidRPr="00F92EC2" w:rsidTr="00393F92">
        <w:trPr>
          <w:trHeight w:val="1148"/>
        </w:trPr>
        <w:tc>
          <w:tcPr>
            <w:tcW w:w="90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F92EC2" w:rsidRDefault="002C6F07" w:rsidP="00B42FF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6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10622D" w:rsidRDefault="002C6F07" w:rsidP="005D2CDF">
            <w:pPr>
              <w:pStyle w:val="EvidenceSubmission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evidence</w:t>
            </w:r>
            <w:proofErr w:type="gramEnd"/>
            <w:r>
              <w:rPr>
                <w:sz w:val="18"/>
                <w:szCs w:val="18"/>
              </w:rPr>
              <w:t xml:space="preserve"> of notification, such as</w:t>
            </w:r>
            <w:r w:rsidRPr="0010622D">
              <w:rPr>
                <w:sz w:val="18"/>
                <w:szCs w:val="18"/>
              </w:rPr>
              <w:t xml:space="preserve"> operat</w:t>
            </w:r>
            <w:r>
              <w:rPr>
                <w:sz w:val="18"/>
                <w:szCs w:val="18"/>
              </w:rPr>
              <w:t>or logs or voice recordings,</w:t>
            </w:r>
            <w:r w:rsidRPr="0010622D">
              <w:rPr>
                <w:sz w:val="18"/>
                <w:szCs w:val="18"/>
              </w:rPr>
              <w:t xml:space="preserve"> of each change in </w:t>
            </w:r>
            <w:r w:rsidRPr="0010622D">
              <w:rPr>
                <w:b/>
                <w:bCs/>
                <w:sz w:val="18"/>
                <w:szCs w:val="18"/>
              </w:rPr>
              <w:t>remedial action scheme</w:t>
            </w:r>
            <w:r w:rsidRPr="0010622D">
              <w:rPr>
                <w:sz w:val="18"/>
                <w:szCs w:val="18"/>
              </w:rPr>
              <w:t xml:space="preserve"> status which occurred during the audit period.</w:t>
            </w:r>
          </w:p>
        </w:tc>
        <w:tc>
          <w:tcPr>
            <w:tcW w:w="84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Pr="00950243" w:rsidRDefault="003A4707" w:rsidP="008B5CF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  <w:sdt>
              <w:sdtPr>
                <w:alias w:val="Evidence"/>
                <w:tag w:val="Evidence"/>
                <w:id w:val="-493338517"/>
                <w:placeholder>
                  <w:docPart w:val="2E992CF960414B21A8BDE84144C23AB9"/>
                </w:placeholder>
                <w:showingPlcHdr/>
              </w:sdtPr>
              <w:sdtEndPr/>
              <w:sdtContent>
                <w:r w:rsidR="002C6F07" w:rsidRPr="00F168E9">
                  <w:rPr>
                    <w:rStyle w:val="PlaceholderText"/>
                    <w:sz w:val="18"/>
                    <w:szCs w:val="18"/>
                  </w:rPr>
                  <w:t>[Click and edit to enter description for AR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6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(i</w:t>
                </w:r>
                <w:r w:rsidR="008B5CF4">
                  <w:rPr>
                    <w:rStyle w:val="PlaceholderText"/>
                    <w:sz w:val="18"/>
                    <w:szCs w:val="18"/>
                  </w:rPr>
                  <w:t>v</w:t>
                </w:r>
                <w:r w:rsidR="002C6F07" w:rsidRPr="00F168E9">
                  <w:rPr>
                    <w:rStyle w:val="PlaceholderText"/>
                    <w:sz w:val="18"/>
                    <w:szCs w:val="18"/>
                  </w:rPr>
                  <w:t>) submitted evidence]</w:t>
                </w:r>
              </w:sdtContent>
            </w:sdt>
          </w:p>
        </w:tc>
        <w:tc>
          <w:tcPr>
            <w:tcW w:w="749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3A4707" w:rsidP="00B42FF1">
            <w:pPr>
              <w:pStyle w:val="RSAWTableText"/>
            </w:pPr>
            <w:sdt>
              <w:sdtPr>
                <w:alias w:val="Evidence"/>
                <w:tag w:val="Evidence"/>
                <w:id w:val="196199328"/>
                <w:placeholder>
                  <w:docPart w:val="4C00349AFE6D43F8A580743CB528DC32"/>
                </w:placeholder>
                <w:showingPlcHdr/>
              </w:sdtPr>
              <w:sdtEndPr/>
              <w:sdtContent>
                <w:r w:rsidR="002C6F07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78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6F07" w:rsidRDefault="002C6F07" w:rsidP="00A81B50">
            <w:pPr>
              <w:pStyle w:val="AssessmentApproach"/>
            </w:pPr>
            <w:r w:rsidRPr="007642A6">
              <w:t>Revie</w:t>
            </w:r>
            <w:r>
              <w:t xml:space="preserve">w the evidence provided at </w:t>
            </w:r>
            <w:proofErr w:type="gramStart"/>
            <w:r>
              <w:t>AR6(</w:t>
            </w:r>
            <w:proofErr w:type="gramEnd"/>
            <w:r>
              <w:t>iii) and AR6(iv)</w:t>
            </w:r>
            <w:r w:rsidRPr="007642A6">
              <w:t xml:space="preserve"> to </w:t>
            </w:r>
            <w:r>
              <w:t>determine</w:t>
            </w:r>
            <w:r w:rsidRPr="007642A6">
              <w:t xml:space="preserve"> whether the notification of change </w:t>
            </w:r>
            <w:r>
              <w:t>of status was issued to the entities</w:t>
            </w:r>
            <w:r w:rsidRPr="007642A6">
              <w:t>.</w:t>
            </w:r>
          </w:p>
        </w:tc>
        <w:tc>
          <w:tcPr>
            <w:tcW w:w="84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769116758"/>
              <w:placeholder>
                <w:docPart w:val="9F423D137E9644E4AD27515EEBAF7059"/>
              </w:placeholder>
              <w:showingPlcHdr/>
            </w:sdtPr>
            <w:sdtEndPr/>
            <w:sdtContent>
              <w:p w:rsidR="002C6F07" w:rsidRPr="008130C1" w:rsidRDefault="002C6F07" w:rsidP="00B42FF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8B5CF4" w:rsidRPr="00F92EC2" w:rsidTr="00393F92">
        <w:trPr>
          <w:trHeight w:val="761"/>
        </w:trPr>
        <w:tc>
          <w:tcPr>
            <w:tcW w:w="90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5CF4" w:rsidRPr="00F92EC2" w:rsidRDefault="008B5CF4" w:rsidP="00B42FF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6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5CF4" w:rsidRPr="0010622D" w:rsidRDefault="008B5CF4" w:rsidP="005A76F5">
            <w:pPr>
              <w:pStyle w:val="EvidenceSubmission"/>
              <w:rPr>
                <w:sz w:val="18"/>
                <w:szCs w:val="18"/>
              </w:rPr>
            </w:pPr>
            <w:proofErr w:type="gramStart"/>
            <w:r w:rsidRPr="0010622D">
              <w:rPr>
                <w:sz w:val="18"/>
                <w:szCs w:val="18"/>
              </w:rPr>
              <w:t>or</w:t>
            </w:r>
            <w:proofErr w:type="gramEnd"/>
            <w:r w:rsidRPr="0010622D">
              <w:rPr>
                <w:sz w:val="18"/>
                <w:szCs w:val="18"/>
              </w:rPr>
              <w:t xml:space="preserve"> any other equivalent evidence demonstrating compliance with the requirement R6.</w:t>
            </w:r>
          </w:p>
        </w:tc>
        <w:tc>
          <w:tcPr>
            <w:tcW w:w="84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843964978"/>
              <w:placeholder>
                <w:docPart w:val="97E6CF66A32B4B48942DB7C1E2C85426"/>
              </w:placeholder>
              <w:showingPlcHdr/>
            </w:sdtPr>
            <w:sdtEndPr/>
            <w:sdtContent>
              <w:p w:rsidR="008B5CF4" w:rsidRDefault="008B5CF4" w:rsidP="00A365E9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F168E9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8B5CF4" w:rsidRPr="00F92EC2" w:rsidRDefault="008B5CF4" w:rsidP="00A365E9">
            <w:pPr>
              <w:pStyle w:val="RSAWTableText"/>
            </w:pPr>
          </w:p>
        </w:tc>
        <w:tc>
          <w:tcPr>
            <w:tcW w:w="749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5CF4" w:rsidRDefault="003A4707" w:rsidP="00B42FF1">
            <w:pPr>
              <w:pStyle w:val="RSAWTableText"/>
            </w:pPr>
            <w:sdt>
              <w:sdtPr>
                <w:alias w:val="Evidence"/>
                <w:tag w:val="Evidence"/>
                <w:id w:val="1937787131"/>
                <w:placeholder>
                  <w:docPart w:val="6A05FEB0A2D444B6B23D25F710B8FA8C"/>
                </w:placeholder>
                <w:showingPlcHdr/>
              </w:sdtPr>
              <w:sdtEndPr/>
              <w:sdtContent>
                <w:r w:rsidR="008B5CF4" w:rsidRPr="002C6F07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78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5CF4" w:rsidRDefault="008B5CF4" w:rsidP="005A76F5">
            <w:pPr>
              <w:pStyle w:val="AssessmentApproach"/>
            </w:pPr>
            <w:r>
              <w:t>Review any other evidence provided.</w:t>
            </w:r>
          </w:p>
        </w:tc>
        <w:tc>
          <w:tcPr>
            <w:tcW w:w="84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923223813"/>
              <w:placeholder>
                <w:docPart w:val="2F0BD4F1881644B3A1DE7F40F826C555"/>
              </w:placeholder>
              <w:showingPlcHdr/>
            </w:sdtPr>
            <w:sdtEndPr/>
            <w:sdtContent>
              <w:p w:rsidR="008B5CF4" w:rsidRDefault="00393F92" w:rsidP="00B42FF1">
                <w:pPr>
                  <w:pStyle w:val="RSAWTableText"/>
                </w:pPr>
                <w:r w:rsidRPr="002C6F07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B42FF1" w:rsidRPr="00B42FF1" w:rsidRDefault="00B42FF1">
      <w:pPr>
        <w:rPr>
          <w:rFonts w:cs="Arial"/>
        </w:rPr>
      </w:pPr>
    </w:p>
    <w:tbl>
      <w:tblPr>
        <w:tblW w:w="5000" w:type="pct"/>
        <w:tblInd w:w="-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4"/>
      </w:tblGrid>
      <w:tr w:rsidR="002E53D5" w:rsidRPr="00F92EC2" w:rsidTr="00D60490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E53D5" w:rsidRPr="00F92EC2" w:rsidRDefault="002E53D5" w:rsidP="002E53D5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2E53D5" w:rsidRPr="00F92EC2" w:rsidTr="00D60490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1006330545"/>
              <w:placeholder>
                <w:docPart w:val="A94942766F034FC39FDA5430C91651ED"/>
              </w:placeholder>
              <w:showingPlcHdr/>
            </w:sdtPr>
            <w:sdtEndPr/>
            <w:sdtContent>
              <w:p w:rsidR="002E53D5" w:rsidRPr="00F92EC2" w:rsidRDefault="002E53D5" w:rsidP="002E53D5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911609" w:rsidRPr="009D21C7" w:rsidRDefault="002E53D5" w:rsidP="009D21C7">
      <w:pPr>
        <w:rPr>
          <w:rFonts w:cs="Arial"/>
        </w:rPr>
        <w:sectPr w:rsidR="00911609" w:rsidRPr="009D21C7" w:rsidSect="00151379">
          <w:headerReference w:type="default" r:id="rId19"/>
          <w:footerReference w:type="default" r:id="rId20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  <w:r>
        <w:rPr>
          <w:rFonts w:cs="Arial"/>
          <w:color w:val="3366FF"/>
        </w:rPr>
        <w:br w:type="page"/>
      </w:r>
    </w:p>
    <w:p w:rsidR="008604B5" w:rsidRDefault="008604B5" w:rsidP="00E259E7">
      <w:pPr>
        <w:pStyle w:val="Heading1"/>
        <w:spacing w:before="0"/>
      </w:pPr>
      <w:r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3B1E2B" w:rsidRPr="00D920D7">
        <w:rPr>
          <w:rFonts w:cs="Arial"/>
          <w:iCs/>
        </w:rPr>
        <w:t xml:space="preserve"> developed 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</w:t>
      </w:r>
      <w:r>
        <w:rPr>
          <w:rFonts w:cs="Arial"/>
          <w:iCs/>
        </w:rPr>
        <w:t xml:space="preserve">Alberta </w:t>
      </w:r>
      <w:r w:rsidR="003B1E2B" w:rsidRPr="00D920D7">
        <w:rPr>
          <w:rFonts w:cs="Arial"/>
          <w:iCs/>
        </w:rPr>
        <w:t>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3F04EC" w:rsidRDefault="003F04EC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3F04EC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demonstrate compliance with the </w:t>
      </w:r>
      <w:r w:rsidR="00621878">
        <w:rPr>
          <w:rFonts w:cs="Arial"/>
          <w:iCs/>
        </w:rPr>
        <w:t xml:space="preserve">Alberta </w:t>
      </w:r>
      <w:r w:rsidR="00621878" w:rsidRPr="00621878">
        <w:rPr>
          <w:rFonts w:cs="Arial"/>
          <w:iCs/>
        </w:rPr>
        <w:t>Reliabilit</w:t>
      </w:r>
      <w:r w:rsidR="00621878">
        <w:rPr>
          <w:rFonts w:cs="Arial"/>
          <w:iCs/>
        </w:rPr>
        <w:t>y Standard.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applicable </w:t>
      </w:r>
      <w:r w:rsidR="00621878">
        <w:rPr>
          <w:rFonts w:cs="Arial"/>
          <w:iCs/>
        </w:rPr>
        <w:t xml:space="preserve">Alberta </w:t>
      </w:r>
      <w:r w:rsidR="00621878" w:rsidRPr="0062187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50667E">
          <w:pPr>
            <w:pStyle w:val="RSAWTableText"/>
            <w:rPr>
              <w:rFonts w:cs="Times New Roman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991FC7">
        <w:tc>
          <w:tcPr>
            <w:tcW w:w="524" w:type="pct"/>
            <w:tcBorders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E90121" w:rsidP="00E90121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296246" w:rsidP="0048123E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Issue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3B1E2B" w:rsidRPr="007711B0" w:rsidTr="00991FC7">
        <w:tc>
          <w:tcPr>
            <w:tcW w:w="52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F3535" w:rsidRPr="007711B0" w:rsidRDefault="009476E7" w:rsidP="00CA707D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October </w:t>
            </w:r>
            <w:r w:rsidR="000B0F6B">
              <w:rPr>
                <w:rFonts w:cs="Arial"/>
                <w:bCs/>
                <w:szCs w:val="20"/>
              </w:rPr>
              <w:t>1</w:t>
            </w:r>
            <w:r w:rsidR="00CA707D">
              <w:rPr>
                <w:rFonts w:cs="Arial"/>
                <w:bCs/>
                <w:szCs w:val="20"/>
              </w:rPr>
              <w:t>7</w:t>
            </w:r>
            <w:r w:rsidR="009C329E">
              <w:rPr>
                <w:rFonts w:cs="Arial"/>
                <w:bCs/>
                <w:szCs w:val="20"/>
              </w:rPr>
              <w:t>, 2017</w:t>
            </w:r>
          </w:p>
        </w:tc>
        <w:tc>
          <w:tcPr>
            <w:tcW w:w="334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 of Worksheet</w:t>
            </w:r>
          </w:p>
        </w:tc>
      </w:tr>
      <w:tr w:rsidR="00B77DCE" w:rsidRPr="007711B0" w:rsidTr="00991FC7">
        <w:tc>
          <w:tcPr>
            <w:tcW w:w="52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7DCE" w:rsidRDefault="00B77DCE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2.0 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7DCE" w:rsidRDefault="003A4707" w:rsidP="00CA707D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March 3</w:t>
            </w:r>
            <w:bookmarkStart w:id="0" w:name="_GoBack"/>
            <w:bookmarkEnd w:id="0"/>
            <w:r w:rsidR="00B77DCE">
              <w:rPr>
                <w:rFonts w:cs="Arial"/>
                <w:bCs/>
                <w:szCs w:val="20"/>
              </w:rPr>
              <w:t>, 2020</w:t>
            </w:r>
          </w:p>
        </w:tc>
        <w:tc>
          <w:tcPr>
            <w:tcW w:w="334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77DCE" w:rsidRDefault="00B77DCE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Revised content</w:t>
            </w:r>
            <w:r w:rsidR="000219D7">
              <w:rPr>
                <w:rFonts w:cs="Arial"/>
                <w:bCs/>
                <w:szCs w:val="20"/>
              </w:rPr>
              <w:t xml:space="preserve"> related to attestation letters</w:t>
            </w:r>
          </w:p>
        </w:tc>
      </w:tr>
    </w:tbl>
    <w:p w:rsidR="00DD50C5" w:rsidRPr="008C0144" w:rsidRDefault="00DD50C5" w:rsidP="00A303EE">
      <w:pPr>
        <w:rPr>
          <w:rFonts w:cs="Arial"/>
          <w:iCs/>
          <w:szCs w:val="20"/>
        </w:rPr>
      </w:pPr>
    </w:p>
    <w:sectPr w:rsidR="00DD50C5" w:rsidRPr="008C0144" w:rsidSect="00151379">
      <w:headerReference w:type="default" r:id="rId21"/>
      <w:footerReference w:type="default" r:id="rId22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329" w:rsidRDefault="00946329">
      <w:r>
        <w:separator/>
      </w:r>
    </w:p>
  </w:endnote>
  <w:endnote w:type="continuationSeparator" w:id="0">
    <w:p w:rsidR="00946329" w:rsidRDefault="00946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329" w:rsidRDefault="00946329" w:rsidP="00296246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46329" w:rsidRPr="002900AB" w:rsidRDefault="00946329" w:rsidP="00296246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PRC-001-AB3-1.1(ii)_RSAW.docx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A4707">
      <w:rPr>
        <w:rStyle w:val="PageNumber"/>
        <w:rFonts w:cs="Arial"/>
        <w:noProof/>
        <w:sz w:val="16"/>
        <w:szCs w:val="16"/>
      </w:rPr>
      <w:t>5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A4707">
      <w:rPr>
        <w:rStyle w:val="PageNumber"/>
        <w:rFonts w:cs="Arial"/>
        <w:noProof/>
        <w:sz w:val="16"/>
        <w:szCs w:val="16"/>
      </w:rPr>
      <w:t>16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 w:rsidR="001F1C3E">
      <w:rPr>
        <w:rFonts w:cs="Arial"/>
        <w:sz w:val="16"/>
        <w:szCs w:val="16"/>
      </w:rPr>
      <w:tab/>
      <w:t>Version 2</w:t>
    </w:r>
    <w:r>
      <w:rPr>
        <w:rFonts w:cs="Arial"/>
        <w:sz w:val="16"/>
        <w:szCs w:val="16"/>
      </w:rPr>
      <w:t>.0 – 20</w:t>
    </w:r>
    <w:r w:rsidR="001F1C3E">
      <w:rPr>
        <w:rFonts w:cs="Arial"/>
        <w:sz w:val="16"/>
        <w:szCs w:val="16"/>
      </w:rPr>
      <w:t>20-03</w:t>
    </w:r>
    <w:r>
      <w:rPr>
        <w:rFonts w:cs="Arial"/>
        <w:sz w:val="16"/>
        <w:szCs w:val="16"/>
      </w:rPr>
      <w:t>-</w:t>
    </w:r>
    <w:r w:rsidR="001F1C3E">
      <w:rPr>
        <w:rFonts w:cs="Arial"/>
        <w:sz w:val="16"/>
        <w:szCs w:val="16"/>
      </w:rPr>
      <w:t>03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329" w:rsidRDefault="00946329" w:rsidP="0031478A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46329" w:rsidRPr="002900AB" w:rsidRDefault="00946329" w:rsidP="0031478A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PRC-001-AB3-1.1(ii)_RSAW.docx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A4707">
      <w:rPr>
        <w:rStyle w:val="PageNumber"/>
        <w:rFonts w:cs="Arial"/>
        <w:noProof/>
        <w:sz w:val="16"/>
        <w:szCs w:val="16"/>
      </w:rPr>
      <w:t>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A4707">
      <w:rPr>
        <w:rStyle w:val="PageNumber"/>
        <w:rFonts w:cs="Arial"/>
        <w:noProof/>
        <w:sz w:val="16"/>
        <w:szCs w:val="16"/>
      </w:rPr>
      <w:t>16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1F33D7">
      <w:rPr>
        <w:rFonts w:cs="Arial"/>
        <w:sz w:val="16"/>
        <w:szCs w:val="16"/>
      </w:rPr>
      <w:t>2.0 – 2020</w:t>
    </w:r>
    <w:r>
      <w:rPr>
        <w:rFonts w:cs="Arial"/>
        <w:sz w:val="16"/>
        <w:szCs w:val="16"/>
      </w:rPr>
      <w:t>-</w:t>
    </w:r>
    <w:r w:rsidR="001F33D7">
      <w:rPr>
        <w:rFonts w:cs="Arial"/>
        <w:sz w:val="16"/>
        <w:szCs w:val="16"/>
      </w:rPr>
      <w:t>03</w:t>
    </w:r>
    <w:r>
      <w:rPr>
        <w:rFonts w:cs="Arial"/>
        <w:sz w:val="16"/>
        <w:szCs w:val="16"/>
      </w:rPr>
      <w:t>-</w:t>
    </w:r>
    <w:r w:rsidR="001F33D7">
      <w:rPr>
        <w:rFonts w:cs="Arial"/>
        <w:sz w:val="16"/>
        <w:szCs w:val="16"/>
      </w:rPr>
      <w:t>03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329" w:rsidRDefault="00946329" w:rsidP="00151379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46329" w:rsidRPr="00052DDD" w:rsidRDefault="00946329" w:rsidP="00151379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PRC-001-AB3-1.1(ii)_RSAW.docx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A4707">
      <w:rPr>
        <w:rStyle w:val="PageNumber"/>
        <w:rFonts w:cs="Arial"/>
        <w:noProof/>
        <w:sz w:val="16"/>
        <w:szCs w:val="16"/>
      </w:rPr>
      <w:t>15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A4707">
      <w:rPr>
        <w:rStyle w:val="PageNumber"/>
        <w:rFonts w:cs="Arial"/>
        <w:noProof/>
        <w:sz w:val="16"/>
        <w:szCs w:val="16"/>
      </w:rPr>
      <w:t>16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 xml:space="preserve">Version </w:t>
    </w:r>
    <w:r w:rsidR="006E07B2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 20</w:t>
    </w:r>
    <w:r w:rsidR="006E07B2">
      <w:rPr>
        <w:rFonts w:cs="Arial"/>
        <w:sz w:val="16"/>
        <w:szCs w:val="16"/>
      </w:rPr>
      <w:t>20</w:t>
    </w:r>
    <w:r>
      <w:rPr>
        <w:rFonts w:cs="Arial"/>
        <w:sz w:val="16"/>
        <w:szCs w:val="16"/>
      </w:rPr>
      <w:t>-</w:t>
    </w:r>
    <w:r w:rsidR="006E07B2">
      <w:rPr>
        <w:rFonts w:cs="Arial"/>
        <w:sz w:val="16"/>
        <w:szCs w:val="16"/>
      </w:rPr>
      <w:t>03</w:t>
    </w:r>
    <w:r>
      <w:rPr>
        <w:rFonts w:cs="Arial"/>
        <w:sz w:val="16"/>
        <w:szCs w:val="16"/>
      </w:rPr>
      <w:t>-</w:t>
    </w:r>
    <w:r w:rsidR="006E07B2">
      <w:rPr>
        <w:rFonts w:cs="Arial"/>
        <w:sz w:val="16"/>
        <w:szCs w:val="16"/>
      </w:rPr>
      <w:t>03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329" w:rsidRDefault="00946329" w:rsidP="00E90121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46329" w:rsidRPr="002900AB" w:rsidRDefault="00946329" w:rsidP="00E90121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PRC-001-AB3-1.1(ii)_RSAW.docx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A4707">
      <w:rPr>
        <w:rStyle w:val="PageNumber"/>
        <w:rFonts w:cs="Arial"/>
        <w:noProof/>
        <w:sz w:val="16"/>
        <w:szCs w:val="16"/>
      </w:rPr>
      <w:t>16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A4707">
      <w:rPr>
        <w:rStyle w:val="PageNumber"/>
        <w:rFonts w:cs="Arial"/>
        <w:noProof/>
        <w:sz w:val="16"/>
        <w:szCs w:val="16"/>
      </w:rPr>
      <w:t>16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E33FA0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–20</w:t>
    </w:r>
    <w:r w:rsidR="00E33FA0">
      <w:rPr>
        <w:rFonts w:cs="Arial"/>
        <w:sz w:val="16"/>
        <w:szCs w:val="16"/>
      </w:rPr>
      <w:t>20-03-03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329" w:rsidRDefault="00946329">
      <w:r>
        <w:separator/>
      </w:r>
    </w:p>
  </w:footnote>
  <w:footnote w:type="continuationSeparator" w:id="0">
    <w:p w:rsidR="00946329" w:rsidRDefault="009463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329" w:rsidRPr="00CF3572" w:rsidRDefault="00946329" w:rsidP="00486184">
    <w:pPr>
      <w:pStyle w:val="Header"/>
      <w:rPr>
        <w:rFonts w:cs="Arial"/>
        <w:b/>
        <w:color w:val="17365D" w:themeColor="text2" w:themeShade="BF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79744" behindDoc="1" locked="0" layoutInCell="1" allowOverlap="1" wp14:anchorId="1A875266" wp14:editId="5470C315">
          <wp:simplePos x="0" y="0"/>
          <wp:positionH relativeFrom="column">
            <wp:posOffset>5349240</wp:posOffset>
          </wp:positionH>
          <wp:positionV relativeFrom="paragraph">
            <wp:posOffset>-466725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F3572">
      <w:rPr>
        <w:rFonts w:cs="Arial"/>
        <w:b/>
        <w:color w:val="17365D" w:themeColor="text2" w:themeShade="BF"/>
        <w:sz w:val="32"/>
        <w:szCs w:val="32"/>
      </w:rPr>
      <w:t>PRC-001-AB</w:t>
    </w:r>
    <w:r>
      <w:rPr>
        <w:rFonts w:cs="Arial"/>
        <w:b/>
        <w:color w:val="17365D" w:themeColor="text2" w:themeShade="BF"/>
        <w:sz w:val="32"/>
        <w:szCs w:val="32"/>
      </w:rPr>
      <w:t>3</w:t>
    </w:r>
    <w:r w:rsidRPr="00CF3572">
      <w:rPr>
        <w:rFonts w:cs="Arial"/>
        <w:b/>
        <w:color w:val="17365D" w:themeColor="text2" w:themeShade="BF"/>
        <w:sz w:val="32"/>
        <w:szCs w:val="32"/>
      </w:rPr>
      <w:t>-1</w:t>
    </w:r>
    <w:r>
      <w:rPr>
        <w:rFonts w:cs="Arial"/>
        <w:b/>
        <w:color w:val="17365D" w:themeColor="text2" w:themeShade="BF"/>
        <w:sz w:val="32"/>
        <w:szCs w:val="32"/>
      </w:rPr>
      <w:t>.1(ii)</w:t>
    </w:r>
    <w:r w:rsidRPr="00CF3572">
      <w:rPr>
        <w:rFonts w:cs="Arial"/>
        <w:b/>
        <w:color w:val="17365D" w:themeColor="text2" w:themeShade="BF"/>
        <w:sz w:val="32"/>
        <w:szCs w:val="32"/>
      </w:rPr>
      <w:t xml:space="preserve"> </w:t>
    </w:r>
  </w:p>
  <w:p w:rsidR="00946329" w:rsidRDefault="00946329" w:rsidP="00486184">
    <w:pPr>
      <w:pStyle w:val="Header"/>
      <w:tabs>
        <w:tab w:val="clear" w:pos="8640"/>
        <w:tab w:val="left" w:pos="6915"/>
      </w:tabs>
      <w:rPr>
        <w:rFonts w:cs="Arial"/>
        <w:color w:val="17365D" w:themeColor="text2" w:themeShade="BF"/>
        <w:sz w:val="32"/>
        <w:szCs w:val="32"/>
      </w:rPr>
    </w:pPr>
    <w:r w:rsidRPr="0031478A">
      <w:rPr>
        <w:rFonts w:cs="Arial"/>
        <w:color w:val="17365D" w:themeColor="text2" w:themeShade="BF"/>
        <w:sz w:val="32"/>
        <w:szCs w:val="32"/>
      </w:rPr>
      <w:t>Protection System Coordination</w:t>
    </w:r>
  </w:p>
  <w:p w:rsidR="00946329" w:rsidRDefault="00946329" w:rsidP="00486184">
    <w:pPr>
      <w:pStyle w:val="Header"/>
      <w:pBdr>
        <w:bottom w:val="single" w:sz="12" w:space="1" w:color="1F497D" w:themeColor="text2"/>
      </w:pBdr>
      <w:tabs>
        <w:tab w:val="clear" w:pos="8640"/>
        <w:tab w:val="left" w:pos="6915"/>
      </w:tabs>
      <w:rPr>
        <w:noProof/>
        <w:lang w:val="en-US" w:eastAsia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329" w:rsidRDefault="00946329" w:rsidP="0031478A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77696" behindDoc="1" locked="0" layoutInCell="0" allowOverlap="0" wp14:anchorId="04F8E708" wp14:editId="5BC3CEAF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20" name="Picture 20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46329" w:rsidRPr="005D707A" w:rsidRDefault="00946329" w:rsidP="0031478A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329" w:rsidRPr="00CF3572" w:rsidRDefault="00946329" w:rsidP="00CF7B4E">
    <w:pPr>
      <w:pStyle w:val="Header"/>
      <w:rPr>
        <w:rFonts w:cs="Arial"/>
        <w:b/>
        <w:color w:val="17365D" w:themeColor="text2" w:themeShade="BF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1792" behindDoc="1" locked="0" layoutInCell="1" allowOverlap="1" wp14:anchorId="2CDFB890" wp14:editId="1DB834D8">
          <wp:simplePos x="0" y="0"/>
          <wp:positionH relativeFrom="column">
            <wp:posOffset>5349240</wp:posOffset>
          </wp:positionH>
          <wp:positionV relativeFrom="paragraph">
            <wp:posOffset>-466725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F3572">
      <w:rPr>
        <w:rFonts w:cs="Arial"/>
        <w:b/>
        <w:color w:val="17365D" w:themeColor="text2" w:themeShade="BF"/>
        <w:sz w:val="32"/>
        <w:szCs w:val="32"/>
      </w:rPr>
      <w:t xml:space="preserve">PRC-001-AB2-1 </w:t>
    </w:r>
  </w:p>
  <w:p w:rsidR="00946329" w:rsidRDefault="00946329" w:rsidP="00CF7B4E">
    <w:pPr>
      <w:pStyle w:val="Header"/>
      <w:tabs>
        <w:tab w:val="clear" w:pos="8640"/>
        <w:tab w:val="left" w:pos="6915"/>
      </w:tabs>
      <w:rPr>
        <w:rFonts w:cs="Arial"/>
        <w:color w:val="17365D" w:themeColor="text2" w:themeShade="BF"/>
        <w:sz w:val="32"/>
        <w:szCs w:val="32"/>
      </w:rPr>
    </w:pPr>
    <w:r w:rsidRPr="0031478A">
      <w:rPr>
        <w:rFonts w:cs="Arial"/>
        <w:color w:val="17365D" w:themeColor="text2" w:themeShade="BF"/>
        <w:sz w:val="32"/>
        <w:szCs w:val="32"/>
      </w:rPr>
      <w:t>Protection System Coordination</w:t>
    </w:r>
  </w:p>
  <w:p w:rsidR="00946329" w:rsidRDefault="00946329" w:rsidP="00CF7B4E">
    <w:pPr>
      <w:pStyle w:val="Header"/>
      <w:tabs>
        <w:tab w:val="clear" w:pos="8640"/>
        <w:tab w:val="left" w:pos="6915"/>
      </w:tabs>
      <w:rPr>
        <w:rFonts w:cs="Arial"/>
        <w:color w:val="17365D" w:themeColor="text2" w:themeShade="BF"/>
        <w:sz w:val="32"/>
        <w:szCs w:val="32"/>
      </w:rPr>
    </w:pPr>
  </w:p>
  <w:p w:rsidR="00946329" w:rsidRDefault="00946329" w:rsidP="00CF7B4E">
    <w:pPr>
      <w:pStyle w:val="Header"/>
      <w:pBdr>
        <w:bottom w:val="single" w:sz="12" w:space="1" w:color="1F497D" w:themeColor="text2"/>
      </w:pBdr>
      <w:tabs>
        <w:tab w:val="clear" w:pos="8640"/>
        <w:tab w:val="left" w:pos="6915"/>
      </w:tabs>
      <w:rPr>
        <w:noProof/>
        <w:lang w:val="en-US" w:eastAsia="en-US"/>
      </w:rPr>
    </w:pPr>
  </w:p>
  <w:p w:rsidR="00946329" w:rsidRPr="005D707A" w:rsidRDefault="00946329" w:rsidP="0031478A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329" w:rsidRPr="00CF3572" w:rsidRDefault="00946329">
    <w:pPr>
      <w:pStyle w:val="Header"/>
      <w:rPr>
        <w:rFonts w:cs="Arial"/>
        <w:b/>
        <w:color w:val="17365D" w:themeColor="text2" w:themeShade="BF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3840" behindDoc="1" locked="0" layoutInCell="1" allowOverlap="1" wp14:anchorId="54822683" wp14:editId="200C5E1D">
          <wp:simplePos x="0" y="0"/>
          <wp:positionH relativeFrom="column">
            <wp:posOffset>13277215</wp:posOffset>
          </wp:positionH>
          <wp:positionV relativeFrom="paragraph">
            <wp:posOffset>-466090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3" name="Picture 13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F3572">
      <w:rPr>
        <w:rFonts w:cs="Arial"/>
        <w:b/>
        <w:color w:val="17365D" w:themeColor="text2" w:themeShade="BF"/>
        <w:sz w:val="32"/>
        <w:szCs w:val="32"/>
      </w:rPr>
      <w:t>PRC-001-AB</w:t>
    </w:r>
    <w:r>
      <w:rPr>
        <w:rFonts w:cs="Arial"/>
        <w:b/>
        <w:color w:val="17365D" w:themeColor="text2" w:themeShade="BF"/>
        <w:sz w:val="32"/>
        <w:szCs w:val="32"/>
      </w:rPr>
      <w:t>3-1.1(ii)</w:t>
    </w:r>
  </w:p>
  <w:p w:rsidR="00946329" w:rsidRDefault="00946329">
    <w:pPr>
      <w:pStyle w:val="Header"/>
      <w:rPr>
        <w:rFonts w:cs="Arial"/>
        <w:b/>
        <w:color w:val="17365D" w:themeColor="text2" w:themeShade="BF"/>
        <w:sz w:val="32"/>
        <w:szCs w:val="32"/>
      </w:rPr>
    </w:pPr>
    <w:r w:rsidRPr="00CF3572">
      <w:rPr>
        <w:rFonts w:cs="Arial"/>
        <w:b/>
        <w:color w:val="17365D" w:themeColor="text2" w:themeShade="BF"/>
        <w:sz w:val="32"/>
        <w:szCs w:val="32"/>
      </w:rPr>
      <w:t>Protection System Coordination</w:t>
    </w:r>
  </w:p>
  <w:p w:rsidR="00946329" w:rsidRDefault="00946329" w:rsidP="007F42D8">
    <w:pPr>
      <w:pStyle w:val="Header"/>
      <w:pBdr>
        <w:bottom w:val="single" w:sz="12" w:space="1" w:color="1F497D" w:themeColor="text2"/>
      </w:pBdr>
      <w:rPr>
        <w:noProof/>
        <w:lang w:val="en-US" w:eastAsia="en-US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329" w:rsidRPr="00CF3572" w:rsidRDefault="00946329">
    <w:pPr>
      <w:pStyle w:val="Header"/>
      <w:rPr>
        <w:rFonts w:cs="Arial"/>
        <w:b/>
        <w:color w:val="17365D" w:themeColor="text2" w:themeShade="BF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5888" behindDoc="1" locked="0" layoutInCell="1" allowOverlap="1" wp14:anchorId="56420FEB" wp14:editId="3F698F73">
          <wp:simplePos x="0" y="0"/>
          <wp:positionH relativeFrom="column">
            <wp:posOffset>5349240</wp:posOffset>
          </wp:positionH>
          <wp:positionV relativeFrom="paragraph">
            <wp:posOffset>-457835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F3572">
      <w:rPr>
        <w:rFonts w:cs="Arial"/>
        <w:b/>
        <w:color w:val="17365D" w:themeColor="text2" w:themeShade="BF"/>
        <w:sz w:val="32"/>
        <w:szCs w:val="32"/>
      </w:rPr>
      <w:t>PRC-001-AB</w:t>
    </w:r>
    <w:r>
      <w:rPr>
        <w:rFonts w:cs="Arial"/>
        <w:b/>
        <w:color w:val="17365D" w:themeColor="text2" w:themeShade="BF"/>
        <w:sz w:val="32"/>
        <w:szCs w:val="32"/>
      </w:rPr>
      <w:t>3-1.1(ii)</w:t>
    </w:r>
  </w:p>
  <w:p w:rsidR="00946329" w:rsidRDefault="00946329">
    <w:pPr>
      <w:pStyle w:val="Header"/>
      <w:rPr>
        <w:rFonts w:cs="Arial"/>
        <w:color w:val="17365D" w:themeColor="text2" w:themeShade="BF"/>
        <w:sz w:val="32"/>
        <w:szCs w:val="32"/>
      </w:rPr>
    </w:pPr>
    <w:r w:rsidRPr="007F42D8">
      <w:rPr>
        <w:rFonts w:cs="Arial"/>
        <w:color w:val="17365D" w:themeColor="text2" w:themeShade="BF"/>
        <w:sz w:val="32"/>
        <w:szCs w:val="32"/>
      </w:rPr>
      <w:t>Protection System Coordination</w:t>
    </w:r>
  </w:p>
  <w:p w:rsidR="00946329" w:rsidRPr="007F42D8" w:rsidRDefault="00946329" w:rsidP="007F42D8">
    <w:pPr>
      <w:pStyle w:val="Header"/>
      <w:pBdr>
        <w:bottom w:val="single" w:sz="12" w:space="1" w:color="1F497D" w:themeColor="text2"/>
      </w:pBdr>
      <w:rPr>
        <w:noProof/>
        <w:sz w:val="24"/>
        <w:lang w:val="en-US"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B7117"/>
    <w:multiLevelType w:val="hybridMultilevel"/>
    <w:tmpl w:val="D9A42B72"/>
    <w:lvl w:ilvl="0" w:tplc="1BFA99F6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21075D"/>
    <w:multiLevelType w:val="hybridMultilevel"/>
    <w:tmpl w:val="5FBAFC3A"/>
    <w:lvl w:ilvl="0" w:tplc="7A8847EA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9180CCE"/>
    <w:multiLevelType w:val="hybridMultilevel"/>
    <w:tmpl w:val="24D0B57E"/>
    <w:lvl w:ilvl="0" w:tplc="1CD2104A">
      <w:start w:val="1"/>
      <w:numFmt w:val="lowerRoman"/>
      <w:lvlText w:val="(%1)"/>
      <w:lvlJc w:val="left"/>
      <w:pPr>
        <w:ind w:left="371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09924844"/>
    <w:multiLevelType w:val="hybridMultilevel"/>
    <w:tmpl w:val="6DF6EE3A"/>
    <w:lvl w:ilvl="0" w:tplc="B43E2DA0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F7697C"/>
    <w:multiLevelType w:val="hybridMultilevel"/>
    <w:tmpl w:val="2968E05C"/>
    <w:lvl w:ilvl="0" w:tplc="1BFA99F6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6">
    <w:nsid w:val="0D6E5A16"/>
    <w:multiLevelType w:val="hybridMultilevel"/>
    <w:tmpl w:val="AF4ED5CC"/>
    <w:lvl w:ilvl="0" w:tplc="3BA460B6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E493855"/>
    <w:multiLevelType w:val="hybridMultilevel"/>
    <w:tmpl w:val="2968E05C"/>
    <w:lvl w:ilvl="0" w:tplc="1BFA99F6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7D7EEA"/>
    <w:multiLevelType w:val="hybridMultilevel"/>
    <w:tmpl w:val="5364AFBE"/>
    <w:lvl w:ilvl="0" w:tplc="7A8847EA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45713A"/>
    <w:multiLevelType w:val="hybridMultilevel"/>
    <w:tmpl w:val="D136B15C"/>
    <w:lvl w:ilvl="0" w:tplc="CB4805F2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442565A"/>
    <w:multiLevelType w:val="hybridMultilevel"/>
    <w:tmpl w:val="F89E521C"/>
    <w:lvl w:ilvl="0" w:tplc="7A8847EA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2D1D14"/>
    <w:multiLevelType w:val="hybridMultilevel"/>
    <w:tmpl w:val="D9A42B72"/>
    <w:lvl w:ilvl="0" w:tplc="1BFA99F6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C6E68A8"/>
    <w:multiLevelType w:val="hybridMultilevel"/>
    <w:tmpl w:val="915E2B12"/>
    <w:lvl w:ilvl="0" w:tplc="7FBCCB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8F583C"/>
    <w:multiLevelType w:val="hybridMultilevel"/>
    <w:tmpl w:val="0210951A"/>
    <w:lvl w:ilvl="0" w:tplc="7FBCCB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C236A0"/>
    <w:multiLevelType w:val="hybridMultilevel"/>
    <w:tmpl w:val="24D0B57E"/>
    <w:lvl w:ilvl="0" w:tplc="1CD2104A">
      <w:start w:val="1"/>
      <w:numFmt w:val="lowerRoman"/>
      <w:lvlText w:val="(%1)"/>
      <w:lvlJc w:val="left"/>
      <w:pPr>
        <w:ind w:left="371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5">
    <w:nsid w:val="29945629"/>
    <w:multiLevelType w:val="hybridMultilevel"/>
    <w:tmpl w:val="5EB4807A"/>
    <w:lvl w:ilvl="0" w:tplc="7A8847EA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C8F36A3"/>
    <w:multiLevelType w:val="hybridMultilevel"/>
    <w:tmpl w:val="5194EAF0"/>
    <w:lvl w:ilvl="0" w:tplc="7A8847EA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7B3293E4">
      <w:start w:val="1"/>
      <w:numFmt w:val="upperLetter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5232F3B"/>
    <w:multiLevelType w:val="hybridMultilevel"/>
    <w:tmpl w:val="5CDA7FA6"/>
    <w:lvl w:ilvl="0" w:tplc="7FBCCB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6A6889"/>
    <w:multiLevelType w:val="hybridMultilevel"/>
    <w:tmpl w:val="2968E05C"/>
    <w:lvl w:ilvl="0" w:tplc="1BFA99F6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9897632"/>
    <w:multiLevelType w:val="hybridMultilevel"/>
    <w:tmpl w:val="68EE1364"/>
    <w:lvl w:ilvl="0" w:tplc="7A8847EA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B75294"/>
    <w:multiLevelType w:val="hybridMultilevel"/>
    <w:tmpl w:val="70F4BBDA"/>
    <w:lvl w:ilvl="0" w:tplc="7A8847EA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3BA460B6">
      <w:start w:val="1"/>
      <w:numFmt w:val="upperLetter"/>
      <w:lvlText w:val="(%2)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372EA5"/>
    <w:multiLevelType w:val="hybridMultilevel"/>
    <w:tmpl w:val="758E54A4"/>
    <w:lvl w:ilvl="0" w:tplc="7A8847EA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D866C35"/>
    <w:multiLevelType w:val="hybridMultilevel"/>
    <w:tmpl w:val="2968E05C"/>
    <w:lvl w:ilvl="0" w:tplc="1BFA99F6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F1B2B94"/>
    <w:multiLevelType w:val="hybridMultilevel"/>
    <w:tmpl w:val="1E6A4F16"/>
    <w:lvl w:ilvl="0" w:tplc="7FBCCB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961BF6"/>
    <w:multiLevelType w:val="hybridMultilevel"/>
    <w:tmpl w:val="2CF285E0"/>
    <w:lvl w:ilvl="0" w:tplc="7A8847EA">
      <w:start w:val="1"/>
      <w:numFmt w:val="lowerRoman"/>
      <w:lvlText w:val="(%1)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81643A9"/>
    <w:multiLevelType w:val="hybridMultilevel"/>
    <w:tmpl w:val="0A885854"/>
    <w:lvl w:ilvl="0" w:tplc="7FBCCBC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98234A1"/>
    <w:multiLevelType w:val="hybridMultilevel"/>
    <w:tmpl w:val="C902DC94"/>
    <w:lvl w:ilvl="0" w:tplc="AC5E1142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BB94E8B"/>
    <w:multiLevelType w:val="hybridMultilevel"/>
    <w:tmpl w:val="C3D0AE1C"/>
    <w:lvl w:ilvl="0" w:tplc="3BA460B6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D75412D"/>
    <w:multiLevelType w:val="hybridMultilevel"/>
    <w:tmpl w:val="48ECD57A"/>
    <w:lvl w:ilvl="0" w:tplc="7A8847EA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3BA460B6">
      <w:start w:val="1"/>
      <w:numFmt w:val="upperLetter"/>
      <w:lvlText w:val="(%2)"/>
      <w:lvlJc w:val="left"/>
      <w:pPr>
        <w:ind w:left="1440" w:hanging="360"/>
      </w:pPr>
      <w:rPr>
        <w:rFonts w:hint="default"/>
      </w:rPr>
    </w:lvl>
    <w:lvl w:ilvl="2" w:tplc="3BA460B6">
      <w:start w:val="1"/>
      <w:numFmt w:val="upperLetter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4FFD656F"/>
    <w:multiLevelType w:val="hybridMultilevel"/>
    <w:tmpl w:val="3ED60EA8"/>
    <w:lvl w:ilvl="0" w:tplc="7FBCCB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C02E96"/>
    <w:multiLevelType w:val="hybridMultilevel"/>
    <w:tmpl w:val="FCD86CA8"/>
    <w:lvl w:ilvl="0" w:tplc="DD443418">
      <w:start w:val="1"/>
      <w:numFmt w:val="lowerRoman"/>
      <w:lvlText w:val="(%1)"/>
      <w:lvlJc w:val="left"/>
      <w:pPr>
        <w:ind w:left="3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2" w:hanging="360"/>
      </w:pPr>
    </w:lvl>
    <w:lvl w:ilvl="2" w:tplc="0409001B" w:tentative="1">
      <w:start w:val="1"/>
      <w:numFmt w:val="lowerRoman"/>
      <w:lvlText w:val="%3."/>
      <w:lvlJc w:val="right"/>
      <w:pPr>
        <w:ind w:left="1832" w:hanging="180"/>
      </w:pPr>
    </w:lvl>
    <w:lvl w:ilvl="3" w:tplc="0409000F" w:tentative="1">
      <w:start w:val="1"/>
      <w:numFmt w:val="decimal"/>
      <w:lvlText w:val="%4."/>
      <w:lvlJc w:val="left"/>
      <w:pPr>
        <w:ind w:left="2552" w:hanging="360"/>
      </w:pPr>
    </w:lvl>
    <w:lvl w:ilvl="4" w:tplc="04090019" w:tentative="1">
      <w:start w:val="1"/>
      <w:numFmt w:val="lowerLetter"/>
      <w:lvlText w:val="%5."/>
      <w:lvlJc w:val="left"/>
      <w:pPr>
        <w:ind w:left="3272" w:hanging="360"/>
      </w:pPr>
    </w:lvl>
    <w:lvl w:ilvl="5" w:tplc="0409001B" w:tentative="1">
      <w:start w:val="1"/>
      <w:numFmt w:val="lowerRoman"/>
      <w:lvlText w:val="%6."/>
      <w:lvlJc w:val="right"/>
      <w:pPr>
        <w:ind w:left="3992" w:hanging="180"/>
      </w:pPr>
    </w:lvl>
    <w:lvl w:ilvl="6" w:tplc="0409000F" w:tentative="1">
      <w:start w:val="1"/>
      <w:numFmt w:val="decimal"/>
      <w:lvlText w:val="%7."/>
      <w:lvlJc w:val="left"/>
      <w:pPr>
        <w:ind w:left="4712" w:hanging="360"/>
      </w:pPr>
    </w:lvl>
    <w:lvl w:ilvl="7" w:tplc="04090019" w:tentative="1">
      <w:start w:val="1"/>
      <w:numFmt w:val="lowerLetter"/>
      <w:lvlText w:val="%8."/>
      <w:lvlJc w:val="left"/>
      <w:pPr>
        <w:ind w:left="5432" w:hanging="360"/>
      </w:pPr>
    </w:lvl>
    <w:lvl w:ilvl="8" w:tplc="040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33">
    <w:nsid w:val="60CD5A4E"/>
    <w:multiLevelType w:val="hybridMultilevel"/>
    <w:tmpl w:val="EA043FA6"/>
    <w:lvl w:ilvl="0" w:tplc="7A8847EA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3BA460B6">
      <w:start w:val="1"/>
      <w:numFmt w:val="upperLetter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D862AC"/>
    <w:multiLevelType w:val="hybridMultilevel"/>
    <w:tmpl w:val="24D0B57E"/>
    <w:lvl w:ilvl="0" w:tplc="1CD2104A">
      <w:start w:val="1"/>
      <w:numFmt w:val="lowerRoman"/>
      <w:lvlText w:val="(%1)"/>
      <w:lvlJc w:val="left"/>
      <w:pPr>
        <w:ind w:left="371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5">
    <w:nsid w:val="68FF5241"/>
    <w:multiLevelType w:val="hybridMultilevel"/>
    <w:tmpl w:val="834EB38E"/>
    <w:lvl w:ilvl="0" w:tplc="3BA460B6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E02504"/>
    <w:multiLevelType w:val="hybridMultilevel"/>
    <w:tmpl w:val="8C10DEFE"/>
    <w:lvl w:ilvl="0" w:tplc="E5885696">
      <w:start w:val="1"/>
      <w:numFmt w:val="lowerRoman"/>
      <w:lvlText w:val="(%1)"/>
      <w:lvlJc w:val="left"/>
      <w:pPr>
        <w:ind w:left="3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2" w:hanging="360"/>
      </w:pPr>
    </w:lvl>
    <w:lvl w:ilvl="2" w:tplc="0409001B" w:tentative="1">
      <w:start w:val="1"/>
      <w:numFmt w:val="lowerRoman"/>
      <w:lvlText w:val="%3."/>
      <w:lvlJc w:val="right"/>
      <w:pPr>
        <w:ind w:left="1832" w:hanging="180"/>
      </w:pPr>
    </w:lvl>
    <w:lvl w:ilvl="3" w:tplc="0409000F" w:tentative="1">
      <w:start w:val="1"/>
      <w:numFmt w:val="decimal"/>
      <w:lvlText w:val="%4."/>
      <w:lvlJc w:val="left"/>
      <w:pPr>
        <w:ind w:left="2552" w:hanging="360"/>
      </w:pPr>
    </w:lvl>
    <w:lvl w:ilvl="4" w:tplc="04090019" w:tentative="1">
      <w:start w:val="1"/>
      <w:numFmt w:val="lowerLetter"/>
      <w:lvlText w:val="%5."/>
      <w:lvlJc w:val="left"/>
      <w:pPr>
        <w:ind w:left="3272" w:hanging="360"/>
      </w:pPr>
    </w:lvl>
    <w:lvl w:ilvl="5" w:tplc="0409001B" w:tentative="1">
      <w:start w:val="1"/>
      <w:numFmt w:val="lowerRoman"/>
      <w:lvlText w:val="%6."/>
      <w:lvlJc w:val="right"/>
      <w:pPr>
        <w:ind w:left="3992" w:hanging="180"/>
      </w:pPr>
    </w:lvl>
    <w:lvl w:ilvl="6" w:tplc="0409000F" w:tentative="1">
      <w:start w:val="1"/>
      <w:numFmt w:val="decimal"/>
      <w:lvlText w:val="%7."/>
      <w:lvlJc w:val="left"/>
      <w:pPr>
        <w:ind w:left="4712" w:hanging="360"/>
      </w:pPr>
    </w:lvl>
    <w:lvl w:ilvl="7" w:tplc="04090019" w:tentative="1">
      <w:start w:val="1"/>
      <w:numFmt w:val="lowerLetter"/>
      <w:lvlText w:val="%8."/>
      <w:lvlJc w:val="left"/>
      <w:pPr>
        <w:ind w:left="5432" w:hanging="360"/>
      </w:pPr>
    </w:lvl>
    <w:lvl w:ilvl="8" w:tplc="040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37">
    <w:nsid w:val="75477313"/>
    <w:multiLevelType w:val="hybridMultilevel"/>
    <w:tmpl w:val="CEB20A3A"/>
    <w:lvl w:ilvl="0" w:tplc="7A8847EA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9A04170"/>
    <w:multiLevelType w:val="hybridMultilevel"/>
    <w:tmpl w:val="3BA0D108"/>
    <w:lvl w:ilvl="0" w:tplc="3BA460B6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B0839A1"/>
    <w:multiLevelType w:val="hybridMultilevel"/>
    <w:tmpl w:val="D9A42B72"/>
    <w:lvl w:ilvl="0" w:tplc="1BFA99F6">
      <w:start w:val="1"/>
      <w:numFmt w:val="lowerRoman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D586ABD"/>
    <w:multiLevelType w:val="hybridMultilevel"/>
    <w:tmpl w:val="5C5821DC"/>
    <w:lvl w:ilvl="0" w:tplc="7A8847EA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30"/>
  </w:num>
  <w:num w:numId="3">
    <w:abstractNumId w:val="5"/>
  </w:num>
  <w:num w:numId="4">
    <w:abstractNumId w:val="39"/>
  </w:num>
  <w:num w:numId="5">
    <w:abstractNumId w:val="24"/>
  </w:num>
  <w:num w:numId="6">
    <w:abstractNumId w:val="18"/>
  </w:num>
  <w:num w:numId="7">
    <w:abstractNumId w:val="4"/>
  </w:num>
  <w:num w:numId="8">
    <w:abstractNumId w:val="32"/>
  </w:num>
  <w:num w:numId="9">
    <w:abstractNumId w:val="31"/>
  </w:num>
  <w:num w:numId="10">
    <w:abstractNumId w:val="36"/>
  </w:num>
  <w:num w:numId="11">
    <w:abstractNumId w:val="1"/>
  </w:num>
  <w:num w:numId="12">
    <w:abstractNumId w:val="12"/>
  </w:num>
  <w:num w:numId="13">
    <w:abstractNumId w:val="14"/>
  </w:num>
  <w:num w:numId="14">
    <w:abstractNumId w:val="9"/>
  </w:num>
  <w:num w:numId="15">
    <w:abstractNumId w:val="25"/>
  </w:num>
  <w:num w:numId="16">
    <w:abstractNumId w:val="3"/>
  </w:num>
  <w:num w:numId="17">
    <w:abstractNumId w:val="27"/>
  </w:num>
  <w:num w:numId="18">
    <w:abstractNumId w:val="37"/>
  </w:num>
  <w:num w:numId="19">
    <w:abstractNumId w:val="22"/>
  </w:num>
  <w:num w:numId="20">
    <w:abstractNumId w:val="15"/>
  </w:num>
  <w:num w:numId="21">
    <w:abstractNumId w:val="33"/>
  </w:num>
  <w:num w:numId="22">
    <w:abstractNumId w:val="29"/>
  </w:num>
  <w:num w:numId="23">
    <w:abstractNumId w:val="8"/>
  </w:num>
  <w:num w:numId="24">
    <w:abstractNumId w:val="28"/>
  </w:num>
  <w:num w:numId="25">
    <w:abstractNumId w:val="16"/>
  </w:num>
  <w:num w:numId="26">
    <w:abstractNumId w:val="38"/>
  </w:num>
  <w:num w:numId="27">
    <w:abstractNumId w:val="26"/>
  </w:num>
  <w:num w:numId="28">
    <w:abstractNumId w:val="10"/>
  </w:num>
  <w:num w:numId="29">
    <w:abstractNumId w:val="6"/>
  </w:num>
  <w:num w:numId="30">
    <w:abstractNumId w:val="20"/>
  </w:num>
  <w:num w:numId="31">
    <w:abstractNumId w:val="21"/>
  </w:num>
  <w:num w:numId="32">
    <w:abstractNumId w:val="40"/>
  </w:num>
  <w:num w:numId="33">
    <w:abstractNumId w:val="35"/>
  </w:num>
  <w:num w:numId="34">
    <w:abstractNumId w:val="13"/>
  </w:num>
  <w:num w:numId="35">
    <w:abstractNumId w:val="11"/>
  </w:num>
  <w:num w:numId="36">
    <w:abstractNumId w:val="0"/>
  </w:num>
  <w:num w:numId="37">
    <w:abstractNumId w:val="23"/>
  </w:num>
  <w:num w:numId="38">
    <w:abstractNumId w:val="7"/>
  </w:num>
  <w:num w:numId="39">
    <w:abstractNumId w:val="2"/>
  </w:num>
  <w:num w:numId="40">
    <w:abstractNumId w:val="19"/>
  </w:num>
  <w:num w:numId="41">
    <w:abstractNumId w:val="3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094A"/>
    <w:rsid w:val="000028C6"/>
    <w:rsid w:val="0000344D"/>
    <w:rsid w:val="0000424D"/>
    <w:rsid w:val="00005E75"/>
    <w:rsid w:val="00006391"/>
    <w:rsid w:val="000116A4"/>
    <w:rsid w:val="00011D48"/>
    <w:rsid w:val="00013781"/>
    <w:rsid w:val="0001412D"/>
    <w:rsid w:val="0002040E"/>
    <w:rsid w:val="00021870"/>
    <w:rsid w:val="000219D7"/>
    <w:rsid w:val="00022093"/>
    <w:rsid w:val="00024C89"/>
    <w:rsid w:val="00024CC1"/>
    <w:rsid w:val="0002555D"/>
    <w:rsid w:val="00026081"/>
    <w:rsid w:val="00026F14"/>
    <w:rsid w:val="00027406"/>
    <w:rsid w:val="00030B4E"/>
    <w:rsid w:val="00032418"/>
    <w:rsid w:val="00032423"/>
    <w:rsid w:val="00032784"/>
    <w:rsid w:val="000368C0"/>
    <w:rsid w:val="0003774C"/>
    <w:rsid w:val="00037CA3"/>
    <w:rsid w:val="0004003F"/>
    <w:rsid w:val="0004115C"/>
    <w:rsid w:val="000442D0"/>
    <w:rsid w:val="0004472F"/>
    <w:rsid w:val="000447D0"/>
    <w:rsid w:val="000450C8"/>
    <w:rsid w:val="000455B7"/>
    <w:rsid w:val="000479C4"/>
    <w:rsid w:val="00051334"/>
    <w:rsid w:val="000519C0"/>
    <w:rsid w:val="00051D9C"/>
    <w:rsid w:val="00052DDD"/>
    <w:rsid w:val="00054D53"/>
    <w:rsid w:val="000553F3"/>
    <w:rsid w:val="00055C85"/>
    <w:rsid w:val="00057AFD"/>
    <w:rsid w:val="000604B1"/>
    <w:rsid w:val="00061AD4"/>
    <w:rsid w:val="00061D40"/>
    <w:rsid w:val="00062441"/>
    <w:rsid w:val="000629F7"/>
    <w:rsid w:val="00062D87"/>
    <w:rsid w:val="00063096"/>
    <w:rsid w:val="00064D5F"/>
    <w:rsid w:val="00065A15"/>
    <w:rsid w:val="0006605F"/>
    <w:rsid w:val="00066951"/>
    <w:rsid w:val="00066AFC"/>
    <w:rsid w:val="00066D1B"/>
    <w:rsid w:val="000670CB"/>
    <w:rsid w:val="00067394"/>
    <w:rsid w:val="00072541"/>
    <w:rsid w:val="00072544"/>
    <w:rsid w:val="00073043"/>
    <w:rsid w:val="000731D2"/>
    <w:rsid w:val="000738FD"/>
    <w:rsid w:val="00074F25"/>
    <w:rsid w:val="00075B98"/>
    <w:rsid w:val="000761FB"/>
    <w:rsid w:val="0007644F"/>
    <w:rsid w:val="00077AF0"/>
    <w:rsid w:val="00082759"/>
    <w:rsid w:val="0008558E"/>
    <w:rsid w:val="00085A6F"/>
    <w:rsid w:val="00092FC2"/>
    <w:rsid w:val="00093906"/>
    <w:rsid w:val="00093B64"/>
    <w:rsid w:val="00094D60"/>
    <w:rsid w:val="00096D38"/>
    <w:rsid w:val="000975E1"/>
    <w:rsid w:val="00097DA7"/>
    <w:rsid w:val="000A08F3"/>
    <w:rsid w:val="000A1A56"/>
    <w:rsid w:val="000A2E02"/>
    <w:rsid w:val="000A3417"/>
    <w:rsid w:val="000A389C"/>
    <w:rsid w:val="000A4522"/>
    <w:rsid w:val="000A596C"/>
    <w:rsid w:val="000A7366"/>
    <w:rsid w:val="000A741F"/>
    <w:rsid w:val="000B0820"/>
    <w:rsid w:val="000B0F6B"/>
    <w:rsid w:val="000B1401"/>
    <w:rsid w:val="000B1829"/>
    <w:rsid w:val="000B1C93"/>
    <w:rsid w:val="000B2131"/>
    <w:rsid w:val="000B2B03"/>
    <w:rsid w:val="000B4A04"/>
    <w:rsid w:val="000C1595"/>
    <w:rsid w:val="000C2376"/>
    <w:rsid w:val="000C3CD0"/>
    <w:rsid w:val="000C4384"/>
    <w:rsid w:val="000C521E"/>
    <w:rsid w:val="000C5A86"/>
    <w:rsid w:val="000C6485"/>
    <w:rsid w:val="000C65E8"/>
    <w:rsid w:val="000D0133"/>
    <w:rsid w:val="000D0344"/>
    <w:rsid w:val="000D1437"/>
    <w:rsid w:val="000D1757"/>
    <w:rsid w:val="000D5DC0"/>
    <w:rsid w:val="000D5E51"/>
    <w:rsid w:val="000D6789"/>
    <w:rsid w:val="000E1826"/>
    <w:rsid w:val="000E53AF"/>
    <w:rsid w:val="000E7C41"/>
    <w:rsid w:val="000E7D5C"/>
    <w:rsid w:val="000F3119"/>
    <w:rsid w:val="000F3EF6"/>
    <w:rsid w:val="000F4A45"/>
    <w:rsid w:val="000F53C3"/>
    <w:rsid w:val="000F56F0"/>
    <w:rsid w:val="000F6E8E"/>
    <w:rsid w:val="0010104E"/>
    <w:rsid w:val="001017DF"/>
    <w:rsid w:val="001021C0"/>
    <w:rsid w:val="00102A78"/>
    <w:rsid w:val="00102B7F"/>
    <w:rsid w:val="00104914"/>
    <w:rsid w:val="00104DD0"/>
    <w:rsid w:val="0010622D"/>
    <w:rsid w:val="001068CA"/>
    <w:rsid w:val="00107725"/>
    <w:rsid w:val="00110406"/>
    <w:rsid w:val="0011112F"/>
    <w:rsid w:val="00111253"/>
    <w:rsid w:val="001113AF"/>
    <w:rsid w:val="00111EF1"/>
    <w:rsid w:val="00111F81"/>
    <w:rsid w:val="00112298"/>
    <w:rsid w:val="001122DC"/>
    <w:rsid w:val="00112B17"/>
    <w:rsid w:val="00116E2F"/>
    <w:rsid w:val="00124238"/>
    <w:rsid w:val="0012497F"/>
    <w:rsid w:val="00124E78"/>
    <w:rsid w:val="0012556C"/>
    <w:rsid w:val="00125FB9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35A"/>
    <w:rsid w:val="001406CE"/>
    <w:rsid w:val="00141359"/>
    <w:rsid w:val="0014399B"/>
    <w:rsid w:val="001459AB"/>
    <w:rsid w:val="00145F90"/>
    <w:rsid w:val="001467CB"/>
    <w:rsid w:val="00146BC7"/>
    <w:rsid w:val="001475F8"/>
    <w:rsid w:val="0015073F"/>
    <w:rsid w:val="00150A3C"/>
    <w:rsid w:val="00151379"/>
    <w:rsid w:val="00151D92"/>
    <w:rsid w:val="001522D4"/>
    <w:rsid w:val="001536F1"/>
    <w:rsid w:val="0015423B"/>
    <w:rsid w:val="0015535D"/>
    <w:rsid w:val="001558A0"/>
    <w:rsid w:val="00157133"/>
    <w:rsid w:val="001575A2"/>
    <w:rsid w:val="00162E3F"/>
    <w:rsid w:val="001633CB"/>
    <w:rsid w:val="00163BB9"/>
    <w:rsid w:val="00164975"/>
    <w:rsid w:val="00164E9A"/>
    <w:rsid w:val="00166056"/>
    <w:rsid w:val="00167331"/>
    <w:rsid w:val="00167CED"/>
    <w:rsid w:val="001711CB"/>
    <w:rsid w:val="00173430"/>
    <w:rsid w:val="001734D1"/>
    <w:rsid w:val="001770A1"/>
    <w:rsid w:val="00177DAC"/>
    <w:rsid w:val="001813E7"/>
    <w:rsid w:val="00182494"/>
    <w:rsid w:val="00182F87"/>
    <w:rsid w:val="00183A62"/>
    <w:rsid w:val="00185387"/>
    <w:rsid w:val="00185696"/>
    <w:rsid w:val="001857A9"/>
    <w:rsid w:val="0019235B"/>
    <w:rsid w:val="001957B9"/>
    <w:rsid w:val="00196084"/>
    <w:rsid w:val="00196BC9"/>
    <w:rsid w:val="00197974"/>
    <w:rsid w:val="001A0607"/>
    <w:rsid w:val="001A0A1E"/>
    <w:rsid w:val="001A2538"/>
    <w:rsid w:val="001A2D8D"/>
    <w:rsid w:val="001A3F8D"/>
    <w:rsid w:val="001A431A"/>
    <w:rsid w:val="001A4AE0"/>
    <w:rsid w:val="001A4D21"/>
    <w:rsid w:val="001A4D8F"/>
    <w:rsid w:val="001A6320"/>
    <w:rsid w:val="001A66B2"/>
    <w:rsid w:val="001A7B2D"/>
    <w:rsid w:val="001A7E2C"/>
    <w:rsid w:val="001B0C2E"/>
    <w:rsid w:val="001B3594"/>
    <w:rsid w:val="001B4DB9"/>
    <w:rsid w:val="001C57C0"/>
    <w:rsid w:val="001C6B5F"/>
    <w:rsid w:val="001C6B6F"/>
    <w:rsid w:val="001D0E5B"/>
    <w:rsid w:val="001D16FF"/>
    <w:rsid w:val="001D31F5"/>
    <w:rsid w:val="001E122E"/>
    <w:rsid w:val="001E132E"/>
    <w:rsid w:val="001E3157"/>
    <w:rsid w:val="001E3C8F"/>
    <w:rsid w:val="001E4288"/>
    <w:rsid w:val="001E5E11"/>
    <w:rsid w:val="001E6BE6"/>
    <w:rsid w:val="001E7830"/>
    <w:rsid w:val="001F08D0"/>
    <w:rsid w:val="001F1C3E"/>
    <w:rsid w:val="001F3009"/>
    <w:rsid w:val="001F33D7"/>
    <w:rsid w:val="001F69F1"/>
    <w:rsid w:val="001F70AE"/>
    <w:rsid w:val="001F731F"/>
    <w:rsid w:val="001F76E1"/>
    <w:rsid w:val="001F7EE7"/>
    <w:rsid w:val="00200B03"/>
    <w:rsid w:val="002017FA"/>
    <w:rsid w:val="002026E8"/>
    <w:rsid w:val="0020274B"/>
    <w:rsid w:val="00203D3B"/>
    <w:rsid w:val="0020401D"/>
    <w:rsid w:val="0020442F"/>
    <w:rsid w:val="0020456B"/>
    <w:rsid w:val="00204A7D"/>
    <w:rsid w:val="00206659"/>
    <w:rsid w:val="0020737E"/>
    <w:rsid w:val="00212032"/>
    <w:rsid w:val="00212354"/>
    <w:rsid w:val="00212B90"/>
    <w:rsid w:val="002140ED"/>
    <w:rsid w:val="00214899"/>
    <w:rsid w:val="0021573C"/>
    <w:rsid w:val="00215BD5"/>
    <w:rsid w:val="00217891"/>
    <w:rsid w:val="00217E56"/>
    <w:rsid w:val="00217F9C"/>
    <w:rsid w:val="002225EE"/>
    <w:rsid w:val="002239FC"/>
    <w:rsid w:val="002240A0"/>
    <w:rsid w:val="002241A3"/>
    <w:rsid w:val="00224FA1"/>
    <w:rsid w:val="00225616"/>
    <w:rsid w:val="00227EBD"/>
    <w:rsid w:val="0023247F"/>
    <w:rsid w:val="00234830"/>
    <w:rsid w:val="0023617F"/>
    <w:rsid w:val="0024128A"/>
    <w:rsid w:val="00241E3B"/>
    <w:rsid w:val="00244857"/>
    <w:rsid w:val="00244F26"/>
    <w:rsid w:val="00245844"/>
    <w:rsid w:val="00245BC2"/>
    <w:rsid w:val="00245FDC"/>
    <w:rsid w:val="00247F86"/>
    <w:rsid w:val="002509D0"/>
    <w:rsid w:val="00251EAC"/>
    <w:rsid w:val="00252DEB"/>
    <w:rsid w:val="00256920"/>
    <w:rsid w:val="002570FD"/>
    <w:rsid w:val="002576C1"/>
    <w:rsid w:val="00257E2D"/>
    <w:rsid w:val="00257FA0"/>
    <w:rsid w:val="00260AA3"/>
    <w:rsid w:val="00260EAE"/>
    <w:rsid w:val="00261257"/>
    <w:rsid w:val="002632F4"/>
    <w:rsid w:val="00263735"/>
    <w:rsid w:val="0026386B"/>
    <w:rsid w:val="0026498C"/>
    <w:rsid w:val="0026501D"/>
    <w:rsid w:val="00267E36"/>
    <w:rsid w:val="0027034C"/>
    <w:rsid w:val="00272DCB"/>
    <w:rsid w:val="00272FF5"/>
    <w:rsid w:val="0027365B"/>
    <w:rsid w:val="00275955"/>
    <w:rsid w:val="0028038F"/>
    <w:rsid w:val="00280517"/>
    <w:rsid w:val="002816D5"/>
    <w:rsid w:val="00281D5A"/>
    <w:rsid w:val="00282E69"/>
    <w:rsid w:val="002839E1"/>
    <w:rsid w:val="00284E53"/>
    <w:rsid w:val="00286A38"/>
    <w:rsid w:val="0029268A"/>
    <w:rsid w:val="002928AC"/>
    <w:rsid w:val="00292E2B"/>
    <w:rsid w:val="0029332B"/>
    <w:rsid w:val="002946D6"/>
    <w:rsid w:val="0029480D"/>
    <w:rsid w:val="0029499C"/>
    <w:rsid w:val="0029549E"/>
    <w:rsid w:val="00296246"/>
    <w:rsid w:val="00297303"/>
    <w:rsid w:val="00297580"/>
    <w:rsid w:val="002A2095"/>
    <w:rsid w:val="002A3DA4"/>
    <w:rsid w:val="002A4306"/>
    <w:rsid w:val="002A4482"/>
    <w:rsid w:val="002A4621"/>
    <w:rsid w:val="002A46BC"/>
    <w:rsid w:val="002A6D7E"/>
    <w:rsid w:val="002A77DC"/>
    <w:rsid w:val="002A7AE2"/>
    <w:rsid w:val="002B062B"/>
    <w:rsid w:val="002B1342"/>
    <w:rsid w:val="002B1DF1"/>
    <w:rsid w:val="002B321D"/>
    <w:rsid w:val="002B322B"/>
    <w:rsid w:val="002B402B"/>
    <w:rsid w:val="002B4ECF"/>
    <w:rsid w:val="002B73AF"/>
    <w:rsid w:val="002C0805"/>
    <w:rsid w:val="002C12F2"/>
    <w:rsid w:val="002C1FF5"/>
    <w:rsid w:val="002C2D14"/>
    <w:rsid w:val="002C37DB"/>
    <w:rsid w:val="002C6ECA"/>
    <w:rsid w:val="002C6F07"/>
    <w:rsid w:val="002D0155"/>
    <w:rsid w:val="002D17CA"/>
    <w:rsid w:val="002D3726"/>
    <w:rsid w:val="002D6945"/>
    <w:rsid w:val="002D6D7C"/>
    <w:rsid w:val="002D74B5"/>
    <w:rsid w:val="002E0E68"/>
    <w:rsid w:val="002E53D5"/>
    <w:rsid w:val="002E643B"/>
    <w:rsid w:val="002E754B"/>
    <w:rsid w:val="002E7FD3"/>
    <w:rsid w:val="002F140B"/>
    <w:rsid w:val="002F2807"/>
    <w:rsid w:val="002F2B8B"/>
    <w:rsid w:val="002F4006"/>
    <w:rsid w:val="002F4EEC"/>
    <w:rsid w:val="002F5C54"/>
    <w:rsid w:val="002F64F9"/>
    <w:rsid w:val="002F6915"/>
    <w:rsid w:val="00300EF4"/>
    <w:rsid w:val="0030167D"/>
    <w:rsid w:val="0030268C"/>
    <w:rsid w:val="00305F9A"/>
    <w:rsid w:val="003076E5"/>
    <w:rsid w:val="00307A41"/>
    <w:rsid w:val="0031478A"/>
    <w:rsid w:val="00315414"/>
    <w:rsid w:val="003154FE"/>
    <w:rsid w:val="00315850"/>
    <w:rsid w:val="00316285"/>
    <w:rsid w:val="00317AFF"/>
    <w:rsid w:val="0032069F"/>
    <w:rsid w:val="0032095C"/>
    <w:rsid w:val="00324990"/>
    <w:rsid w:val="00326982"/>
    <w:rsid w:val="00330ADC"/>
    <w:rsid w:val="00331ACB"/>
    <w:rsid w:val="003320FF"/>
    <w:rsid w:val="00334428"/>
    <w:rsid w:val="00334921"/>
    <w:rsid w:val="00334C47"/>
    <w:rsid w:val="003363F4"/>
    <w:rsid w:val="003369FD"/>
    <w:rsid w:val="00336BF8"/>
    <w:rsid w:val="003374F3"/>
    <w:rsid w:val="003415B7"/>
    <w:rsid w:val="00341B8E"/>
    <w:rsid w:val="00342B15"/>
    <w:rsid w:val="00342C77"/>
    <w:rsid w:val="0034482F"/>
    <w:rsid w:val="0034504D"/>
    <w:rsid w:val="00346775"/>
    <w:rsid w:val="00346BF6"/>
    <w:rsid w:val="00347A87"/>
    <w:rsid w:val="003505F8"/>
    <w:rsid w:val="00352763"/>
    <w:rsid w:val="00354232"/>
    <w:rsid w:val="003542B4"/>
    <w:rsid w:val="00354508"/>
    <w:rsid w:val="003611F5"/>
    <w:rsid w:val="00361334"/>
    <w:rsid w:val="00361DE3"/>
    <w:rsid w:val="0036243E"/>
    <w:rsid w:val="003633CB"/>
    <w:rsid w:val="003639D1"/>
    <w:rsid w:val="00365BBA"/>
    <w:rsid w:val="003662D0"/>
    <w:rsid w:val="00366F0B"/>
    <w:rsid w:val="003705D7"/>
    <w:rsid w:val="0037140D"/>
    <w:rsid w:val="003716DA"/>
    <w:rsid w:val="00371799"/>
    <w:rsid w:val="00371DD5"/>
    <w:rsid w:val="00371E24"/>
    <w:rsid w:val="003721E1"/>
    <w:rsid w:val="003730C1"/>
    <w:rsid w:val="00373F90"/>
    <w:rsid w:val="003742AA"/>
    <w:rsid w:val="003745AE"/>
    <w:rsid w:val="00374861"/>
    <w:rsid w:val="00374FDD"/>
    <w:rsid w:val="00376192"/>
    <w:rsid w:val="003765AF"/>
    <w:rsid w:val="003771DC"/>
    <w:rsid w:val="00380265"/>
    <w:rsid w:val="003802DA"/>
    <w:rsid w:val="00380330"/>
    <w:rsid w:val="00381318"/>
    <w:rsid w:val="0038469C"/>
    <w:rsid w:val="003864A3"/>
    <w:rsid w:val="00386C55"/>
    <w:rsid w:val="00386F9E"/>
    <w:rsid w:val="003870FB"/>
    <w:rsid w:val="00391402"/>
    <w:rsid w:val="00392785"/>
    <w:rsid w:val="00393F92"/>
    <w:rsid w:val="0039496F"/>
    <w:rsid w:val="00394DFC"/>
    <w:rsid w:val="003953FC"/>
    <w:rsid w:val="00395E93"/>
    <w:rsid w:val="00396434"/>
    <w:rsid w:val="0039653C"/>
    <w:rsid w:val="003967C8"/>
    <w:rsid w:val="00396F3C"/>
    <w:rsid w:val="00397874"/>
    <w:rsid w:val="003A1234"/>
    <w:rsid w:val="003A2889"/>
    <w:rsid w:val="003A2B03"/>
    <w:rsid w:val="003A34DF"/>
    <w:rsid w:val="003A4707"/>
    <w:rsid w:val="003A56AF"/>
    <w:rsid w:val="003A6210"/>
    <w:rsid w:val="003A757D"/>
    <w:rsid w:val="003A7676"/>
    <w:rsid w:val="003A7826"/>
    <w:rsid w:val="003B09D3"/>
    <w:rsid w:val="003B1DED"/>
    <w:rsid w:val="003B1E2B"/>
    <w:rsid w:val="003B2B15"/>
    <w:rsid w:val="003B2E13"/>
    <w:rsid w:val="003B397F"/>
    <w:rsid w:val="003B43D2"/>
    <w:rsid w:val="003B4C34"/>
    <w:rsid w:val="003B6322"/>
    <w:rsid w:val="003B7431"/>
    <w:rsid w:val="003C3411"/>
    <w:rsid w:val="003C3894"/>
    <w:rsid w:val="003C5F18"/>
    <w:rsid w:val="003C6616"/>
    <w:rsid w:val="003D5339"/>
    <w:rsid w:val="003D6DED"/>
    <w:rsid w:val="003D73F4"/>
    <w:rsid w:val="003D7C7D"/>
    <w:rsid w:val="003E16B6"/>
    <w:rsid w:val="003E1B9A"/>
    <w:rsid w:val="003E2469"/>
    <w:rsid w:val="003E3A82"/>
    <w:rsid w:val="003E3FD7"/>
    <w:rsid w:val="003E495E"/>
    <w:rsid w:val="003E4BCE"/>
    <w:rsid w:val="003E65B8"/>
    <w:rsid w:val="003F04EC"/>
    <w:rsid w:val="003F62FE"/>
    <w:rsid w:val="003F7550"/>
    <w:rsid w:val="003F7831"/>
    <w:rsid w:val="00401D36"/>
    <w:rsid w:val="0040582B"/>
    <w:rsid w:val="00410C38"/>
    <w:rsid w:val="00411700"/>
    <w:rsid w:val="00411FDF"/>
    <w:rsid w:val="004120E9"/>
    <w:rsid w:val="00412919"/>
    <w:rsid w:val="00416DB2"/>
    <w:rsid w:val="00421557"/>
    <w:rsid w:val="004240B0"/>
    <w:rsid w:val="004256C5"/>
    <w:rsid w:val="004260ED"/>
    <w:rsid w:val="0042778E"/>
    <w:rsid w:val="0043138C"/>
    <w:rsid w:val="00432EA2"/>
    <w:rsid w:val="004330C0"/>
    <w:rsid w:val="00433735"/>
    <w:rsid w:val="00436321"/>
    <w:rsid w:val="00436DF8"/>
    <w:rsid w:val="0043770F"/>
    <w:rsid w:val="00440DC2"/>
    <w:rsid w:val="00441006"/>
    <w:rsid w:val="00441468"/>
    <w:rsid w:val="0044210D"/>
    <w:rsid w:val="00442A30"/>
    <w:rsid w:val="004465E0"/>
    <w:rsid w:val="0044715B"/>
    <w:rsid w:val="00447ABB"/>
    <w:rsid w:val="00451C2F"/>
    <w:rsid w:val="004535DC"/>
    <w:rsid w:val="004549A3"/>
    <w:rsid w:val="004577B8"/>
    <w:rsid w:val="0046277C"/>
    <w:rsid w:val="004646DA"/>
    <w:rsid w:val="00464708"/>
    <w:rsid w:val="00466975"/>
    <w:rsid w:val="00467A4D"/>
    <w:rsid w:val="00467D5B"/>
    <w:rsid w:val="00472A95"/>
    <w:rsid w:val="0047326D"/>
    <w:rsid w:val="00473EC7"/>
    <w:rsid w:val="0047559D"/>
    <w:rsid w:val="0047612F"/>
    <w:rsid w:val="00476E34"/>
    <w:rsid w:val="00480BD5"/>
    <w:rsid w:val="0048123E"/>
    <w:rsid w:val="00482395"/>
    <w:rsid w:val="00483399"/>
    <w:rsid w:val="0048372C"/>
    <w:rsid w:val="00483FFB"/>
    <w:rsid w:val="0048498D"/>
    <w:rsid w:val="00485B9F"/>
    <w:rsid w:val="00486184"/>
    <w:rsid w:val="00486EA4"/>
    <w:rsid w:val="00487F1D"/>
    <w:rsid w:val="0049152F"/>
    <w:rsid w:val="004917F2"/>
    <w:rsid w:val="00493703"/>
    <w:rsid w:val="00493E10"/>
    <w:rsid w:val="004A01C5"/>
    <w:rsid w:val="004A06CA"/>
    <w:rsid w:val="004A1D09"/>
    <w:rsid w:val="004A23A0"/>
    <w:rsid w:val="004A42AC"/>
    <w:rsid w:val="004A42C2"/>
    <w:rsid w:val="004A5839"/>
    <w:rsid w:val="004B066A"/>
    <w:rsid w:val="004B3F11"/>
    <w:rsid w:val="004B4DC8"/>
    <w:rsid w:val="004B4E43"/>
    <w:rsid w:val="004B5B9D"/>
    <w:rsid w:val="004B5C7E"/>
    <w:rsid w:val="004B6A49"/>
    <w:rsid w:val="004C17B5"/>
    <w:rsid w:val="004C1C21"/>
    <w:rsid w:val="004C3935"/>
    <w:rsid w:val="004C4BE0"/>
    <w:rsid w:val="004C5415"/>
    <w:rsid w:val="004C5D49"/>
    <w:rsid w:val="004C5FAC"/>
    <w:rsid w:val="004C618B"/>
    <w:rsid w:val="004D0087"/>
    <w:rsid w:val="004D0DBE"/>
    <w:rsid w:val="004D39FC"/>
    <w:rsid w:val="004D63F0"/>
    <w:rsid w:val="004D63F9"/>
    <w:rsid w:val="004D6F74"/>
    <w:rsid w:val="004D794A"/>
    <w:rsid w:val="004E08A6"/>
    <w:rsid w:val="004E1A1B"/>
    <w:rsid w:val="004E1C97"/>
    <w:rsid w:val="004E3AE5"/>
    <w:rsid w:val="004E4F30"/>
    <w:rsid w:val="004E6416"/>
    <w:rsid w:val="004F2CC0"/>
    <w:rsid w:val="004F5E31"/>
    <w:rsid w:val="004F6C7E"/>
    <w:rsid w:val="0050042B"/>
    <w:rsid w:val="00502395"/>
    <w:rsid w:val="005026D5"/>
    <w:rsid w:val="0050579E"/>
    <w:rsid w:val="00505815"/>
    <w:rsid w:val="00505E79"/>
    <w:rsid w:val="00506130"/>
    <w:rsid w:val="0050667E"/>
    <w:rsid w:val="005079BD"/>
    <w:rsid w:val="0051026F"/>
    <w:rsid w:val="00510809"/>
    <w:rsid w:val="00513157"/>
    <w:rsid w:val="0051443F"/>
    <w:rsid w:val="00514F5F"/>
    <w:rsid w:val="00515DA8"/>
    <w:rsid w:val="00516277"/>
    <w:rsid w:val="005168ED"/>
    <w:rsid w:val="00520F4D"/>
    <w:rsid w:val="00522262"/>
    <w:rsid w:val="00526AF9"/>
    <w:rsid w:val="00527678"/>
    <w:rsid w:val="005302FF"/>
    <w:rsid w:val="005321EF"/>
    <w:rsid w:val="005332CF"/>
    <w:rsid w:val="00534726"/>
    <w:rsid w:val="00536617"/>
    <w:rsid w:val="0054076B"/>
    <w:rsid w:val="00541B08"/>
    <w:rsid w:val="005439E1"/>
    <w:rsid w:val="005454C3"/>
    <w:rsid w:val="005508CF"/>
    <w:rsid w:val="005537E8"/>
    <w:rsid w:val="00554FD7"/>
    <w:rsid w:val="00555660"/>
    <w:rsid w:val="00561E26"/>
    <w:rsid w:val="00562392"/>
    <w:rsid w:val="00563DE6"/>
    <w:rsid w:val="00564A69"/>
    <w:rsid w:val="00565A93"/>
    <w:rsid w:val="00567F32"/>
    <w:rsid w:val="0057126A"/>
    <w:rsid w:val="00571E08"/>
    <w:rsid w:val="00572840"/>
    <w:rsid w:val="00572848"/>
    <w:rsid w:val="00572C54"/>
    <w:rsid w:val="00573306"/>
    <w:rsid w:val="00575D28"/>
    <w:rsid w:val="0058267A"/>
    <w:rsid w:val="00582EEA"/>
    <w:rsid w:val="005831F5"/>
    <w:rsid w:val="00583DA1"/>
    <w:rsid w:val="005864A8"/>
    <w:rsid w:val="005870F2"/>
    <w:rsid w:val="005874D6"/>
    <w:rsid w:val="005903F8"/>
    <w:rsid w:val="00591D84"/>
    <w:rsid w:val="00592AEF"/>
    <w:rsid w:val="0059414B"/>
    <w:rsid w:val="00594321"/>
    <w:rsid w:val="005951C1"/>
    <w:rsid w:val="00595C8B"/>
    <w:rsid w:val="005A0983"/>
    <w:rsid w:val="005A15F4"/>
    <w:rsid w:val="005A26FB"/>
    <w:rsid w:val="005A2BFF"/>
    <w:rsid w:val="005A34F6"/>
    <w:rsid w:val="005A4594"/>
    <w:rsid w:val="005A49C1"/>
    <w:rsid w:val="005A550C"/>
    <w:rsid w:val="005A6952"/>
    <w:rsid w:val="005A6E8E"/>
    <w:rsid w:val="005A76F5"/>
    <w:rsid w:val="005B414C"/>
    <w:rsid w:val="005B4545"/>
    <w:rsid w:val="005B49CB"/>
    <w:rsid w:val="005B5DFB"/>
    <w:rsid w:val="005B5E04"/>
    <w:rsid w:val="005C0EFA"/>
    <w:rsid w:val="005C0FB7"/>
    <w:rsid w:val="005C157F"/>
    <w:rsid w:val="005C2618"/>
    <w:rsid w:val="005C299F"/>
    <w:rsid w:val="005C2A47"/>
    <w:rsid w:val="005C2A7D"/>
    <w:rsid w:val="005C4111"/>
    <w:rsid w:val="005C7994"/>
    <w:rsid w:val="005D0D34"/>
    <w:rsid w:val="005D2804"/>
    <w:rsid w:val="005D2B8D"/>
    <w:rsid w:val="005D2CDF"/>
    <w:rsid w:val="005D3502"/>
    <w:rsid w:val="005D61B3"/>
    <w:rsid w:val="005D6DA2"/>
    <w:rsid w:val="005D7953"/>
    <w:rsid w:val="005E20E7"/>
    <w:rsid w:val="005E4024"/>
    <w:rsid w:val="005E5A1C"/>
    <w:rsid w:val="005E6A4D"/>
    <w:rsid w:val="005E7791"/>
    <w:rsid w:val="005F00A1"/>
    <w:rsid w:val="005F1248"/>
    <w:rsid w:val="005F30C2"/>
    <w:rsid w:val="005F3C43"/>
    <w:rsid w:val="005F5C2C"/>
    <w:rsid w:val="005F6039"/>
    <w:rsid w:val="005F612A"/>
    <w:rsid w:val="005F713C"/>
    <w:rsid w:val="005F7348"/>
    <w:rsid w:val="006003D3"/>
    <w:rsid w:val="006006BA"/>
    <w:rsid w:val="0060092D"/>
    <w:rsid w:val="0060179E"/>
    <w:rsid w:val="006026FE"/>
    <w:rsid w:val="00602888"/>
    <w:rsid w:val="0060468D"/>
    <w:rsid w:val="00605D11"/>
    <w:rsid w:val="00606C1D"/>
    <w:rsid w:val="00606F52"/>
    <w:rsid w:val="006079A6"/>
    <w:rsid w:val="00612737"/>
    <w:rsid w:val="00612C21"/>
    <w:rsid w:val="00612E6D"/>
    <w:rsid w:val="0061346D"/>
    <w:rsid w:val="00613A5E"/>
    <w:rsid w:val="006163F0"/>
    <w:rsid w:val="00617679"/>
    <w:rsid w:val="0062071E"/>
    <w:rsid w:val="00621878"/>
    <w:rsid w:val="006236C4"/>
    <w:rsid w:val="006246C5"/>
    <w:rsid w:val="00626C41"/>
    <w:rsid w:val="00627700"/>
    <w:rsid w:val="00627E84"/>
    <w:rsid w:val="00630201"/>
    <w:rsid w:val="00632EA2"/>
    <w:rsid w:val="0063356C"/>
    <w:rsid w:val="00634891"/>
    <w:rsid w:val="006375F5"/>
    <w:rsid w:val="00637691"/>
    <w:rsid w:val="0063775E"/>
    <w:rsid w:val="0063781B"/>
    <w:rsid w:val="0064040F"/>
    <w:rsid w:val="00640848"/>
    <w:rsid w:val="00641FB6"/>
    <w:rsid w:val="00642B2F"/>
    <w:rsid w:val="006433EC"/>
    <w:rsid w:val="006445EE"/>
    <w:rsid w:val="0064465C"/>
    <w:rsid w:val="00644A18"/>
    <w:rsid w:val="00645DFA"/>
    <w:rsid w:val="006510C5"/>
    <w:rsid w:val="00651FEC"/>
    <w:rsid w:val="00653C6B"/>
    <w:rsid w:val="0065460D"/>
    <w:rsid w:val="00655094"/>
    <w:rsid w:val="00655D70"/>
    <w:rsid w:val="00655FA8"/>
    <w:rsid w:val="00660F43"/>
    <w:rsid w:val="006627D9"/>
    <w:rsid w:val="0066333F"/>
    <w:rsid w:val="00663E93"/>
    <w:rsid w:val="00664053"/>
    <w:rsid w:val="00666570"/>
    <w:rsid w:val="00666E78"/>
    <w:rsid w:val="006712F0"/>
    <w:rsid w:val="00671669"/>
    <w:rsid w:val="00672D4F"/>
    <w:rsid w:val="00673164"/>
    <w:rsid w:val="00673326"/>
    <w:rsid w:val="00674007"/>
    <w:rsid w:val="006761C1"/>
    <w:rsid w:val="006814B7"/>
    <w:rsid w:val="00681D16"/>
    <w:rsid w:val="006826F1"/>
    <w:rsid w:val="00682889"/>
    <w:rsid w:val="00683F17"/>
    <w:rsid w:val="00684328"/>
    <w:rsid w:val="00686A70"/>
    <w:rsid w:val="0068737A"/>
    <w:rsid w:val="00687747"/>
    <w:rsid w:val="006900CC"/>
    <w:rsid w:val="00690C3A"/>
    <w:rsid w:val="00692976"/>
    <w:rsid w:val="00692A2C"/>
    <w:rsid w:val="00693E6E"/>
    <w:rsid w:val="0069577F"/>
    <w:rsid w:val="0069699B"/>
    <w:rsid w:val="0069718A"/>
    <w:rsid w:val="0069755F"/>
    <w:rsid w:val="006A0CB9"/>
    <w:rsid w:val="006A18CA"/>
    <w:rsid w:val="006A38A3"/>
    <w:rsid w:val="006A5FC7"/>
    <w:rsid w:val="006A6495"/>
    <w:rsid w:val="006B16F9"/>
    <w:rsid w:val="006B24A3"/>
    <w:rsid w:val="006B3AA4"/>
    <w:rsid w:val="006B593D"/>
    <w:rsid w:val="006B5A42"/>
    <w:rsid w:val="006B79C2"/>
    <w:rsid w:val="006B7FF7"/>
    <w:rsid w:val="006C14B6"/>
    <w:rsid w:val="006C27B0"/>
    <w:rsid w:val="006C3274"/>
    <w:rsid w:val="006C35EE"/>
    <w:rsid w:val="006C4052"/>
    <w:rsid w:val="006D0EC5"/>
    <w:rsid w:val="006D307B"/>
    <w:rsid w:val="006D4179"/>
    <w:rsid w:val="006D52A1"/>
    <w:rsid w:val="006D58D6"/>
    <w:rsid w:val="006D6EE8"/>
    <w:rsid w:val="006D73A3"/>
    <w:rsid w:val="006D75A6"/>
    <w:rsid w:val="006E07B2"/>
    <w:rsid w:val="006E3953"/>
    <w:rsid w:val="006E3AF8"/>
    <w:rsid w:val="006E3E3D"/>
    <w:rsid w:val="006E54D1"/>
    <w:rsid w:val="006E56D8"/>
    <w:rsid w:val="006E57EC"/>
    <w:rsid w:val="006E5A56"/>
    <w:rsid w:val="006E5E96"/>
    <w:rsid w:val="006E6786"/>
    <w:rsid w:val="006F0067"/>
    <w:rsid w:val="006F085A"/>
    <w:rsid w:val="006F13EE"/>
    <w:rsid w:val="006F170E"/>
    <w:rsid w:val="006F1A07"/>
    <w:rsid w:val="006F2541"/>
    <w:rsid w:val="006F36AB"/>
    <w:rsid w:val="006F3BB4"/>
    <w:rsid w:val="006F61FD"/>
    <w:rsid w:val="0070056B"/>
    <w:rsid w:val="00701784"/>
    <w:rsid w:val="007026D0"/>
    <w:rsid w:val="0070296F"/>
    <w:rsid w:val="00702C2A"/>
    <w:rsid w:val="00703576"/>
    <w:rsid w:val="00703981"/>
    <w:rsid w:val="00704AD5"/>
    <w:rsid w:val="00707641"/>
    <w:rsid w:val="0070764E"/>
    <w:rsid w:val="0070781A"/>
    <w:rsid w:val="00711792"/>
    <w:rsid w:val="007148D5"/>
    <w:rsid w:val="007157BB"/>
    <w:rsid w:val="007165FD"/>
    <w:rsid w:val="00716826"/>
    <w:rsid w:val="00716CB2"/>
    <w:rsid w:val="00720901"/>
    <w:rsid w:val="00722B4B"/>
    <w:rsid w:val="00722E64"/>
    <w:rsid w:val="00723A9D"/>
    <w:rsid w:val="007260BC"/>
    <w:rsid w:val="0072766D"/>
    <w:rsid w:val="00727D8E"/>
    <w:rsid w:val="00730EF2"/>
    <w:rsid w:val="0073107B"/>
    <w:rsid w:val="00731318"/>
    <w:rsid w:val="00732A26"/>
    <w:rsid w:val="0073382F"/>
    <w:rsid w:val="00733A68"/>
    <w:rsid w:val="007346CB"/>
    <w:rsid w:val="007351D5"/>
    <w:rsid w:val="00735DE9"/>
    <w:rsid w:val="007373FF"/>
    <w:rsid w:val="00741652"/>
    <w:rsid w:val="00741813"/>
    <w:rsid w:val="0074195A"/>
    <w:rsid w:val="00743FCE"/>
    <w:rsid w:val="007459E3"/>
    <w:rsid w:val="007502E4"/>
    <w:rsid w:val="00752244"/>
    <w:rsid w:val="00752859"/>
    <w:rsid w:val="00754266"/>
    <w:rsid w:val="007563B4"/>
    <w:rsid w:val="00756CE5"/>
    <w:rsid w:val="00760DE2"/>
    <w:rsid w:val="007610B1"/>
    <w:rsid w:val="00762778"/>
    <w:rsid w:val="007642A7"/>
    <w:rsid w:val="007650B9"/>
    <w:rsid w:val="0076743A"/>
    <w:rsid w:val="00770CD4"/>
    <w:rsid w:val="00772940"/>
    <w:rsid w:val="00773CC9"/>
    <w:rsid w:val="00775735"/>
    <w:rsid w:val="00782975"/>
    <w:rsid w:val="007835C2"/>
    <w:rsid w:val="00783BEB"/>
    <w:rsid w:val="00784CAD"/>
    <w:rsid w:val="00784DE3"/>
    <w:rsid w:val="007857F1"/>
    <w:rsid w:val="007876EB"/>
    <w:rsid w:val="00787811"/>
    <w:rsid w:val="00790D1E"/>
    <w:rsid w:val="00791937"/>
    <w:rsid w:val="00795324"/>
    <w:rsid w:val="007964A2"/>
    <w:rsid w:val="00796611"/>
    <w:rsid w:val="00797716"/>
    <w:rsid w:val="007A05E8"/>
    <w:rsid w:val="007A1D40"/>
    <w:rsid w:val="007A2F4E"/>
    <w:rsid w:val="007B00D0"/>
    <w:rsid w:val="007B08E3"/>
    <w:rsid w:val="007B2041"/>
    <w:rsid w:val="007B3218"/>
    <w:rsid w:val="007B53B2"/>
    <w:rsid w:val="007C2C7E"/>
    <w:rsid w:val="007C2F3D"/>
    <w:rsid w:val="007C5D16"/>
    <w:rsid w:val="007C6FF2"/>
    <w:rsid w:val="007D1024"/>
    <w:rsid w:val="007D2D6E"/>
    <w:rsid w:val="007D3E79"/>
    <w:rsid w:val="007D40AA"/>
    <w:rsid w:val="007D42CC"/>
    <w:rsid w:val="007D4519"/>
    <w:rsid w:val="007D5907"/>
    <w:rsid w:val="007D5EFA"/>
    <w:rsid w:val="007D6656"/>
    <w:rsid w:val="007E2B31"/>
    <w:rsid w:val="007E42D1"/>
    <w:rsid w:val="007E431F"/>
    <w:rsid w:val="007E4D09"/>
    <w:rsid w:val="007F1680"/>
    <w:rsid w:val="007F1CFB"/>
    <w:rsid w:val="007F216A"/>
    <w:rsid w:val="007F2848"/>
    <w:rsid w:val="007F2C72"/>
    <w:rsid w:val="007F42D8"/>
    <w:rsid w:val="007F6096"/>
    <w:rsid w:val="008009DC"/>
    <w:rsid w:val="0080181A"/>
    <w:rsid w:val="008020C4"/>
    <w:rsid w:val="0080310B"/>
    <w:rsid w:val="00803E8A"/>
    <w:rsid w:val="008057EF"/>
    <w:rsid w:val="00806AB1"/>
    <w:rsid w:val="008073BA"/>
    <w:rsid w:val="008079CF"/>
    <w:rsid w:val="0081028E"/>
    <w:rsid w:val="00810F3C"/>
    <w:rsid w:val="008125D7"/>
    <w:rsid w:val="008130C1"/>
    <w:rsid w:val="00814E2B"/>
    <w:rsid w:val="008153C6"/>
    <w:rsid w:val="00815E87"/>
    <w:rsid w:val="00817484"/>
    <w:rsid w:val="0082183D"/>
    <w:rsid w:val="00821D04"/>
    <w:rsid w:val="008220A9"/>
    <w:rsid w:val="008225FE"/>
    <w:rsid w:val="00823392"/>
    <w:rsid w:val="00824201"/>
    <w:rsid w:val="00824E24"/>
    <w:rsid w:val="008250D0"/>
    <w:rsid w:val="0082566F"/>
    <w:rsid w:val="00827556"/>
    <w:rsid w:val="0082772B"/>
    <w:rsid w:val="008279E3"/>
    <w:rsid w:val="00827E66"/>
    <w:rsid w:val="00832D20"/>
    <w:rsid w:val="00833FA7"/>
    <w:rsid w:val="00837A87"/>
    <w:rsid w:val="00843A05"/>
    <w:rsid w:val="00844E88"/>
    <w:rsid w:val="00846654"/>
    <w:rsid w:val="00846F60"/>
    <w:rsid w:val="00850720"/>
    <w:rsid w:val="00851B77"/>
    <w:rsid w:val="00852176"/>
    <w:rsid w:val="00852AF0"/>
    <w:rsid w:val="00852B38"/>
    <w:rsid w:val="00852CA0"/>
    <w:rsid w:val="008541E9"/>
    <w:rsid w:val="008564DE"/>
    <w:rsid w:val="00856D3E"/>
    <w:rsid w:val="00857D9E"/>
    <w:rsid w:val="008604B5"/>
    <w:rsid w:val="008626B4"/>
    <w:rsid w:val="0086479B"/>
    <w:rsid w:val="00864A4A"/>
    <w:rsid w:val="008668F2"/>
    <w:rsid w:val="008677DE"/>
    <w:rsid w:val="0086788C"/>
    <w:rsid w:val="00870A28"/>
    <w:rsid w:val="00870F18"/>
    <w:rsid w:val="008715FF"/>
    <w:rsid w:val="00871605"/>
    <w:rsid w:val="00873151"/>
    <w:rsid w:val="00873A74"/>
    <w:rsid w:val="0087413A"/>
    <w:rsid w:val="00874BC7"/>
    <w:rsid w:val="008770FF"/>
    <w:rsid w:val="0088088B"/>
    <w:rsid w:val="0088171E"/>
    <w:rsid w:val="00884D3F"/>
    <w:rsid w:val="00886F6E"/>
    <w:rsid w:val="008872E3"/>
    <w:rsid w:val="008872F3"/>
    <w:rsid w:val="00887719"/>
    <w:rsid w:val="008877B2"/>
    <w:rsid w:val="00891A37"/>
    <w:rsid w:val="0089265A"/>
    <w:rsid w:val="008953C2"/>
    <w:rsid w:val="00896128"/>
    <w:rsid w:val="008A1EE8"/>
    <w:rsid w:val="008A255C"/>
    <w:rsid w:val="008A26A9"/>
    <w:rsid w:val="008A2ED9"/>
    <w:rsid w:val="008A43E0"/>
    <w:rsid w:val="008A4745"/>
    <w:rsid w:val="008B0427"/>
    <w:rsid w:val="008B04B7"/>
    <w:rsid w:val="008B0820"/>
    <w:rsid w:val="008B1077"/>
    <w:rsid w:val="008B146D"/>
    <w:rsid w:val="008B2395"/>
    <w:rsid w:val="008B277E"/>
    <w:rsid w:val="008B2DDF"/>
    <w:rsid w:val="008B47B4"/>
    <w:rsid w:val="008B4926"/>
    <w:rsid w:val="008B5CF4"/>
    <w:rsid w:val="008B770D"/>
    <w:rsid w:val="008C0144"/>
    <w:rsid w:val="008C0692"/>
    <w:rsid w:val="008C0B4F"/>
    <w:rsid w:val="008C1A5C"/>
    <w:rsid w:val="008C4D57"/>
    <w:rsid w:val="008C7901"/>
    <w:rsid w:val="008C7982"/>
    <w:rsid w:val="008D07EA"/>
    <w:rsid w:val="008D21C7"/>
    <w:rsid w:val="008D284A"/>
    <w:rsid w:val="008D7DD6"/>
    <w:rsid w:val="008E1166"/>
    <w:rsid w:val="008E4979"/>
    <w:rsid w:val="008E59D8"/>
    <w:rsid w:val="008E782F"/>
    <w:rsid w:val="008F130C"/>
    <w:rsid w:val="008F1C89"/>
    <w:rsid w:val="008F1D72"/>
    <w:rsid w:val="008F25FE"/>
    <w:rsid w:val="008F2ECD"/>
    <w:rsid w:val="008F5A6A"/>
    <w:rsid w:val="008F60C6"/>
    <w:rsid w:val="008F6A32"/>
    <w:rsid w:val="0090009D"/>
    <w:rsid w:val="00901FD2"/>
    <w:rsid w:val="0090300B"/>
    <w:rsid w:val="009035E2"/>
    <w:rsid w:val="00904772"/>
    <w:rsid w:val="00904D64"/>
    <w:rsid w:val="00907C5D"/>
    <w:rsid w:val="00910787"/>
    <w:rsid w:val="00911609"/>
    <w:rsid w:val="00911BAB"/>
    <w:rsid w:val="00913B6F"/>
    <w:rsid w:val="00913BDE"/>
    <w:rsid w:val="00914600"/>
    <w:rsid w:val="0091572E"/>
    <w:rsid w:val="009159A2"/>
    <w:rsid w:val="00917AA1"/>
    <w:rsid w:val="00917E18"/>
    <w:rsid w:val="00917F7E"/>
    <w:rsid w:val="00920021"/>
    <w:rsid w:val="0092071E"/>
    <w:rsid w:val="00921BBD"/>
    <w:rsid w:val="00923683"/>
    <w:rsid w:val="00925E9F"/>
    <w:rsid w:val="009274B4"/>
    <w:rsid w:val="009329B5"/>
    <w:rsid w:val="00933686"/>
    <w:rsid w:val="00934917"/>
    <w:rsid w:val="009376D1"/>
    <w:rsid w:val="00937D27"/>
    <w:rsid w:val="00937FB7"/>
    <w:rsid w:val="00941605"/>
    <w:rsid w:val="009425F9"/>
    <w:rsid w:val="00943F4A"/>
    <w:rsid w:val="00946329"/>
    <w:rsid w:val="009476E7"/>
    <w:rsid w:val="00950243"/>
    <w:rsid w:val="00951D4F"/>
    <w:rsid w:val="00952505"/>
    <w:rsid w:val="00953F14"/>
    <w:rsid w:val="0095552B"/>
    <w:rsid w:val="00955C87"/>
    <w:rsid w:val="009568F0"/>
    <w:rsid w:val="009569DA"/>
    <w:rsid w:val="009577C9"/>
    <w:rsid w:val="009619E7"/>
    <w:rsid w:val="00961BB4"/>
    <w:rsid w:val="00961F97"/>
    <w:rsid w:val="00963FB9"/>
    <w:rsid w:val="0096723B"/>
    <w:rsid w:val="00970422"/>
    <w:rsid w:val="009711A4"/>
    <w:rsid w:val="00971C59"/>
    <w:rsid w:val="00971E38"/>
    <w:rsid w:val="00975F3E"/>
    <w:rsid w:val="00980B5B"/>
    <w:rsid w:val="00980F5E"/>
    <w:rsid w:val="00981837"/>
    <w:rsid w:val="009825F7"/>
    <w:rsid w:val="00982D98"/>
    <w:rsid w:val="0098600F"/>
    <w:rsid w:val="00986510"/>
    <w:rsid w:val="00987D8A"/>
    <w:rsid w:val="0099076F"/>
    <w:rsid w:val="00991FC7"/>
    <w:rsid w:val="009938A0"/>
    <w:rsid w:val="0099546B"/>
    <w:rsid w:val="009A1019"/>
    <w:rsid w:val="009A34F6"/>
    <w:rsid w:val="009A7490"/>
    <w:rsid w:val="009B0114"/>
    <w:rsid w:val="009B0877"/>
    <w:rsid w:val="009B35AD"/>
    <w:rsid w:val="009B3A93"/>
    <w:rsid w:val="009B629A"/>
    <w:rsid w:val="009B6802"/>
    <w:rsid w:val="009B6BEA"/>
    <w:rsid w:val="009B71C6"/>
    <w:rsid w:val="009B7AE4"/>
    <w:rsid w:val="009C253A"/>
    <w:rsid w:val="009C329E"/>
    <w:rsid w:val="009C39CB"/>
    <w:rsid w:val="009C4657"/>
    <w:rsid w:val="009C5399"/>
    <w:rsid w:val="009C6C07"/>
    <w:rsid w:val="009C7A69"/>
    <w:rsid w:val="009D11AD"/>
    <w:rsid w:val="009D15E5"/>
    <w:rsid w:val="009D183C"/>
    <w:rsid w:val="009D21C7"/>
    <w:rsid w:val="009D3A92"/>
    <w:rsid w:val="009D53FD"/>
    <w:rsid w:val="009D7469"/>
    <w:rsid w:val="009E0AC1"/>
    <w:rsid w:val="009E1657"/>
    <w:rsid w:val="009E39B9"/>
    <w:rsid w:val="009E4267"/>
    <w:rsid w:val="009E495C"/>
    <w:rsid w:val="009E4B60"/>
    <w:rsid w:val="009E5BC1"/>
    <w:rsid w:val="009E5EA9"/>
    <w:rsid w:val="009F0478"/>
    <w:rsid w:val="009F097C"/>
    <w:rsid w:val="009F13E2"/>
    <w:rsid w:val="009F19A2"/>
    <w:rsid w:val="009F2B60"/>
    <w:rsid w:val="009F443C"/>
    <w:rsid w:val="009F5889"/>
    <w:rsid w:val="009F5F24"/>
    <w:rsid w:val="009F72F9"/>
    <w:rsid w:val="009F733B"/>
    <w:rsid w:val="009F7A65"/>
    <w:rsid w:val="00A02DFA"/>
    <w:rsid w:val="00A03BF0"/>
    <w:rsid w:val="00A0664C"/>
    <w:rsid w:val="00A07441"/>
    <w:rsid w:val="00A078E2"/>
    <w:rsid w:val="00A07BAE"/>
    <w:rsid w:val="00A10287"/>
    <w:rsid w:val="00A10928"/>
    <w:rsid w:val="00A10FF9"/>
    <w:rsid w:val="00A1236D"/>
    <w:rsid w:val="00A13473"/>
    <w:rsid w:val="00A134CE"/>
    <w:rsid w:val="00A13D05"/>
    <w:rsid w:val="00A15318"/>
    <w:rsid w:val="00A15933"/>
    <w:rsid w:val="00A160E3"/>
    <w:rsid w:val="00A17584"/>
    <w:rsid w:val="00A17898"/>
    <w:rsid w:val="00A204D2"/>
    <w:rsid w:val="00A20897"/>
    <w:rsid w:val="00A20B19"/>
    <w:rsid w:val="00A21183"/>
    <w:rsid w:val="00A211BF"/>
    <w:rsid w:val="00A2189F"/>
    <w:rsid w:val="00A249AC"/>
    <w:rsid w:val="00A266A1"/>
    <w:rsid w:val="00A26838"/>
    <w:rsid w:val="00A273A8"/>
    <w:rsid w:val="00A303EE"/>
    <w:rsid w:val="00A322B6"/>
    <w:rsid w:val="00A33344"/>
    <w:rsid w:val="00A339FE"/>
    <w:rsid w:val="00A33DB5"/>
    <w:rsid w:val="00A34AAC"/>
    <w:rsid w:val="00A34AC9"/>
    <w:rsid w:val="00A35CDC"/>
    <w:rsid w:val="00A365E9"/>
    <w:rsid w:val="00A44850"/>
    <w:rsid w:val="00A45665"/>
    <w:rsid w:val="00A47712"/>
    <w:rsid w:val="00A511A5"/>
    <w:rsid w:val="00A514B4"/>
    <w:rsid w:val="00A52629"/>
    <w:rsid w:val="00A5297C"/>
    <w:rsid w:val="00A53E2B"/>
    <w:rsid w:val="00A55B26"/>
    <w:rsid w:val="00A5678E"/>
    <w:rsid w:val="00A56D44"/>
    <w:rsid w:val="00A5735C"/>
    <w:rsid w:val="00A57816"/>
    <w:rsid w:val="00A62CDE"/>
    <w:rsid w:val="00A634A3"/>
    <w:rsid w:val="00A6393D"/>
    <w:rsid w:val="00A71824"/>
    <w:rsid w:val="00A71A3B"/>
    <w:rsid w:val="00A7286F"/>
    <w:rsid w:val="00A72D75"/>
    <w:rsid w:val="00A7341C"/>
    <w:rsid w:val="00A73F26"/>
    <w:rsid w:val="00A73F7E"/>
    <w:rsid w:val="00A75839"/>
    <w:rsid w:val="00A76BCF"/>
    <w:rsid w:val="00A773F4"/>
    <w:rsid w:val="00A81B50"/>
    <w:rsid w:val="00A82AEB"/>
    <w:rsid w:val="00A85238"/>
    <w:rsid w:val="00A866AD"/>
    <w:rsid w:val="00A867B4"/>
    <w:rsid w:val="00A87559"/>
    <w:rsid w:val="00A911B3"/>
    <w:rsid w:val="00A93B14"/>
    <w:rsid w:val="00A93FB8"/>
    <w:rsid w:val="00A96C9F"/>
    <w:rsid w:val="00A9793A"/>
    <w:rsid w:val="00AA1691"/>
    <w:rsid w:val="00AA257B"/>
    <w:rsid w:val="00AA2608"/>
    <w:rsid w:val="00AA3A97"/>
    <w:rsid w:val="00AA6691"/>
    <w:rsid w:val="00AA6F18"/>
    <w:rsid w:val="00AB0B1E"/>
    <w:rsid w:val="00AB1E8C"/>
    <w:rsid w:val="00AB3021"/>
    <w:rsid w:val="00AB319E"/>
    <w:rsid w:val="00AB3F4A"/>
    <w:rsid w:val="00AB4654"/>
    <w:rsid w:val="00AB4934"/>
    <w:rsid w:val="00AB4F00"/>
    <w:rsid w:val="00AB561E"/>
    <w:rsid w:val="00AB5630"/>
    <w:rsid w:val="00AB5940"/>
    <w:rsid w:val="00AB6321"/>
    <w:rsid w:val="00AB6897"/>
    <w:rsid w:val="00AB7447"/>
    <w:rsid w:val="00AB7E3A"/>
    <w:rsid w:val="00AB7EFC"/>
    <w:rsid w:val="00AC04E0"/>
    <w:rsid w:val="00AC0B74"/>
    <w:rsid w:val="00AC2587"/>
    <w:rsid w:val="00AC2CF0"/>
    <w:rsid w:val="00AC2E52"/>
    <w:rsid w:val="00AC3D76"/>
    <w:rsid w:val="00AC410A"/>
    <w:rsid w:val="00AC4429"/>
    <w:rsid w:val="00AC6362"/>
    <w:rsid w:val="00AC73BA"/>
    <w:rsid w:val="00AD4344"/>
    <w:rsid w:val="00AD5BBE"/>
    <w:rsid w:val="00AD6070"/>
    <w:rsid w:val="00AD6BB2"/>
    <w:rsid w:val="00AD6D68"/>
    <w:rsid w:val="00AD78B9"/>
    <w:rsid w:val="00AE262F"/>
    <w:rsid w:val="00AE26DC"/>
    <w:rsid w:val="00AE2B4A"/>
    <w:rsid w:val="00AE3D23"/>
    <w:rsid w:val="00AE45D9"/>
    <w:rsid w:val="00AE501C"/>
    <w:rsid w:val="00AE53B3"/>
    <w:rsid w:val="00AE718E"/>
    <w:rsid w:val="00AE7416"/>
    <w:rsid w:val="00AF03C7"/>
    <w:rsid w:val="00AF0475"/>
    <w:rsid w:val="00AF3E09"/>
    <w:rsid w:val="00AF4DA2"/>
    <w:rsid w:val="00AF5771"/>
    <w:rsid w:val="00AF5E50"/>
    <w:rsid w:val="00AF6EA7"/>
    <w:rsid w:val="00AF785E"/>
    <w:rsid w:val="00AF7D2E"/>
    <w:rsid w:val="00AF7DC6"/>
    <w:rsid w:val="00AF7E10"/>
    <w:rsid w:val="00B033B2"/>
    <w:rsid w:val="00B04B48"/>
    <w:rsid w:val="00B065F2"/>
    <w:rsid w:val="00B068EC"/>
    <w:rsid w:val="00B070EE"/>
    <w:rsid w:val="00B11736"/>
    <w:rsid w:val="00B118F7"/>
    <w:rsid w:val="00B11BC1"/>
    <w:rsid w:val="00B13090"/>
    <w:rsid w:val="00B13B99"/>
    <w:rsid w:val="00B145ED"/>
    <w:rsid w:val="00B14993"/>
    <w:rsid w:val="00B15FF7"/>
    <w:rsid w:val="00B16071"/>
    <w:rsid w:val="00B17805"/>
    <w:rsid w:val="00B206D2"/>
    <w:rsid w:val="00B21B3A"/>
    <w:rsid w:val="00B21B88"/>
    <w:rsid w:val="00B22E6C"/>
    <w:rsid w:val="00B23A59"/>
    <w:rsid w:val="00B23D78"/>
    <w:rsid w:val="00B23FED"/>
    <w:rsid w:val="00B24036"/>
    <w:rsid w:val="00B2449F"/>
    <w:rsid w:val="00B25A24"/>
    <w:rsid w:val="00B25D19"/>
    <w:rsid w:val="00B25E69"/>
    <w:rsid w:val="00B2629E"/>
    <w:rsid w:val="00B263AD"/>
    <w:rsid w:val="00B31FC7"/>
    <w:rsid w:val="00B32D3C"/>
    <w:rsid w:val="00B34E4E"/>
    <w:rsid w:val="00B35EB6"/>
    <w:rsid w:val="00B3708D"/>
    <w:rsid w:val="00B37AB0"/>
    <w:rsid w:val="00B41ED5"/>
    <w:rsid w:val="00B4216E"/>
    <w:rsid w:val="00B4227E"/>
    <w:rsid w:val="00B42FF1"/>
    <w:rsid w:val="00B43CF4"/>
    <w:rsid w:val="00B474F7"/>
    <w:rsid w:val="00B4769C"/>
    <w:rsid w:val="00B51742"/>
    <w:rsid w:val="00B52C96"/>
    <w:rsid w:val="00B549A1"/>
    <w:rsid w:val="00B551BB"/>
    <w:rsid w:val="00B55436"/>
    <w:rsid w:val="00B56E4B"/>
    <w:rsid w:val="00B572C5"/>
    <w:rsid w:val="00B5789B"/>
    <w:rsid w:val="00B57E3D"/>
    <w:rsid w:val="00B61076"/>
    <w:rsid w:val="00B62AE0"/>
    <w:rsid w:val="00B64081"/>
    <w:rsid w:val="00B6445C"/>
    <w:rsid w:val="00B659F9"/>
    <w:rsid w:val="00B65A2A"/>
    <w:rsid w:val="00B65B75"/>
    <w:rsid w:val="00B70851"/>
    <w:rsid w:val="00B71376"/>
    <w:rsid w:val="00B7152F"/>
    <w:rsid w:val="00B71C62"/>
    <w:rsid w:val="00B7354B"/>
    <w:rsid w:val="00B7470A"/>
    <w:rsid w:val="00B764E0"/>
    <w:rsid w:val="00B7657A"/>
    <w:rsid w:val="00B76C03"/>
    <w:rsid w:val="00B76EDD"/>
    <w:rsid w:val="00B76F2C"/>
    <w:rsid w:val="00B77DCE"/>
    <w:rsid w:val="00B81D4C"/>
    <w:rsid w:val="00B824DD"/>
    <w:rsid w:val="00B831BD"/>
    <w:rsid w:val="00B84CB6"/>
    <w:rsid w:val="00B85D29"/>
    <w:rsid w:val="00B87802"/>
    <w:rsid w:val="00B90A6C"/>
    <w:rsid w:val="00B926E7"/>
    <w:rsid w:val="00B93AFB"/>
    <w:rsid w:val="00B93D85"/>
    <w:rsid w:val="00B940FC"/>
    <w:rsid w:val="00B9596E"/>
    <w:rsid w:val="00B95CC2"/>
    <w:rsid w:val="00B9724B"/>
    <w:rsid w:val="00B97B93"/>
    <w:rsid w:val="00BA01BC"/>
    <w:rsid w:val="00BA08DB"/>
    <w:rsid w:val="00BA0971"/>
    <w:rsid w:val="00BA0F57"/>
    <w:rsid w:val="00BA35E9"/>
    <w:rsid w:val="00BA370E"/>
    <w:rsid w:val="00BA5E0D"/>
    <w:rsid w:val="00BA77B1"/>
    <w:rsid w:val="00BB026A"/>
    <w:rsid w:val="00BB1593"/>
    <w:rsid w:val="00BB276F"/>
    <w:rsid w:val="00BB5CDF"/>
    <w:rsid w:val="00BC049C"/>
    <w:rsid w:val="00BC0F21"/>
    <w:rsid w:val="00BC1B97"/>
    <w:rsid w:val="00BC5EF5"/>
    <w:rsid w:val="00BD0619"/>
    <w:rsid w:val="00BD0BAA"/>
    <w:rsid w:val="00BD1E1E"/>
    <w:rsid w:val="00BD3679"/>
    <w:rsid w:val="00BD3AC0"/>
    <w:rsid w:val="00BD3DC4"/>
    <w:rsid w:val="00BD42E6"/>
    <w:rsid w:val="00BD487D"/>
    <w:rsid w:val="00BD6F83"/>
    <w:rsid w:val="00BD7049"/>
    <w:rsid w:val="00BD7D69"/>
    <w:rsid w:val="00BE0476"/>
    <w:rsid w:val="00BE07C2"/>
    <w:rsid w:val="00BF2434"/>
    <w:rsid w:val="00BF4067"/>
    <w:rsid w:val="00BF4948"/>
    <w:rsid w:val="00BF6995"/>
    <w:rsid w:val="00C0089B"/>
    <w:rsid w:val="00C01373"/>
    <w:rsid w:val="00C03403"/>
    <w:rsid w:val="00C037AA"/>
    <w:rsid w:val="00C03BFD"/>
    <w:rsid w:val="00C04168"/>
    <w:rsid w:val="00C06015"/>
    <w:rsid w:val="00C145BE"/>
    <w:rsid w:val="00C15E3C"/>
    <w:rsid w:val="00C20E27"/>
    <w:rsid w:val="00C210E5"/>
    <w:rsid w:val="00C3152F"/>
    <w:rsid w:val="00C31A29"/>
    <w:rsid w:val="00C31FBB"/>
    <w:rsid w:val="00C3238A"/>
    <w:rsid w:val="00C33334"/>
    <w:rsid w:val="00C335D2"/>
    <w:rsid w:val="00C347B7"/>
    <w:rsid w:val="00C35073"/>
    <w:rsid w:val="00C359C1"/>
    <w:rsid w:val="00C36CD8"/>
    <w:rsid w:val="00C37714"/>
    <w:rsid w:val="00C41671"/>
    <w:rsid w:val="00C4226D"/>
    <w:rsid w:val="00C4337F"/>
    <w:rsid w:val="00C438D0"/>
    <w:rsid w:val="00C44298"/>
    <w:rsid w:val="00C45002"/>
    <w:rsid w:val="00C45AFA"/>
    <w:rsid w:val="00C50463"/>
    <w:rsid w:val="00C50576"/>
    <w:rsid w:val="00C50F19"/>
    <w:rsid w:val="00C51753"/>
    <w:rsid w:val="00C532A8"/>
    <w:rsid w:val="00C54F88"/>
    <w:rsid w:val="00C56AB0"/>
    <w:rsid w:val="00C61F4E"/>
    <w:rsid w:val="00C623FA"/>
    <w:rsid w:val="00C62521"/>
    <w:rsid w:val="00C626D4"/>
    <w:rsid w:val="00C63245"/>
    <w:rsid w:val="00C6586B"/>
    <w:rsid w:val="00C66EEC"/>
    <w:rsid w:val="00C674AA"/>
    <w:rsid w:val="00C70DD5"/>
    <w:rsid w:val="00C71EC2"/>
    <w:rsid w:val="00C7231C"/>
    <w:rsid w:val="00C729FE"/>
    <w:rsid w:val="00C73235"/>
    <w:rsid w:val="00C74627"/>
    <w:rsid w:val="00C74CC1"/>
    <w:rsid w:val="00C75BEE"/>
    <w:rsid w:val="00C76878"/>
    <w:rsid w:val="00C76C39"/>
    <w:rsid w:val="00C76E7F"/>
    <w:rsid w:val="00C7772A"/>
    <w:rsid w:val="00C80D44"/>
    <w:rsid w:val="00C81A77"/>
    <w:rsid w:val="00C81D6E"/>
    <w:rsid w:val="00C8290F"/>
    <w:rsid w:val="00C8323E"/>
    <w:rsid w:val="00C84216"/>
    <w:rsid w:val="00C8572F"/>
    <w:rsid w:val="00C85D7B"/>
    <w:rsid w:val="00C869AC"/>
    <w:rsid w:val="00C910B5"/>
    <w:rsid w:val="00C91BB7"/>
    <w:rsid w:val="00C92A31"/>
    <w:rsid w:val="00C933C6"/>
    <w:rsid w:val="00C9597E"/>
    <w:rsid w:val="00CA2015"/>
    <w:rsid w:val="00CA2B64"/>
    <w:rsid w:val="00CA2D90"/>
    <w:rsid w:val="00CA35C9"/>
    <w:rsid w:val="00CA3C1D"/>
    <w:rsid w:val="00CA41CC"/>
    <w:rsid w:val="00CA4B6F"/>
    <w:rsid w:val="00CA707D"/>
    <w:rsid w:val="00CA7727"/>
    <w:rsid w:val="00CA7CE3"/>
    <w:rsid w:val="00CB04EA"/>
    <w:rsid w:val="00CB115C"/>
    <w:rsid w:val="00CB152F"/>
    <w:rsid w:val="00CB21C1"/>
    <w:rsid w:val="00CB25B5"/>
    <w:rsid w:val="00CB32B7"/>
    <w:rsid w:val="00CB37F6"/>
    <w:rsid w:val="00CB3A03"/>
    <w:rsid w:val="00CB45DD"/>
    <w:rsid w:val="00CB622D"/>
    <w:rsid w:val="00CC174D"/>
    <w:rsid w:val="00CC19EC"/>
    <w:rsid w:val="00CC1B23"/>
    <w:rsid w:val="00CC2276"/>
    <w:rsid w:val="00CC426F"/>
    <w:rsid w:val="00CC4C1D"/>
    <w:rsid w:val="00CC4C59"/>
    <w:rsid w:val="00CC5A07"/>
    <w:rsid w:val="00CC6280"/>
    <w:rsid w:val="00CC6EF1"/>
    <w:rsid w:val="00CD163A"/>
    <w:rsid w:val="00CD5B50"/>
    <w:rsid w:val="00CD5DED"/>
    <w:rsid w:val="00CE2143"/>
    <w:rsid w:val="00CE218E"/>
    <w:rsid w:val="00CE2C3C"/>
    <w:rsid w:val="00CE2D1D"/>
    <w:rsid w:val="00CE751F"/>
    <w:rsid w:val="00CF053F"/>
    <w:rsid w:val="00CF099A"/>
    <w:rsid w:val="00CF1B41"/>
    <w:rsid w:val="00CF1FD4"/>
    <w:rsid w:val="00CF251B"/>
    <w:rsid w:val="00CF3572"/>
    <w:rsid w:val="00CF3947"/>
    <w:rsid w:val="00CF444C"/>
    <w:rsid w:val="00CF59CC"/>
    <w:rsid w:val="00CF7B4E"/>
    <w:rsid w:val="00CF7D8C"/>
    <w:rsid w:val="00CF7F12"/>
    <w:rsid w:val="00D00845"/>
    <w:rsid w:val="00D018E0"/>
    <w:rsid w:val="00D01B1C"/>
    <w:rsid w:val="00D01C2E"/>
    <w:rsid w:val="00D01C74"/>
    <w:rsid w:val="00D02515"/>
    <w:rsid w:val="00D04E59"/>
    <w:rsid w:val="00D04F09"/>
    <w:rsid w:val="00D051BD"/>
    <w:rsid w:val="00D074A1"/>
    <w:rsid w:val="00D0778D"/>
    <w:rsid w:val="00D1134C"/>
    <w:rsid w:val="00D13E8D"/>
    <w:rsid w:val="00D207F3"/>
    <w:rsid w:val="00D20BCA"/>
    <w:rsid w:val="00D22703"/>
    <w:rsid w:val="00D22BED"/>
    <w:rsid w:val="00D22D2E"/>
    <w:rsid w:val="00D22E0A"/>
    <w:rsid w:val="00D24419"/>
    <w:rsid w:val="00D256AF"/>
    <w:rsid w:val="00D258FA"/>
    <w:rsid w:val="00D26A9A"/>
    <w:rsid w:val="00D30614"/>
    <w:rsid w:val="00D31DA7"/>
    <w:rsid w:val="00D34B35"/>
    <w:rsid w:val="00D36A1B"/>
    <w:rsid w:val="00D36BA3"/>
    <w:rsid w:val="00D37F44"/>
    <w:rsid w:val="00D4024C"/>
    <w:rsid w:val="00D40BB4"/>
    <w:rsid w:val="00D41F14"/>
    <w:rsid w:val="00D41FC7"/>
    <w:rsid w:val="00D43696"/>
    <w:rsid w:val="00D44A74"/>
    <w:rsid w:val="00D44DB9"/>
    <w:rsid w:val="00D452AE"/>
    <w:rsid w:val="00D453A0"/>
    <w:rsid w:val="00D46F51"/>
    <w:rsid w:val="00D5218E"/>
    <w:rsid w:val="00D524D6"/>
    <w:rsid w:val="00D54D4D"/>
    <w:rsid w:val="00D5526C"/>
    <w:rsid w:val="00D5583C"/>
    <w:rsid w:val="00D60490"/>
    <w:rsid w:val="00D616DD"/>
    <w:rsid w:val="00D61803"/>
    <w:rsid w:val="00D645B3"/>
    <w:rsid w:val="00D6549A"/>
    <w:rsid w:val="00D65593"/>
    <w:rsid w:val="00D67347"/>
    <w:rsid w:val="00D67354"/>
    <w:rsid w:val="00D67DA2"/>
    <w:rsid w:val="00D723BC"/>
    <w:rsid w:val="00D73069"/>
    <w:rsid w:val="00D75FF8"/>
    <w:rsid w:val="00D7680C"/>
    <w:rsid w:val="00D76F70"/>
    <w:rsid w:val="00D774CD"/>
    <w:rsid w:val="00D77D15"/>
    <w:rsid w:val="00D80C6E"/>
    <w:rsid w:val="00D8229C"/>
    <w:rsid w:val="00D82D23"/>
    <w:rsid w:val="00D8459C"/>
    <w:rsid w:val="00D84CF7"/>
    <w:rsid w:val="00D86CF8"/>
    <w:rsid w:val="00D9069A"/>
    <w:rsid w:val="00D920D7"/>
    <w:rsid w:val="00D96F1B"/>
    <w:rsid w:val="00D970F2"/>
    <w:rsid w:val="00DA10E5"/>
    <w:rsid w:val="00DA345F"/>
    <w:rsid w:val="00DA3783"/>
    <w:rsid w:val="00DA6B4E"/>
    <w:rsid w:val="00DA76BC"/>
    <w:rsid w:val="00DB35DB"/>
    <w:rsid w:val="00DB4612"/>
    <w:rsid w:val="00DB4788"/>
    <w:rsid w:val="00DB496E"/>
    <w:rsid w:val="00DB54C4"/>
    <w:rsid w:val="00DB5AE1"/>
    <w:rsid w:val="00DB721E"/>
    <w:rsid w:val="00DB7C4C"/>
    <w:rsid w:val="00DC1526"/>
    <w:rsid w:val="00DC178F"/>
    <w:rsid w:val="00DC34EE"/>
    <w:rsid w:val="00DC72DE"/>
    <w:rsid w:val="00DD0112"/>
    <w:rsid w:val="00DD03B3"/>
    <w:rsid w:val="00DD1498"/>
    <w:rsid w:val="00DD3770"/>
    <w:rsid w:val="00DD37DF"/>
    <w:rsid w:val="00DD3CF4"/>
    <w:rsid w:val="00DD3DA0"/>
    <w:rsid w:val="00DD3FAD"/>
    <w:rsid w:val="00DD4172"/>
    <w:rsid w:val="00DD47AC"/>
    <w:rsid w:val="00DD4F27"/>
    <w:rsid w:val="00DD50C5"/>
    <w:rsid w:val="00DD61CF"/>
    <w:rsid w:val="00DD6423"/>
    <w:rsid w:val="00DD7142"/>
    <w:rsid w:val="00DE0C5E"/>
    <w:rsid w:val="00DE12DE"/>
    <w:rsid w:val="00DE176F"/>
    <w:rsid w:val="00DE3520"/>
    <w:rsid w:val="00DE430B"/>
    <w:rsid w:val="00DE4A72"/>
    <w:rsid w:val="00DE4DA2"/>
    <w:rsid w:val="00DE50F1"/>
    <w:rsid w:val="00DE6A93"/>
    <w:rsid w:val="00DE7362"/>
    <w:rsid w:val="00DE7BA3"/>
    <w:rsid w:val="00DE7DA1"/>
    <w:rsid w:val="00DF0293"/>
    <w:rsid w:val="00DF13AD"/>
    <w:rsid w:val="00DF1923"/>
    <w:rsid w:val="00DF3482"/>
    <w:rsid w:val="00DF7394"/>
    <w:rsid w:val="00E010A0"/>
    <w:rsid w:val="00E010C6"/>
    <w:rsid w:val="00E01962"/>
    <w:rsid w:val="00E01BD6"/>
    <w:rsid w:val="00E01DEF"/>
    <w:rsid w:val="00E01EBB"/>
    <w:rsid w:val="00E05BC8"/>
    <w:rsid w:val="00E05D79"/>
    <w:rsid w:val="00E05EF4"/>
    <w:rsid w:val="00E11B4B"/>
    <w:rsid w:val="00E11EBC"/>
    <w:rsid w:val="00E166DF"/>
    <w:rsid w:val="00E21A39"/>
    <w:rsid w:val="00E25523"/>
    <w:rsid w:val="00E259E7"/>
    <w:rsid w:val="00E25D23"/>
    <w:rsid w:val="00E26649"/>
    <w:rsid w:val="00E27358"/>
    <w:rsid w:val="00E30BC5"/>
    <w:rsid w:val="00E333AC"/>
    <w:rsid w:val="00E33FA0"/>
    <w:rsid w:val="00E35C36"/>
    <w:rsid w:val="00E37914"/>
    <w:rsid w:val="00E4057B"/>
    <w:rsid w:val="00E4144D"/>
    <w:rsid w:val="00E421B9"/>
    <w:rsid w:val="00E443FE"/>
    <w:rsid w:val="00E454A6"/>
    <w:rsid w:val="00E46242"/>
    <w:rsid w:val="00E46ECF"/>
    <w:rsid w:val="00E476A2"/>
    <w:rsid w:val="00E50354"/>
    <w:rsid w:val="00E52DBC"/>
    <w:rsid w:val="00E54125"/>
    <w:rsid w:val="00E55886"/>
    <w:rsid w:val="00E567C0"/>
    <w:rsid w:val="00E56E4B"/>
    <w:rsid w:val="00E56FD9"/>
    <w:rsid w:val="00E576EB"/>
    <w:rsid w:val="00E57FC4"/>
    <w:rsid w:val="00E60A01"/>
    <w:rsid w:val="00E60F7D"/>
    <w:rsid w:val="00E627BB"/>
    <w:rsid w:val="00E66108"/>
    <w:rsid w:val="00E66A47"/>
    <w:rsid w:val="00E66E89"/>
    <w:rsid w:val="00E740AB"/>
    <w:rsid w:val="00E753B6"/>
    <w:rsid w:val="00E77981"/>
    <w:rsid w:val="00E801E2"/>
    <w:rsid w:val="00E81BA3"/>
    <w:rsid w:val="00E851B5"/>
    <w:rsid w:val="00E86D9A"/>
    <w:rsid w:val="00E90121"/>
    <w:rsid w:val="00E90776"/>
    <w:rsid w:val="00E942A6"/>
    <w:rsid w:val="00E94402"/>
    <w:rsid w:val="00E956C2"/>
    <w:rsid w:val="00E9785B"/>
    <w:rsid w:val="00EA0F0A"/>
    <w:rsid w:val="00EA10A4"/>
    <w:rsid w:val="00EA3C09"/>
    <w:rsid w:val="00EA3E7B"/>
    <w:rsid w:val="00EA62CD"/>
    <w:rsid w:val="00EB6501"/>
    <w:rsid w:val="00EB6B93"/>
    <w:rsid w:val="00EB70A9"/>
    <w:rsid w:val="00EC1C9A"/>
    <w:rsid w:val="00EC20E1"/>
    <w:rsid w:val="00EC54C4"/>
    <w:rsid w:val="00EC6165"/>
    <w:rsid w:val="00EC62D9"/>
    <w:rsid w:val="00EC6621"/>
    <w:rsid w:val="00EC66CD"/>
    <w:rsid w:val="00EC7616"/>
    <w:rsid w:val="00ED07A2"/>
    <w:rsid w:val="00ED1B0F"/>
    <w:rsid w:val="00ED4071"/>
    <w:rsid w:val="00ED40FA"/>
    <w:rsid w:val="00ED48B5"/>
    <w:rsid w:val="00ED58F6"/>
    <w:rsid w:val="00ED7CA9"/>
    <w:rsid w:val="00EE19C0"/>
    <w:rsid w:val="00EE2407"/>
    <w:rsid w:val="00EE3075"/>
    <w:rsid w:val="00EE456D"/>
    <w:rsid w:val="00EE66B0"/>
    <w:rsid w:val="00EF0717"/>
    <w:rsid w:val="00EF0B1E"/>
    <w:rsid w:val="00EF0F2B"/>
    <w:rsid w:val="00EF3535"/>
    <w:rsid w:val="00EF3C89"/>
    <w:rsid w:val="00EF4467"/>
    <w:rsid w:val="00EF5929"/>
    <w:rsid w:val="00EF6A95"/>
    <w:rsid w:val="00F00216"/>
    <w:rsid w:val="00F008C5"/>
    <w:rsid w:val="00F03597"/>
    <w:rsid w:val="00F0373D"/>
    <w:rsid w:val="00F04170"/>
    <w:rsid w:val="00F04927"/>
    <w:rsid w:val="00F05504"/>
    <w:rsid w:val="00F06B17"/>
    <w:rsid w:val="00F06F2B"/>
    <w:rsid w:val="00F06F6C"/>
    <w:rsid w:val="00F07FEB"/>
    <w:rsid w:val="00F1005E"/>
    <w:rsid w:val="00F10A3C"/>
    <w:rsid w:val="00F129F6"/>
    <w:rsid w:val="00F14617"/>
    <w:rsid w:val="00F14AFC"/>
    <w:rsid w:val="00F15342"/>
    <w:rsid w:val="00F168E9"/>
    <w:rsid w:val="00F16A34"/>
    <w:rsid w:val="00F170DE"/>
    <w:rsid w:val="00F2060A"/>
    <w:rsid w:val="00F22653"/>
    <w:rsid w:val="00F22A95"/>
    <w:rsid w:val="00F22ACF"/>
    <w:rsid w:val="00F23C89"/>
    <w:rsid w:val="00F252A9"/>
    <w:rsid w:val="00F2534A"/>
    <w:rsid w:val="00F303F2"/>
    <w:rsid w:val="00F304E7"/>
    <w:rsid w:val="00F311E8"/>
    <w:rsid w:val="00F3255E"/>
    <w:rsid w:val="00F34684"/>
    <w:rsid w:val="00F35A2C"/>
    <w:rsid w:val="00F41E2B"/>
    <w:rsid w:val="00F43546"/>
    <w:rsid w:val="00F45339"/>
    <w:rsid w:val="00F45E3C"/>
    <w:rsid w:val="00F47450"/>
    <w:rsid w:val="00F50034"/>
    <w:rsid w:val="00F50994"/>
    <w:rsid w:val="00F5131D"/>
    <w:rsid w:val="00F51551"/>
    <w:rsid w:val="00F51D52"/>
    <w:rsid w:val="00F54241"/>
    <w:rsid w:val="00F55FBD"/>
    <w:rsid w:val="00F56F5F"/>
    <w:rsid w:val="00F60347"/>
    <w:rsid w:val="00F60F20"/>
    <w:rsid w:val="00F620F4"/>
    <w:rsid w:val="00F62894"/>
    <w:rsid w:val="00F63583"/>
    <w:rsid w:val="00F63986"/>
    <w:rsid w:val="00F63CB8"/>
    <w:rsid w:val="00F63CE9"/>
    <w:rsid w:val="00F65515"/>
    <w:rsid w:val="00F6601D"/>
    <w:rsid w:val="00F66CF3"/>
    <w:rsid w:val="00F71C18"/>
    <w:rsid w:val="00F725C0"/>
    <w:rsid w:val="00F73B3E"/>
    <w:rsid w:val="00F747AC"/>
    <w:rsid w:val="00F74CAF"/>
    <w:rsid w:val="00F74E6D"/>
    <w:rsid w:val="00F75C57"/>
    <w:rsid w:val="00F77419"/>
    <w:rsid w:val="00F80719"/>
    <w:rsid w:val="00F82F5C"/>
    <w:rsid w:val="00F83C25"/>
    <w:rsid w:val="00F856AB"/>
    <w:rsid w:val="00F85F48"/>
    <w:rsid w:val="00F86169"/>
    <w:rsid w:val="00F90FF8"/>
    <w:rsid w:val="00F91522"/>
    <w:rsid w:val="00F92EC2"/>
    <w:rsid w:val="00F9362E"/>
    <w:rsid w:val="00F93D7A"/>
    <w:rsid w:val="00F94A04"/>
    <w:rsid w:val="00F96983"/>
    <w:rsid w:val="00FA01F9"/>
    <w:rsid w:val="00FA24AD"/>
    <w:rsid w:val="00FA2CC0"/>
    <w:rsid w:val="00FA304C"/>
    <w:rsid w:val="00FA30A4"/>
    <w:rsid w:val="00FA39BB"/>
    <w:rsid w:val="00FA778E"/>
    <w:rsid w:val="00FA7927"/>
    <w:rsid w:val="00FB26A6"/>
    <w:rsid w:val="00FB2C8D"/>
    <w:rsid w:val="00FB3542"/>
    <w:rsid w:val="00FB3683"/>
    <w:rsid w:val="00FB45C9"/>
    <w:rsid w:val="00FB463F"/>
    <w:rsid w:val="00FB5558"/>
    <w:rsid w:val="00FC0A9E"/>
    <w:rsid w:val="00FC1AA5"/>
    <w:rsid w:val="00FC404B"/>
    <w:rsid w:val="00FC40D8"/>
    <w:rsid w:val="00FC4228"/>
    <w:rsid w:val="00FC42F7"/>
    <w:rsid w:val="00FC556F"/>
    <w:rsid w:val="00FC640A"/>
    <w:rsid w:val="00FC6662"/>
    <w:rsid w:val="00FD249C"/>
    <w:rsid w:val="00FD255F"/>
    <w:rsid w:val="00FD2CB9"/>
    <w:rsid w:val="00FD3AD3"/>
    <w:rsid w:val="00FD73C8"/>
    <w:rsid w:val="00FD7A27"/>
    <w:rsid w:val="00FD7C0F"/>
    <w:rsid w:val="00FE0A2E"/>
    <w:rsid w:val="00FE0F47"/>
    <w:rsid w:val="00FE4F3C"/>
    <w:rsid w:val="00FE68A9"/>
    <w:rsid w:val="00FE720D"/>
    <w:rsid w:val="00FF0A01"/>
    <w:rsid w:val="00FF32A2"/>
    <w:rsid w:val="00FF5F6B"/>
    <w:rsid w:val="00FF61E0"/>
    <w:rsid w:val="00FF6A12"/>
    <w:rsid w:val="00FF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link w:val="Heading1Char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50667E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50667E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qFormat/>
    <w:rsid w:val="00783BEB"/>
    <w:pPr>
      <w:ind w:left="34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Default">
    <w:name w:val="Default"/>
    <w:rsid w:val="0048498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B594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1E3C8F"/>
    <w:rPr>
      <w:rFonts w:ascii="Arial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AssessmentApproach">
    <w:name w:val="AssessmentApproach"/>
    <w:basedOn w:val="Normal"/>
    <w:qFormat/>
    <w:rsid w:val="005A76F5"/>
    <w:rPr>
      <w:sz w:val="18"/>
      <w:szCs w:val="18"/>
    </w:rPr>
  </w:style>
  <w:style w:type="paragraph" w:customStyle="1" w:styleId="EvidenceSubmission">
    <w:name w:val="Evidence Submission"/>
    <w:basedOn w:val="Normal"/>
    <w:qFormat/>
    <w:rsid w:val="005A76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link w:val="Heading1Char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50667E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50667E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qFormat/>
    <w:rsid w:val="00783BEB"/>
    <w:pPr>
      <w:ind w:left="34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Default">
    <w:name w:val="Default"/>
    <w:rsid w:val="0048498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B594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1E3C8F"/>
    <w:rPr>
      <w:rFonts w:ascii="Arial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AssessmentApproach">
    <w:name w:val="AssessmentApproach"/>
    <w:basedOn w:val="Normal"/>
    <w:qFormat/>
    <w:rsid w:val="005A76F5"/>
    <w:rPr>
      <w:sz w:val="18"/>
      <w:szCs w:val="18"/>
    </w:rPr>
  </w:style>
  <w:style w:type="paragraph" w:customStyle="1" w:styleId="EvidenceSubmission">
    <w:name w:val="Evidence Submission"/>
    <w:basedOn w:val="Normal"/>
    <w:qFormat/>
    <w:rsid w:val="005A7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3" Type="http://schemas.openxmlformats.org/officeDocument/2006/relationships/numbering" Target="numbering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glossaryDocument" Target="glossary/document.xm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image" Target="media/image1.wmf"/><Relationship Id="rId19" Type="http://schemas.openxmlformats.org/officeDocument/2006/relationships/header" Target="header4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E40338" w:rsidP="00E40338">
          <w:pPr>
            <w:pStyle w:val="DC3E6CBE31F94CDB94BEFAAF8F09914A45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E40338" w:rsidP="00E40338">
          <w:pPr>
            <w:pStyle w:val="4181831EBFA54F0781CFBEE91856F6064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E40338" w:rsidP="00E40338">
          <w:pPr>
            <w:pStyle w:val="E3DBBFD663EE4232953BE31C8F3F3A684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E40338" w:rsidP="00701967">
          <w:pPr>
            <w:pStyle w:val="324260BDBD1A40A6BBF657AC42871DEB31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E40338" w:rsidP="00E40338">
          <w:pPr>
            <w:pStyle w:val="5B7753E157C248C48B31CB12F921537E28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E40338" w:rsidP="00E40338">
          <w:pPr>
            <w:pStyle w:val="EDFC30D64DF542B693AF76ED695D3FA526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D0C276F6F803497688565FA7FC4A36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9421BF-D95F-4ED3-BDA0-0C07250EDD2B}"/>
      </w:docPartPr>
      <w:docPartBody>
        <w:p w:rsidR="00BD2B25" w:rsidRDefault="00E40338" w:rsidP="00701967">
          <w:pPr>
            <w:pStyle w:val="D0C276F6F803497688565FA7FC4A362818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1FDAB8AD39D040FAAAC3F90D99DF5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E2433A-3AD0-4B1D-B070-30789992D7ED}"/>
      </w:docPartPr>
      <w:docPartBody>
        <w:p w:rsidR="00DE6A2D" w:rsidRDefault="00E40338" w:rsidP="00701967">
          <w:pPr>
            <w:pStyle w:val="1FDAB8AD39D040FAAAC3F90D99DF5B4D14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9CAD82529E1F498295308437292CCB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A4A423-21D8-49E4-8541-DC66140D3A0B}"/>
      </w:docPartPr>
      <w:docPartBody>
        <w:p w:rsidR="002653BF" w:rsidRDefault="00E40338" w:rsidP="00701967">
          <w:pPr>
            <w:pStyle w:val="9CAD82529E1F498295308437292CCBF214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94942766F034FC39FDA5430C91651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1410AD-B4CD-47B1-9F17-6FE4C6FD36AC}"/>
      </w:docPartPr>
      <w:docPartBody>
        <w:p w:rsidR="002653BF" w:rsidRDefault="00E40338" w:rsidP="00701967">
          <w:pPr>
            <w:pStyle w:val="A94942766F034FC39FDA5430C91651ED14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048CE089B36B4AB2BE94948F15956E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70B7E5-63AE-48FA-982A-14D591DD5D50}"/>
      </w:docPartPr>
      <w:docPartBody>
        <w:p w:rsidR="00CA7426" w:rsidRDefault="00E40338" w:rsidP="00E40338">
          <w:pPr>
            <w:pStyle w:val="048CE089B36B4AB2BE94948F15956EC610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Registered Entity</w:t>
          </w:r>
          <w:r>
            <w:rPr>
              <w:rFonts w:cs="Arial"/>
              <w:color w:val="808080" w:themeColor="background1" w:themeShade="80"/>
            </w:rPr>
            <w:t xml:space="preserve"> </w:t>
          </w:r>
          <w:r w:rsidRPr="00DF2942">
            <w:rPr>
              <w:rFonts w:cs="Arial"/>
              <w:color w:val="808080" w:themeColor="background1" w:themeShade="80"/>
            </w:rPr>
            <w:t xml:space="preserve">name </w:t>
          </w:r>
          <w:r>
            <w:rPr>
              <w:rFonts w:cs="Arial"/>
              <w:color w:val="808080" w:themeColor="background1" w:themeShade="80"/>
            </w:rPr>
            <w:t>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879FBF5180AB4525838A185AD1662B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9AB99A-6908-4051-9893-B853F0CA605E}"/>
      </w:docPartPr>
      <w:docPartBody>
        <w:p w:rsidR="00CA7426" w:rsidRDefault="00E40338" w:rsidP="00E40338">
          <w:pPr>
            <w:pStyle w:val="879FBF5180AB4525838A185AD1662BBF10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</w:t>
          </w:r>
          <w:r w:rsidRPr="00E86D9A">
            <w:rPr>
              <w:rFonts w:cs="Arial"/>
              <w:color w:val="808080" w:themeColor="background1" w:themeShade="80"/>
            </w:rPr>
            <w:t xml:space="preserve">unctional entities </w:t>
          </w:r>
          <w:r w:rsidRPr="00DF2942">
            <w:rPr>
              <w:rFonts w:cs="Arial"/>
              <w:color w:val="808080" w:themeColor="background1" w:themeShade="80"/>
            </w:rPr>
            <w:t xml:space="preserve">for which </w:t>
          </w:r>
          <w:r w:rsidRPr="00E86D9A">
            <w:rPr>
              <w:rFonts w:cs="Arial"/>
              <w:color w:val="808080" w:themeColor="background1" w:themeShade="80"/>
            </w:rPr>
            <w:t>the Registered Entity above was registered throughout the audit period]</w:t>
          </w:r>
        </w:p>
      </w:docPartBody>
    </w:docPart>
    <w:docPart>
      <w:docPartPr>
        <w:name w:val="12EFBDCACE5446EFB2CB54E485630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E8F81-B036-4833-83B7-66EE15D36A7F}"/>
      </w:docPartPr>
      <w:docPartBody>
        <w:p w:rsidR="00CA7426" w:rsidRDefault="00E40338" w:rsidP="00E40338">
          <w:pPr>
            <w:pStyle w:val="12EFBDCACE5446EFB2CB54E485630CA810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</w:t>
          </w:r>
          <w:r w:rsidRPr="00DF2942">
            <w:rPr>
              <w:rFonts w:cs="Arial"/>
              <w:color w:val="808080" w:themeColor="background1" w:themeShade="80"/>
            </w:rPr>
            <w:t>or</w:t>
          </w:r>
          <w:r w:rsidRPr="00E86D9A">
            <w:rPr>
              <w:rFonts w:cs="Arial"/>
              <w:color w:val="808080" w:themeColor="background1" w:themeShade="80"/>
            </w:rPr>
            <w:t xml:space="preserve"> </w:t>
          </w:r>
          <w:r w:rsidRPr="00DF2942">
            <w:rPr>
              <w:rFonts w:cs="Arial"/>
              <w:color w:val="808080" w:themeColor="background1" w:themeShade="80"/>
            </w:rPr>
            <w:t xml:space="preserve">standard </w:t>
          </w:r>
          <w:r>
            <w:rPr>
              <w:rFonts w:cs="Arial"/>
              <w:color w:val="808080" w:themeColor="background1" w:themeShade="80"/>
            </w:rPr>
            <w:t>withdrawal/supersede date</w:t>
          </w:r>
          <w:r w:rsidRPr="00E86D9A">
            <w:rPr>
              <w:rFonts w:cs="Arial"/>
              <w:color w:val="808080" w:themeColor="background1" w:themeShade="80"/>
            </w:rPr>
            <w:t>, whichever comes first]</w:t>
          </w:r>
        </w:p>
      </w:docPartBody>
    </w:docPart>
    <w:docPart>
      <w:docPartPr>
        <w:name w:val="0961FA87D1104FA8B35FDC3B13A8B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3EBD77-2249-45F5-BC7D-D7926D1A1D94}"/>
      </w:docPartPr>
      <w:docPartBody>
        <w:p w:rsidR="00CA7426" w:rsidRDefault="00E40338" w:rsidP="00E40338">
          <w:pPr>
            <w:pStyle w:val="0961FA87D1104FA8B35FDC3B13A8BC5910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>, list</w:t>
          </w:r>
          <w:r>
            <w:rPr>
              <w:color w:val="808080" w:themeColor="background1" w:themeShade="80"/>
            </w:rPr>
            <w:t xml:space="preserve"> the </w:t>
          </w:r>
          <w:r w:rsidRPr="00F60347">
            <w:rPr>
              <w:color w:val="808080" w:themeColor="background1" w:themeShade="80"/>
            </w:rPr>
            <w:t xml:space="preserve">requirements with </w:t>
          </w:r>
          <w:r>
            <w:rPr>
              <w:color w:val="808080" w:themeColor="background1" w:themeShade="80"/>
            </w:rPr>
            <w:t>suspected contravention</w:t>
          </w:r>
          <w:r w:rsidRPr="00F60347">
            <w:rPr>
              <w:color w:val="808080" w:themeColor="background1" w:themeShade="80"/>
            </w:rPr>
            <w:t xml:space="preserve"> findings</w:t>
          </w:r>
          <w:r>
            <w:rPr>
              <w:color w:val="808080" w:themeColor="background1" w:themeShade="80"/>
            </w:rPr>
            <w:t xml:space="preserve">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DC23DBD43D9C40D9B56A07E65293DA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F536E-707D-4672-87C1-F2B38F3CD74B}"/>
      </w:docPartPr>
      <w:docPartBody>
        <w:p w:rsidR="00A30CA2" w:rsidRDefault="00E40338" w:rsidP="00E40338">
          <w:pPr>
            <w:pStyle w:val="DC23DBD43D9C40D9B56A07E65293DA53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C90098F25304F32AD225AC10DEF4A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B7B318-9209-4760-B99E-555CFC813A45}"/>
      </w:docPartPr>
      <w:docPartBody>
        <w:p w:rsidR="00A30CA2" w:rsidRDefault="00E40338" w:rsidP="00E40338">
          <w:pPr>
            <w:pStyle w:val="8C90098F25304F32AD225AC10DEF4A1E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6801282D6274F44B6C130DD375AD6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1D5405-5BCD-4C8C-9F31-F5387BC01958}"/>
      </w:docPartPr>
      <w:docPartBody>
        <w:p w:rsidR="00A30CA2" w:rsidRDefault="00E40338" w:rsidP="00E40338">
          <w:pPr>
            <w:pStyle w:val="E6801282D6274F44B6C130DD375AD6CB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27409D8497A4728B5101B85A0D53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DAD3A-B4A3-4217-8579-99AACCAB8DB7}"/>
      </w:docPartPr>
      <w:docPartBody>
        <w:p w:rsidR="00A30CA2" w:rsidRDefault="00E40338" w:rsidP="00E40338">
          <w:pPr>
            <w:pStyle w:val="F27409D8497A4728B5101B85A0D532FE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61923FE02F04CB9B766F278C82813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149109-6CC3-4B4D-BDD0-2A5244195005}"/>
      </w:docPartPr>
      <w:docPartBody>
        <w:p w:rsidR="00A30CA2" w:rsidRDefault="00E40338" w:rsidP="00E40338">
          <w:pPr>
            <w:pStyle w:val="E61923FE02F04CB9B766F278C8281307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F602C8745D6485E8CF2A77961D75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3DFE71-9D33-4440-90A1-379AC4A57459}"/>
      </w:docPartPr>
      <w:docPartBody>
        <w:p w:rsidR="009E03BB" w:rsidRDefault="00E40338" w:rsidP="00E40338">
          <w:pPr>
            <w:pStyle w:val="1F602C8745D6485E8CF2A77961D751869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BEF2F596F664B5BAF2713476D8F6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869613-71C4-4A63-9126-398D84B54ADC}"/>
      </w:docPartPr>
      <w:docPartBody>
        <w:p w:rsidR="009E03BB" w:rsidRDefault="00E40338" w:rsidP="00E40338">
          <w:pPr>
            <w:pStyle w:val="6BEF2F596F664B5BAF2713476D8F614A9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F2BBFB349AA4951800A2F987F5019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65389D-E52E-42C9-B861-11DD0BFFB4AF}"/>
      </w:docPartPr>
      <w:docPartBody>
        <w:p w:rsidR="009E03BB" w:rsidRDefault="00E40338" w:rsidP="00E40338">
          <w:pPr>
            <w:pStyle w:val="5F2BBFB349AA4951800A2F987F5019B29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709F4AD8AB54DBE8D15F007CE60FF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7F17E-A813-43E4-952D-F75B485F56A3}"/>
      </w:docPartPr>
      <w:docPartBody>
        <w:p w:rsidR="009E03BB" w:rsidRDefault="00E40338" w:rsidP="00E40338">
          <w:pPr>
            <w:pStyle w:val="F709F4AD8AB54DBE8D15F007CE60FF479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F08CC46B0342C5BF41A837BB83F2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6FC67B-91A7-4401-98F8-B956ED7F63F1}"/>
      </w:docPartPr>
      <w:docPartBody>
        <w:p w:rsidR="009E03BB" w:rsidRDefault="00E40338" w:rsidP="00E40338">
          <w:pPr>
            <w:pStyle w:val="44F08CC46B0342C5BF41A837BB83F2B19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C7AAC2F2FC2456D9BDF1ACED18B9B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2DEE59-90B0-42C8-9501-0D839D5350C5}"/>
      </w:docPartPr>
      <w:docPartBody>
        <w:p w:rsidR="009E03BB" w:rsidRDefault="00E40338" w:rsidP="00E40338">
          <w:pPr>
            <w:pStyle w:val="5C7AAC2F2FC2456D9BDF1ACED18B9B4A9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01C8FD39D27461AAFB018E3A93B3E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1C1161-DBA5-45FE-83C1-B7915B32FC0F}"/>
      </w:docPartPr>
      <w:docPartBody>
        <w:p w:rsidR="009E03BB" w:rsidRDefault="00E40338" w:rsidP="00E40338">
          <w:pPr>
            <w:pStyle w:val="701C8FD39D27461AAFB018E3A93B3EA29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CB1AACC483148B98932E04D755051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57AF4-8828-435E-85C7-56601520E917}"/>
      </w:docPartPr>
      <w:docPartBody>
        <w:p w:rsidR="009E03BB" w:rsidRDefault="00E40338" w:rsidP="00E40338">
          <w:pPr>
            <w:pStyle w:val="DCB1AACC483148B98932E04D755051EF9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BEC3E1B847B4A87BEAA2AF5BF284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59DC72-BE5B-4170-B779-A9BF821A9EB5}"/>
      </w:docPartPr>
      <w:docPartBody>
        <w:p w:rsidR="009E03BB" w:rsidRDefault="00E40338" w:rsidP="00E40338">
          <w:pPr>
            <w:pStyle w:val="EBEC3E1B847B4A87BEAA2AF5BF284A6B9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7606475875B413AA14935B35FB0D4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7AD235-8AC8-48EE-92F6-5D81BBE8C8B9}"/>
      </w:docPartPr>
      <w:docPartBody>
        <w:p w:rsidR="009E03BB" w:rsidRDefault="00E40338" w:rsidP="00E40338">
          <w:pPr>
            <w:pStyle w:val="07606475875B413AA14935B35FB0D4569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0D0074196CD41F6ABD6D9CCAF2366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575E5-9DA7-4B1A-9D43-5F106606D880}"/>
      </w:docPartPr>
      <w:docPartBody>
        <w:p w:rsidR="009E03BB" w:rsidRDefault="00E40338" w:rsidP="00E40338">
          <w:pPr>
            <w:pStyle w:val="40D0074196CD41F6ABD6D9CCAF23662A9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0A36487156B407FA745341A68BC50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52289B-39D0-46B0-A1FA-FC453E29AF6C}"/>
      </w:docPartPr>
      <w:docPartBody>
        <w:p w:rsidR="009E03BB" w:rsidRDefault="00E40338" w:rsidP="00E40338">
          <w:pPr>
            <w:pStyle w:val="20A36487156B407FA745341A68BC50299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8B6E93FAC1C47369970121FA5DC83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2103A6-F731-408A-9F88-D455B5F1FF83}"/>
      </w:docPartPr>
      <w:docPartBody>
        <w:p w:rsidR="009E03BB" w:rsidRDefault="00E40338" w:rsidP="00E40338">
          <w:pPr>
            <w:pStyle w:val="38B6E93FAC1C47369970121FA5DC83DB9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54940C680CE4F74BD503B7DFEF51C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A073CB-A64A-4FC9-A545-AD79F8091993}"/>
      </w:docPartPr>
      <w:docPartBody>
        <w:p w:rsidR="009E03BB" w:rsidRDefault="00E40338" w:rsidP="00E40338">
          <w:pPr>
            <w:pStyle w:val="E54940C680CE4F74BD503B7DFEF51C6B9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68A2A6F3F1D4D9E87C4480B4DBBA0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B204B-8ED0-4EFD-9A4A-4E2EE6ABF69B}"/>
      </w:docPartPr>
      <w:docPartBody>
        <w:p w:rsidR="009E03BB" w:rsidRDefault="00E40338" w:rsidP="00E40338">
          <w:pPr>
            <w:pStyle w:val="A68A2A6F3F1D4D9E87C4480B4DBBA0A49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91A42B4C0264E47B916A5287C7A03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B69A87-D48E-4B7F-92C6-F8566AD3CB71}"/>
      </w:docPartPr>
      <w:docPartBody>
        <w:p w:rsidR="009E03BB" w:rsidRDefault="00E40338" w:rsidP="00E40338">
          <w:pPr>
            <w:pStyle w:val="791A42B4C0264E47B916A5287C7A03269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4DC109BAD574006B8CC754D4A5D8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667391-D3D7-408F-ABD2-FBC8DA8BA45C}"/>
      </w:docPartPr>
      <w:docPartBody>
        <w:p w:rsidR="009E03BB" w:rsidRDefault="00E40338" w:rsidP="00E40338">
          <w:pPr>
            <w:pStyle w:val="E4DC109BAD574006B8CC754D4A5D80869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1A20C3ED16E420DBBCAE7A6BBF998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3629E-A84F-4E8C-B94C-7475FFD9B168}"/>
      </w:docPartPr>
      <w:docPartBody>
        <w:p w:rsidR="009E03BB" w:rsidRDefault="00E40338" w:rsidP="00E40338">
          <w:pPr>
            <w:pStyle w:val="D1A20C3ED16E420DBBCAE7A6BBF998A39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B9744179D2849048382F5EE23F4A3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5A915D-689A-4F6D-9FBC-54E4EE250B33}"/>
      </w:docPartPr>
      <w:docPartBody>
        <w:p w:rsidR="009E03BB" w:rsidRDefault="00E40338" w:rsidP="00E40338">
          <w:pPr>
            <w:pStyle w:val="4B9744179D2849048382F5EE23F4A34D9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3FDAEA1CFFF483186C0F1CE5C4C8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C4577A-0C1E-47C1-9E43-41C7D6924EED}"/>
      </w:docPartPr>
      <w:docPartBody>
        <w:p w:rsidR="009E03BB" w:rsidRDefault="00E40338" w:rsidP="00E40338">
          <w:pPr>
            <w:pStyle w:val="D3FDAEA1CFFF483186C0F1CE5C4C82CD9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9B626CB828446AFAE5984EDBE6AE5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51E170-6218-48E8-BAF3-9E6837D96089}"/>
      </w:docPartPr>
      <w:docPartBody>
        <w:p w:rsidR="008F50CB" w:rsidRDefault="00E40338" w:rsidP="00E40338">
          <w:pPr>
            <w:pStyle w:val="09B626CB828446AFAE5984EDBE6AE5049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5FFF4183C5F4EC0AD991BB0C9EEA7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ED5936-D920-4B67-B61F-C4C03362FE96}"/>
      </w:docPartPr>
      <w:docPartBody>
        <w:p w:rsidR="008F50CB" w:rsidRDefault="00E40338" w:rsidP="00E40338">
          <w:pPr>
            <w:pStyle w:val="E5FFF4183C5F4EC0AD991BB0C9EEA72E9"/>
          </w:pPr>
          <w:r w:rsidRPr="000F56F0">
            <w:rPr>
              <w:rStyle w:val="PlaceholderText"/>
              <w:sz w:val="18"/>
              <w:szCs w:val="18"/>
            </w:rPr>
            <w:t>[For AESO use only]</w:t>
          </w:r>
        </w:p>
      </w:docPartBody>
    </w:docPart>
    <w:docPart>
      <w:docPartPr>
        <w:name w:val="B0D93F145FBB4706A50C5959AE81C4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9B16D-1F13-4A64-9977-F55D0862C6DE}"/>
      </w:docPartPr>
      <w:docPartBody>
        <w:p w:rsidR="00D74B4C" w:rsidRDefault="00E40338" w:rsidP="00E40338">
          <w:pPr>
            <w:pStyle w:val="B0D93F145FBB4706A50C5959AE81C4D29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57C72AB950FC41C4ADEF9E700B71DD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31C2F4-D96F-458E-A0F5-9AC8629E760F}"/>
      </w:docPartPr>
      <w:docPartBody>
        <w:p w:rsidR="00D74B4C" w:rsidRDefault="00E40338" w:rsidP="00E40338">
          <w:pPr>
            <w:pStyle w:val="57C72AB950FC41C4ADEF9E700B71DDA19"/>
          </w:pPr>
          <w:r w:rsidRPr="000F56F0">
            <w:rPr>
              <w:rStyle w:val="PlaceholderText"/>
              <w:sz w:val="18"/>
              <w:szCs w:val="18"/>
            </w:rPr>
            <w:t>[For AESO use only]</w:t>
          </w:r>
        </w:p>
      </w:docPartBody>
    </w:docPart>
    <w:docPart>
      <w:docPartPr>
        <w:name w:val="CE6D475F733E4E20A9F343008B0D77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1C7F91-14DC-4610-BE2A-81F0A959D3AF}"/>
      </w:docPartPr>
      <w:docPartBody>
        <w:p w:rsidR="00D74B4C" w:rsidRDefault="00E40338" w:rsidP="00E40338">
          <w:pPr>
            <w:pStyle w:val="CE6D475F733E4E20A9F343008B0D77277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2C30EBBE320B494D8D5B9593EFD914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40E07-AFA6-48C3-BB1E-A04614E2E38D}"/>
      </w:docPartPr>
      <w:docPartBody>
        <w:p w:rsidR="00D74B4C" w:rsidRDefault="00E40338" w:rsidP="00E40338">
          <w:pPr>
            <w:pStyle w:val="2C30EBBE320B494D8D5B9593EFD914EC7"/>
          </w:pPr>
          <w:r w:rsidRPr="000F56F0">
            <w:rPr>
              <w:rStyle w:val="PlaceholderText"/>
              <w:sz w:val="18"/>
              <w:szCs w:val="18"/>
            </w:rPr>
            <w:t>[For AESO use only]</w:t>
          </w:r>
        </w:p>
      </w:docPartBody>
    </w:docPart>
    <w:docPart>
      <w:docPartPr>
        <w:name w:val="CA75559903B14EF2ABF6991D0934A2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5506F2-6ECE-4F88-84E5-0E800A978304}"/>
      </w:docPartPr>
      <w:docPartBody>
        <w:p w:rsidR="00D74B4C" w:rsidRDefault="00E40338" w:rsidP="00E40338">
          <w:pPr>
            <w:pStyle w:val="CA75559903B14EF2ABF6991D0934A27A7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1621D7F82934D449D6B22F167B8E2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8B01CF-D64B-4048-920F-52CA4555A043}"/>
      </w:docPartPr>
      <w:docPartBody>
        <w:p w:rsidR="00D74B4C" w:rsidRDefault="00E40338" w:rsidP="00E40338">
          <w:pPr>
            <w:pStyle w:val="11621D7F82934D449D6B22F167B8E24A7"/>
          </w:pPr>
          <w:r w:rsidRPr="000F56F0">
            <w:rPr>
              <w:rStyle w:val="PlaceholderText"/>
              <w:sz w:val="18"/>
              <w:szCs w:val="18"/>
            </w:rPr>
            <w:t>[For AESO use only]</w:t>
          </w:r>
        </w:p>
      </w:docPartBody>
    </w:docPart>
    <w:docPart>
      <w:docPartPr>
        <w:name w:val="8E9B82BCC71D4E96970B00C3066305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E33E0-AE1C-44D7-9160-C8CD19F9EC7C}"/>
      </w:docPartPr>
      <w:docPartBody>
        <w:p w:rsidR="00D74B4C" w:rsidRDefault="00E40338" w:rsidP="00E40338">
          <w:pPr>
            <w:pStyle w:val="8E9B82BCC71D4E96970B00C30663055C7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65412E0BC3E7452BBAF27CDFF56DC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CAC8D-5A13-476C-A45D-DDE90E9549E9}"/>
      </w:docPartPr>
      <w:docPartBody>
        <w:p w:rsidR="00D74B4C" w:rsidRDefault="00E40338" w:rsidP="00E40338">
          <w:pPr>
            <w:pStyle w:val="65412E0BC3E7452BBAF27CDFF56DCCDC7"/>
          </w:pPr>
          <w:r w:rsidRPr="000F56F0">
            <w:rPr>
              <w:rStyle w:val="PlaceholderText"/>
              <w:sz w:val="18"/>
              <w:szCs w:val="18"/>
            </w:rPr>
            <w:t>[For AESO use only]</w:t>
          </w:r>
        </w:p>
      </w:docPartBody>
    </w:docPart>
    <w:docPart>
      <w:docPartPr>
        <w:name w:val="1DC81839360C4D59A8A3B202A49E0C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D6F5E0-CC4B-4A1C-998C-8EA02E2AD273}"/>
      </w:docPartPr>
      <w:docPartBody>
        <w:p w:rsidR="00D74B4C" w:rsidRDefault="00E40338" w:rsidP="00701967">
          <w:pPr>
            <w:pStyle w:val="1DC81839360C4D59A8A3B202A49E0C4F6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FE318DA1F068401299AD3EE6E66D03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AA411A-C962-4050-B29C-41134233BD78}"/>
      </w:docPartPr>
      <w:docPartBody>
        <w:p w:rsidR="00F95B14" w:rsidRDefault="00E40338" w:rsidP="00E40338">
          <w:pPr>
            <w:pStyle w:val="FE318DA1F068401299AD3EE6E66D03FD7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F3EC80B8D5914045A83A1817877998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F4195-67B2-462F-979A-01596C615299}"/>
      </w:docPartPr>
      <w:docPartBody>
        <w:p w:rsidR="00F95B14" w:rsidRDefault="00E40338" w:rsidP="00E40338">
          <w:pPr>
            <w:pStyle w:val="F3EC80B8D5914045A83A1817877998437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F3C5064DE3D5499788F04412B7B37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D0371D-CF20-4EF3-AD84-4FCA6A75E800}"/>
      </w:docPartPr>
      <w:docPartBody>
        <w:p w:rsidR="00F95B14" w:rsidRDefault="00E40338" w:rsidP="00E40338">
          <w:pPr>
            <w:pStyle w:val="F3C5064DE3D5499788F04412B7B371EE7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61DE2B0542C475A97CE4B7F7AB820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614AB-7679-473E-AF64-400336A1E082}"/>
      </w:docPartPr>
      <w:docPartBody>
        <w:p w:rsidR="00391532" w:rsidRDefault="00E40338" w:rsidP="00E40338">
          <w:pPr>
            <w:pStyle w:val="361DE2B0542C475A97CE4B7F7AB820BC7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4783C3F97344DD4B070189DF56E3A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D9C767-D2E1-40F4-AB39-8075DAD45399}"/>
      </w:docPartPr>
      <w:docPartBody>
        <w:p w:rsidR="00391532" w:rsidRDefault="00E40338" w:rsidP="00E40338">
          <w:pPr>
            <w:pStyle w:val="84783C3F97344DD4B070189DF56E3AC37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2B41DFA2575475EA34E5EBC7DADC0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DFCFE-3A64-413D-A7FC-762DA161E4C0}"/>
      </w:docPartPr>
      <w:docPartBody>
        <w:p w:rsidR="00391532" w:rsidRDefault="00E40338" w:rsidP="00E40338">
          <w:pPr>
            <w:pStyle w:val="82B41DFA2575475EA34E5EBC7DADC0817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24AF560F4044BE7A940E6433B5CBF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AD5AE6-330B-4D9C-8321-A93A9ED9BD40}"/>
      </w:docPartPr>
      <w:docPartBody>
        <w:p w:rsidR="00391532" w:rsidRDefault="00E40338" w:rsidP="00E40338">
          <w:pPr>
            <w:pStyle w:val="324AF560F4044BE7A940E6433B5CBF4F7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C961CEDC8CC4B2196FF202CE0F0EF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35C9F3-9FEB-4BBB-B4D2-855A163DAE99}"/>
      </w:docPartPr>
      <w:docPartBody>
        <w:p w:rsidR="00E14DA5" w:rsidRDefault="00E40338" w:rsidP="00E40338">
          <w:pPr>
            <w:pStyle w:val="3C961CEDC8CC4B2196FF202CE0F0EFCD7"/>
          </w:pPr>
          <w:r w:rsidRPr="00F168E9">
            <w:rPr>
              <w:rStyle w:val="PlaceholderText"/>
            </w:rPr>
            <w:t>[Click and edit to enter description for AR1(i) submitted evidence]</w:t>
          </w:r>
        </w:p>
      </w:docPartBody>
    </w:docPart>
    <w:docPart>
      <w:docPartPr>
        <w:name w:val="952DF93F7BA74B588301B744F8651E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D5959B-84D6-4084-88D1-458EFF5A6A75}"/>
      </w:docPartPr>
      <w:docPartBody>
        <w:p w:rsidR="00E14DA5" w:rsidRDefault="00E40338" w:rsidP="00E40338">
          <w:pPr>
            <w:pStyle w:val="952DF93F7BA74B588301B744F8651E1E6"/>
          </w:pPr>
          <w:r w:rsidRPr="00F168E9">
            <w:rPr>
              <w:rStyle w:val="PlaceholderText"/>
            </w:rPr>
            <w:t>[Click and edit to enter description for AR1.1(i) submitted evidence]</w:t>
          </w:r>
        </w:p>
      </w:docPartBody>
    </w:docPart>
    <w:docPart>
      <w:docPartPr>
        <w:name w:val="64FF981E0A28443CAE859DC3C8F383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67E0F-4E35-489A-9F3F-C604601F2E6B}"/>
      </w:docPartPr>
      <w:docPartBody>
        <w:p w:rsidR="00E14DA5" w:rsidRDefault="00E40338" w:rsidP="00E40338">
          <w:pPr>
            <w:pStyle w:val="64FF981E0A28443CAE859DC3C8F383075"/>
          </w:pPr>
          <w:r w:rsidRPr="00A93FB8">
            <w:rPr>
              <w:rStyle w:val="PlaceholderText"/>
              <w:sz w:val="20"/>
              <w:szCs w:val="20"/>
            </w:rPr>
            <w:t>[</w:t>
          </w:r>
          <w:r w:rsidRPr="00F168E9">
            <w:rPr>
              <w:rStyle w:val="PlaceholderText"/>
            </w:rPr>
            <w:t>Click and edit to enter description for AR1.1(ii) submitted evidence]</w:t>
          </w:r>
        </w:p>
      </w:docPartBody>
    </w:docPart>
    <w:docPart>
      <w:docPartPr>
        <w:name w:val="E9ADA9E9EBD7481CAEB7160108BF4F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107D72-03F2-4A85-B189-13EDC0A35A0E}"/>
      </w:docPartPr>
      <w:docPartBody>
        <w:p w:rsidR="00E14DA5" w:rsidRDefault="00E40338" w:rsidP="00E40338">
          <w:pPr>
            <w:pStyle w:val="E9ADA9E9EBD7481CAEB7160108BF4FA95"/>
          </w:pPr>
          <w:r w:rsidRPr="00F168E9">
            <w:rPr>
              <w:rStyle w:val="PlaceholderText"/>
            </w:rPr>
            <w:t>[Click and edit to enter description for AR1.2(i) submitted evidence]</w:t>
          </w:r>
        </w:p>
      </w:docPartBody>
    </w:docPart>
    <w:docPart>
      <w:docPartPr>
        <w:name w:val="2B375497F97E494DAD1B217E27CFE8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5BA31B-0271-40A3-B4D5-BF9167C272DA}"/>
      </w:docPartPr>
      <w:docPartBody>
        <w:p w:rsidR="00E14DA5" w:rsidRDefault="00E40338" w:rsidP="00E40338">
          <w:pPr>
            <w:pStyle w:val="2B375497F97E494DAD1B217E27CFE82B5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2AE7C717999492297A4B008FF5E8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901D59-0EBE-4A79-91B1-FED4A1AAFA79}"/>
      </w:docPartPr>
      <w:docPartBody>
        <w:p w:rsidR="00E14DA5" w:rsidRDefault="00E40338" w:rsidP="00E40338">
          <w:pPr>
            <w:pStyle w:val="12AE7C717999492297A4B008FF5E81A62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2</w:t>
          </w:r>
          <w:r w:rsidRPr="00F168E9">
            <w:rPr>
              <w:rStyle w:val="PlaceholderText"/>
              <w:sz w:val="18"/>
              <w:szCs w:val="18"/>
            </w:rPr>
            <w:t>(i) submitted evidence]</w:t>
          </w:r>
        </w:p>
      </w:docPartBody>
    </w:docPart>
    <w:docPart>
      <w:docPartPr>
        <w:name w:val="2FCC2CD870BA4B2E889D1E270376E4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E8F18-D8FA-4ADF-9A71-BAF0BE4F0CDC}"/>
      </w:docPartPr>
      <w:docPartBody>
        <w:p w:rsidR="00E14DA5" w:rsidRDefault="00E40338" w:rsidP="00E40338">
          <w:pPr>
            <w:pStyle w:val="2FCC2CD870BA4B2E889D1E270376E4BD2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2.1</w:t>
          </w:r>
          <w:r w:rsidRPr="00F168E9">
            <w:rPr>
              <w:rStyle w:val="PlaceholderText"/>
              <w:sz w:val="18"/>
              <w:szCs w:val="18"/>
            </w:rPr>
            <w:t>(i) submitted evidence]</w:t>
          </w:r>
        </w:p>
      </w:docPartBody>
    </w:docPart>
    <w:docPart>
      <w:docPartPr>
        <w:name w:val="E0F7F4FA6B4147FC8405EC3B84F3EA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553247-2CAD-4A2A-A81C-6A683727A3DA}"/>
      </w:docPartPr>
      <w:docPartBody>
        <w:p w:rsidR="00E14DA5" w:rsidRDefault="00E40338" w:rsidP="00E40338">
          <w:pPr>
            <w:pStyle w:val="E0F7F4FA6B4147FC8405EC3B84F3EAB42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FB348599DF84FBAA97D9433689B46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F45263-521A-4867-8E0D-59818D1E8CAD}"/>
      </w:docPartPr>
      <w:docPartBody>
        <w:p w:rsidR="00E14DA5" w:rsidRDefault="00E40338" w:rsidP="00E40338">
          <w:pPr>
            <w:pStyle w:val="EFB348599DF84FBAA97D9433689B46DC2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CE00E679B11E41858C4A5A6B0A776B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8C58F8-B8A1-4C71-A02A-87BC2034A153}"/>
      </w:docPartPr>
      <w:docPartBody>
        <w:p w:rsidR="00E14DA5" w:rsidRDefault="00E40338" w:rsidP="00E40338">
          <w:pPr>
            <w:pStyle w:val="CE00E679B11E41858C4A5A6B0A776B902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2.1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</w:t>
          </w:r>
          <w:r w:rsidRPr="00F168E9">
            <w:rPr>
              <w:rStyle w:val="PlaceholderText"/>
              <w:sz w:val="18"/>
              <w:szCs w:val="18"/>
            </w:rPr>
            <w:t>i) submitted evidence]</w:t>
          </w:r>
        </w:p>
      </w:docPartBody>
    </w:docPart>
    <w:docPart>
      <w:docPartPr>
        <w:name w:val="16CDB5ECD82B46979A719206F9CFD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7A3F9-19B0-48CD-9686-103CB5094511}"/>
      </w:docPartPr>
      <w:docPartBody>
        <w:p w:rsidR="00E14DA5" w:rsidRDefault="00E40338" w:rsidP="00E40338">
          <w:pPr>
            <w:pStyle w:val="16CDB5ECD82B46979A719206F9CFDCB92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71A5E02299CC49B7BDFC9B78D5630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445EDF-0294-4E47-B822-FFBA6A046CFB}"/>
      </w:docPartPr>
      <w:docPartBody>
        <w:p w:rsidR="00E14DA5" w:rsidRDefault="00E40338" w:rsidP="00E40338">
          <w:pPr>
            <w:pStyle w:val="71A5E02299CC49B7BDFC9B78D56308E02"/>
          </w:pPr>
          <w:r w:rsidRPr="000F56F0">
            <w:rPr>
              <w:rStyle w:val="PlaceholderText"/>
              <w:sz w:val="18"/>
              <w:szCs w:val="18"/>
            </w:rPr>
            <w:t>[For AESO use only]</w:t>
          </w:r>
        </w:p>
      </w:docPartBody>
    </w:docPart>
    <w:docPart>
      <w:docPartPr>
        <w:name w:val="5F8B0E39E3F7444995DA95BD754B3E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84C706-C226-4337-BC3A-BF5E0CB59229}"/>
      </w:docPartPr>
      <w:docPartBody>
        <w:p w:rsidR="00E14DA5" w:rsidRDefault="00E40338" w:rsidP="00E40338">
          <w:pPr>
            <w:pStyle w:val="5F8B0E39E3F7444995DA95BD754B3E102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2.2</w:t>
          </w:r>
          <w:r w:rsidRPr="00F168E9">
            <w:rPr>
              <w:rStyle w:val="PlaceholderText"/>
              <w:sz w:val="18"/>
              <w:szCs w:val="18"/>
            </w:rPr>
            <w:t>(i) submitted evidence]</w:t>
          </w:r>
        </w:p>
      </w:docPartBody>
    </w:docPart>
    <w:docPart>
      <w:docPartPr>
        <w:name w:val="D24EF73395D54C27925CE11ECEA0DA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F40FF7-633C-4998-8C46-228831B2C352}"/>
      </w:docPartPr>
      <w:docPartBody>
        <w:p w:rsidR="00E14DA5" w:rsidRDefault="00E40338" w:rsidP="00E40338">
          <w:pPr>
            <w:pStyle w:val="D24EF73395D54C27925CE11ECEA0DA712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39B27119E26F4C90868DD2F8A0AD21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6125C-4869-458E-989C-512D8305DEAE}"/>
      </w:docPartPr>
      <w:docPartBody>
        <w:p w:rsidR="00E14DA5" w:rsidRDefault="00E40338" w:rsidP="00E40338">
          <w:pPr>
            <w:pStyle w:val="39B27119E26F4C90868DD2F8A0AD219F2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0652D254EEC9447A95E4A2B8CA550A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EC1C97-47BA-4D23-83B3-A07B75D4FEB9}"/>
      </w:docPartPr>
      <w:docPartBody>
        <w:p w:rsidR="00E14DA5" w:rsidRDefault="00E40338" w:rsidP="00E40338">
          <w:pPr>
            <w:pStyle w:val="0652D254EEC9447A95E4A2B8CA550A972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2.3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</w:t>
          </w:r>
          <w:r w:rsidRPr="00F168E9">
            <w:rPr>
              <w:rStyle w:val="PlaceholderText"/>
              <w:sz w:val="18"/>
              <w:szCs w:val="18"/>
            </w:rPr>
            <w:t>) submitted evidence]</w:t>
          </w:r>
        </w:p>
      </w:docPartBody>
    </w:docPart>
    <w:docPart>
      <w:docPartPr>
        <w:name w:val="837AFA8507D94F91886B3754A934A3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41146A-39F5-4786-B7EE-452422A4BC8C}"/>
      </w:docPartPr>
      <w:docPartBody>
        <w:p w:rsidR="00E14DA5" w:rsidRDefault="00E40338" w:rsidP="00E40338">
          <w:pPr>
            <w:pStyle w:val="837AFA8507D94F91886B3754A934A3BB2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E22567EA43049CC91194E2721033F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FF767-2444-4DF1-BCB2-F64701667545}"/>
      </w:docPartPr>
      <w:docPartBody>
        <w:p w:rsidR="00E14DA5" w:rsidRDefault="00E40338" w:rsidP="00701967">
          <w:pPr>
            <w:pStyle w:val="1E22567EA43049CC91194E2721033F82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B2D0B9CC2E9745D1801B17D2466F70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386432-E0D7-4536-8F88-31E04564D0B6}"/>
      </w:docPartPr>
      <w:docPartBody>
        <w:p w:rsidR="00E14DA5" w:rsidRDefault="00E40338" w:rsidP="00701967">
          <w:pPr>
            <w:pStyle w:val="B2D0B9CC2E9745D1801B17D2466F705B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3</w:t>
          </w:r>
          <w:r w:rsidRPr="00F168E9">
            <w:rPr>
              <w:rStyle w:val="PlaceholderText"/>
              <w:sz w:val="18"/>
              <w:szCs w:val="18"/>
            </w:rPr>
            <w:t>(i) submitted evidence]</w:t>
          </w:r>
        </w:p>
      </w:docPartBody>
    </w:docPart>
    <w:docPart>
      <w:docPartPr>
        <w:name w:val="FB39C416FF964F49A08E79AAD1A3A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D386B0-00F3-458D-B8E7-45417E6456BD}"/>
      </w:docPartPr>
      <w:docPartBody>
        <w:p w:rsidR="00E14DA5" w:rsidRDefault="00E40338" w:rsidP="00701967">
          <w:pPr>
            <w:pStyle w:val="FB39C416FF964F49A08E79AAD1A3AE1A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9696EA673A7E4A8385C3C7058DC64A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9A1C92-CD6B-4ED0-AF04-081413E4A910}"/>
      </w:docPartPr>
      <w:docPartBody>
        <w:p w:rsidR="00E14DA5" w:rsidRDefault="00E40338" w:rsidP="00701967">
          <w:pPr>
            <w:pStyle w:val="9696EA673A7E4A8385C3C7058DC64A63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F56591B177504BFC877BC52BBF8BFA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B4D8E6-9E3C-4E32-B0C0-72A658B9C7DD}"/>
      </w:docPartPr>
      <w:docPartBody>
        <w:p w:rsidR="00E14DA5" w:rsidRDefault="00E40338" w:rsidP="00701967">
          <w:pPr>
            <w:pStyle w:val="F56591B177504BFC877BC52BBF8BFA49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3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</w:t>
          </w:r>
          <w:r w:rsidRPr="00F168E9">
            <w:rPr>
              <w:rStyle w:val="PlaceholderText"/>
              <w:sz w:val="18"/>
              <w:szCs w:val="18"/>
            </w:rPr>
            <w:t>i) submitted evidence]</w:t>
          </w:r>
        </w:p>
      </w:docPartBody>
    </w:docPart>
    <w:docPart>
      <w:docPartPr>
        <w:name w:val="3AED15075B864B40A10E8675980BE7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ED75D-009B-4F66-A29C-D45DE82561CA}"/>
      </w:docPartPr>
      <w:docPartBody>
        <w:p w:rsidR="00E14DA5" w:rsidRDefault="00E40338" w:rsidP="00701967">
          <w:pPr>
            <w:pStyle w:val="3AED15075B864B40A10E8675980BE7C4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863E4BE1C06944F68CAEC719480B76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821A4-A47D-48C7-B6CE-98F932EB855C}"/>
      </w:docPartPr>
      <w:docPartBody>
        <w:p w:rsidR="00E14DA5" w:rsidRDefault="00E40338" w:rsidP="00701967">
          <w:pPr>
            <w:pStyle w:val="863E4BE1C06944F68CAEC719480B762A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01B4CD030D6F4F818794E454761812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3C4759-6E17-4EC8-839C-87DF7D935845}"/>
      </w:docPartPr>
      <w:docPartBody>
        <w:p w:rsidR="00E14DA5" w:rsidRDefault="00E40338" w:rsidP="00701967">
          <w:pPr>
            <w:pStyle w:val="01B4CD030D6F4F818794E45476181261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3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ii</w:t>
          </w:r>
          <w:r w:rsidRPr="00F168E9">
            <w:rPr>
              <w:rStyle w:val="PlaceholderText"/>
              <w:sz w:val="18"/>
              <w:szCs w:val="18"/>
            </w:rPr>
            <w:t>i) submitted evidence]</w:t>
          </w:r>
        </w:p>
      </w:docPartBody>
    </w:docPart>
    <w:docPart>
      <w:docPartPr>
        <w:name w:val="CEC883E7A7484551B930A880F7654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F160B-B23E-47CC-B745-7C22C9F6FC01}"/>
      </w:docPartPr>
      <w:docPartBody>
        <w:p w:rsidR="00E14DA5" w:rsidRDefault="00E40338" w:rsidP="00701967">
          <w:pPr>
            <w:pStyle w:val="CEC883E7A7484551B930A880F7654884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A109F71A8F0B4B9DA154E65F43925E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FA98D9-A390-4026-99EE-EFECDD412A58}"/>
      </w:docPartPr>
      <w:docPartBody>
        <w:p w:rsidR="00E14DA5" w:rsidRDefault="00E40338" w:rsidP="00701967">
          <w:pPr>
            <w:pStyle w:val="A109F71A8F0B4B9DA154E65F43925EC2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2A8B666C44CC42F8B8BDE2F48A35FE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B49621-275D-4ABA-B13A-6B6F507C1EB1}"/>
      </w:docPartPr>
      <w:docPartBody>
        <w:p w:rsidR="00E14DA5" w:rsidRDefault="00E40338" w:rsidP="00701967">
          <w:pPr>
            <w:pStyle w:val="2A8B666C44CC42F8B8BDE2F48A35FE65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4</w:t>
          </w:r>
          <w:r w:rsidRPr="00F168E9">
            <w:rPr>
              <w:rStyle w:val="PlaceholderText"/>
              <w:sz w:val="18"/>
              <w:szCs w:val="18"/>
            </w:rPr>
            <w:t>(i) submitted evidence]</w:t>
          </w:r>
        </w:p>
      </w:docPartBody>
    </w:docPart>
    <w:docPart>
      <w:docPartPr>
        <w:name w:val="C0906A75EE46440E982E03CEFF542F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788AE0-3AB3-4387-85FB-0C2B59172FAD}"/>
      </w:docPartPr>
      <w:docPartBody>
        <w:p w:rsidR="00E14DA5" w:rsidRDefault="00E40338" w:rsidP="00701967">
          <w:pPr>
            <w:pStyle w:val="C0906A75EE46440E982E03CEFF542FA6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D9587491FD76418E8342B0DA8C9CAE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68305E-FE3A-4C47-A8F6-3DC4261A9D83}"/>
      </w:docPartPr>
      <w:docPartBody>
        <w:p w:rsidR="00E14DA5" w:rsidRDefault="00E40338" w:rsidP="00701967">
          <w:pPr>
            <w:pStyle w:val="D9587491FD76418E8342B0DA8C9CAEAF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8AD456F2EE05456D8395CED14E41B2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E57B1D-FD02-4464-88B2-006BCEA0658C}"/>
      </w:docPartPr>
      <w:docPartBody>
        <w:p w:rsidR="00E14DA5" w:rsidRDefault="00E40338" w:rsidP="00701967">
          <w:pPr>
            <w:pStyle w:val="8AD456F2EE05456D8395CED14E41B2C8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4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</w:t>
          </w:r>
          <w:r w:rsidRPr="00F168E9">
            <w:rPr>
              <w:rStyle w:val="PlaceholderText"/>
              <w:sz w:val="18"/>
              <w:szCs w:val="18"/>
            </w:rPr>
            <w:t>i) submitted evidence]</w:t>
          </w:r>
        </w:p>
      </w:docPartBody>
    </w:docPart>
    <w:docPart>
      <w:docPartPr>
        <w:name w:val="A57648786BA540ABA4F136A1044DB1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DDED7C-775B-4A7D-AEC9-7D3D65C472D4}"/>
      </w:docPartPr>
      <w:docPartBody>
        <w:p w:rsidR="00E14DA5" w:rsidRDefault="00E40338" w:rsidP="00701967">
          <w:pPr>
            <w:pStyle w:val="A57648786BA540ABA4F136A1044DB19E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4A54083CB8074A00AC020490ADC0A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0B607-AFF2-49D7-A861-6391927247A2}"/>
      </w:docPartPr>
      <w:docPartBody>
        <w:p w:rsidR="00E14DA5" w:rsidRDefault="00E40338" w:rsidP="00701967">
          <w:pPr>
            <w:pStyle w:val="4A54083CB8074A00AC020490ADC0A616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62FEF43ADE0B44DF804B2A32178A18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D7A214-045F-44B0-930C-A803DC21C134}"/>
      </w:docPartPr>
      <w:docPartBody>
        <w:p w:rsidR="00E14DA5" w:rsidRDefault="00E40338" w:rsidP="00701967">
          <w:pPr>
            <w:pStyle w:val="62FEF43ADE0B44DF804B2A32178A1858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4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ii</w:t>
          </w:r>
          <w:r w:rsidRPr="00F168E9">
            <w:rPr>
              <w:rStyle w:val="PlaceholderText"/>
              <w:sz w:val="18"/>
              <w:szCs w:val="18"/>
            </w:rPr>
            <w:t>i) submitted evidence]</w:t>
          </w:r>
        </w:p>
      </w:docPartBody>
    </w:docPart>
    <w:docPart>
      <w:docPartPr>
        <w:name w:val="F979540D92C94A879C4960ED28A245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9030AC-0F0A-460A-92E5-B39E4EF535B0}"/>
      </w:docPartPr>
      <w:docPartBody>
        <w:p w:rsidR="00E14DA5" w:rsidRDefault="00E40338" w:rsidP="00701967">
          <w:pPr>
            <w:pStyle w:val="F979540D92C94A879C4960ED28A2454E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CB85E33FF70246C0AE04534250A851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52BB39-DCC8-46ED-BFC7-FB64BA89E64E}"/>
      </w:docPartPr>
      <w:docPartBody>
        <w:p w:rsidR="00E14DA5" w:rsidRDefault="00E40338" w:rsidP="00701967">
          <w:pPr>
            <w:pStyle w:val="CB85E33FF70246C0AE04534250A8517B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200563EAB9AF431B82164E528B4717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5414CF-E0DD-4F39-A45E-3F023C58FB87}"/>
      </w:docPartPr>
      <w:docPartBody>
        <w:p w:rsidR="00E14DA5" w:rsidRDefault="00E40338" w:rsidP="00701967">
          <w:pPr>
            <w:pStyle w:val="200563EAB9AF431B82164E528B471766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5</w:t>
          </w:r>
          <w:r w:rsidRPr="00F168E9">
            <w:rPr>
              <w:rStyle w:val="PlaceholderText"/>
              <w:sz w:val="18"/>
              <w:szCs w:val="18"/>
            </w:rPr>
            <w:t>(i) submitted evidence]</w:t>
          </w:r>
        </w:p>
      </w:docPartBody>
    </w:docPart>
    <w:docPart>
      <w:docPartPr>
        <w:name w:val="47C9B3C50F1E471B9FF95F4F831F7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195274-BE17-48AF-B9C7-786447ED68F2}"/>
      </w:docPartPr>
      <w:docPartBody>
        <w:p w:rsidR="00E14DA5" w:rsidRDefault="00E40338" w:rsidP="00701967">
          <w:pPr>
            <w:pStyle w:val="47C9B3C50F1E471B9FF95F4F831F7100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4EAD5B4226314F9ABCAA803669B0EE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15B258-5C46-4B5E-ACCF-27A8FDC07E5C}"/>
      </w:docPartPr>
      <w:docPartBody>
        <w:p w:rsidR="00E14DA5" w:rsidRDefault="00E40338" w:rsidP="00701967">
          <w:pPr>
            <w:pStyle w:val="4EAD5B4226314F9ABCAA803669B0EE80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EFC8CC11BDCB486B852E0588305F4D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83D135-BEC8-42F4-8CC0-6DF1ECDA87AD}"/>
      </w:docPartPr>
      <w:docPartBody>
        <w:p w:rsidR="00E14DA5" w:rsidRDefault="00E40338" w:rsidP="00701967">
          <w:pPr>
            <w:pStyle w:val="EFC8CC11BDCB486B852E0588305F4DFC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5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</w:t>
          </w:r>
          <w:r w:rsidRPr="00F168E9">
            <w:rPr>
              <w:rStyle w:val="PlaceholderText"/>
              <w:sz w:val="18"/>
              <w:szCs w:val="18"/>
            </w:rPr>
            <w:t>) submitted evidence]</w:t>
          </w:r>
        </w:p>
      </w:docPartBody>
    </w:docPart>
    <w:docPart>
      <w:docPartPr>
        <w:name w:val="B06E66780BE245B3942DF6401A6B8E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11798C-6FBE-481E-B004-247162850144}"/>
      </w:docPartPr>
      <w:docPartBody>
        <w:p w:rsidR="00E14DA5" w:rsidRDefault="00E40338" w:rsidP="00701967">
          <w:pPr>
            <w:pStyle w:val="B06E66780BE245B3942DF6401A6B8E4B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AF42BBF642274764B468ECDDDE642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6D44C5-1689-4DE9-8171-CB5335403C40}"/>
      </w:docPartPr>
      <w:docPartBody>
        <w:p w:rsidR="00E14DA5" w:rsidRDefault="00E40338" w:rsidP="00701967">
          <w:pPr>
            <w:pStyle w:val="AF42BBF642274764B468ECDDDE6423A1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6AEFF5E207F241508E3A62872BD4CB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1350F5-C01B-4186-B5D2-F6D8A8F56DD3}"/>
      </w:docPartPr>
      <w:docPartBody>
        <w:p w:rsidR="00E14DA5" w:rsidRDefault="00E40338" w:rsidP="00701967">
          <w:pPr>
            <w:pStyle w:val="6AEFF5E207F241508E3A62872BD4CBFE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5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</w:t>
          </w:r>
          <w:bookmarkStart w:id="0" w:name="_GoBack"/>
          <w:bookmarkEnd w:id="0"/>
          <w:r w:rsidRPr="00F168E9">
            <w:rPr>
              <w:rStyle w:val="PlaceholderText"/>
              <w:sz w:val="18"/>
              <w:szCs w:val="18"/>
            </w:rPr>
            <w:t>) submitted evidence]</w:t>
          </w:r>
        </w:p>
      </w:docPartBody>
    </w:docPart>
    <w:docPart>
      <w:docPartPr>
        <w:name w:val="9B6D0511C3F8428FA3D60925B34EDE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BDB676-B145-473C-A6B9-ED2772489B4F}"/>
      </w:docPartPr>
      <w:docPartBody>
        <w:p w:rsidR="00E14DA5" w:rsidRDefault="00E40338" w:rsidP="00701967">
          <w:pPr>
            <w:pStyle w:val="9B6D0511C3F8428FA3D60925B34EDE25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B545EBF096F14D74ABF56A8D677C3B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053970-E99A-4A8D-8D7F-C721D68E8F7D}"/>
      </w:docPartPr>
      <w:docPartBody>
        <w:p w:rsidR="00E14DA5" w:rsidRDefault="00E40338" w:rsidP="00701967">
          <w:pPr>
            <w:pStyle w:val="B545EBF096F14D74ABF56A8D677C3B93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2098A3B4492F4C8CA4370F9C17D8AB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7F4CD0-B7B1-4251-918D-5B2EBF5E1907}"/>
      </w:docPartPr>
      <w:docPartBody>
        <w:p w:rsidR="00E14DA5" w:rsidRDefault="00E40338" w:rsidP="00701967">
          <w:pPr>
            <w:pStyle w:val="2098A3B4492F4C8CA4370F9C17D8ABF0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6</w:t>
          </w:r>
          <w:r w:rsidRPr="00F168E9">
            <w:rPr>
              <w:rStyle w:val="PlaceholderText"/>
              <w:sz w:val="18"/>
              <w:szCs w:val="18"/>
            </w:rPr>
            <w:t>(i) submitted evidence]</w:t>
          </w:r>
        </w:p>
      </w:docPartBody>
    </w:docPart>
    <w:docPart>
      <w:docPartPr>
        <w:name w:val="BC0FDB97A4884102821DEA6C2A850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9AF337-B93E-4A46-9C50-DC0194AEA6F5}"/>
      </w:docPartPr>
      <w:docPartBody>
        <w:p w:rsidR="00E14DA5" w:rsidRDefault="00E40338" w:rsidP="00701967">
          <w:pPr>
            <w:pStyle w:val="BC0FDB97A4884102821DEA6C2A85060A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23570F4591F34D50B915D98CBE7F3D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8DFCAC-9A1F-4520-AF0F-254868A0ABEE}"/>
      </w:docPartPr>
      <w:docPartBody>
        <w:p w:rsidR="00E14DA5" w:rsidRDefault="00E40338" w:rsidP="00701967">
          <w:pPr>
            <w:pStyle w:val="23570F4591F34D50B915D98CBE7F3DA6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F85C187BA04740F485630C6E21DB46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D70E8E-A387-4BDD-86BD-6B48F362C00F}"/>
      </w:docPartPr>
      <w:docPartBody>
        <w:p w:rsidR="00E14DA5" w:rsidRDefault="00E40338" w:rsidP="00701967">
          <w:pPr>
            <w:pStyle w:val="F85C187BA04740F485630C6E21DB46EA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6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</w:t>
          </w:r>
          <w:r w:rsidRPr="00F168E9">
            <w:rPr>
              <w:rStyle w:val="PlaceholderText"/>
              <w:sz w:val="18"/>
              <w:szCs w:val="18"/>
            </w:rPr>
            <w:t>i) submitted evidence]</w:t>
          </w:r>
        </w:p>
      </w:docPartBody>
    </w:docPart>
    <w:docPart>
      <w:docPartPr>
        <w:name w:val="EF8550F5CCCE452CA00157C2336789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E02AB-86F2-4957-9519-AB133D2FC50C}"/>
      </w:docPartPr>
      <w:docPartBody>
        <w:p w:rsidR="00E14DA5" w:rsidRDefault="00E40338" w:rsidP="00701967">
          <w:pPr>
            <w:pStyle w:val="EF8550F5CCCE452CA00157C2336789D6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F17F99097A5143B6A1223333A8FEE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753E85-37CC-404A-BB66-767711235F39}"/>
      </w:docPartPr>
      <w:docPartBody>
        <w:p w:rsidR="00E14DA5" w:rsidRDefault="00E40338" w:rsidP="00701967">
          <w:pPr>
            <w:pStyle w:val="F17F99097A5143B6A1223333A8FEE810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429BDF9AC85A4AA2B171C0C0F474C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6C202C-8A9C-4634-B43C-0E149150DEEC}"/>
      </w:docPartPr>
      <w:docPartBody>
        <w:p w:rsidR="00E14DA5" w:rsidRDefault="00E40338" w:rsidP="00701967">
          <w:pPr>
            <w:pStyle w:val="429BDF9AC85A4AA2B171C0C0F474CDB5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6</w:t>
          </w:r>
          <w:r w:rsidRPr="00F168E9">
            <w:rPr>
              <w:rStyle w:val="PlaceholderText"/>
              <w:sz w:val="18"/>
              <w:szCs w:val="18"/>
            </w:rPr>
            <w:t>(</w:t>
          </w:r>
          <w:r>
            <w:rPr>
              <w:rStyle w:val="PlaceholderText"/>
              <w:sz w:val="18"/>
              <w:szCs w:val="18"/>
            </w:rPr>
            <w:t>ii</w:t>
          </w:r>
          <w:r w:rsidRPr="00F168E9">
            <w:rPr>
              <w:rStyle w:val="PlaceholderText"/>
              <w:sz w:val="18"/>
              <w:szCs w:val="18"/>
            </w:rPr>
            <w:t>i) submitted evidence]</w:t>
          </w:r>
        </w:p>
      </w:docPartBody>
    </w:docPart>
    <w:docPart>
      <w:docPartPr>
        <w:name w:val="9804C6EA6FAD4B6B93B34DC0EA049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554EA-DD6D-4DA7-AEB0-78A91209B03A}"/>
      </w:docPartPr>
      <w:docPartBody>
        <w:p w:rsidR="00E14DA5" w:rsidRDefault="00E40338" w:rsidP="00701967">
          <w:pPr>
            <w:pStyle w:val="9804C6EA6FAD4B6B93B34DC0EA049EEF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0835D4E30FD42958548D68137A2A3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A42D09-8442-4AF7-BB77-ADDA91EA50A9}"/>
      </w:docPartPr>
      <w:docPartBody>
        <w:p w:rsidR="00E14DA5" w:rsidRDefault="00E40338" w:rsidP="00701967">
          <w:pPr>
            <w:pStyle w:val="E0835D4E30FD42958548D68137A2A3EB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2E992CF960414B21A8BDE84144C23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0D8FE1-D5C5-42D5-90D1-4E202D2BB363}"/>
      </w:docPartPr>
      <w:docPartBody>
        <w:p w:rsidR="00E14DA5" w:rsidRDefault="00E40338" w:rsidP="00701967">
          <w:pPr>
            <w:pStyle w:val="2E992CF960414B21A8BDE84144C23AB91"/>
          </w:pPr>
          <w:r w:rsidRPr="00F168E9">
            <w:rPr>
              <w:rStyle w:val="PlaceholderText"/>
              <w:sz w:val="18"/>
              <w:szCs w:val="18"/>
            </w:rPr>
            <w:t>[Click and edit to enter description for AR</w:t>
          </w:r>
          <w:r>
            <w:rPr>
              <w:rStyle w:val="PlaceholderText"/>
              <w:sz w:val="18"/>
              <w:szCs w:val="18"/>
            </w:rPr>
            <w:t>6</w:t>
          </w:r>
          <w:r w:rsidRPr="00F168E9">
            <w:rPr>
              <w:rStyle w:val="PlaceholderText"/>
              <w:sz w:val="18"/>
              <w:szCs w:val="18"/>
            </w:rPr>
            <w:t>(i</w:t>
          </w:r>
          <w:r>
            <w:rPr>
              <w:rStyle w:val="PlaceholderText"/>
              <w:sz w:val="18"/>
              <w:szCs w:val="18"/>
            </w:rPr>
            <w:t>v</w:t>
          </w:r>
          <w:r w:rsidRPr="00F168E9">
            <w:rPr>
              <w:rStyle w:val="PlaceholderText"/>
              <w:sz w:val="18"/>
              <w:szCs w:val="18"/>
            </w:rPr>
            <w:t>) submitted evidence]</w:t>
          </w:r>
        </w:p>
      </w:docPartBody>
    </w:docPart>
    <w:docPart>
      <w:docPartPr>
        <w:name w:val="4C00349AFE6D43F8A580743CB528DC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6975B8-239E-49C4-80C3-3BA8570C63AB}"/>
      </w:docPartPr>
      <w:docPartBody>
        <w:p w:rsidR="00E14DA5" w:rsidRDefault="00E40338" w:rsidP="00701967">
          <w:pPr>
            <w:pStyle w:val="4C00349AFE6D43F8A580743CB528DC32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9F423D137E9644E4AD27515EEBAF70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82CAD2-D155-4267-AD63-7EF053DF91FD}"/>
      </w:docPartPr>
      <w:docPartBody>
        <w:p w:rsidR="00E14DA5" w:rsidRDefault="00E40338" w:rsidP="00701967">
          <w:pPr>
            <w:pStyle w:val="9F423D137E9644E4AD27515EEBAF7059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DC9ACBBDEAFE4760B018ED0ADF05C5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85765E-7717-4E94-8617-B4A9B41CEE73}"/>
      </w:docPartPr>
      <w:docPartBody>
        <w:p w:rsidR="00E14DA5" w:rsidRDefault="00E40338" w:rsidP="00701967">
          <w:pPr>
            <w:pStyle w:val="DC9ACBBDEAFE4760B018ED0ADF05C57F1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F487AC3C88374710B03D90A7D5054F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F35AF5-BA53-4CF4-89B6-9FBCD3056941}"/>
      </w:docPartPr>
      <w:docPartBody>
        <w:p w:rsidR="00E14DA5" w:rsidRDefault="00E40338" w:rsidP="00701967">
          <w:pPr>
            <w:pStyle w:val="F487AC3C88374710B03D90A7D5054FE8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336FF2013CE548289FE645C5FC08C0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D00126-5E59-4630-8929-A3D056286F8A}"/>
      </w:docPartPr>
      <w:docPartBody>
        <w:p w:rsidR="00E14DA5" w:rsidRDefault="00E40338" w:rsidP="00701967">
          <w:pPr>
            <w:pStyle w:val="336FF2013CE548289FE645C5FC08C0321"/>
          </w:pPr>
          <w:r w:rsidRPr="009F0478">
            <w:rPr>
              <w:rStyle w:val="PlaceholderText"/>
              <w:sz w:val="20"/>
              <w:szCs w:val="20"/>
            </w:rPr>
            <w:t>[</w:t>
          </w:r>
          <w:r w:rsidRPr="002C6F07">
            <w:rPr>
              <w:rStyle w:val="PlaceholderText"/>
            </w:rPr>
            <w:t>For AESO use only]</w:t>
          </w:r>
        </w:p>
      </w:docPartBody>
    </w:docPart>
    <w:docPart>
      <w:docPartPr>
        <w:name w:val="0E4803D0E2C047879900C2346AA5AE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AC483A-DE8E-4791-9447-D4E4A2134C38}"/>
      </w:docPartPr>
      <w:docPartBody>
        <w:p w:rsidR="00E14DA5" w:rsidRDefault="00E40338" w:rsidP="00701967">
          <w:pPr>
            <w:pStyle w:val="0E4803D0E2C047879900C2346AA5AE7D1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7950DFE080614A34BF48A1A627810D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83114C-4754-4604-88AF-7C40FE7399B9}"/>
      </w:docPartPr>
      <w:docPartBody>
        <w:p w:rsidR="00E14DA5" w:rsidRDefault="00E40338" w:rsidP="00701967">
          <w:pPr>
            <w:pStyle w:val="7950DFE080614A34BF48A1A627810D9D1"/>
          </w:pPr>
          <w:r w:rsidRPr="00A93FB8">
            <w:rPr>
              <w:rStyle w:val="PlaceholderText"/>
              <w:sz w:val="20"/>
              <w:szCs w:val="20"/>
            </w:rPr>
            <w:t>[</w:t>
          </w:r>
          <w:r w:rsidRPr="002C6F07">
            <w:rPr>
              <w:rStyle w:val="PlaceholderText"/>
            </w:rPr>
            <w:t>Click and edit to embed file or link to evidence]</w:t>
          </w:r>
        </w:p>
      </w:docPartBody>
    </w:docPart>
    <w:docPart>
      <w:docPartPr>
        <w:name w:val="B4E9CDCD31DB4592A8A049F02CD65D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52CAAE-5A7D-443F-9721-EEEB5B499713}"/>
      </w:docPartPr>
      <w:docPartBody>
        <w:p w:rsidR="00E14DA5" w:rsidRDefault="00E40338" w:rsidP="00701967">
          <w:pPr>
            <w:pStyle w:val="B4E9CDCD31DB4592A8A049F02CD65D7B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70787B53B6F24C3CA195893AFDABA8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39A265-8CCB-4D8D-9988-8CE9B9B101AA}"/>
      </w:docPartPr>
      <w:docPartBody>
        <w:p w:rsidR="00E14DA5" w:rsidRDefault="00E40338" w:rsidP="00701967">
          <w:pPr>
            <w:pStyle w:val="70787B53B6F24C3CA195893AFDABA8191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6462B267CAF9483489F1A48AA67359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B0C600-7648-4E6A-BA7D-DD6F9C2BC808}"/>
      </w:docPartPr>
      <w:docPartBody>
        <w:p w:rsidR="00E14DA5" w:rsidRDefault="00E40338" w:rsidP="00701967">
          <w:pPr>
            <w:pStyle w:val="6462B267CAF9483489F1A48AA67359E1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992BFC021A384BFAAA456437E70E0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2CBD96-CA79-4DD8-BDBB-F585E415EEEC}"/>
      </w:docPartPr>
      <w:docPartBody>
        <w:p w:rsidR="00E14DA5" w:rsidRDefault="00E40338" w:rsidP="00701967">
          <w:pPr>
            <w:pStyle w:val="992BFC021A384BFAAA456437E70E0667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3AC720699DC34E0AB7273E452AD685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F578BA-78E9-4213-8D72-E410E92EADAE}"/>
      </w:docPartPr>
      <w:docPartBody>
        <w:p w:rsidR="00E14DA5" w:rsidRDefault="00E40338" w:rsidP="00701967">
          <w:pPr>
            <w:pStyle w:val="3AC720699DC34E0AB7273E452AD685FE1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8ED22A743FC469CB9DFFDE5FAB07F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B18997-A518-4358-A4F9-57B5AE08A59B}"/>
      </w:docPartPr>
      <w:docPartBody>
        <w:p w:rsidR="00E14DA5" w:rsidRDefault="00E40338" w:rsidP="00701967">
          <w:pPr>
            <w:pStyle w:val="18ED22A743FC469CB9DFFDE5FAB07FEF1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9E5566B0EE9B4E20A5ACDDDD8BF33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CDCC4-89A3-4015-A3F3-2DC97B6EC4B6}"/>
      </w:docPartPr>
      <w:docPartBody>
        <w:p w:rsidR="00E14DA5" w:rsidRDefault="00E40338" w:rsidP="00701967">
          <w:pPr>
            <w:pStyle w:val="9E5566B0EE9B4E20A5ACDDDD8BF3399A1"/>
          </w:pPr>
          <w:r w:rsidRPr="002C6F07">
            <w:rPr>
              <w:rStyle w:val="PlaceholderText"/>
            </w:rPr>
            <w:t>[For AESO use only]</w:t>
          </w:r>
        </w:p>
      </w:docPartBody>
    </w:docPart>
    <w:docPart>
      <w:docPartPr>
        <w:name w:val="97E6CF66A32B4B48942DB7C1E2C854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05EEC-23DE-4B26-A24A-78BA06860269}"/>
      </w:docPartPr>
      <w:docPartBody>
        <w:p w:rsidR="00E14DA5" w:rsidRDefault="00E40338" w:rsidP="00701967">
          <w:pPr>
            <w:pStyle w:val="97E6CF66A32B4B48942DB7C1E2C854261"/>
          </w:pPr>
          <w:r w:rsidRPr="00F168E9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6A05FEB0A2D444B6B23D25F710B8FA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8161A1-CC85-4FCD-AADA-BB371CFBC1E3}"/>
      </w:docPartPr>
      <w:docPartBody>
        <w:p w:rsidR="00E14DA5" w:rsidRDefault="00E40338" w:rsidP="00701967">
          <w:pPr>
            <w:pStyle w:val="6A05FEB0A2D444B6B23D25F710B8FA8C"/>
          </w:pPr>
          <w:r w:rsidRPr="002C6F07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2F0BD4F1881644B3A1DE7F40F826C5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0331E-7DB1-4759-B934-C14E83403DBF}"/>
      </w:docPartPr>
      <w:docPartBody>
        <w:p w:rsidR="00E14DA5" w:rsidRDefault="00E40338" w:rsidP="00701967">
          <w:pPr>
            <w:pStyle w:val="2F0BD4F1881644B3A1DE7F40F826C555"/>
          </w:pPr>
          <w:r w:rsidRPr="002C6F07">
            <w:rPr>
              <w:rStyle w:val="PlaceholderText"/>
            </w:rPr>
            <w:t>[For AESO use only]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41B37"/>
    <w:rsid w:val="000C2731"/>
    <w:rsid w:val="0014475B"/>
    <w:rsid w:val="00154078"/>
    <w:rsid w:val="001A60D8"/>
    <w:rsid w:val="001E7754"/>
    <w:rsid w:val="00203682"/>
    <w:rsid w:val="0023446D"/>
    <w:rsid w:val="002443AC"/>
    <w:rsid w:val="002653BF"/>
    <w:rsid w:val="00377773"/>
    <w:rsid w:val="00391532"/>
    <w:rsid w:val="003C3583"/>
    <w:rsid w:val="00426036"/>
    <w:rsid w:val="004C4DA3"/>
    <w:rsid w:val="004F26E9"/>
    <w:rsid w:val="00567838"/>
    <w:rsid w:val="00574AED"/>
    <w:rsid w:val="005C02F0"/>
    <w:rsid w:val="00636DCC"/>
    <w:rsid w:val="00701967"/>
    <w:rsid w:val="007045D9"/>
    <w:rsid w:val="00727C6A"/>
    <w:rsid w:val="00760C8E"/>
    <w:rsid w:val="007657BF"/>
    <w:rsid w:val="008415AB"/>
    <w:rsid w:val="00896055"/>
    <w:rsid w:val="008F50CB"/>
    <w:rsid w:val="008F57E8"/>
    <w:rsid w:val="00946296"/>
    <w:rsid w:val="0097183F"/>
    <w:rsid w:val="009E03BB"/>
    <w:rsid w:val="00A07ECA"/>
    <w:rsid w:val="00A30CA2"/>
    <w:rsid w:val="00A4682B"/>
    <w:rsid w:val="00A94C9E"/>
    <w:rsid w:val="00A957A1"/>
    <w:rsid w:val="00AC4AE4"/>
    <w:rsid w:val="00BC252E"/>
    <w:rsid w:val="00BD2B25"/>
    <w:rsid w:val="00CA7426"/>
    <w:rsid w:val="00D37362"/>
    <w:rsid w:val="00D74B4C"/>
    <w:rsid w:val="00DE6A2D"/>
    <w:rsid w:val="00E14DA5"/>
    <w:rsid w:val="00E22884"/>
    <w:rsid w:val="00E40338"/>
    <w:rsid w:val="00EA50B2"/>
    <w:rsid w:val="00F56451"/>
    <w:rsid w:val="00F95B14"/>
    <w:rsid w:val="00FC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E40338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4DAE84C4664ED48D562A1B16BCC5C7">
    <w:name w:val="AF4DAE84C4664ED48D562A1B16BCC5C7"/>
    <w:rsid w:val="00574AED"/>
  </w:style>
  <w:style w:type="paragraph" w:customStyle="1" w:styleId="52BF0C3418584900AA8757DFB093B39F">
    <w:name w:val="52BF0C3418584900AA8757DFB093B39F"/>
    <w:rsid w:val="00574AED"/>
  </w:style>
  <w:style w:type="paragraph" w:customStyle="1" w:styleId="94B9E06341504B429302118AE5ABE422">
    <w:name w:val="94B9E06341504B429302118AE5ABE422"/>
    <w:rsid w:val="00574AED"/>
  </w:style>
  <w:style w:type="paragraph" w:customStyle="1" w:styleId="850034DED30F44A0AF44FE99AE51EC99">
    <w:name w:val="850034DED30F44A0AF44FE99AE51EC99"/>
    <w:rsid w:val="00574AED"/>
  </w:style>
  <w:style w:type="paragraph" w:customStyle="1" w:styleId="DB706EE14E194ADB987406BEB6116C9D">
    <w:name w:val="DB706EE14E194ADB987406BEB6116C9D"/>
    <w:rsid w:val="00574AED"/>
  </w:style>
  <w:style w:type="paragraph" w:customStyle="1" w:styleId="905ACB8ABEB344769A477ED69FC3E767">
    <w:name w:val="905ACB8ABEB344769A477ED69FC3E767"/>
    <w:rsid w:val="00574AED"/>
  </w:style>
  <w:style w:type="paragraph" w:customStyle="1" w:styleId="A72210C592F94615BFD356BC942CDDFF">
    <w:name w:val="A72210C592F94615BFD356BC942CDDFF"/>
    <w:rsid w:val="00574AED"/>
  </w:style>
  <w:style w:type="paragraph" w:customStyle="1" w:styleId="AB60804C2AB04881BF0BE2671D9D267D">
    <w:name w:val="AB60804C2AB04881BF0BE2671D9D267D"/>
    <w:rsid w:val="00574AED"/>
  </w:style>
  <w:style w:type="paragraph" w:customStyle="1" w:styleId="A5401059FA094CB19F17DB5DA29B9553">
    <w:name w:val="A5401059FA094CB19F17DB5DA29B9553"/>
    <w:rsid w:val="00574AED"/>
  </w:style>
  <w:style w:type="paragraph" w:customStyle="1" w:styleId="4ED0988A51EA467491047CB3C5E6AD52">
    <w:name w:val="4ED0988A51EA467491047CB3C5E6AD52"/>
    <w:rsid w:val="00574AED"/>
  </w:style>
  <w:style w:type="paragraph" w:customStyle="1" w:styleId="F36A9B3EF53B42BB845817B0B18436AD">
    <w:name w:val="F36A9B3EF53B42BB845817B0B18436AD"/>
    <w:rsid w:val="00574AED"/>
  </w:style>
  <w:style w:type="paragraph" w:customStyle="1" w:styleId="54A0E1B415DB49028B6F31ECB9E575BA">
    <w:name w:val="54A0E1B415DB49028B6F31ECB9E575BA"/>
    <w:rsid w:val="00574AED"/>
  </w:style>
  <w:style w:type="paragraph" w:customStyle="1" w:styleId="7226D8EA2F4448E187661344A409802B">
    <w:name w:val="7226D8EA2F4448E187661344A409802B"/>
    <w:rsid w:val="00574AED"/>
  </w:style>
  <w:style w:type="paragraph" w:customStyle="1" w:styleId="0ADFA8791F454995AB674B1CF7A5FDB5">
    <w:name w:val="0ADFA8791F454995AB674B1CF7A5FDB5"/>
    <w:rsid w:val="00574AED"/>
  </w:style>
  <w:style w:type="paragraph" w:customStyle="1" w:styleId="FA8AA06F3154445F98E0110C1E0A4D32">
    <w:name w:val="FA8AA06F3154445F98E0110C1E0A4D32"/>
    <w:rsid w:val="00574AED"/>
  </w:style>
  <w:style w:type="paragraph" w:customStyle="1" w:styleId="83472951C9AD49F79CBEA6F317A0BCB5">
    <w:name w:val="83472951C9AD49F79CBEA6F317A0BCB5"/>
    <w:rsid w:val="00574AED"/>
  </w:style>
  <w:style w:type="paragraph" w:customStyle="1" w:styleId="C629842370544A17931A8C7E4B848C15">
    <w:name w:val="C629842370544A17931A8C7E4B848C15"/>
    <w:rsid w:val="00574AED"/>
  </w:style>
  <w:style w:type="paragraph" w:customStyle="1" w:styleId="14AD9F1B5F734F23BDE2FD5CEAE793EA">
    <w:name w:val="14AD9F1B5F734F23BDE2FD5CEAE793EA"/>
    <w:rsid w:val="00574AED"/>
  </w:style>
  <w:style w:type="paragraph" w:customStyle="1" w:styleId="5DEF3ABF2308422CBE2F1C211DAC7489">
    <w:name w:val="5DEF3ABF2308422CBE2F1C211DAC7489"/>
    <w:rsid w:val="00574AED"/>
  </w:style>
  <w:style w:type="paragraph" w:customStyle="1" w:styleId="2D871959E931432AB162EA079AB348D3">
    <w:name w:val="2D871959E931432AB162EA079AB348D3"/>
    <w:rsid w:val="00574AED"/>
  </w:style>
  <w:style w:type="paragraph" w:customStyle="1" w:styleId="A7DA7E0D227C4B498FE97FB242797AC7">
    <w:name w:val="A7DA7E0D227C4B498FE97FB242797AC7"/>
    <w:rsid w:val="00574AED"/>
  </w:style>
  <w:style w:type="paragraph" w:customStyle="1" w:styleId="BF02A17F1F794BA888BCA5D455BFAC74">
    <w:name w:val="BF02A17F1F794BA888BCA5D455BFAC74"/>
    <w:rsid w:val="00574AED"/>
  </w:style>
  <w:style w:type="paragraph" w:customStyle="1" w:styleId="41E61A14CC284537A458B945FCC04E34">
    <w:name w:val="41E61A14CC284537A458B945FCC04E34"/>
    <w:rsid w:val="00574AED"/>
  </w:style>
  <w:style w:type="paragraph" w:customStyle="1" w:styleId="76F7D60F80ED4D75AFDA94666E1CDE95">
    <w:name w:val="76F7D60F80ED4D75AFDA94666E1CDE95"/>
    <w:rsid w:val="00574AED"/>
  </w:style>
  <w:style w:type="paragraph" w:customStyle="1" w:styleId="D0C276F6F803497688565FA7FC4A3628">
    <w:name w:val="D0C276F6F803497688565FA7FC4A3628"/>
    <w:rsid w:val="00574AED"/>
  </w:style>
  <w:style w:type="paragraph" w:customStyle="1" w:styleId="4401C10303804D0280B4285B00FBFF6119">
    <w:name w:val="4401C10303804D0280B4285B00FBFF611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BD2B25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1">
    <w:name w:val="7226D8EA2F4448E187661344A409802B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1">
    <w:name w:val="0ADFA8791F454995AB674B1CF7A5FDB5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1">
    <w:name w:val="FA8AA06F3154445F98E0110C1E0A4D32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1">
    <w:name w:val="83472951C9AD49F79CBEA6F317A0BCB5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1">
    <w:name w:val="C629842370544A17931A8C7E4B848C15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1">
    <w:name w:val="14AD9F1B5F734F23BDE2FD5CEAE793EA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1">
    <w:name w:val="5DEF3ABF2308422CBE2F1C211DAC7489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1">
    <w:name w:val="2D871959E931432AB162EA079AB348D3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1">
    <w:name w:val="A7DA7E0D227C4B498FE97FB242797AC7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">
    <w:name w:val="D0C276F6F803497688565FA7FC4A3628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BD2B25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2">
    <w:name w:val="7226D8EA2F4448E187661344A409802B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2">
    <w:name w:val="0ADFA8791F454995AB674B1CF7A5FDB5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2">
    <w:name w:val="FA8AA06F3154445F98E0110C1E0A4D32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2">
    <w:name w:val="83472951C9AD49F79CBEA6F317A0BCB5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2">
    <w:name w:val="C629842370544A17931A8C7E4B848C15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2">
    <w:name w:val="14AD9F1B5F734F23BDE2FD5CEAE793EA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2">
    <w:name w:val="5DEF3ABF2308422CBE2F1C211DAC7489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2">
    <w:name w:val="2D871959E931432AB162EA079AB348D3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2">
    <w:name w:val="A7DA7E0D227C4B498FE97FB242797AC7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2">
    <w:name w:val="D0C276F6F803497688565FA7FC4A3628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17C660C9174694948AA30D6CAA3330">
    <w:name w:val="F517C660C9174694948AA30D6CAA3330"/>
    <w:rsid w:val="00BD2B25"/>
  </w:style>
  <w:style w:type="paragraph" w:customStyle="1" w:styleId="C956A5BB4DCC4477BC574568C6FE2ABC">
    <w:name w:val="C956A5BB4DCC4477BC574568C6FE2ABC"/>
    <w:rsid w:val="00BD2B25"/>
  </w:style>
  <w:style w:type="paragraph" w:customStyle="1" w:styleId="DA91F9596BBD47029390F100F1BCF1D7">
    <w:name w:val="DA91F9596BBD47029390F100F1BCF1D7"/>
    <w:rsid w:val="00BD2B25"/>
  </w:style>
  <w:style w:type="paragraph" w:customStyle="1" w:styleId="68A17312342144BB942F8FAE3526E2E5">
    <w:name w:val="68A17312342144BB942F8FAE3526E2E5"/>
    <w:rsid w:val="00BD2B25"/>
  </w:style>
  <w:style w:type="paragraph" w:customStyle="1" w:styleId="D84E177F2EAC4D2AAE0C17F717641327">
    <w:name w:val="D84E177F2EAC4D2AAE0C17F717641327"/>
    <w:rsid w:val="00BD2B25"/>
  </w:style>
  <w:style w:type="paragraph" w:customStyle="1" w:styleId="D11A3BAACE924F0894185AE679655165">
    <w:name w:val="D11A3BAACE924F0894185AE679655165"/>
    <w:rsid w:val="00BD2B25"/>
  </w:style>
  <w:style w:type="paragraph" w:customStyle="1" w:styleId="4401C10303804D0280B4285B00FBFF6121">
    <w:name w:val="4401C10303804D0280B4285B00FBFF612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2443AC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3">
    <w:name w:val="7226D8EA2F4448E187661344A409802B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3">
    <w:name w:val="0ADFA8791F454995AB674B1CF7A5FDB5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3">
    <w:name w:val="FA8AA06F3154445F98E0110C1E0A4D32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3">
    <w:name w:val="83472951C9AD49F79CBEA6F317A0BCB5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3">
    <w:name w:val="C629842370544A17931A8C7E4B848C15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3">
    <w:name w:val="14AD9F1B5F734F23BDE2FD5CEAE793EA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3">
    <w:name w:val="5DEF3ABF2308422CBE2F1C211DAC7489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3">
    <w:name w:val="2D871959E931432AB162EA079AB348D3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3">
    <w:name w:val="A7DA7E0D227C4B498FE97FB242797AC7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1">
    <w:name w:val="DA91F9596BBD47029390F100F1BCF1D71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1">
    <w:name w:val="68A17312342144BB942F8FAE3526E2E51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1">
    <w:name w:val="D11A3BAACE924F0894185AE6796551651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1">
    <w:name w:val="D84E177F2EAC4D2AAE0C17F7176413271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3">
    <w:name w:val="D0C276F6F803497688565FA7FC4A3628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2443AC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4">
    <w:name w:val="7226D8EA2F4448E187661344A409802B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4">
    <w:name w:val="0ADFA8791F454995AB674B1CF7A5FDB5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4">
    <w:name w:val="FA8AA06F3154445F98E0110C1E0A4D32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4">
    <w:name w:val="83472951C9AD49F79CBEA6F317A0BCB5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4">
    <w:name w:val="C629842370544A17931A8C7E4B848C15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4">
    <w:name w:val="14AD9F1B5F734F23BDE2FD5CEAE793EA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4">
    <w:name w:val="5DEF3ABF2308422CBE2F1C211DAC7489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4">
    <w:name w:val="2D871959E931432AB162EA079AB348D3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4">
    <w:name w:val="A7DA7E0D227C4B498FE97FB242797AC7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2">
    <w:name w:val="DA91F9596BBD47029390F100F1BCF1D72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2">
    <w:name w:val="68A17312342144BB942F8FAE3526E2E52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2">
    <w:name w:val="D11A3BAACE924F0894185AE6796551652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2">
    <w:name w:val="D84E177F2EAC4D2AAE0C17F7176413272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4">
    <w:name w:val="D0C276F6F803497688565FA7FC4A3628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">
    <w:name w:val="933B847662354E25A5D3721FDA007C68"/>
    <w:rsid w:val="002443AC"/>
  </w:style>
  <w:style w:type="paragraph" w:customStyle="1" w:styleId="C4FAED62F9A445A1A32087B607B3E131">
    <w:name w:val="C4FAED62F9A445A1A32087B607B3E131"/>
    <w:rsid w:val="002443AC"/>
  </w:style>
  <w:style w:type="paragraph" w:customStyle="1" w:styleId="9F625BCC3FA544AA8161539F41C249A8">
    <w:name w:val="9F625BCC3FA544AA8161539F41C249A8"/>
    <w:rsid w:val="002443AC"/>
  </w:style>
  <w:style w:type="paragraph" w:customStyle="1" w:styleId="6E4F99BFE0954D86ACACEF3DB32DB054">
    <w:name w:val="6E4F99BFE0954D86ACACEF3DB32DB054"/>
    <w:rsid w:val="002443AC"/>
  </w:style>
  <w:style w:type="paragraph" w:customStyle="1" w:styleId="31C555D9FC75461C9FF701416287EF80">
    <w:name w:val="31C555D9FC75461C9FF701416287EF80"/>
    <w:rsid w:val="002443AC"/>
  </w:style>
  <w:style w:type="paragraph" w:customStyle="1" w:styleId="2A4F29927EDB4A9EA9B02CE40FFCFD2A">
    <w:name w:val="2A4F29927EDB4A9EA9B02CE40FFCFD2A"/>
    <w:rsid w:val="002443AC"/>
  </w:style>
  <w:style w:type="paragraph" w:customStyle="1" w:styleId="B711D6E6439D4071A1CD7B7479B2259F">
    <w:name w:val="B711D6E6439D4071A1CD7B7479B2259F"/>
    <w:rsid w:val="002443AC"/>
  </w:style>
  <w:style w:type="paragraph" w:customStyle="1" w:styleId="A417F8DBB35444078C489FA029FFA750">
    <w:name w:val="A417F8DBB35444078C489FA029FFA750"/>
    <w:rsid w:val="002443AC"/>
  </w:style>
  <w:style w:type="paragraph" w:customStyle="1" w:styleId="D47E70A706654795AAA1CA14FE261663">
    <w:name w:val="D47E70A706654795AAA1CA14FE261663"/>
    <w:rsid w:val="002443AC"/>
  </w:style>
  <w:style w:type="paragraph" w:customStyle="1" w:styleId="266A36E5F77340EE8E05EDCEF4475DB4">
    <w:name w:val="266A36E5F77340EE8E05EDCEF4475DB4"/>
    <w:rsid w:val="002443AC"/>
  </w:style>
  <w:style w:type="paragraph" w:customStyle="1" w:styleId="580C6DD5F3F1412494BE84FE26D4C9A1">
    <w:name w:val="580C6DD5F3F1412494BE84FE26D4C9A1"/>
    <w:rsid w:val="002443AC"/>
  </w:style>
  <w:style w:type="paragraph" w:customStyle="1" w:styleId="841F31B5F16C4F4793B671D987836E77">
    <w:name w:val="841F31B5F16C4F4793B671D987836E77"/>
    <w:rsid w:val="002443AC"/>
  </w:style>
  <w:style w:type="paragraph" w:customStyle="1" w:styleId="ED069768C9DF4FFE84C91A39A5F0E9EE">
    <w:name w:val="ED069768C9DF4FFE84C91A39A5F0E9EE"/>
    <w:rsid w:val="002443AC"/>
  </w:style>
  <w:style w:type="paragraph" w:customStyle="1" w:styleId="1FDAB8AD39D040FAAAC3F90D99DF5B4D">
    <w:name w:val="1FDAB8AD39D040FAAAC3F90D99DF5B4D"/>
    <w:rsid w:val="002443AC"/>
  </w:style>
  <w:style w:type="paragraph" w:customStyle="1" w:styleId="FFEA9280299F4BAFB65E33EA30D6D5F8">
    <w:name w:val="FFEA9280299F4BAFB65E33EA30D6D5F8"/>
    <w:rsid w:val="002443AC"/>
  </w:style>
  <w:style w:type="paragraph" w:customStyle="1" w:styleId="52A6B05E368E49E3872CA76F4229BBC5">
    <w:name w:val="52A6B05E368E49E3872CA76F4229BBC5"/>
    <w:rsid w:val="002443AC"/>
  </w:style>
  <w:style w:type="paragraph" w:customStyle="1" w:styleId="F3FBB5EC9F4D476F9D30305B535D2A3B">
    <w:name w:val="F3FBB5EC9F4D476F9D30305B535D2A3B"/>
    <w:rsid w:val="00DE6A2D"/>
  </w:style>
  <w:style w:type="paragraph" w:customStyle="1" w:styleId="DA1F6852EF9E4673925E52F83E1F6728">
    <w:name w:val="DA1F6852EF9E4673925E52F83E1F6728"/>
    <w:rsid w:val="00DE6A2D"/>
  </w:style>
  <w:style w:type="paragraph" w:customStyle="1" w:styleId="102B16213C9340D48598DA76402362CC">
    <w:name w:val="102B16213C9340D48598DA76402362CC"/>
    <w:rsid w:val="002653BF"/>
  </w:style>
  <w:style w:type="paragraph" w:customStyle="1" w:styleId="8AD83312A35C4770B497A9926CEEBE8D">
    <w:name w:val="8AD83312A35C4770B497A9926CEEBE8D"/>
    <w:rsid w:val="002653BF"/>
  </w:style>
  <w:style w:type="paragraph" w:customStyle="1" w:styleId="9366D51EF37046008F9BB939F099A48F">
    <w:name w:val="9366D51EF37046008F9BB939F099A48F"/>
    <w:rsid w:val="002653BF"/>
  </w:style>
  <w:style w:type="paragraph" w:customStyle="1" w:styleId="23680B17BEF0493E957562D4BA2E9038">
    <w:name w:val="23680B17BEF0493E957562D4BA2E9038"/>
    <w:rsid w:val="002653BF"/>
  </w:style>
  <w:style w:type="paragraph" w:customStyle="1" w:styleId="B060F1E2A4F44CDEADE21B1DC507A308">
    <w:name w:val="B060F1E2A4F44CDEADE21B1DC507A308"/>
    <w:rsid w:val="002653BF"/>
  </w:style>
  <w:style w:type="paragraph" w:customStyle="1" w:styleId="C36FA2B96C234A7F869FD8FFC0717313">
    <w:name w:val="C36FA2B96C234A7F869FD8FFC0717313"/>
    <w:rsid w:val="002653BF"/>
  </w:style>
  <w:style w:type="paragraph" w:customStyle="1" w:styleId="DD62A40803664CC0A93F0577353F9741">
    <w:name w:val="DD62A40803664CC0A93F0577353F9741"/>
    <w:rsid w:val="002653BF"/>
  </w:style>
  <w:style w:type="paragraph" w:customStyle="1" w:styleId="46A59500B1C043FFB80B600BE326EC94">
    <w:name w:val="46A59500B1C043FFB80B600BE326EC94"/>
    <w:rsid w:val="002653BF"/>
  </w:style>
  <w:style w:type="paragraph" w:customStyle="1" w:styleId="0245995CD9314E0E8925065B55F0F2B7">
    <w:name w:val="0245995CD9314E0E8925065B55F0F2B7"/>
    <w:rsid w:val="002653BF"/>
  </w:style>
  <w:style w:type="paragraph" w:customStyle="1" w:styleId="D781D5E95FA14661AFEFDA42C3CBA2B4">
    <w:name w:val="D781D5E95FA14661AFEFDA42C3CBA2B4"/>
    <w:rsid w:val="002653BF"/>
  </w:style>
  <w:style w:type="paragraph" w:customStyle="1" w:styleId="B98552215E654A49AF50BFE6C2106097">
    <w:name w:val="B98552215E654A49AF50BFE6C2106097"/>
    <w:rsid w:val="002653BF"/>
  </w:style>
  <w:style w:type="paragraph" w:customStyle="1" w:styleId="13C4B06A7C1F4308A6987E560307A2C2">
    <w:name w:val="13C4B06A7C1F4308A6987E560307A2C2"/>
    <w:rsid w:val="002653BF"/>
  </w:style>
  <w:style w:type="paragraph" w:customStyle="1" w:styleId="9CAD82529E1F498295308437292CCBF2">
    <w:name w:val="9CAD82529E1F498295308437292CCBF2"/>
    <w:rsid w:val="002653BF"/>
  </w:style>
  <w:style w:type="paragraph" w:customStyle="1" w:styleId="18EAC9B54152417892829725F85B8E5F">
    <w:name w:val="18EAC9B54152417892829725F85B8E5F"/>
    <w:rsid w:val="002653BF"/>
  </w:style>
  <w:style w:type="paragraph" w:customStyle="1" w:styleId="A274D25470B74EBB98B89E15FBF66493">
    <w:name w:val="A274D25470B74EBB98B89E15FBF66493"/>
    <w:rsid w:val="002653BF"/>
  </w:style>
  <w:style w:type="paragraph" w:customStyle="1" w:styleId="4B59CD3F1C9B4255BCA2D9D2759D7DE3">
    <w:name w:val="4B59CD3F1C9B4255BCA2D9D2759D7DE3"/>
    <w:rsid w:val="002653BF"/>
  </w:style>
  <w:style w:type="paragraph" w:customStyle="1" w:styleId="91F095FDACD34E63A4F3876FD3B6EFF5">
    <w:name w:val="91F095FDACD34E63A4F3876FD3B6EFF5"/>
    <w:rsid w:val="002653BF"/>
  </w:style>
  <w:style w:type="paragraph" w:customStyle="1" w:styleId="5428FCC941F94E65A20FDF2AD4C338CB">
    <w:name w:val="5428FCC941F94E65A20FDF2AD4C338CB"/>
    <w:rsid w:val="002653BF"/>
  </w:style>
  <w:style w:type="paragraph" w:customStyle="1" w:styleId="F440A672E4CA40B3A25E5A8E34842ACA">
    <w:name w:val="F440A672E4CA40B3A25E5A8E34842ACA"/>
    <w:rsid w:val="002653BF"/>
  </w:style>
  <w:style w:type="paragraph" w:customStyle="1" w:styleId="11D1FE5414B142DEAA322BF68EC8AD4D">
    <w:name w:val="11D1FE5414B142DEAA322BF68EC8AD4D"/>
    <w:rsid w:val="002653BF"/>
  </w:style>
  <w:style w:type="paragraph" w:customStyle="1" w:styleId="BA850C6ECEF54FDBBF0D8CEEE3A087EC">
    <w:name w:val="BA850C6ECEF54FDBBF0D8CEEE3A087EC"/>
    <w:rsid w:val="002653BF"/>
  </w:style>
  <w:style w:type="paragraph" w:customStyle="1" w:styleId="DE28D4DCE90240CBBCBD74FB21A4D485">
    <w:name w:val="DE28D4DCE90240CBBCBD74FB21A4D485"/>
    <w:rsid w:val="002653BF"/>
  </w:style>
  <w:style w:type="paragraph" w:customStyle="1" w:styleId="A94942766F034FC39FDA5430C91651ED">
    <w:name w:val="A94942766F034FC39FDA5430C91651ED"/>
    <w:rsid w:val="002653BF"/>
  </w:style>
  <w:style w:type="paragraph" w:customStyle="1" w:styleId="76AABA42CFED40CA80CC11851AAD6B8E">
    <w:name w:val="76AABA42CFED40CA80CC11851AAD6B8E"/>
    <w:rsid w:val="002653BF"/>
  </w:style>
  <w:style w:type="paragraph" w:customStyle="1" w:styleId="2DE41993481641C399BE2AB2B343AA88">
    <w:name w:val="2DE41993481641C399BE2AB2B343AA88"/>
    <w:rsid w:val="002653BF"/>
  </w:style>
  <w:style w:type="paragraph" w:customStyle="1" w:styleId="658D29CFDB68438DBD530F47DE07238B">
    <w:name w:val="658D29CFDB68438DBD530F47DE07238B"/>
    <w:rsid w:val="002653BF"/>
  </w:style>
  <w:style w:type="paragraph" w:customStyle="1" w:styleId="E83F6CB587884D9382220C0404D8AB07">
    <w:name w:val="E83F6CB587884D9382220C0404D8AB07"/>
    <w:rsid w:val="002653BF"/>
  </w:style>
  <w:style w:type="paragraph" w:customStyle="1" w:styleId="62BCFCB6D8A54BEFABB836FE510567EA">
    <w:name w:val="62BCFCB6D8A54BEFABB836FE510567EA"/>
    <w:rsid w:val="002653BF"/>
  </w:style>
  <w:style w:type="paragraph" w:customStyle="1" w:styleId="AF5B0D0CEA8644458A7EEF0A95544C72">
    <w:name w:val="AF5B0D0CEA8644458A7EEF0A95544C72"/>
    <w:rsid w:val="002653BF"/>
  </w:style>
  <w:style w:type="paragraph" w:customStyle="1" w:styleId="E5E6D4CB052643F4A353D3E2B74EB220">
    <w:name w:val="E5E6D4CB052643F4A353D3E2B74EB220"/>
    <w:rsid w:val="002653BF"/>
  </w:style>
  <w:style w:type="paragraph" w:customStyle="1" w:styleId="415CD5E8962D4554A17DD36271686338">
    <w:name w:val="415CD5E8962D4554A17DD36271686338"/>
    <w:rsid w:val="002653BF"/>
  </w:style>
  <w:style w:type="paragraph" w:customStyle="1" w:styleId="42FE558E6F344CA0B8786C0A76A5B62E">
    <w:name w:val="42FE558E6F344CA0B8786C0A76A5B62E"/>
    <w:rsid w:val="002653BF"/>
  </w:style>
  <w:style w:type="paragraph" w:customStyle="1" w:styleId="D3FA33EADD884D94B05058EF7E2F6739">
    <w:name w:val="D3FA33EADD884D94B05058EF7E2F6739"/>
    <w:rsid w:val="002653BF"/>
  </w:style>
  <w:style w:type="paragraph" w:customStyle="1" w:styleId="75B37EAA251C4A98B11DC98237AF74AB">
    <w:name w:val="75B37EAA251C4A98B11DC98237AF74AB"/>
    <w:rsid w:val="002653BF"/>
  </w:style>
  <w:style w:type="paragraph" w:customStyle="1" w:styleId="F54212BAF4384052AAD122CA4D267C3F">
    <w:name w:val="F54212BAF4384052AAD122CA4D267C3F"/>
    <w:rsid w:val="002653BF"/>
  </w:style>
  <w:style w:type="paragraph" w:customStyle="1" w:styleId="75A7D75A17E04091BECC388BCDE60F41">
    <w:name w:val="75A7D75A17E04091BECC388BCDE60F41"/>
    <w:rsid w:val="002653BF"/>
  </w:style>
  <w:style w:type="paragraph" w:customStyle="1" w:styleId="8A26F79489B749A4B1F4FF0828F786AF">
    <w:name w:val="8A26F79489B749A4B1F4FF0828F786AF"/>
    <w:rsid w:val="002653BF"/>
  </w:style>
  <w:style w:type="paragraph" w:customStyle="1" w:styleId="13EBCD318387425E92A3020BA6B30AF5">
    <w:name w:val="13EBCD318387425E92A3020BA6B30AF5"/>
    <w:rsid w:val="002653BF"/>
  </w:style>
  <w:style w:type="paragraph" w:customStyle="1" w:styleId="4401C10303804D0280B4285B00FBFF6123">
    <w:name w:val="4401C10303804D0280B4285B00FBFF6123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8">
    <w:name w:val="E8DB1FAF90AE4A33BF009091D3489E2B28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7">
    <w:name w:val="28D18D0414BE4EA68F268825136A4374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7">
    <w:name w:val="BA7FA6BD706F4EFEBA6BF881B37B9F72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7">
    <w:name w:val="378C32F9238C4FA0B2079FB174104B62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7">
    <w:name w:val="B211B57084E14835AE353403076A3F197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6">
    <w:name w:val="9D72202AA1DA4C7DB87AEC67E8315B8E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6">
    <w:name w:val="DDF260CBB7374625997A75477758A338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6">
    <w:name w:val="2BD3279954464798A609AE5C02C1E6EF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6">
    <w:name w:val="FB58017FDF324F3BB8E613A89C0AEBF9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6">
    <w:name w:val="D53127F2A6484B879D5CC9ACA7BD6DBD16"/>
    <w:rsid w:val="00A94C9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1">
    <w:name w:val="DC3E6CBE31F94CDB94BEFAAF8F09914A3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5">
    <w:name w:val="7226D8EA2F4448E187661344A409802B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5">
    <w:name w:val="0ADFA8791F454995AB674B1CF7A5FDB5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5">
    <w:name w:val="FA8AA06F3154445F98E0110C1E0A4D32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5">
    <w:name w:val="83472951C9AD49F79CBEA6F317A0BCB5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5">
    <w:name w:val="C629842370544A17931A8C7E4B848C15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5">
    <w:name w:val="14AD9F1B5F734F23BDE2FD5CEAE793EA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5">
    <w:name w:val="5DEF3ABF2308422CBE2F1C211DAC7489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5">
    <w:name w:val="2D871959E931432AB162EA079AB348D3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5">
    <w:name w:val="A7DA7E0D227C4B498FE97FB242797AC7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3">
    <w:name w:val="DA91F9596BBD47029390F100F1BCF1D73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3">
    <w:name w:val="68A17312342144BB942F8FAE3526E2E53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1">
    <w:name w:val="FFEA9280299F4BAFB65E33EA30D6D5F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3">
    <w:name w:val="D11A3BAACE924F0894185AE6796551653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3">
    <w:name w:val="D84E177F2EAC4D2AAE0C17F7176413273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1">
    <w:name w:val="52A6B05E368E49E3872CA76F4229BBC5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5">
    <w:name w:val="D0C276F6F803497688565FA7FC4A3628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1">
    <w:name w:val="933B847662354E25A5D3721FDA007C6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1">
    <w:name w:val="C4FAED62F9A445A1A32087B607B3E131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1">
    <w:name w:val="9F625BCC3FA544AA8161539F41C249A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1">
    <w:name w:val="6E4F99BFE0954D86ACACEF3DB32DB054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1">
    <w:name w:val="31C555D9FC75461C9FF701416287EF80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1">
    <w:name w:val="2A4F29927EDB4A9EA9B02CE40FFCFD2A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1">
    <w:name w:val="B711D6E6439D4071A1CD7B7479B2259F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1">
    <w:name w:val="A417F8DBB35444078C489FA029FFA750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1">
    <w:name w:val="D47E70A706654795AAA1CA14FE261663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1">
    <w:name w:val="266A36E5F77340EE8E05EDCEF4475DB4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1">
    <w:name w:val="580C6DD5F3F1412494BE84FE26D4C9A1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1">
    <w:name w:val="F3FBB5EC9F4D476F9D30305B535D2A3B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1">
    <w:name w:val="841F31B5F16C4F4793B671D987836E77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1">
    <w:name w:val="ED069768C9DF4FFE84C91A39A5F0E9EE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1">
    <w:name w:val="DA1F6852EF9E4673925E52F83E1F672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">
    <w:name w:val="1FDAB8AD39D040FAAAC3F90D99DF5B4D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1">
    <w:name w:val="102B16213C9340D48598DA76402362CC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1">
    <w:name w:val="8AD83312A35C4770B497A9926CEEBE8D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1">
    <w:name w:val="9366D51EF37046008F9BB939F099A48F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1">
    <w:name w:val="23680B17BEF0493E957562D4BA2E903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1">
    <w:name w:val="B060F1E2A4F44CDEADE21B1DC507A30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1">
    <w:name w:val="C36FA2B96C234A7F869FD8FFC0717313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1">
    <w:name w:val="DD62A40803664CC0A93F0577353F9741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1">
    <w:name w:val="46A59500B1C043FFB80B600BE326EC94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1">
    <w:name w:val="0245995CD9314E0E8925065B55F0F2B7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">
    <w:name w:val="9CAD82529E1F498295308437292CCBF2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1">
    <w:name w:val="E83F6CB587884D9382220C0404D8AB07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1">
    <w:name w:val="62BCFCB6D8A54BEFABB836FE510567EA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1">
    <w:name w:val="AF5B0D0CEA8644458A7EEF0A95544C72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1">
    <w:name w:val="E5E6D4CB052643F4A353D3E2B74EB220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1">
    <w:name w:val="415CD5E8962D4554A17DD3627168633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1">
    <w:name w:val="42FE558E6F344CA0B8786C0A76A5B62E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1">
    <w:name w:val="D3FA33EADD884D94B05058EF7E2F6739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1">
    <w:name w:val="75B37EAA251C4A98B11DC98237AF74AB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1">
    <w:name w:val="F54212BAF4384052AAD122CA4D267C3F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1">
    <w:name w:val="75A7D75A17E04091BECC388BCDE60F41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1">
    <w:name w:val="8A26F79489B749A4B1F4FF0828F786AF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1">
    <w:name w:val="13EBCD318387425E92A3020BA6B30AF5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">
    <w:name w:val="A94942766F034FC39FDA5430C91651ED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9">
    <w:name w:val="E8DB1FAF90AE4A33BF009091D3489E2B2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8">
    <w:name w:val="28D18D0414BE4EA68F268825136A4374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8">
    <w:name w:val="BA7FA6BD706F4EFEBA6BF881B37B9F72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8">
    <w:name w:val="378C32F9238C4FA0B2079FB174104B62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8">
    <w:name w:val="B211B57084E14835AE353403076A3F19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7">
    <w:name w:val="9D72202AA1DA4C7DB87AEC67E8315B8E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7">
    <w:name w:val="DDF260CBB7374625997A75477758A338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7">
    <w:name w:val="2BD3279954464798A609AE5C02C1E6EF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7">
    <w:name w:val="FB58017FDF324F3BB8E613A89C0AEBF9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7">
    <w:name w:val="D53127F2A6484B879D5CC9ACA7BD6DBD17"/>
    <w:rsid w:val="00AC4AE4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2">
    <w:name w:val="DC3E6CBE31F94CDB94BEFAAF8F09914A3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6">
    <w:name w:val="7226D8EA2F4448E187661344A409802B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6">
    <w:name w:val="0ADFA8791F454995AB674B1CF7A5FDB5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6">
    <w:name w:val="FA8AA06F3154445F98E0110C1E0A4D32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6">
    <w:name w:val="83472951C9AD49F79CBEA6F317A0BCB5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6">
    <w:name w:val="C629842370544A17931A8C7E4B848C15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6">
    <w:name w:val="14AD9F1B5F734F23BDE2FD5CEAE793EA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6">
    <w:name w:val="5DEF3ABF2308422CBE2F1C211DAC7489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6">
    <w:name w:val="2D871959E931432AB162EA079AB348D3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6">
    <w:name w:val="A7DA7E0D227C4B498FE97FB242797AC7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4">
    <w:name w:val="DA91F9596BBD47029390F100F1BCF1D74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4">
    <w:name w:val="68A17312342144BB942F8FAE3526E2E54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2">
    <w:name w:val="FFEA9280299F4BAFB65E33EA30D6D5F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4">
    <w:name w:val="D11A3BAACE924F0894185AE6796551654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4">
    <w:name w:val="D84E177F2EAC4D2AAE0C17F7176413274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2">
    <w:name w:val="52A6B05E368E49E3872CA76F4229BBC5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6">
    <w:name w:val="D0C276F6F803497688565FA7FC4A3628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2">
    <w:name w:val="933B847662354E25A5D3721FDA007C6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2">
    <w:name w:val="C4FAED62F9A445A1A32087B607B3E131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2">
    <w:name w:val="9F625BCC3FA544AA8161539F41C249A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2">
    <w:name w:val="6E4F99BFE0954D86ACACEF3DB32DB054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2">
    <w:name w:val="31C555D9FC75461C9FF701416287EF80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2">
    <w:name w:val="2A4F29927EDB4A9EA9B02CE40FFCFD2A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2">
    <w:name w:val="B711D6E6439D4071A1CD7B7479B2259F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2">
    <w:name w:val="A417F8DBB35444078C489FA029FFA750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2">
    <w:name w:val="D47E70A706654795AAA1CA14FE261663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2">
    <w:name w:val="266A36E5F77340EE8E05EDCEF4475DB4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2">
    <w:name w:val="580C6DD5F3F1412494BE84FE26D4C9A1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2">
    <w:name w:val="F3FBB5EC9F4D476F9D30305B535D2A3B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2">
    <w:name w:val="841F31B5F16C4F4793B671D987836E77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2">
    <w:name w:val="ED069768C9DF4FFE84C91A39A5F0E9EE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2">
    <w:name w:val="DA1F6852EF9E4673925E52F83E1F672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2">
    <w:name w:val="1FDAB8AD39D040FAAAC3F90D99DF5B4D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2">
    <w:name w:val="102B16213C9340D48598DA76402362CC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2">
    <w:name w:val="8AD83312A35C4770B497A9926CEEBE8D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2">
    <w:name w:val="9366D51EF37046008F9BB939F099A48F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2">
    <w:name w:val="23680B17BEF0493E957562D4BA2E903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2">
    <w:name w:val="B060F1E2A4F44CDEADE21B1DC507A30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2">
    <w:name w:val="C36FA2B96C234A7F869FD8FFC0717313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2">
    <w:name w:val="DD62A40803664CC0A93F0577353F9741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2">
    <w:name w:val="46A59500B1C043FFB80B600BE326EC94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2">
    <w:name w:val="0245995CD9314E0E8925065B55F0F2B7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2">
    <w:name w:val="9CAD82529E1F498295308437292CCBF2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2">
    <w:name w:val="E83F6CB587884D9382220C0404D8AB07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2">
    <w:name w:val="62BCFCB6D8A54BEFABB836FE510567EA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2">
    <w:name w:val="AF5B0D0CEA8644458A7EEF0A95544C72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2">
    <w:name w:val="E5E6D4CB052643F4A353D3E2B74EB220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2">
    <w:name w:val="415CD5E8962D4554A17DD3627168633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2">
    <w:name w:val="42FE558E6F344CA0B8786C0A76A5B62E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2">
    <w:name w:val="D3FA33EADD884D94B05058EF7E2F6739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2">
    <w:name w:val="75B37EAA251C4A98B11DC98237AF74AB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2">
    <w:name w:val="F54212BAF4384052AAD122CA4D267C3F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2">
    <w:name w:val="75A7D75A17E04091BECC388BCDE60F41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2">
    <w:name w:val="8A26F79489B749A4B1F4FF0828F786AF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2">
    <w:name w:val="13EBCD318387425E92A3020BA6B30AF5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2">
    <w:name w:val="A94942766F034FC39FDA5430C91651ED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5">
    <w:name w:val="4401C10303804D0280B4285B00FBFF6125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0">
    <w:name w:val="E8DB1FAF90AE4A33BF009091D3489E2B3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9">
    <w:name w:val="28D18D0414BE4EA68F268825136A4374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9">
    <w:name w:val="BA7FA6BD706F4EFEBA6BF881B37B9F72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9">
    <w:name w:val="378C32F9238C4FA0B2079FB174104B62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9">
    <w:name w:val="B211B57084E14835AE353403076A3F199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8">
    <w:name w:val="9D72202AA1DA4C7DB87AEC67E8315B8E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8">
    <w:name w:val="DDF260CBB7374625997A75477758A338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8">
    <w:name w:val="DA25C2B0682F442C81A400252696AB9B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8">
    <w:name w:val="69BA79D78D724214A30E704223383BB2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8">
    <w:name w:val="2BD3279954464798A609AE5C02C1E6EF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8">
    <w:name w:val="B79C9BEEE1FD41E295F7E14047837DA3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8">
    <w:name w:val="FB58017FDF324F3BB8E613A89C0AEBF9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8">
    <w:name w:val="298E575CF4FA4546A5ECF708AB27C3A4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8">
    <w:name w:val="D53127F2A6484B879D5CC9ACA7BD6DBD18"/>
    <w:rsid w:val="00AC4AE4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3">
    <w:name w:val="DC3E6CBE31F94CDB94BEFAAF8F09914A3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7">
    <w:name w:val="7226D8EA2F4448E187661344A409802B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7">
    <w:name w:val="0ADFA8791F454995AB674B1CF7A5FDB5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7">
    <w:name w:val="FA8AA06F3154445F98E0110C1E0A4D32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7">
    <w:name w:val="83472951C9AD49F79CBEA6F317A0BCB5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7">
    <w:name w:val="C629842370544A17931A8C7E4B848C15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7">
    <w:name w:val="14AD9F1B5F734F23BDE2FD5CEAE793EA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7">
    <w:name w:val="5DEF3ABF2308422CBE2F1C211DAC7489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7">
    <w:name w:val="2D871959E931432AB162EA079AB348D3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7">
    <w:name w:val="A7DA7E0D227C4B498FE97FB242797AC7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5">
    <w:name w:val="DA91F9596BBD47029390F100F1BCF1D75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5">
    <w:name w:val="68A17312342144BB942F8FAE3526E2E55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3">
    <w:name w:val="FFEA9280299F4BAFB65E33EA30D6D5F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5">
    <w:name w:val="D11A3BAACE924F0894185AE6796551655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5">
    <w:name w:val="D84E177F2EAC4D2AAE0C17F7176413275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3">
    <w:name w:val="52A6B05E368E49E3872CA76F4229BBC5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7">
    <w:name w:val="D0C276F6F803497688565FA7FC4A3628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3">
    <w:name w:val="933B847662354E25A5D3721FDA007C6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3">
    <w:name w:val="C4FAED62F9A445A1A32087B607B3E131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3">
    <w:name w:val="9F625BCC3FA544AA8161539F41C249A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3">
    <w:name w:val="6E4F99BFE0954D86ACACEF3DB32DB054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3">
    <w:name w:val="31C555D9FC75461C9FF701416287EF80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3">
    <w:name w:val="2A4F29927EDB4A9EA9B02CE40FFCFD2A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3">
    <w:name w:val="B711D6E6439D4071A1CD7B7479B2259F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3">
    <w:name w:val="A417F8DBB35444078C489FA029FFA750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3">
    <w:name w:val="D47E70A706654795AAA1CA14FE261663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3">
    <w:name w:val="266A36E5F77340EE8E05EDCEF4475DB4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3">
    <w:name w:val="580C6DD5F3F1412494BE84FE26D4C9A1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3">
    <w:name w:val="F3FBB5EC9F4D476F9D30305B535D2A3B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3">
    <w:name w:val="841F31B5F16C4F4793B671D987836E77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3">
    <w:name w:val="ED069768C9DF4FFE84C91A39A5F0E9EE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3">
    <w:name w:val="DA1F6852EF9E4673925E52F83E1F672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3">
    <w:name w:val="1FDAB8AD39D040FAAAC3F90D99DF5B4D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3">
    <w:name w:val="102B16213C9340D48598DA76402362CC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3">
    <w:name w:val="8AD83312A35C4770B497A9926CEEBE8D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3">
    <w:name w:val="9366D51EF37046008F9BB939F099A48F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3">
    <w:name w:val="23680B17BEF0493E957562D4BA2E903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3">
    <w:name w:val="B060F1E2A4F44CDEADE21B1DC507A30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3">
    <w:name w:val="C36FA2B96C234A7F869FD8FFC0717313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3">
    <w:name w:val="DD62A40803664CC0A93F0577353F9741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3">
    <w:name w:val="46A59500B1C043FFB80B600BE326EC94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3">
    <w:name w:val="0245995CD9314E0E8925065B55F0F2B7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3">
    <w:name w:val="9CAD82529E1F498295308437292CCBF2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3">
    <w:name w:val="E83F6CB587884D9382220C0404D8AB07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3">
    <w:name w:val="62BCFCB6D8A54BEFABB836FE510567EA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3">
    <w:name w:val="AF5B0D0CEA8644458A7EEF0A95544C72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3">
    <w:name w:val="E5E6D4CB052643F4A353D3E2B74EB220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3">
    <w:name w:val="415CD5E8962D4554A17DD3627168633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3">
    <w:name w:val="42FE558E6F344CA0B8786C0A76A5B62E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3">
    <w:name w:val="D3FA33EADD884D94B05058EF7E2F6739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3">
    <w:name w:val="75B37EAA251C4A98B11DC98237AF74AB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3">
    <w:name w:val="F54212BAF4384052AAD122CA4D267C3F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3">
    <w:name w:val="75A7D75A17E04091BECC388BCDE60F41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3">
    <w:name w:val="8A26F79489B749A4B1F4FF0828F786AF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3">
    <w:name w:val="13EBCD318387425E92A3020BA6B30AF5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3">
    <w:name w:val="A94942766F034FC39FDA5430C91651ED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4E50D1228F446E92DFDA8F9E642203">
    <w:name w:val="B64E50D1228F446E92DFDA8F9E642203"/>
    <w:rsid w:val="00636DCC"/>
  </w:style>
  <w:style w:type="paragraph" w:customStyle="1" w:styleId="A71C141D12B84E62A908525910818942">
    <w:name w:val="A71C141D12B84E62A908525910818942"/>
    <w:rsid w:val="00636DCC"/>
  </w:style>
  <w:style w:type="paragraph" w:customStyle="1" w:styleId="1A3C49634EFE47768DA0E77DBCBCE308">
    <w:name w:val="1A3C49634EFE47768DA0E77DBCBCE308"/>
    <w:rsid w:val="00636DCC"/>
  </w:style>
  <w:style w:type="paragraph" w:customStyle="1" w:styleId="A9EE6210E96F4F66AFCD3640F98DA18A">
    <w:name w:val="A9EE6210E96F4F66AFCD3640F98DA18A"/>
    <w:rsid w:val="00636DCC"/>
  </w:style>
  <w:style w:type="paragraph" w:customStyle="1" w:styleId="EF6BBB63EC99468CADE140C178B8C942">
    <w:name w:val="EF6BBB63EC99468CADE140C178B8C942"/>
    <w:rsid w:val="00636DCC"/>
  </w:style>
  <w:style w:type="paragraph" w:customStyle="1" w:styleId="4FE1FE6B3A1F4066BFCEFC475D2269A6">
    <w:name w:val="4FE1FE6B3A1F4066BFCEFC475D2269A6"/>
    <w:rsid w:val="00636DCC"/>
  </w:style>
  <w:style w:type="paragraph" w:customStyle="1" w:styleId="AA09C0D9AF3743CBB6D910F6914323DA">
    <w:name w:val="AA09C0D9AF3743CBB6D910F6914323DA"/>
    <w:rsid w:val="00636DCC"/>
  </w:style>
  <w:style w:type="paragraph" w:customStyle="1" w:styleId="B197A7D140234F09B05532E3070E4523">
    <w:name w:val="B197A7D140234F09B05532E3070E4523"/>
    <w:rsid w:val="00636DCC"/>
  </w:style>
  <w:style w:type="paragraph" w:customStyle="1" w:styleId="82B51CDBF49E4ADA9772A5261FBDE140">
    <w:name w:val="82B51CDBF49E4ADA9772A5261FBDE140"/>
    <w:rsid w:val="00636DCC"/>
  </w:style>
  <w:style w:type="paragraph" w:customStyle="1" w:styleId="7E00EE439AA845A284065B1F367975F1">
    <w:name w:val="7E00EE439AA845A284065B1F367975F1"/>
    <w:rsid w:val="00636DCC"/>
  </w:style>
  <w:style w:type="paragraph" w:customStyle="1" w:styleId="3A36F21B3C234FFDA6F1BD17D4C30AFF">
    <w:name w:val="3A36F21B3C234FFDA6F1BD17D4C30AFF"/>
    <w:rsid w:val="00636DCC"/>
  </w:style>
  <w:style w:type="paragraph" w:customStyle="1" w:styleId="C1F94DF9D3BA46088BCFFD6F972309D0">
    <w:name w:val="C1F94DF9D3BA46088BCFFD6F972309D0"/>
    <w:rsid w:val="00636DCC"/>
  </w:style>
  <w:style w:type="paragraph" w:customStyle="1" w:styleId="2E77B8938FB24FC88B4E561E50132035">
    <w:name w:val="2E77B8938FB24FC88B4E561E50132035"/>
    <w:rsid w:val="00636DCC"/>
  </w:style>
  <w:style w:type="paragraph" w:customStyle="1" w:styleId="3700B8B08FEB4D708CB3A9E9F3CA582D">
    <w:name w:val="3700B8B08FEB4D708CB3A9E9F3CA582D"/>
    <w:rsid w:val="00636DCC"/>
  </w:style>
  <w:style w:type="paragraph" w:customStyle="1" w:styleId="157B1340DDA940A5BA1AFD2BDBFE7354">
    <w:name w:val="157B1340DDA940A5BA1AFD2BDBFE7354"/>
    <w:rsid w:val="00636DCC"/>
  </w:style>
  <w:style w:type="paragraph" w:customStyle="1" w:styleId="995F1B4EC8D84DEB9AAC46FF27D8EC3F">
    <w:name w:val="995F1B4EC8D84DEB9AAC46FF27D8EC3F"/>
    <w:rsid w:val="00636DCC"/>
  </w:style>
  <w:style w:type="paragraph" w:customStyle="1" w:styleId="1B675F7C1B9447D99C22EBAD174F21E8">
    <w:name w:val="1B675F7C1B9447D99C22EBAD174F21E8"/>
    <w:rsid w:val="00636DCC"/>
  </w:style>
  <w:style w:type="paragraph" w:customStyle="1" w:styleId="E9064272C1F94A98A10B0BDB16F8E910">
    <w:name w:val="E9064272C1F94A98A10B0BDB16F8E910"/>
    <w:rsid w:val="00636DCC"/>
  </w:style>
  <w:style w:type="paragraph" w:customStyle="1" w:styleId="BCD588A93DAF45A68F6EB85CC94C9357">
    <w:name w:val="BCD588A93DAF45A68F6EB85CC94C9357"/>
    <w:rsid w:val="00636DCC"/>
  </w:style>
  <w:style w:type="paragraph" w:customStyle="1" w:styleId="4401C10303804D0280B4285B00FBFF6126">
    <w:name w:val="4401C10303804D0280B4285B00FBFF6126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1">
    <w:name w:val="E8DB1FAF90AE4A33BF009091D3489E2B31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0">
    <w:name w:val="28D18D0414BE4EA68F268825136A4374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0">
    <w:name w:val="BA7FA6BD706F4EFEBA6BF881B37B9F72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0">
    <w:name w:val="378C32F9238C4FA0B2079FB174104B62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0">
    <w:name w:val="B211B57084E14835AE353403076A3F1910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9">
    <w:name w:val="9D72202AA1DA4C7DB87AEC67E8315B8E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9">
    <w:name w:val="DDF260CBB7374625997A75477758A338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9">
    <w:name w:val="69BA79D78D724214A30E704223383BB2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9">
    <w:name w:val="2BD3279954464798A609AE5C02C1E6EF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9">
    <w:name w:val="B79C9BEEE1FD41E295F7E14047837DA3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9">
    <w:name w:val="FB58017FDF324F3BB8E613A89C0AEBF9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9">
    <w:name w:val="298E575CF4FA4546A5ECF708AB27C3A4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9">
    <w:name w:val="D53127F2A6484B879D5CC9ACA7BD6DBD19"/>
    <w:rsid w:val="00636DCC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4">
    <w:name w:val="DC3E6CBE31F94CDB94BEFAAF8F09914A3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8">
    <w:name w:val="7226D8EA2F4448E187661344A409802B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8">
    <w:name w:val="0ADFA8791F454995AB674B1CF7A5FDB5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8">
    <w:name w:val="FA8AA06F3154445F98E0110C1E0A4D32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8">
    <w:name w:val="83472951C9AD49F79CBEA6F317A0BCB5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8">
    <w:name w:val="C629842370544A17931A8C7E4B848C15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8">
    <w:name w:val="14AD9F1B5F734F23BDE2FD5CEAE793EA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8">
    <w:name w:val="5DEF3ABF2308422CBE2F1C211DAC7489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8">
    <w:name w:val="2D871959E931432AB162EA079AB348D3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8">
    <w:name w:val="A7DA7E0D227C4B498FE97FB242797AC7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6">
    <w:name w:val="DA91F9596BBD47029390F100F1BCF1D76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6">
    <w:name w:val="68A17312342144BB942F8FAE3526E2E56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4">
    <w:name w:val="FFEA9280299F4BAFB65E33EA30D6D5F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6">
    <w:name w:val="D11A3BAACE924F0894185AE6796551656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6">
    <w:name w:val="D84E177F2EAC4D2AAE0C17F7176413276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4">
    <w:name w:val="52A6B05E368E49E3872CA76F4229BBC5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8">
    <w:name w:val="D0C276F6F803497688565FA7FC4A3628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4">
    <w:name w:val="933B847662354E25A5D3721FDA007C6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4">
    <w:name w:val="C4FAED62F9A445A1A32087B607B3E131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4">
    <w:name w:val="9F625BCC3FA544AA8161539F41C249A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4">
    <w:name w:val="6E4F99BFE0954D86ACACEF3DB32DB054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4">
    <w:name w:val="31C555D9FC75461C9FF701416287EF80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4">
    <w:name w:val="2A4F29927EDB4A9EA9B02CE40FFCFD2A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4">
    <w:name w:val="B711D6E6439D4071A1CD7B7479B2259F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4">
    <w:name w:val="A417F8DBB35444078C489FA029FFA750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4">
    <w:name w:val="D47E70A706654795AAA1CA14FE261663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4">
    <w:name w:val="266A36E5F77340EE8E05EDCEF4475DB4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4">
    <w:name w:val="580C6DD5F3F1412494BE84FE26D4C9A1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4">
    <w:name w:val="F3FBB5EC9F4D476F9D30305B535D2A3B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4">
    <w:name w:val="841F31B5F16C4F4793B671D987836E77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4">
    <w:name w:val="ED069768C9DF4FFE84C91A39A5F0E9EE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4">
    <w:name w:val="DA1F6852EF9E4673925E52F83E1F672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4">
    <w:name w:val="1FDAB8AD39D040FAAAC3F90D99DF5B4D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4">
    <w:name w:val="102B16213C9340D48598DA76402362CC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4">
    <w:name w:val="8AD83312A35C4770B497A9926CEEBE8D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4">
    <w:name w:val="9366D51EF37046008F9BB939F099A48F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4">
    <w:name w:val="23680B17BEF0493E957562D4BA2E903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4">
    <w:name w:val="B060F1E2A4F44CDEADE21B1DC507A30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4">
    <w:name w:val="C36FA2B96C234A7F869FD8FFC0717313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4">
    <w:name w:val="DD62A40803664CC0A93F0577353F9741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4">
    <w:name w:val="46A59500B1C043FFB80B600BE326EC94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4">
    <w:name w:val="0245995CD9314E0E8925065B55F0F2B7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4">
    <w:name w:val="9CAD82529E1F498295308437292CCBF2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4">
    <w:name w:val="E83F6CB587884D9382220C0404D8AB07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4">
    <w:name w:val="62BCFCB6D8A54BEFABB836FE510567EA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4">
    <w:name w:val="AF5B0D0CEA8644458A7EEF0A95544C72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4">
    <w:name w:val="E5E6D4CB052643F4A353D3E2B74EB220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4">
    <w:name w:val="415CD5E8962D4554A17DD3627168633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4">
    <w:name w:val="42FE558E6F344CA0B8786C0A76A5B62E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4">
    <w:name w:val="D3FA33EADD884D94B05058EF7E2F6739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4">
    <w:name w:val="75B37EAA251C4A98B11DC98237AF74AB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4">
    <w:name w:val="F54212BAF4384052AAD122CA4D267C3F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4">
    <w:name w:val="75A7D75A17E04091BECC388BCDE60F41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4">
    <w:name w:val="8A26F79489B749A4B1F4FF0828F786AF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4">
    <w:name w:val="13EBCD318387425E92A3020BA6B30AF5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4">
    <w:name w:val="A94942766F034FC39FDA5430C91651ED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4E50D1228F446E92DFDA8F9E6422031">
    <w:name w:val="B64E50D1228F446E92DFDA8F9E642203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1C141D12B84E62A9085259108189421">
    <w:name w:val="A71C141D12B84E62A908525910818942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3C49634EFE47768DA0E77DBCBCE3081">
    <w:name w:val="1A3C49634EFE47768DA0E77DBCBCE308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EE6210E96F4F66AFCD3640F98DA18A1">
    <w:name w:val="A9EE6210E96F4F66AFCD3640F98DA18A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6BBB63EC99468CADE140C178B8C9421">
    <w:name w:val="EF6BBB63EC99468CADE140C178B8C942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E1FE6B3A1F4066BFCEFC475D2269A61">
    <w:name w:val="4FE1FE6B3A1F4066BFCEFC475D2269A6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09C0D9AF3743CBB6D910F6914323DA1">
    <w:name w:val="AA09C0D9AF3743CBB6D910F6914323DA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7A7D140234F09B05532E3070E45231">
    <w:name w:val="B197A7D140234F09B05532E3070E4523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51CDBF49E4ADA9772A5261FBDE1401">
    <w:name w:val="82B51CDBF49E4ADA9772A5261FBDE140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00EE439AA845A284065B1F367975F11">
    <w:name w:val="7E00EE439AA845A284065B1F367975F1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36F21B3C234FFDA6F1BD17D4C30AFF1">
    <w:name w:val="3A36F21B3C234FFDA6F1BD17D4C30AFF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F94DF9D3BA46088BCFFD6F972309D01">
    <w:name w:val="C1F94DF9D3BA46088BCFFD6F972309D0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77B8938FB24FC88B4E561E501320351">
    <w:name w:val="2E77B8938FB24FC88B4E561E50132035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00B8B08FEB4D708CB3A9E9F3CA582D1">
    <w:name w:val="3700B8B08FEB4D708CB3A9E9F3CA582D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7B1340DDA940A5BA1AFD2BDBFE73541">
    <w:name w:val="157B1340DDA940A5BA1AFD2BDBFE7354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675F7C1B9447D99C22EBAD174F21E81">
    <w:name w:val="1B675F7C1B9447D99C22EBAD174F21E8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64272C1F94A98A10B0BDB16F8E9101">
    <w:name w:val="E9064272C1F94A98A10B0BDB16F8E910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D588A93DAF45A68F6EB85CC94C93571">
    <w:name w:val="BCD588A93DAF45A68F6EB85CC94C9357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1">
    <w:name w:val="995F1B4EC8D84DEB9AAC46FF27D8EC3F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DA5FC78B14488867225ADBDF26CEA">
    <w:name w:val="565DA5FC78B14488867225ADBDF26CEA"/>
    <w:rsid w:val="00636DCC"/>
  </w:style>
  <w:style w:type="paragraph" w:customStyle="1" w:styleId="9FBBBCA13A554409A35BEA3572EC8153">
    <w:name w:val="9FBBBCA13A554409A35BEA3572EC8153"/>
    <w:rsid w:val="00636DCC"/>
  </w:style>
  <w:style w:type="paragraph" w:customStyle="1" w:styleId="CEE8D496EA4342CAA35965F98E00C372">
    <w:name w:val="CEE8D496EA4342CAA35965F98E00C372"/>
    <w:rsid w:val="00636DCC"/>
  </w:style>
  <w:style w:type="paragraph" w:customStyle="1" w:styleId="2D4BB9C990B14458BDEABCCF6285918D">
    <w:name w:val="2D4BB9C990B14458BDEABCCF6285918D"/>
    <w:rsid w:val="00636DCC"/>
  </w:style>
  <w:style w:type="paragraph" w:customStyle="1" w:styleId="796CF4A60BA64736A587CCE4F12A304F">
    <w:name w:val="796CF4A60BA64736A587CCE4F12A304F"/>
    <w:rsid w:val="00636DCC"/>
  </w:style>
  <w:style w:type="paragraph" w:customStyle="1" w:styleId="9E141D4A510C4E86990D39917CFA7FA7">
    <w:name w:val="9E141D4A510C4E86990D39917CFA7FA7"/>
    <w:rsid w:val="00636DCC"/>
  </w:style>
  <w:style w:type="paragraph" w:customStyle="1" w:styleId="E8A06DC032204028A154BEBC75BC7325">
    <w:name w:val="E8A06DC032204028A154BEBC75BC7325"/>
    <w:rsid w:val="00636DCC"/>
  </w:style>
  <w:style w:type="paragraph" w:customStyle="1" w:styleId="5E642BEA3EED48B4B388624ABA185944">
    <w:name w:val="5E642BEA3EED48B4B388624ABA185944"/>
    <w:rsid w:val="00636DCC"/>
  </w:style>
  <w:style w:type="paragraph" w:customStyle="1" w:styleId="841BDDF8773142469111BABD265D1DBD">
    <w:name w:val="841BDDF8773142469111BABD265D1DBD"/>
    <w:rsid w:val="00636DCC"/>
  </w:style>
  <w:style w:type="paragraph" w:customStyle="1" w:styleId="737D39D9F9C14DF38BAEC658942CC05D">
    <w:name w:val="737D39D9F9C14DF38BAEC658942CC05D"/>
    <w:rsid w:val="00636DCC"/>
  </w:style>
  <w:style w:type="paragraph" w:customStyle="1" w:styleId="4AD69BBAB4834BB680F16969B8FCDDC5">
    <w:name w:val="4AD69BBAB4834BB680F16969B8FCDDC5"/>
    <w:rsid w:val="00636DCC"/>
  </w:style>
  <w:style w:type="paragraph" w:customStyle="1" w:styleId="AA7BA4D8CF8446529E9FAAC6BF644A92">
    <w:name w:val="AA7BA4D8CF8446529E9FAAC6BF644A92"/>
    <w:rsid w:val="00636DCC"/>
  </w:style>
  <w:style w:type="paragraph" w:customStyle="1" w:styleId="446DF1B14513447CBF722504D2F14CED">
    <w:name w:val="446DF1B14513447CBF722504D2F14CED"/>
    <w:rsid w:val="00636DCC"/>
  </w:style>
  <w:style w:type="paragraph" w:customStyle="1" w:styleId="BA2FCCA85011426FB67E6DB22FE0F3B9">
    <w:name w:val="BA2FCCA85011426FB67E6DB22FE0F3B9"/>
    <w:rsid w:val="00636DCC"/>
  </w:style>
  <w:style w:type="paragraph" w:customStyle="1" w:styleId="65A67E0CF72E4DAF8D128DB956FE743B">
    <w:name w:val="65A67E0CF72E4DAF8D128DB956FE743B"/>
    <w:rsid w:val="00636DCC"/>
  </w:style>
  <w:style w:type="paragraph" w:customStyle="1" w:styleId="175FC3C190404A6BB0641CB9D96B82D9">
    <w:name w:val="175FC3C190404A6BB0641CB9D96B82D9"/>
    <w:rsid w:val="00636DCC"/>
  </w:style>
  <w:style w:type="paragraph" w:customStyle="1" w:styleId="74EB6A57829742AEB5A06C2DEBD6FF18">
    <w:name w:val="74EB6A57829742AEB5A06C2DEBD6FF18"/>
    <w:rsid w:val="00636DCC"/>
  </w:style>
  <w:style w:type="paragraph" w:customStyle="1" w:styleId="9F4F8E4F325C45A99879AF09BDF5C4F7">
    <w:name w:val="9F4F8E4F325C45A99879AF09BDF5C4F7"/>
    <w:rsid w:val="00636DCC"/>
  </w:style>
  <w:style w:type="paragraph" w:customStyle="1" w:styleId="37CD0051437A45FC89AACEDE38B9F26D">
    <w:name w:val="37CD0051437A45FC89AACEDE38B9F26D"/>
    <w:rsid w:val="00636DCC"/>
  </w:style>
  <w:style w:type="paragraph" w:customStyle="1" w:styleId="F0450AAF8DE843049A21EA796CC660CC">
    <w:name w:val="F0450AAF8DE843049A21EA796CC660CC"/>
    <w:rsid w:val="00636DCC"/>
  </w:style>
  <w:style w:type="paragraph" w:customStyle="1" w:styleId="BB3DAF5325AB47F89B5B23FFE5BF74EA">
    <w:name w:val="BB3DAF5325AB47F89B5B23FFE5BF74EA"/>
    <w:rsid w:val="00636DCC"/>
  </w:style>
  <w:style w:type="paragraph" w:customStyle="1" w:styleId="3884B99DC6724335A5572CDC10ED1EB5">
    <w:name w:val="3884B99DC6724335A5572CDC10ED1EB5"/>
    <w:rsid w:val="00636DCC"/>
  </w:style>
  <w:style w:type="paragraph" w:customStyle="1" w:styleId="DD544B45660A418AB4B47E327036E87E">
    <w:name w:val="DD544B45660A418AB4B47E327036E87E"/>
    <w:rsid w:val="00636DCC"/>
  </w:style>
  <w:style w:type="paragraph" w:customStyle="1" w:styleId="0A8C9F2AB247444DB88C4D4AE9D6F2BE">
    <w:name w:val="0A8C9F2AB247444DB88C4D4AE9D6F2BE"/>
    <w:rsid w:val="00636DCC"/>
  </w:style>
  <w:style w:type="paragraph" w:customStyle="1" w:styleId="CB81165CC4784B5F9C70E836D29FC8BA">
    <w:name w:val="CB81165CC4784B5F9C70E836D29FC8BA"/>
    <w:rsid w:val="00636DCC"/>
  </w:style>
  <w:style w:type="paragraph" w:customStyle="1" w:styleId="9E2E76E572C7412D9EEE1F5282AA3C01">
    <w:name w:val="9E2E76E572C7412D9EEE1F5282AA3C01"/>
    <w:rsid w:val="00636DCC"/>
  </w:style>
  <w:style w:type="paragraph" w:customStyle="1" w:styleId="4401C10303804D0280B4285B00FBFF6127">
    <w:name w:val="4401C10303804D0280B4285B00FBFF6127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2">
    <w:name w:val="E8DB1FAF90AE4A33BF009091D3489E2B32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1">
    <w:name w:val="28D18D0414BE4EA68F268825136A4374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1">
    <w:name w:val="BA7FA6BD706F4EFEBA6BF881B37B9F72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1">
    <w:name w:val="378C32F9238C4FA0B2079FB174104B62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1">
    <w:name w:val="B211B57084E14835AE353403076A3F191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0">
    <w:name w:val="9D72202AA1DA4C7DB87AEC67E8315B8E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0">
    <w:name w:val="DDF260CBB7374625997A75477758A338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0">
    <w:name w:val="DA25C2B0682F442C81A400252696AB9B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0">
    <w:name w:val="69BA79D78D724214A30E704223383BB2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0">
    <w:name w:val="2BD3279954464798A609AE5C02C1E6EF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0">
    <w:name w:val="E3239FE34F864B4687023A513E079A77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0">
    <w:name w:val="B79C9BEEE1FD41E295F7E14047837DA3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0">
    <w:name w:val="FB58017FDF324F3BB8E613A89C0AEBF9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0">
    <w:name w:val="A6A8358AA0DC4A2D8DBAA98C64A62924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0">
    <w:name w:val="298E575CF4FA4546A5ECF708AB27C3A4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0">
    <w:name w:val="D53127F2A6484B879D5CC9ACA7BD6DBD20"/>
    <w:rsid w:val="004C4DA3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5">
    <w:name w:val="DC3E6CBE31F94CDB94BEFAAF8F09914A3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9">
    <w:name w:val="7226D8EA2F4448E187661344A409802B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9">
    <w:name w:val="0ADFA8791F454995AB674B1CF7A5FDB5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9">
    <w:name w:val="FA8AA06F3154445F98E0110C1E0A4D32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9">
    <w:name w:val="83472951C9AD49F79CBEA6F317A0BCB5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9">
    <w:name w:val="C629842370544A17931A8C7E4B848C15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9">
    <w:name w:val="14AD9F1B5F734F23BDE2FD5CEAE793EA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9">
    <w:name w:val="5DEF3ABF2308422CBE2F1C211DAC7489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9">
    <w:name w:val="2D871959E931432AB162EA079AB348D3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9">
    <w:name w:val="A7DA7E0D227C4B498FE97FB242797AC7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7">
    <w:name w:val="DA91F9596BBD47029390F100F1BCF1D77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7">
    <w:name w:val="68A17312342144BB942F8FAE3526E2E57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5">
    <w:name w:val="FFEA9280299F4BAFB65E33EA30D6D5F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7">
    <w:name w:val="D11A3BAACE924F0894185AE6796551657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7">
    <w:name w:val="D84E177F2EAC4D2AAE0C17F7176413277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5">
    <w:name w:val="52A6B05E368E49E3872CA76F4229BBC5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9">
    <w:name w:val="D0C276F6F803497688565FA7FC4A3628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5">
    <w:name w:val="933B847662354E25A5D3721FDA007C6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5">
    <w:name w:val="C4FAED62F9A445A1A32087B607B3E131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5">
    <w:name w:val="9F625BCC3FA544AA8161539F41C249A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5">
    <w:name w:val="6E4F99BFE0954D86ACACEF3DB32DB054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5">
    <w:name w:val="31C555D9FC75461C9FF701416287EF80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5">
    <w:name w:val="2A4F29927EDB4A9EA9B02CE40FFCFD2A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5">
    <w:name w:val="B711D6E6439D4071A1CD7B7479B2259F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5">
    <w:name w:val="A417F8DBB35444078C489FA029FFA750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5">
    <w:name w:val="D47E70A706654795AAA1CA14FE261663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5">
    <w:name w:val="266A36E5F77340EE8E05EDCEF4475DB4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5">
    <w:name w:val="580C6DD5F3F1412494BE84FE26D4C9A1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5">
    <w:name w:val="F3FBB5EC9F4D476F9D30305B535D2A3B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5">
    <w:name w:val="841F31B5F16C4F4793B671D987836E77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5">
    <w:name w:val="ED069768C9DF4FFE84C91A39A5F0E9EE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5">
    <w:name w:val="DA1F6852EF9E4673925E52F83E1F672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5">
    <w:name w:val="1FDAB8AD39D040FAAAC3F90D99DF5B4D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5">
    <w:name w:val="102B16213C9340D48598DA76402362CC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5">
    <w:name w:val="8AD83312A35C4770B497A9926CEEBE8D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5">
    <w:name w:val="9366D51EF37046008F9BB939F099A48F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5">
    <w:name w:val="23680B17BEF0493E957562D4BA2E903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5">
    <w:name w:val="B060F1E2A4F44CDEADE21B1DC507A30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5">
    <w:name w:val="C36FA2B96C234A7F869FD8FFC0717313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5">
    <w:name w:val="DD62A40803664CC0A93F0577353F9741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5">
    <w:name w:val="46A59500B1C043FFB80B600BE326EC94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5">
    <w:name w:val="0245995CD9314E0E8925065B55F0F2B7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5">
    <w:name w:val="9CAD82529E1F498295308437292CCBF2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5">
    <w:name w:val="E83F6CB587884D9382220C0404D8AB07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5">
    <w:name w:val="62BCFCB6D8A54BEFABB836FE510567EA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5">
    <w:name w:val="AF5B0D0CEA8644458A7EEF0A95544C72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5">
    <w:name w:val="E5E6D4CB052643F4A353D3E2B74EB220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5">
    <w:name w:val="415CD5E8962D4554A17DD3627168633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5">
    <w:name w:val="42FE558E6F344CA0B8786C0A76A5B62E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5">
    <w:name w:val="D3FA33EADD884D94B05058EF7E2F6739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5">
    <w:name w:val="75B37EAA251C4A98B11DC98237AF74AB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5">
    <w:name w:val="F54212BAF4384052AAD122CA4D267C3F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5">
    <w:name w:val="75A7D75A17E04091BECC388BCDE60F41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5">
    <w:name w:val="8A26F79489B749A4B1F4FF0828F786AF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5">
    <w:name w:val="13EBCD318387425E92A3020BA6B30AF5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5">
    <w:name w:val="A94942766F034FC39FDA5430C91651ED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4E50D1228F446E92DFDA8F9E6422032">
    <w:name w:val="B64E50D1228F446E92DFDA8F9E642203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1C141D12B84E62A9085259108189422">
    <w:name w:val="A71C141D12B84E62A908525910818942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3C49634EFE47768DA0E77DBCBCE3082">
    <w:name w:val="1A3C49634EFE47768DA0E77DBCBCE308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EE6210E96F4F66AFCD3640F98DA18A2">
    <w:name w:val="A9EE6210E96F4F66AFCD3640F98DA18A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6BBB63EC99468CADE140C178B8C9422">
    <w:name w:val="EF6BBB63EC99468CADE140C178B8C942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E1FE6B3A1F4066BFCEFC475D2269A62">
    <w:name w:val="4FE1FE6B3A1F4066BFCEFC475D2269A6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09C0D9AF3743CBB6D910F6914323DA2">
    <w:name w:val="AA09C0D9AF3743CBB6D910F6914323DA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7A7D140234F09B05532E3070E45232">
    <w:name w:val="B197A7D140234F09B05532E3070E4523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51CDBF49E4ADA9772A5261FBDE1402">
    <w:name w:val="82B51CDBF49E4ADA9772A5261FBDE140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00EE439AA845A284065B1F367975F12">
    <w:name w:val="7E00EE439AA845A284065B1F367975F1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36F21B3C234FFDA6F1BD17D4C30AFF2">
    <w:name w:val="3A36F21B3C234FFDA6F1BD17D4C30AFF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F94DF9D3BA46088BCFFD6F972309D02">
    <w:name w:val="C1F94DF9D3BA46088BCFFD6F972309D0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77B8938FB24FC88B4E561E501320352">
    <w:name w:val="2E77B8938FB24FC88B4E561E50132035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00B8B08FEB4D708CB3A9E9F3CA582D2">
    <w:name w:val="3700B8B08FEB4D708CB3A9E9F3CA582D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7B1340DDA940A5BA1AFD2BDBFE73542">
    <w:name w:val="157B1340DDA940A5BA1AFD2BDBFE7354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675F7C1B9447D99C22EBAD174F21E82">
    <w:name w:val="1B675F7C1B9447D99C22EBAD174F21E8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64272C1F94A98A10B0BDB16F8E9102">
    <w:name w:val="E9064272C1F94A98A10B0BDB16F8E910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D588A93DAF45A68F6EB85CC94C93572">
    <w:name w:val="BCD588A93DAF45A68F6EB85CC94C9357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2">
    <w:name w:val="995F1B4EC8D84DEB9AAC46FF27D8EC3F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DA5FC78B14488867225ADBDF26CEA1">
    <w:name w:val="565DA5FC78B14488867225ADBDF26CEA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BBBCA13A554409A35BEA3572EC81531">
    <w:name w:val="9FBBBCA13A554409A35BEA3572EC8153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E8D496EA4342CAA35965F98E00C3721">
    <w:name w:val="CEE8D496EA4342CAA35965F98E00C372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4BB9C990B14458BDEABCCF6285918D1">
    <w:name w:val="2D4BB9C990B14458BDEABCCF6285918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6CF4A60BA64736A587CCE4F12A304F1">
    <w:name w:val="796CF4A60BA64736A587CCE4F12A304F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41D4A510C4E86990D39917CFA7FA71">
    <w:name w:val="9E141D4A510C4E86990D39917CFA7FA7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A06DC032204028A154BEBC75BC73251">
    <w:name w:val="E8A06DC032204028A154BEBC75BC7325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642BEA3EED48B4B388624ABA1859441">
    <w:name w:val="5E642BEA3EED48B4B388624ABA185944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BDDF8773142469111BABD265D1DBD1">
    <w:name w:val="841BDDF8773142469111BABD265D1DB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D39D9F9C14DF38BAEC658942CC05D1">
    <w:name w:val="737D39D9F9C14DF38BAEC658942CC05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D69BBAB4834BB680F16969B8FCDDC51">
    <w:name w:val="4AD69BBAB4834BB680F16969B8FCDDC5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7BA4D8CF8446529E9FAAC6BF644A921">
    <w:name w:val="AA7BA4D8CF8446529E9FAAC6BF644A92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6DF1B14513447CBF722504D2F14CED1">
    <w:name w:val="446DF1B14513447CBF722504D2F14CE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2FCCA85011426FB67E6DB22FE0F3B91">
    <w:name w:val="BA2FCCA85011426FB67E6DB22FE0F3B9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A67E0CF72E4DAF8D128DB956FE743B1">
    <w:name w:val="65A67E0CF72E4DAF8D128DB956FE743B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5FC3C190404A6BB0641CB9D96B82D91">
    <w:name w:val="175FC3C190404A6BB0641CB9D96B82D9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EB6A57829742AEB5A06C2DEBD6FF181">
    <w:name w:val="74EB6A57829742AEB5A06C2DEBD6FF18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F8E4F325C45A99879AF09BDF5C4F71">
    <w:name w:val="9F4F8E4F325C45A99879AF09BDF5C4F7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CD0051437A45FC89AACEDE38B9F26D1">
    <w:name w:val="37CD0051437A45FC89AACEDE38B9F26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450AAF8DE843049A21EA796CC660CC1">
    <w:name w:val="F0450AAF8DE843049A21EA796CC660CC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3DAF5325AB47F89B5B23FFE5BF74EA1">
    <w:name w:val="BB3DAF5325AB47F89B5B23FFE5BF74EA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884B99DC6724335A5572CDC10ED1EB51">
    <w:name w:val="3884B99DC6724335A5572CDC10ED1EB5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44B45660A418AB4B47E327036E87E1">
    <w:name w:val="DD544B45660A418AB4B47E327036E87E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8C9F2AB247444DB88C4D4AE9D6F2BE1">
    <w:name w:val="0A8C9F2AB247444DB88C4D4AE9D6F2BE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B81165CC4784B5F9C70E836D29FC8BA1">
    <w:name w:val="CB81165CC4784B5F9C70E836D29FC8BA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2E76E572C7412D9EEE1F5282AA3C011">
    <w:name w:val="9E2E76E572C7412D9EEE1F5282AA3C01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8CE089B36B4AB2BE94948F15956EC6">
    <w:name w:val="048CE089B36B4AB2BE94948F15956EC6"/>
    <w:rsid w:val="003C3583"/>
  </w:style>
  <w:style w:type="paragraph" w:customStyle="1" w:styleId="879FBF5180AB4525838A185AD1662BBF">
    <w:name w:val="879FBF5180AB4525838A185AD1662BBF"/>
    <w:rsid w:val="003C3583"/>
  </w:style>
  <w:style w:type="paragraph" w:customStyle="1" w:styleId="12EFBDCACE5446EFB2CB54E485630CA8">
    <w:name w:val="12EFBDCACE5446EFB2CB54E485630CA8"/>
    <w:rsid w:val="003C3583"/>
  </w:style>
  <w:style w:type="paragraph" w:customStyle="1" w:styleId="ABD5C3AA1C6747A3811FBF01395195DC">
    <w:name w:val="ABD5C3AA1C6747A3811FBF01395195DC"/>
    <w:rsid w:val="003C3583"/>
  </w:style>
  <w:style w:type="paragraph" w:customStyle="1" w:styleId="0961FA87D1104FA8B35FDC3B13A8BC59">
    <w:name w:val="0961FA87D1104FA8B35FDC3B13A8BC59"/>
    <w:rsid w:val="003C3583"/>
  </w:style>
  <w:style w:type="paragraph" w:customStyle="1" w:styleId="06B6CD3AB13A4AEA81D9D8FDEF68D463">
    <w:name w:val="06B6CD3AB13A4AEA81D9D8FDEF68D463"/>
    <w:rsid w:val="003C3583"/>
  </w:style>
  <w:style w:type="paragraph" w:customStyle="1" w:styleId="048CE089B36B4AB2BE94948F15956EC61">
    <w:name w:val="048CE089B36B4AB2BE94948F15956EC61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1">
    <w:name w:val="879FBF5180AB4525838A185AD1662BBF1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1">
    <w:name w:val="12EFBDCACE5446EFB2CB54E485630CA81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1">
    <w:name w:val="0961FA87D1104FA8B35FDC3B13A8BC591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3">
    <w:name w:val="E8DB1FAF90AE4A33BF009091D3489E2B33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2">
    <w:name w:val="28D18D0414BE4EA68F268825136A4374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2">
    <w:name w:val="BA7FA6BD706F4EFEBA6BF881B37B9F72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2">
    <w:name w:val="378C32F9238C4FA0B2079FB174104B62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2">
    <w:name w:val="B211B57084E14835AE353403076A3F191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B6CD3AB13A4AEA81D9D8FDEF68D4631">
    <w:name w:val="06B6CD3AB13A4AEA81D9D8FDEF68D463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1">
    <w:name w:val="DDF260CBB7374625997A75477758A338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1">
    <w:name w:val="DA25C2B0682F442C81A400252696AB9B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1">
    <w:name w:val="69BA79D78D724214A30E704223383BB2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1">
    <w:name w:val="2BD3279954464798A609AE5C02C1E6EF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1">
    <w:name w:val="E3239FE34F864B4687023A513E079A77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1">
    <w:name w:val="B79C9BEEE1FD41E295F7E14047837DA3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1">
    <w:name w:val="FB58017FDF324F3BB8E613A89C0AEBF9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1">
    <w:name w:val="A6A8358AA0DC4A2D8DBAA98C64A62924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1">
    <w:name w:val="298E575CF4FA4546A5ECF708AB27C3A4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1">
    <w:name w:val="D53127F2A6484B879D5CC9ACA7BD6DBD21"/>
    <w:rsid w:val="003C3583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6">
    <w:name w:val="DC3E6CBE31F94CDB94BEFAAF8F09914A3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10">
    <w:name w:val="7226D8EA2F4448E187661344A409802B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10">
    <w:name w:val="0ADFA8791F454995AB674B1CF7A5FDB5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10">
    <w:name w:val="FA8AA06F3154445F98E0110C1E0A4D32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10">
    <w:name w:val="83472951C9AD49F79CBEA6F317A0BCB5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10">
    <w:name w:val="C629842370544A17931A8C7E4B848C15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10">
    <w:name w:val="14AD9F1B5F734F23BDE2FD5CEAE793EA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10">
    <w:name w:val="5DEF3ABF2308422CBE2F1C211DAC7489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10">
    <w:name w:val="2D871959E931432AB162EA079AB348D3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10">
    <w:name w:val="A7DA7E0D227C4B498FE97FB242797AC7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8">
    <w:name w:val="DA91F9596BBD47029390F100F1BCF1D78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8">
    <w:name w:val="68A17312342144BB942F8FAE3526E2E58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6">
    <w:name w:val="FFEA9280299F4BAFB65E33EA30D6D5F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8">
    <w:name w:val="D11A3BAACE924F0894185AE6796551658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8">
    <w:name w:val="D84E177F2EAC4D2AAE0C17F7176413278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6">
    <w:name w:val="52A6B05E368E49E3872CA76F4229BBC5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0">
    <w:name w:val="D0C276F6F803497688565FA7FC4A3628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6">
    <w:name w:val="933B847662354E25A5D3721FDA007C6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6">
    <w:name w:val="C4FAED62F9A445A1A32087B607B3E131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6">
    <w:name w:val="9F625BCC3FA544AA8161539F41C249A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6">
    <w:name w:val="6E4F99BFE0954D86ACACEF3DB32DB054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6">
    <w:name w:val="31C555D9FC75461C9FF701416287EF80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6">
    <w:name w:val="2A4F29927EDB4A9EA9B02CE40FFCFD2A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6">
    <w:name w:val="B711D6E6439D4071A1CD7B7479B2259F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6">
    <w:name w:val="A417F8DBB35444078C489FA029FFA750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6">
    <w:name w:val="D47E70A706654795AAA1CA14FE261663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6">
    <w:name w:val="266A36E5F77340EE8E05EDCEF4475DB4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6">
    <w:name w:val="580C6DD5F3F1412494BE84FE26D4C9A1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6">
    <w:name w:val="F3FBB5EC9F4D476F9D30305B535D2A3B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6">
    <w:name w:val="841F31B5F16C4F4793B671D987836E77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6">
    <w:name w:val="ED069768C9DF4FFE84C91A39A5F0E9EE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6">
    <w:name w:val="DA1F6852EF9E4673925E52F83E1F672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6">
    <w:name w:val="1FDAB8AD39D040FAAAC3F90D99DF5B4D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6">
    <w:name w:val="102B16213C9340D48598DA76402362CC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6">
    <w:name w:val="8AD83312A35C4770B497A9926CEEBE8D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6">
    <w:name w:val="9366D51EF37046008F9BB939F099A48F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6">
    <w:name w:val="23680B17BEF0493E957562D4BA2E903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6">
    <w:name w:val="B060F1E2A4F44CDEADE21B1DC507A30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6">
    <w:name w:val="C36FA2B96C234A7F869FD8FFC0717313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6">
    <w:name w:val="DD62A40803664CC0A93F0577353F9741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6">
    <w:name w:val="46A59500B1C043FFB80B600BE326EC94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6">
    <w:name w:val="0245995CD9314E0E8925065B55F0F2B7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6">
    <w:name w:val="9CAD82529E1F498295308437292CCBF2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6">
    <w:name w:val="E83F6CB587884D9382220C0404D8AB07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6">
    <w:name w:val="62BCFCB6D8A54BEFABB836FE510567EA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6">
    <w:name w:val="AF5B0D0CEA8644458A7EEF0A95544C72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6">
    <w:name w:val="E5E6D4CB052643F4A353D3E2B74EB220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6">
    <w:name w:val="415CD5E8962D4554A17DD3627168633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6">
    <w:name w:val="42FE558E6F344CA0B8786C0A76A5B62E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6">
    <w:name w:val="D3FA33EADD884D94B05058EF7E2F6739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6">
    <w:name w:val="75B37EAA251C4A98B11DC98237AF74AB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6">
    <w:name w:val="F54212BAF4384052AAD122CA4D267C3F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6">
    <w:name w:val="75A7D75A17E04091BECC388BCDE60F41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6">
    <w:name w:val="8A26F79489B749A4B1F4FF0828F786AF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6">
    <w:name w:val="13EBCD318387425E92A3020BA6B30AF5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6">
    <w:name w:val="A94942766F034FC39FDA5430C91651ED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4E50D1228F446E92DFDA8F9E6422033">
    <w:name w:val="B64E50D1228F446E92DFDA8F9E642203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1C141D12B84E62A9085259108189423">
    <w:name w:val="A71C141D12B84E62A908525910818942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3C49634EFE47768DA0E77DBCBCE3083">
    <w:name w:val="1A3C49634EFE47768DA0E77DBCBCE308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EE6210E96F4F66AFCD3640F98DA18A3">
    <w:name w:val="A9EE6210E96F4F66AFCD3640F98DA18A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6BBB63EC99468CADE140C178B8C9423">
    <w:name w:val="EF6BBB63EC99468CADE140C178B8C942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E1FE6B3A1F4066BFCEFC475D2269A63">
    <w:name w:val="4FE1FE6B3A1F4066BFCEFC475D2269A6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09C0D9AF3743CBB6D910F6914323DA3">
    <w:name w:val="AA09C0D9AF3743CBB6D910F6914323DA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7A7D140234F09B05532E3070E45233">
    <w:name w:val="B197A7D140234F09B05532E3070E4523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51CDBF49E4ADA9772A5261FBDE1403">
    <w:name w:val="82B51CDBF49E4ADA9772A5261FBDE140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00EE439AA845A284065B1F367975F13">
    <w:name w:val="7E00EE439AA845A284065B1F367975F1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36F21B3C234FFDA6F1BD17D4C30AFF3">
    <w:name w:val="3A36F21B3C234FFDA6F1BD17D4C30AFF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F94DF9D3BA46088BCFFD6F972309D03">
    <w:name w:val="C1F94DF9D3BA46088BCFFD6F972309D0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77B8938FB24FC88B4E561E501320353">
    <w:name w:val="2E77B8938FB24FC88B4E561E50132035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00B8B08FEB4D708CB3A9E9F3CA582D3">
    <w:name w:val="3700B8B08FEB4D708CB3A9E9F3CA582D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7B1340DDA940A5BA1AFD2BDBFE73543">
    <w:name w:val="157B1340DDA940A5BA1AFD2BDBFE7354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675F7C1B9447D99C22EBAD174F21E83">
    <w:name w:val="1B675F7C1B9447D99C22EBAD174F21E8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64272C1F94A98A10B0BDB16F8E9103">
    <w:name w:val="E9064272C1F94A98A10B0BDB16F8E910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D588A93DAF45A68F6EB85CC94C93573">
    <w:name w:val="BCD588A93DAF45A68F6EB85CC94C9357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3">
    <w:name w:val="995F1B4EC8D84DEB9AAC46FF27D8EC3F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DA5FC78B14488867225ADBDF26CEA2">
    <w:name w:val="565DA5FC78B14488867225ADBDF26CEA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BBBCA13A554409A35BEA3572EC81532">
    <w:name w:val="9FBBBCA13A554409A35BEA3572EC8153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E8D496EA4342CAA35965F98E00C3722">
    <w:name w:val="CEE8D496EA4342CAA35965F98E00C372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4BB9C990B14458BDEABCCF6285918D2">
    <w:name w:val="2D4BB9C990B14458BDEABCCF6285918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6CF4A60BA64736A587CCE4F12A304F2">
    <w:name w:val="796CF4A60BA64736A587CCE4F12A304F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41D4A510C4E86990D39917CFA7FA72">
    <w:name w:val="9E141D4A510C4E86990D39917CFA7FA7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A06DC032204028A154BEBC75BC73252">
    <w:name w:val="E8A06DC032204028A154BEBC75BC7325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642BEA3EED48B4B388624ABA1859442">
    <w:name w:val="5E642BEA3EED48B4B388624ABA185944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BDDF8773142469111BABD265D1DBD2">
    <w:name w:val="841BDDF8773142469111BABD265D1DB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D39D9F9C14DF38BAEC658942CC05D2">
    <w:name w:val="737D39D9F9C14DF38BAEC658942CC05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D69BBAB4834BB680F16969B8FCDDC52">
    <w:name w:val="4AD69BBAB4834BB680F16969B8FCDDC5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7BA4D8CF8446529E9FAAC6BF644A922">
    <w:name w:val="AA7BA4D8CF8446529E9FAAC6BF644A92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6DF1B14513447CBF722504D2F14CED2">
    <w:name w:val="446DF1B14513447CBF722504D2F14CE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2FCCA85011426FB67E6DB22FE0F3B92">
    <w:name w:val="BA2FCCA85011426FB67E6DB22FE0F3B9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A67E0CF72E4DAF8D128DB956FE743B2">
    <w:name w:val="65A67E0CF72E4DAF8D128DB956FE743B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5FC3C190404A6BB0641CB9D96B82D92">
    <w:name w:val="175FC3C190404A6BB0641CB9D96B82D9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EB6A57829742AEB5A06C2DEBD6FF182">
    <w:name w:val="74EB6A57829742AEB5A06C2DEBD6FF18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F8E4F325C45A99879AF09BDF5C4F72">
    <w:name w:val="9F4F8E4F325C45A99879AF09BDF5C4F7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CD0051437A45FC89AACEDE38B9F26D2">
    <w:name w:val="37CD0051437A45FC89AACEDE38B9F26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450AAF8DE843049A21EA796CC660CC2">
    <w:name w:val="F0450AAF8DE843049A21EA796CC660CC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3DAF5325AB47F89B5B23FFE5BF74EA2">
    <w:name w:val="BB3DAF5325AB47F89B5B23FFE5BF74EA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884B99DC6724335A5572CDC10ED1EB52">
    <w:name w:val="3884B99DC6724335A5572CDC10ED1EB5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44B45660A418AB4B47E327036E87E2">
    <w:name w:val="DD544B45660A418AB4B47E327036E87E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8C9F2AB247444DB88C4D4AE9D6F2BE2">
    <w:name w:val="0A8C9F2AB247444DB88C4D4AE9D6F2BE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B81165CC4784B5F9C70E836D29FC8BA2">
    <w:name w:val="CB81165CC4784B5F9C70E836D29FC8BA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2E76E572C7412D9EEE1F5282AA3C012">
    <w:name w:val="9E2E76E572C7412D9EEE1F5282AA3C01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62CA9C32B24751887560A3852AAD68">
    <w:name w:val="8862CA9C32B24751887560A3852AAD68"/>
    <w:rsid w:val="003C3583"/>
  </w:style>
  <w:style w:type="paragraph" w:customStyle="1" w:styleId="2FC7FC8D9AC24A6B9E887567485EB705">
    <w:name w:val="2FC7FC8D9AC24A6B9E887567485EB705"/>
    <w:rsid w:val="003C3583"/>
  </w:style>
  <w:style w:type="paragraph" w:customStyle="1" w:styleId="94E3728EA7D048C3B72137BF456084EF">
    <w:name w:val="94E3728EA7D048C3B72137BF456084EF"/>
    <w:rsid w:val="003C3583"/>
  </w:style>
  <w:style w:type="paragraph" w:customStyle="1" w:styleId="76D846DB9F2945E8882DACAB535F786E">
    <w:name w:val="76D846DB9F2945E8882DACAB535F786E"/>
    <w:rsid w:val="003C3583"/>
  </w:style>
  <w:style w:type="paragraph" w:customStyle="1" w:styleId="D1039500A69743A1B5E94DED71142D18">
    <w:name w:val="D1039500A69743A1B5E94DED71142D18"/>
    <w:rsid w:val="003C3583"/>
  </w:style>
  <w:style w:type="paragraph" w:customStyle="1" w:styleId="F31D9027298D46ED82EC5B88848F1B6E">
    <w:name w:val="F31D9027298D46ED82EC5B88848F1B6E"/>
    <w:rsid w:val="003C3583"/>
  </w:style>
  <w:style w:type="paragraph" w:customStyle="1" w:styleId="0C6DF9D8CB3940FC9A91D1398A9DF3E2">
    <w:name w:val="0C6DF9D8CB3940FC9A91D1398A9DF3E2"/>
    <w:rsid w:val="003C3583"/>
  </w:style>
  <w:style w:type="paragraph" w:customStyle="1" w:styleId="6F6F31404048493AA615D815797A1E40">
    <w:name w:val="6F6F31404048493AA615D815797A1E40"/>
    <w:rsid w:val="003C3583"/>
  </w:style>
  <w:style w:type="paragraph" w:customStyle="1" w:styleId="BBFC36A7E916427CB525A700FAF0BB9E">
    <w:name w:val="BBFC36A7E916427CB525A700FAF0BB9E"/>
    <w:rsid w:val="003C3583"/>
  </w:style>
  <w:style w:type="paragraph" w:customStyle="1" w:styleId="A528DC1D6F0341CC9B752BFF17B6FFAB">
    <w:name w:val="A528DC1D6F0341CC9B752BFF17B6FFAB"/>
    <w:rsid w:val="003C3583"/>
  </w:style>
  <w:style w:type="paragraph" w:customStyle="1" w:styleId="3368A66B71A542FFB747FB8A80B9761C">
    <w:name w:val="3368A66B71A542FFB747FB8A80B9761C"/>
    <w:rsid w:val="003C3583"/>
  </w:style>
  <w:style w:type="paragraph" w:customStyle="1" w:styleId="AFBE4356C1794B6B9B7BD4BEB391943E">
    <w:name w:val="AFBE4356C1794B6B9B7BD4BEB391943E"/>
    <w:rsid w:val="003C3583"/>
  </w:style>
  <w:style w:type="paragraph" w:customStyle="1" w:styleId="55E6E0768CAB47F299C757BFAC636327">
    <w:name w:val="55E6E0768CAB47F299C757BFAC636327"/>
    <w:rsid w:val="003C3583"/>
  </w:style>
  <w:style w:type="paragraph" w:customStyle="1" w:styleId="57DF6C97535C4A0FB1B340DAD4798419">
    <w:name w:val="57DF6C97535C4A0FB1B340DAD4798419"/>
    <w:rsid w:val="003C3583"/>
  </w:style>
  <w:style w:type="paragraph" w:customStyle="1" w:styleId="F19244225E6E4268942D9776FC6C37C1">
    <w:name w:val="F19244225E6E4268942D9776FC6C37C1"/>
    <w:rsid w:val="003C3583"/>
  </w:style>
  <w:style w:type="paragraph" w:customStyle="1" w:styleId="358DEFBA6C5F43DFAD1FF13DA4029A76">
    <w:name w:val="358DEFBA6C5F43DFAD1FF13DA4029A76"/>
    <w:rsid w:val="003C3583"/>
  </w:style>
  <w:style w:type="paragraph" w:customStyle="1" w:styleId="C56BD38EC20B431E913A4ECDF3E61DEC">
    <w:name w:val="C56BD38EC20B431E913A4ECDF3E61DEC"/>
    <w:rsid w:val="003C3583"/>
  </w:style>
  <w:style w:type="paragraph" w:customStyle="1" w:styleId="5EEC22E5CC81422A99A2B90D6C33053E">
    <w:name w:val="5EEC22E5CC81422A99A2B90D6C33053E"/>
    <w:rsid w:val="003C3583"/>
  </w:style>
  <w:style w:type="paragraph" w:customStyle="1" w:styleId="66A8A46738904818BB816D6EB172573A">
    <w:name w:val="66A8A46738904818BB816D6EB172573A"/>
    <w:rsid w:val="003C3583"/>
  </w:style>
  <w:style w:type="paragraph" w:customStyle="1" w:styleId="D6E07891B5424FDEAA9B249520FC8AAA">
    <w:name w:val="D6E07891B5424FDEAA9B249520FC8AAA"/>
    <w:rsid w:val="003C3583"/>
  </w:style>
  <w:style w:type="paragraph" w:customStyle="1" w:styleId="1B3C2E7533F14707B8D0AB90A9484097">
    <w:name w:val="1B3C2E7533F14707B8D0AB90A9484097"/>
    <w:rsid w:val="003C3583"/>
  </w:style>
  <w:style w:type="paragraph" w:customStyle="1" w:styleId="EC8F3010C0B940B8AB9A2E13C7EED12A">
    <w:name w:val="EC8F3010C0B940B8AB9A2E13C7EED12A"/>
    <w:rsid w:val="003C3583"/>
  </w:style>
  <w:style w:type="paragraph" w:customStyle="1" w:styleId="5CD5E2084AD945BFB4F9722F929DB63F">
    <w:name w:val="5CD5E2084AD945BFB4F9722F929DB63F"/>
    <w:rsid w:val="003C3583"/>
  </w:style>
  <w:style w:type="paragraph" w:customStyle="1" w:styleId="ABE54B3EBA8B483F844E2BDD47E66211">
    <w:name w:val="ABE54B3EBA8B483F844E2BDD47E66211"/>
    <w:rsid w:val="003C3583"/>
  </w:style>
  <w:style w:type="paragraph" w:customStyle="1" w:styleId="874D08C5BC1F4BCCBD76CBE202265A6A">
    <w:name w:val="874D08C5BC1F4BCCBD76CBE202265A6A"/>
    <w:rsid w:val="003C3583"/>
  </w:style>
  <w:style w:type="paragraph" w:customStyle="1" w:styleId="7C025B122F984A4993D85C8491803BFB">
    <w:name w:val="7C025B122F984A4993D85C8491803BFB"/>
    <w:rsid w:val="003C3583"/>
  </w:style>
  <w:style w:type="paragraph" w:customStyle="1" w:styleId="9585429658014150B748A55A4A3725C4">
    <w:name w:val="9585429658014150B748A55A4A3725C4"/>
    <w:rsid w:val="003C3583"/>
  </w:style>
  <w:style w:type="paragraph" w:customStyle="1" w:styleId="2A6E2D4A341B40D985DCB80E6258AA6F">
    <w:name w:val="2A6E2D4A341B40D985DCB80E6258AA6F"/>
    <w:rsid w:val="003C3583"/>
  </w:style>
  <w:style w:type="paragraph" w:customStyle="1" w:styleId="4D171D87663449C2A1D859B48BE6BAB8">
    <w:name w:val="4D171D87663449C2A1D859B48BE6BAB8"/>
    <w:rsid w:val="003C3583"/>
  </w:style>
  <w:style w:type="paragraph" w:customStyle="1" w:styleId="CD87B893F37E4AB483D804CC1069E78E">
    <w:name w:val="CD87B893F37E4AB483D804CC1069E78E"/>
    <w:rsid w:val="003C3583"/>
  </w:style>
  <w:style w:type="paragraph" w:customStyle="1" w:styleId="5120170AA3D34974BEDB1BFB43F7986E">
    <w:name w:val="5120170AA3D34974BEDB1BFB43F7986E"/>
    <w:rsid w:val="003C3583"/>
  </w:style>
  <w:style w:type="paragraph" w:customStyle="1" w:styleId="DC05FD9CE7204CA7B2F49B4728A0D496">
    <w:name w:val="DC05FD9CE7204CA7B2F49B4728A0D496"/>
    <w:rsid w:val="003C3583"/>
  </w:style>
  <w:style w:type="paragraph" w:customStyle="1" w:styleId="442F6C4B25B245DC948B7290F2845615">
    <w:name w:val="442F6C4B25B245DC948B7290F2845615"/>
    <w:rsid w:val="003C3583"/>
  </w:style>
  <w:style w:type="paragraph" w:customStyle="1" w:styleId="218CA0C7949D4F938B6049F5D378E42C">
    <w:name w:val="218CA0C7949D4F938B6049F5D378E42C"/>
    <w:rsid w:val="003C3583"/>
  </w:style>
  <w:style w:type="paragraph" w:customStyle="1" w:styleId="BD3B1AD9E55144E3B487E13F8B5B5AA8">
    <w:name w:val="BD3B1AD9E55144E3B487E13F8B5B5AA8"/>
    <w:rsid w:val="003C3583"/>
  </w:style>
  <w:style w:type="paragraph" w:customStyle="1" w:styleId="239A16E0360D4FAD944A5BC629FB8037">
    <w:name w:val="239A16E0360D4FAD944A5BC629FB8037"/>
    <w:rsid w:val="003C3583"/>
  </w:style>
  <w:style w:type="paragraph" w:customStyle="1" w:styleId="0710FFA172EC4281B5E337C1B4F7D992">
    <w:name w:val="0710FFA172EC4281B5E337C1B4F7D992"/>
    <w:rsid w:val="003C3583"/>
  </w:style>
  <w:style w:type="paragraph" w:customStyle="1" w:styleId="8E01B76FA13B4759B01A85E70178E7A0">
    <w:name w:val="8E01B76FA13B4759B01A85E70178E7A0"/>
    <w:rsid w:val="003C3583"/>
  </w:style>
  <w:style w:type="paragraph" w:customStyle="1" w:styleId="225F02DE88A84BC2A9FA0D76EB84D88C">
    <w:name w:val="225F02DE88A84BC2A9FA0D76EB84D88C"/>
    <w:rsid w:val="003C3583"/>
  </w:style>
  <w:style w:type="paragraph" w:customStyle="1" w:styleId="690904F5B7124335A60B9C74BA21F8CF">
    <w:name w:val="690904F5B7124335A60B9C74BA21F8CF"/>
    <w:rsid w:val="003C3583"/>
  </w:style>
  <w:style w:type="paragraph" w:customStyle="1" w:styleId="411B4E2DA0EF49A1AA1BA69B00D2C228">
    <w:name w:val="411B4E2DA0EF49A1AA1BA69B00D2C228"/>
    <w:rsid w:val="003C3583"/>
  </w:style>
  <w:style w:type="paragraph" w:customStyle="1" w:styleId="E0846DFD413F40B695249660CA04BE0C">
    <w:name w:val="E0846DFD413F40B695249660CA04BE0C"/>
    <w:rsid w:val="003C3583"/>
  </w:style>
  <w:style w:type="paragraph" w:customStyle="1" w:styleId="F2EDB705C54842D1BCA11B86E85D6D5F">
    <w:name w:val="F2EDB705C54842D1BCA11B86E85D6D5F"/>
    <w:rsid w:val="003C3583"/>
  </w:style>
  <w:style w:type="paragraph" w:customStyle="1" w:styleId="34991DDC600947C58F860EB7872E9DB9">
    <w:name w:val="34991DDC600947C58F860EB7872E9DB9"/>
    <w:rsid w:val="003C3583"/>
  </w:style>
  <w:style w:type="paragraph" w:customStyle="1" w:styleId="E6BEA4B1FD7447C1995AD4F696A10696">
    <w:name w:val="E6BEA4B1FD7447C1995AD4F696A10696"/>
    <w:rsid w:val="003C3583"/>
  </w:style>
  <w:style w:type="paragraph" w:customStyle="1" w:styleId="E74CB2FC3660459B8756AE40D072C51D">
    <w:name w:val="E74CB2FC3660459B8756AE40D072C51D"/>
    <w:rsid w:val="003C3583"/>
  </w:style>
  <w:style w:type="paragraph" w:customStyle="1" w:styleId="A1A2484DEE9E441D86C4FFDF723844F8">
    <w:name w:val="A1A2484DEE9E441D86C4FFDF723844F8"/>
    <w:rsid w:val="003C3583"/>
  </w:style>
  <w:style w:type="paragraph" w:customStyle="1" w:styleId="A407397D1B0342E78CB15E5F07D3F040">
    <w:name w:val="A407397D1B0342E78CB15E5F07D3F040"/>
    <w:rsid w:val="003C3583"/>
  </w:style>
  <w:style w:type="paragraph" w:customStyle="1" w:styleId="2EBE17198E5D4EE48F8E9BADEF70E4A9">
    <w:name w:val="2EBE17198E5D4EE48F8E9BADEF70E4A9"/>
    <w:rsid w:val="003C3583"/>
  </w:style>
  <w:style w:type="paragraph" w:customStyle="1" w:styleId="18B32BC7E7E846FB8C02D8C4F5ED024D">
    <w:name w:val="18B32BC7E7E846FB8C02D8C4F5ED024D"/>
    <w:rsid w:val="003C3583"/>
  </w:style>
  <w:style w:type="paragraph" w:customStyle="1" w:styleId="B30435442BD84BA4A2400424063C8500">
    <w:name w:val="B30435442BD84BA4A2400424063C8500"/>
    <w:rsid w:val="003C3583"/>
  </w:style>
  <w:style w:type="paragraph" w:customStyle="1" w:styleId="B76CE55C3D7D415F832B64DEAAA455C8">
    <w:name w:val="B76CE55C3D7D415F832B64DEAAA455C8"/>
    <w:rsid w:val="003C3583"/>
  </w:style>
  <w:style w:type="paragraph" w:customStyle="1" w:styleId="7001B77D6BFA4243BE50001BFF67DAB9">
    <w:name w:val="7001B77D6BFA4243BE50001BFF67DAB9"/>
    <w:rsid w:val="003C3583"/>
  </w:style>
  <w:style w:type="paragraph" w:customStyle="1" w:styleId="958AE1B6768141AFA88DACFFEEC7CEC6">
    <w:name w:val="958AE1B6768141AFA88DACFFEEC7CEC6"/>
    <w:rsid w:val="003C3583"/>
  </w:style>
  <w:style w:type="paragraph" w:customStyle="1" w:styleId="CD2E85B8B0BE4F5F9E9D5531018AE577">
    <w:name w:val="CD2E85B8B0BE4F5F9E9D5531018AE577"/>
    <w:rsid w:val="003C3583"/>
  </w:style>
  <w:style w:type="paragraph" w:customStyle="1" w:styleId="E6AC3CB7621147608BE17394E1011246">
    <w:name w:val="E6AC3CB7621147608BE17394E1011246"/>
    <w:rsid w:val="003C3583"/>
  </w:style>
  <w:style w:type="paragraph" w:customStyle="1" w:styleId="E41BE64B3EB74D7FACCB21487C64BC74">
    <w:name w:val="E41BE64B3EB74D7FACCB21487C64BC74"/>
    <w:rsid w:val="003C3583"/>
  </w:style>
  <w:style w:type="paragraph" w:customStyle="1" w:styleId="1EFAF38CCB9F4CA4BCB64D48BA67E299">
    <w:name w:val="1EFAF38CCB9F4CA4BCB64D48BA67E299"/>
    <w:rsid w:val="003C3583"/>
  </w:style>
  <w:style w:type="paragraph" w:customStyle="1" w:styleId="803CAD50F66945CCA47968A4D846CCB7">
    <w:name w:val="803CAD50F66945CCA47968A4D846CCB7"/>
    <w:rsid w:val="003C3583"/>
  </w:style>
  <w:style w:type="paragraph" w:customStyle="1" w:styleId="72768EFC7AE449998F6E0012D0A3E614">
    <w:name w:val="72768EFC7AE449998F6E0012D0A3E614"/>
    <w:rsid w:val="003C3583"/>
  </w:style>
  <w:style w:type="paragraph" w:customStyle="1" w:styleId="21959D2C72B34514BB305FCCFD78EA37">
    <w:name w:val="21959D2C72B34514BB305FCCFD78EA37"/>
    <w:rsid w:val="003C3583"/>
  </w:style>
  <w:style w:type="paragraph" w:customStyle="1" w:styleId="677A2058A67D46C290341BDF844B49A9">
    <w:name w:val="677A2058A67D46C290341BDF844B49A9"/>
    <w:rsid w:val="003C3583"/>
  </w:style>
  <w:style w:type="paragraph" w:customStyle="1" w:styleId="88DAC7D7BFCF4F0B82A1A37883A9BBE8">
    <w:name w:val="88DAC7D7BFCF4F0B82A1A37883A9BBE8"/>
    <w:rsid w:val="003C3583"/>
  </w:style>
  <w:style w:type="paragraph" w:customStyle="1" w:styleId="C5856AA4272D42D78A4C9369FD15CB9C">
    <w:name w:val="C5856AA4272D42D78A4C9369FD15CB9C"/>
    <w:rsid w:val="003C3583"/>
  </w:style>
  <w:style w:type="paragraph" w:customStyle="1" w:styleId="C2D2BBB96E8D430485D82C469D1FF569">
    <w:name w:val="C2D2BBB96E8D430485D82C469D1FF569"/>
    <w:rsid w:val="003C3583"/>
  </w:style>
  <w:style w:type="paragraph" w:customStyle="1" w:styleId="91016EACC47D436CACD1EE39546EEDB4">
    <w:name w:val="91016EACC47D436CACD1EE39546EEDB4"/>
    <w:rsid w:val="003C3583"/>
  </w:style>
  <w:style w:type="paragraph" w:customStyle="1" w:styleId="A4984CAAD38B4CD6AD76EA2018C50F74">
    <w:name w:val="A4984CAAD38B4CD6AD76EA2018C50F74"/>
    <w:rsid w:val="003C3583"/>
  </w:style>
  <w:style w:type="paragraph" w:customStyle="1" w:styleId="CF19A0D3C7334C1795C2CD03DDB91C77">
    <w:name w:val="CF19A0D3C7334C1795C2CD03DDB91C77"/>
    <w:rsid w:val="003C3583"/>
  </w:style>
  <w:style w:type="paragraph" w:customStyle="1" w:styleId="3447F5534E354097AB2A5692A7A98B23">
    <w:name w:val="3447F5534E354097AB2A5692A7A98B23"/>
    <w:rsid w:val="003C3583"/>
  </w:style>
  <w:style w:type="paragraph" w:customStyle="1" w:styleId="C8BD7566225245248DFE7C967657BD33">
    <w:name w:val="C8BD7566225245248DFE7C967657BD33"/>
    <w:rsid w:val="003C3583"/>
  </w:style>
  <w:style w:type="paragraph" w:customStyle="1" w:styleId="A817DAB8E30940ABA6866A30E3102CB6">
    <w:name w:val="A817DAB8E30940ABA6866A30E3102CB6"/>
    <w:rsid w:val="003C3583"/>
  </w:style>
  <w:style w:type="paragraph" w:customStyle="1" w:styleId="BC1BA67E9C714A089C1140C485DDE5D4">
    <w:name w:val="BC1BA67E9C714A089C1140C485DDE5D4"/>
    <w:rsid w:val="003C3583"/>
  </w:style>
  <w:style w:type="paragraph" w:customStyle="1" w:styleId="737FEA53187744AA93D4782895BB8B44">
    <w:name w:val="737FEA53187744AA93D4782895BB8B44"/>
    <w:rsid w:val="003C3583"/>
  </w:style>
  <w:style w:type="paragraph" w:customStyle="1" w:styleId="204D407FE879434499853906633CEC69">
    <w:name w:val="204D407FE879434499853906633CEC69"/>
    <w:rsid w:val="003C3583"/>
  </w:style>
  <w:style w:type="paragraph" w:customStyle="1" w:styleId="DD7CB2B78DE5483FB7E11A4DA6AE07A8">
    <w:name w:val="DD7CB2B78DE5483FB7E11A4DA6AE07A8"/>
    <w:rsid w:val="003C3583"/>
  </w:style>
  <w:style w:type="paragraph" w:customStyle="1" w:styleId="F95B1F6CF4AF421D8186D71F16AF3C4C">
    <w:name w:val="F95B1F6CF4AF421D8186D71F16AF3C4C"/>
    <w:rsid w:val="003C3583"/>
  </w:style>
  <w:style w:type="paragraph" w:customStyle="1" w:styleId="9C314E974F804CF1A7241E1FD39A278C">
    <w:name w:val="9C314E974F804CF1A7241E1FD39A278C"/>
    <w:rsid w:val="003C3583"/>
  </w:style>
  <w:style w:type="paragraph" w:customStyle="1" w:styleId="F0B95156277640F0972F8306B1A3A407">
    <w:name w:val="F0B95156277640F0972F8306B1A3A407"/>
    <w:rsid w:val="003C3583"/>
  </w:style>
  <w:style w:type="paragraph" w:customStyle="1" w:styleId="82B99074FD214E708BF7D071B72A090E">
    <w:name w:val="82B99074FD214E708BF7D071B72A090E"/>
    <w:rsid w:val="003C3583"/>
  </w:style>
  <w:style w:type="paragraph" w:customStyle="1" w:styleId="7C7CDF5076194A73A94DE2A5FFC2D1E9">
    <w:name w:val="7C7CDF5076194A73A94DE2A5FFC2D1E9"/>
    <w:rsid w:val="003C3583"/>
  </w:style>
  <w:style w:type="paragraph" w:customStyle="1" w:styleId="CE141B4E1C8041EC8779E3BFAC7D7344">
    <w:name w:val="CE141B4E1C8041EC8779E3BFAC7D7344"/>
    <w:rsid w:val="003C3583"/>
  </w:style>
  <w:style w:type="paragraph" w:customStyle="1" w:styleId="DC23DBD43D9C40D9B56A07E65293DA53">
    <w:name w:val="DC23DBD43D9C40D9B56A07E65293DA53"/>
    <w:rsid w:val="00F56451"/>
  </w:style>
  <w:style w:type="paragraph" w:customStyle="1" w:styleId="8C90098F25304F32AD225AC10DEF4A1E">
    <w:name w:val="8C90098F25304F32AD225AC10DEF4A1E"/>
    <w:rsid w:val="00F56451"/>
  </w:style>
  <w:style w:type="paragraph" w:customStyle="1" w:styleId="E6801282D6274F44B6C130DD375AD6CB">
    <w:name w:val="E6801282D6274F44B6C130DD375AD6CB"/>
    <w:rsid w:val="00F56451"/>
  </w:style>
  <w:style w:type="paragraph" w:customStyle="1" w:styleId="F27409D8497A4728B5101B85A0D532FE">
    <w:name w:val="F27409D8497A4728B5101B85A0D532FE"/>
    <w:rsid w:val="00F56451"/>
  </w:style>
  <w:style w:type="paragraph" w:customStyle="1" w:styleId="E61923FE02F04CB9B766F278C8281307">
    <w:name w:val="E61923FE02F04CB9B766F278C8281307"/>
    <w:rsid w:val="00F56451"/>
  </w:style>
  <w:style w:type="paragraph" w:customStyle="1" w:styleId="6C2A190BA91145BCBB0E3712B09661FF">
    <w:name w:val="6C2A190BA91145BCBB0E3712B09661FF"/>
    <w:rsid w:val="00F56451"/>
  </w:style>
  <w:style w:type="paragraph" w:customStyle="1" w:styleId="2AF3379D5476476D972EF1DD8CDFDEB0">
    <w:name w:val="2AF3379D5476476D972EF1DD8CDFDEB0"/>
    <w:rsid w:val="00F56451"/>
  </w:style>
  <w:style w:type="paragraph" w:customStyle="1" w:styleId="2E10F5E142E3446B8078280C254A8153">
    <w:name w:val="2E10F5E142E3446B8078280C254A8153"/>
    <w:rsid w:val="00F56451"/>
  </w:style>
  <w:style w:type="paragraph" w:customStyle="1" w:styleId="8EFD1D913842457A97880C84BDF18645">
    <w:name w:val="8EFD1D913842457A97880C84BDF18645"/>
    <w:rsid w:val="00A30CA2"/>
  </w:style>
  <w:style w:type="paragraph" w:customStyle="1" w:styleId="6490E4224C8B4E56BBBE12A26579044A">
    <w:name w:val="6490E4224C8B4E56BBBE12A26579044A"/>
    <w:rsid w:val="00A30CA2"/>
  </w:style>
  <w:style w:type="paragraph" w:customStyle="1" w:styleId="219533363BC24E9CB3A32BBAE16F6A9A">
    <w:name w:val="219533363BC24E9CB3A32BBAE16F6A9A"/>
    <w:rsid w:val="00A30CA2"/>
  </w:style>
  <w:style w:type="paragraph" w:customStyle="1" w:styleId="A57C0065C0CF4D729FC1B1C283E28327">
    <w:name w:val="A57C0065C0CF4D729FC1B1C283E28327"/>
    <w:rsid w:val="00A30CA2"/>
  </w:style>
  <w:style w:type="paragraph" w:customStyle="1" w:styleId="19D33ED7D923464F8867F1A1872A2144">
    <w:name w:val="19D33ED7D923464F8867F1A1872A2144"/>
    <w:rsid w:val="00A30CA2"/>
  </w:style>
  <w:style w:type="paragraph" w:customStyle="1" w:styleId="2B1FFDC5E07F420C8F6AC0B890487340">
    <w:name w:val="2B1FFDC5E07F420C8F6AC0B890487340"/>
    <w:rsid w:val="00A30CA2"/>
  </w:style>
  <w:style w:type="paragraph" w:customStyle="1" w:styleId="4B451300DE204838B5EB97A6EBD14FB1">
    <w:name w:val="4B451300DE204838B5EB97A6EBD14FB1"/>
    <w:rsid w:val="00A30CA2"/>
  </w:style>
  <w:style w:type="paragraph" w:customStyle="1" w:styleId="9C01DD02CB6445A68C9A180014D2C0F1">
    <w:name w:val="9C01DD02CB6445A68C9A180014D2C0F1"/>
    <w:rsid w:val="00A30CA2"/>
  </w:style>
  <w:style w:type="paragraph" w:customStyle="1" w:styleId="24A0100A1B7D4A5D901052EE5066DB65">
    <w:name w:val="24A0100A1B7D4A5D901052EE5066DB65"/>
    <w:rsid w:val="00A30CA2"/>
  </w:style>
  <w:style w:type="paragraph" w:customStyle="1" w:styleId="B99C1EBF55024FCD8C9A34CCC380CC3E">
    <w:name w:val="B99C1EBF55024FCD8C9A34CCC380CC3E"/>
    <w:rsid w:val="00A30CA2"/>
  </w:style>
  <w:style w:type="paragraph" w:customStyle="1" w:styleId="4C45D156BABB4789A1B47DA6C826C2B0">
    <w:name w:val="4C45D156BABB4789A1B47DA6C826C2B0"/>
    <w:rsid w:val="00A30CA2"/>
  </w:style>
  <w:style w:type="paragraph" w:customStyle="1" w:styleId="9A92B46C7C674A5DBBB8C4C0AC092AB4">
    <w:name w:val="9A92B46C7C674A5DBBB8C4C0AC092AB4"/>
    <w:rsid w:val="00A30CA2"/>
  </w:style>
  <w:style w:type="paragraph" w:customStyle="1" w:styleId="95A71D47254842BB816A077ED098632F">
    <w:name w:val="95A71D47254842BB816A077ED098632F"/>
    <w:rsid w:val="00A30CA2"/>
  </w:style>
  <w:style w:type="paragraph" w:customStyle="1" w:styleId="66C199F6AC2A4292B909B213F41E58C0">
    <w:name w:val="66C199F6AC2A4292B909B213F41E58C0"/>
    <w:rsid w:val="00A30CA2"/>
  </w:style>
  <w:style w:type="paragraph" w:customStyle="1" w:styleId="B6D6ADD2F0834BE8B01233B42E3DA78F">
    <w:name w:val="B6D6ADD2F0834BE8B01233B42E3DA78F"/>
    <w:rsid w:val="00A30CA2"/>
  </w:style>
  <w:style w:type="paragraph" w:customStyle="1" w:styleId="A8C1F352D8134869961192224CAEBEB8">
    <w:name w:val="A8C1F352D8134869961192224CAEBEB8"/>
    <w:rsid w:val="00A30CA2"/>
  </w:style>
  <w:style w:type="paragraph" w:customStyle="1" w:styleId="6EBB9AB1D3E8486C81D60539D4012A5B">
    <w:name w:val="6EBB9AB1D3E8486C81D60539D4012A5B"/>
    <w:rsid w:val="00A30CA2"/>
  </w:style>
  <w:style w:type="paragraph" w:customStyle="1" w:styleId="19F09A93BA154C58B3C2175048866E72">
    <w:name w:val="19F09A93BA154C58B3C2175048866E72"/>
    <w:rsid w:val="00A30CA2"/>
  </w:style>
  <w:style w:type="paragraph" w:customStyle="1" w:styleId="A3695C3577E14DC783E82570362E2E88">
    <w:name w:val="A3695C3577E14DC783E82570362E2E88"/>
    <w:rsid w:val="00A30CA2"/>
  </w:style>
  <w:style w:type="paragraph" w:customStyle="1" w:styleId="B696F123CFE747F29E56D4B287BE2B2C">
    <w:name w:val="B696F123CFE747F29E56D4B287BE2B2C"/>
    <w:rsid w:val="00A30CA2"/>
  </w:style>
  <w:style w:type="paragraph" w:customStyle="1" w:styleId="2C034AFDC3C54DCD8EFF95C60C3E8A80">
    <w:name w:val="2C034AFDC3C54DCD8EFF95C60C3E8A80"/>
    <w:rsid w:val="00A30CA2"/>
  </w:style>
  <w:style w:type="paragraph" w:customStyle="1" w:styleId="D6301CE6C694412F90240107F4EA37FA">
    <w:name w:val="D6301CE6C694412F90240107F4EA37FA"/>
    <w:rsid w:val="00A30CA2"/>
  </w:style>
  <w:style w:type="paragraph" w:customStyle="1" w:styleId="B9F16B3BC71C4814AB613AA6CDCF6387">
    <w:name w:val="B9F16B3BC71C4814AB613AA6CDCF6387"/>
    <w:rsid w:val="00A30CA2"/>
  </w:style>
  <w:style w:type="paragraph" w:customStyle="1" w:styleId="341E5F2D56114EDCA72EB494C178DCE5">
    <w:name w:val="341E5F2D56114EDCA72EB494C178DCE5"/>
    <w:rsid w:val="00A30CA2"/>
  </w:style>
  <w:style w:type="paragraph" w:customStyle="1" w:styleId="B2B49B662A5A4E63A89B1A0AE2AE3D87">
    <w:name w:val="B2B49B662A5A4E63A89B1A0AE2AE3D87"/>
    <w:rsid w:val="00A30CA2"/>
  </w:style>
  <w:style w:type="paragraph" w:customStyle="1" w:styleId="3067DF654926407FA9FCCB994ABC1EF7">
    <w:name w:val="3067DF654926407FA9FCCB994ABC1EF7"/>
    <w:rsid w:val="00A30CA2"/>
  </w:style>
  <w:style w:type="paragraph" w:customStyle="1" w:styleId="0879D49CE159456496334FAA011E7CFA">
    <w:name w:val="0879D49CE159456496334FAA011E7CFA"/>
    <w:rsid w:val="00A30CA2"/>
  </w:style>
  <w:style w:type="paragraph" w:customStyle="1" w:styleId="B5BA8B4435844B01A584AC98098E585F">
    <w:name w:val="B5BA8B4435844B01A584AC98098E585F"/>
    <w:rsid w:val="00A30CA2"/>
  </w:style>
  <w:style w:type="paragraph" w:customStyle="1" w:styleId="8F716280BA564950A14789104537E5D1">
    <w:name w:val="8F716280BA564950A14789104537E5D1"/>
    <w:rsid w:val="00A30CA2"/>
  </w:style>
  <w:style w:type="paragraph" w:customStyle="1" w:styleId="35385B06B89B425E86EA7BA0E390F17F">
    <w:name w:val="35385B06B89B425E86EA7BA0E390F17F"/>
    <w:rsid w:val="00A30CA2"/>
  </w:style>
  <w:style w:type="paragraph" w:customStyle="1" w:styleId="B3E645D7FE0340F79D84183C68E5F183">
    <w:name w:val="B3E645D7FE0340F79D84183C68E5F183"/>
    <w:rsid w:val="00A30CA2"/>
  </w:style>
  <w:style w:type="paragraph" w:customStyle="1" w:styleId="C8EED2183BEE4A7C80A0D25363EF001C">
    <w:name w:val="C8EED2183BEE4A7C80A0D25363EF001C"/>
    <w:rsid w:val="00A30CA2"/>
  </w:style>
  <w:style w:type="paragraph" w:customStyle="1" w:styleId="08D8DCB23D724D20ACD4DA32525538A3">
    <w:name w:val="08D8DCB23D724D20ACD4DA32525538A3"/>
    <w:rsid w:val="00A30CA2"/>
  </w:style>
  <w:style w:type="paragraph" w:customStyle="1" w:styleId="22FDF0AFFF444FE3BE100644D48936DE">
    <w:name w:val="22FDF0AFFF444FE3BE100644D48936DE"/>
    <w:rsid w:val="00A30CA2"/>
  </w:style>
  <w:style w:type="paragraph" w:customStyle="1" w:styleId="CE62C255516F41CCBD40F641C5B8C3C4">
    <w:name w:val="CE62C255516F41CCBD40F641C5B8C3C4"/>
    <w:rsid w:val="00A30CA2"/>
  </w:style>
  <w:style w:type="paragraph" w:customStyle="1" w:styleId="6368772D7F144B33970929EFF568A98D">
    <w:name w:val="6368772D7F144B33970929EFF568A98D"/>
    <w:rsid w:val="00A30CA2"/>
  </w:style>
  <w:style w:type="paragraph" w:customStyle="1" w:styleId="29A27FAF31D24E9D9A6BE9DE5525B3D2">
    <w:name w:val="29A27FAF31D24E9D9A6BE9DE5525B3D2"/>
    <w:rsid w:val="00A30CA2"/>
  </w:style>
  <w:style w:type="paragraph" w:customStyle="1" w:styleId="F4A35E0B0C4842D1989F9A8D278204CE">
    <w:name w:val="F4A35E0B0C4842D1989F9A8D278204CE"/>
    <w:rsid w:val="00A30CA2"/>
  </w:style>
  <w:style w:type="paragraph" w:customStyle="1" w:styleId="529BA5B45A13440D8699156D0BBE83A1">
    <w:name w:val="529BA5B45A13440D8699156D0BBE83A1"/>
    <w:rsid w:val="00A30CA2"/>
  </w:style>
  <w:style w:type="paragraph" w:customStyle="1" w:styleId="FF9EAA411727437BBD3EB39638F2406D">
    <w:name w:val="FF9EAA411727437BBD3EB39638F2406D"/>
    <w:rsid w:val="00A30CA2"/>
  </w:style>
  <w:style w:type="paragraph" w:customStyle="1" w:styleId="0A94DEF79FAD47AC8694AF760101C1B6">
    <w:name w:val="0A94DEF79FAD47AC8694AF760101C1B6"/>
    <w:rsid w:val="00A30CA2"/>
  </w:style>
  <w:style w:type="paragraph" w:customStyle="1" w:styleId="7502270DB77F473A8495593C36E57B37">
    <w:name w:val="7502270DB77F473A8495593C36E57B37"/>
    <w:rsid w:val="00A30CA2"/>
  </w:style>
  <w:style w:type="paragraph" w:customStyle="1" w:styleId="6EF99688E5884DA38CAE8B66DEC7CCD5">
    <w:name w:val="6EF99688E5884DA38CAE8B66DEC7CCD5"/>
    <w:rsid w:val="00A30CA2"/>
  </w:style>
  <w:style w:type="paragraph" w:customStyle="1" w:styleId="589EE752F3D54FCCA4EA114ACCA4EAFA">
    <w:name w:val="589EE752F3D54FCCA4EA114ACCA4EAFA"/>
    <w:rsid w:val="00A30CA2"/>
  </w:style>
  <w:style w:type="paragraph" w:customStyle="1" w:styleId="4AA02CC45C28486FB5D6977B86D9CE65">
    <w:name w:val="4AA02CC45C28486FB5D6977B86D9CE65"/>
    <w:rsid w:val="00A30CA2"/>
  </w:style>
  <w:style w:type="paragraph" w:customStyle="1" w:styleId="1289BFCE185F4AEDA84A0FFD2624CC6B">
    <w:name w:val="1289BFCE185F4AEDA84A0FFD2624CC6B"/>
    <w:rsid w:val="00A30CA2"/>
  </w:style>
  <w:style w:type="paragraph" w:customStyle="1" w:styleId="D755D104F26A4CC587DDFB08B6D4E864">
    <w:name w:val="D755D104F26A4CC587DDFB08B6D4E864"/>
    <w:rsid w:val="00A30CA2"/>
  </w:style>
  <w:style w:type="paragraph" w:customStyle="1" w:styleId="46BC439DB8F34E64AE2437D853F68DC6">
    <w:name w:val="46BC439DB8F34E64AE2437D853F68DC6"/>
    <w:rsid w:val="00A30CA2"/>
  </w:style>
  <w:style w:type="paragraph" w:customStyle="1" w:styleId="1C69A5D3A01B4CBCB2243CA65B69C619">
    <w:name w:val="1C69A5D3A01B4CBCB2243CA65B69C619"/>
    <w:rsid w:val="00A30CA2"/>
  </w:style>
  <w:style w:type="paragraph" w:customStyle="1" w:styleId="E3D4E50B33E24C2496F1C9DD65C82975">
    <w:name w:val="E3D4E50B33E24C2496F1C9DD65C82975"/>
    <w:rsid w:val="00A30CA2"/>
  </w:style>
  <w:style w:type="paragraph" w:customStyle="1" w:styleId="9D3DF104197C4365A585E82D0E7CF56A">
    <w:name w:val="9D3DF104197C4365A585E82D0E7CF56A"/>
    <w:rsid w:val="00A30CA2"/>
  </w:style>
  <w:style w:type="paragraph" w:customStyle="1" w:styleId="53CF1ADCC6704062AF17FB222AE36837">
    <w:name w:val="53CF1ADCC6704062AF17FB222AE36837"/>
    <w:rsid w:val="00A30CA2"/>
  </w:style>
  <w:style w:type="paragraph" w:customStyle="1" w:styleId="49F04CD906884AE89C3EFC3EF2FBB4B5">
    <w:name w:val="49F04CD906884AE89C3EFC3EF2FBB4B5"/>
    <w:rsid w:val="00A30CA2"/>
  </w:style>
  <w:style w:type="paragraph" w:customStyle="1" w:styleId="2EA5CDD85AD9416DA66A97419D189CC7">
    <w:name w:val="2EA5CDD85AD9416DA66A97419D189CC7"/>
    <w:rsid w:val="00A30CA2"/>
  </w:style>
  <w:style w:type="paragraph" w:customStyle="1" w:styleId="CB0D321BD3B647928021CF013BDA1DD7">
    <w:name w:val="CB0D321BD3B647928021CF013BDA1DD7"/>
    <w:rsid w:val="00A30CA2"/>
  </w:style>
  <w:style w:type="paragraph" w:customStyle="1" w:styleId="A521804E18A541D7BD9D7549D63977A8">
    <w:name w:val="A521804E18A541D7BD9D7549D63977A8"/>
    <w:rsid w:val="00A30CA2"/>
  </w:style>
  <w:style w:type="paragraph" w:customStyle="1" w:styleId="1A6D08B255BD4782952A651B3146C01F">
    <w:name w:val="1A6D08B255BD4782952A651B3146C01F"/>
    <w:rsid w:val="00A30CA2"/>
  </w:style>
  <w:style w:type="paragraph" w:customStyle="1" w:styleId="B20C87568C8F40EF94071F41E1D16E4E">
    <w:name w:val="B20C87568C8F40EF94071F41E1D16E4E"/>
    <w:rsid w:val="00A30CA2"/>
  </w:style>
  <w:style w:type="paragraph" w:customStyle="1" w:styleId="D0DB89C7971A4365A58A64BA15F80974">
    <w:name w:val="D0DB89C7971A4365A58A64BA15F80974"/>
    <w:rsid w:val="00A30CA2"/>
  </w:style>
  <w:style w:type="paragraph" w:customStyle="1" w:styleId="57AF3D137F8942418832C824B8FD2581">
    <w:name w:val="57AF3D137F8942418832C824B8FD2581"/>
    <w:rsid w:val="00A30CA2"/>
  </w:style>
  <w:style w:type="paragraph" w:customStyle="1" w:styleId="549B9128E05F49798BB918BA6A9E85CE">
    <w:name w:val="549B9128E05F49798BB918BA6A9E85CE"/>
    <w:rsid w:val="00A30CA2"/>
  </w:style>
  <w:style w:type="paragraph" w:customStyle="1" w:styleId="3399393E7C944944B269418F151FE6AB">
    <w:name w:val="3399393E7C944944B269418F151FE6AB"/>
    <w:rsid w:val="00A30CA2"/>
  </w:style>
  <w:style w:type="paragraph" w:customStyle="1" w:styleId="17F4CCE047724E2EADFB7C60E79665D9">
    <w:name w:val="17F4CCE047724E2EADFB7C60E79665D9"/>
    <w:rsid w:val="00A30CA2"/>
  </w:style>
  <w:style w:type="paragraph" w:customStyle="1" w:styleId="4D21E063EE784351B6CAEE2D215C3513">
    <w:name w:val="4D21E063EE784351B6CAEE2D215C3513"/>
    <w:rsid w:val="00A30CA2"/>
  </w:style>
  <w:style w:type="paragraph" w:customStyle="1" w:styleId="D2A0CCAA28F5446BB22F859A803ECAD7">
    <w:name w:val="D2A0CCAA28F5446BB22F859A803ECAD7"/>
    <w:rsid w:val="00A30CA2"/>
  </w:style>
  <w:style w:type="paragraph" w:customStyle="1" w:styleId="90CC95136B7C4F3B800520F2CB6B30C9">
    <w:name w:val="90CC95136B7C4F3B800520F2CB6B30C9"/>
    <w:rsid w:val="00A30CA2"/>
  </w:style>
  <w:style w:type="paragraph" w:customStyle="1" w:styleId="675103F0560F4FABA2476CDC6265B887">
    <w:name w:val="675103F0560F4FABA2476CDC6265B887"/>
    <w:rsid w:val="00A30CA2"/>
  </w:style>
  <w:style w:type="paragraph" w:customStyle="1" w:styleId="FF21249FB72F4A4EA0C6FD61A8D96495">
    <w:name w:val="FF21249FB72F4A4EA0C6FD61A8D96495"/>
    <w:rsid w:val="00A30CA2"/>
  </w:style>
  <w:style w:type="paragraph" w:customStyle="1" w:styleId="6D7B56B30CA045EC829BCAFB79278042">
    <w:name w:val="6D7B56B30CA045EC829BCAFB79278042"/>
    <w:rsid w:val="00A30CA2"/>
  </w:style>
  <w:style w:type="paragraph" w:customStyle="1" w:styleId="CA9BFE067E6849C1BFD692A4A9365C21">
    <w:name w:val="CA9BFE067E6849C1BFD692A4A9365C21"/>
    <w:rsid w:val="00A30CA2"/>
  </w:style>
  <w:style w:type="paragraph" w:customStyle="1" w:styleId="6EED0524EB1746E7B44147A5A053FA3D">
    <w:name w:val="6EED0524EB1746E7B44147A5A053FA3D"/>
    <w:rsid w:val="00A30CA2"/>
  </w:style>
  <w:style w:type="paragraph" w:customStyle="1" w:styleId="D487DA7D87D5419CBE11C67BBEC6DA4F">
    <w:name w:val="D487DA7D87D5419CBE11C67BBEC6DA4F"/>
    <w:rsid w:val="00A30CA2"/>
  </w:style>
  <w:style w:type="paragraph" w:customStyle="1" w:styleId="30C794EEB46F4B1BAB45A19B4D141824">
    <w:name w:val="30C794EEB46F4B1BAB45A19B4D141824"/>
    <w:rsid w:val="00A30CA2"/>
  </w:style>
  <w:style w:type="paragraph" w:customStyle="1" w:styleId="D3D6E4B3D6374286AE7EEA7A61B99FEB">
    <w:name w:val="D3D6E4B3D6374286AE7EEA7A61B99FEB"/>
    <w:rsid w:val="00A30CA2"/>
  </w:style>
  <w:style w:type="paragraph" w:customStyle="1" w:styleId="0DB0C7F0335340E6BCCF1685B3659956">
    <w:name w:val="0DB0C7F0335340E6BCCF1685B3659956"/>
    <w:rsid w:val="00A30CA2"/>
  </w:style>
  <w:style w:type="paragraph" w:customStyle="1" w:styleId="992041CA8A0F48C6B9F8B795CFC9E142">
    <w:name w:val="992041CA8A0F48C6B9F8B795CFC9E142"/>
    <w:rsid w:val="00A30CA2"/>
  </w:style>
  <w:style w:type="paragraph" w:customStyle="1" w:styleId="EB6ECF37B3704752AB73FFACEF3385A8">
    <w:name w:val="EB6ECF37B3704752AB73FFACEF3385A8"/>
    <w:rsid w:val="00A30CA2"/>
  </w:style>
  <w:style w:type="paragraph" w:customStyle="1" w:styleId="2A518DBEB80142FAB3E7E6DA0C278DA4">
    <w:name w:val="2A518DBEB80142FAB3E7E6DA0C278DA4"/>
    <w:rsid w:val="00A30CA2"/>
  </w:style>
  <w:style w:type="paragraph" w:customStyle="1" w:styleId="96295D6D315D47D491FA516BD9CFFB5E">
    <w:name w:val="96295D6D315D47D491FA516BD9CFFB5E"/>
    <w:rsid w:val="00A30CA2"/>
  </w:style>
  <w:style w:type="paragraph" w:customStyle="1" w:styleId="7ED88BC6B9874E0FA93706D2A6268769">
    <w:name w:val="7ED88BC6B9874E0FA93706D2A6268769"/>
    <w:rsid w:val="00A30CA2"/>
  </w:style>
  <w:style w:type="paragraph" w:customStyle="1" w:styleId="AF0CA19CE7D840729E22004879C75709">
    <w:name w:val="AF0CA19CE7D840729E22004879C75709"/>
    <w:rsid w:val="00A30CA2"/>
  </w:style>
  <w:style w:type="paragraph" w:customStyle="1" w:styleId="A8BB53B350D741E7B30A9C2109F7CBB3">
    <w:name w:val="A8BB53B350D741E7B30A9C2109F7CBB3"/>
    <w:rsid w:val="00A30CA2"/>
  </w:style>
  <w:style w:type="paragraph" w:customStyle="1" w:styleId="D560764A3A304D878A2A6B7990004F0C">
    <w:name w:val="D560764A3A304D878A2A6B7990004F0C"/>
    <w:rsid w:val="00A30CA2"/>
  </w:style>
  <w:style w:type="paragraph" w:customStyle="1" w:styleId="17DFEEE9B8094ADA9E0C70DA6015465D">
    <w:name w:val="17DFEEE9B8094ADA9E0C70DA6015465D"/>
    <w:rsid w:val="00A30CA2"/>
  </w:style>
  <w:style w:type="paragraph" w:customStyle="1" w:styleId="E9153282B1154629964FF21CE5FD47D0">
    <w:name w:val="E9153282B1154629964FF21CE5FD47D0"/>
    <w:rsid w:val="00A30CA2"/>
  </w:style>
  <w:style w:type="paragraph" w:customStyle="1" w:styleId="35DFF896B05B4C64BC838B60933E1547">
    <w:name w:val="35DFF896B05B4C64BC838B60933E1547"/>
    <w:rsid w:val="00A30CA2"/>
  </w:style>
  <w:style w:type="paragraph" w:customStyle="1" w:styleId="161419B12C7C41F78FE746A717EC6D14">
    <w:name w:val="161419B12C7C41F78FE746A717EC6D14"/>
    <w:rsid w:val="00A30CA2"/>
  </w:style>
  <w:style w:type="paragraph" w:customStyle="1" w:styleId="5F7CCC6359B845C18E2978BC0BD4EC3E">
    <w:name w:val="5F7CCC6359B845C18E2978BC0BD4EC3E"/>
    <w:rsid w:val="00A30CA2"/>
  </w:style>
  <w:style w:type="paragraph" w:customStyle="1" w:styleId="5494A3270A8D491D9D6FF34E7775BE12">
    <w:name w:val="5494A3270A8D491D9D6FF34E7775BE12"/>
    <w:rsid w:val="00A30CA2"/>
  </w:style>
  <w:style w:type="paragraph" w:customStyle="1" w:styleId="CC0F2BB64B164316A6C0CAAD342C6F2D">
    <w:name w:val="CC0F2BB64B164316A6C0CAAD342C6F2D"/>
    <w:rsid w:val="00A30CA2"/>
  </w:style>
  <w:style w:type="paragraph" w:customStyle="1" w:styleId="6934F27FAD444018ACA48E46810C1259">
    <w:name w:val="6934F27FAD444018ACA48E46810C1259"/>
    <w:rsid w:val="00A30CA2"/>
  </w:style>
  <w:style w:type="paragraph" w:customStyle="1" w:styleId="0E55EDC1BDB64C00A347DA425A97F830">
    <w:name w:val="0E55EDC1BDB64C00A347DA425A97F830"/>
    <w:rsid w:val="00A30CA2"/>
  </w:style>
  <w:style w:type="paragraph" w:customStyle="1" w:styleId="7CF46D34BBEE482EAE1542F838FAD4CC">
    <w:name w:val="7CF46D34BBEE482EAE1542F838FAD4CC"/>
    <w:rsid w:val="00A30CA2"/>
  </w:style>
  <w:style w:type="paragraph" w:customStyle="1" w:styleId="2360F6AB37524841B0AAC56532776921">
    <w:name w:val="2360F6AB37524841B0AAC56532776921"/>
    <w:rsid w:val="00A30CA2"/>
  </w:style>
  <w:style w:type="paragraph" w:customStyle="1" w:styleId="0C3050FA4A8D4E1BA0D43F50A44471B8">
    <w:name w:val="0C3050FA4A8D4E1BA0D43F50A44471B8"/>
    <w:rsid w:val="00A30CA2"/>
  </w:style>
  <w:style w:type="paragraph" w:customStyle="1" w:styleId="EBFD3CF4C3C64D708D5BDA0E481BD354">
    <w:name w:val="EBFD3CF4C3C64D708D5BDA0E481BD354"/>
    <w:rsid w:val="00A30CA2"/>
  </w:style>
  <w:style w:type="paragraph" w:customStyle="1" w:styleId="534E96074EE848B88DFC181487B8308A">
    <w:name w:val="534E96074EE848B88DFC181487B8308A"/>
    <w:rsid w:val="00A30CA2"/>
  </w:style>
  <w:style w:type="paragraph" w:customStyle="1" w:styleId="321F787875F44180A59AB5368CBA25AD">
    <w:name w:val="321F787875F44180A59AB5368CBA25AD"/>
    <w:rsid w:val="00A30CA2"/>
  </w:style>
  <w:style w:type="paragraph" w:customStyle="1" w:styleId="EF721493246C4E8AAF4A7C353FB7593D">
    <w:name w:val="EF721493246C4E8AAF4A7C353FB7593D"/>
    <w:rsid w:val="00A30CA2"/>
  </w:style>
  <w:style w:type="paragraph" w:customStyle="1" w:styleId="09CA500FA7A44B71AF921AB1E256045F">
    <w:name w:val="09CA500FA7A44B71AF921AB1E256045F"/>
    <w:rsid w:val="00A30CA2"/>
  </w:style>
  <w:style w:type="paragraph" w:customStyle="1" w:styleId="4F3FEDBA53AD4AF1AC09BAF4D6145586">
    <w:name w:val="4F3FEDBA53AD4AF1AC09BAF4D6145586"/>
    <w:rsid w:val="00A30CA2"/>
  </w:style>
  <w:style w:type="paragraph" w:customStyle="1" w:styleId="3349AE900E464AEBA44312C82B4D0F24">
    <w:name w:val="3349AE900E464AEBA44312C82B4D0F24"/>
    <w:rsid w:val="00A30CA2"/>
  </w:style>
  <w:style w:type="paragraph" w:customStyle="1" w:styleId="C6659121CC4F4B63A474CC8DFB538465">
    <w:name w:val="C6659121CC4F4B63A474CC8DFB538465"/>
    <w:rsid w:val="00A30CA2"/>
  </w:style>
  <w:style w:type="paragraph" w:customStyle="1" w:styleId="05E0D09869DF498BA31AE263D42D11D6">
    <w:name w:val="05E0D09869DF498BA31AE263D42D11D6"/>
    <w:rsid w:val="00A30CA2"/>
  </w:style>
  <w:style w:type="paragraph" w:customStyle="1" w:styleId="95FA78CFEA6E42A7AE71EFA44044EE9C">
    <w:name w:val="95FA78CFEA6E42A7AE71EFA44044EE9C"/>
    <w:rsid w:val="00A30CA2"/>
  </w:style>
  <w:style w:type="paragraph" w:customStyle="1" w:styleId="1F602C8745D6485E8CF2A77961D75186">
    <w:name w:val="1F602C8745D6485E8CF2A77961D75186"/>
    <w:rsid w:val="009E03BB"/>
  </w:style>
  <w:style w:type="paragraph" w:customStyle="1" w:styleId="6BEF2F596F664B5BAF2713476D8F614A">
    <w:name w:val="6BEF2F596F664B5BAF2713476D8F614A"/>
    <w:rsid w:val="009E03BB"/>
  </w:style>
  <w:style w:type="paragraph" w:customStyle="1" w:styleId="5F2BBFB349AA4951800A2F987F5019B2">
    <w:name w:val="5F2BBFB349AA4951800A2F987F5019B2"/>
    <w:rsid w:val="009E03BB"/>
  </w:style>
  <w:style w:type="paragraph" w:customStyle="1" w:styleId="F709F4AD8AB54DBE8D15F007CE60FF47">
    <w:name w:val="F709F4AD8AB54DBE8D15F007CE60FF47"/>
    <w:rsid w:val="009E03BB"/>
  </w:style>
  <w:style w:type="paragraph" w:customStyle="1" w:styleId="44F08CC46B0342C5BF41A837BB83F2B1">
    <w:name w:val="44F08CC46B0342C5BF41A837BB83F2B1"/>
    <w:rsid w:val="009E03BB"/>
  </w:style>
  <w:style w:type="paragraph" w:customStyle="1" w:styleId="5C7AAC2F2FC2456D9BDF1ACED18B9B4A">
    <w:name w:val="5C7AAC2F2FC2456D9BDF1ACED18B9B4A"/>
    <w:rsid w:val="009E03BB"/>
  </w:style>
  <w:style w:type="paragraph" w:customStyle="1" w:styleId="701C8FD39D27461AAFB018E3A93B3EA2">
    <w:name w:val="701C8FD39D27461AAFB018E3A93B3EA2"/>
    <w:rsid w:val="009E03BB"/>
  </w:style>
  <w:style w:type="paragraph" w:customStyle="1" w:styleId="DCB1AACC483148B98932E04D755051EF">
    <w:name w:val="DCB1AACC483148B98932E04D755051EF"/>
    <w:rsid w:val="009E03BB"/>
  </w:style>
  <w:style w:type="paragraph" w:customStyle="1" w:styleId="EBEC3E1B847B4A87BEAA2AF5BF284A6B">
    <w:name w:val="EBEC3E1B847B4A87BEAA2AF5BF284A6B"/>
    <w:rsid w:val="009E03BB"/>
  </w:style>
  <w:style w:type="paragraph" w:customStyle="1" w:styleId="07606475875B413AA14935B35FB0D456">
    <w:name w:val="07606475875B413AA14935B35FB0D456"/>
    <w:rsid w:val="009E03BB"/>
  </w:style>
  <w:style w:type="paragraph" w:customStyle="1" w:styleId="40D0074196CD41F6ABD6D9CCAF23662A">
    <w:name w:val="40D0074196CD41F6ABD6D9CCAF23662A"/>
    <w:rsid w:val="009E03BB"/>
  </w:style>
  <w:style w:type="paragraph" w:customStyle="1" w:styleId="20A36487156B407FA745341A68BC5029">
    <w:name w:val="20A36487156B407FA745341A68BC5029"/>
    <w:rsid w:val="009E03BB"/>
  </w:style>
  <w:style w:type="paragraph" w:customStyle="1" w:styleId="38B6E93FAC1C47369970121FA5DC83DB">
    <w:name w:val="38B6E93FAC1C47369970121FA5DC83DB"/>
    <w:rsid w:val="009E03BB"/>
  </w:style>
  <w:style w:type="paragraph" w:customStyle="1" w:styleId="E54940C680CE4F74BD503B7DFEF51C6B">
    <w:name w:val="E54940C680CE4F74BD503B7DFEF51C6B"/>
    <w:rsid w:val="009E03BB"/>
  </w:style>
  <w:style w:type="paragraph" w:customStyle="1" w:styleId="A68A2A6F3F1D4D9E87C4480B4DBBA0A4">
    <w:name w:val="A68A2A6F3F1D4D9E87C4480B4DBBA0A4"/>
    <w:rsid w:val="009E03BB"/>
  </w:style>
  <w:style w:type="paragraph" w:customStyle="1" w:styleId="791A42B4C0264E47B916A5287C7A0326">
    <w:name w:val="791A42B4C0264E47B916A5287C7A0326"/>
    <w:rsid w:val="009E03BB"/>
  </w:style>
  <w:style w:type="paragraph" w:customStyle="1" w:styleId="FC61D5CF256545FDBE4BFE0D1A0A0173">
    <w:name w:val="FC61D5CF256545FDBE4BFE0D1A0A0173"/>
    <w:rsid w:val="009E03BB"/>
  </w:style>
  <w:style w:type="paragraph" w:customStyle="1" w:styleId="DF04DB37456B4764B126B5C8C384C6FD">
    <w:name w:val="DF04DB37456B4764B126B5C8C384C6FD"/>
    <w:rsid w:val="009E03BB"/>
  </w:style>
  <w:style w:type="paragraph" w:customStyle="1" w:styleId="0D696B053CF34FA5920A71D806DB0078">
    <w:name w:val="0D696B053CF34FA5920A71D806DB0078"/>
    <w:rsid w:val="009E03BB"/>
  </w:style>
  <w:style w:type="paragraph" w:customStyle="1" w:styleId="6E4A08E936CA4E81ACA93D1C94887FEB">
    <w:name w:val="6E4A08E936CA4E81ACA93D1C94887FEB"/>
    <w:rsid w:val="009E03BB"/>
  </w:style>
  <w:style w:type="paragraph" w:customStyle="1" w:styleId="E4DC109BAD574006B8CC754D4A5D8086">
    <w:name w:val="E4DC109BAD574006B8CC754D4A5D8086"/>
    <w:rsid w:val="009E03BB"/>
  </w:style>
  <w:style w:type="paragraph" w:customStyle="1" w:styleId="D1A20C3ED16E420DBBCAE7A6BBF998A3">
    <w:name w:val="D1A20C3ED16E420DBBCAE7A6BBF998A3"/>
    <w:rsid w:val="009E03BB"/>
  </w:style>
  <w:style w:type="paragraph" w:customStyle="1" w:styleId="4B9744179D2849048382F5EE23F4A34D">
    <w:name w:val="4B9744179D2849048382F5EE23F4A34D"/>
    <w:rsid w:val="009E03BB"/>
  </w:style>
  <w:style w:type="paragraph" w:customStyle="1" w:styleId="D3FDAEA1CFFF483186C0F1CE5C4C82CD">
    <w:name w:val="D3FDAEA1CFFF483186C0F1CE5C4C82CD"/>
    <w:rsid w:val="009E03BB"/>
  </w:style>
  <w:style w:type="paragraph" w:customStyle="1" w:styleId="0BE8F724F4604A8587C2AA6D7BA02399">
    <w:name w:val="0BE8F724F4604A8587C2AA6D7BA02399"/>
    <w:rsid w:val="009E03BB"/>
  </w:style>
  <w:style w:type="paragraph" w:customStyle="1" w:styleId="DEBC32DFEABC43C3BD88869E024C1B28">
    <w:name w:val="DEBC32DFEABC43C3BD88869E024C1B28"/>
    <w:rsid w:val="009E03BB"/>
  </w:style>
  <w:style w:type="paragraph" w:customStyle="1" w:styleId="3EA9E419D6BE4B3790A8C425CF0E90F1">
    <w:name w:val="3EA9E419D6BE4B3790A8C425CF0E90F1"/>
    <w:rsid w:val="009E03BB"/>
  </w:style>
  <w:style w:type="paragraph" w:customStyle="1" w:styleId="8E3BBD863D4D47C9BF210124E6A843D8">
    <w:name w:val="8E3BBD863D4D47C9BF210124E6A843D8"/>
    <w:rsid w:val="009E03BB"/>
  </w:style>
  <w:style w:type="paragraph" w:customStyle="1" w:styleId="03594C8DC49A43D8B1CF8C8DE2D03D4B">
    <w:name w:val="03594C8DC49A43D8B1CF8C8DE2D03D4B"/>
    <w:rsid w:val="009E03BB"/>
  </w:style>
  <w:style w:type="paragraph" w:customStyle="1" w:styleId="66B1CFEA43FF4A9DA087CA326F66DD31">
    <w:name w:val="66B1CFEA43FF4A9DA087CA326F66DD31"/>
    <w:rsid w:val="009E03BB"/>
  </w:style>
  <w:style w:type="paragraph" w:customStyle="1" w:styleId="2437259AF54E4C2C956C7AFDFB17DC08">
    <w:name w:val="2437259AF54E4C2C956C7AFDFB17DC08"/>
    <w:rsid w:val="009E03BB"/>
  </w:style>
  <w:style w:type="paragraph" w:customStyle="1" w:styleId="32C6BB6C104940AC94C829DB1602BB84">
    <w:name w:val="32C6BB6C104940AC94C829DB1602BB84"/>
    <w:rsid w:val="009E03BB"/>
  </w:style>
  <w:style w:type="paragraph" w:customStyle="1" w:styleId="6B6B79EDACBB4AD391D31DDE00A37F45">
    <w:name w:val="6B6B79EDACBB4AD391D31DDE00A37F45"/>
    <w:rsid w:val="009E03BB"/>
  </w:style>
  <w:style w:type="paragraph" w:customStyle="1" w:styleId="D54C60D62EEE46649FAF593B3FE7E43E">
    <w:name w:val="D54C60D62EEE46649FAF593B3FE7E43E"/>
    <w:rsid w:val="009E03BB"/>
  </w:style>
  <w:style w:type="paragraph" w:customStyle="1" w:styleId="1A8CCCB63BA34907BE49C8A65B575C44">
    <w:name w:val="1A8CCCB63BA34907BE49C8A65B575C44"/>
    <w:rsid w:val="009E03BB"/>
  </w:style>
  <w:style w:type="paragraph" w:customStyle="1" w:styleId="60D0C6C89294420BBDDA1EF104A943C9">
    <w:name w:val="60D0C6C89294420BBDDA1EF104A943C9"/>
    <w:rsid w:val="009E03BB"/>
  </w:style>
  <w:style w:type="paragraph" w:customStyle="1" w:styleId="2B3B88C357A44BB19E5005AEACEAD2E9">
    <w:name w:val="2B3B88C357A44BB19E5005AEACEAD2E9"/>
    <w:rsid w:val="009E03BB"/>
  </w:style>
  <w:style w:type="paragraph" w:customStyle="1" w:styleId="FA6B39C424504688ADDAFB475C6D3C52">
    <w:name w:val="FA6B39C424504688ADDAFB475C6D3C52"/>
    <w:rsid w:val="009E03BB"/>
  </w:style>
  <w:style w:type="paragraph" w:customStyle="1" w:styleId="980D5E6B3781476289F002C3FD75382E">
    <w:name w:val="980D5E6B3781476289F002C3FD75382E"/>
    <w:rsid w:val="009E03BB"/>
  </w:style>
  <w:style w:type="paragraph" w:customStyle="1" w:styleId="CD26D74610F048A1876CB9023A2851E3">
    <w:name w:val="CD26D74610F048A1876CB9023A2851E3"/>
    <w:rsid w:val="009E03BB"/>
  </w:style>
  <w:style w:type="paragraph" w:customStyle="1" w:styleId="58A46E967A3C4CF4BD173E971E61AA52">
    <w:name w:val="58A46E967A3C4CF4BD173E971E61AA52"/>
    <w:rsid w:val="009E03BB"/>
  </w:style>
  <w:style w:type="paragraph" w:customStyle="1" w:styleId="3E8BD8BDB48B4B7F806BC4299EE58240">
    <w:name w:val="3E8BD8BDB48B4B7F806BC4299EE58240"/>
    <w:rsid w:val="009E03BB"/>
  </w:style>
  <w:style w:type="paragraph" w:customStyle="1" w:styleId="D470BECDE13E43019B5D2C1FF2866128">
    <w:name w:val="D470BECDE13E43019B5D2C1FF2866128"/>
    <w:rsid w:val="009E03BB"/>
  </w:style>
  <w:style w:type="paragraph" w:customStyle="1" w:styleId="FB51286B7FFB480086B745361C25F0B3">
    <w:name w:val="FB51286B7FFB480086B745361C25F0B3"/>
    <w:rsid w:val="009E03BB"/>
  </w:style>
  <w:style w:type="paragraph" w:customStyle="1" w:styleId="8D8C650BFF1945079862E333EAB56382">
    <w:name w:val="8D8C650BFF1945079862E333EAB56382"/>
    <w:rsid w:val="009E03BB"/>
  </w:style>
  <w:style w:type="paragraph" w:customStyle="1" w:styleId="DD5B51E50B9949C0B08B7EF0CA91001B">
    <w:name w:val="DD5B51E50B9949C0B08B7EF0CA91001B"/>
    <w:rsid w:val="009E03BB"/>
  </w:style>
  <w:style w:type="paragraph" w:customStyle="1" w:styleId="67FD894F077A4D8892DDA165C88D2E86">
    <w:name w:val="67FD894F077A4D8892DDA165C88D2E86"/>
    <w:rsid w:val="009E03BB"/>
  </w:style>
  <w:style w:type="paragraph" w:customStyle="1" w:styleId="5109325B43844E7096D6BE319DE6556A">
    <w:name w:val="5109325B43844E7096D6BE319DE6556A"/>
    <w:rsid w:val="009E03BB"/>
  </w:style>
  <w:style w:type="paragraph" w:customStyle="1" w:styleId="2004B31149AB4697B46DAD3E00024265">
    <w:name w:val="2004B31149AB4697B46DAD3E00024265"/>
    <w:rsid w:val="009E03BB"/>
  </w:style>
  <w:style w:type="paragraph" w:customStyle="1" w:styleId="06C1F57E834D4BEDA8CF50DDDC1CF9FA">
    <w:name w:val="06C1F57E834D4BEDA8CF50DDDC1CF9FA"/>
    <w:rsid w:val="009E03BB"/>
  </w:style>
  <w:style w:type="paragraph" w:customStyle="1" w:styleId="B166DC8A84D14E3684F3A018F5DB8081">
    <w:name w:val="B166DC8A84D14E3684F3A018F5DB8081"/>
    <w:rsid w:val="009E03BB"/>
  </w:style>
  <w:style w:type="paragraph" w:customStyle="1" w:styleId="2568D716FCCF4B199002EBBD114C832D">
    <w:name w:val="2568D716FCCF4B199002EBBD114C832D"/>
    <w:rsid w:val="009E03BB"/>
  </w:style>
  <w:style w:type="paragraph" w:customStyle="1" w:styleId="43FF71CB592844CEAA46ED854AA74875">
    <w:name w:val="43FF71CB592844CEAA46ED854AA74875"/>
    <w:rsid w:val="009E03BB"/>
  </w:style>
  <w:style w:type="paragraph" w:customStyle="1" w:styleId="170D1318EDD34D85B91ACBD94359ACA3">
    <w:name w:val="170D1318EDD34D85B91ACBD94359ACA3"/>
    <w:rsid w:val="009E03BB"/>
  </w:style>
  <w:style w:type="paragraph" w:customStyle="1" w:styleId="3384F29F1B9C4BF7A0CBE8665F50749B">
    <w:name w:val="3384F29F1B9C4BF7A0CBE8665F50749B"/>
    <w:rsid w:val="009E03BB"/>
  </w:style>
  <w:style w:type="paragraph" w:customStyle="1" w:styleId="B6E2B7ADC0684692B49F52E869D1DA33">
    <w:name w:val="B6E2B7ADC0684692B49F52E869D1DA33"/>
    <w:rsid w:val="009E03BB"/>
  </w:style>
  <w:style w:type="paragraph" w:customStyle="1" w:styleId="F92DE80B72EA4B219868BC826DD75468">
    <w:name w:val="F92DE80B72EA4B219868BC826DD75468"/>
    <w:rsid w:val="009E03BB"/>
  </w:style>
  <w:style w:type="paragraph" w:customStyle="1" w:styleId="CFA718E1D0F64843B1C572A63FF8BC84">
    <w:name w:val="CFA718E1D0F64843B1C572A63FF8BC84"/>
    <w:rsid w:val="009E03BB"/>
  </w:style>
  <w:style w:type="paragraph" w:customStyle="1" w:styleId="6603D571B38847B5B26DFBAFD4D84B24">
    <w:name w:val="6603D571B38847B5B26DFBAFD4D84B24"/>
    <w:rsid w:val="009E03BB"/>
  </w:style>
  <w:style w:type="paragraph" w:customStyle="1" w:styleId="B168622B926D4A66A2FCFFEB1EFCDA82">
    <w:name w:val="B168622B926D4A66A2FCFFEB1EFCDA82"/>
    <w:rsid w:val="009E03BB"/>
  </w:style>
  <w:style w:type="paragraph" w:customStyle="1" w:styleId="4679CAF4AD284EAD9DE52CD8C9119BEB">
    <w:name w:val="4679CAF4AD284EAD9DE52CD8C9119BEB"/>
    <w:rsid w:val="009E03BB"/>
  </w:style>
  <w:style w:type="paragraph" w:customStyle="1" w:styleId="C756134C86B946369A7669BB25A385D9">
    <w:name w:val="C756134C86B946369A7669BB25A385D9"/>
    <w:rsid w:val="009E03BB"/>
  </w:style>
  <w:style w:type="paragraph" w:customStyle="1" w:styleId="FAE6A0400C5A4990BF142FE75C848BED">
    <w:name w:val="FAE6A0400C5A4990BF142FE75C848BED"/>
    <w:rsid w:val="009E03BB"/>
  </w:style>
  <w:style w:type="paragraph" w:customStyle="1" w:styleId="6F0A99CD228D41E69AF39FD263551D27">
    <w:name w:val="6F0A99CD228D41E69AF39FD263551D27"/>
    <w:rsid w:val="009E03BB"/>
  </w:style>
  <w:style w:type="paragraph" w:customStyle="1" w:styleId="15D75CD0EB7245958D9C77269903811C">
    <w:name w:val="15D75CD0EB7245958D9C77269903811C"/>
    <w:rsid w:val="009E03BB"/>
  </w:style>
  <w:style w:type="paragraph" w:customStyle="1" w:styleId="FFB0320CB1C74026B789234F0CA352C4">
    <w:name w:val="FFB0320CB1C74026B789234F0CA352C4"/>
    <w:rsid w:val="009E03BB"/>
  </w:style>
  <w:style w:type="paragraph" w:customStyle="1" w:styleId="5C47D72A327D45DFB12002876EB761E8">
    <w:name w:val="5C47D72A327D45DFB12002876EB761E8"/>
    <w:rsid w:val="009E03BB"/>
  </w:style>
  <w:style w:type="paragraph" w:customStyle="1" w:styleId="60DA846D73F24922A19CC7681930C207">
    <w:name w:val="60DA846D73F24922A19CC7681930C207"/>
    <w:rsid w:val="009E03BB"/>
  </w:style>
  <w:style w:type="paragraph" w:customStyle="1" w:styleId="755FAC8D34F141DF876BC7DAD2296A9F">
    <w:name w:val="755FAC8D34F141DF876BC7DAD2296A9F"/>
    <w:rsid w:val="009E03BB"/>
  </w:style>
  <w:style w:type="paragraph" w:customStyle="1" w:styleId="19D6F34E560C4CB3B8A10AECE30173B1">
    <w:name w:val="19D6F34E560C4CB3B8A10AECE30173B1"/>
    <w:rsid w:val="009E03BB"/>
  </w:style>
  <w:style w:type="paragraph" w:customStyle="1" w:styleId="263139F01E364C729F1800238B4A186C">
    <w:name w:val="263139F01E364C729F1800238B4A186C"/>
    <w:rsid w:val="009E03BB"/>
  </w:style>
  <w:style w:type="paragraph" w:customStyle="1" w:styleId="3DE21845ED964F6D8C27736138CA44F7">
    <w:name w:val="3DE21845ED964F6D8C27736138CA44F7"/>
    <w:rsid w:val="009E03BB"/>
  </w:style>
  <w:style w:type="paragraph" w:customStyle="1" w:styleId="4233960847E94ED5A6FD070090ED898D">
    <w:name w:val="4233960847E94ED5A6FD070090ED898D"/>
    <w:rsid w:val="009E03BB"/>
  </w:style>
  <w:style w:type="paragraph" w:customStyle="1" w:styleId="EC30ED070DC94D519A0951C1DA64DC4A">
    <w:name w:val="EC30ED070DC94D519A0951C1DA64DC4A"/>
    <w:rsid w:val="009E03BB"/>
  </w:style>
  <w:style w:type="paragraph" w:customStyle="1" w:styleId="D598DCA1BF084E4AAA652B616D28F9A8">
    <w:name w:val="D598DCA1BF084E4AAA652B616D28F9A8"/>
    <w:rsid w:val="009E03BB"/>
  </w:style>
  <w:style w:type="paragraph" w:customStyle="1" w:styleId="0FF97D1D41D74D5A9473EAAE564759DE">
    <w:name w:val="0FF97D1D41D74D5A9473EAAE564759DE"/>
    <w:rsid w:val="009E03BB"/>
  </w:style>
  <w:style w:type="paragraph" w:customStyle="1" w:styleId="647B8AA2AE6D4633A5325DF151CBA86A">
    <w:name w:val="647B8AA2AE6D4633A5325DF151CBA86A"/>
    <w:rsid w:val="009E03BB"/>
  </w:style>
  <w:style w:type="paragraph" w:customStyle="1" w:styleId="CEFB1BFED9344E589AF6BE270B4DE7B2">
    <w:name w:val="CEFB1BFED9344E589AF6BE270B4DE7B2"/>
    <w:rsid w:val="009E03BB"/>
  </w:style>
  <w:style w:type="paragraph" w:customStyle="1" w:styleId="AB310EBD27B945418C1373EF7F1035B1">
    <w:name w:val="AB310EBD27B945418C1373EF7F1035B1"/>
    <w:rsid w:val="009E03BB"/>
  </w:style>
  <w:style w:type="paragraph" w:customStyle="1" w:styleId="4EEBB25EA61A41DF89E40804F13B6A56">
    <w:name w:val="4EEBB25EA61A41DF89E40804F13B6A56"/>
    <w:rsid w:val="009E03BB"/>
  </w:style>
  <w:style w:type="paragraph" w:customStyle="1" w:styleId="1D5A1CBC711D404AAA1CC5C59D10EEED">
    <w:name w:val="1D5A1CBC711D404AAA1CC5C59D10EEED"/>
    <w:rsid w:val="009E03BB"/>
  </w:style>
  <w:style w:type="paragraph" w:customStyle="1" w:styleId="129B7E1E57B542AA86ABED55A7F3B628">
    <w:name w:val="129B7E1E57B542AA86ABED55A7F3B628"/>
    <w:rsid w:val="009E03BB"/>
  </w:style>
  <w:style w:type="paragraph" w:customStyle="1" w:styleId="09A5073D96E2413A80A6B48545CF4920">
    <w:name w:val="09A5073D96E2413A80A6B48545CF4920"/>
    <w:rsid w:val="009E03BB"/>
  </w:style>
  <w:style w:type="paragraph" w:customStyle="1" w:styleId="01702D1974CC447497A9A784D7BC3572">
    <w:name w:val="01702D1974CC447497A9A784D7BC3572"/>
    <w:rsid w:val="009E03BB"/>
  </w:style>
  <w:style w:type="paragraph" w:customStyle="1" w:styleId="BE631ABDA3BF4162AD3CD8AC48A4DE01">
    <w:name w:val="BE631ABDA3BF4162AD3CD8AC48A4DE01"/>
    <w:rsid w:val="009E03BB"/>
  </w:style>
  <w:style w:type="paragraph" w:customStyle="1" w:styleId="B6B652B443AC48C8B386D62414611051">
    <w:name w:val="B6B652B443AC48C8B386D62414611051"/>
    <w:rsid w:val="009E03BB"/>
  </w:style>
  <w:style w:type="paragraph" w:customStyle="1" w:styleId="4BC1964628A44862AC5B5490F49B2814">
    <w:name w:val="4BC1964628A44862AC5B5490F49B2814"/>
    <w:rsid w:val="009E03BB"/>
  </w:style>
  <w:style w:type="paragraph" w:customStyle="1" w:styleId="8A7FA208A51640DF9408D4383018914A">
    <w:name w:val="8A7FA208A51640DF9408D4383018914A"/>
    <w:rsid w:val="009E03BB"/>
  </w:style>
  <w:style w:type="paragraph" w:customStyle="1" w:styleId="76F74AA657A7490EBDF8E1F054D4ABF8">
    <w:name w:val="76F74AA657A7490EBDF8E1F054D4ABF8"/>
    <w:rsid w:val="009E03BB"/>
  </w:style>
  <w:style w:type="paragraph" w:customStyle="1" w:styleId="33DD62C4C6274629BED0234176BFF80C">
    <w:name w:val="33DD62C4C6274629BED0234176BFF80C"/>
    <w:rsid w:val="009E03BB"/>
  </w:style>
  <w:style w:type="paragraph" w:customStyle="1" w:styleId="66C0D639C85C4629A1AAB1AF3C5756E5">
    <w:name w:val="66C0D639C85C4629A1AAB1AF3C5756E5"/>
    <w:rsid w:val="009E03BB"/>
  </w:style>
  <w:style w:type="paragraph" w:customStyle="1" w:styleId="1A056110FB184DB5AE4FE51664AB20B0">
    <w:name w:val="1A056110FB184DB5AE4FE51664AB20B0"/>
    <w:rsid w:val="009E03BB"/>
  </w:style>
  <w:style w:type="paragraph" w:customStyle="1" w:styleId="DE5FF99105B5404BBB20CA1024C5187C">
    <w:name w:val="DE5FF99105B5404BBB20CA1024C5187C"/>
    <w:rsid w:val="009E03BB"/>
  </w:style>
  <w:style w:type="paragraph" w:customStyle="1" w:styleId="F5FE36A681EE4C4780D0A7B42D49786B">
    <w:name w:val="F5FE36A681EE4C4780D0A7B42D49786B"/>
    <w:rsid w:val="009E03BB"/>
  </w:style>
  <w:style w:type="paragraph" w:customStyle="1" w:styleId="FC0B506A642B4DEF94D186CF5712D7BF">
    <w:name w:val="FC0B506A642B4DEF94D186CF5712D7BF"/>
    <w:rsid w:val="009E03BB"/>
  </w:style>
  <w:style w:type="paragraph" w:customStyle="1" w:styleId="40ED4F2BAB024DA984F045853BB1D3D9">
    <w:name w:val="40ED4F2BAB024DA984F045853BB1D3D9"/>
    <w:rsid w:val="009E03BB"/>
  </w:style>
  <w:style w:type="paragraph" w:customStyle="1" w:styleId="DA39741F679C4380A354B8836D990C50">
    <w:name w:val="DA39741F679C4380A354B8836D990C50"/>
    <w:rsid w:val="009E03BB"/>
  </w:style>
  <w:style w:type="paragraph" w:customStyle="1" w:styleId="3FA192CEF0CA42FFA2078D66E8FC3692">
    <w:name w:val="3FA192CEF0CA42FFA2078D66E8FC3692"/>
    <w:rsid w:val="009E03BB"/>
  </w:style>
  <w:style w:type="paragraph" w:customStyle="1" w:styleId="7B17408C315A46809E0B555659879F9F">
    <w:name w:val="7B17408C315A46809E0B555659879F9F"/>
    <w:rsid w:val="009E03BB"/>
  </w:style>
  <w:style w:type="paragraph" w:customStyle="1" w:styleId="23B5BE23DDAC44329F80E063F7E25069">
    <w:name w:val="23B5BE23DDAC44329F80E063F7E25069"/>
    <w:rsid w:val="009E03BB"/>
  </w:style>
  <w:style w:type="paragraph" w:customStyle="1" w:styleId="87C6BCBDB56A46BAA86B3460BB081BB6">
    <w:name w:val="87C6BCBDB56A46BAA86B3460BB081BB6"/>
    <w:rsid w:val="009E03BB"/>
  </w:style>
  <w:style w:type="paragraph" w:customStyle="1" w:styleId="EE112E3CB4EA4E6AA7FFFBB8DA46F62C">
    <w:name w:val="EE112E3CB4EA4E6AA7FFFBB8DA46F62C"/>
    <w:rsid w:val="009E03BB"/>
  </w:style>
  <w:style w:type="paragraph" w:customStyle="1" w:styleId="A0DF0BBE5E6C48E1BAB221098C16D44C">
    <w:name w:val="A0DF0BBE5E6C48E1BAB221098C16D44C"/>
    <w:rsid w:val="009E03BB"/>
  </w:style>
  <w:style w:type="paragraph" w:customStyle="1" w:styleId="3D36864CED704A53AFC547385AB49BD2">
    <w:name w:val="3D36864CED704A53AFC547385AB49BD2"/>
    <w:rsid w:val="009E03BB"/>
  </w:style>
  <w:style w:type="paragraph" w:customStyle="1" w:styleId="E107D91432D344F7A36B00F9DBD2AFEE">
    <w:name w:val="E107D91432D344F7A36B00F9DBD2AFEE"/>
    <w:rsid w:val="009E03BB"/>
  </w:style>
  <w:style w:type="paragraph" w:customStyle="1" w:styleId="15B2925E65AA45929B178913D572F9A9">
    <w:name w:val="15B2925E65AA45929B178913D572F9A9"/>
    <w:rsid w:val="009E03BB"/>
  </w:style>
  <w:style w:type="paragraph" w:customStyle="1" w:styleId="D283B5DD094B4672B3DD50BB7193F64F">
    <w:name w:val="D283B5DD094B4672B3DD50BB7193F64F"/>
    <w:rsid w:val="009E03BB"/>
  </w:style>
  <w:style w:type="paragraph" w:customStyle="1" w:styleId="4607C058CE2A456DA7FAB22775F70EB5">
    <w:name w:val="4607C058CE2A456DA7FAB22775F70EB5"/>
    <w:rsid w:val="009E03BB"/>
  </w:style>
  <w:style w:type="paragraph" w:customStyle="1" w:styleId="64D24922289D4423BEE0B03D779EFD6A">
    <w:name w:val="64D24922289D4423BEE0B03D779EFD6A"/>
    <w:rsid w:val="009E03BB"/>
  </w:style>
  <w:style w:type="paragraph" w:customStyle="1" w:styleId="7323A44AFF8044FDBA6E275060B40DAB">
    <w:name w:val="7323A44AFF8044FDBA6E275060B40DAB"/>
    <w:rsid w:val="009E03BB"/>
  </w:style>
  <w:style w:type="paragraph" w:customStyle="1" w:styleId="42372F2BAE3D43EBBADEA9016B744FAF">
    <w:name w:val="42372F2BAE3D43EBBADEA9016B744FAF"/>
    <w:rsid w:val="009E03BB"/>
  </w:style>
  <w:style w:type="paragraph" w:customStyle="1" w:styleId="ADE1A55EC97D46A6A9C3D9CBD154AD64">
    <w:name w:val="ADE1A55EC97D46A6A9C3D9CBD154AD64"/>
    <w:rsid w:val="009E03BB"/>
  </w:style>
  <w:style w:type="paragraph" w:customStyle="1" w:styleId="B67D130C37B142FDA13A6883DE0D9ACC">
    <w:name w:val="B67D130C37B142FDA13A6883DE0D9ACC"/>
    <w:rsid w:val="009E03BB"/>
  </w:style>
  <w:style w:type="paragraph" w:customStyle="1" w:styleId="CCFD2ABB38454D7D8D1BB818461F45CA">
    <w:name w:val="CCFD2ABB38454D7D8D1BB818461F45CA"/>
    <w:rsid w:val="009E03BB"/>
  </w:style>
  <w:style w:type="paragraph" w:customStyle="1" w:styleId="A05A1090F2074AACB195607FB014A602">
    <w:name w:val="A05A1090F2074AACB195607FB014A602"/>
    <w:rsid w:val="009E03BB"/>
  </w:style>
  <w:style w:type="paragraph" w:customStyle="1" w:styleId="B60540CE9C3C46B89D85BA492DA1B397">
    <w:name w:val="B60540CE9C3C46B89D85BA492DA1B397"/>
    <w:rsid w:val="009E03BB"/>
  </w:style>
  <w:style w:type="paragraph" w:customStyle="1" w:styleId="C530429A2AFB497A81558428C22CD56E">
    <w:name w:val="C530429A2AFB497A81558428C22CD56E"/>
    <w:rsid w:val="009E03BB"/>
  </w:style>
  <w:style w:type="paragraph" w:customStyle="1" w:styleId="79D595E6D4A14F2CBC2567840948D760">
    <w:name w:val="79D595E6D4A14F2CBC2567840948D760"/>
    <w:rsid w:val="009E03BB"/>
  </w:style>
  <w:style w:type="paragraph" w:customStyle="1" w:styleId="074238F6F9214EE0B63E06B7668ADF93">
    <w:name w:val="074238F6F9214EE0B63E06B7668ADF93"/>
    <w:rsid w:val="009E03BB"/>
  </w:style>
  <w:style w:type="paragraph" w:customStyle="1" w:styleId="E60D820437914C2782AE72441567DAA1">
    <w:name w:val="E60D820437914C2782AE72441567DAA1"/>
    <w:rsid w:val="009E03BB"/>
  </w:style>
  <w:style w:type="paragraph" w:customStyle="1" w:styleId="5D8EB574243E4637B9517C3B7744AEEA">
    <w:name w:val="5D8EB574243E4637B9517C3B7744AEEA"/>
    <w:rsid w:val="009E03BB"/>
  </w:style>
  <w:style w:type="paragraph" w:customStyle="1" w:styleId="664D280E566D4ACB8CC0E7308F40473C">
    <w:name w:val="664D280E566D4ACB8CC0E7308F40473C"/>
    <w:rsid w:val="009E03BB"/>
  </w:style>
  <w:style w:type="paragraph" w:customStyle="1" w:styleId="F4E3F7E361E24E8D9DFF5F69CB726E15">
    <w:name w:val="F4E3F7E361E24E8D9DFF5F69CB726E15"/>
    <w:rsid w:val="009E03BB"/>
  </w:style>
  <w:style w:type="paragraph" w:customStyle="1" w:styleId="A3D0362E666141B4A1D13D3A55FA9BBD">
    <w:name w:val="A3D0362E666141B4A1D13D3A55FA9BBD"/>
    <w:rsid w:val="009E03BB"/>
  </w:style>
  <w:style w:type="paragraph" w:customStyle="1" w:styleId="846295100A714FE98F38F2E5520ED837">
    <w:name w:val="846295100A714FE98F38F2E5520ED837"/>
    <w:rsid w:val="009E03BB"/>
  </w:style>
  <w:style w:type="paragraph" w:customStyle="1" w:styleId="F38010AC5E9F441C8A2CFBCA9C3D7A10">
    <w:name w:val="F38010AC5E9F441C8A2CFBCA9C3D7A10"/>
    <w:rsid w:val="009E03BB"/>
  </w:style>
  <w:style w:type="paragraph" w:customStyle="1" w:styleId="477A4647D3F24A69B1BCD522BC5737A8">
    <w:name w:val="477A4647D3F24A69B1BCD522BC5737A8"/>
    <w:rsid w:val="009E03BB"/>
  </w:style>
  <w:style w:type="paragraph" w:customStyle="1" w:styleId="18FAE9B030AE4DC69F3F6FB3FBBEF05A">
    <w:name w:val="18FAE9B030AE4DC69F3F6FB3FBBEF05A"/>
    <w:rsid w:val="009E03BB"/>
  </w:style>
  <w:style w:type="paragraph" w:customStyle="1" w:styleId="AB6F0FFA68024A07B2FAD099A0B5EDF5">
    <w:name w:val="AB6F0FFA68024A07B2FAD099A0B5EDF5"/>
    <w:rsid w:val="009E03BB"/>
  </w:style>
  <w:style w:type="paragraph" w:customStyle="1" w:styleId="926A04E63C1A4B4E8751B8C8E250446D">
    <w:name w:val="926A04E63C1A4B4E8751B8C8E250446D"/>
    <w:rsid w:val="009E03BB"/>
  </w:style>
  <w:style w:type="paragraph" w:customStyle="1" w:styleId="A9BA51C5FF814248BACE8E89AEFA6C2C">
    <w:name w:val="A9BA51C5FF814248BACE8E89AEFA6C2C"/>
    <w:rsid w:val="009E03BB"/>
  </w:style>
  <w:style w:type="paragraph" w:customStyle="1" w:styleId="8C4D1BF146A440209AE9B21D010F60A2">
    <w:name w:val="8C4D1BF146A440209AE9B21D010F60A2"/>
    <w:rsid w:val="009E03BB"/>
  </w:style>
  <w:style w:type="paragraph" w:customStyle="1" w:styleId="457D4437C2D24614999ED8208437EEE5">
    <w:name w:val="457D4437C2D24614999ED8208437EEE5"/>
    <w:rsid w:val="009E03BB"/>
  </w:style>
  <w:style w:type="paragraph" w:customStyle="1" w:styleId="55634B9EF4D8449B8482B0C8AE24950A">
    <w:name w:val="55634B9EF4D8449B8482B0C8AE24950A"/>
    <w:rsid w:val="009E03BB"/>
  </w:style>
  <w:style w:type="paragraph" w:customStyle="1" w:styleId="9EE9F83EA791493CB8F1333E00234B84">
    <w:name w:val="9EE9F83EA791493CB8F1333E00234B84"/>
    <w:rsid w:val="009E03BB"/>
  </w:style>
  <w:style w:type="paragraph" w:customStyle="1" w:styleId="BD3863D5A19B43DA956FB607893F900C">
    <w:name w:val="BD3863D5A19B43DA956FB607893F900C"/>
    <w:rsid w:val="009E03BB"/>
  </w:style>
  <w:style w:type="paragraph" w:customStyle="1" w:styleId="97BD3D306FD346DEBFCA406C95F2A397">
    <w:name w:val="97BD3D306FD346DEBFCA406C95F2A397"/>
    <w:rsid w:val="009E03BB"/>
  </w:style>
  <w:style w:type="paragraph" w:customStyle="1" w:styleId="9E1BD095407D49ABA00602E72D49F927">
    <w:name w:val="9E1BD095407D49ABA00602E72D49F927"/>
    <w:rsid w:val="009E03BB"/>
  </w:style>
  <w:style w:type="paragraph" w:customStyle="1" w:styleId="A2B6B4AD34154E9BBD048890C381D43F">
    <w:name w:val="A2B6B4AD34154E9BBD048890C381D43F"/>
    <w:rsid w:val="009E03BB"/>
  </w:style>
  <w:style w:type="paragraph" w:customStyle="1" w:styleId="2461D50EFD2043BFB81C6CE46A3ACA43">
    <w:name w:val="2461D50EFD2043BFB81C6CE46A3ACA43"/>
    <w:rsid w:val="009E03BB"/>
  </w:style>
  <w:style w:type="paragraph" w:customStyle="1" w:styleId="485DE25730A547FB952758F9AAA43939">
    <w:name w:val="485DE25730A547FB952758F9AAA43939"/>
    <w:rsid w:val="009E03BB"/>
  </w:style>
  <w:style w:type="paragraph" w:customStyle="1" w:styleId="A287B3F104A04A7C9D1DFD61D236C809">
    <w:name w:val="A287B3F104A04A7C9D1DFD61D236C809"/>
    <w:rsid w:val="009E03BB"/>
  </w:style>
  <w:style w:type="paragraph" w:customStyle="1" w:styleId="231A64C53A8E41FD945FB482CF9B814B">
    <w:name w:val="231A64C53A8E41FD945FB482CF9B814B"/>
    <w:rsid w:val="009E03BB"/>
  </w:style>
  <w:style w:type="paragraph" w:customStyle="1" w:styleId="F72628EAE6414987A540061E0401208E">
    <w:name w:val="F72628EAE6414987A540061E0401208E"/>
    <w:rsid w:val="009E03BB"/>
  </w:style>
  <w:style w:type="paragraph" w:customStyle="1" w:styleId="D5D56982E14C4D158BEBCC2F352EBEDA">
    <w:name w:val="D5D56982E14C4D158BEBCC2F352EBEDA"/>
    <w:rsid w:val="009E03BB"/>
  </w:style>
  <w:style w:type="paragraph" w:customStyle="1" w:styleId="6E3F72CE49654BDB8CB26F83875CCB2A">
    <w:name w:val="6E3F72CE49654BDB8CB26F83875CCB2A"/>
    <w:rsid w:val="009E03BB"/>
  </w:style>
  <w:style w:type="paragraph" w:customStyle="1" w:styleId="128FE81C789642A1883134E4F00328CB">
    <w:name w:val="128FE81C789642A1883134E4F00328CB"/>
    <w:rsid w:val="009E03BB"/>
  </w:style>
  <w:style w:type="paragraph" w:customStyle="1" w:styleId="1D6C450D5D5D4B088476C41F801E91A0">
    <w:name w:val="1D6C450D5D5D4B088476C41F801E91A0"/>
    <w:rsid w:val="009E03BB"/>
  </w:style>
  <w:style w:type="paragraph" w:customStyle="1" w:styleId="1D1EB73ECBE24738BB06CDC33D56943A">
    <w:name w:val="1D1EB73ECBE24738BB06CDC33D56943A"/>
    <w:rsid w:val="009E03BB"/>
  </w:style>
  <w:style w:type="paragraph" w:customStyle="1" w:styleId="03917868C64743A0BCB627737609C506">
    <w:name w:val="03917868C64743A0BCB627737609C506"/>
    <w:rsid w:val="009E03BB"/>
  </w:style>
  <w:style w:type="paragraph" w:customStyle="1" w:styleId="5A211FB7F62C4D3DBBF86F5BC1A23512">
    <w:name w:val="5A211FB7F62C4D3DBBF86F5BC1A23512"/>
    <w:rsid w:val="009E03BB"/>
  </w:style>
  <w:style w:type="paragraph" w:customStyle="1" w:styleId="31597EF3B4EC4D39AA3FD9D0A4F8FC9C">
    <w:name w:val="31597EF3B4EC4D39AA3FD9D0A4F8FC9C"/>
    <w:rsid w:val="009E03BB"/>
  </w:style>
  <w:style w:type="paragraph" w:customStyle="1" w:styleId="75673B02F9A745CBA1426BD609BCB2DE">
    <w:name w:val="75673B02F9A745CBA1426BD609BCB2DE"/>
    <w:rsid w:val="009E03BB"/>
  </w:style>
  <w:style w:type="paragraph" w:customStyle="1" w:styleId="03BD350CBD6E416495E46B9748A89EAF">
    <w:name w:val="03BD350CBD6E416495E46B9748A89EAF"/>
    <w:rsid w:val="009E03BB"/>
  </w:style>
  <w:style w:type="paragraph" w:customStyle="1" w:styleId="D89E4304C86C4966BA8188CB39E1BD27">
    <w:name w:val="D89E4304C86C4966BA8188CB39E1BD27"/>
    <w:rsid w:val="009E03BB"/>
  </w:style>
  <w:style w:type="paragraph" w:customStyle="1" w:styleId="E42E319922C442358563D9595617C397">
    <w:name w:val="E42E319922C442358563D9595617C397"/>
    <w:rsid w:val="009E03BB"/>
  </w:style>
  <w:style w:type="paragraph" w:customStyle="1" w:styleId="030754BF0851400297D09B9386273025">
    <w:name w:val="030754BF0851400297D09B9386273025"/>
    <w:rsid w:val="009E03BB"/>
  </w:style>
  <w:style w:type="paragraph" w:customStyle="1" w:styleId="AA163ABDD837449291C3BE13CF739628">
    <w:name w:val="AA163ABDD837449291C3BE13CF739628"/>
    <w:rsid w:val="009E03BB"/>
  </w:style>
  <w:style w:type="paragraph" w:customStyle="1" w:styleId="42615CBAA6514C9C931041B34AB749BE">
    <w:name w:val="42615CBAA6514C9C931041B34AB749BE"/>
    <w:rsid w:val="009E03BB"/>
  </w:style>
  <w:style w:type="paragraph" w:customStyle="1" w:styleId="4D32683526D242D7B9F717E5133CC494">
    <w:name w:val="4D32683526D242D7B9F717E5133CC494"/>
    <w:rsid w:val="009E03BB"/>
  </w:style>
  <w:style w:type="paragraph" w:customStyle="1" w:styleId="6B27F4176E7F4099B5F3351E8F8DA217">
    <w:name w:val="6B27F4176E7F4099B5F3351E8F8DA217"/>
    <w:rsid w:val="009E03BB"/>
  </w:style>
  <w:style w:type="paragraph" w:customStyle="1" w:styleId="CD8BCA35C2FF46909D2C324272E6056C">
    <w:name w:val="CD8BCA35C2FF46909D2C324272E6056C"/>
    <w:rsid w:val="009E03BB"/>
  </w:style>
  <w:style w:type="paragraph" w:customStyle="1" w:styleId="688BF6F3773A436289E4327952921A48">
    <w:name w:val="688BF6F3773A436289E4327952921A48"/>
    <w:rsid w:val="009E03BB"/>
  </w:style>
  <w:style w:type="paragraph" w:customStyle="1" w:styleId="4BB3BE28285C41599C84873A7358DCBD">
    <w:name w:val="4BB3BE28285C41599C84873A7358DCBD"/>
    <w:rsid w:val="009E03BB"/>
  </w:style>
  <w:style w:type="paragraph" w:customStyle="1" w:styleId="A18CCF773B5147E2BD745C3F46081590">
    <w:name w:val="A18CCF773B5147E2BD745C3F46081590"/>
    <w:rsid w:val="009E03BB"/>
  </w:style>
  <w:style w:type="paragraph" w:customStyle="1" w:styleId="7CD713AC00704BEE9EE5CD71875E22C0">
    <w:name w:val="7CD713AC00704BEE9EE5CD71875E22C0"/>
    <w:rsid w:val="008F50CB"/>
  </w:style>
  <w:style w:type="paragraph" w:customStyle="1" w:styleId="09B626CB828446AFAE5984EDBE6AE504">
    <w:name w:val="09B626CB828446AFAE5984EDBE6AE504"/>
    <w:rsid w:val="008F50CB"/>
  </w:style>
  <w:style w:type="paragraph" w:customStyle="1" w:styleId="E5FFF4183C5F4EC0AD991BB0C9EEA72E">
    <w:name w:val="E5FFF4183C5F4EC0AD991BB0C9EEA72E"/>
    <w:rsid w:val="008F50CB"/>
  </w:style>
  <w:style w:type="paragraph" w:customStyle="1" w:styleId="351A1F18BBE1478C92B4BBB535E0525A">
    <w:name w:val="351A1F18BBE1478C92B4BBB535E0525A"/>
    <w:rsid w:val="008F50CB"/>
  </w:style>
  <w:style w:type="paragraph" w:customStyle="1" w:styleId="B0D93F145FBB4706A50C5959AE81C4D2">
    <w:name w:val="B0D93F145FBB4706A50C5959AE81C4D2"/>
    <w:rsid w:val="008F50CB"/>
  </w:style>
  <w:style w:type="paragraph" w:customStyle="1" w:styleId="57C72AB950FC41C4ADEF9E700B71DDA1">
    <w:name w:val="57C72AB950FC41C4ADEF9E700B71DDA1"/>
    <w:rsid w:val="008F50CB"/>
  </w:style>
  <w:style w:type="paragraph" w:customStyle="1" w:styleId="048CE089B36B4AB2BE94948F15956EC62">
    <w:name w:val="048CE089B36B4AB2BE94948F15956EC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2">
    <w:name w:val="879FBF5180AB4525838A185AD1662BBF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2">
    <w:name w:val="12EFBDCACE5446EFB2CB54E485630CA8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2">
    <w:name w:val="0961FA87D1104FA8B35FDC3B13A8BC59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1">
    <w:name w:val="DC23DBD43D9C40D9B56A07E65293DA53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1">
    <w:name w:val="8C90098F25304F32AD225AC10DEF4A1E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1">
    <w:name w:val="E6801282D6274F44B6C130DD375AD6C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1">
    <w:name w:val="F27409D8497A4728B5101B85A0D532FE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1">
    <w:name w:val="E61923FE02F04CB9B766F278C8281307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2A190BA91145BCBB0E3712B09661FF1">
    <w:name w:val="6C2A190BA91145BCBB0E3712B09661FF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AF3379D5476476D972EF1DD8CDFDEB01">
    <w:name w:val="2AF3379D5476476D972EF1DD8CDFDEB0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1">
    <w:name w:val="1F602C8745D6485E8CF2A77961D75186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1">
    <w:name w:val="6BEF2F596F664B5BAF2713476D8F614A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1">
    <w:name w:val="5F2BBFB349AA4951800A2F987F5019B2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1">
    <w:name w:val="F709F4AD8AB54DBE8D15F007CE60FF47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1">
    <w:name w:val="44F08CC46B0342C5BF41A837BB83F2B1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1">
    <w:name w:val="5C7AAC2F2FC2456D9BDF1ACED18B9B4A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1">
    <w:name w:val="701C8FD39D27461AAFB018E3A93B3EA2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1">
    <w:name w:val="DCB1AACC483148B98932E04D755051EF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1">
    <w:name w:val="EBEC3E1B847B4A87BEAA2AF5BF284A6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1">
    <w:name w:val="07606475875B413AA14935B35FB0D456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1">
    <w:name w:val="40D0074196CD41F6ABD6D9CCAF23662A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1">
    <w:name w:val="20A36487156B407FA745341A68BC5029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1">
    <w:name w:val="38B6E93FAC1C47369970121FA5DC83D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1">
    <w:name w:val="E54940C680CE4F74BD503B7DFEF51C6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1">
    <w:name w:val="A68A2A6F3F1D4D9E87C4480B4DBBA0A4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1">
    <w:name w:val="791A42B4C0264E47B916A5287C7A0326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61D5CF256545FDBE4BFE0D1A0A01731">
    <w:name w:val="FC61D5CF256545FDBE4BFE0D1A0A0173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F04DB37456B4764B126B5C8C384C6FD1">
    <w:name w:val="DF04DB37456B4764B126B5C8C384C6FD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D696B053CF34FA5920A71D806DB00781">
    <w:name w:val="0D696B053CF34FA5920A71D806DB0078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E4A08E936CA4E81ACA93D1C94887FEB1">
    <w:name w:val="6E4A08E936CA4E81ACA93D1C94887FE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1">
    <w:name w:val="E4DC109BAD574006B8CC754D4A5D8086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1">
    <w:name w:val="D1A20C3ED16E420DBBCAE7A6BBF998A3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1">
    <w:name w:val="4B9744179D2849048382F5EE23F4A34D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1">
    <w:name w:val="D3FDAEA1CFFF483186C0F1CE5C4C82CD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626CB828446AFAE5984EDBE6AE5041">
    <w:name w:val="09B626CB828446AFAE5984EDBE6AE50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1">
    <w:name w:val="E5FFF4183C5F4EC0AD991BB0C9EEA72E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0D93F145FBB4706A50C5959AE81C4D21">
    <w:name w:val="B0D93F145FBB4706A50C5959AE81C4D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1">
    <w:name w:val="57C72AB950FC41C4ADEF9E700B71DDA1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79C9BEEE1FD41E295F7E14047837DA322">
    <w:name w:val="B79C9BEEE1FD41E295F7E14047837DA3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C7FC8D9AC24A6B9E887567485EB7051">
    <w:name w:val="2FC7FC8D9AC24A6B9E887567485EB705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98E575CF4FA4546A5ECF708AB27C3A422">
    <w:name w:val="298E575CF4FA4546A5ECF708AB27C3A4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D846DB9F2945E8882DACAB535F786E1">
    <w:name w:val="76D846DB9F2945E8882DACAB535F786E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37">
    <w:name w:val="DC3E6CBE31F94CDB94BEFAAF8F09914A37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B51E50B9949C0B08B7EF0CA91001B1">
    <w:name w:val="DD5B51E50B9949C0B08B7EF0CA91001B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FD894F077A4D8892DDA165C88D2E861">
    <w:name w:val="67FD894F077A4D8892DDA165C88D2E86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109325B43844E7096D6BE319DE6556A1">
    <w:name w:val="5109325B43844E7096D6BE319DE6556A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7C0065C0CF4D729FC1B1C283E283271">
    <w:name w:val="A57C0065C0CF4D729FC1B1C283E2832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D33ED7D923464F8867F1A1872A21441">
    <w:name w:val="19D33ED7D923464F8867F1A1872A214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1FFDC5E07F420C8F6AC0B8904873401">
    <w:name w:val="2B1FFDC5E07F420C8F6AC0B89048734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451300DE204838B5EB97A6EBD14FB11">
    <w:name w:val="4B451300DE204838B5EB97A6EBD14FB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01DD02CB6445A68C9A180014D2C0F11">
    <w:name w:val="9C01DD02CB6445A68C9A180014D2C0F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A0100A1B7D4A5D901052EE5066DB651">
    <w:name w:val="24A0100A1B7D4A5D901052EE5066DB6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A718E1D0F64843B1C572A63FF8BC841">
    <w:name w:val="CFA718E1D0F64843B1C572A63FF8BC8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03D571B38847B5B26DFBAFD4D84B241">
    <w:name w:val="6603D571B38847B5B26DFBAFD4D84B2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68622B926D4A66A2FCFFEB1EFCDA821">
    <w:name w:val="B168622B926D4A66A2FCFFEB1EFCDA8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A71D47254842BB816A077ED098632F1">
    <w:name w:val="95A71D47254842BB816A077ED098632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C199F6AC2A4292B909B213F41E58C01">
    <w:name w:val="66C199F6AC2A4292B909B213F41E58C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D6ADD2F0834BE8B01233B42E3DA78F1">
    <w:name w:val="B6D6ADD2F0834BE8B01233B42E3DA78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1">
    <w:name w:val="D0C276F6F803497688565FA7FC4A3628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D6F34E560C4CB3B8A10AECE30173B11">
    <w:name w:val="19D6F34E560C4CB3B8A10AECE30173B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3139F01E364C729F1800238B4A186C1">
    <w:name w:val="263139F01E364C729F1800238B4A186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E21845ED964F6D8C27736138CA44F71">
    <w:name w:val="3DE21845ED964F6D8C27736138CA44F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FDF0AFFF444FE3BE100644D48936DE1">
    <w:name w:val="22FDF0AFFF444FE3BE100644D48936D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2C255516F41CCBD40F641C5B8C3C41">
    <w:name w:val="CE62C255516F41CCBD40F641C5B8C3C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8772D7F144B33970929EFF568A98D1">
    <w:name w:val="6368772D7F144B33970929EFF568A98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A27FAF31D24E9D9A6BE9DE5525B3D21">
    <w:name w:val="29A27FAF31D24E9D9A6BE9DE5525B3D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A35E0B0C4842D1989F9A8D278204CE1">
    <w:name w:val="F4A35E0B0C4842D1989F9A8D278204C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9BA5B45A13440D8699156D0BBE83A11">
    <w:name w:val="529BA5B45A13440D8699156D0BBE83A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BD350CBD6E416495E46B9748A89EAF1">
    <w:name w:val="03BD350CBD6E416495E46B9748A89EA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9E4304C86C4966BA8188CB39E1BD271">
    <w:name w:val="D89E4304C86C4966BA8188CB39E1BD2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2E319922C442358563D9595617C3971">
    <w:name w:val="E42E319922C442358563D9595617C39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F99688E5884DA38CAE8B66DEC7CCD51">
    <w:name w:val="6EF99688E5884DA38CAE8B66DEC7CCD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9EE752F3D54FCCA4EA114ACCA4EAFA1">
    <w:name w:val="589EE752F3D54FCCA4EA114ACCA4EAFA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A02CC45C28486FB5D6977B86D9CE651">
    <w:name w:val="4AA02CC45C28486FB5D6977B86D9CE6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7">
    <w:name w:val="1FDAB8AD39D040FAAAC3F90D99DF5B4D7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9B7E1E57B542AA86ABED55A7F3B6281">
    <w:name w:val="129B7E1E57B542AA86ABED55A7F3B628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A5073D96E2413A80A6B48545CF49201">
    <w:name w:val="09A5073D96E2413A80A6B48545CF492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1702D1974CC447497A9A784D7BC35721">
    <w:name w:val="01702D1974CC447497A9A784D7BC357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69A5D3A01B4CBCB2243CA65B69C6191">
    <w:name w:val="1C69A5D3A01B4CBCB2243CA65B69C61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4E50B33E24C2496F1C9DD65C829751">
    <w:name w:val="E3D4E50B33E24C2496F1C9DD65C8297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3DF104197C4365A585E82D0E7CF56A1">
    <w:name w:val="9D3DF104197C4365A585E82D0E7CF56A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CF1ADCC6704062AF17FB222AE368371">
    <w:name w:val="53CF1ADCC6704062AF17FB222AE3683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9F04CD906884AE89C3EFC3EF2FBB4B51">
    <w:name w:val="49F04CD906884AE89C3EFC3EF2FBB4B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A5CDD85AD9416DA66A97419D189CC71">
    <w:name w:val="2EA5CDD85AD9416DA66A97419D189CC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7">
    <w:name w:val="9CAD82529E1F498295308437292CCBF27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FE36A681EE4C4780D0A7B42D49786B1">
    <w:name w:val="F5FE36A681EE4C4780D0A7B42D49786B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0B506A642B4DEF94D186CF5712D7BF1">
    <w:name w:val="FC0B506A642B4DEF94D186CF5712D7B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ED4F2BAB024DA984F045853BB1D3D91">
    <w:name w:val="40ED4F2BAB024DA984F045853BB1D3D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5103F0560F4FABA2476CDC6265B8871">
    <w:name w:val="675103F0560F4FABA2476CDC6265B88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21249FB72F4A4EA0C6FD61A8D964951">
    <w:name w:val="FF21249FB72F4A4EA0C6FD61A8D9649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D7B56B30CA045EC829BCAFB792780421">
    <w:name w:val="6D7B56B30CA045EC829BCAFB7927804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9BFE067E6849C1BFD692A4A9365C211">
    <w:name w:val="CA9BFE067E6849C1BFD692A4A9365C2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ED0524EB1746E7B44147A5A053FA3D1">
    <w:name w:val="6EED0524EB1746E7B44147A5A053FA3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87DA7D87D5419CBE11C67BBEC6DA4F1">
    <w:name w:val="D487DA7D87D5419CBE11C67BBEC6DA4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C794EEB46F4B1BAB45A19B4D1418241">
    <w:name w:val="30C794EEB46F4B1BAB45A19B4D14182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D6E4B3D6374286AE7EEA7A61B99FEB1">
    <w:name w:val="D3D6E4B3D6374286AE7EEA7A61B99FEB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B0C7F0335340E6BCCF1685B36599561">
    <w:name w:val="0DB0C7F0335340E6BCCF1685B3659956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7">
    <w:name w:val="A94942766F034FC39FDA5430C91651ED7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B2925E65AA45929B178913D572F9A91">
    <w:name w:val="15B2925E65AA45929B178913D572F9A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3B5DD094B4672B3DD50BB7193F64F1">
    <w:name w:val="D283B5DD094B4672B3DD50BB7193F64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07C058CE2A456DA7FAB22775F70EB51">
    <w:name w:val="4607C058CE2A456DA7FAB22775F70EB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295D6D315D47D491FA516BD9CFFB5E1">
    <w:name w:val="96295D6D315D47D491FA516BD9CFFB5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D88BC6B9874E0FA93706D2A62687691">
    <w:name w:val="7ED88BC6B9874E0FA93706D2A626876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0CA19CE7D840729E22004879C757091">
    <w:name w:val="AF0CA19CE7D840729E22004879C7570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BB53B350D741E7B30A9C2109F7CBB31">
    <w:name w:val="A8BB53B350D741E7B30A9C2109F7CBB3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60764A3A304D878A2A6B7990004F0C1">
    <w:name w:val="D560764A3A304D878A2A6B7990004F0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DFEEE9B8094ADA9E0C70DA6015465D1">
    <w:name w:val="17DFEEE9B8094ADA9E0C70DA6015465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0754BF0851400297D09B93862730251">
    <w:name w:val="030754BF0851400297D09B938627302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63ABDD837449291C3BE13CF7396281">
    <w:name w:val="AA163ABDD837449291C3BE13CF739628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15CBAA6514C9C931041B34AB749BE1">
    <w:name w:val="42615CBAA6514C9C931041B34AB749B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32683526D242D7B9F717E5133CC4941">
    <w:name w:val="4D32683526D242D7B9F717E5133CC49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27F4176E7F4099B5F3351E8F8DA2171">
    <w:name w:val="6B27F4176E7F4099B5F3351E8F8DA21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D8BCA35C2FF46909D2C324272E6056C1">
    <w:name w:val="CD8BCA35C2FF46909D2C324272E6056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8BF6F3773A436289E4327952921A481">
    <w:name w:val="688BF6F3773A436289E4327952921A48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B3BE28285C41599C84873A7358DCBD1">
    <w:name w:val="4BB3BE28285C41599C84873A7358DCB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8CCF773B5147E2BD745C3F460815901">
    <w:name w:val="A18CCF773B5147E2BD745C3F4608159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4">
    <w:name w:val="995F1B4EC8D84DEB9AAC46FF27D8EC3F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6A04E63C1A4B4E8751B8C8E250446D1">
    <w:name w:val="926A04E63C1A4B4E8751B8C8E250446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BA51C5FF814248BACE8E89AEFA6C2C1">
    <w:name w:val="A9BA51C5FF814248BACE8E89AEFA6C2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4D1BF146A440209AE9B21D010F60A21">
    <w:name w:val="8C4D1BF146A440209AE9B21D010F60A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4E96074EE848B88DFC181487B8308A1">
    <w:name w:val="534E96074EE848B88DFC181487B8308A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787875F44180A59AB5368CBA25AD1">
    <w:name w:val="321F787875F44180A59AB5368CBA25A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721493246C4E8AAF4A7C353FB7593D1">
    <w:name w:val="EF721493246C4E8AAF4A7C353FB7593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CA500FA7A44B71AF921AB1E256045F1">
    <w:name w:val="09CA500FA7A44B71AF921AB1E256045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3FEDBA53AD4AF1AC09BAF4D61455861">
    <w:name w:val="4F3FEDBA53AD4AF1AC09BAF4D6145586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49AE900E464AEBA44312C82B4D0F241">
    <w:name w:val="3349AE900E464AEBA44312C82B4D0F2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659121CC4F4B63A474CC8DFB5384651">
    <w:name w:val="C6659121CC4F4B63A474CC8DFB53846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E0D09869DF498BA31AE263D42D11D61">
    <w:name w:val="05E0D09869DF498BA31AE263D42D11D6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FA78CFEA6E42A7AE71EFA44044EE9C1">
    <w:name w:val="95FA78CFEA6E42A7AE71EFA44044EE9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6DF1B14513447CBF722504D2F14CED3">
    <w:name w:val="446DF1B14513447CBF722504D2F14CED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87B3F104A04A7C9D1DFD61D236C8091">
    <w:name w:val="A287B3F104A04A7C9D1DFD61D236C80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1A64C53A8E41FD945FB482CF9B814B1">
    <w:name w:val="231A64C53A8E41FD945FB482CF9B814B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72628EAE6414987A540061E0401208E1">
    <w:name w:val="F72628EAE6414987A540061E0401208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EB6A57829742AEB5A06C2DEBD6FF183">
    <w:name w:val="74EB6A57829742AEB5A06C2DEBD6FF18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F8E4F325C45A99879AF09BDF5C4F73">
    <w:name w:val="9F4F8E4F325C45A99879AF09BDF5C4F7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99074FD214E708BF7D071B72A090E1">
    <w:name w:val="82B99074FD214E708BF7D071B72A090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450AAF8DE843049A21EA796CC660CC3">
    <w:name w:val="F0450AAF8DE843049A21EA796CC660CC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3DAF5325AB47F89B5B23FFE5BF74EA3">
    <w:name w:val="BB3DAF5325AB47F89B5B23FFE5BF74EA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C7CDF5076194A73A94DE2A5FFC2D1E91">
    <w:name w:val="7C7CDF5076194A73A94DE2A5FFC2D1E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44B45660A418AB4B47E327036E87E3">
    <w:name w:val="DD544B45660A418AB4B47E327036E87E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8C9F2AB247444DB88C4D4AE9D6F2BE3">
    <w:name w:val="0A8C9F2AB247444DB88C4D4AE9D6F2BE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141B4E1C8041EC8779E3BFAC7D73441">
    <w:name w:val="CE141B4E1C8041EC8779E3BFAC7D734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2E76E572C7412D9EEE1F5282AA3C013">
    <w:name w:val="9E2E76E572C7412D9EEE1F5282AA3C01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61193FE58EB4BE2A14B5D43B922B700">
    <w:name w:val="F61193FE58EB4BE2A14B5D43B922B700"/>
    <w:rsid w:val="008F50CB"/>
  </w:style>
  <w:style w:type="paragraph" w:customStyle="1" w:styleId="048CE089B36B4AB2BE94948F15956EC63">
    <w:name w:val="048CE089B36B4AB2BE94948F15956EC63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3">
    <w:name w:val="879FBF5180AB4525838A185AD1662BBF3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3">
    <w:name w:val="12EFBDCACE5446EFB2CB54E485630CA83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3">
    <w:name w:val="0961FA87D1104FA8B35FDC3B13A8BC593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2">
    <w:name w:val="DC23DBD43D9C40D9B56A07E65293DA53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2">
    <w:name w:val="8C90098F25304F32AD225AC10DEF4A1E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2">
    <w:name w:val="E6801282D6274F44B6C130DD375AD6C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2">
    <w:name w:val="F27409D8497A4728B5101B85A0D532FE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2">
    <w:name w:val="E61923FE02F04CB9B766F278C8281307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2A190BA91145BCBB0E3712B09661FF2">
    <w:name w:val="6C2A190BA91145BCBB0E3712B09661FF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AF3379D5476476D972EF1DD8CDFDEB02">
    <w:name w:val="2AF3379D5476476D972EF1DD8CDFDEB0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2">
    <w:name w:val="1F602C8745D6485E8CF2A77961D7518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2">
    <w:name w:val="6BEF2F596F664B5BAF2713476D8F614A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2">
    <w:name w:val="5F2BBFB349AA4951800A2F987F5019B2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2">
    <w:name w:val="F709F4AD8AB54DBE8D15F007CE60FF47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2">
    <w:name w:val="44F08CC46B0342C5BF41A837BB83F2B1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2">
    <w:name w:val="5C7AAC2F2FC2456D9BDF1ACED18B9B4A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2">
    <w:name w:val="701C8FD39D27461AAFB018E3A93B3EA2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2">
    <w:name w:val="DCB1AACC483148B98932E04D755051EF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2">
    <w:name w:val="EBEC3E1B847B4A87BEAA2AF5BF284A6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2">
    <w:name w:val="07606475875B413AA14935B35FB0D45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2">
    <w:name w:val="40D0074196CD41F6ABD6D9CCAF23662A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2">
    <w:name w:val="20A36487156B407FA745341A68BC5029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2">
    <w:name w:val="38B6E93FAC1C47369970121FA5DC83D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2">
    <w:name w:val="E54940C680CE4F74BD503B7DFEF51C6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2">
    <w:name w:val="A68A2A6F3F1D4D9E87C4480B4DBBA0A4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2">
    <w:name w:val="791A42B4C0264E47B916A5287C7A032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61D5CF256545FDBE4BFE0D1A0A01732">
    <w:name w:val="FC61D5CF256545FDBE4BFE0D1A0A0173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F04DB37456B4764B126B5C8C384C6FD2">
    <w:name w:val="DF04DB37456B4764B126B5C8C384C6FD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D696B053CF34FA5920A71D806DB00782">
    <w:name w:val="0D696B053CF34FA5920A71D806DB0078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E4A08E936CA4E81ACA93D1C94887FEB2">
    <w:name w:val="6E4A08E936CA4E81ACA93D1C94887FE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2">
    <w:name w:val="E4DC109BAD574006B8CC754D4A5D808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2">
    <w:name w:val="D1A20C3ED16E420DBBCAE7A6BBF998A3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2">
    <w:name w:val="4B9744179D2849048382F5EE23F4A34D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2">
    <w:name w:val="D3FDAEA1CFFF483186C0F1CE5C4C82CD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626CB828446AFAE5984EDBE6AE5042">
    <w:name w:val="09B626CB828446AFAE5984EDBE6AE50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2">
    <w:name w:val="E5FFF4183C5F4EC0AD991BB0C9EEA72E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0D93F145FBB4706A50C5959AE81C4D22">
    <w:name w:val="B0D93F145FBB4706A50C5959AE81C4D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2">
    <w:name w:val="57C72AB950FC41C4ADEF9E700B71DDA1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61193FE58EB4BE2A14B5D43B922B7001">
    <w:name w:val="F61193FE58EB4BE2A14B5D43B922B70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3">
    <w:name w:val="B79C9BEEE1FD41E295F7E14047837DA32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C7FC8D9AC24A6B9E887567485EB7052">
    <w:name w:val="2FC7FC8D9AC24A6B9E887567485EB705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98E575CF4FA4546A5ECF708AB27C3A423">
    <w:name w:val="298E575CF4FA4546A5ECF708AB27C3A42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D846DB9F2945E8882DACAB535F786E2">
    <w:name w:val="76D846DB9F2945E8882DACAB535F786E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38">
    <w:name w:val="DC3E6CBE31F94CDB94BEFAAF8F09914A38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B51E50B9949C0B08B7EF0CA91001B2">
    <w:name w:val="DD5B51E50B9949C0B08B7EF0CA91001B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FD894F077A4D8892DDA165C88D2E862">
    <w:name w:val="67FD894F077A4D8892DDA165C88D2E86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109325B43844E7096D6BE319DE6556A2">
    <w:name w:val="5109325B43844E7096D6BE319DE6556A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7C0065C0CF4D729FC1B1C283E283272">
    <w:name w:val="A57C0065C0CF4D729FC1B1C283E2832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D33ED7D923464F8867F1A1872A21442">
    <w:name w:val="19D33ED7D923464F8867F1A1872A214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1FFDC5E07F420C8F6AC0B8904873402">
    <w:name w:val="2B1FFDC5E07F420C8F6AC0B890487340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451300DE204838B5EB97A6EBD14FB12">
    <w:name w:val="4B451300DE204838B5EB97A6EBD14FB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01DD02CB6445A68C9A180014D2C0F12">
    <w:name w:val="9C01DD02CB6445A68C9A180014D2C0F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A0100A1B7D4A5D901052EE5066DB652">
    <w:name w:val="24A0100A1B7D4A5D901052EE5066DB6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A718E1D0F64843B1C572A63FF8BC842">
    <w:name w:val="CFA718E1D0F64843B1C572A63FF8BC8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03D571B38847B5B26DFBAFD4D84B242">
    <w:name w:val="6603D571B38847B5B26DFBAFD4D84B2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68622B926D4A66A2FCFFEB1EFCDA822">
    <w:name w:val="B168622B926D4A66A2FCFFEB1EFCDA8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A71D47254842BB816A077ED098632F2">
    <w:name w:val="95A71D47254842BB816A077ED098632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C199F6AC2A4292B909B213F41E58C02">
    <w:name w:val="66C199F6AC2A4292B909B213F41E58C0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D6ADD2F0834BE8B01233B42E3DA78F2">
    <w:name w:val="B6D6ADD2F0834BE8B01233B42E3DA78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2">
    <w:name w:val="D0C276F6F803497688565FA7FC4A3628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D6F34E560C4CB3B8A10AECE30173B12">
    <w:name w:val="19D6F34E560C4CB3B8A10AECE30173B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3139F01E364C729F1800238B4A186C2">
    <w:name w:val="263139F01E364C729F1800238B4A186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E21845ED964F6D8C27736138CA44F72">
    <w:name w:val="3DE21845ED964F6D8C27736138CA44F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FDF0AFFF444FE3BE100644D48936DE2">
    <w:name w:val="22FDF0AFFF444FE3BE100644D48936D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2C255516F41CCBD40F641C5B8C3C42">
    <w:name w:val="CE62C255516F41CCBD40F641C5B8C3C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8772D7F144B33970929EFF568A98D2">
    <w:name w:val="6368772D7F144B33970929EFF568A98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A27FAF31D24E9D9A6BE9DE5525B3D22">
    <w:name w:val="29A27FAF31D24E9D9A6BE9DE5525B3D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A35E0B0C4842D1989F9A8D278204CE2">
    <w:name w:val="F4A35E0B0C4842D1989F9A8D278204C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9BA5B45A13440D8699156D0BBE83A12">
    <w:name w:val="529BA5B45A13440D8699156D0BBE83A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BD350CBD6E416495E46B9748A89EAF2">
    <w:name w:val="03BD350CBD6E416495E46B9748A89EA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9E4304C86C4966BA8188CB39E1BD272">
    <w:name w:val="D89E4304C86C4966BA8188CB39E1BD2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2E319922C442358563D9595617C3972">
    <w:name w:val="E42E319922C442358563D9595617C39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F99688E5884DA38CAE8B66DEC7CCD52">
    <w:name w:val="6EF99688E5884DA38CAE8B66DEC7CCD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9EE752F3D54FCCA4EA114ACCA4EAFA2">
    <w:name w:val="589EE752F3D54FCCA4EA114ACCA4EAFA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A02CC45C28486FB5D6977B86D9CE652">
    <w:name w:val="4AA02CC45C28486FB5D6977B86D9CE6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8">
    <w:name w:val="1FDAB8AD39D040FAAAC3F90D99DF5B4D8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9B7E1E57B542AA86ABED55A7F3B6282">
    <w:name w:val="129B7E1E57B542AA86ABED55A7F3B628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A5073D96E2413A80A6B48545CF49202">
    <w:name w:val="09A5073D96E2413A80A6B48545CF4920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1702D1974CC447497A9A784D7BC35722">
    <w:name w:val="01702D1974CC447497A9A784D7BC357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69A5D3A01B4CBCB2243CA65B69C6192">
    <w:name w:val="1C69A5D3A01B4CBCB2243CA65B69C61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4E50B33E24C2496F1C9DD65C829752">
    <w:name w:val="E3D4E50B33E24C2496F1C9DD65C8297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3DF104197C4365A585E82D0E7CF56A2">
    <w:name w:val="9D3DF104197C4365A585E82D0E7CF56A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CF1ADCC6704062AF17FB222AE368372">
    <w:name w:val="53CF1ADCC6704062AF17FB222AE3683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9F04CD906884AE89C3EFC3EF2FBB4B52">
    <w:name w:val="49F04CD906884AE89C3EFC3EF2FBB4B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A5CDD85AD9416DA66A97419D189CC72">
    <w:name w:val="2EA5CDD85AD9416DA66A97419D189CC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8">
    <w:name w:val="9CAD82529E1F498295308437292CCBF28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FE36A681EE4C4780D0A7B42D49786B2">
    <w:name w:val="F5FE36A681EE4C4780D0A7B42D49786B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0B506A642B4DEF94D186CF5712D7BF2">
    <w:name w:val="FC0B506A642B4DEF94D186CF5712D7B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ED4F2BAB024DA984F045853BB1D3D92">
    <w:name w:val="40ED4F2BAB024DA984F045853BB1D3D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5103F0560F4FABA2476CDC6265B8872">
    <w:name w:val="675103F0560F4FABA2476CDC6265B88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21249FB72F4A4EA0C6FD61A8D964952">
    <w:name w:val="FF21249FB72F4A4EA0C6FD61A8D9649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D7B56B30CA045EC829BCAFB792780422">
    <w:name w:val="6D7B56B30CA045EC829BCAFB7927804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9BFE067E6849C1BFD692A4A9365C212">
    <w:name w:val="CA9BFE067E6849C1BFD692A4A9365C2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ED0524EB1746E7B44147A5A053FA3D2">
    <w:name w:val="6EED0524EB1746E7B44147A5A053FA3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87DA7D87D5419CBE11C67BBEC6DA4F2">
    <w:name w:val="D487DA7D87D5419CBE11C67BBEC6DA4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C794EEB46F4B1BAB45A19B4D1418242">
    <w:name w:val="30C794EEB46F4B1BAB45A19B4D14182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D6E4B3D6374286AE7EEA7A61B99FEB2">
    <w:name w:val="D3D6E4B3D6374286AE7EEA7A61B99FEB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B0C7F0335340E6BCCF1685B36599562">
    <w:name w:val="0DB0C7F0335340E6BCCF1685B3659956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8">
    <w:name w:val="A94942766F034FC39FDA5430C91651ED8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B2925E65AA45929B178913D572F9A92">
    <w:name w:val="15B2925E65AA45929B178913D572F9A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3B5DD094B4672B3DD50BB7193F64F2">
    <w:name w:val="D283B5DD094B4672B3DD50BB7193F64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07C058CE2A456DA7FAB22775F70EB52">
    <w:name w:val="4607C058CE2A456DA7FAB22775F70EB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295D6D315D47D491FA516BD9CFFB5E2">
    <w:name w:val="96295D6D315D47D491FA516BD9CFFB5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D88BC6B9874E0FA93706D2A62687692">
    <w:name w:val="7ED88BC6B9874E0FA93706D2A626876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0CA19CE7D840729E22004879C757092">
    <w:name w:val="AF0CA19CE7D840729E22004879C7570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BB53B350D741E7B30A9C2109F7CBB32">
    <w:name w:val="A8BB53B350D741E7B30A9C2109F7CBB3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60764A3A304D878A2A6B7990004F0C2">
    <w:name w:val="D560764A3A304D878A2A6B7990004F0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DFEEE9B8094ADA9E0C70DA6015465D2">
    <w:name w:val="17DFEEE9B8094ADA9E0C70DA6015465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0754BF0851400297D09B93862730252">
    <w:name w:val="030754BF0851400297D09B938627302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63ABDD837449291C3BE13CF7396282">
    <w:name w:val="AA163ABDD837449291C3BE13CF739628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15CBAA6514C9C931041B34AB749BE2">
    <w:name w:val="42615CBAA6514C9C931041B34AB749B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32683526D242D7B9F717E5133CC4942">
    <w:name w:val="4D32683526D242D7B9F717E5133CC49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27F4176E7F4099B5F3351E8F8DA2172">
    <w:name w:val="6B27F4176E7F4099B5F3351E8F8DA21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D8BCA35C2FF46909D2C324272E6056C2">
    <w:name w:val="CD8BCA35C2FF46909D2C324272E6056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8BF6F3773A436289E4327952921A482">
    <w:name w:val="688BF6F3773A436289E4327952921A48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B3BE28285C41599C84873A7358DCBD2">
    <w:name w:val="4BB3BE28285C41599C84873A7358DCB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8CCF773B5147E2BD745C3F460815902">
    <w:name w:val="A18CCF773B5147E2BD745C3F46081590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5">
    <w:name w:val="995F1B4EC8D84DEB9AAC46FF27D8EC3F5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6A04E63C1A4B4E8751B8C8E250446D2">
    <w:name w:val="926A04E63C1A4B4E8751B8C8E250446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BA51C5FF814248BACE8E89AEFA6C2C2">
    <w:name w:val="A9BA51C5FF814248BACE8E89AEFA6C2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4D1BF146A440209AE9B21D010F60A22">
    <w:name w:val="8C4D1BF146A440209AE9B21D010F60A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4E96074EE848B88DFC181487B8308A2">
    <w:name w:val="534E96074EE848B88DFC181487B8308A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787875F44180A59AB5368CBA25AD2">
    <w:name w:val="321F787875F44180A59AB5368CBA25A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721493246C4E8AAF4A7C353FB7593D2">
    <w:name w:val="EF721493246C4E8AAF4A7C353FB7593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CA500FA7A44B71AF921AB1E256045F2">
    <w:name w:val="09CA500FA7A44B71AF921AB1E256045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3FEDBA53AD4AF1AC09BAF4D61455862">
    <w:name w:val="4F3FEDBA53AD4AF1AC09BAF4D6145586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49AE900E464AEBA44312C82B4D0F242">
    <w:name w:val="3349AE900E464AEBA44312C82B4D0F2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659121CC4F4B63A474CC8DFB5384652">
    <w:name w:val="C6659121CC4F4B63A474CC8DFB53846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E0D09869DF498BA31AE263D42D11D62">
    <w:name w:val="05E0D09869DF498BA31AE263D42D11D6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FA78CFEA6E42A7AE71EFA44044EE9C2">
    <w:name w:val="95FA78CFEA6E42A7AE71EFA44044EE9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6DF1B14513447CBF722504D2F14CED4">
    <w:name w:val="446DF1B14513447CBF722504D2F14CED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87B3F104A04A7C9D1DFD61D236C8092">
    <w:name w:val="A287B3F104A04A7C9D1DFD61D236C80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1A64C53A8E41FD945FB482CF9B814B2">
    <w:name w:val="231A64C53A8E41FD945FB482CF9B814B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72628EAE6414987A540061E0401208E2">
    <w:name w:val="F72628EAE6414987A540061E0401208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EB6A57829742AEB5A06C2DEBD6FF184">
    <w:name w:val="74EB6A57829742AEB5A06C2DEBD6FF18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F8E4F325C45A99879AF09BDF5C4F74">
    <w:name w:val="9F4F8E4F325C45A99879AF09BDF5C4F7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99074FD214E708BF7D071B72A090E2">
    <w:name w:val="82B99074FD214E708BF7D071B72A090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450AAF8DE843049A21EA796CC660CC4">
    <w:name w:val="F0450AAF8DE843049A21EA796CC660CC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3DAF5325AB47F89B5B23FFE5BF74EA4">
    <w:name w:val="BB3DAF5325AB47F89B5B23FFE5BF74EA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C7CDF5076194A73A94DE2A5FFC2D1E92">
    <w:name w:val="7C7CDF5076194A73A94DE2A5FFC2D1E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44B45660A418AB4B47E327036E87E4">
    <w:name w:val="DD544B45660A418AB4B47E327036E87E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8C9F2AB247444DB88C4D4AE9D6F2BE4">
    <w:name w:val="0A8C9F2AB247444DB88C4D4AE9D6F2BE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141B4E1C8041EC8779E3BFAC7D73442">
    <w:name w:val="CE141B4E1C8041EC8779E3BFAC7D734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2E76E572C7412D9EEE1F5282AA3C014">
    <w:name w:val="9E2E76E572C7412D9EEE1F5282AA3C01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F6DABB159240CCAD2B91E52F187D23">
    <w:name w:val="ECF6DABB159240CCAD2B91E52F187D23"/>
    <w:rsid w:val="008F50CB"/>
  </w:style>
  <w:style w:type="paragraph" w:customStyle="1" w:styleId="BEF7EB053E944A24B3EF8F8F884AC264">
    <w:name w:val="BEF7EB053E944A24B3EF8F8F884AC264"/>
    <w:rsid w:val="008F50CB"/>
  </w:style>
  <w:style w:type="paragraph" w:customStyle="1" w:styleId="EE55CF992CCA4EC28AA314803E77C884">
    <w:name w:val="EE55CF992CCA4EC28AA314803E77C884"/>
    <w:rsid w:val="008F50CB"/>
  </w:style>
  <w:style w:type="paragraph" w:customStyle="1" w:styleId="F68CC80B848542C299462C25563A1683">
    <w:name w:val="F68CC80B848542C299462C25563A1683"/>
    <w:rsid w:val="008F50CB"/>
  </w:style>
  <w:style w:type="paragraph" w:customStyle="1" w:styleId="5F66091BD1D94C3EAF82C59E38CC4AAD">
    <w:name w:val="5F66091BD1D94C3EAF82C59E38CC4AAD"/>
    <w:rsid w:val="008F50CB"/>
  </w:style>
  <w:style w:type="paragraph" w:customStyle="1" w:styleId="F950BAF42860452D9B407FB866165BFD">
    <w:name w:val="F950BAF42860452D9B407FB866165BFD"/>
    <w:rsid w:val="008F50CB"/>
  </w:style>
  <w:style w:type="paragraph" w:customStyle="1" w:styleId="9E0EAC1F72E448F69816E4D027BBE4AF">
    <w:name w:val="9E0EAC1F72E448F69816E4D027BBE4AF"/>
    <w:rsid w:val="008F50CB"/>
  </w:style>
  <w:style w:type="paragraph" w:customStyle="1" w:styleId="FF616408E56548599A5E610712047304">
    <w:name w:val="FF616408E56548599A5E610712047304"/>
    <w:rsid w:val="008F50CB"/>
  </w:style>
  <w:style w:type="paragraph" w:customStyle="1" w:styleId="C438CFBB2E794AA4B73CC866D197C398">
    <w:name w:val="C438CFBB2E794AA4B73CC866D197C398"/>
    <w:rsid w:val="008F50CB"/>
  </w:style>
  <w:style w:type="paragraph" w:customStyle="1" w:styleId="96DA8E18A1764E27AB8BDE029BDFBD6E">
    <w:name w:val="96DA8E18A1764E27AB8BDE029BDFBD6E"/>
    <w:rsid w:val="008F50CB"/>
  </w:style>
  <w:style w:type="paragraph" w:customStyle="1" w:styleId="F34D6317029A4A34B858B9C38E7813F8">
    <w:name w:val="F34D6317029A4A34B858B9C38E7813F8"/>
    <w:rsid w:val="008F50CB"/>
  </w:style>
  <w:style w:type="paragraph" w:customStyle="1" w:styleId="DA5A2F6597144F94BBFC7D6161BAD5C1">
    <w:name w:val="DA5A2F6597144F94BBFC7D6161BAD5C1"/>
    <w:rsid w:val="008F50CB"/>
  </w:style>
  <w:style w:type="paragraph" w:customStyle="1" w:styleId="4E6D47B3E3B14B4796A9261C8EA59AC3">
    <w:name w:val="4E6D47B3E3B14B4796A9261C8EA59AC3"/>
    <w:rsid w:val="008F50CB"/>
  </w:style>
  <w:style w:type="paragraph" w:customStyle="1" w:styleId="61FA36C90ACB477B93E4DC1D030D8B72">
    <w:name w:val="61FA36C90ACB477B93E4DC1D030D8B72"/>
    <w:rsid w:val="008F50CB"/>
  </w:style>
  <w:style w:type="paragraph" w:customStyle="1" w:styleId="611D93D5B5734687B56380B052A4E831">
    <w:name w:val="611D93D5B5734687B56380B052A4E831"/>
    <w:rsid w:val="008F50CB"/>
  </w:style>
  <w:style w:type="paragraph" w:customStyle="1" w:styleId="CCBCE988F8FF4E44A7120C00724081FE">
    <w:name w:val="CCBCE988F8FF4E44A7120C00724081FE"/>
    <w:rsid w:val="008F50CB"/>
  </w:style>
  <w:style w:type="paragraph" w:customStyle="1" w:styleId="B3BAEAA9A14A404CA201BDA7918FD302">
    <w:name w:val="B3BAEAA9A14A404CA201BDA7918FD302"/>
    <w:rsid w:val="008F50CB"/>
  </w:style>
  <w:style w:type="paragraph" w:customStyle="1" w:styleId="DB5258094623459B80A32311B1D32FC7">
    <w:name w:val="DB5258094623459B80A32311B1D32FC7"/>
    <w:rsid w:val="008F50CB"/>
  </w:style>
  <w:style w:type="paragraph" w:customStyle="1" w:styleId="EAA8C8FB36194740A4B95483A2122A0D">
    <w:name w:val="EAA8C8FB36194740A4B95483A2122A0D"/>
    <w:rsid w:val="008F50CB"/>
  </w:style>
  <w:style w:type="paragraph" w:customStyle="1" w:styleId="6C04508B8163489A8659B2AFC0BF6A73">
    <w:name w:val="6C04508B8163489A8659B2AFC0BF6A73"/>
    <w:rsid w:val="008F50CB"/>
  </w:style>
  <w:style w:type="paragraph" w:customStyle="1" w:styleId="D05BDC5681854C61B0CA8FBC2363F615">
    <w:name w:val="D05BDC5681854C61B0CA8FBC2363F615"/>
    <w:rsid w:val="008F50CB"/>
  </w:style>
  <w:style w:type="paragraph" w:customStyle="1" w:styleId="C4AB6D34C4B048F3951EA076540FCCE1">
    <w:name w:val="C4AB6D34C4B048F3951EA076540FCCE1"/>
    <w:rsid w:val="008F50CB"/>
  </w:style>
  <w:style w:type="paragraph" w:customStyle="1" w:styleId="4DDAE5E264AE47158D7AD46963768835">
    <w:name w:val="4DDAE5E264AE47158D7AD46963768835"/>
    <w:rsid w:val="008F50CB"/>
  </w:style>
  <w:style w:type="paragraph" w:customStyle="1" w:styleId="78490019FF914234B6CB82BBF7086296">
    <w:name w:val="78490019FF914234B6CB82BBF7086296"/>
    <w:rsid w:val="008F50CB"/>
  </w:style>
  <w:style w:type="paragraph" w:customStyle="1" w:styleId="B0FB1B4F4CE847998AC4D00A52CA44F2">
    <w:name w:val="B0FB1B4F4CE847998AC4D00A52CA44F2"/>
    <w:rsid w:val="008F50CB"/>
  </w:style>
  <w:style w:type="paragraph" w:customStyle="1" w:styleId="BBB38114674E4A32B4A8F3057DD99FE4">
    <w:name w:val="BBB38114674E4A32B4A8F3057DD99FE4"/>
    <w:rsid w:val="008F50CB"/>
  </w:style>
  <w:style w:type="paragraph" w:customStyle="1" w:styleId="9689BEDCF0274842AF94E05123A4D3B1">
    <w:name w:val="9689BEDCF0274842AF94E05123A4D3B1"/>
    <w:rsid w:val="008F50CB"/>
  </w:style>
  <w:style w:type="paragraph" w:customStyle="1" w:styleId="703561B2237040179A4BD76420108F35">
    <w:name w:val="703561B2237040179A4BD76420108F35"/>
    <w:rsid w:val="008F50CB"/>
  </w:style>
  <w:style w:type="paragraph" w:customStyle="1" w:styleId="0B1D09B27C6844D8B40007D854B0D025">
    <w:name w:val="0B1D09B27C6844D8B40007D854B0D025"/>
    <w:rsid w:val="008F50CB"/>
  </w:style>
  <w:style w:type="paragraph" w:customStyle="1" w:styleId="0A6938C558244103816A00A5AA016684">
    <w:name w:val="0A6938C558244103816A00A5AA016684"/>
    <w:rsid w:val="008F50CB"/>
  </w:style>
  <w:style w:type="paragraph" w:customStyle="1" w:styleId="7AA6C048668E4F3DA98B637B7B974CF7">
    <w:name w:val="7AA6C048668E4F3DA98B637B7B974CF7"/>
    <w:rsid w:val="008F50CB"/>
  </w:style>
  <w:style w:type="paragraph" w:customStyle="1" w:styleId="7F7200CF632E42F9B368E434002CC051">
    <w:name w:val="7F7200CF632E42F9B368E434002CC051"/>
    <w:rsid w:val="008F50CB"/>
  </w:style>
  <w:style w:type="paragraph" w:customStyle="1" w:styleId="010590B97BF6411B90D1157A6A9BFEA0">
    <w:name w:val="010590B97BF6411B90D1157A6A9BFEA0"/>
    <w:rsid w:val="008F50CB"/>
  </w:style>
  <w:style w:type="paragraph" w:customStyle="1" w:styleId="1640A78B56264C2C87555AA6B9235E87">
    <w:name w:val="1640A78B56264C2C87555AA6B9235E87"/>
    <w:rsid w:val="008F50CB"/>
  </w:style>
  <w:style w:type="paragraph" w:customStyle="1" w:styleId="71A85D592D844858BD70D9F89EDA48E1">
    <w:name w:val="71A85D592D844858BD70D9F89EDA48E1"/>
    <w:rsid w:val="008F50CB"/>
  </w:style>
  <w:style w:type="paragraph" w:customStyle="1" w:styleId="871FC19B27C8495F9485C331C85F9C15">
    <w:name w:val="871FC19B27C8495F9485C331C85F9C15"/>
    <w:rsid w:val="008F50CB"/>
  </w:style>
  <w:style w:type="paragraph" w:customStyle="1" w:styleId="29676DE2D92E4C6CA8B726AB1E2FBEB5">
    <w:name w:val="29676DE2D92E4C6CA8B726AB1E2FBEB5"/>
    <w:rsid w:val="008F50CB"/>
  </w:style>
  <w:style w:type="paragraph" w:customStyle="1" w:styleId="77E3B956D9024106A687C7D397CE9556">
    <w:name w:val="77E3B956D9024106A687C7D397CE9556"/>
    <w:rsid w:val="008F50CB"/>
  </w:style>
  <w:style w:type="paragraph" w:customStyle="1" w:styleId="3DD1F2DBF3784F058E0F93418CB5436C">
    <w:name w:val="3DD1F2DBF3784F058E0F93418CB5436C"/>
    <w:rsid w:val="008F50CB"/>
  </w:style>
  <w:style w:type="paragraph" w:customStyle="1" w:styleId="E9386BC1E970451891F3FE9D4D8F5530">
    <w:name w:val="E9386BC1E970451891F3FE9D4D8F5530"/>
    <w:rsid w:val="008F50CB"/>
  </w:style>
  <w:style w:type="paragraph" w:customStyle="1" w:styleId="A2E9D7B0D38A4641AAC75F9FB90AC811">
    <w:name w:val="A2E9D7B0D38A4641AAC75F9FB90AC811"/>
    <w:rsid w:val="008F50CB"/>
  </w:style>
  <w:style w:type="paragraph" w:customStyle="1" w:styleId="99F14909213748AE80DAA732D7858AE2">
    <w:name w:val="99F14909213748AE80DAA732D7858AE2"/>
    <w:rsid w:val="008F50CB"/>
  </w:style>
  <w:style w:type="paragraph" w:customStyle="1" w:styleId="9D18E944D4B0450E8442CF013584192C">
    <w:name w:val="9D18E944D4B0450E8442CF013584192C"/>
    <w:rsid w:val="008F50CB"/>
  </w:style>
  <w:style w:type="paragraph" w:customStyle="1" w:styleId="E94D7ADF41C44CC9A7281D7B70F8622D">
    <w:name w:val="E94D7ADF41C44CC9A7281D7B70F8622D"/>
    <w:rsid w:val="008F50CB"/>
  </w:style>
  <w:style w:type="paragraph" w:customStyle="1" w:styleId="ED263855C7EE47C392E0A0B2A0B6BD73">
    <w:name w:val="ED263855C7EE47C392E0A0B2A0B6BD73"/>
    <w:rsid w:val="008F50CB"/>
  </w:style>
  <w:style w:type="paragraph" w:customStyle="1" w:styleId="7A90F993BEC34FAD875F0319BCDD7997">
    <w:name w:val="7A90F993BEC34FAD875F0319BCDD7997"/>
    <w:rsid w:val="008F50CB"/>
  </w:style>
  <w:style w:type="paragraph" w:customStyle="1" w:styleId="6AAC08A4C1E34924842423639CD23E85">
    <w:name w:val="6AAC08A4C1E34924842423639CD23E85"/>
    <w:rsid w:val="008F50CB"/>
  </w:style>
  <w:style w:type="paragraph" w:customStyle="1" w:styleId="953F06656C834211BE10CCC44FAC3F8D">
    <w:name w:val="953F06656C834211BE10CCC44FAC3F8D"/>
    <w:rsid w:val="008F50CB"/>
  </w:style>
  <w:style w:type="paragraph" w:customStyle="1" w:styleId="FBF688B2A3FF431E9F6FAC32EDA7A244">
    <w:name w:val="FBF688B2A3FF431E9F6FAC32EDA7A244"/>
    <w:rsid w:val="008F50CB"/>
  </w:style>
  <w:style w:type="paragraph" w:customStyle="1" w:styleId="95404CC90171408698BC901652E3CC89">
    <w:name w:val="95404CC90171408698BC901652E3CC89"/>
    <w:rsid w:val="008F50CB"/>
  </w:style>
  <w:style w:type="paragraph" w:customStyle="1" w:styleId="1F76323C1FF34BAFBFF21C0043EC87FA">
    <w:name w:val="1F76323C1FF34BAFBFF21C0043EC87FA"/>
    <w:rsid w:val="008F50CB"/>
  </w:style>
  <w:style w:type="paragraph" w:customStyle="1" w:styleId="E8A9E78659CA43F7A5EDFA57955D354F">
    <w:name w:val="E8A9E78659CA43F7A5EDFA57955D354F"/>
    <w:rsid w:val="008F50CB"/>
  </w:style>
  <w:style w:type="paragraph" w:customStyle="1" w:styleId="864F7FD0452D402C881C509B82258362">
    <w:name w:val="864F7FD0452D402C881C509B82258362"/>
    <w:rsid w:val="008F50CB"/>
  </w:style>
  <w:style w:type="paragraph" w:customStyle="1" w:styleId="A8E7D220431E4DAC8F93B54D9C781772">
    <w:name w:val="A8E7D220431E4DAC8F93B54D9C781772"/>
    <w:rsid w:val="008F50CB"/>
  </w:style>
  <w:style w:type="paragraph" w:customStyle="1" w:styleId="D0DF235245AD4693B0245FD91FC95C61">
    <w:name w:val="D0DF235245AD4693B0245FD91FC95C61"/>
    <w:rsid w:val="008F50CB"/>
  </w:style>
  <w:style w:type="paragraph" w:customStyle="1" w:styleId="8B9F75F6334D4FEB8A92D9D4E35656BA">
    <w:name w:val="8B9F75F6334D4FEB8A92D9D4E35656BA"/>
    <w:rsid w:val="008F50CB"/>
  </w:style>
  <w:style w:type="paragraph" w:customStyle="1" w:styleId="FB126311F5A74AE5A37A14342DBC5698">
    <w:name w:val="FB126311F5A74AE5A37A14342DBC5698"/>
    <w:rsid w:val="008F50CB"/>
  </w:style>
  <w:style w:type="paragraph" w:customStyle="1" w:styleId="A4440C88A9EF47F3BE5C7E86E9A469B0">
    <w:name w:val="A4440C88A9EF47F3BE5C7E86E9A469B0"/>
    <w:rsid w:val="008F50CB"/>
  </w:style>
  <w:style w:type="paragraph" w:customStyle="1" w:styleId="4094823848DF4183B51F25DB0756CAF8">
    <w:name w:val="4094823848DF4183B51F25DB0756CAF8"/>
    <w:rsid w:val="008F50CB"/>
  </w:style>
  <w:style w:type="paragraph" w:customStyle="1" w:styleId="DB501101C6CC42D1B2F67C4CCA789886">
    <w:name w:val="DB501101C6CC42D1B2F67C4CCA789886"/>
    <w:rsid w:val="008F50CB"/>
  </w:style>
  <w:style w:type="paragraph" w:customStyle="1" w:styleId="827904E9AF2F46D6AEE7C7EE89963264">
    <w:name w:val="827904E9AF2F46D6AEE7C7EE89963264"/>
    <w:rsid w:val="008F50CB"/>
  </w:style>
  <w:style w:type="paragraph" w:customStyle="1" w:styleId="C409790428C34600BD892A12CF84D981">
    <w:name w:val="C409790428C34600BD892A12CF84D981"/>
    <w:rsid w:val="008F50CB"/>
  </w:style>
  <w:style w:type="paragraph" w:customStyle="1" w:styleId="7037D1B76B42438DBDE4D34AFB098F30">
    <w:name w:val="7037D1B76B42438DBDE4D34AFB098F30"/>
    <w:rsid w:val="008F50CB"/>
  </w:style>
  <w:style w:type="paragraph" w:customStyle="1" w:styleId="13B0B2959195429184F14178E8CAB483">
    <w:name w:val="13B0B2959195429184F14178E8CAB483"/>
    <w:rsid w:val="008F50CB"/>
  </w:style>
  <w:style w:type="paragraph" w:customStyle="1" w:styleId="8BFC3B77DB3D4C149CD34B14E6C00A7E">
    <w:name w:val="8BFC3B77DB3D4C149CD34B14E6C00A7E"/>
    <w:rsid w:val="008F50CB"/>
  </w:style>
  <w:style w:type="paragraph" w:customStyle="1" w:styleId="C84CCC809FA14917BDEB4D5340065174">
    <w:name w:val="C84CCC809FA14917BDEB4D5340065174"/>
    <w:rsid w:val="008F50CB"/>
  </w:style>
  <w:style w:type="paragraph" w:customStyle="1" w:styleId="B8FD33662FB54DEB84806389688605F2">
    <w:name w:val="B8FD33662FB54DEB84806389688605F2"/>
    <w:rsid w:val="008F50CB"/>
  </w:style>
  <w:style w:type="paragraph" w:customStyle="1" w:styleId="F2925586F2714097A19B3CE7B8E8D44B">
    <w:name w:val="F2925586F2714097A19B3CE7B8E8D44B"/>
    <w:rsid w:val="008F50CB"/>
  </w:style>
  <w:style w:type="paragraph" w:customStyle="1" w:styleId="E1DA218DA30A4A6CA50307A824DC7C79">
    <w:name w:val="E1DA218DA30A4A6CA50307A824DC7C79"/>
    <w:rsid w:val="008F50CB"/>
  </w:style>
  <w:style w:type="paragraph" w:customStyle="1" w:styleId="5ED916436A894D0B8D01734B508A42E3">
    <w:name w:val="5ED916436A894D0B8D01734B508A42E3"/>
    <w:rsid w:val="008F50CB"/>
  </w:style>
  <w:style w:type="paragraph" w:customStyle="1" w:styleId="88ADA0AFC4A14F8D83F0F7567E2B37E4">
    <w:name w:val="88ADA0AFC4A14F8D83F0F7567E2B37E4"/>
    <w:rsid w:val="008F50CB"/>
  </w:style>
  <w:style w:type="paragraph" w:customStyle="1" w:styleId="128D6746E55B4A64A83FA47429407622">
    <w:name w:val="128D6746E55B4A64A83FA47429407622"/>
    <w:rsid w:val="008F50CB"/>
  </w:style>
  <w:style w:type="paragraph" w:customStyle="1" w:styleId="D614A23E98094FB49AC0A95A61310339">
    <w:name w:val="D614A23E98094FB49AC0A95A61310339"/>
    <w:rsid w:val="008F50CB"/>
  </w:style>
  <w:style w:type="paragraph" w:customStyle="1" w:styleId="515A02E47ED7490EB2BCEE6DBA4CB511">
    <w:name w:val="515A02E47ED7490EB2BCEE6DBA4CB511"/>
    <w:rsid w:val="008F50CB"/>
  </w:style>
  <w:style w:type="paragraph" w:customStyle="1" w:styleId="D45BEA404E684ACBAC0FA1AD7F0BB0B5">
    <w:name w:val="D45BEA404E684ACBAC0FA1AD7F0BB0B5"/>
    <w:rsid w:val="008F50CB"/>
  </w:style>
  <w:style w:type="paragraph" w:customStyle="1" w:styleId="FBE921C162584C1ABEA75BACD08277BA">
    <w:name w:val="FBE921C162584C1ABEA75BACD08277BA"/>
    <w:rsid w:val="008F50CB"/>
  </w:style>
  <w:style w:type="paragraph" w:customStyle="1" w:styleId="94F3265E339141AF95E3EF6DC2B40F21">
    <w:name w:val="94F3265E339141AF95E3EF6DC2B40F21"/>
    <w:rsid w:val="008F50CB"/>
  </w:style>
  <w:style w:type="paragraph" w:customStyle="1" w:styleId="2D4EEADE0DC44D938EB8AC477B226106">
    <w:name w:val="2D4EEADE0DC44D938EB8AC477B226106"/>
    <w:rsid w:val="008F50CB"/>
  </w:style>
  <w:style w:type="paragraph" w:customStyle="1" w:styleId="DC2B708E8E4540CCA5219C18297C2223">
    <w:name w:val="DC2B708E8E4540CCA5219C18297C2223"/>
    <w:rsid w:val="008F50CB"/>
  </w:style>
  <w:style w:type="paragraph" w:customStyle="1" w:styleId="34196D250F4847D19E6298FEBEF1C42F">
    <w:name w:val="34196D250F4847D19E6298FEBEF1C42F"/>
    <w:rsid w:val="008F50CB"/>
  </w:style>
  <w:style w:type="paragraph" w:customStyle="1" w:styleId="BA1065AE1B24418A89D78F44FBA9BE2B">
    <w:name w:val="BA1065AE1B24418A89D78F44FBA9BE2B"/>
    <w:rsid w:val="008F50CB"/>
  </w:style>
  <w:style w:type="paragraph" w:customStyle="1" w:styleId="2A23BC35BDC340139091E0CC7ABA52CD">
    <w:name w:val="2A23BC35BDC340139091E0CC7ABA52CD"/>
    <w:rsid w:val="008F50CB"/>
  </w:style>
  <w:style w:type="paragraph" w:customStyle="1" w:styleId="FB7B9A036FF34C8CBA7AF3B2BC3339AB">
    <w:name w:val="FB7B9A036FF34C8CBA7AF3B2BC3339AB"/>
    <w:rsid w:val="008F50CB"/>
  </w:style>
  <w:style w:type="paragraph" w:customStyle="1" w:styleId="F009F865117D4F5082B4C419791D2C02">
    <w:name w:val="F009F865117D4F5082B4C419791D2C02"/>
    <w:rsid w:val="008F50CB"/>
  </w:style>
  <w:style w:type="paragraph" w:customStyle="1" w:styleId="A387F83FC07541E9ABBFAC951CCBEF16">
    <w:name w:val="A387F83FC07541E9ABBFAC951CCBEF16"/>
    <w:rsid w:val="008F50CB"/>
  </w:style>
  <w:style w:type="paragraph" w:customStyle="1" w:styleId="D547E525F56049A38EB72B630D764829">
    <w:name w:val="D547E525F56049A38EB72B630D764829"/>
    <w:rsid w:val="008F50CB"/>
  </w:style>
  <w:style w:type="paragraph" w:customStyle="1" w:styleId="AB1C6ECD70BC41D393720DB88E87E2D7">
    <w:name w:val="AB1C6ECD70BC41D393720DB88E87E2D7"/>
    <w:rsid w:val="008F50CB"/>
  </w:style>
  <w:style w:type="paragraph" w:customStyle="1" w:styleId="0B03FECEA359424B810B919805ED02A6">
    <w:name w:val="0B03FECEA359424B810B919805ED02A6"/>
    <w:rsid w:val="008F50CB"/>
  </w:style>
  <w:style w:type="paragraph" w:customStyle="1" w:styleId="8830CB12FCE74CB8914363E7BD9E5132">
    <w:name w:val="8830CB12FCE74CB8914363E7BD9E5132"/>
    <w:rsid w:val="008F50CB"/>
  </w:style>
  <w:style w:type="paragraph" w:customStyle="1" w:styleId="59408DECE59E43A49D296A856CDB45CF">
    <w:name w:val="59408DECE59E43A49D296A856CDB45CF"/>
    <w:rsid w:val="008F50CB"/>
  </w:style>
  <w:style w:type="paragraph" w:customStyle="1" w:styleId="B9D21BB4326A476F92A0EE561321D09F">
    <w:name w:val="B9D21BB4326A476F92A0EE561321D09F"/>
    <w:rsid w:val="008F50CB"/>
  </w:style>
  <w:style w:type="paragraph" w:customStyle="1" w:styleId="C82EAC752EA344679CE9139F8BD31141">
    <w:name w:val="C82EAC752EA344679CE9139F8BD31141"/>
    <w:rsid w:val="008F50CB"/>
  </w:style>
  <w:style w:type="paragraph" w:customStyle="1" w:styleId="757202ABDEE845E08F17DF3D376CECFD">
    <w:name w:val="757202ABDEE845E08F17DF3D376CECFD"/>
    <w:rsid w:val="008F50CB"/>
  </w:style>
  <w:style w:type="paragraph" w:customStyle="1" w:styleId="71AEB1F2CBC6451C9D6D6889842C3FF0">
    <w:name w:val="71AEB1F2CBC6451C9D6D6889842C3FF0"/>
    <w:rsid w:val="008F50CB"/>
  </w:style>
  <w:style w:type="paragraph" w:customStyle="1" w:styleId="61B7295835D8421EAA6B584D90CD1783">
    <w:name w:val="61B7295835D8421EAA6B584D90CD1783"/>
    <w:rsid w:val="008F50CB"/>
  </w:style>
  <w:style w:type="paragraph" w:customStyle="1" w:styleId="75D00F13E0074E99A6521614328FDC90">
    <w:name w:val="75D00F13E0074E99A6521614328FDC90"/>
    <w:rsid w:val="008F50CB"/>
  </w:style>
  <w:style w:type="paragraph" w:customStyle="1" w:styleId="78E20F37D7114133A839A9DF7FB7E192">
    <w:name w:val="78E20F37D7114133A839A9DF7FB7E192"/>
    <w:rsid w:val="008F50CB"/>
  </w:style>
  <w:style w:type="paragraph" w:customStyle="1" w:styleId="667A12D40C334F2B910BBDDCFCDC8B68">
    <w:name w:val="667A12D40C334F2B910BBDDCFCDC8B68"/>
    <w:rsid w:val="008F50CB"/>
  </w:style>
  <w:style w:type="paragraph" w:customStyle="1" w:styleId="33E7008B653449E79583E665C4CEAFCC">
    <w:name w:val="33E7008B653449E79583E665C4CEAFCC"/>
    <w:rsid w:val="008F50CB"/>
  </w:style>
  <w:style w:type="paragraph" w:customStyle="1" w:styleId="91C95575E54D41039A38A56575E69AB2">
    <w:name w:val="91C95575E54D41039A38A56575E69AB2"/>
    <w:rsid w:val="008F50CB"/>
  </w:style>
  <w:style w:type="paragraph" w:customStyle="1" w:styleId="FC0B3CD8D3D64DD18B2CFC403FC17B94">
    <w:name w:val="FC0B3CD8D3D64DD18B2CFC403FC17B94"/>
    <w:rsid w:val="008F50CB"/>
  </w:style>
  <w:style w:type="paragraph" w:customStyle="1" w:styleId="F9253AC55675494CBA5F9C7F7BA49825">
    <w:name w:val="F9253AC55675494CBA5F9C7F7BA49825"/>
    <w:rsid w:val="008F50CB"/>
  </w:style>
  <w:style w:type="paragraph" w:customStyle="1" w:styleId="A2D9B09B9BCF4E0B822E500C9E1B8809">
    <w:name w:val="A2D9B09B9BCF4E0B822E500C9E1B8809"/>
    <w:rsid w:val="008F50CB"/>
  </w:style>
  <w:style w:type="paragraph" w:customStyle="1" w:styleId="B8A260F4FBBC4F6CB3D70BB9FD72EB93">
    <w:name w:val="B8A260F4FBBC4F6CB3D70BB9FD72EB93"/>
    <w:rsid w:val="008F50CB"/>
  </w:style>
  <w:style w:type="paragraph" w:customStyle="1" w:styleId="FFA22BE7F58D4FF6B0A0002BC0D10202">
    <w:name w:val="FFA22BE7F58D4FF6B0A0002BC0D10202"/>
    <w:rsid w:val="008F50CB"/>
  </w:style>
  <w:style w:type="paragraph" w:customStyle="1" w:styleId="DCB81CC79885458CAB701C2D3943CEE3">
    <w:name w:val="DCB81CC79885458CAB701C2D3943CEE3"/>
    <w:rsid w:val="008F50CB"/>
  </w:style>
  <w:style w:type="paragraph" w:customStyle="1" w:styleId="E6C22E898B764A0B867BA2A6E7AD6903">
    <w:name w:val="E6C22E898B764A0B867BA2A6E7AD6903"/>
    <w:rsid w:val="008F50CB"/>
  </w:style>
  <w:style w:type="paragraph" w:customStyle="1" w:styleId="80C287774FBB481580114FB33C619438">
    <w:name w:val="80C287774FBB481580114FB33C619438"/>
    <w:rsid w:val="008F50CB"/>
  </w:style>
  <w:style w:type="paragraph" w:customStyle="1" w:styleId="D9F4AC31A52F415FAEEE75E0D4D15B2E">
    <w:name w:val="D9F4AC31A52F415FAEEE75E0D4D15B2E"/>
    <w:rsid w:val="008F50CB"/>
  </w:style>
  <w:style w:type="paragraph" w:customStyle="1" w:styleId="279F4FE5EEE7456DB0310E3B57BE6AC6">
    <w:name w:val="279F4FE5EEE7456DB0310E3B57BE6AC6"/>
    <w:rsid w:val="008F50CB"/>
  </w:style>
  <w:style w:type="paragraph" w:customStyle="1" w:styleId="5E4D9E66ABEA457799B9A2D7C24FE6D1">
    <w:name w:val="5E4D9E66ABEA457799B9A2D7C24FE6D1"/>
    <w:rsid w:val="008F50CB"/>
  </w:style>
  <w:style w:type="paragraph" w:customStyle="1" w:styleId="A840F7ABFDB94FE5ADCE5B61E5B26631">
    <w:name w:val="A840F7ABFDB94FE5ADCE5B61E5B26631"/>
    <w:rsid w:val="008F50CB"/>
  </w:style>
  <w:style w:type="paragraph" w:customStyle="1" w:styleId="2D1E3A133DA14C42B0AAD87A0767F598">
    <w:name w:val="2D1E3A133DA14C42B0AAD87A0767F598"/>
    <w:rsid w:val="008F50CB"/>
  </w:style>
  <w:style w:type="paragraph" w:customStyle="1" w:styleId="4208E13744184661B185CF994929AEC9">
    <w:name w:val="4208E13744184661B185CF994929AEC9"/>
    <w:rsid w:val="008F50CB"/>
  </w:style>
  <w:style w:type="paragraph" w:customStyle="1" w:styleId="2BEB5862DC994EB8899FE30377527393">
    <w:name w:val="2BEB5862DC994EB8899FE30377527393"/>
    <w:rsid w:val="008F50CB"/>
  </w:style>
  <w:style w:type="paragraph" w:customStyle="1" w:styleId="3FEC9191F03F4F8085CF05D3BA1CF6C6">
    <w:name w:val="3FEC9191F03F4F8085CF05D3BA1CF6C6"/>
    <w:rsid w:val="008F50CB"/>
  </w:style>
  <w:style w:type="paragraph" w:customStyle="1" w:styleId="D82B06BC89EC4E98A08E243E3A96410F">
    <w:name w:val="D82B06BC89EC4E98A08E243E3A96410F"/>
    <w:rsid w:val="008F50CB"/>
  </w:style>
  <w:style w:type="paragraph" w:customStyle="1" w:styleId="0BE887C2010B4075B45935E049ED46C6">
    <w:name w:val="0BE887C2010B4075B45935E049ED46C6"/>
    <w:rsid w:val="008F50CB"/>
  </w:style>
  <w:style w:type="paragraph" w:customStyle="1" w:styleId="CE6D475F733E4E20A9F343008B0D7727">
    <w:name w:val="CE6D475F733E4E20A9F343008B0D7727"/>
    <w:rsid w:val="008F50CB"/>
  </w:style>
  <w:style w:type="paragraph" w:customStyle="1" w:styleId="2C30EBBE320B494D8D5B9593EFD914EC">
    <w:name w:val="2C30EBBE320B494D8D5B9593EFD914EC"/>
    <w:rsid w:val="008F50CB"/>
  </w:style>
  <w:style w:type="paragraph" w:customStyle="1" w:styleId="CA75559903B14EF2ABF6991D0934A27A">
    <w:name w:val="CA75559903B14EF2ABF6991D0934A27A"/>
    <w:rsid w:val="008F50CB"/>
  </w:style>
  <w:style w:type="paragraph" w:customStyle="1" w:styleId="11621D7F82934D449D6B22F167B8E24A">
    <w:name w:val="11621D7F82934D449D6B22F167B8E24A"/>
    <w:rsid w:val="008F50CB"/>
  </w:style>
  <w:style w:type="paragraph" w:customStyle="1" w:styleId="8E9B82BCC71D4E96970B00C30663055C">
    <w:name w:val="8E9B82BCC71D4E96970B00C30663055C"/>
    <w:rsid w:val="008F50CB"/>
  </w:style>
  <w:style w:type="paragraph" w:customStyle="1" w:styleId="65412E0BC3E7452BBAF27CDFF56DCCDC">
    <w:name w:val="65412E0BC3E7452BBAF27CDFF56DCCDC"/>
    <w:rsid w:val="008F50CB"/>
  </w:style>
  <w:style w:type="paragraph" w:customStyle="1" w:styleId="39D798204C3A494EBD193F36BE154D8C">
    <w:name w:val="39D798204C3A494EBD193F36BE154D8C"/>
    <w:rsid w:val="008F50CB"/>
  </w:style>
  <w:style w:type="paragraph" w:customStyle="1" w:styleId="8E64940E99744099AE24F82D3D56239D">
    <w:name w:val="8E64940E99744099AE24F82D3D56239D"/>
    <w:rsid w:val="008F50CB"/>
  </w:style>
  <w:style w:type="paragraph" w:customStyle="1" w:styleId="1DC81839360C4D59A8A3B202A49E0C4F">
    <w:name w:val="1DC81839360C4D59A8A3B202A49E0C4F"/>
    <w:rsid w:val="008F50CB"/>
  </w:style>
  <w:style w:type="paragraph" w:customStyle="1" w:styleId="FE318DA1F068401299AD3EE6E66D03FD">
    <w:name w:val="FE318DA1F068401299AD3EE6E66D03FD"/>
    <w:rsid w:val="00F95B14"/>
  </w:style>
  <w:style w:type="paragraph" w:customStyle="1" w:styleId="F3EC80B8D5914045A83A181787799843">
    <w:name w:val="F3EC80B8D5914045A83A181787799843"/>
    <w:rsid w:val="00F95B14"/>
  </w:style>
  <w:style w:type="paragraph" w:customStyle="1" w:styleId="C3A2649B3CAC47B095D4CD7FC4F2518A">
    <w:name w:val="C3A2649B3CAC47B095D4CD7FC4F2518A"/>
    <w:rsid w:val="00F95B14"/>
  </w:style>
  <w:style w:type="paragraph" w:customStyle="1" w:styleId="B2168D369F1645D0A36D056BCE8A945E">
    <w:name w:val="B2168D369F1645D0A36D056BCE8A945E"/>
    <w:rsid w:val="00F95B14"/>
  </w:style>
  <w:style w:type="paragraph" w:customStyle="1" w:styleId="8917426A9DC44FC38DCF3F5F7D0F8C9D">
    <w:name w:val="8917426A9DC44FC38DCF3F5F7D0F8C9D"/>
    <w:rsid w:val="00F95B14"/>
  </w:style>
  <w:style w:type="paragraph" w:customStyle="1" w:styleId="6AA77AC5EFE94EE6AC61FEBFEE35223E">
    <w:name w:val="6AA77AC5EFE94EE6AC61FEBFEE35223E"/>
    <w:rsid w:val="00F95B14"/>
  </w:style>
  <w:style w:type="paragraph" w:customStyle="1" w:styleId="61A34FB8C34B4BD18F216499752F3037">
    <w:name w:val="61A34FB8C34B4BD18F216499752F3037"/>
    <w:rsid w:val="00F95B14"/>
  </w:style>
  <w:style w:type="paragraph" w:customStyle="1" w:styleId="1D0D59172C8D4E929D9F6DC40BF63511">
    <w:name w:val="1D0D59172C8D4E929D9F6DC40BF63511"/>
    <w:rsid w:val="00F95B14"/>
  </w:style>
  <w:style w:type="paragraph" w:customStyle="1" w:styleId="1338CD5A80BC48C59EC7C89D3C8118A7">
    <w:name w:val="1338CD5A80BC48C59EC7C89D3C8118A7"/>
    <w:rsid w:val="00F95B14"/>
  </w:style>
  <w:style w:type="paragraph" w:customStyle="1" w:styleId="03143DC967124078B2C4E93088B19826">
    <w:name w:val="03143DC967124078B2C4E93088B19826"/>
    <w:rsid w:val="00F95B14"/>
  </w:style>
  <w:style w:type="paragraph" w:customStyle="1" w:styleId="F3C5064DE3D5499788F04412B7B371EE">
    <w:name w:val="F3C5064DE3D5499788F04412B7B371EE"/>
    <w:rsid w:val="00F95B14"/>
  </w:style>
  <w:style w:type="paragraph" w:customStyle="1" w:styleId="361DE2B0542C475A97CE4B7F7AB820BC">
    <w:name w:val="361DE2B0542C475A97CE4B7F7AB820BC"/>
    <w:rsid w:val="00F95B14"/>
  </w:style>
  <w:style w:type="paragraph" w:customStyle="1" w:styleId="84783C3F97344DD4B070189DF56E3AC3">
    <w:name w:val="84783C3F97344DD4B070189DF56E3AC3"/>
    <w:rsid w:val="00F95B14"/>
  </w:style>
  <w:style w:type="paragraph" w:customStyle="1" w:styleId="82B41DFA2575475EA34E5EBC7DADC081">
    <w:name w:val="82B41DFA2575475EA34E5EBC7DADC081"/>
    <w:rsid w:val="00F95B14"/>
  </w:style>
  <w:style w:type="paragraph" w:customStyle="1" w:styleId="324AF560F4044BE7A940E6433B5CBF4F">
    <w:name w:val="324AF560F4044BE7A940E6433B5CBF4F"/>
    <w:rsid w:val="00F95B14"/>
  </w:style>
  <w:style w:type="paragraph" w:customStyle="1" w:styleId="905F38CFF11549F0BCE7957E92F1F9BF">
    <w:name w:val="905F38CFF11549F0BCE7957E92F1F9BF"/>
    <w:rsid w:val="00391532"/>
  </w:style>
  <w:style w:type="paragraph" w:customStyle="1" w:styleId="60C68527A9DF42AB83B76701C96E5B8E">
    <w:name w:val="60C68527A9DF42AB83B76701C96E5B8E"/>
    <w:rsid w:val="00391532"/>
  </w:style>
  <w:style w:type="paragraph" w:customStyle="1" w:styleId="D01170C5D65C4BCC8C201EF6C8670EFD">
    <w:name w:val="D01170C5D65C4BCC8C201EF6C8670EFD"/>
    <w:rsid w:val="00391532"/>
  </w:style>
  <w:style w:type="paragraph" w:customStyle="1" w:styleId="8D88E5DAC2CB471E885345DB38EA97C8">
    <w:name w:val="8D88E5DAC2CB471E885345DB38EA97C8"/>
    <w:rsid w:val="00391532"/>
  </w:style>
  <w:style w:type="paragraph" w:customStyle="1" w:styleId="87F818C904F046A69A4998A8B534BF4C">
    <w:name w:val="87F818C904F046A69A4998A8B534BF4C"/>
    <w:rsid w:val="00391532"/>
  </w:style>
  <w:style w:type="paragraph" w:customStyle="1" w:styleId="BDEADEED63054E4C8DE6FAF625881935">
    <w:name w:val="BDEADEED63054E4C8DE6FAF625881935"/>
    <w:rsid w:val="00391532"/>
  </w:style>
  <w:style w:type="paragraph" w:customStyle="1" w:styleId="3C09D3539056426FBB313983D28EE9ED">
    <w:name w:val="3C09D3539056426FBB313983D28EE9ED"/>
    <w:rsid w:val="00391532"/>
  </w:style>
  <w:style w:type="paragraph" w:customStyle="1" w:styleId="C1F254A6DBA84681B900D734981044F9">
    <w:name w:val="C1F254A6DBA84681B900D734981044F9"/>
    <w:rsid w:val="00391532"/>
  </w:style>
  <w:style w:type="paragraph" w:customStyle="1" w:styleId="666E2DDBD85747A0B4C73022E60DCF4D">
    <w:name w:val="666E2DDBD85747A0B4C73022E60DCF4D"/>
    <w:rsid w:val="00391532"/>
  </w:style>
  <w:style w:type="paragraph" w:customStyle="1" w:styleId="BC6149DC5C694D139AA5F98E546094C6">
    <w:name w:val="BC6149DC5C694D139AA5F98E546094C6"/>
    <w:rsid w:val="00391532"/>
  </w:style>
  <w:style w:type="paragraph" w:customStyle="1" w:styleId="926BE55A4A86422795D601FAF70E2BB2">
    <w:name w:val="926BE55A4A86422795D601FAF70E2BB2"/>
    <w:rsid w:val="00391532"/>
  </w:style>
  <w:style w:type="paragraph" w:customStyle="1" w:styleId="3659F63651AB48528B606D5AF7FF2269">
    <w:name w:val="3659F63651AB48528B606D5AF7FF2269"/>
    <w:rsid w:val="00391532"/>
  </w:style>
  <w:style w:type="paragraph" w:customStyle="1" w:styleId="0C718BFF003645E5A8B81A1CEF6AE422">
    <w:name w:val="0C718BFF003645E5A8B81A1CEF6AE422"/>
    <w:rsid w:val="00391532"/>
  </w:style>
  <w:style w:type="paragraph" w:customStyle="1" w:styleId="52EBC30425A442AC9735F23EE6847A19">
    <w:name w:val="52EBC30425A442AC9735F23EE6847A19"/>
    <w:rsid w:val="00391532"/>
  </w:style>
  <w:style w:type="paragraph" w:customStyle="1" w:styleId="59DF5AE69332483EBE9DF756D8EF2803">
    <w:name w:val="59DF5AE69332483EBE9DF756D8EF2803"/>
    <w:rsid w:val="00391532"/>
  </w:style>
  <w:style w:type="paragraph" w:customStyle="1" w:styleId="8C19DD70240246F0ADD687D46C47E968">
    <w:name w:val="8C19DD70240246F0ADD687D46C47E968"/>
    <w:rsid w:val="00391532"/>
  </w:style>
  <w:style w:type="paragraph" w:customStyle="1" w:styleId="7286EA1279504E439A2D9ABEF7D7F8F0">
    <w:name w:val="7286EA1279504E439A2D9ABEF7D7F8F0"/>
    <w:rsid w:val="00391532"/>
  </w:style>
  <w:style w:type="paragraph" w:customStyle="1" w:styleId="34B0098805ED4BF8AB45FC76069AB750">
    <w:name w:val="34B0098805ED4BF8AB45FC76069AB750"/>
    <w:rsid w:val="00391532"/>
  </w:style>
  <w:style w:type="paragraph" w:customStyle="1" w:styleId="7B4538DA7C6A44E8B7F6FB320B5B15BE">
    <w:name w:val="7B4538DA7C6A44E8B7F6FB320B5B15BE"/>
    <w:rsid w:val="00391532"/>
  </w:style>
  <w:style w:type="paragraph" w:customStyle="1" w:styleId="1AA9D8DED7DA40E8BB52FE439274C569">
    <w:name w:val="1AA9D8DED7DA40E8BB52FE439274C569"/>
    <w:rsid w:val="00391532"/>
  </w:style>
  <w:style w:type="paragraph" w:customStyle="1" w:styleId="A43196309E4E48CC962E076921D6DF29">
    <w:name w:val="A43196309E4E48CC962E076921D6DF29"/>
    <w:rsid w:val="00391532"/>
  </w:style>
  <w:style w:type="paragraph" w:customStyle="1" w:styleId="68746910532C48A4928D72C08D4E3BF5">
    <w:name w:val="68746910532C48A4928D72C08D4E3BF5"/>
    <w:rsid w:val="00391532"/>
  </w:style>
  <w:style w:type="paragraph" w:customStyle="1" w:styleId="4704D0E92789412896F10A165C5C54F4">
    <w:name w:val="4704D0E92789412896F10A165C5C54F4"/>
    <w:rsid w:val="00391532"/>
  </w:style>
  <w:style w:type="paragraph" w:customStyle="1" w:styleId="30B535FB4CBE482AB34AA91BA03A2BA8">
    <w:name w:val="30B535FB4CBE482AB34AA91BA03A2BA8"/>
    <w:rsid w:val="00391532"/>
  </w:style>
  <w:style w:type="paragraph" w:customStyle="1" w:styleId="1893A8E660A64AABAAB5984415F63EB4">
    <w:name w:val="1893A8E660A64AABAAB5984415F63EB4"/>
    <w:rsid w:val="00391532"/>
  </w:style>
  <w:style w:type="paragraph" w:customStyle="1" w:styleId="0F008C31A0D345B496A9DBA6D17A98B4">
    <w:name w:val="0F008C31A0D345B496A9DBA6D17A98B4"/>
    <w:rsid w:val="00391532"/>
  </w:style>
  <w:style w:type="paragraph" w:customStyle="1" w:styleId="3C961CEDC8CC4B2196FF202CE0F0EFCD">
    <w:name w:val="3C961CEDC8CC4B2196FF202CE0F0EFCD"/>
    <w:rsid w:val="00701967"/>
  </w:style>
  <w:style w:type="paragraph" w:customStyle="1" w:styleId="048CE089B36B4AB2BE94948F15956EC64">
    <w:name w:val="048CE089B36B4AB2BE94948F15956EC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4">
    <w:name w:val="879FBF5180AB4525838A185AD1662BBF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4">
    <w:name w:val="12EFBDCACE5446EFB2CB54E485630CA8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4">
    <w:name w:val="0961FA87D1104FA8B35FDC3B13A8BC59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3">
    <w:name w:val="DC23DBD43D9C40D9B56A07E65293DA53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3">
    <w:name w:val="8C90098F25304F32AD225AC10DEF4A1E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3">
    <w:name w:val="E6801282D6274F44B6C130DD375AD6CB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3">
    <w:name w:val="F27409D8497A4728B5101B85A0D532FE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3">
    <w:name w:val="E61923FE02F04CB9B766F278C8281307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1">
    <w:name w:val="F3C5064DE3D5499788F04412B7B371EE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3">
    <w:name w:val="1F602C8745D6485E8CF2A77961D75186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3">
    <w:name w:val="6BEF2F596F664B5BAF2713476D8F614A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3">
    <w:name w:val="5F2BBFB349AA4951800A2F987F5019B2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3">
    <w:name w:val="F709F4AD8AB54DBE8D15F007CE60FF47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3">
    <w:name w:val="44F08CC46B0342C5BF41A837BB83F2B1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3">
    <w:name w:val="5C7AAC2F2FC2456D9BDF1ACED18B9B4A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3">
    <w:name w:val="701C8FD39D27461AAFB018E3A93B3EA2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3">
    <w:name w:val="DCB1AACC483148B98932E04D755051EF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3">
    <w:name w:val="EBEC3E1B847B4A87BEAA2AF5BF284A6B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3">
    <w:name w:val="07606475875B413AA14935B35FB0D456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3">
    <w:name w:val="40D0074196CD41F6ABD6D9CCAF23662A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3">
    <w:name w:val="20A36487156B407FA745341A68BC5029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3">
    <w:name w:val="38B6E93FAC1C47369970121FA5DC83DB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3">
    <w:name w:val="E54940C680CE4F74BD503B7DFEF51C6B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3">
    <w:name w:val="A68A2A6F3F1D4D9E87C4480B4DBBA0A4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3">
    <w:name w:val="791A42B4C0264E47B916A5287C7A0326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3">
    <w:name w:val="E4DC109BAD574006B8CC754D4A5D8086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3">
    <w:name w:val="D1A20C3ED16E420DBBCAE7A6BBF998A3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3">
    <w:name w:val="4B9744179D2849048382F5EE23F4A34D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3">
    <w:name w:val="D3FDAEA1CFFF483186C0F1CE5C4C82CD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1">
    <w:name w:val="361DE2B0542C475A97CE4B7F7AB820BC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1">
    <w:name w:val="84783C3F97344DD4B070189DF56E3AC3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1">
    <w:name w:val="82B41DFA2575475EA34E5EBC7DADC081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1">
    <w:name w:val="324AF560F4044BE7A940E6433B5CBF4F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1">
    <w:name w:val="3C961CEDC8CC4B2196FF202CE0F0EFC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3">
    <w:name w:val="09B626CB828446AFAE5984EDBE6AE50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3">
    <w:name w:val="E5FFF4183C5F4EC0AD991BB0C9EEA72E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0D93F145FBB4706A50C5959AE81C4D23">
    <w:name w:val="B0D93F145FBB4706A50C5959AE81C4D2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3">
    <w:name w:val="57C72AB950FC41C4ADEF9E700B71DDA1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E6D475F733E4E20A9F343008B0D77271">
    <w:name w:val="CE6D475F733E4E20A9F343008B0D7727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1">
    <w:name w:val="2C30EBBE320B494D8D5B9593EFD914EC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A75559903B14EF2ABF6991D0934A27A1">
    <w:name w:val="CA75559903B14EF2ABF6991D0934A27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1">
    <w:name w:val="11621D7F82934D449D6B22F167B8E24A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E9B82BCC71D4E96970B00C30663055C1">
    <w:name w:val="8E9B82BCC71D4E96970B00C30663055C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1">
    <w:name w:val="65412E0BC3E7452BBAF27CDFF56DCCDC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39">
    <w:name w:val="DC3E6CBE31F94CDB94BEFAAF8F09914A3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1">
    <w:name w:val="FE318DA1F068401299AD3EE6E66D03F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1">
    <w:name w:val="F3EC80B8D5914045A83A18178779984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1">
    <w:name w:val="7286EA1279504E439A2D9ABEF7D7F8F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1">
    <w:name w:val="34B0098805ED4BF8AB45FC76069AB75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1">
    <w:name w:val="7B4538DA7C6A44E8B7F6FB320B5B15B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1">
    <w:name w:val="1AA9D8DED7DA40E8BB52FE439274C569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1">
    <w:name w:val="A43196309E4E48CC962E076921D6DF2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1">
    <w:name w:val="68746910532C48A4928D72C08D4E3BF5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1">
    <w:name w:val="4704D0E92789412896F10A165C5C54F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1">
    <w:name w:val="30B535FB4CBE482AB34AA91BA03A2BA8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1">
    <w:name w:val="1893A8E660A64AABAAB5984415F63EB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1">
    <w:name w:val="0F008C31A0D345B496A9DBA6D17A98B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3">
    <w:name w:val="D0C276F6F803497688565FA7FC4A3628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1">
    <w:name w:val="F2925586F2714097A19B3CE7B8E8D44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1">
    <w:name w:val="E1DA218DA30A4A6CA50307A824DC7C7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1">
    <w:name w:val="C409790428C34600BD892A12CF84D98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1">
    <w:name w:val="7037D1B76B42438DBDE4D34AFB098F3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1">
    <w:name w:val="13B0B2959195429184F14178E8CAB48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1">
    <w:name w:val="8BFC3B77DB3D4C149CD34B14E6C00A7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1">
    <w:name w:val="C84CCC809FA14917BDEB4D534006517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1">
    <w:name w:val="B8FD33662FB54DEB84806389688605F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9">
    <w:name w:val="1FDAB8AD39D040FAAAC3F90D99DF5B4D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1">
    <w:name w:val="B9D21BB4326A476F92A0EE561321D09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1">
    <w:name w:val="C82EAC752EA344679CE9139F8BD3114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1">
    <w:name w:val="757202ABDEE845E08F17DF3D376CECF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1">
    <w:name w:val="71AEB1F2CBC6451C9D6D6889842C3FF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1">
    <w:name w:val="61B7295835D8421EAA6B584D90CD178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1">
    <w:name w:val="75D00F13E0074E99A6521614328FDC9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1">
    <w:name w:val="78E20F37D7114133A839A9DF7FB7E19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1">
    <w:name w:val="667A12D40C334F2B910BBDDCFCDC8B68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1">
    <w:name w:val="1DC81839360C4D59A8A3B202A49E0C4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1">
    <w:name w:val="34196D250F4847D19E6298FEBEF1C42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1">
    <w:name w:val="BA1065AE1B24418A89D78F44FBA9BE2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1">
    <w:name w:val="F9253AC55675494CBA5F9C7F7BA49825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1">
    <w:name w:val="A2D9B09B9BCF4E0B822E500C9E1B880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1">
    <w:name w:val="B8A260F4FBBC4F6CB3D70BB9FD72EB9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1">
    <w:name w:val="FFA22BE7F58D4FF6B0A0002BC0D1020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1">
    <w:name w:val="DCB81CC79885458CAB701C2D3943CEE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1">
    <w:name w:val="E6C22E898B764A0B867BA2A6E7AD690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9">
    <w:name w:val="9CAD82529E1F498295308437292CCBF2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1">
    <w:name w:val="5E4D9E66ABEA457799B9A2D7C24FE6D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1">
    <w:name w:val="A840F7ABFDB94FE5ADCE5B61E5B2663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1">
    <w:name w:val="2D1E3A133DA14C42B0AAD87A0767F598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1">
    <w:name w:val="4208E13744184661B185CF994929AEC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1">
    <w:name w:val="2BEB5862DC994EB8899FE3037752739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1">
    <w:name w:val="3FEC9191F03F4F8085CF05D3BA1CF6C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1">
    <w:name w:val="D82B06BC89EC4E98A08E243E3A96410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1">
    <w:name w:val="0BE887C2010B4075B45935E049ED46C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9">
    <w:name w:val="A94942766F034FC39FDA5430C91651ED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6">
    <w:name w:val="324260BDBD1A40A6BBF657AC42871DEB2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2DF93F7BA74B588301B744F8651E1E">
    <w:name w:val="952DF93F7BA74B588301B744F8651E1E"/>
    <w:rsid w:val="00701967"/>
  </w:style>
  <w:style w:type="paragraph" w:customStyle="1" w:styleId="048CE089B36B4AB2BE94948F15956EC65">
    <w:name w:val="048CE089B36B4AB2BE94948F15956EC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5">
    <w:name w:val="879FBF5180AB4525838A185AD1662BBF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5">
    <w:name w:val="12EFBDCACE5446EFB2CB54E485630CA8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5">
    <w:name w:val="0961FA87D1104FA8B35FDC3B13A8BC59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4">
    <w:name w:val="DC23DBD43D9C40D9B56A07E65293DA53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4">
    <w:name w:val="8C90098F25304F32AD225AC10DEF4A1E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4">
    <w:name w:val="E6801282D6274F44B6C130DD375AD6CB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4">
    <w:name w:val="F27409D8497A4728B5101B85A0D532FE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4">
    <w:name w:val="E61923FE02F04CB9B766F278C8281307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2">
    <w:name w:val="F3C5064DE3D5499788F04412B7B371EE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4">
    <w:name w:val="1F602C8745D6485E8CF2A77961D7518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4">
    <w:name w:val="6BEF2F596F664B5BAF2713476D8F614A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4">
    <w:name w:val="5F2BBFB349AA4951800A2F987F5019B2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4">
    <w:name w:val="F709F4AD8AB54DBE8D15F007CE60FF47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4">
    <w:name w:val="44F08CC46B0342C5BF41A837BB83F2B1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4">
    <w:name w:val="5C7AAC2F2FC2456D9BDF1ACED18B9B4A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4">
    <w:name w:val="701C8FD39D27461AAFB018E3A93B3EA2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4">
    <w:name w:val="DCB1AACC483148B98932E04D755051EF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4">
    <w:name w:val="EBEC3E1B847B4A87BEAA2AF5BF284A6B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4">
    <w:name w:val="07606475875B413AA14935B35FB0D45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4">
    <w:name w:val="40D0074196CD41F6ABD6D9CCAF23662A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4">
    <w:name w:val="20A36487156B407FA745341A68BC5029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4">
    <w:name w:val="38B6E93FAC1C47369970121FA5DC83DB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4">
    <w:name w:val="E54940C680CE4F74BD503B7DFEF51C6B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4">
    <w:name w:val="A68A2A6F3F1D4D9E87C4480B4DBBA0A4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4">
    <w:name w:val="791A42B4C0264E47B916A5287C7A032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4">
    <w:name w:val="E4DC109BAD574006B8CC754D4A5D808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4">
    <w:name w:val="D1A20C3ED16E420DBBCAE7A6BBF998A3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4">
    <w:name w:val="4B9744179D2849048382F5EE23F4A34D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4">
    <w:name w:val="D3FDAEA1CFFF483186C0F1CE5C4C82CD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2">
    <w:name w:val="361DE2B0542C475A97CE4B7F7AB820BC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2">
    <w:name w:val="84783C3F97344DD4B070189DF56E3AC3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2">
    <w:name w:val="82B41DFA2575475EA34E5EBC7DADC081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2">
    <w:name w:val="324AF560F4044BE7A940E6433B5CBF4F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2">
    <w:name w:val="3C961CEDC8CC4B2196FF202CE0F0EFCD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4">
    <w:name w:val="09B626CB828446AFAE5984EDBE6AE50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4">
    <w:name w:val="E5FFF4183C5F4EC0AD991BB0C9EEA72E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1">
    <w:name w:val="952DF93F7BA74B588301B744F8651E1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4">
    <w:name w:val="B0D93F145FBB4706A50C5959AE81C4D2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4">
    <w:name w:val="57C72AB950FC41C4ADEF9E700B71DDA1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E6D475F733E4E20A9F343008B0D77272">
    <w:name w:val="CE6D475F733E4E20A9F343008B0D7727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2">
    <w:name w:val="2C30EBBE320B494D8D5B9593EFD914EC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A75559903B14EF2ABF6991D0934A27A2">
    <w:name w:val="CA75559903B14EF2ABF6991D0934A27A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2">
    <w:name w:val="11621D7F82934D449D6B22F167B8E24A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E9B82BCC71D4E96970B00C30663055C2">
    <w:name w:val="8E9B82BCC71D4E96970B00C30663055C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2">
    <w:name w:val="65412E0BC3E7452BBAF27CDFF56DCCDC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0">
    <w:name w:val="DC3E6CBE31F94CDB94BEFAAF8F09914A4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2">
    <w:name w:val="FE318DA1F068401299AD3EE6E66D03FD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2">
    <w:name w:val="F3EC80B8D5914045A83A18178779984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2">
    <w:name w:val="7286EA1279504E439A2D9ABEF7D7F8F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2">
    <w:name w:val="34B0098805ED4BF8AB45FC76069AB75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2">
    <w:name w:val="7B4538DA7C6A44E8B7F6FB320B5B15BE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2">
    <w:name w:val="1AA9D8DED7DA40E8BB52FE439274C569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2">
    <w:name w:val="A43196309E4E48CC962E076921D6DF2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2">
    <w:name w:val="68746910532C48A4928D72C08D4E3BF5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2">
    <w:name w:val="4704D0E92789412896F10A165C5C54F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2">
    <w:name w:val="30B535FB4CBE482AB34AA91BA03A2BA8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2">
    <w:name w:val="1893A8E660A64AABAAB5984415F63EB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2">
    <w:name w:val="0F008C31A0D345B496A9DBA6D17A98B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4">
    <w:name w:val="D0C276F6F803497688565FA7FC4A3628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2">
    <w:name w:val="F2925586F2714097A19B3CE7B8E8D44B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2">
    <w:name w:val="E1DA218DA30A4A6CA50307A824DC7C7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2">
    <w:name w:val="C409790428C34600BD892A12CF84D98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2">
    <w:name w:val="7037D1B76B42438DBDE4D34AFB098F3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2">
    <w:name w:val="13B0B2959195429184F14178E8CAB48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2">
    <w:name w:val="8BFC3B77DB3D4C149CD34B14E6C00A7E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2">
    <w:name w:val="C84CCC809FA14917BDEB4D534006517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2">
    <w:name w:val="B8FD33662FB54DEB84806389688605F2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0">
    <w:name w:val="1FDAB8AD39D040FAAAC3F90D99DF5B4D1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2">
    <w:name w:val="B9D21BB4326A476F92A0EE561321D09F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2">
    <w:name w:val="C82EAC752EA344679CE9139F8BD3114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2">
    <w:name w:val="757202ABDEE845E08F17DF3D376CECFD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2">
    <w:name w:val="71AEB1F2CBC6451C9D6D6889842C3FF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2">
    <w:name w:val="61B7295835D8421EAA6B584D90CD178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2">
    <w:name w:val="75D00F13E0074E99A6521614328FDC9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2">
    <w:name w:val="78E20F37D7114133A839A9DF7FB7E192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2">
    <w:name w:val="667A12D40C334F2B910BBDDCFCDC8B68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2">
    <w:name w:val="1DC81839360C4D59A8A3B202A49E0C4F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2">
    <w:name w:val="34196D250F4847D19E6298FEBEF1C42F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2">
    <w:name w:val="BA1065AE1B24418A89D78F44FBA9BE2B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2">
    <w:name w:val="F9253AC55675494CBA5F9C7F7BA49825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2">
    <w:name w:val="A2D9B09B9BCF4E0B822E500C9E1B880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2">
    <w:name w:val="B8A260F4FBBC4F6CB3D70BB9FD72EB9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2">
    <w:name w:val="FFA22BE7F58D4FF6B0A0002BC0D10202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2">
    <w:name w:val="DCB81CC79885458CAB701C2D3943CEE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2">
    <w:name w:val="E6C22E898B764A0B867BA2A6E7AD690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0">
    <w:name w:val="9CAD82529E1F498295308437292CCBF21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2">
    <w:name w:val="5E4D9E66ABEA457799B9A2D7C24FE6D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2">
    <w:name w:val="A840F7ABFDB94FE5ADCE5B61E5B2663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2">
    <w:name w:val="2D1E3A133DA14C42B0AAD87A0767F598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2">
    <w:name w:val="4208E13744184661B185CF994929AEC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2">
    <w:name w:val="2BEB5862DC994EB8899FE3037752739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2">
    <w:name w:val="3FEC9191F03F4F8085CF05D3BA1CF6C6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2">
    <w:name w:val="D82B06BC89EC4E98A08E243E3A96410F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2">
    <w:name w:val="0BE887C2010B4075B45935E049ED46C6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0">
    <w:name w:val="A94942766F034FC39FDA5430C91651ED1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7">
    <w:name w:val="324260BDBD1A40A6BBF657AC42871DEB27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FF981E0A28443CAE859DC3C8F38307">
    <w:name w:val="64FF981E0A28443CAE859DC3C8F38307"/>
    <w:rsid w:val="00701967"/>
  </w:style>
  <w:style w:type="paragraph" w:customStyle="1" w:styleId="E9ADA9E9EBD7481CAEB7160108BF4FA9">
    <w:name w:val="E9ADA9E9EBD7481CAEB7160108BF4FA9"/>
    <w:rsid w:val="00701967"/>
  </w:style>
  <w:style w:type="paragraph" w:customStyle="1" w:styleId="2B375497F97E494DAD1B217E27CFE82B">
    <w:name w:val="2B375497F97E494DAD1B217E27CFE82B"/>
    <w:rsid w:val="00701967"/>
  </w:style>
  <w:style w:type="paragraph" w:customStyle="1" w:styleId="048CE089B36B4AB2BE94948F15956EC66">
    <w:name w:val="048CE089B36B4AB2BE94948F15956EC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6">
    <w:name w:val="879FBF5180AB4525838A185AD1662BBF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2">
    <w:name w:val="4181831EBFA54F0781CFBEE91856F6064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6">
    <w:name w:val="12EFBDCACE5446EFB2CB54E485630CA8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2">
    <w:name w:val="E3DBBFD663EE4232953BE31C8F3F3A684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6">
    <w:name w:val="0961FA87D1104FA8B35FDC3B13A8BC59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2">
    <w:name w:val="EDFC30D64DF542B693AF76ED695D3FA52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4">
    <w:name w:val="5B7753E157C248C48B31CB12F921537E2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5">
    <w:name w:val="DC23DBD43D9C40D9B56A07E65293DA53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5">
    <w:name w:val="8C90098F25304F32AD225AC10DEF4A1E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5">
    <w:name w:val="E6801282D6274F44B6C130DD375AD6CB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5">
    <w:name w:val="F27409D8497A4728B5101B85A0D532FE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5">
    <w:name w:val="E61923FE02F04CB9B766F278C8281307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3">
    <w:name w:val="F3C5064DE3D5499788F04412B7B371EE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5">
    <w:name w:val="1F602C8745D6485E8CF2A77961D7518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5">
    <w:name w:val="6BEF2F596F664B5BAF2713476D8F614A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5">
    <w:name w:val="5F2BBFB349AA4951800A2F987F5019B2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5">
    <w:name w:val="F709F4AD8AB54DBE8D15F007CE60FF47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5">
    <w:name w:val="44F08CC46B0342C5BF41A837BB83F2B1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5">
    <w:name w:val="5C7AAC2F2FC2456D9BDF1ACED18B9B4A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5">
    <w:name w:val="701C8FD39D27461AAFB018E3A93B3EA2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5">
    <w:name w:val="DCB1AACC483148B98932E04D755051EF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5">
    <w:name w:val="EBEC3E1B847B4A87BEAA2AF5BF284A6B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5">
    <w:name w:val="07606475875B413AA14935B35FB0D45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5">
    <w:name w:val="40D0074196CD41F6ABD6D9CCAF23662A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5">
    <w:name w:val="20A36487156B407FA745341A68BC5029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5">
    <w:name w:val="38B6E93FAC1C47369970121FA5DC83DB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5">
    <w:name w:val="E54940C680CE4F74BD503B7DFEF51C6B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5">
    <w:name w:val="A68A2A6F3F1D4D9E87C4480B4DBBA0A4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5">
    <w:name w:val="791A42B4C0264E47B916A5287C7A032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5">
    <w:name w:val="E4DC109BAD574006B8CC754D4A5D808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5">
    <w:name w:val="D1A20C3ED16E420DBBCAE7A6BBF998A3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5">
    <w:name w:val="4B9744179D2849048382F5EE23F4A34D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5">
    <w:name w:val="D3FDAEA1CFFF483186C0F1CE5C4C82CD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3">
    <w:name w:val="361DE2B0542C475A97CE4B7F7AB820BC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3">
    <w:name w:val="84783C3F97344DD4B070189DF56E3AC3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3">
    <w:name w:val="82B41DFA2575475EA34E5EBC7DADC081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3">
    <w:name w:val="324AF560F4044BE7A940E6433B5CBF4F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3">
    <w:name w:val="3C961CEDC8CC4B2196FF202CE0F0EFCD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5">
    <w:name w:val="09B626CB828446AFAE5984EDBE6AE50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5">
    <w:name w:val="E5FFF4183C5F4EC0AD991BB0C9EEA72E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2">
    <w:name w:val="952DF93F7BA74B588301B744F8651E1E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5">
    <w:name w:val="B0D93F145FBB4706A50C5959AE81C4D2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5">
    <w:name w:val="57C72AB950FC41C4ADEF9E700B71DDA1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1">
    <w:name w:val="64FF981E0A28443CAE859DC3C8F38307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3">
    <w:name w:val="CE6D475F733E4E20A9F343008B0D7727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3">
    <w:name w:val="2C30EBBE320B494D8D5B9593EFD914EC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1">
    <w:name w:val="E9ADA9E9EBD7481CAEB7160108BF4FA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3">
    <w:name w:val="CA75559903B14EF2ABF6991D0934A27A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3">
    <w:name w:val="11621D7F82934D449D6B22F167B8E24A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1">
    <w:name w:val="2B375497F97E494DAD1B217E27CFE82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3">
    <w:name w:val="8E9B82BCC71D4E96970B00C30663055C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3">
    <w:name w:val="65412E0BC3E7452BBAF27CDFF56DCCDC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1">
    <w:name w:val="DC3E6CBE31F94CDB94BEFAAF8F09914A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3">
    <w:name w:val="FE318DA1F068401299AD3EE6E66D03FD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3">
    <w:name w:val="F3EC80B8D5914045A83A18178779984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3">
    <w:name w:val="7286EA1279504E439A2D9ABEF7D7F8F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3">
    <w:name w:val="34B0098805ED4BF8AB45FC76069AB75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3">
    <w:name w:val="7B4538DA7C6A44E8B7F6FB320B5B15BE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3">
    <w:name w:val="1AA9D8DED7DA40E8BB52FE439274C569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3">
    <w:name w:val="A43196309E4E48CC962E076921D6DF2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3">
    <w:name w:val="68746910532C48A4928D72C08D4E3BF5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3">
    <w:name w:val="4704D0E92789412896F10A165C5C54F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3">
    <w:name w:val="30B535FB4CBE482AB34AA91BA03A2BA8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3">
    <w:name w:val="1893A8E660A64AABAAB5984415F63EB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3">
    <w:name w:val="0F008C31A0D345B496A9DBA6D17A98B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5">
    <w:name w:val="D0C276F6F803497688565FA7FC4A3628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3">
    <w:name w:val="F2925586F2714097A19B3CE7B8E8D44B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3">
    <w:name w:val="E1DA218DA30A4A6CA50307A824DC7C7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3">
    <w:name w:val="C409790428C34600BD892A12CF84D98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3">
    <w:name w:val="7037D1B76B42438DBDE4D34AFB098F3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3">
    <w:name w:val="13B0B2959195429184F14178E8CAB48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3">
    <w:name w:val="8BFC3B77DB3D4C149CD34B14E6C00A7E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3">
    <w:name w:val="C84CCC809FA14917BDEB4D534006517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3">
    <w:name w:val="B8FD33662FB54DEB84806389688605F2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1">
    <w:name w:val="1FDAB8AD39D040FAAAC3F90D99DF5B4D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3">
    <w:name w:val="B9D21BB4326A476F92A0EE561321D09F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3">
    <w:name w:val="C82EAC752EA344679CE9139F8BD3114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3">
    <w:name w:val="757202ABDEE845E08F17DF3D376CECFD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3">
    <w:name w:val="71AEB1F2CBC6451C9D6D6889842C3FF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3">
    <w:name w:val="61B7295835D8421EAA6B584D90CD178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3">
    <w:name w:val="75D00F13E0074E99A6521614328FDC9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3">
    <w:name w:val="78E20F37D7114133A839A9DF7FB7E192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3">
    <w:name w:val="667A12D40C334F2B910BBDDCFCDC8B68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3">
    <w:name w:val="1DC81839360C4D59A8A3B202A49E0C4F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3">
    <w:name w:val="34196D250F4847D19E6298FEBEF1C42F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3">
    <w:name w:val="BA1065AE1B24418A89D78F44FBA9BE2B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3">
    <w:name w:val="F9253AC55675494CBA5F9C7F7BA49825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3">
    <w:name w:val="A2D9B09B9BCF4E0B822E500C9E1B880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3">
    <w:name w:val="B8A260F4FBBC4F6CB3D70BB9FD72EB9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3">
    <w:name w:val="FFA22BE7F58D4FF6B0A0002BC0D10202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3">
    <w:name w:val="DCB81CC79885458CAB701C2D3943CEE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3">
    <w:name w:val="E6C22E898B764A0B867BA2A6E7AD690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1">
    <w:name w:val="9CAD82529E1F498295308437292CCBF2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3">
    <w:name w:val="5E4D9E66ABEA457799B9A2D7C24FE6D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3">
    <w:name w:val="A840F7ABFDB94FE5ADCE5B61E5B2663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3">
    <w:name w:val="2D1E3A133DA14C42B0AAD87A0767F598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3">
    <w:name w:val="4208E13744184661B185CF994929AEC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3">
    <w:name w:val="2BEB5862DC994EB8899FE3037752739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3">
    <w:name w:val="3FEC9191F03F4F8085CF05D3BA1CF6C6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3">
    <w:name w:val="D82B06BC89EC4E98A08E243E3A96410F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3">
    <w:name w:val="0BE887C2010B4075B45935E049ED46C6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1">
    <w:name w:val="A94942766F034FC39FDA5430C91651ED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8">
    <w:name w:val="324260BDBD1A40A6BBF657AC42871DEB28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8CE089B36B4AB2BE94948F15956EC67">
    <w:name w:val="048CE089B36B4AB2BE94948F15956EC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7">
    <w:name w:val="879FBF5180AB4525838A185AD1662BBF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3">
    <w:name w:val="4181831EBFA54F0781CFBEE91856F6064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7">
    <w:name w:val="12EFBDCACE5446EFB2CB54E485630CA8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3">
    <w:name w:val="E3DBBFD663EE4232953BE31C8F3F3A684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7">
    <w:name w:val="0961FA87D1104FA8B35FDC3B13A8BC59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3">
    <w:name w:val="EDFC30D64DF542B693AF76ED695D3FA52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5">
    <w:name w:val="5B7753E157C248C48B31CB12F921537E2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6">
    <w:name w:val="DC23DBD43D9C40D9B56A07E65293DA53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6">
    <w:name w:val="8C90098F25304F32AD225AC10DEF4A1E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6">
    <w:name w:val="E6801282D6274F44B6C130DD375AD6CB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6">
    <w:name w:val="F27409D8497A4728B5101B85A0D532FE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6">
    <w:name w:val="E61923FE02F04CB9B766F278C8281307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4">
    <w:name w:val="F3C5064DE3D5499788F04412B7B371EE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6">
    <w:name w:val="1F602C8745D6485E8CF2A77961D7518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6">
    <w:name w:val="6BEF2F596F664B5BAF2713476D8F614A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6">
    <w:name w:val="5F2BBFB349AA4951800A2F987F5019B2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6">
    <w:name w:val="F709F4AD8AB54DBE8D15F007CE60FF47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6">
    <w:name w:val="44F08CC46B0342C5BF41A837BB83F2B1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6">
    <w:name w:val="5C7AAC2F2FC2456D9BDF1ACED18B9B4A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6">
    <w:name w:val="701C8FD39D27461AAFB018E3A93B3EA2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6">
    <w:name w:val="DCB1AACC483148B98932E04D755051EF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6">
    <w:name w:val="EBEC3E1B847B4A87BEAA2AF5BF284A6B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6">
    <w:name w:val="07606475875B413AA14935B35FB0D45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6">
    <w:name w:val="40D0074196CD41F6ABD6D9CCAF23662A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6">
    <w:name w:val="20A36487156B407FA745341A68BC5029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6">
    <w:name w:val="38B6E93FAC1C47369970121FA5DC83DB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6">
    <w:name w:val="E54940C680CE4F74BD503B7DFEF51C6B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6">
    <w:name w:val="A68A2A6F3F1D4D9E87C4480B4DBBA0A4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6">
    <w:name w:val="791A42B4C0264E47B916A5287C7A032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6">
    <w:name w:val="E4DC109BAD574006B8CC754D4A5D808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6">
    <w:name w:val="D1A20C3ED16E420DBBCAE7A6BBF998A3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6">
    <w:name w:val="4B9744179D2849048382F5EE23F4A34D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6">
    <w:name w:val="D3FDAEA1CFFF483186C0F1CE5C4C82CD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4">
    <w:name w:val="361DE2B0542C475A97CE4B7F7AB820BC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4">
    <w:name w:val="84783C3F97344DD4B070189DF56E3AC3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4">
    <w:name w:val="82B41DFA2575475EA34E5EBC7DADC081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4">
    <w:name w:val="324AF560F4044BE7A940E6433B5CBF4F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4">
    <w:name w:val="3C961CEDC8CC4B2196FF202CE0F0EFCD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6">
    <w:name w:val="09B626CB828446AFAE5984EDBE6AE504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6">
    <w:name w:val="E5FFF4183C5F4EC0AD991BB0C9EEA72E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3">
    <w:name w:val="952DF93F7BA74B588301B744F8651E1E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6">
    <w:name w:val="B0D93F145FBB4706A50C5959AE81C4D2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6">
    <w:name w:val="57C72AB950FC41C4ADEF9E700B71DDA1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2">
    <w:name w:val="64FF981E0A28443CAE859DC3C8F38307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4">
    <w:name w:val="CE6D475F733E4E20A9F343008B0D7727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4">
    <w:name w:val="2C30EBBE320B494D8D5B9593EFD914EC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2">
    <w:name w:val="E9ADA9E9EBD7481CAEB7160108BF4FA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4">
    <w:name w:val="CA75559903B14EF2ABF6991D0934A27A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4">
    <w:name w:val="11621D7F82934D449D6B22F167B8E24A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2">
    <w:name w:val="2B375497F97E494DAD1B217E27CFE82B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4">
    <w:name w:val="8E9B82BCC71D4E96970B00C30663055C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4">
    <w:name w:val="65412E0BC3E7452BBAF27CDFF56DCCDC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2">
    <w:name w:val="DC3E6CBE31F94CDB94BEFAAF8F09914A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4">
    <w:name w:val="FE318DA1F068401299AD3EE6E66D03FD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4">
    <w:name w:val="F3EC80B8D5914045A83A18178779984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4">
    <w:name w:val="7286EA1279504E439A2D9ABEF7D7F8F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4">
    <w:name w:val="34B0098805ED4BF8AB45FC76069AB75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4">
    <w:name w:val="7B4538DA7C6A44E8B7F6FB320B5B15BE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4">
    <w:name w:val="1AA9D8DED7DA40E8BB52FE439274C569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4">
    <w:name w:val="A43196309E4E48CC962E076921D6DF2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4">
    <w:name w:val="68746910532C48A4928D72C08D4E3BF5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4">
    <w:name w:val="4704D0E92789412896F10A165C5C54F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4">
    <w:name w:val="30B535FB4CBE482AB34AA91BA03A2BA8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4">
    <w:name w:val="1893A8E660A64AABAAB5984415F63EB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4">
    <w:name w:val="0F008C31A0D345B496A9DBA6D17A98B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6">
    <w:name w:val="D0C276F6F803497688565FA7FC4A36281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4">
    <w:name w:val="F2925586F2714097A19B3CE7B8E8D44B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4">
    <w:name w:val="E1DA218DA30A4A6CA50307A824DC7C7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4">
    <w:name w:val="C409790428C34600BD892A12CF84D98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4">
    <w:name w:val="7037D1B76B42438DBDE4D34AFB098F3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4">
    <w:name w:val="13B0B2959195429184F14178E8CAB48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4">
    <w:name w:val="8BFC3B77DB3D4C149CD34B14E6C00A7E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4">
    <w:name w:val="C84CCC809FA14917BDEB4D534006517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4">
    <w:name w:val="B8FD33662FB54DEB84806389688605F2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2">
    <w:name w:val="1FDAB8AD39D040FAAAC3F90D99DF5B4D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4">
    <w:name w:val="B9D21BB4326A476F92A0EE561321D09F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4">
    <w:name w:val="C82EAC752EA344679CE9139F8BD3114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4">
    <w:name w:val="757202ABDEE845E08F17DF3D376CECFD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4">
    <w:name w:val="71AEB1F2CBC6451C9D6D6889842C3FF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4">
    <w:name w:val="61B7295835D8421EAA6B584D90CD178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4">
    <w:name w:val="75D00F13E0074E99A6521614328FDC9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4">
    <w:name w:val="78E20F37D7114133A839A9DF7FB7E192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4">
    <w:name w:val="667A12D40C334F2B910BBDDCFCDC8B68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4">
    <w:name w:val="1DC81839360C4D59A8A3B202A49E0C4F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4">
    <w:name w:val="34196D250F4847D19E6298FEBEF1C42F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4">
    <w:name w:val="BA1065AE1B24418A89D78F44FBA9BE2B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4">
    <w:name w:val="F9253AC55675494CBA5F9C7F7BA49825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4">
    <w:name w:val="A2D9B09B9BCF4E0B822E500C9E1B880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4">
    <w:name w:val="B8A260F4FBBC4F6CB3D70BB9FD72EB9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4">
    <w:name w:val="FFA22BE7F58D4FF6B0A0002BC0D10202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4">
    <w:name w:val="DCB81CC79885458CAB701C2D3943CEE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4">
    <w:name w:val="E6C22E898B764A0B867BA2A6E7AD690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2">
    <w:name w:val="9CAD82529E1F498295308437292CCBF2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4">
    <w:name w:val="5E4D9E66ABEA457799B9A2D7C24FE6D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4">
    <w:name w:val="A840F7ABFDB94FE5ADCE5B61E5B2663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4">
    <w:name w:val="2D1E3A133DA14C42B0AAD87A0767F598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4">
    <w:name w:val="4208E13744184661B185CF994929AEC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4">
    <w:name w:val="2BEB5862DC994EB8899FE3037752739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4">
    <w:name w:val="3FEC9191F03F4F8085CF05D3BA1CF6C6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4">
    <w:name w:val="D82B06BC89EC4E98A08E243E3A96410F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4">
    <w:name w:val="0BE887C2010B4075B45935E049ED46C6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2">
    <w:name w:val="A94942766F034FC39FDA5430C91651ED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9">
    <w:name w:val="324260BDBD1A40A6BBF657AC42871DEB2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8CE089B36B4AB2BE94948F15956EC68">
    <w:name w:val="048CE089B36B4AB2BE94948F15956EC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8">
    <w:name w:val="879FBF5180AB4525838A185AD1662BBF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4">
    <w:name w:val="4181831EBFA54F0781CFBEE91856F6064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8">
    <w:name w:val="12EFBDCACE5446EFB2CB54E485630CA8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4">
    <w:name w:val="E3DBBFD663EE4232953BE31C8F3F3A684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8">
    <w:name w:val="0961FA87D1104FA8B35FDC3B13A8BC59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4">
    <w:name w:val="EDFC30D64DF542B693AF76ED695D3FA52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6">
    <w:name w:val="5B7753E157C248C48B31CB12F921537E2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7">
    <w:name w:val="DC23DBD43D9C40D9B56A07E65293DA53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7">
    <w:name w:val="8C90098F25304F32AD225AC10DEF4A1E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7">
    <w:name w:val="E6801282D6274F44B6C130DD375AD6CB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7">
    <w:name w:val="F27409D8497A4728B5101B85A0D532FE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7">
    <w:name w:val="E61923FE02F04CB9B766F278C8281307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5">
    <w:name w:val="F3C5064DE3D5499788F04412B7B371EE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7">
    <w:name w:val="1F602C8745D6485E8CF2A77961D7518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7">
    <w:name w:val="6BEF2F596F664B5BAF2713476D8F614A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7">
    <w:name w:val="5F2BBFB349AA4951800A2F987F5019B2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7">
    <w:name w:val="F709F4AD8AB54DBE8D15F007CE60FF47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7">
    <w:name w:val="44F08CC46B0342C5BF41A837BB83F2B1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7">
    <w:name w:val="5C7AAC2F2FC2456D9BDF1ACED18B9B4A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7">
    <w:name w:val="701C8FD39D27461AAFB018E3A93B3EA2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7">
    <w:name w:val="DCB1AACC483148B98932E04D755051EF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7">
    <w:name w:val="EBEC3E1B847B4A87BEAA2AF5BF284A6B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7">
    <w:name w:val="07606475875B413AA14935B35FB0D45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7">
    <w:name w:val="40D0074196CD41F6ABD6D9CCAF23662A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7">
    <w:name w:val="20A36487156B407FA745341A68BC5029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7">
    <w:name w:val="38B6E93FAC1C47369970121FA5DC83DB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7">
    <w:name w:val="E54940C680CE4F74BD503B7DFEF51C6B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7">
    <w:name w:val="A68A2A6F3F1D4D9E87C4480B4DBBA0A4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7">
    <w:name w:val="791A42B4C0264E47B916A5287C7A032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7">
    <w:name w:val="E4DC109BAD574006B8CC754D4A5D808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7">
    <w:name w:val="D1A20C3ED16E420DBBCAE7A6BBF998A3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7">
    <w:name w:val="4B9744179D2849048382F5EE23F4A34D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7">
    <w:name w:val="D3FDAEA1CFFF483186C0F1CE5C4C82CD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5">
    <w:name w:val="361DE2B0542C475A97CE4B7F7AB820BC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5">
    <w:name w:val="84783C3F97344DD4B070189DF56E3AC3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5">
    <w:name w:val="82B41DFA2575475EA34E5EBC7DADC081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5">
    <w:name w:val="324AF560F4044BE7A940E6433B5CBF4F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5">
    <w:name w:val="3C961CEDC8CC4B2196FF202CE0F0EFCD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7">
    <w:name w:val="09B626CB828446AFAE5984EDBE6AE5047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7">
    <w:name w:val="E5FFF4183C5F4EC0AD991BB0C9EEA72E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4">
    <w:name w:val="952DF93F7BA74B588301B744F8651E1E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7">
    <w:name w:val="B0D93F145FBB4706A50C5959AE81C4D27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7">
    <w:name w:val="57C72AB950FC41C4ADEF9E700B71DDA1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3">
    <w:name w:val="64FF981E0A28443CAE859DC3C8F38307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5">
    <w:name w:val="CE6D475F733E4E20A9F343008B0D7727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5">
    <w:name w:val="2C30EBBE320B494D8D5B9593EFD914EC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3">
    <w:name w:val="E9ADA9E9EBD7481CAEB7160108BF4FA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5">
    <w:name w:val="CA75559903B14EF2ABF6991D0934A27A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5">
    <w:name w:val="11621D7F82934D449D6B22F167B8E24A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3">
    <w:name w:val="2B375497F97E494DAD1B217E27CFE82B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5">
    <w:name w:val="8E9B82BCC71D4E96970B00C30663055C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5">
    <w:name w:val="65412E0BC3E7452BBAF27CDFF56DCCDC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3">
    <w:name w:val="DC3E6CBE31F94CDB94BEFAAF8F09914A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5">
    <w:name w:val="FE318DA1F068401299AD3EE6E66D03FD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5">
    <w:name w:val="F3EC80B8D5914045A83A18178779984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5">
    <w:name w:val="7286EA1279504E439A2D9ABEF7D7F8F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5">
    <w:name w:val="34B0098805ED4BF8AB45FC76069AB75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5">
    <w:name w:val="7B4538DA7C6A44E8B7F6FB320B5B15BE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5">
    <w:name w:val="1AA9D8DED7DA40E8BB52FE439274C569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5">
    <w:name w:val="A43196309E4E48CC962E076921D6DF29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5">
    <w:name w:val="68746910532C48A4928D72C08D4E3BF5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5">
    <w:name w:val="4704D0E92789412896F10A165C5C54F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5">
    <w:name w:val="30B535FB4CBE482AB34AA91BA03A2BA8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5">
    <w:name w:val="1893A8E660A64AABAAB5984415F63EB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5">
    <w:name w:val="0F008C31A0D345B496A9DBA6D17A98B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7">
    <w:name w:val="D0C276F6F803497688565FA7FC4A362817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5">
    <w:name w:val="F2925586F2714097A19B3CE7B8E8D44B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5">
    <w:name w:val="E1DA218DA30A4A6CA50307A824DC7C79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5">
    <w:name w:val="C409790428C34600BD892A12CF84D98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5">
    <w:name w:val="7037D1B76B42438DBDE4D34AFB098F3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5">
    <w:name w:val="13B0B2959195429184F14178E8CAB48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5">
    <w:name w:val="8BFC3B77DB3D4C149CD34B14E6C00A7E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5">
    <w:name w:val="C84CCC809FA14917BDEB4D534006517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5">
    <w:name w:val="B8FD33662FB54DEB84806389688605F2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3">
    <w:name w:val="1FDAB8AD39D040FAAAC3F90D99DF5B4D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5">
    <w:name w:val="B9D21BB4326A476F92A0EE561321D09F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5">
    <w:name w:val="C82EAC752EA344679CE9139F8BD3114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5">
    <w:name w:val="757202ABDEE845E08F17DF3D376CECFD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5">
    <w:name w:val="71AEB1F2CBC6451C9D6D6889842C3FF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5">
    <w:name w:val="61B7295835D8421EAA6B584D90CD178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5">
    <w:name w:val="75D00F13E0074E99A6521614328FDC9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5">
    <w:name w:val="78E20F37D7114133A839A9DF7FB7E192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5">
    <w:name w:val="667A12D40C334F2B910BBDDCFCDC8B68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5">
    <w:name w:val="1DC81839360C4D59A8A3B202A49E0C4F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5">
    <w:name w:val="34196D250F4847D19E6298FEBEF1C42F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5">
    <w:name w:val="BA1065AE1B24418A89D78F44FBA9BE2B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5">
    <w:name w:val="F9253AC55675494CBA5F9C7F7BA49825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5">
    <w:name w:val="A2D9B09B9BCF4E0B822E500C9E1B8809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5">
    <w:name w:val="B8A260F4FBBC4F6CB3D70BB9FD72EB9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5">
    <w:name w:val="FFA22BE7F58D4FF6B0A0002BC0D10202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5">
    <w:name w:val="DCB81CC79885458CAB701C2D3943CEE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5">
    <w:name w:val="E6C22E898B764A0B867BA2A6E7AD690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3">
    <w:name w:val="9CAD82529E1F498295308437292CCBF2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5">
    <w:name w:val="5E4D9E66ABEA457799B9A2D7C24FE6D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5">
    <w:name w:val="A840F7ABFDB94FE5ADCE5B61E5B2663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5">
    <w:name w:val="2D1E3A133DA14C42B0AAD87A0767F598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5">
    <w:name w:val="4208E13744184661B185CF994929AEC9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5">
    <w:name w:val="2BEB5862DC994EB8899FE3037752739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5">
    <w:name w:val="3FEC9191F03F4F8085CF05D3BA1CF6C6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5">
    <w:name w:val="D82B06BC89EC4E98A08E243E3A96410F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5">
    <w:name w:val="0BE887C2010B4075B45935E049ED46C6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3">
    <w:name w:val="A94942766F034FC39FDA5430C91651ED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0">
    <w:name w:val="324260BDBD1A40A6BBF657AC42871DEB3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E7C717999492297A4B008FF5E81A6">
    <w:name w:val="12AE7C717999492297A4B008FF5E81A6"/>
    <w:rsid w:val="00701967"/>
  </w:style>
  <w:style w:type="paragraph" w:customStyle="1" w:styleId="2FCC2CD870BA4B2E889D1E270376E4BD">
    <w:name w:val="2FCC2CD870BA4B2E889D1E270376E4BD"/>
    <w:rsid w:val="00701967"/>
  </w:style>
  <w:style w:type="paragraph" w:customStyle="1" w:styleId="E0F7F4FA6B4147FC8405EC3B84F3EAB4">
    <w:name w:val="E0F7F4FA6B4147FC8405EC3B84F3EAB4"/>
    <w:rsid w:val="00701967"/>
  </w:style>
  <w:style w:type="paragraph" w:customStyle="1" w:styleId="EFB348599DF84FBAA97D9433689B46DC">
    <w:name w:val="EFB348599DF84FBAA97D9433689B46DC"/>
    <w:rsid w:val="00701967"/>
  </w:style>
  <w:style w:type="paragraph" w:customStyle="1" w:styleId="D0E88CA0BA57443DB27EC3393B80CC08">
    <w:name w:val="D0E88CA0BA57443DB27EC3393B80CC08"/>
    <w:rsid w:val="00701967"/>
  </w:style>
  <w:style w:type="paragraph" w:customStyle="1" w:styleId="45A019B97DA74B0BA937B443E47116AD">
    <w:name w:val="45A019B97DA74B0BA937B443E47116AD"/>
    <w:rsid w:val="00701967"/>
  </w:style>
  <w:style w:type="paragraph" w:customStyle="1" w:styleId="D3FB5608F55E40BAA95B32B3F5E1DA49">
    <w:name w:val="D3FB5608F55E40BAA95B32B3F5E1DA49"/>
    <w:rsid w:val="00701967"/>
  </w:style>
  <w:style w:type="paragraph" w:customStyle="1" w:styleId="E1A3A0BE9B224B64A0B9A66482A1059E">
    <w:name w:val="E1A3A0BE9B224B64A0B9A66482A1059E"/>
    <w:rsid w:val="00701967"/>
  </w:style>
  <w:style w:type="paragraph" w:customStyle="1" w:styleId="FCE6490CAFFB469A8CDE47B897EC10E2">
    <w:name w:val="FCE6490CAFFB469A8CDE47B897EC10E2"/>
    <w:rsid w:val="00701967"/>
  </w:style>
  <w:style w:type="paragraph" w:customStyle="1" w:styleId="5EE34066ECEB43BE9E28F9E5185012AA">
    <w:name w:val="5EE34066ECEB43BE9E28F9E5185012AA"/>
    <w:rsid w:val="00701967"/>
  </w:style>
  <w:style w:type="paragraph" w:customStyle="1" w:styleId="A1E1592A2A04442D917266C560102B5F">
    <w:name w:val="A1E1592A2A04442D917266C560102B5F"/>
    <w:rsid w:val="00701967"/>
  </w:style>
  <w:style w:type="paragraph" w:customStyle="1" w:styleId="B4D5CB0B1CC84A0591931F6612552974">
    <w:name w:val="B4D5CB0B1CC84A0591931F6612552974"/>
    <w:rsid w:val="00701967"/>
  </w:style>
  <w:style w:type="paragraph" w:customStyle="1" w:styleId="CE00E679B11E41858C4A5A6B0A776B90">
    <w:name w:val="CE00E679B11E41858C4A5A6B0A776B90"/>
    <w:rsid w:val="00701967"/>
  </w:style>
  <w:style w:type="paragraph" w:customStyle="1" w:styleId="16CDB5ECD82B46979A719206F9CFDCB9">
    <w:name w:val="16CDB5ECD82B46979A719206F9CFDCB9"/>
    <w:rsid w:val="00701967"/>
  </w:style>
  <w:style w:type="paragraph" w:customStyle="1" w:styleId="71A5E02299CC49B7BDFC9B78D56308E0">
    <w:name w:val="71A5E02299CC49B7BDFC9B78D56308E0"/>
    <w:rsid w:val="00701967"/>
  </w:style>
  <w:style w:type="paragraph" w:customStyle="1" w:styleId="118D9C0CDFC64868874FA323970A51E7">
    <w:name w:val="118D9C0CDFC64868874FA323970A51E7"/>
    <w:rsid w:val="00701967"/>
  </w:style>
  <w:style w:type="paragraph" w:customStyle="1" w:styleId="7524B02694AE4038A9609852B468C7C4">
    <w:name w:val="7524B02694AE4038A9609852B468C7C4"/>
    <w:rsid w:val="00701967"/>
  </w:style>
  <w:style w:type="paragraph" w:customStyle="1" w:styleId="CAEB520AC4BB447BB959793B0B0574F4">
    <w:name w:val="CAEB520AC4BB447BB959793B0B0574F4"/>
    <w:rsid w:val="00701967"/>
  </w:style>
  <w:style w:type="paragraph" w:customStyle="1" w:styleId="2071FDEA5E4147EC9A5C617518DC8380">
    <w:name w:val="2071FDEA5E4147EC9A5C617518DC8380"/>
    <w:rsid w:val="00701967"/>
  </w:style>
  <w:style w:type="paragraph" w:customStyle="1" w:styleId="37508B108A3C44D1A55710C83879DD1A">
    <w:name w:val="37508B108A3C44D1A55710C83879DD1A"/>
    <w:rsid w:val="00701967"/>
  </w:style>
  <w:style w:type="paragraph" w:customStyle="1" w:styleId="80E98E6CA55A4AC6AC67AD1A3AF71AD8">
    <w:name w:val="80E98E6CA55A4AC6AC67AD1A3AF71AD8"/>
    <w:rsid w:val="00701967"/>
  </w:style>
  <w:style w:type="paragraph" w:customStyle="1" w:styleId="5F8B0E39E3F7444995DA95BD754B3E10">
    <w:name w:val="5F8B0E39E3F7444995DA95BD754B3E10"/>
    <w:rsid w:val="00701967"/>
  </w:style>
  <w:style w:type="paragraph" w:customStyle="1" w:styleId="D24EF73395D54C27925CE11ECEA0DA71">
    <w:name w:val="D24EF73395D54C27925CE11ECEA0DA71"/>
    <w:rsid w:val="00701967"/>
  </w:style>
  <w:style w:type="paragraph" w:customStyle="1" w:styleId="39B27119E26F4C90868DD2F8A0AD219F">
    <w:name w:val="39B27119E26F4C90868DD2F8A0AD219F"/>
    <w:rsid w:val="00701967"/>
  </w:style>
  <w:style w:type="paragraph" w:customStyle="1" w:styleId="DF2535AED98041F594EAAD40FEC50A84">
    <w:name w:val="DF2535AED98041F594EAAD40FEC50A84"/>
    <w:rsid w:val="00701967"/>
  </w:style>
  <w:style w:type="paragraph" w:customStyle="1" w:styleId="C38775CA997340CCAF9E9B64B374C903">
    <w:name w:val="C38775CA997340CCAF9E9B64B374C903"/>
    <w:rsid w:val="00701967"/>
  </w:style>
  <w:style w:type="paragraph" w:customStyle="1" w:styleId="EC8133EA29624CCB847A812A8C50580E">
    <w:name w:val="EC8133EA29624CCB847A812A8C50580E"/>
    <w:rsid w:val="00701967"/>
  </w:style>
  <w:style w:type="paragraph" w:customStyle="1" w:styleId="C9571B1749E94FAA8F6B6066BE833A15">
    <w:name w:val="C9571B1749E94FAA8F6B6066BE833A15"/>
    <w:rsid w:val="00701967"/>
  </w:style>
  <w:style w:type="paragraph" w:customStyle="1" w:styleId="0652D254EEC9447A95E4A2B8CA550A97">
    <w:name w:val="0652D254EEC9447A95E4A2B8CA550A97"/>
    <w:rsid w:val="00701967"/>
  </w:style>
  <w:style w:type="paragraph" w:customStyle="1" w:styleId="837AFA8507D94F91886B3754A934A3BB">
    <w:name w:val="837AFA8507D94F91886B3754A934A3BB"/>
    <w:rsid w:val="00701967"/>
  </w:style>
  <w:style w:type="paragraph" w:customStyle="1" w:styleId="1E22567EA43049CC91194E2721033F82">
    <w:name w:val="1E22567EA43049CC91194E2721033F82"/>
    <w:rsid w:val="00701967"/>
  </w:style>
  <w:style w:type="paragraph" w:customStyle="1" w:styleId="63A263F2BB1A49CEB42EE525DC2FF4D7">
    <w:name w:val="63A263F2BB1A49CEB42EE525DC2FF4D7"/>
    <w:rsid w:val="00701967"/>
  </w:style>
  <w:style w:type="paragraph" w:customStyle="1" w:styleId="12A8B1C4A53E4B54BB541B36AEC89D59">
    <w:name w:val="12A8B1C4A53E4B54BB541B36AEC89D59"/>
    <w:rsid w:val="00701967"/>
  </w:style>
  <w:style w:type="paragraph" w:customStyle="1" w:styleId="B2D0B9CC2E9745D1801B17D2466F705B">
    <w:name w:val="B2D0B9CC2E9745D1801B17D2466F705B"/>
    <w:rsid w:val="00701967"/>
  </w:style>
  <w:style w:type="paragraph" w:customStyle="1" w:styleId="FB39C416FF964F49A08E79AAD1A3AE1A">
    <w:name w:val="FB39C416FF964F49A08E79AAD1A3AE1A"/>
    <w:rsid w:val="00701967"/>
  </w:style>
  <w:style w:type="paragraph" w:customStyle="1" w:styleId="9696EA673A7E4A8385C3C7058DC64A63">
    <w:name w:val="9696EA673A7E4A8385C3C7058DC64A63"/>
    <w:rsid w:val="00701967"/>
  </w:style>
  <w:style w:type="paragraph" w:customStyle="1" w:styleId="890F073EE8D343159CCEA58AC81940E9">
    <w:name w:val="890F073EE8D343159CCEA58AC81940E9"/>
    <w:rsid w:val="00701967"/>
  </w:style>
  <w:style w:type="paragraph" w:customStyle="1" w:styleId="BCD79AD2FF6D4CE4B5FC38472E28C6C7">
    <w:name w:val="BCD79AD2FF6D4CE4B5FC38472E28C6C7"/>
    <w:rsid w:val="00701967"/>
  </w:style>
  <w:style w:type="paragraph" w:customStyle="1" w:styleId="1A3CE0FA0FA5459EA0A438F53B380B15">
    <w:name w:val="1A3CE0FA0FA5459EA0A438F53B380B15"/>
    <w:rsid w:val="00701967"/>
  </w:style>
  <w:style w:type="paragraph" w:customStyle="1" w:styleId="4CD8AEC2F2D245BE83AA463F4D811F34">
    <w:name w:val="4CD8AEC2F2D245BE83AA463F4D811F34"/>
    <w:rsid w:val="00701967"/>
  </w:style>
  <w:style w:type="paragraph" w:customStyle="1" w:styleId="9F084F9C4F73435090C293F9803E8891">
    <w:name w:val="9F084F9C4F73435090C293F9803E8891"/>
    <w:rsid w:val="00701967"/>
  </w:style>
  <w:style w:type="paragraph" w:customStyle="1" w:styleId="B43EDEDDD750462BB9B67A8EBCA41664">
    <w:name w:val="B43EDEDDD750462BB9B67A8EBCA41664"/>
    <w:rsid w:val="00701967"/>
  </w:style>
  <w:style w:type="paragraph" w:customStyle="1" w:styleId="F56591B177504BFC877BC52BBF8BFA49">
    <w:name w:val="F56591B177504BFC877BC52BBF8BFA49"/>
    <w:rsid w:val="00701967"/>
  </w:style>
  <w:style w:type="paragraph" w:customStyle="1" w:styleId="3AED15075B864B40A10E8675980BE7C4">
    <w:name w:val="3AED15075B864B40A10E8675980BE7C4"/>
    <w:rsid w:val="00701967"/>
  </w:style>
  <w:style w:type="paragraph" w:customStyle="1" w:styleId="863E4BE1C06944F68CAEC719480B762A">
    <w:name w:val="863E4BE1C06944F68CAEC719480B762A"/>
    <w:rsid w:val="00701967"/>
  </w:style>
  <w:style w:type="paragraph" w:customStyle="1" w:styleId="D44CFDFDEF3F419DB954B3340459E51D">
    <w:name w:val="D44CFDFDEF3F419DB954B3340459E51D"/>
    <w:rsid w:val="00701967"/>
  </w:style>
  <w:style w:type="paragraph" w:customStyle="1" w:styleId="3082A65153144A8389E449B06AD07F62">
    <w:name w:val="3082A65153144A8389E449B06AD07F62"/>
    <w:rsid w:val="00701967"/>
  </w:style>
  <w:style w:type="paragraph" w:customStyle="1" w:styleId="8C916BFFC2394F6EB80F5C4F3C92C59F">
    <w:name w:val="8C916BFFC2394F6EB80F5C4F3C92C59F"/>
    <w:rsid w:val="00701967"/>
  </w:style>
  <w:style w:type="paragraph" w:customStyle="1" w:styleId="CD520F0F4EBA4BB9A7C0A1A2223F1554">
    <w:name w:val="CD520F0F4EBA4BB9A7C0A1A2223F1554"/>
    <w:rsid w:val="00701967"/>
  </w:style>
  <w:style w:type="paragraph" w:customStyle="1" w:styleId="01B4CD030D6F4F818794E45476181261">
    <w:name w:val="01B4CD030D6F4F818794E45476181261"/>
    <w:rsid w:val="00701967"/>
  </w:style>
  <w:style w:type="paragraph" w:customStyle="1" w:styleId="CEC883E7A7484551B930A880F7654884">
    <w:name w:val="CEC883E7A7484551B930A880F7654884"/>
    <w:rsid w:val="00701967"/>
  </w:style>
  <w:style w:type="paragraph" w:customStyle="1" w:styleId="A109F71A8F0B4B9DA154E65F43925EC2">
    <w:name w:val="A109F71A8F0B4B9DA154E65F43925EC2"/>
    <w:rsid w:val="00701967"/>
  </w:style>
  <w:style w:type="paragraph" w:customStyle="1" w:styleId="7D70E5F036134227B6ACF41711483FEB">
    <w:name w:val="7D70E5F036134227B6ACF41711483FEB"/>
    <w:rsid w:val="00701967"/>
  </w:style>
  <w:style w:type="paragraph" w:customStyle="1" w:styleId="BAF4D2D50BBA4C198487935D0A51D278">
    <w:name w:val="BAF4D2D50BBA4C198487935D0A51D278"/>
    <w:rsid w:val="00701967"/>
  </w:style>
  <w:style w:type="paragraph" w:customStyle="1" w:styleId="2A8B666C44CC42F8B8BDE2F48A35FE65">
    <w:name w:val="2A8B666C44CC42F8B8BDE2F48A35FE65"/>
    <w:rsid w:val="00701967"/>
  </w:style>
  <w:style w:type="paragraph" w:customStyle="1" w:styleId="C0906A75EE46440E982E03CEFF542FA6">
    <w:name w:val="C0906A75EE46440E982E03CEFF542FA6"/>
    <w:rsid w:val="00701967"/>
  </w:style>
  <w:style w:type="paragraph" w:customStyle="1" w:styleId="D9587491FD76418E8342B0DA8C9CAEAF">
    <w:name w:val="D9587491FD76418E8342B0DA8C9CAEAF"/>
    <w:rsid w:val="00701967"/>
  </w:style>
  <w:style w:type="paragraph" w:customStyle="1" w:styleId="C4ADA12A0FBF47E1850B8097D4625890">
    <w:name w:val="C4ADA12A0FBF47E1850B8097D4625890"/>
    <w:rsid w:val="00701967"/>
  </w:style>
  <w:style w:type="paragraph" w:customStyle="1" w:styleId="33D06DEEA7AD4ACBBA7D68E3D7DEF889">
    <w:name w:val="33D06DEEA7AD4ACBBA7D68E3D7DEF889"/>
    <w:rsid w:val="00701967"/>
  </w:style>
  <w:style w:type="paragraph" w:customStyle="1" w:styleId="28A801B92F3542A3BF0B2C7289B8DCAA">
    <w:name w:val="28A801B92F3542A3BF0B2C7289B8DCAA"/>
    <w:rsid w:val="00701967"/>
  </w:style>
  <w:style w:type="paragraph" w:customStyle="1" w:styleId="F59CECC85CD14CE8A3A948FEF24CFC96">
    <w:name w:val="F59CECC85CD14CE8A3A948FEF24CFC96"/>
    <w:rsid w:val="00701967"/>
  </w:style>
  <w:style w:type="paragraph" w:customStyle="1" w:styleId="A890E4140EFC4318B61661844A114584">
    <w:name w:val="A890E4140EFC4318B61661844A114584"/>
    <w:rsid w:val="00701967"/>
  </w:style>
  <w:style w:type="paragraph" w:customStyle="1" w:styleId="B5289A2B01E34851BE84CE9BF3459E7A">
    <w:name w:val="B5289A2B01E34851BE84CE9BF3459E7A"/>
    <w:rsid w:val="00701967"/>
  </w:style>
  <w:style w:type="paragraph" w:customStyle="1" w:styleId="8AD456F2EE05456D8395CED14E41B2C8">
    <w:name w:val="8AD456F2EE05456D8395CED14E41B2C8"/>
    <w:rsid w:val="00701967"/>
  </w:style>
  <w:style w:type="paragraph" w:customStyle="1" w:styleId="A57648786BA540ABA4F136A1044DB19E">
    <w:name w:val="A57648786BA540ABA4F136A1044DB19E"/>
    <w:rsid w:val="00701967"/>
  </w:style>
  <w:style w:type="paragraph" w:customStyle="1" w:styleId="4A54083CB8074A00AC020490ADC0A616">
    <w:name w:val="4A54083CB8074A00AC020490ADC0A616"/>
    <w:rsid w:val="00701967"/>
  </w:style>
  <w:style w:type="paragraph" w:customStyle="1" w:styleId="2CD3BD2654CA4E618D4D0802C964880E">
    <w:name w:val="2CD3BD2654CA4E618D4D0802C964880E"/>
    <w:rsid w:val="00701967"/>
  </w:style>
  <w:style w:type="paragraph" w:customStyle="1" w:styleId="0284A45B21334019A3D8DDF3A268F9FE">
    <w:name w:val="0284A45B21334019A3D8DDF3A268F9FE"/>
    <w:rsid w:val="00701967"/>
  </w:style>
  <w:style w:type="paragraph" w:customStyle="1" w:styleId="8A1FF1804E4E444A8001403990580B62">
    <w:name w:val="8A1FF1804E4E444A8001403990580B62"/>
    <w:rsid w:val="00701967"/>
  </w:style>
  <w:style w:type="paragraph" w:customStyle="1" w:styleId="FABA1C44A1BC46318A849435DF674892">
    <w:name w:val="FABA1C44A1BC46318A849435DF674892"/>
    <w:rsid w:val="00701967"/>
  </w:style>
  <w:style w:type="paragraph" w:customStyle="1" w:styleId="62FEF43ADE0B44DF804B2A32178A1858">
    <w:name w:val="62FEF43ADE0B44DF804B2A32178A1858"/>
    <w:rsid w:val="00701967"/>
  </w:style>
  <w:style w:type="paragraph" w:customStyle="1" w:styleId="F979540D92C94A879C4960ED28A2454E">
    <w:name w:val="F979540D92C94A879C4960ED28A2454E"/>
    <w:rsid w:val="00701967"/>
  </w:style>
  <w:style w:type="paragraph" w:customStyle="1" w:styleId="CB85E33FF70246C0AE04534250A8517B">
    <w:name w:val="CB85E33FF70246C0AE04534250A8517B"/>
    <w:rsid w:val="00701967"/>
  </w:style>
  <w:style w:type="paragraph" w:customStyle="1" w:styleId="6DE5FF14724045DFAFA7C78BC6DEE95C">
    <w:name w:val="6DE5FF14724045DFAFA7C78BC6DEE95C"/>
    <w:rsid w:val="00701967"/>
  </w:style>
  <w:style w:type="paragraph" w:customStyle="1" w:styleId="57DDEB180B0840DAB93638FC5E52C8A0">
    <w:name w:val="57DDEB180B0840DAB93638FC5E52C8A0"/>
    <w:rsid w:val="00701967"/>
  </w:style>
  <w:style w:type="paragraph" w:customStyle="1" w:styleId="200563EAB9AF431B82164E528B471766">
    <w:name w:val="200563EAB9AF431B82164E528B471766"/>
    <w:rsid w:val="00701967"/>
  </w:style>
  <w:style w:type="paragraph" w:customStyle="1" w:styleId="47C9B3C50F1E471B9FF95F4F831F7100">
    <w:name w:val="47C9B3C50F1E471B9FF95F4F831F7100"/>
    <w:rsid w:val="00701967"/>
  </w:style>
  <w:style w:type="paragraph" w:customStyle="1" w:styleId="4EAD5B4226314F9ABCAA803669B0EE80">
    <w:name w:val="4EAD5B4226314F9ABCAA803669B0EE80"/>
    <w:rsid w:val="00701967"/>
  </w:style>
  <w:style w:type="paragraph" w:customStyle="1" w:styleId="4DF62678BE1745E5BA234DB9763749F0">
    <w:name w:val="4DF62678BE1745E5BA234DB9763749F0"/>
    <w:rsid w:val="00701967"/>
  </w:style>
  <w:style w:type="paragraph" w:customStyle="1" w:styleId="163E9142744E4BBA80CB264E037E512F">
    <w:name w:val="163E9142744E4BBA80CB264E037E512F"/>
    <w:rsid w:val="00701967"/>
  </w:style>
  <w:style w:type="paragraph" w:customStyle="1" w:styleId="0901D490455A47668D48684979D5794F">
    <w:name w:val="0901D490455A47668D48684979D5794F"/>
    <w:rsid w:val="00701967"/>
  </w:style>
  <w:style w:type="paragraph" w:customStyle="1" w:styleId="96F204491195489DB46E9F4FBCC3EC9F">
    <w:name w:val="96F204491195489DB46E9F4FBCC3EC9F"/>
    <w:rsid w:val="00701967"/>
  </w:style>
  <w:style w:type="paragraph" w:customStyle="1" w:styleId="74F93A785C7541A0AA8B9947E190C9A4">
    <w:name w:val="74F93A785C7541A0AA8B9947E190C9A4"/>
    <w:rsid w:val="00701967"/>
  </w:style>
  <w:style w:type="paragraph" w:customStyle="1" w:styleId="E98FB836DA1D46AF9D7FBB728F099032">
    <w:name w:val="E98FB836DA1D46AF9D7FBB728F099032"/>
    <w:rsid w:val="00701967"/>
  </w:style>
  <w:style w:type="paragraph" w:customStyle="1" w:styleId="EFC8CC11BDCB486B852E0588305F4DFC">
    <w:name w:val="EFC8CC11BDCB486B852E0588305F4DFC"/>
    <w:rsid w:val="00701967"/>
  </w:style>
  <w:style w:type="paragraph" w:customStyle="1" w:styleId="B06E66780BE245B3942DF6401A6B8E4B">
    <w:name w:val="B06E66780BE245B3942DF6401A6B8E4B"/>
    <w:rsid w:val="00701967"/>
  </w:style>
  <w:style w:type="paragraph" w:customStyle="1" w:styleId="AF42BBF642274764B468ECDDDE6423A1">
    <w:name w:val="AF42BBF642274764B468ECDDDE6423A1"/>
    <w:rsid w:val="00701967"/>
  </w:style>
  <w:style w:type="paragraph" w:customStyle="1" w:styleId="6721CAEE6CBB4331A1CFA36CEF1EEFAA">
    <w:name w:val="6721CAEE6CBB4331A1CFA36CEF1EEFAA"/>
    <w:rsid w:val="00701967"/>
  </w:style>
  <w:style w:type="paragraph" w:customStyle="1" w:styleId="93473C34D747466196E886080A3247AB">
    <w:name w:val="93473C34D747466196E886080A3247AB"/>
    <w:rsid w:val="00701967"/>
  </w:style>
  <w:style w:type="paragraph" w:customStyle="1" w:styleId="EB77AAFBB2A14156B8137FD2467C3965">
    <w:name w:val="EB77AAFBB2A14156B8137FD2467C3965"/>
    <w:rsid w:val="00701967"/>
  </w:style>
  <w:style w:type="paragraph" w:customStyle="1" w:styleId="8F3F1F5FE817486C8799258AA65AE707">
    <w:name w:val="8F3F1F5FE817486C8799258AA65AE707"/>
    <w:rsid w:val="00701967"/>
  </w:style>
  <w:style w:type="paragraph" w:customStyle="1" w:styleId="6AEFF5E207F241508E3A62872BD4CBFE">
    <w:name w:val="6AEFF5E207F241508E3A62872BD4CBFE"/>
    <w:rsid w:val="00701967"/>
  </w:style>
  <w:style w:type="paragraph" w:customStyle="1" w:styleId="9B6D0511C3F8428FA3D60925B34EDE25">
    <w:name w:val="9B6D0511C3F8428FA3D60925B34EDE25"/>
    <w:rsid w:val="00701967"/>
  </w:style>
  <w:style w:type="paragraph" w:customStyle="1" w:styleId="B545EBF096F14D74ABF56A8D677C3B93">
    <w:name w:val="B545EBF096F14D74ABF56A8D677C3B93"/>
    <w:rsid w:val="00701967"/>
  </w:style>
  <w:style w:type="paragraph" w:customStyle="1" w:styleId="56E43616729E4C249AF6A309DE2C1923">
    <w:name w:val="56E43616729E4C249AF6A309DE2C1923"/>
    <w:rsid w:val="00701967"/>
  </w:style>
  <w:style w:type="paragraph" w:customStyle="1" w:styleId="BC0E7752CF044EAB833C0FB1B4B963E5">
    <w:name w:val="BC0E7752CF044EAB833C0FB1B4B963E5"/>
    <w:rsid w:val="00701967"/>
  </w:style>
  <w:style w:type="paragraph" w:customStyle="1" w:styleId="2098A3B4492F4C8CA4370F9C17D8ABF0">
    <w:name w:val="2098A3B4492F4C8CA4370F9C17D8ABF0"/>
    <w:rsid w:val="00701967"/>
  </w:style>
  <w:style w:type="paragraph" w:customStyle="1" w:styleId="BC0FDB97A4884102821DEA6C2A85060A">
    <w:name w:val="BC0FDB97A4884102821DEA6C2A85060A"/>
    <w:rsid w:val="00701967"/>
  </w:style>
  <w:style w:type="paragraph" w:customStyle="1" w:styleId="23570F4591F34D50B915D98CBE7F3DA6">
    <w:name w:val="23570F4591F34D50B915D98CBE7F3DA6"/>
    <w:rsid w:val="00701967"/>
  </w:style>
  <w:style w:type="paragraph" w:customStyle="1" w:styleId="82D718576C994F1782F4DC55D1413F09">
    <w:name w:val="82D718576C994F1782F4DC55D1413F09"/>
    <w:rsid w:val="00701967"/>
  </w:style>
  <w:style w:type="paragraph" w:customStyle="1" w:styleId="EC33B90FD97941678DD80EF5AF726058">
    <w:name w:val="EC33B90FD97941678DD80EF5AF726058"/>
    <w:rsid w:val="00701967"/>
  </w:style>
  <w:style w:type="paragraph" w:customStyle="1" w:styleId="C08D1F0C9D294987BD8C1AFA63289A0F">
    <w:name w:val="C08D1F0C9D294987BD8C1AFA63289A0F"/>
    <w:rsid w:val="00701967"/>
  </w:style>
  <w:style w:type="paragraph" w:customStyle="1" w:styleId="705DB5CDD94A4F8D8BDE4A3BA56D15FC">
    <w:name w:val="705DB5CDD94A4F8D8BDE4A3BA56D15FC"/>
    <w:rsid w:val="00701967"/>
  </w:style>
  <w:style w:type="paragraph" w:customStyle="1" w:styleId="D4C30D012ED04DA88EE6B6F74723A456">
    <w:name w:val="D4C30D012ED04DA88EE6B6F74723A456"/>
    <w:rsid w:val="00701967"/>
  </w:style>
  <w:style w:type="paragraph" w:customStyle="1" w:styleId="B370DD5163094E49A6B76F6E894D8417">
    <w:name w:val="B370DD5163094E49A6B76F6E894D8417"/>
    <w:rsid w:val="00701967"/>
  </w:style>
  <w:style w:type="paragraph" w:customStyle="1" w:styleId="F85C187BA04740F485630C6E21DB46EA">
    <w:name w:val="F85C187BA04740F485630C6E21DB46EA"/>
    <w:rsid w:val="00701967"/>
  </w:style>
  <w:style w:type="paragraph" w:customStyle="1" w:styleId="EF8550F5CCCE452CA00157C2336789D6">
    <w:name w:val="EF8550F5CCCE452CA00157C2336789D6"/>
    <w:rsid w:val="00701967"/>
  </w:style>
  <w:style w:type="paragraph" w:customStyle="1" w:styleId="F17F99097A5143B6A1223333A8FEE810">
    <w:name w:val="F17F99097A5143B6A1223333A8FEE810"/>
    <w:rsid w:val="00701967"/>
  </w:style>
  <w:style w:type="paragraph" w:customStyle="1" w:styleId="35A2404592C64442BBEA0BD20B262724">
    <w:name w:val="35A2404592C64442BBEA0BD20B262724"/>
    <w:rsid w:val="00701967"/>
  </w:style>
  <w:style w:type="paragraph" w:customStyle="1" w:styleId="9A5AE319174A43C1A25ED5A4E612BAA8">
    <w:name w:val="9A5AE319174A43C1A25ED5A4E612BAA8"/>
    <w:rsid w:val="00701967"/>
  </w:style>
  <w:style w:type="paragraph" w:customStyle="1" w:styleId="C7047C6BC48547F096D1947D566F1E7E">
    <w:name w:val="C7047C6BC48547F096D1947D566F1E7E"/>
    <w:rsid w:val="00701967"/>
  </w:style>
  <w:style w:type="paragraph" w:customStyle="1" w:styleId="6F8CF91FCC5E4511B62EA053E58A50EF">
    <w:name w:val="6F8CF91FCC5E4511B62EA053E58A50EF"/>
    <w:rsid w:val="00701967"/>
  </w:style>
  <w:style w:type="paragraph" w:customStyle="1" w:styleId="429BDF9AC85A4AA2B171C0C0F474CDB5">
    <w:name w:val="429BDF9AC85A4AA2B171C0C0F474CDB5"/>
    <w:rsid w:val="00701967"/>
  </w:style>
  <w:style w:type="paragraph" w:customStyle="1" w:styleId="9804C6EA6FAD4B6B93B34DC0EA049EEF">
    <w:name w:val="9804C6EA6FAD4B6B93B34DC0EA049EEF"/>
    <w:rsid w:val="00701967"/>
  </w:style>
  <w:style w:type="paragraph" w:customStyle="1" w:styleId="E0835D4E30FD42958548D68137A2A3EB">
    <w:name w:val="E0835D4E30FD42958548D68137A2A3EB"/>
    <w:rsid w:val="00701967"/>
  </w:style>
  <w:style w:type="paragraph" w:customStyle="1" w:styleId="BA8A55D4049146298D74912350FC5C78">
    <w:name w:val="BA8A55D4049146298D74912350FC5C78"/>
    <w:rsid w:val="00701967"/>
  </w:style>
  <w:style w:type="paragraph" w:customStyle="1" w:styleId="C62BC43298624152B9741210D3EA2914">
    <w:name w:val="C62BC43298624152B9741210D3EA2914"/>
    <w:rsid w:val="00701967"/>
  </w:style>
  <w:style w:type="paragraph" w:customStyle="1" w:styleId="2E992CF960414B21A8BDE84144C23AB9">
    <w:name w:val="2E992CF960414B21A8BDE84144C23AB9"/>
    <w:rsid w:val="00701967"/>
  </w:style>
  <w:style w:type="paragraph" w:customStyle="1" w:styleId="4C00349AFE6D43F8A580743CB528DC32">
    <w:name w:val="4C00349AFE6D43F8A580743CB528DC32"/>
    <w:rsid w:val="00701967"/>
  </w:style>
  <w:style w:type="paragraph" w:customStyle="1" w:styleId="9F423D137E9644E4AD27515EEBAF7059">
    <w:name w:val="9F423D137E9644E4AD27515EEBAF7059"/>
    <w:rsid w:val="00701967"/>
  </w:style>
  <w:style w:type="paragraph" w:customStyle="1" w:styleId="DC9ACBBDEAFE4760B018ED0ADF05C57F">
    <w:name w:val="DC9ACBBDEAFE4760B018ED0ADF05C57F"/>
    <w:rsid w:val="00701967"/>
  </w:style>
  <w:style w:type="paragraph" w:customStyle="1" w:styleId="F487AC3C88374710B03D90A7D5054FE8">
    <w:name w:val="F487AC3C88374710B03D90A7D5054FE8"/>
    <w:rsid w:val="00701967"/>
  </w:style>
  <w:style w:type="paragraph" w:customStyle="1" w:styleId="336FF2013CE548289FE645C5FC08C032">
    <w:name w:val="336FF2013CE548289FE645C5FC08C032"/>
    <w:rsid w:val="00701967"/>
  </w:style>
  <w:style w:type="paragraph" w:customStyle="1" w:styleId="0E4803D0E2C047879900C2346AA5AE7D">
    <w:name w:val="0E4803D0E2C047879900C2346AA5AE7D"/>
    <w:rsid w:val="00701967"/>
  </w:style>
  <w:style w:type="paragraph" w:customStyle="1" w:styleId="7950DFE080614A34BF48A1A627810D9D">
    <w:name w:val="7950DFE080614A34BF48A1A627810D9D"/>
    <w:rsid w:val="00701967"/>
  </w:style>
  <w:style w:type="paragraph" w:customStyle="1" w:styleId="B4E9CDCD31DB4592A8A049F02CD65D7B">
    <w:name w:val="B4E9CDCD31DB4592A8A049F02CD65D7B"/>
    <w:rsid w:val="00701967"/>
  </w:style>
  <w:style w:type="paragraph" w:customStyle="1" w:styleId="70787B53B6F24C3CA195893AFDABA819">
    <w:name w:val="70787B53B6F24C3CA195893AFDABA819"/>
    <w:rsid w:val="00701967"/>
  </w:style>
  <w:style w:type="paragraph" w:customStyle="1" w:styleId="6462B267CAF9483489F1A48AA67359E1">
    <w:name w:val="6462B267CAF9483489F1A48AA67359E1"/>
    <w:rsid w:val="00701967"/>
  </w:style>
  <w:style w:type="paragraph" w:customStyle="1" w:styleId="992BFC021A384BFAAA456437E70E0667">
    <w:name w:val="992BFC021A384BFAAA456437E70E0667"/>
    <w:rsid w:val="00701967"/>
  </w:style>
  <w:style w:type="paragraph" w:customStyle="1" w:styleId="3AC720699DC34E0AB7273E452AD685FE">
    <w:name w:val="3AC720699DC34E0AB7273E452AD685FE"/>
    <w:rsid w:val="00701967"/>
  </w:style>
  <w:style w:type="paragraph" w:customStyle="1" w:styleId="18ED22A743FC469CB9DFFDE5FAB07FEF">
    <w:name w:val="18ED22A743FC469CB9DFFDE5FAB07FEF"/>
    <w:rsid w:val="00701967"/>
  </w:style>
  <w:style w:type="paragraph" w:customStyle="1" w:styleId="9E5566B0EE9B4E20A5ACDDDD8BF3399A">
    <w:name w:val="9E5566B0EE9B4E20A5ACDDDD8BF3399A"/>
    <w:rsid w:val="00701967"/>
  </w:style>
  <w:style w:type="paragraph" w:customStyle="1" w:styleId="97E6CF66A32B4B48942DB7C1E2C85426">
    <w:name w:val="97E6CF66A32B4B48942DB7C1E2C85426"/>
    <w:rsid w:val="00701967"/>
  </w:style>
  <w:style w:type="paragraph" w:customStyle="1" w:styleId="048CE089B36B4AB2BE94948F15956EC69">
    <w:name w:val="048CE089B36B4AB2BE94948F15956EC69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9">
    <w:name w:val="879FBF5180AB4525838A185AD1662BBF9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5">
    <w:name w:val="4181831EBFA54F0781CFBEE91856F6064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9">
    <w:name w:val="12EFBDCACE5446EFB2CB54E485630CA89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5">
    <w:name w:val="E3DBBFD663EE4232953BE31C8F3F3A684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9">
    <w:name w:val="0961FA87D1104FA8B35FDC3B13A8BC599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5">
    <w:name w:val="EDFC30D64DF542B693AF76ED695D3FA52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7">
    <w:name w:val="5B7753E157C248C48B31CB12F921537E2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8">
    <w:name w:val="DC23DBD43D9C40D9B56A07E65293DA53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8">
    <w:name w:val="8C90098F25304F32AD225AC10DEF4A1E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8">
    <w:name w:val="E6801282D6274F44B6C130DD375AD6CB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8">
    <w:name w:val="F27409D8497A4728B5101B85A0D532FE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8">
    <w:name w:val="E61923FE02F04CB9B766F278C8281307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6">
    <w:name w:val="F3C5064DE3D5499788F04412B7B371EE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8">
    <w:name w:val="1F602C8745D6485E8CF2A77961D7518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8">
    <w:name w:val="6BEF2F596F664B5BAF2713476D8F614A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8">
    <w:name w:val="5F2BBFB349AA4951800A2F987F5019B2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8">
    <w:name w:val="F709F4AD8AB54DBE8D15F007CE60FF47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8">
    <w:name w:val="44F08CC46B0342C5BF41A837BB83F2B1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8">
    <w:name w:val="5C7AAC2F2FC2456D9BDF1ACED18B9B4A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8">
    <w:name w:val="701C8FD39D27461AAFB018E3A93B3EA2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8">
    <w:name w:val="DCB1AACC483148B98932E04D755051EF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8">
    <w:name w:val="EBEC3E1B847B4A87BEAA2AF5BF284A6B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8">
    <w:name w:val="07606475875B413AA14935B35FB0D45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8">
    <w:name w:val="40D0074196CD41F6ABD6D9CCAF23662A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8">
    <w:name w:val="20A36487156B407FA745341A68BC5029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8">
    <w:name w:val="38B6E93FAC1C47369970121FA5DC83DB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8">
    <w:name w:val="E54940C680CE4F74BD503B7DFEF51C6B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8">
    <w:name w:val="A68A2A6F3F1D4D9E87C4480B4DBBA0A4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8">
    <w:name w:val="791A42B4C0264E47B916A5287C7A032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8">
    <w:name w:val="E4DC109BAD574006B8CC754D4A5D808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8">
    <w:name w:val="D1A20C3ED16E420DBBCAE7A6BBF998A3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8">
    <w:name w:val="4B9744179D2849048382F5EE23F4A34D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8">
    <w:name w:val="D3FDAEA1CFFF483186C0F1CE5C4C82CD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6">
    <w:name w:val="361DE2B0542C475A97CE4B7F7AB820BC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6">
    <w:name w:val="84783C3F97344DD4B070189DF56E3AC3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6">
    <w:name w:val="82B41DFA2575475EA34E5EBC7DADC081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6">
    <w:name w:val="324AF560F4044BE7A940E6433B5CBF4F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6">
    <w:name w:val="3C961CEDC8CC4B2196FF202CE0F0EFCD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8">
    <w:name w:val="09B626CB828446AFAE5984EDBE6AE5048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8">
    <w:name w:val="E5FFF4183C5F4EC0AD991BB0C9EEA72E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5">
    <w:name w:val="952DF93F7BA74B588301B744F8651E1E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8">
    <w:name w:val="B0D93F145FBB4706A50C5959AE81C4D28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8">
    <w:name w:val="57C72AB950FC41C4ADEF9E700B71DDA1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4">
    <w:name w:val="64FF981E0A28443CAE859DC3C8F38307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6">
    <w:name w:val="CE6D475F733E4E20A9F343008B0D7727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6">
    <w:name w:val="2C30EBBE320B494D8D5B9593EFD914EC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4">
    <w:name w:val="E9ADA9E9EBD7481CAEB7160108BF4FA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6">
    <w:name w:val="CA75559903B14EF2ABF6991D0934A27A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6">
    <w:name w:val="11621D7F82934D449D6B22F167B8E24A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4">
    <w:name w:val="2B375497F97E494DAD1B217E27CFE82B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6">
    <w:name w:val="8E9B82BCC71D4E96970B00C30663055C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6">
    <w:name w:val="65412E0BC3E7452BBAF27CDFF56DCCDC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4">
    <w:name w:val="DC3E6CBE31F94CDB94BEFAAF8F09914A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E7C717999492297A4B008FF5E81A61">
    <w:name w:val="12AE7C717999492297A4B008FF5E81A6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FE318DA1F068401299AD3EE6E66D03FD6">
    <w:name w:val="FE318DA1F068401299AD3EE6E66D03FD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6">
    <w:name w:val="F3EC80B8D5914045A83A181787799843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CC2CD870BA4B2E889D1E270376E4BD1">
    <w:name w:val="2FCC2CD870BA4B2E889D1E270376E4BD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E0F7F4FA6B4147FC8405EC3B84F3EAB41">
    <w:name w:val="E0F7F4FA6B4147FC8405EC3B84F3EAB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B348599DF84FBAA97D9433689B46DC1">
    <w:name w:val="EFB348599DF84FBAA97D9433689B46DC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00E679B11E41858C4A5A6B0A776B901">
    <w:name w:val="CE00E679B11E41858C4A5A6B0A776B90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16CDB5ECD82B46979A719206F9CFDCB91">
    <w:name w:val="16CDB5ECD82B46979A719206F9CFDCB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5E02299CC49B7BDFC9B78D56308E01">
    <w:name w:val="71A5E02299CC49B7BDFC9B78D56308E0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8B0E39E3F7444995DA95BD754B3E101">
    <w:name w:val="5F8B0E39E3F7444995DA95BD754B3E10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24EF73395D54C27925CE11ECEA0DA711">
    <w:name w:val="D24EF73395D54C27925CE11ECEA0DA7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9B27119E26F4C90868DD2F8A0AD219F1">
    <w:name w:val="39B27119E26F4C90868DD2F8A0AD219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52D254EEC9447A95E4A2B8CA550A971">
    <w:name w:val="0652D254EEC9447A95E4A2B8CA550A97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837AFA8507D94F91886B3754A934A3BB1">
    <w:name w:val="837AFA8507D94F91886B3754A934A3B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2567EA43049CC91194E2721033F821">
    <w:name w:val="1E22567EA43049CC91194E2721033F8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9ACBBDEAFE4760B018ED0ADF05C57F1">
    <w:name w:val="DC9ACBBDEAFE4760B018ED0ADF05C57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87AC3C88374710B03D90A7D5054FE81">
    <w:name w:val="F487AC3C88374710B03D90A7D5054FE8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6FF2013CE548289FE645C5FC08C0321">
    <w:name w:val="336FF2013CE548289FE645C5FC08C03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8">
    <w:name w:val="D0C276F6F803497688565FA7FC4A362818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D0B9CC2E9745D1801B17D2466F705B1">
    <w:name w:val="B2D0B9CC2E9745D1801B17D2466F705B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FB39C416FF964F49A08E79AAD1A3AE1A1">
    <w:name w:val="FB39C416FF964F49A08E79AAD1A3AE1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96EA673A7E4A8385C3C7058DC64A631">
    <w:name w:val="9696EA673A7E4A8385C3C7058DC64A6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6591B177504BFC877BC52BBF8BFA491">
    <w:name w:val="F56591B177504BFC877BC52BBF8BFA49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3AED15075B864B40A10E8675980BE7C41">
    <w:name w:val="3AED15075B864B40A10E8675980BE7C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63E4BE1C06944F68CAEC719480B762A1">
    <w:name w:val="863E4BE1C06944F68CAEC719480B762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1B4CD030D6F4F818794E454761812611">
    <w:name w:val="01B4CD030D6F4F818794E45476181261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CEC883E7A7484551B930A880F76548841">
    <w:name w:val="CEC883E7A7484551B930A880F765488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09F71A8F0B4B9DA154E65F43925EC21">
    <w:name w:val="A109F71A8F0B4B9DA154E65F43925EC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4803D0E2C047879900C2346AA5AE7D1">
    <w:name w:val="0E4803D0E2C047879900C2346AA5AE7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50DFE080614A34BF48A1A627810D9D1">
    <w:name w:val="7950DFE080614A34BF48A1A627810D9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E9CDCD31DB4592A8A049F02CD65D7B1">
    <w:name w:val="B4E9CDCD31DB4592A8A049F02CD65D7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4">
    <w:name w:val="1FDAB8AD39D040FAAAC3F90D99DF5B4D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8B666C44CC42F8B8BDE2F48A35FE651">
    <w:name w:val="2A8B666C44CC42F8B8BDE2F48A35FE65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C0906A75EE46440E982E03CEFF542FA61">
    <w:name w:val="C0906A75EE46440E982E03CEFF542FA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9587491FD76418E8342B0DA8C9CAEAF1">
    <w:name w:val="D9587491FD76418E8342B0DA8C9CAEA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456F2EE05456D8395CED14E41B2C81">
    <w:name w:val="8AD456F2EE05456D8395CED14E41B2C8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A57648786BA540ABA4F136A1044DB19E1">
    <w:name w:val="A57648786BA540ABA4F136A1044DB19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54083CB8074A00AC020490ADC0A6161">
    <w:name w:val="4A54083CB8074A00AC020490ADC0A61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EF43ADE0B44DF804B2A32178A18581">
    <w:name w:val="62FEF43ADE0B44DF804B2A32178A1858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F979540D92C94A879C4960ED28A2454E1">
    <w:name w:val="F979540D92C94A879C4960ED28A2454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B85E33FF70246C0AE04534250A8517B1">
    <w:name w:val="CB85E33FF70246C0AE04534250A8517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787B53B6F24C3CA195893AFDABA8191">
    <w:name w:val="70787B53B6F24C3CA195893AFDABA81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62B267CAF9483489F1A48AA67359E11">
    <w:name w:val="6462B267CAF9483489F1A48AA67359E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2BFC021A384BFAAA456437E70E06671">
    <w:name w:val="992BFC021A384BFAAA456437E70E0667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6">
    <w:name w:val="1DC81839360C4D59A8A3B202A49E0C4F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563EAB9AF431B82164E528B4717661">
    <w:name w:val="200563EAB9AF431B82164E528B471766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47C9B3C50F1E471B9FF95F4F831F71001">
    <w:name w:val="47C9B3C50F1E471B9FF95F4F831F710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AD5B4226314F9ABCAA803669B0EE801">
    <w:name w:val="4EAD5B4226314F9ABCAA803669B0EE8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C8CC11BDCB486B852E0588305F4DFC1">
    <w:name w:val="EFC8CC11BDCB486B852E0588305F4DFC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B06E66780BE245B3942DF6401A6B8E4B1">
    <w:name w:val="B06E66780BE245B3942DF6401A6B8E4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42BBF642274764B468ECDDDE6423A11">
    <w:name w:val="AF42BBF642274764B468ECDDDE6423A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F5E207F241508E3A62872BD4CBFE1">
    <w:name w:val="6AEFF5E207F241508E3A62872BD4CBFE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9B6D0511C3F8428FA3D60925B34EDE251">
    <w:name w:val="9B6D0511C3F8428FA3D60925B34EDE25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45EBF096F14D74ABF56A8D677C3B931">
    <w:name w:val="B545EBF096F14D74ABF56A8D677C3B9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C720699DC34E0AB7273E452AD685FE1">
    <w:name w:val="3AC720699DC34E0AB7273E452AD685F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ED22A743FC469CB9DFFDE5FAB07FEF1">
    <w:name w:val="18ED22A743FC469CB9DFFDE5FAB07FE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566B0EE9B4E20A5ACDDDD8BF3399A1">
    <w:name w:val="9E5566B0EE9B4E20A5ACDDDD8BF3399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4">
    <w:name w:val="9CAD82529E1F498295308437292CCBF2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98A3B4492F4C8CA4370F9C17D8ABF01">
    <w:name w:val="2098A3B4492F4C8CA4370F9C17D8ABF0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BC0FDB97A4884102821DEA6C2A85060A1">
    <w:name w:val="BC0FDB97A4884102821DEA6C2A85060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570F4591F34D50B915D98CBE7F3DA61">
    <w:name w:val="23570F4591F34D50B915D98CBE7F3DA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5C187BA04740F485630C6E21DB46EA1">
    <w:name w:val="F85C187BA04740F485630C6E21DB46EA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EF8550F5CCCE452CA00157C2336789D61">
    <w:name w:val="EF8550F5CCCE452CA00157C2336789D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17F99097A5143B6A1223333A8FEE8101">
    <w:name w:val="F17F99097A5143B6A1223333A8FEE81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9BDF9AC85A4AA2B171C0C0F474CDB51">
    <w:name w:val="429BDF9AC85A4AA2B171C0C0F474CDB5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9804C6EA6FAD4B6B93B34DC0EA049EEF1">
    <w:name w:val="9804C6EA6FAD4B6B93B34DC0EA049EE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835D4E30FD42958548D68137A2A3EB1">
    <w:name w:val="E0835D4E30FD42958548D68137A2A3E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992CF960414B21A8BDE84144C23AB91">
    <w:name w:val="2E992CF960414B21A8BDE84144C23AB9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4C00349AFE6D43F8A580743CB528DC321">
    <w:name w:val="4C00349AFE6D43F8A580743CB528DC3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23D137E9644E4AD27515EEBAF70591">
    <w:name w:val="9F423D137E9644E4AD27515EEBAF705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E6CF66A32B4B48942DB7C1E2C854261">
    <w:name w:val="97E6CF66A32B4B48942DB7C1E2C8542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4">
    <w:name w:val="A94942766F034FC39FDA5430C91651ED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1">
    <w:name w:val="324260BDBD1A40A6BBF657AC42871DEB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05FEB0A2D444B6B23D25F710B8FA8C">
    <w:name w:val="6A05FEB0A2D444B6B23D25F710B8FA8C"/>
    <w:rsid w:val="00701967"/>
  </w:style>
  <w:style w:type="paragraph" w:customStyle="1" w:styleId="2F0BD4F1881644B3A1DE7F40F826C555">
    <w:name w:val="2F0BD4F1881644B3A1DE7F40F826C555"/>
    <w:rsid w:val="00701967"/>
  </w:style>
  <w:style w:type="paragraph" w:customStyle="1" w:styleId="048CE089B36B4AB2BE94948F15956EC610">
    <w:name w:val="048CE089B36B4AB2BE94948F15956EC610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10">
    <w:name w:val="879FBF5180AB4525838A185AD1662BBF10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6">
    <w:name w:val="4181831EBFA54F0781CFBEE91856F60646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10">
    <w:name w:val="12EFBDCACE5446EFB2CB54E485630CA810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6">
    <w:name w:val="E3DBBFD663EE4232953BE31C8F3F3A6846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10">
    <w:name w:val="0961FA87D1104FA8B35FDC3B13A8BC5910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6">
    <w:name w:val="EDFC30D64DF542B693AF76ED695D3FA526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8">
    <w:name w:val="5B7753E157C248C48B31CB12F921537E28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9">
    <w:name w:val="DC23DBD43D9C40D9B56A07E65293DA53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9">
    <w:name w:val="8C90098F25304F32AD225AC10DEF4A1E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9">
    <w:name w:val="E6801282D6274F44B6C130DD375AD6CB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9">
    <w:name w:val="F27409D8497A4728B5101B85A0D532FE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9">
    <w:name w:val="E61923FE02F04CB9B766F278C8281307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7">
    <w:name w:val="F3C5064DE3D5499788F04412B7B371EE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9">
    <w:name w:val="1F602C8745D6485E8CF2A77961D75186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9">
    <w:name w:val="6BEF2F596F664B5BAF2713476D8F614A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9">
    <w:name w:val="5F2BBFB349AA4951800A2F987F5019B2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9">
    <w:name w:val="F709F4AD8AB54DBE8D15F007CE60FF47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9">
    <w:name w:val="44F08CC46B0342C5BF41A837BB83F2B1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9">
    <w:name w:val="5C7AAC2F2FC2456D9BDF1ACED18B9B4A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9">
    <w:name w:val="701C8FD39D27461AAFB018E3A93B3EA2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9">
    <w:name w:val="DCB1AACC483148B98932E04D755051EF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9">
    <w:name w:val="EBEC3E1B847B4A87BEAA2AF5BF284A6B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9">
    <w:name w:val="07606475875B413AA14935B35FB0D456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9">
    <w:name w:val="40D0074196CD41F6ABD6D9CCAF23662A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9">
    <w:name w:val="20A36487156B407FA745341A68BC5029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9">
    <w:name w:val="38B6E93FAC1C47369970121FA5DC83DB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9">
    <w:name w:val="E54940C680CE4F74BD503B7DFEF51C6B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9">
    <w:name w:val="A68A2A6F3F1D4D9E87C4480B4DBBA0A4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9">
    <w:name w:val="791A42B4C0264E47B916A5287C7A0326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9">
    <w:name w:val="E4DC109BAD574006B8CC754D4A5D8086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9">
    <w:name w:val="D1A20C3ED16E420DBBCAE7A6BBF998A3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9">
    <w:name w:val="4B9744179D2849048382F5EE23F4A34D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9">
    <w:name w:val="D3FDAEA1CFFF483186C0F1CE5C4C82CD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7">
    <w:name w:val="361DE2B0542C475A97CE4B7F7AB820BC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7">
    <w:name w:val="84783C3F97344DD4B070189DF56E3AC3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7">
    <w:name w:val="82B41DFA2575475EA34E5EBC7DADC081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7">
    <w:name w:val="324AF560F4044BE7A940E6433B5CBF4F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7">
    <w:name w:val="3C961CEDC8CC4B2196FF202CE0F0EFCD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9">
    <w:name w:val="09B626CB828446AFAE5984EDBE6AE5049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9">
    <w:name w:val="E5FFF4183C5F4EC0AD991BB0C9EEA72E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6">
    <w:name w:val="952DF93F7BA74B588301B744F8651E1E6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9">
    <w:name w:val="B0D93F145FBB4706A50C5959AE81C4D29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9">
    <w:name w:val="57C72AB950FC41C4ADEF9E700B71DDA1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5">
    <w:name w:val="64FF981E0A28443CAE859DC3C8F383075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7">
    <w:name w:val="CE6D475F733E4E20A9F343008B0D7727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7">
    <w:name w:val="2C30EBBE320B494D8D5B9593EFD914EC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5">
    <w:name w:val="E9ADA9E9EBD7481CAEB7160108BF4FA95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7">
    <w:name w:val="CA75559903B14EF2ABF6991D0934A27A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7">
    <w:name w:val="11621D7F82934D449D6B22F167B8E24A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5">
    <w:name w:val="2B375497F97E494DAD1B217E27CFE82B5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7">
    <w:name w:val="8E9B82BCC71D4E96970B00C30663055C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7">
    <w:name w:val="65412E0BC3E7452BBAF27CDFF56DCCDC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5">
    <w:name w:val="DC3E6CBE31F94CDB94BEFAAF8F09914A45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E7C717999492297A4B008FF5E81A62">
    <w:name w:val="12AE7C717999492297A4B008FF5E81A6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FE318DA1F068401299AD3EE6E66D03FD7">
    <w:name w:val="FE318DA1F068401299AD3EE6E66D03FD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7">
    <w:name w:val="F3EC80B8D5914045A83A181787799843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CC2CD870BA4B2E889D1E270376E4BD2">
    <w:name w:val="2FCC2CD870BA4B2E889D1E270376E4BD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E0F7F4FA6B4147FC8405EC3B84F3EAB42">
    <w:name w:val="E0F7F4FA6B4147FC8405EC3B84F3EAB4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B348599DF84FBAA97D9433689B46DC2">
    <w:name w:val="EFB348599DF84FBAA97D9433689B46DC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00E679B11E41858C4A5A6B0A776B902">
    <w:name w:val="CE00E679B11E41858C4A5A6B0A776B90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16CDB5ECD82B46979A719206F9CFDCB92">
    <w:name w:val="16CDB5ECD82B46979A719206F9CFDCB9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5E02299CC49B7BDFC9B78D56308E02">
    <w:name w:val="71A5E02299CC49B7BDFC9B78D56308E02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8B0E39E3F7444995DA95BD754B3E102">
    <w:name w:val="5F8B0E39E3F7444995DA95BD754B3E10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24EF73395D54C27925CE11ECEA0DA712">
    <w:name w:val="D24EF73395D54C27925CE11ECEA0DA71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9B27119E26F4C90868DD2F8A0AD219F2">
    <w:name w:val="39B27119E26F4C90868DD2F8A0AD219F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52D254EEC9447A95E4A2B8CA550A972">
    <w:name w:val="0652D254EEC9447A95E4A2B8CA550A97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837AFA8507D94F91886B3754A934A3BB2">
    <w:name w:val="837AFA8507D94F91886B3754A934A3BB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E40338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4DAE84C4664ED48D562A1B16BCC5C7">
    <w:name w:val="AF4DAE84C4664ED48D562A1B16BCC5C7"/>
    <w:rsid w:val="00574AED"/>
  </w:style>
  <w:style w:type="paragraph" w:customStyle="1" w:styleId="52BF0C3418584900AA8757DFB093B39F">
    <w:name w:val="52BF0C3418584900AA8757DFB093B39F"/>
    <w:rsid w:val="00574AED"/>
  </w:style>
  <w:style w:type="paragraph" w:customStyle="1" w:styleId="94B9E06341504B429302118AE5ABE422">
    <w:name w:val="94B9E06341504B429302118AE5ABE422"/>
    <w:rsid w:val="00574AED"/>
  </w:style>
  <w:style w:type="paragraph" w:customStyle="1" w:styleId="850034DED30F44A0AF44FE99AE51EC99">
    <w:name w:val="850034DED30F44A0AF44FE99AE51EC99"/>
    <w:rsid w:val="00574AED"/>
  </w:style>
  <w:style w:type="paragraph" w:customStyle="1" w:styleId="DB706EE14E194ADB987406BEB6116C9D">
    <w:name w:val="DB706EE14E194ADB987406BEB6116C9D"/>
    <w:rsid w:val="00574AED"/>
  </w:style>
  <w:style w:type="paragraph" w:customStyle="1" w:styleId="905ACB8ABEB344769A477ED69FC3E767">
    <w:name w:val="905ACB8ABEB344769A477ED69FC3E767"/>
    <w:rsid w:val="00574AED"/>
  </w:style>
  <w:style w:type="paragraph" w:customStyle="1" w:styleId="A72210C592F94615BFD356BC942CDDFF">
    <w:name w:val="A72210C592F94615BFD356BC942CDDFF"/>
    <w:rsid w:val="00574AED"/>
  </w:style>
  <w:style w:type="paragraph" w:customStyle="1" w:styleId="AB60804C2AB04881BF0BE2671D9D267D">
    <w:name w:val="AB60804C2AB04881BF0BE2671D9D267D"/>
    <w:rsid w:val="00574AED"/>
  </w:style>
  <w:style w:type="paragraph" w:customStyle="1" w:styleId="A5401059FA094CB19F17DB5DA29B9553">
    <w:name w:val="A5401059FA094CB19F17DB5DA29B9553"/>
    <w:rsid w:val="00574AED"/>
  </w:style>
  <w:style w:type="paragraph" w:customStyle="1" w:styleId="4ED0988A51EA467491047CB3C5E6AD52">
    <w:name w:val="4ED0988A51EA467491047CB3C5E6AD52"/>
    <w:rsid w:val="00574AED"/>
  </w:style>
  <w:style w:type="paragraph" w:customStyle="1" w:styleId="F36A9B3EF53B42BB845817B0B18436AD">
    <w:name w:val="F36A9B3EF53B42BB845817B0B18436AD"/>
    <w:rsid w:val="00574AED"/>
  </w:style>
  <w:style w:type="paragraph" w:customStyle="1" w:styleId="54A0E1B415DB49028B6F31ECB9E575BA">
    <w:name w:val="54A0E1B415DB49028B6F31ECB9E575BA"/>
    <w:rsid w:val="00574AED"/>
  </w:style>
  <w:style w:type="paragraph" w:customStyle="1" w:styleId="7226D8EA2F4448E187661344A409802B">
    <w:name w:val="7226D8EA2F4448E187661344A409802B"/>
    <w:rsid w:val="00574AED"/>
  </w:style>
  <w:style w:type="paragraph" w:customStyle="1" w:styleId="0ADFA8791F454995AB674B1CF7A5FDB5">
    <w:name w:val="0ADFA8791F454995AB674B1CF7A5FDB5"/>
    <w:rsid w:val="00574AED"/>
  </w:style>
  <w:style w:type="paragraph" w:customStyle="1" w:styleId="FA8AA06F3154445F98E0110C1E0A4D32">
    <w:name w:val="FA8AA06F3154445F98E0110C1E0A4D32"/>
    <w:rsid w:val="00574AED"/>
  </w:style>
  <w:style w:type="paragraph" w:customStyle="1" w:styleId="83472951C9AD49F79CBEA6F317A0BCB5">
    <w:name w:val="83472951C9AD49F79CBEA6F317A0BCB5"/>
    <w:rsid w:val="00574AED"/>
  </w:style>
  <w:style w:type="paragraph" w:customStyle="1" w:styleId="C629842370544A17931A8C7E4B848C15">
    <w:name w:val="C629842370544A17931A8C7E4B848C15"/>
    <w:rsid w:val="00574AED"/>
  </w:style>
  <w:style w:type="paragraph" w:customStyle="1" w:styleId="14AD9F1B5F734F23BDE2FD5CEAE793EA">
    <w:name w:val="14AD9F1B5F734F23BDE2FD5CEAE793EA"/>
    <w:rsid w:val="00574AED"/>
  </w:style>
  <w:style w:type="paragraph" w:customStyle="1" w:styleId="5DEF3ABF2308422CBE2F1C211DAC7489">
    <w:name w:val="5DEF3ABF2308422CBE2F1C211DAC7489"/>
    <w:rsid w:val="00574AED"/>
  </w:style>
  <w:style w:type="paragraph" w:customStyle="1" w:styleId="2D871959E931432AB162EA079AB348D3">
    <w:name w:val="2D871959E931432AB162EA079AB348D3"/>
    <w:rsid w:val="00574AED"/>
  </w:style>
  <w:style w:type="paragraph" w:customStyle="1" w:styleId="A7DA7E0D227C4B498FE97FB242797AC7">
    <w:name w:val="A7DA7E0D227C4B498FE97FB242797AC7"/>
    <w:rsid w:val="00574AED"/>
  </w:style>
  <w:style w:type="paragraph" w:customStyle="1" w:styleId="BF02A17F1F794BA888BCA5D455BFAC74">
    <w:name w:val="BF02A17F1F794BA888BCA5D455BFAC74"/>
    <w:rsid w:val="00574AED"/>
  </w:style>
  <w:style w:type="paragraph" w:customStyle="1" w:styleId="41E61A14CC284537A458B945FCC04E34">
    <w:name w:val="41E61A14CC284537A458B945FCC04E34"/>
    <w:rsid w:val="00574AED"/>
  </w:style>
  <w:style w:type="paragraph" w:customStyle="1" w:styleId="76F7D60F80ED4D75AFDA94666E1CDE95">
    <w:name w:val="76F7D60F80ED4D75AFDA94666E1CDE95"/>
    <w:rsid w:val="00574AED"/>
  </w:style>
  <w:style w:type="paragraph" w:customStyle="1" w:styleId="D0C276F6F803497688565FA7FC4A3628">
    <w:name w:val="D0C276F6F803497688565FA7FC4A3628"/>
    <w:rsid w:val="00574AED"/>
  </w:style>
  <w:style w:type="paragraph" w:customStyle="1" w:styleId="4401C10303804D0280B4285B00FBFF6119">
    <w:name w:val="4401C10303804D0280B4285B00FBFF611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BD2B25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1">
    <w:name w:val="7226D8EA2F4448E187661344A409802B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1">
    <w:name w:val="0ADFA8791F454995AB674B1CF7A5FDB5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1">
    <w:name w:val="FA8AA06F3154445F98E0110C1E0A4D32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1">
    <w:name w:val="83472951C9AD49F79CBEA6F317A0BCB5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1">
    <w:name w:val="C629842370544A17931A8C7E4B848C15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1">
    <w:name w:val="14AD9F1B5F734F23BDE2FD5CEAE793EA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1">
    <w:name w:val="5DEF3ABF2308422CBE2F1C211DAC7489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1">
    <w:name w:val="2D871959E931432AB162EA079AB348D3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1">
    <w:name w:val="A7DA7E0D227C4B498FE97FB242797AC7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">
    <w:name w:val="D0C276F6F803497688565FA7FC4A36281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BD2B2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BD2B25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2">
    <w:name w:val="7226D8EA2F4448E187661344A409802B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2">
    <w:name w:val="0ADFA8791F454995AB674B1CF7A5FDB5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2">
    <w:name w:val="FA8AA06F3154445F98E0110C1E0A4D32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2">
    <w:name w:val="83472951C9AD49F79CBEA6F317A0BCB5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2">
    <w:name w:val="C629842370544A17931A8C7E4B848C15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2">
    <w:name w:val="14AD9F1B5F734F23BDE2FD5CEAE793EA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2">
    <w:name w:val="5DEF3ABF2308422CBE2F1C211DAC7489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2">
    <w:name w:val="2D871959E931432AB162EA079AB348D3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2">
    <w:name w:val="A7DA7E0D227C4B498FE97FB242797AC7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2">
    <w:name w:val="D0C276F6F803497688565FA7FC4A36282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BD2B2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17C660C9174694948AA30D6CAA3330">
    <w:name w:val="F517C660C9174694948AA30D6CAA3330"/>
    <w:rsid w:val="00BD2B25"/>
  </w:style>
  <w:style w:type="paragraph" w:customStyle="1" w:styleId="C956A5BB4DCC4477BC574568C6FE2ABC">
    <w:name w:val="C956A5BB4DCC4477BC574568C6FE2ABC"/>
    <w:rsid w:val="00BD2B25"/>
  </w:style>
  <w:style w:type="paragraph" w:customStyle="1" w:styleId="DA91F9596BBD47029390F100F1BCF1D7">
    <w:name w:val="DA91F9596BBD47029390F100F1BCF1D7"/>
    <w:rsid w:val="00BD2B25"/>
  </w:style>
  <w:style w:type="paragraph" w:customStyle="1" w:styleId="68A17312342144BB942F8FAE3526E2E5">
    <w:name w:val="68A17312342144BB942F8FAE3526E2E5"/>
    <w:rsid w:val="00BD2B25"/>
  </w:style>
  <w:style w:type="paragraph" w:customStyle="1" w:styleId="D84E177F2EAC4D2AAE0C17F717641327">
    <w:name w:val="D84E177F2EAC4D2AAE0C17F717641327"/>
    <w:rsid w:val="00BD2B25"/>
  </w:style>
  <w:style w:type="paragraph" w:customStyle="1" w:styleId="D11A3BAACE924F0894185AE679655165">
    <w:name w:val="D11A3BAACE924F0894185AE679655165"/>
    <w:rsid w:val="00BD2B25"/>
  </w:style>
  <w:style w:type="paragraph" w:customStyle="1" w:styleId="4401C10303804D0280B4285B00FBFF6121">
    <w:name w:val="4401C10303804D0280B4285B00FBFF612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2443AC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3">
    <w:name w:val="7226D8EA2F4448E187661344A409802B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3">
    <w:name w:val="0ADFA8791F454995AB674B1CF7A5FDB5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3">
    <w:name w:val="FA8AA06F3154445F98E0110C1E0A4D32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3">
    <w:name w:val="83472951C9AD49F79CBEA6F317A0BCB5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3">
    <w:name w:val="C629842370544A17931A8C7E4B848C15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3">
    <w:name w:val="14AD9F1B5F734F23BDE2FD5CEAE793EA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3">
    <w:name w:val="5DEF3ABF2308422CBE2F1C211DAC7489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3">
    <w:name w:val="2D871959E931432AB162EA079AB348D3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3">
    <w:name w:val="A7DA7E0D227C4B498FE97FB242797AC7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1">
    <w:name w:val="DA91F9596BBD47029390F100F1BCF1D71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1">
    <w:name w:val="68A17312342144BB942F8FAE3526E2E51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1">
    <w:name w:val="D11A3BAACE924F0894185AE6796551651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1">
    <w:name w:val="D84E177F2EAC4D2AAE0C17F7176413271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3">
    <w:name w:val="D0C276F6F803497688565FA7FC4A36283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2443A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2443AC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4">
    <w:name w:val="7226D8EA2F4448E187661344A409802B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4">
    <w:name w:val="0ADFA8791F454995AB674B1CF7A5FDB5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4">
    <w:name w:val="FA8AA06F3154445F98E0110C1E0A4D32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4">
    <w:name w:val="83472951C9AD49F79CBEA6F317A0BCB5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4">
    <w:name w:val="C629842370544A17931A8C7E4B848C15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4">
    <w:name w:val="14AD9F1B5F734F23BDE2FD5CEAE793EA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4">
    <w:name w:val="5DEF3ABF2308422CBE2F1C211DAC7489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4">
    <w:name w:val="2D871959E931432AB162EA079AB348D3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4">
    <w:name w:val="A7DA7E0D227C4B498FE97FB242797AC7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2">
    <w:name w:val="DA91F9596BBD47029390F100F1BCF1D72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2">
    <w:name w:val="68A17312342144BB942F8FAE3526E2E52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2">
    <w:name w:val="D11A3BAACE924F0894185AE6796551652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2">
    <w:name w:val="D84E177F2EAC4D2AAE0C17F7176413272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4">
    <w:name w:val="D0C276F6F803497688565FA7FC4A36284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2443A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">
    <w:name w:val="933B847662354E25A5D3721FDA007C68"/>
    <w:rsid w:val="002443AC"/>
  </w:style>
  <w:style w:type="paragraph" w:customStyle="1" w:styleId="C4FAED62F9A445A1A32087B607B3E131">
    <w:name w:val="C4FAED62F9A445A1A32087B607B3E131"/>
    <w:rsid w:val="002443AC"/>
  </w:style>
  <w:style w:type="paragraph" w:customStyle="1" w:styleId="9F625BCC3FA544AA8161539F41C249A8">
    <w:name w:val="9F625BCC3FA544AA8161539F41C249A8"/>
    <w:rsid w:val="002443AC"/>
  </w:style>
  <w:style w:type="paragraph" w:customStyle="1" w:styleId="6E4F99BFE0954D86ACACEF3DB32DB054">
    <w:name w:val="6E4F99BFE0954D86ACACEF3DB32DB054"/>
    <w:rsid w:val="002443AC"/>
  </w:style>
  <w:style w:type="paragraph" w:customStyle="1" w:styleId="31C555D9FC75461C9FF701416287EF80">
    <w:name w:val="31C555D9FC75461C9FF701416287EF80"/>
    <w:rsid w:val="002443AC"/>
  </w:style>
  <w:style w:type="paragraph" w:customStyle="1" w:styleId="2A4F29927EDB4A9EA9B02CE40FFCFD2A">
    <w:name w:val="2A4F29927EDB4A9EA9B02CE40FFCFD2A"/>
    <w:rsid w:val="002443AC"/>
  </w:style>
  <w:style w:type="paragraph" w:customStyle="1" w:styleId="B711D6E6439D4071A1CD7B7479B2259F">
    <w:name w:val="B711D6E6439D4071A1CD7B7479B2259F"/>
    <w:rsid w:val="002443AC"/>
  </w:style>
  <w:style w:type="paragraph" w:customStyle="1" w:styleId="A417F8DBB35444078C489FA029FFA750">
    <w:name w:val="A417F8DBB35444078C489FA029FFA750"/>
    <w:rsid w:val="002443AC"/>
  </w:style>
  <w:style w:type="paragraph" w:customStyle="1" w:styleId="D47E70A706654795AAA1CA14FE261663">
    <w:name w:val="D47E70A706654795AAA1CA14FE261663"/>
    <w:rsid w:val="002443AC"/>
  </w:style>
  <w:style w:type="paragraph" w:customStyle="1" w:styleId="266A36E5F77340EE8E05EDCEF4475DB4">
    <w:name w:val="266A36E5F77340EE8E05EDCEF4475DB4"/>
    <w:rsid w:val="002443AC"/>
  </w:style>
  <w:style w:type="paragraph" w:customStyle="1" w:styleId="580C6DD5F3F1412494BE84FE26D4C9A1">
    <w:name w:val="580C6DD5F3F1412494BE84FE26D4C9A1"/>
    <w:rsid w:val="002443AC"/>
  </w:style>
  <w:style w:type="paragraph" w:customStyle="1" w:styleId="841F31B5F16C4F4793B671D987836E77">
    <w:name w:val="841F31B5F16C4F4793B671D987836E77"/>
    <w:rsid w:val="002443AC"/>
  </w:style>
  <w:style w:type="paragraph" w:customStyle="1" w:styleId="ED069768C9DF4FFE84C91A39A5F0E9EE">
    <w:name w:val="ED069768C9DF4FFE84C91A39A5F0E9EE"/>
    <w:rsid w:val="002443AC"/>
  </w:style>
  <w:style w:type="paragraph" w:customStyle="1" w:styleId="1FDAB8AD39D040FAAAC3F90D99DF5B4D">
    <w:name w:val="1FDAB8AD39D040FAAAC3F90D99DF5B4D"/>
    <w:rsid w:val="002443AC"/>
  </w:style>
  <w:style w:type="paragraph" w:customStyle="1" w:styleId="FFEA9280299F4BAFB65E33EA30D6D5F8">
    <w:name w:val="FFEA9280299F4BAFB65E33EA30D6D5F8"/>
    <w:rsid w:val="002443AC"/>
  </w:style>
  <w:style w:type="paragraph" w:customStyle="1" w:styleId="52A6B05E368E49E3872CA76F4229BBC5">
    <w:name w:val="52A6B05E368E49E3872CA76F4229BBC5"/>
    <w:rsid w:val="002443AC"/>
  </w:style>
  <w:style w:type="paragraph" w:customStyle="1" w:styleId="F3FBB5EC9F4D476F9D30305B535D2A3B">
    <w:name w:val="F3FBB5EC9F4D476F9D30305B535D2A3B"/>
    <w:rsid w:val="00DE6A2D"/>
  </w:style>
  <w:style w:type="paragraph" w:customStyle="1" w:styleId="DA1F6852EF9E4673925E52F83E1F6728">
    <w:name w:val="DA1F6852EF9E4673925E52F83E1F6728"/>
    <w:rsid w:val="00DE6A2D"/>
  </w:style>
  <w:style w:type="paragraph" w:customStyle="1" w:styleId="102B16213C9340D48598DA76402362CC">
    <w:name w:val="102B16213C9340D48598DA76402362CC"/>
    <w:rsid w:val="002653BF"/>
  </w:style>
  <w:style w:type="paragraph" w:customStyle="1" w:styleId="8AD83312A35C4770B497A9926CEEBE8D">
    <w:name w:val="8AD83312A35C4770B497A9926CEEBE8D"/>
    <w:rsid w:val="002653BF"/>
  </w:style>
  <w:style w:type="paragraph" w:customStyle="1" w:styleId="9366D51EF37046008F9BB939F099A48F">
    <w:name w:val="9366D51EF37046008F9BB939F099A48F"/>
    <w:rsid w:val="002653BF"/>
  </w:style>
  <w:style w:type="paragraph" w:customStyle="1" w:styleId="23680B17BEF0493E957562D4BA2E9038">
    <w:name w:val="23680B17BEF0493E957562D4BA2E9038"/>
    <w:rsid w:val="002653BF"/>
  </w:style>
  <w:style w:type="paragraph" w:customStyle="1" w:styleId="B060F1E2A4F44CDEADE21B1DC507A308">
    <w:name w:val="B060F1E2A4F44CDEADE21B1DC507A308"/>
    <w:rsid w:val="002653BF"/>
  </w:style>
  <w:style w:type="paragraph" w:customStyle="1" w:styleId="C36FA2B96C234A7F869FD8FFC0717313">
    <w:name w:val="C36FA2B96C234A7F869FD8FFC0717313"/>
    <w:rsid w:val="002653BF"/>
  </w:style>
  <w:style w:type="paragraph" w:customStyle="1" w:styleId="DD62A40803664CC0A93F0577353F9741">
    <w:name w:val="DD62A40803664CC0A93F0577353F9741"/>
    <w:rsid w:val="002653BF"/>
  </w:style>
  <w:style w:type="paragraph" w:customStyle="1" w:styleId="46A59500B1C043FFB80B600BE326EC94">
    <w:name w:val="46A59500B1C043FFB80B600BE326EC94"/>
    <w:rsid w:val="002653BF"/>
  </w:style>
  <w:style w:type="paragraph" w:customStyle="1" w:styleId="0245995CD9314E0E8925065B55F0F2B7">
    <w:name w:val="0245995CD9314E0E8925065B55F0F2B7"/>
    <w:rsid w:val="002653BF"/>
  </w:style>
  <w:style w:type="paragraph" w:customStyle="1" w:styleId="D781D5E95FA14661AFEFDA42C3CBA2B4">
    <w:name w:val="D781D5E95FA14661AFEFDA42C3CBA2B4"/>
    <w:rsid w:val="002653BF"/>
  </w:style>
  <w:style w:type="paragraph" w:customStyle="1" w:styleId="B98552215E654A49AF50BFE6C2106097">
    <w:name w:val="B98552215E654A49AF50BFE6C2106097"/>
    <w:rsid w:val="002653BF"/>
  </w:style>
  <w:style w:type="paragraph" w:customStyle="1" w:styleId="13C4B06A7C1F4308A6987E560307A2C2">
    <w:name w:val="13C4B06A7C1F4308A6987E560307A2C2"/>
    <w:rsid w:val="002653BF"/>
  </w:style>
  <w:style w:type="paragraph" w:customStyle="1" w:styleId="9CAD82529E1F498295308437292CCBF2">
    <w:name w:val="9CAD82529E1F498295308437292CCBF2"/>
    <w:rsid w:val="002653BF"/>
  </w:style>
  <w:style w:type="paragraph" w:customStyle="1" w:styleId="18EAC9B54152417892829725F85B8E5F">
    <w:name w:val="18EAC9B54152417892829725F85B8E5F"/>
    <w:rsid w:val="002653BF"/>
  </w:style>
  <w:style w:type="paragraph" w:customStyle="1" w:styleId="A274D25470B74EBB98B89E15FBF66493">
    <w:name w:val="A274D25470B74EBB98B89E15FBF66493"/>
    <w:rsid w:val="002653BF"/>
  </w:style>
  <w:style w:type="paragraph" w:customStyle="1" w:styleId="4B59CD3F1C9B4255BCA2D9D2759D7DE3">
    <w:name w:val="4B59CD3F1C9B4255BCA2D9D2759D7DE3"/>
    <w:rsid w:val="002653BF"/>
  </w:style>
  <w:style w:type="paragraph" w:customStyle="1" w:styleId="91F095FDACD34E63A4F3876FD3B6EFF5">
    <w:name w:val="91F095FDACD34E63A4F3876FD3B6EFF5"/>
    <w:rsid w:val="002653BF"/>
  </w:style>
  <w:style w:type="paragraph" w:customStyle="1" w:styleId="5428FCC941F94E65A20FDF2AD4C338CB">
    <w:name w:val="5428FCC941F94E65A20FDF2AD4C338CB"/>
    <w:rsid w:val="002653BF"/>
  </w:style>
  <w:style w:type="paragraph" w:customStyle="1" w:styleId="F440A672E4CA40B3A25E5A8E34842ACA">
    <w:name w:val="F440A672E4CA40B3A25E5A8E34842ACA"/>
    <w:rsid w:val="002653BF"/>
  </w:style>
  <w:style w:type="paragraph" w:customStyle="1" w:styleId="11D1FE5414B142DEAA322BF68EC8AD4D">
    <w:name w:val="11D1FE5414B142DEAA322BF68EC8AD4D"/>
    <w:rsid w:val="002653BF"/>
  </w:style>
  <w:style w:type="paragraph" w:customStyle="1" w:styleId="BA850C6ECEF54FDBBF0D8CEEE3A087EC">
    <w:name w:val="BA850C6ECEF54FDBBF0D8CEEE3A087EC"/>
    <w:rsid w:val="002653BF"/>
  </w:style>
  <w:style w:type="paragraph" w:customStyle="1" w:styleId="DE28D4DCE90240CBBCBD74FB21A4D485">
    <w:name w:val="DE28D4DCE90240CBBCBD74FB21A4D485"/>
    <w:rsid w:val="002653BF"/>
  </w:style>
  <w:style w:type="paragraph" w:customStyle="1" w:styleId="A94942766F034FC39FDA5430C91651ED">
    <w:name w:val="A94942766F034FC39FDA5430C91651ED"/>
    <w:rsid w:val="002653BF"/>
  </w:style>
  <w:style w:type="paragraph" w:customStyle="1" w:styleId="76AABA42CFED40CA80CC11851AAD6B8E">
    <w:name w:val="76AABA42CFED40CA80CC11851AAD6B8E"/>
    <w:rsid w:val="002653BF"/>
  </w:style>
  <w:style w:type="paragraph" w:customStyle="1" w:styleId="2DE41993481641C399BE2AB2B343AA88">
    <w:name w:val="2DE41993481641C399BE2AB2B343AA88"/>
    <w:rsid w:val="002653BF"/>
  </w:style>
  <w:style w:type="paragraph" w:customStyle="1" w:styleId="658D29CFDB68438DBD530F47DE07238B">
    <w:name w:val="658D29CFDB68438DBD530F47DE07238B"/>
    <w:rsid w:val="002653BF"/>
  </w:style>
  <w:style w:type="paragraph" w:customStyle="1" w:styleId="E83F6CB587884D9382220C0404D8AB07">
    <w:name w:val="E83F6CB587884D9382220C0404D8AB07"/>
    <w:rsid w:val="002653BF"/>
  </w:style>
  <w:style w:type="paragraph" w:customStyle="1" w:styleId="62BCFCB6D8A54BEFABB836FE510567EA">
    <w:name w:val="62BCFCB6D8A54BEFABB836FE510567EA"/>
    <w:rsid w:val="002653BF"/>
  </w:style>
  <w:style w:type="paragraph" w:customStyle="1" w:styleId="AF5B0D0CEA8644458A7EEF0A95544C72">
    <w:name w:val="AF5B0D0CEA8644458A7EEF0A95544C72"/>
    <w:rsid w:val="002653BF"/>
  </w:style>
  <w:style w:type="paragraph" w:customStyle="1" w:styleId="E5E6D4CB052643F4A353D3E2B74EB220">
    <w:name w:val="E5E6D4CB052643F4A353D3E2B74EB220"/>
    <w:rsid w:val="002653BF"/>
  </w:style>
  <w:style w:type="paragraph" w:customStyle="1" w:styleId="415CD5E8962D4554A17DD36271686338">
    <w:name w:val="415CD5E8962D4554A17DD36271686338"/>
    <w:rsid w:val="002653BF"/>
  </w:style>
  <w:style w:type="paragraph" w:customStyle="1" w:styleId="42FE558E6F344CA0B8786C0A76A5B62E">
    <w:name w:val="42FE558E6F344CA0B8786C0A76A5B62E"/>
    <w:rsid w:val="002653BF"/>
  </w:style>
  <w:style w:type="paragraph" w:customStyle="1" w:styleId="D3FA33EADD884D94B05058EF7E2F6739">
    <w:name w:val="D3FA33EADD884D94B05058EF7E2F6739"/>
    <w:rsid w:val="002653BF"/>
  </w:style>
  <w:style w:type="paragraph" w:customStyle="1" w:styleId="75B37EAA251C4A98B11DC98237AF74AB">
    <w:name w:val="75B37EAA251C4A98B11DC98237AF74AB"/>
    <w:rsid w:val="002653BF"/>
  </w:style>
  <w:style w:type="paragraph" w:customStyle="1" w:styleId="F54212BAF4384052AAD122CA4D267C3F">
    <w:name w:val="F54212BAF4384052AAD122CA4D267C3F"/>
    <w:rsid w:val="002653BF"/>
  </w:style>
  <w:style w:type="paragraph" w:customStyle="1" w:styleId="75A7D75A17E04091BECC388BCDE60F41">
    <w:name w:val="75A7D75A17E04091BECC388BCDE60F41"/>
    <w:rsid w:val="002653BF"/>
  </w:style>
  <w:style w:type="paragraph" w:customStyle="1" w:styleId="8A26F79489B749A4B1F4FF0828F786AF">
    <w:name w:val="8A26F79489B749A4B1F4FF0828F786AF"/>
    <w:rsid w:val="002653BF"/>
  </w:style>
  <w:style w:type="paragraph" w:customStyle="1" w:styleId="13EBCD318387425E92A3020BA6B30AF5">
    <w:name w:val="13EBCD318387425E92A3020BA6B30AF5"/>
    <w:rsid w:val="002653BF"/>
  </w:style>
  <w:style w:type="paragraph" w:customStyle="1" w:styleId="4401C10303804D0280B4285B00FBFF6123">
    <w:name w:val="4401C10303804D0280B4285B00FBFF6123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8">
    <w:name w:val="E8DB1FAF90AE4A33BF009091D3489E2B28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7">
    <w:name w:val="28D18D0414BE4EA68F268825136A4374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7">
    <w:name w:val="BA7FA6BD706F4EFEBA6BF881B37B9F72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7">
    <w:name w:val="378C32F9238C4FA0B2079FB174104B62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A94C9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7">
    <w:name w:val="B211B57084E14835AE353403076A3F197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6">
    <w:name w:val="9D72202AA1DA4C7DB87AEC67E8315B8E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6">
    <w:name w:val="DDF260CBB7374625997A75477758A338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6">
    <w:name w:val="2BD3279954464798A609AE5C02C1E6EF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6">
    <w:name w:val="FB58017FDF324F3BB8E613A89C0AEBF9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6">
    <w:name w:val="D53127F2A6484B879D5CC9ACA7BD6DBD16"/>
    <w:rsid w:val="00A94C9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1">
    <w:name w:val="DC3E6CBE31F94CDB94BEFAAF8F09914A3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5">
    <w:name w:val="7226D8EA2F4448E187661344A409802B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5">
    <w:name w:val="0ADFA8791F454995AB674B1CF7A5FDB5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5">
    <w:name w:val="FA8AA06F3154445F98E0110C1E0A4D32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5">
    <w:name w:val="83472951C9AD49F79CBEA6F317A0BCB5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5">
    <w:name w:val="C629842370544A17931A8C7E4B848C15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5">
    <w:name w:val="14AD9F1B5F734F23BDE2FD5CEAE793EA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5">
    <w:name w:val="5DEF3ABF2308422CBE2F1C211DAC7489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5">
    <w:name w:val="2D871959E931432AB162EA079AB348D3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5">
    <w:name w:val="A7DA7E0D227C4B498FE97FB242797AC7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3">
    <w:name w:val="DA91F9596BBD47029390F100F1BCF1D73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3">
    <w:name w:val="68A17312342144BB942F8FAE3526E2E53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1">
    <w:name w:val="FFEA9280299F4BAFB65E33EA30D6D5F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3">
    <w:name w:val="D11A3BAACE924F0894185AE6796551653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3">
    <w:name w:val="D84E177F2EAC4D2AAE0C17F7176413273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1">
    <w:name w:val="52A6B05E368E49E3872CA76F4229BBC5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5">
    <w:name w:val="D0C276F6F803497688565FA7FC4A36285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1">
    <w:name w:val="933B847662354E25A5D3721FDA007C6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1">
    <w:name w:val="C4FAED62F9A445A1A32087B607B3E131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1">
    <w:name w:val="9F625BCC3FA544AA8161539F41C249A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1">
    <w:name w:val="6E4F99BFE0954D86ACACEF3DB32DB054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1">
    <w:name w:val="31C555D9FC75461C9FF701416287EF80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1">
    <w:name w:val="2A4F29927EDB4A9EA9B02CE40FFCFD2A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1">
    <w:name w:val="B711D6E6439D4071A1CD7B7479B2259F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1">
    <w:name w:val="A417F8DBB35444078C489FA029FFA750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1">
    <w:name w:val="D47E70A706654795AAA1CA14FE261663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1">
    <w:name w:val="266A36E5F77340EE8E05EDCEF4475DB4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1">
    <w:name w:val="580C6DD5F3F1412494BE84FE26D4C9A1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1">
    <w:name w:val="F3FBB5EC9F4D476F9D30305B535D2A3B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1">
    <w:name w:val="841F31B5F16C4F4793B671D987836E77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1">
    <w:name w:val="ED069768C9DF4FFE84C91A39A5F0E9EE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1">
    <w:name w:val="DA1F6852EF9E4673925E52F83E1F672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">
    <w:name w:val="1FDAB8AD39D040FAAAC3F90D99DF5B4D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1">
    <w:name w:val="102B16213C9340D48598DA76402362CC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1">
    <w:name w:val="8AD83312A35C4770B497A9926CEEBE8D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1">
    <w:name w:val="9366D51EF37046008F9BB939F099A48F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1">
    <w:name w:val="23680B17BEF0493E957562D4BA2E903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1">
    <w:name w:val="B060F1E2A4F44CDEADE21B1DC507A30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1">
    <w:name w:val="C36FA2B96C234A7F869FD8FFC0717313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1">
    <w:name w:val="DD62A40803664CC0A93F0577353F9741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1">
    <w:name w:val="46A59500B1C043FFB80B600BE326EC94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1">
    <w:name w:val="0245995CD9314E0E8925065B55F0F2B7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">
    <w:name w:val="9CAD82529E1F498295308437292CCBF2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1">
    <w:name w:val="E83F6CB587884D9382220C0404D8AB07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1">
    <w:name w:val="62BCFCB6D8A54BEFABB836FE510567EA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1">
    <w:name w:val="AF5B0D0CEA8644458A7EEF0A95544C72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1">
    <w:name w:val="E5E6D4CB052643F4A353D3E2B74EB220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1">
    <w:name w:val="415CD5E8962D4554A17DD36271686338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1">
    <w:name w:val="42FE558E6F344CA0B8786C0A76A5B62E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1">
    <w:name w:val="D3FA33EADD884D94B05058EF7E2F6739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1">
    <w:name w:val="75B37EAA251C4A98B11DC98237AF74AB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1">
    <w:name w:val="F54212BAF4384052AAD122CA4D267C3F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1">
    <w:name w:val="75A7D75A17E04091BECC388BCDE60F41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1">
    <w:name w:val="8A26F79489B749A4B1F4FF0828F786AF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1">
    <w:name w:val="13EBCD318387425E92A3020BA6B30AF5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">
    <w:name w:val="A94942766F034FC39FDA5430C91651ED1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A94C9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9">
    <w:name w:val="E8DB1FAF90AE4A33BF009091D3489E2B2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8">
    <w:name w:val="28D18D0414BE4EA68F268825136A4374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8">
    <w:name w:val="BA7FA6BD706F4EFEBA6BF881B37B9F72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8">
    <w:name w:val="378C32F9238C4FA0B2079FB174104B62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8">
    <w:name w:val="B211B57084E14835AE353403076A3F19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7">
    <w:name w:val="9D72202AA1DA4C7DB87AEC67E8315B8E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7">
    <w:name w:val="DDF260CBB7374625997A75477758A338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7">
    <w:name w:val="2BD3279954464798A609AE5C02C1E6EF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7">
    <w:name w:val="FB58017FDF324F3BB8E613A89C0AEBF9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7">
    <w:name w:val="D53127F2A6484B879D5CC9ACA7BD6DBD17"/>
    <w:rsid w:val="00AC4AE4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2">
    <w:name w:val="DC3E6CBE31F94CDB94BEFAAF8F09914A3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6">
    <w:name w:val="7226D8EA2F4448E187661344A409802B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6">
    <w:name w:val="0ADFA8791F454995AB674B1CF7A5FDB5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6">
    <w:name w:val="FA8AA06F3154445F98E0110C1E0A4D32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6">
    <w:name w:val="83472951C9AD49F79CBEA6F317A0BCB5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6">
    <w:name w:val="C629842370544A17931A8C7E4B848C15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6">
    <w:name w:val="14AD9F1B5F734F23BDE2FD5CEAE793EA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6">
    <w:name w:val="5DEF3ABF2308422CBE2F1C211DAC7489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6">
    <w:name w:val="2D871959E931432AB162EA079AB348D3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6">
    <w:name w:val="A7DA7E0D227C4B498FE97FB242797AC7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4">
    <w:name w:val="DA91F9596BBD47029390F100F1BCF1D74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4">
    <w:name w:val="68A17312342144BB942F8FAE3526E2E54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2">
    <w:name w:val="FFEA9280299F4BAFB65E33EA30D6D5F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4">
    <w:name w:val="D11A3BAACE924F0894185AE6796551654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4">
    <w:name w:val="D84E177F2EAC4D2AAE0C17F7176413274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2">
    <w:name w:val="52A6B05E368E49E3872CA76F4229BBC5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6">
    <w:name w:val="D0C276F6F803497688565FA7FC4A36286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2">
    <w:name w:val="933B847662354E25A5D3721FDA007C6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2">
    <w:name w:val="C4FAED62F9A445A1A32087B607B3E131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2">
    <w:name w:val="9F625BCC3FA544AA8161539F41C249A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2">
    <w:name w:val="6E4F99BFE0954D86ACACEF3DB32DB054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2">
    <w:name w:val="31C555D9FC75461C9FF701416287EF80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2">
    <w:name w:val="2A4F29927EDB4A9EA9B02CE40FFCFD2A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2">
    <w:name w:val="B711D6E6439D4071A1CD7B7479B2259F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2">
    <w:name w:val="A417F8DBB35444078C489FA029FFA750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2">
    <w:name w:val="D47E70A706654795AAA1CA14FE261663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2">
    <w:name w:val="266A36E5F77340EE8E05EDCEF4475DB4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2">
    <w:name w:val="580C6DD5F3F1412494BE84FE26D4C9A1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2">
    <w:name w:val="F3FBB5EC9F4D476F9D30305B535D2A3B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2">
    <w:name w:val="841F31B5F16C4F4793B671D987836E77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2">
    <w:name w:val="ED069768C9DF4FFE84C91A39A5F0E9EE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2">
    <w:name w:val="DA1F6852EF9E4673925E52F83E1F672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2">
    <w:name w:val="1FDAB8AD39D040FAAAC3F90D99DF5B4D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2">
    <w:name w:val="102B16213C9340D48598DA76402362CC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2">
    <w:name w:val="8AD83312A35C4770B497A9926CEEBE8D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2">
    <w:name w:val="9366D51EF37046008F9BB939F099A48F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2">
    <w:name w:val="23680B17BEF0493E957562D4BA2E903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2">
    <w:name w:val="B060F1E2A4F44CDEADE21B1DC507A30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2">
    <w:name w:val="C36FA2B96C234A7F869FD8FFC0717313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2">
    <w:name w:val="DD62A40803664CC0A93F0577353F9741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2">
    <w:name w:val="46A59500B1C043FFB80B600BE326EC94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2">
    <w:name w:val="0245995CD9314E0E8925065B55F0F2B7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2">
    <w:name w:val="9CAD82529E1F498295308437292CCBF2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2">
    <w:name w:val="E83F6CB587884D9382220C0404D8AB07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2">
    <w:name w:val="62BCFCB6D8A54BEFABB836FE510567EA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2">
    <w:name w:val="AF5B0D0CEA8644458A7EEF0A95544C72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2">
    <w:name w:val="E5E6D4CB052643F4A353D3E2B74EB220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2">
    <w:name w:val="415CD5E8962D4554A17DD36271686338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2">
    <w:name w:val="42FE558E6F344CA0B8786C0A76A5B62E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2">
    <w:name w:val="D3FA33EADD884D94B05058EF7E2F6739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2">
    <w:name w:val="75B37EAA251C4A98B11DC98237AF74AB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2">
    <w:name w:val="F54212BAF4384052AAD122CA4D267C3F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2">
    <w:name w:val="75A7D75A17E04091BECC388BCDE60F41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2">
    <w:name w:val="8A26F79489B749A4B1F4FF0828F786AF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2">
    <w:name w:val="13EBCD318387425E92A3020BA6B30AF5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2">
    <w:name w:val="A94942766F034FC39FDA5430C91651ED2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5">
    <w:name w:val="4401C10303804D0280B4285B00FBFF6125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0">
    <w:name w:val="E8DB1FAF90AE4A33BF009091D3489E2B30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9">
    <w:name w:val="28D18D0414BE4EA68F268825136A4374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9">
    <w:name w:val="BA7FA6BD706F4EFEBA6BF881B37B9F72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9">
    <w:name w:val="378C32F9238C4FA0B2079FB174104B62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AC4AE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9">
    <w:name w:val="B211B57084E14835AE353403076A3F199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8">
    <w:name w:val="9D72202AA1DA4C7DB87AEC67E8315B8E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8">
    <w:name w:val="DDF260CBB7374625997A75477758A338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8">
    <w:name w:val="DA25C2B0682F442C81A400252696AB9B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8">
    <w:name w:val="69BA79D78D724214A30E704223383BB2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8">
    <w:name w:val="2BD3279954464798A609AE5C02C1E6EF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8">
    <w:name w:val="B79C9BEEE1FD41E295F7E14047837DA3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8">
    <w:name w:val="FB58017FDF324F3BB8E613A89C0AEBF9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8">
    <w:name w:val="298E575CF4FA4546A5ECF708AB27C3A418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8">
    <w:name w:val="D53127F2A6484B879D5CC9ACA7BD6DBD18"/>
    <w:rsid w:val="00AC4AE4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3">
    <w:name w:val="DC3E6CBE31F94CDB94BEFAAF8F09914A3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7">
    <w:name w:val="7226D8EA2F4448E187661344A409802B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7">
    <w:name w:val="0ADFA8791F454995AB674B1CF7A5FDB5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7">
    <w:name w:val="FA8AA06F3154445F98E0110C1E0A4D32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7">
    <w:name w:val="83472951C9AD49F79CBEA6F317A0BCB5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7">
    <w:name w:val="C629842370544A17931A8C7E4B848C15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7">
    <w:name w:val="14AD9F1B5F734F23BDE2FD5CEAE793EA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7">
    <w:name w:val="5DEF3ABF2308422CBE2F1C211DAC7489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7">
    <w:name w:val="2D871959E931432AB162EA079AB348D3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7">
    <w:name w:val="A7DA7E0D227C4B498FE97FB242797AC7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5">
    <w:name w:val="DA91F9596BBD47029390F100F1BCF1D75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5">
    <w:name w:val="68A17312342144BB942F8FAE3526E2E55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3">
    <w:name w:val="FFEA9280299F4BAFB65E33EA30D6D5F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5">
    <w:name w:val="D11A3BAACE924F0894185AE6796551655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5">
    <w:name w:val="D84E177F2EAC4D2AAE0C17F7176413275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3">
    <w:name w:val="52A6B05E368E49E3872CA76F4229BBC5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7">
    <w:name w:val="D0C276F6F803497688565FA7FC4A36287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3">
    <w:name w:val="933B847662354E25A5D3721FDA007C6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3">
    <w:name w:val="C4FAED62F9A445A1A32087B607B3E131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3">
    <w:name w:val="9F625BCC3FA544AA8161539F41C249A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3">
    <w:name w:val="6E4F99BFE0954D86ACACEF3DB32DB054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3">
    <w:name w:val="31C555D9FC75461C9FF701416287EF80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3">
    <w:name w:val="2A4F29927EDB4A9EA9B02CE40FFCFD2A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3">
    <w:name w:val="B711D6E6439D4071A1CD7B7479B2259F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3">
    <w:name w:val="A417F8DBB35444078C489FA029FFA750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3">
    <w:name w:val="D47E70A706654795AAA1CA14FE261663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3">
    <w:name w:val="266A36E5F77340EE8E05EDCEF4475DB4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3">
    <w:name w:val="580C6DD5F3F1412494BE84FE26D4C9A1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3">
    <w:name w:val="F3FBB5EC9F4D476F9D30305B535D2A3B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3">
    <w:name w:val="841F31B5F16C4F4793B671D987836E77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3">
    <w:name w:val="ED069768C9DF4FFE84C91A39A5F0E9EE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3">
    <w:name w:val="DA1F6852EF9E4673925E52F83E1F672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3">
    <w:name w:val="1FDAB8AD39D040FAAAC3F90D99DF5B4D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3">
    <w:name w:val="102B16213C9340D48598DA76402362CC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3">
    <w:name w:val="8AD83312A35C4770B497A9926CEEBE8D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3">
    <w:name w:val="9366D51EF37046008F9BB939F099A48F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3">
    <w:name w:val="23680B17BEF0493E957562D4BA2E903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3">
    <w:name w:val="B060F1E2A4F44CDEADE21B1DC507A30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3">
    <w:name w:val="C36FA2B96C234A7F869FD8FFC0717313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3">
    <w:name w:val="DD62A40803664CC0A93F0577353F9741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3">
    <w:name w:val="46A59500B1C043FFB80B600BE326EC94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3">
    <w:name w:val="0245995CD9314E0E8925065B55F0F2B7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3">
    <w:name w:val="9CAD82529E1F498295308437292CCBF2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3">
    <w:name w:val="E83F6CB587884D9382220C0404D8AB07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3">
    <w:name w:val="62BCFCB6D8A54BEFABB836FE510567EA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3">
    <w:name w:val="AF5B0D0CEA8644458A7EEF0A95544C72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3">
    <w:name w:val="E5E6D4CB052643F4A353D3E2B74EB220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3">
    <w:name w:val="415CD5E8962D4554A17DD36271686338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3">
    <w:name w:val="42FE558E6F344CA0B8786C0A76A5B62E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3">
    <w:name w:val="D3FA33EADD884D94B05058EF7E2F6739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3">
    <w:name w:val="75B37EAA251C4A98B11DC98237AF74AB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3">
    <w:name w:val="F54212BAF4384052AAD122CA4D267C3F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3">
    <w:name w:val="75A7D75A17E04091BECC388BCDE60F41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3">
    <w:name w:val="8A26F79489B749A4B1F4FF0828F786AF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3">
    <w:name w:val="13EBCD318387425E92A3020BA6B30AF5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3">
    <w:name w:val="A94942766F034FC39FDA5430C91651ED3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AC4AE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4E50D1228F446E92DFDA8F9E642203">
    <w:name w:val="B64E50D1228F446E92DFDA8F9E642203"/>
    <w:rsid w:val="00636DCC"/>
  </w:style>
  <w:style w:type="paragraph" w:customStyle="1" w:styleId="A71C141D12B84E62A908525910818942">
    <w:name w:val="A71C141D12B84E62A908525910818942"/>
    <w:rsid w:val="00636DCC"/>
  </w:style>
  <w:style w:type="paragraph" w:customStyle="1" w:styleId="1A3C49634EFE47768DA0E77DBCBCE308">
    <w:name w:val="1A3C49634EFE47768DA0E77DBCBCE308"/>
    <w:rsid w:val="00636DCC"/>
  </w:style>
  <w:style w:type="paragraph" w:customStyle="1" w:styleId="A9EE6210E96F4F66AFCD3640F98DA18A">
    <w:name w:val="A9EE6210E96F4F66AFCD3640F98DA18A"/>
    <w:rsid w:val="00636DCC"/>
  </w:style>
  <w:style w:type="paragraph" w:customStyle="1" w:styleId="EF6BBB63EC99468CADE140C178B8C942">
    <w:name w:val="EF6BBB63EC99468CADE140C178B8C942"/>
    <w:rsid w:val="00636DCC"/>
  </w:style>
  <w:style w:type="paragraph" w:customStyle="1" w:styleId="4FE1FE6B3A1F4066BFCEFC475D2269A6">
    <w:name w:val="4FE1FE6B3A1F4066BFCEFC475D2269A6"/>
    <w:rsid w:val="00636DCC"/>
  </w:style>
  <w:style w:type="paragraph" w:customStyle="1" w:styleId="AA09C0D9AF3743CBB6D910F6914323DA">
    <w:name w:val="AA09C0D9AF3743CBB6D910F6914323DA"/>
    <w:rsid w:val="00636DCC"/>
  </w:style>
  <w:style w:type="paragraph" w:customStyle="1" w:styleId="B197A7D140234F09B05532E3070E4523">
    <w:name w:val="B197A7D140234F09B05532E3070E4523"/>
    <w:rsid w:val="00636DCC"/>
  </w:style>
  <w:style w:type="paragraph" w:customStyle="1" w:styleId="82B51CDBF49E4ADA9772A5261FBDE140">
    <w:name w:val="82B51CDBF49E4ADA9772A5261FBDE140"/>
    <w:rsid w:val="00636DCC"/>
  </w:style>
  <w:style w:type="paragraph" w:customStyle="1" w:styleId="7E00EE439AA845A284065B1F367975F1">
    <w:name w:val="7E00EE439AA845A284065B1F367975F1"/>
    <w:rsid w:val="00636DCC"/>
  </w:style>
  <w:style w:type="paragraph" w:customStyle="1" w:styleId="3A36F21B3C234FFDA6F1BD17D4C30AFF">
    <w:name w:val="3A36F21B3C234FFDA6F1BD17D4C30AFF"/>
    <w:rsid w:val="00636DCC"/>
  </w:style>
  <w:style w:type="paragraph" w:customStyle="1" w:styleId="C1F94DF9D3BA46088BCFFD6F972309D0">
    <w:name w:val="C1F94DF9D3BA46088BCFFD6F972309D0"/>
    <w:rsid w:val="00636DCC"/>
  </w:style>
  <w:style w:type="paragraph" w:customStyle="1" w:styleId="2E77B8938FB24FC88B4E561E50132035">
    <w:name w:val="2E77B8938FB24FC88B4E561E50132035"/>
    <w:rsid w:val="00636DCC"/>
  </w:style>
  <w:style w:type="paragraph" w:customStyle="1" w:styleId="3700B8B08FEB4D708CB3A9E9F3CA582D">
    <w:name w:val="3700B8B08FEB4D708CB3A9E9F3CA582D"/>
    <w:rsid w:val="00636DCC"/>
  </w:style>
  <w:style w:type="paragraph" w:customStyle="1" w:styleId="157B1340DDA940A5BA1AFD2BDBFE7354">
    <w:name w:val="157B1340DDA940A5BA1AFD2BDBFE7354"/>
    <w:rsid w:val="00636DCC"/>
  </w:style>
  <w:style w:type="paragraph" w:customStyle="1" w:styleId="995F1B4EC8D84DEB9AAC46FF27D8EC3F">
    <w:name w:val="995F1B4EC8D84DEB9AAC46FF27D8EC3F"/>
    <w:rsid w:val="00636DCC"/>
  </w:style>
  <w:style w:type="paragraph" w:customStyle="1" w:styleId="1B675F7C1B9447D99C22EBAD174F21E8">
    <w:name w:val="1B675F7C1B9447D99C22EBAD174F21E8"/>
    <w:rsid w:val="00636DCC"/>
  </w:style>
  <w:style w:type="paragraph" w:customStyle="1" w:styleId="E9064272C1F94A98A10B0BDB16F8E910">
    <w:name w:val="E9064272C1F94A98A10B0BDB16F8E910"/>
    <w:rsid w:val="00636DCC"/>
  </w:style>
  <w:style w:type="paragraph" w:customStyle="1" w:styleId="BCD588A93DAF45A68F6EB85CC94C9357">
    <w:name w:val="BCD588A93DAF45A68F6EB85CC94C9357"/>
    <w:rsid w:val="00636DCC"/>
  </w:style>
  <w:style w:type="paragraph" w:customStyle="1" w:styleId="4401C10303804D0280B4285B00FBFF6126">
    <w:name w:val="4401C10303804D0280B4285B00FBFF6126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1">
    <w:name w:val="E8DB1FAF90AE4A33BF009091D3489E2B31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0">
    <w:name w:val="28D18D0414BE4EA68F268825136A4374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0">
    <w:name w:val="BA7FA6BD706F4EFEBA6BF881B37B9F72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0">
    <w:name w:val="378C32F9238C4FA0B2079FB174104B62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636DC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0">
    <w:name w:val="B211B57084E14835AE353403076A3F1910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9">
    <w:name w:val="9D72202AA1DA4C7DB87AEC67E8315B8E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9">
    <w:name w:val="DDF260CBB7374625997A75477758A338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9">
    <w:name w:val="69BA79D78D724214A30E704223383BB2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9">
    <w:name w:val="2BD3279954464798A609AE5C02C1E6EF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9">
    <w:name w:val="B79C9BEEE1FD41E295F7E14047837DA3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9">
    <w:name w:val="FB58017FDF324F3BB8E613A89C0AEBF9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9">
    <w:name w:val="298E575CF4FA4546A5ECF708AB27C3A419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9">
    <w:name w:val="D53127F2A6484B879D5CC9ACA7BD6DBD19"/>
    <w:rsid w:val="00636DCC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4">
    <w:name w:val="DC3E6CBE31F94CDB94BEFAAF8F09914A3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8">
    <w:name w:val="7226D8EA2F4448E187661344A409802B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8">
    <w:name w:val="0ADFA8791F454995AB674B1CF7A5FDB5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8">
    <w:name w:val="FA8AA06F3154445F98E0110C1E0A4D32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8">
    <w:name w:val="83472951C9AD49F79CBEA6F317A0BCB5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8">
    <w:name w:val="C629842370544A17931A8C7E4B848C15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8">
    <w:name w:val="14AD9F1B5F734F23BDE2FD5CEAE793EA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8">
    <w:name w:val="5DEF3ABF2308422CBE2F1C211DAC7489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8">
    <w:name w:val="2D871959E931432AB162EA079AB348D3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8">
    <w:name w:val="A7DA7E0D227C4B498FE97FB242797AC7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6">
    <w:name w:val="DA91F9596BBD47029390F100F1BCF1D76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6">
    <w:name w:val="68A17312342144BB942F8FAE3526E2E56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4">
    <w:name w:val="FFEA9280299F4BAFB65E33EA30D6D5F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6">
    <w:name w:val="D11A3BAACE924F0894185AE6796551656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6">
    <w:name w:val="D84E177F2EAC4D2AAE0C17F7176413276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4">
    <w:name w:val="52A6B05E368E49E3872CA76F4229BBC5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8">
    <w:name w:val="D0C276F6F803497688565FA7FC4A36288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4">
    <w:name w:val="933B847662354E25A5D3721FDA007C6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4">
    <w:name w:val="C4FAED62F9A445A1A32087B607B3E131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4">
    <w:name w:val="9F625BCC3FA544AA8161539F41C249A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4">
    <w:name w:val="6E4F99BFE0954D86ACACEF3DB32DB054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4">
    <w:name w:val="31C555D9FC75461C9FF701416287EF80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4">
    <w:name w:val="2A4F29927EDB4A9EA9B02CE40FFCFD2A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4">
    <w:name w:val="B711D6E6439D4071A1CD7B7479B2259F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4">
    <w:name w:val="A417F8DBB35444078C489FA029FFA750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4">
    <w:name w:val="D47E70A706654795AAA1CA14FE261663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4">
    <w:name w:val="266A36E5F77340EE8E05EDCEF4475DB4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4">
    <w:name w:val="580C6DD5F3F1412494BE84FE26D4C9A1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4">
    <w:name w:val="F3FBB5EC9F4D476F9D30305B535D2A3B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4">
    <w:name w:val="841F31B5F16C4F4793B671D987836E77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4">
    <w:name w:val="ED069768C9DF4FFE84C91A39A5F0E9EE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4">
    <w:name w:val="DA1F6852EF9E4673925E52F83E1F672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4">
    <w:name w:val="1FDAB8AD39D040FAAAC3F90D99DF5B4D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4">
    <w:name w:val="102B16213C9340D48598DA76402362CC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4">
    <w:name w:val="8AD83312A35C4770B497A9926CEEBE8D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4">
    <w:name w:val="9366D51EF37046008F9BB939F099A48F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4">
    <w:name w:val="23680B17BEF0493E957562D4BA2E903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4">
    <w:name w:val="B060F1E2A4F44CDEADE21B1DC507A30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4">
    <w:name w:val="C36FA2B96C234A7F869FD8FFC0717313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4">
    <w:name w:val="DD62A40803664CC0A93F0577353F9741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4">
    <w:name w:val="46A59500B1C043FFB80B600BE326EC94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4">
    <w:name w:val="0245995CD9314E0E8925065B55F0F2B7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4">
    <w:name w:val="9CAD82529E1F498295308437292CCBF2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4">
    <w:name w:val="E83F6CB587884D9382220C0404D8AB07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4">
    <w:name w:val="62BCFCB6D8A54BEFABB836FE510567EA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4">
    <w:name w:val="AF5B0D0CEA8644458A7EEF0A95544C72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4">
    <w:name w:val="E5E6D4CB052643F4A353D3E2B74EB220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4">
    <w:name w:val="415CD5E8962D4554A17DD36271686338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4">
    <w:name w:val="42FE558E6F344CA0B8786C0A76A5B62E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4">
    <w:name w:val="D3FA33EADD884D94B05058EF7E2F6739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4">
    <w:name w:val="75B37EAA251C4A98B11DC98237AF74AB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4">
    <w:name w:val="F54212BAF4384052AAD122CA4D267C3F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4">
    <w:name w:val="75A7D75A17E04091BECC388BCDE60F41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4">
    <w:name w:val="8A26F79489B749A4B1F4FF0828F786AF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4">
    <w:name w:val="13EBCD318387425E92A3020BA6B30AF5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4">
    <w:name w:val="A94942766F034FC39FDA5430C91651ED4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4E50D1228F446E92DFDA8F9E6422031">
    <w:name w:val="B64E50D1228F446E92DFDA8F9E642203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1C141D12B84E62A9085259108189421">
    <w:name w:val="A71C141D12B84E62A908525910818942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3C49634EFE47768DA0E77DBCBCE3081">
    <w:name w:val="1A3C49634EFE47768DA0E77DBCBCE308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EE6210E96F4F66AFCD3640F98DA18A1">
    <w:name w:val="A9EE6210E96F4F66AFCD3640F98DA18A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6BBB63EC99468CADE140C178B8C9421">
    <w:name w:val="EF6BBB63EC99468CADE140C178B8C942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E1FE6B3A1F4066BFCEFC475D2269A61">
    <w:name w:val="4FE1FE6B3A1F4066BFCEFC475D2269A6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09C0D9AF3743CBB6D910F6914323DA1">
    <w:name w:val="AA09C0D9AF3743CBB6D910F6914323DA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7A7D140234F09B05532E3070E45231">
    <w:name w:val="B197A7D140234F09B05532E3070E4523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51CDBF49E4ADA9772A5261FBDE1401">
    <w:name w:val="82B51CDBF49E4ADA9772A5261FBDE140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00EE439AA845A284065B1F367975F11">
    <w:name w:val="7E00EE439AA845A284065B1F367975F1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36F21B3C234FFDA6F1BD17D4C30AFF1">
    <w:name w:val="3A36F21B3C234FFDA6F1BD17D4C30AFF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F94DF9D3BA46088BCFFD6F972309D01">
    <w:name w:val="C1F94DF9D3BA46088BCFFD6F972309D0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77B8938FB24FC88B4E561E501320351">
    <w:name w:val="2E77B8938FB24FC88B4E561E50132035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00B8B08FEB4D708CB3A9E9F3CA582D1">
    <w:name w:val="3700B8B08FEB4D708CB3A9E9F3CA582D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7B1340DDA940A5BA1AFD2BDBFE73541">
    <w:name w:val="157B1340DDA940A5BA1AFD2BDBFE7354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675F7C1B9447D99C22EBAD174F21E81">
    <w:name w:val="1B675F7C1B9447D99C22EBAD174F21E8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64272C1F94A98A10B0BDB16F8E9101">
    <w:name w:val="E9064272C1F94A98A10B0BDB16F8E910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D588A93DAF45A68F6EB85CC94C93571">
    <w:name w:val="BCD588A93DAF45A68F6EB85CC94C9357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1">
    <w:name w:val="995F1B4EC8D84DEB9AAC46FF27D8EC3F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636DC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DA5FC78B14488867225ADBDF26CEA">
    <w:name w:val="565DA5FC78B14488867225ADBDF26CEA"/>
    <w:rsid w:val="00636DCC"/>
  </w:style>
  <w:style w:type="paragraph" w:customStyle="1" w:styleId="9FBBBCA13A554409A35BEA3572EC8153">
    <w:name w:val="9FBBBCA13A554409A35BEA3572EC8153"/>
    <w:rsid w:val="00636DCC"/>
  </w:style>
  <w:style w:type="paragraph" w:customStyle="1" w:styleId="CEE8D496EA4342CAA35965F98E00C372">
    <w:name w:val="CEE8D496EA4342CAA35965F98E00C372"/>
    <w:rsid w:val="00636DCC"/>
  </w:style>
  <w:style w:type="paragraph" w:customStyle="1" w:styleId="2D4BB9C990B14458BDEABCCF6285918D">
    <w:name w:val="2D4BB9C990B14458BDEABCCF6285918D"/>
    <w:rsid w:val="00636DCC"/>
  </w:style>
  <w:style w:type="paragraph" w:customStyle="1" w:styleId="796CF4A60BA64736A587CCE4F12A304F">
    <w:name w:val="796CF4A60BA64736A587CCE4F12A304F"/>
    <w:rsid w:val="00636DCC"/>
  </w:style>
  <w:style w:type="paragraph" w:customStyle="1" w:styleId="9E141D4A510C4E86990D39917CFA7FA7">
    <w:name w:val="9E141D4A510C4E86990D39917CFA7FA7"/>
    <w:rsid w:val="00636DCC"/>
  </w:style>
  <w:style w:type="paragraph" w:customStyle="1" w:styleId="E8A06DC032204028A154BEBC75BC7325">
    <w:name w:val="E8A06DC032204028A154BEBC75BC7325"/>
    <w:rsid w:val="00636DCC"/>
  </w:style>
  <w:style w:type="paragraph" w:customStyle="1" w:styleId="5E642BEA3EED48B4B388624ABA185944">
    <w:name w:val="5E642BEA3EED48B4B388624ABA185944"/>
    <w:rsid w:val="00636DCC"/>
  </w:style>
  <w:style w:type="paragraph" w:customStyle="1" w:styleId="841BDDF8773142469111BABD265D1DBD">
    <w:name w:val="841BDDF8773142469111BABD265D1DBD"/>
    <w:rsid w:val="00636DCC"/>
  </w:style>
  <w:style w:type="paragraph" w:customStyle="1" w:styleId="737D39D9F9C14DF38BAEC658942CC05D">
    <w:name w:val="737D39D9F9C14DF38BAEC658942CC05D"/>
    <w:rsid w:val="00636DCC"/>
  </w:style>
  <w:style w:type="paragraph" w:customStyle="1" w:styleId="4AD69BBAB4834BB680F16969B8FCDDC5">
    <w:name w:val="4AD69BBAB4834BB680F16969B8FCDDC5"/>
    <w:rsid w:val="00636DCC"/>
  </w:style>
  <w:style w:type="paragraph" w:customStyle="1" w:styleId="AA7BA4D8CF8446529E9FAAC6BF644A92">
    <w:name w:val="AA7BA4D8CF8446529E9FAAC6BF644A92"/>
    <w:rsid w:val="00636DCC"/>
  </w:style>
  <w:style w:type="paragraph" w:customStyle="1" w:styleId="446DF1B14513447CBF722504D2F14CED">
    <w:name w:val="446DF1B14513447CBF722504D2F14CED"/>
    <w:rsid w:val="00636DCC"/>
  </w:style>
  <w:style w:type="paragraph" w:customStyle="1" w:styleId="BA2FCCA85011426FB67E6DB22FE0F3B9">
    <w:name w:val="BA2FCCA85011426FB67E6DB22FE0F3B9"/>
    <w:rsid w:val="00636DCC"/>
  </w:style>
  <w:style w:type="paragraph" w:customStyle="1" w:styleId="65A67E0CF72E4DAF8D128DB956FE743B">
    <w:name w:val="65A67E0CF72E4DAF8D128DB956FE743B"/>
    <w:rsid w:val="00636DCC"/>
  </w:style>
  <w:style w:type="paragraph" w:customStyle="1" w:styleId="175FC3C190404A6BB0641CB9D96B82D9">
    <w:name w:val="175FC3C190404A6BB0641CB9D96B82D9"/>
    <w:rsid w:val="00636DCC"/>
  </w:style>
  <w:style w:type="paragraph" w:customStyle="1" w:styleId="74EB6A57829742AEB5A06C2DEBD6FF18">
    <w:name w:val="74EB6A57829742AEB5A06C2DEBD6FF18"/>
    <w:rsid w:val="00636DCC"/>
  </w:style>
  <w:style w:type="paragraph" w:customStyle="1" w:styleId="9F4F8E4F325C45A99879AF09BDF5C4F7">
    <w:name w:val="9F4F8E4F325C45A99879AF09BDF5C4F7"/>
    <w:rsid w:val="00636DCC"/>
  </w:style>
  <w:style w:type="paragraph" w:customStyle="1" w:styleId="37CD0051437A45FC89AACEDE38B9F26D">
    <w:name w:val="37CD0051437A45FC89AACEDE38B9F26D"/>
    <w:rsid w:val="00636DCC"/>
  </w:style>
  <w:style w:type="paragraph" w:customStyle="1" w:styleId="F0450AAF8DE843049A21EA796CC660CC">
    <w:name w:val="F0450AAF8DE843049A21EA796CC660CC"/>
    <w:rsid w:val="00636DCC"/>
  </w:style>
  <w:style w:type="paragraph" w:customStyle="1" w:styleId="BB3DAF5325AB47F89B5B23FFE5BF74EA">
    <w:name w:val="BB3DAF5325AB47F89B5B23FFE5BF74EA"/>
    <w:rsid w:val="00636DCC"/>
  </w:style>
  <w:style w:type="paragraph" w:customStyle="1" w:styleId="3884B99DC6724335A5572CDC10ED1EB5">
    <w:name w:val="3884B99DC6724335A5572CDC10ED1EB5"/>
    <w:rsid w:val="00636DCC"/>
  </w:style>
  <w:style w:type="paragraph" w:customStyle="1" w:styleId="DD544B45660A418AB4B47E327036E87E">
    <w:name w:val="DD544B45660A418AB4B47E327036E87E"/>
    <w:rsid w:val="00636DCC"/>
  </w:style>
  <w:style w:type="paragraph" w:customStyle="1" w:styleId="0A8C9F2AB247444DB88C4D4AE9D6F2BE">
    <w:name w:val="0A8C9F2AB247444DB88C4D4AE9D6F2BE"/>
    <w:rsid w:val="00636DCC"/>
  </w:style>
  <w:style w:type="paragraph" w:customStyle="1" w:styleId="CB81165CC4784B5F9C70E836D29FC8BA">
    <w:name w:val="CB81165CC4784B5F9C70E836D29FC8BA"/>
    <w:rsid w:val="00636DCC"/>
  </w:style>
  <w:style w:type="paragraph" w:customStyle="1" w:styleId="9E2E76E572C7412D9EEE1F5282AA3C01">
    <w:name w:val="9E2E76E572C7412D9EEE1F5282AA3C01"/>
    <w:rsid w:val="00636DCC"/>
  </w:style>
  <w:style w:type="paragraph" w:customStyle="1" w:styleId="4401C10303804D0280B4285B00FBFF6127">
    <w:name w:val="4401C10303804D0280B4285B00FBFF6127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2">
    <w:name w:val="E8DB1FAF90AE4A33BF009091D3489E2B32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1">
    <w:name w:val="28D18D0414BE4EA68F268825136A4374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1">
    <w:name w:val="BA7FA6BD706F4EFEBA6BF881B37B9F72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1">
    <w:name w:val="378C32F9238C4FA0B2079FB174104B62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4C4DA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1">
    <w:name w:val="B211B57084E14835AE353403076A3F191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0">
    <w:name w:val="9D72202AA1DA4C7DB87AEC67E8315B8E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0">
    <w:name w:val="DDF260CBB7374625997A75477758A338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0">
    <w:name w:val="DA25C2B0682F442C81A400252696AB9B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0">
    <w:name w:val="69BA79D78D724214A30E704223383BB2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0">
    <w:name w:val="2BD3279954464798A609AE5C02C1E6EF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0">
    <w:name w:val="E3239FE34F864B4687023A513E079A77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0">
    <w:name w:val="B79C9BEEE1FD41E295F7E14047837DA3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0">
    <w:name w:val="FB58017FDF324F3BB8E613A89C0AEBF9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0">
    <w:name w:val="A6A8358AA0DC4A2D8DBAA98C64A62924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0">
    <w:name w:val="298E575CF4FA4546A5ECF708AB27C3A420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0">
    <w:name w:val="D53127F2A6484B879D5CC9ACA7BD6DBD20"/>
    <w:rsid w:val="004C4DA3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5">
    <w:name w:val="DC3E6CBE31F94CDB94BEFAAF8F09914A3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9">
    <w:name w:val="7226D8EA2F4448E187661344A409802B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9">
    <w:name w:val="0ADFA8791F454995AB674B1CF7A5FDB5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9">
    <w:name w:val="FA8AA06F3154445F98E0110C1E0A4D32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9">
    <w:name w:val="83472951C9AD49F79CBEA6F317A0BCB5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9">
    <w:name w:val="C629842370544A17931A8C7E4B848C15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9">
    <w:name w:val="14AD9F1B5F734F23BDE2FD5CEAE793EA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9">
    <w:name w:val="5DEF3ABF2308422CBE2F1C211DAC7489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9">
    <w:name w:val="2D871959E931432AB162EA079AB348D3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9">
    <w:name w:val="A7DA7E0D227C4B498FE97FB242797AC7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7">
    <w:name w:val="DA91F9596BBD47029390F100F1BCF1D77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7">
    <w:name w:val="68A17312342144BB942F8FAE3526E2E57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5">
    <w:name w:val="FFEA9280299F4BAFB65E33EA30D6D5F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7">
    <w:name w:val="D11A3BAACE924F0894185AE6796551657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7">
    <w:name w:val="D84E177F2EAC4D2AAE0C17F7176413277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5">
    <w:name w:val="52A6B05E368E49E3872CA76F4229BBC5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9">
    <w:name w:val="D0C276F6F803497688565FA7FC4A36289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5">
    <w:name w:val="933B847662354E25A5D3721FDA007C6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5">
    <w:name w:val="C4FAED62F9A445A1A32087B607B3E131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5">
    <w:name w:val="9F625BCC3FA544AA8161539F41C249A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5">
    <w:name w:val="6E4F99BFE0954D86ACACEF3DB32DB054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5">
    <w:name w:val="31C555D9FC75461C9FF701416287EF80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5">
    <w:name w:val="2A4F29927EDB4A9EA9B02CE40FFCFD2A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5">
    <w:name w:val="B711D6E6439D4071A1CD7B7479B2259F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5">
    <w:name w:val="A417F8DBB35444078C489FA029FFA750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5">
    <w:name w:val="D47E70A706654795AAA1CA14FE261663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5">
    <w:name w:val="266A36E5F77340EE8E05EDCEF4475DB4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5">
    <w:name w:val="580C6DD5F3F1412494BE84FE26D4C9A1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5">
    <w:name w:val="F3FBB5EC9F4D476F9D30305B535D2A3B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5">
    <w:name w:val="841F31B5F16C4F4793B671D987836E77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5">
    <w:name w:val="ED069768C9DF4FFE84C91A39A5F0E9EE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5">
    <w:name w:val="DA1F6852EF9E4673925E52F83E1F672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5">
    <w:name w:val="1FDAB8AD39D040FAAAC3F90D99DF5B4D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5">
    <w:name w:val="102B16213C9340D48598DA76402362CC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5">
    <w:name w:val="8AD83312A35C4770B497A9926CEEBE8D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5">
    <w:name w:val="9366D51EF37046008F9BB939F099A48F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5">
    <w:name w:val="23680B17BEF0493E957562D4BA2E903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5">
    <w:name w:val="B060F1E2A4F44CDEADE21B1DC507A30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5">
    <w:name w:val="C36FA2B96C234A7F869FD8FFC0717313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5">
    <w:name w:val="DD62A40803664CC0A93F0577353F9741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5">
    <w:name w:val="46A59500B1C043FFB80B600BE326EC94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5">
    <w:name w:val="0245995CD9314E0E8925065B55F0F2B7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5">
    <w:name w:val="9CAD82529E1F498295308437292CCBF2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5">
    <w:name w:val="E83F6CB587884D9382220C0404D8AB07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5">
    <w:name w:val="62BCFCB6D8A54BEFABB836FE510567EA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5">
    <w:name w:val="AF5B0D0CEA8644458A7EEF0A95544C72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5">
    <w:name w:val="E5E6D4CB052643F4A353D3E2B74EB220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5">
    <w:name w:val="415CD5E8962D4554A17DD36271686338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5">
    <w:name w:val="42FE558E6F344CA0B8786C0A76A5B62E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5">
    <w:name w:val="D3FA33EADD884D94B05058EF7E2F6739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5">
    <w:name w:val="75B37EAA251C4A98B11DC98237AF74AB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5">
    <w:name w:val="F54212BAF4384052AAD122CA4D267C3F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5">
    <w:name w:val="75A7D75A17E04091BECC388BCDE60F41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5">
    <w:name w:val="8A26F79489B749A4B1F4FF0828F786AF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5">
    <w:name w:val="13EBCD318387425E92A3020BA6B30AF5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5">
    <w:name w:val="A94942766F034FC39FDA5430C91651ED5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4E50D1228F446E92DFDA8F9E6422032">
    <w:name w:val="B64E50D1228F446E92DFDA8F9E642203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1C141D12B84E62A9085259108189422">
    <w:name w:val="A71C141D12B84E62A908525910818942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3C49634EFE47768DA0E77DBCBCE3082">
    <w:name w:val="1A3C49634EFE47768DA0E77DBCBCE308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EE6210E96F4F66AFCD3640F98DA18A2">
    <w:name w:val="A9EE6210E96F4F66AFCD3640F98DA18A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6BBB63EC99468CADE140C178B8C9422">
    <w:name w:val="EF6BBB63EC99468CADE140C178B8C942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E1FE6B3A1F4066BFCEFC475D2269A62">
    <w:name w:val="4FE1FE6B3A1F4066BFCEFC475D2269A6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09C0D9AF3743CBB6D910F6914323DA2">
    <w:name w:val="AA09C0D9AF3743CBB6D910F6914323DA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7A7D140234F09B05532E3070E45232">
    <w:name w:val="B197A7D140234F09B05532E3070E4523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51CDBF49E4ADA9772A5261FBDE1402">
    <w:name w:val="82B51CDBF49E4ADA9772A5261FBDE140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00EE439AA845A284065B1F367975F12">
    <w:name w:val="7E00EE439AA845A284065B1F367975F1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36F21B3C234FFDA6F1BD17D4C30AFF2">
    <w:name w:val="3A36F21B3C234FFDA6F1BD17D4C30AFF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F94DF9D3BA46088BCFFD6F972309D02">
    <w:name w:val="C1F94DF9D3BA46088BCFFD6F972309D0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77B8938FB24FC88B4E561E501320352">
    <w:name w:val="2E77B8938FB24FC88B4E561E50132035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00B8B08FEB4D708CB3A9E9F3CA582D2">
    <w:name w:val="3700B8B08FEB4D708CB3A9E9F3CA582D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7B1340DDA940A5BA1AFD2BDBFE73542">
    <w:name w:val="157B1340DDA940A5BA1AFD2BDBFE7354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675F7C1B9447D99C22EBAD174F21E82">
    <w:name w:val="1B675F7C1B9447D99C22EBAD174F21E8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64272C1F94A98A10B0BDB16F8E9102">
    <w:name w:val="E9064272C1F94A98A10B0BDB16F8E910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D588A93DAF45A68F6EB85CC94C93572">
    <w:name w:val="BCD588A93DAF45A68F6EB85CC94C9357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2">
    <w:name w:val="995F1B4EC8D84DEB9AAC46FF27D8EC3F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DA5FC78B14488867225ADBDF26CEA1">
    <w:name w:val="565DA5FC78B14488867225ADBDF26CEA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BBBCA13A554409A35BEA3572EC81531">
    <w:name w:val="9FBBBCA13A554409A35BEA3572EC8153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E8D496EA4342CAA35965F98E00C3721">
    <w:name w:val="CEE8D496EA4342CAA35965F98E00C372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4BB9C990B14458BDEABCCF6285918D1">
    <w:name w:val="2D4BB9C990B14458BDEABCCF6285918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6CF4A60BA64736A587CCE4F12A304F1">
    <w:name w:val="796CF4A60BA64736A587CCE4F12A304F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41D4A510C4E86990D39917CFA7FA71">
    <w:name w:val="9E141D4A510C4E86990D39917CFA7FA7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A06DC032204028A154BEBC75BC73251">
    <w:name w:val="E8A06DC032204028A154BEBC75BC7325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642BEA3EED48B4B388624ABA1859441">
    <w:name w:val="5E642BEA3EED48B4B388624ABA185944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BDDF8773142469111BABD265D1DBD1">
    <w:name w:val="841BDDF8773142469111BABD265D1DB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D39D9F9C14DF38BAEC658942CC05D1">
    <w:name w:val="737D39D9F9C14DF38BAEC658942CC05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D69BBAB4834BB680F16969B8FCDDC51">
    <w:name w:val="4AD69BBAB4834BB680F16969B8FCDDC5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7BA4D8CF8446529E9FAAC6BF644A921">
    <w:name w:val="AA7BA4D8CF8446529E9FAAC6BF644A92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6DF1B14513447CBF722504D2F14CED1">
    <w:name w:val="446DF1B14513447CBF722504D2F14CE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2FCCA85011426FB67E6DB22FE0F3B91">
    <w:name w:val="BA2FCCA85011426FB67E6DB22FE0F3B9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A67E0CF72E4DAF8D128DB956FE743B1">
    <w:name w:val="65A67E0CF72E4DAF8D128DB956FE743B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5FC3C190404A6BB0641CB9D96B82D91">
    <w:name w:val="175FC3C190404A6BB0641CB9D96B82D9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EB6A57829742AEB5A06C2DEBD6FF181">
    <w:name w:val="74EB6A57829742AEB5A06C2DEBD6FF18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F8E4F325C45A99879AF09BDF5C4F71">
    <w:name w:val="9F4F8E4F325C45A99879AF09BDF5C4F7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CD0051437A45FC89AACEDE38B9F26D1">
    <w:name w:val="37CD0051437A45FC89AACEDE38B9F26D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450AAF8DE843049A21EA796CC660CC1">
    <w:name w:val="F0450AAF8DE843049A21EA796CC660CC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3DAF5325AB47F89B5B23FFE5BF74EA1">
    <w:name w:val="BB3DAF5325AB47F89B5B23FFE5BF74EA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884B99DC6724335A5572CDC10ED1EB51">
    <w:name w:val="3884B99DC6724335A5572CDC10ED1EB5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44B45660A418AB4B47E327036E87E1">
    <w:name w:val="DD544B45660A418AB4B47E327036E87E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8C9F2AB247444DB88C4D4AE9D6F2BE1">
    <w:name w:val="0A8C9F2AB247444DB88C4D4AE9D6F2BE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B81165CC4784B5F9C70E836D29FC8BA1">
    <w:name w:val="CB81165CC4784B5F9C70E836D29FC8BA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2E76E572C7412D9EEE1F5282AA3C011">
    <w:name w:val="9E2E76E572C7412D9EEE1F5282AA3C011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4C4DA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8CE089B36B4AB2BE94948F15956EC6">
    <w:name w:val="048CE089B36B4AB2BE94948F15956EC6"/>
    <w:rsid w:val="003C3583"/>
  </w:style>
  <w:style w:type="paragraph" w:customStyle="1" w:styleId="879FBF5180AB4525838A185AD1662BBF">
    <w:name w:val="879FBF5180AB4525838A185AD1662BBF"/>
    <w:rsid w:val="003C3583"/>
  </w:style>
  <w:style w:type="paragraph" w:customStyle="1" w:styleId="12EFBDCACE5446EFB2CB54E485630CA8">
    <w:name w:val="12EFBDCACE5446EFB2CB54E485630CA8"/>
    <w:rsid w:val="003C3583"/>
  </w:style>
  <w:style w:type="paragraph" w:customStyle="1" w:styleId="ABD5C3AA1C6747A3811FBF01395195DC">
    <w:name w:val="ABD5C3AA1C6747A3811FBF01395195DC"/>
    <w:rsid w:val="003C3583"/>
  </w:style>
  <w:style w:type="paragraph" w:customStyle="1" w:styleId="0961FA87D1104FA8B35FDC3B13A8BC59">
    <w:name w:val="0961FA87D1104FA8B35FDC3B13A8BC59"/>
    <w:rsid w:val="003C3583"/>
  </w:style>
  <w:style w:type="paragraph" w:customStyle="1" w:styleId="06B6CD3AB13A4AEA81D9D8FDEF68D463">
    <w:name w:val="06B6CD3AB13A4AEA81D9D8FDEF68D463"/>
    <w:rsid w:val="003C3583"/>
  </w:style>
  <w:style w:type="paragraph" w:customStyle="1" w:styleId="048CE089B36B4AB2BE94948F15956EC61">
    <w:name w:val="048CE089B36B4AB2BE94948F15956EC61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1">
    <w:name w:val="879FBF5180AB4525838A185AD1662BBF1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1">
    <w:name w:val="12EFBDCACE5446EFB2CB54E485630CA81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1">
    <w:name w:val="0961FA87D1104FA8B35FDC3B13A8BC591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3">
    <w:name w:val="E8DB1FAF90AE4A33BF009091D3489E2B33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2">
    <w:name w:val="28D18D0414BE4EA68F268825136A4374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2">
    <w:name w:val="BA7FA6BD706F4EFEBA6BF881B37B9F72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2">
    <w:name w:val="378C32F9238C4FA0B2079FB174104B62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3C3583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2">
    <w:name w:val="B211B57084E14835AE353403076A3F191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B6CD3AB13A4AEA81D9D8FDEF68D4631">
    <w:name w:val="06B6CD3AB13A4AEA81D9D8FDEF68D463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1">
    <w:name w:val="DDF260CBB7374625997A75477758A338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1">
    <w:name w:val="DA25C2B0682F442C81A400252696AB9B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1">
    <w:name w:val="69BA79D78D724214A30E704223383BB2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1">
    <w:name w:val="2BD3279954464798A609AE5C02C1E6EF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1">
    <w:name w:val="E3239FE34F864B4687023A513E079A77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1">
    <w:name w:val="B79C9BEEE1FD41E295F7E14047837DA3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1">
    <w:name w:val="FB58017FDF324F3BB8E613A89C0AEBF9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1">
    <w:name w:val="A6A8358AA0DC4A2D8DBAA98C64A62924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1">
    <w:name w:val="298E575CF4FA4546A5ECF708AB27C3A421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1">
    <w:name w:val="D53127F2A6484B879D5CC9ACA7BD6DBD21"/>
    <w:rsid w:val="003C3583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6">
    <w:name w:val="DC3E6CBE31F94CDB94BEFAAF8F09914A3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26D8EA2F4448E187661344A409802B10">
    <w:name w:val="7226D8EA2F4448E187661344A409802B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DFA8791F454995AB674B1CF7A5FDB510">
    <w:name w:val="0ADFA8791F454995AB674B1CF7A5FDB5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8AA06F3154445F98E0110C1E0A4D3210">
    <w:name w:val="FA8AA06F3154445F98E0110C1E0A4D32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472951C9AD49F79CBEA6F317A0BCB510">
    <w:name w:val="83472951C9AD49F79CBEA6F317A0BCB5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29842370544A17931A8C7E4B848C1510">
    <w:name w:val="C629842370544A17931A8C7E4B848C15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AD9F1B5F734F23BDE2FD5CEAE793EA10">
    <w:name w:val="14AD9F1B5F734F23BDE2FD5CEAE793EA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EF3ABF2308422CBE2F1C211DAC748910">
    <w:name w:val="5DEF3ABF2308422CBE2F1C211DAC7489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871959E931432AB162EA079AB348D310">
    <w:name w:val="2D871959E931432AB162EA079AB348D3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DA7E0D227C4B498FE97FB242797AC710">
    <w:name w:val="A7DA7E0D227C4B498FE97FB242797AC7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91F9596BBD47029390F100F1BCF1D78">
    <w:name w:val="DA91F9596BBD47029390F100F1BCF1D78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A17312342144BB942F8FAE3526E2E58">
    <w:name w:val="68A17312342144BB942F8FAE3526E2E58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A9280299F4BAFB65E33EA30D6D5F86">
    <w:name w:val="FFEA9280299F4BAFB65E33EA30D6D5F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1A3BAACE924F0894185AE6796551658">
    <w:name w:val="D11A3BAACE924F0894185AE6796551658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E177F2EAC4D2AAE0C17F7176413278">
    <w:name w:val="D84E177F2EAC4D2AAE0C17F7176413278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A6B05E368E49E3872CA76F4229BBC56">
    <w:name w:val="52A6B05E368E49E3872CA76F4229BBC5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0">
    <w:name w:val="D0C276F6F803497688565FA7FC4A362810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B847662354E25A5D3721FDA007C686">
    <w:name w:val="933B847662354E25A5D3721FDA007C6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FAED62F9A445A1A32087B607B3E1316">
    <w:name w:val="C4FAED62F9A445A1A32087B607B3E131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625BCC3FA544AA8161539F41C249A86">
    <w:name w:val="9F625BCC3FA544AA8161539F41C249A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4F99BFE0954D86ACACEF3DB32DB0546">
    <w:name w:val="6E4F99BFE0954D86ACACEF3DB32DB054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C555D9FC75461C9FF701416287EF806">
    <w:name w:val="31C555D9FC75461C9FF701416287EF80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4F29927EDB4A9EA9B02CE40FFCFD2A6">
    <w:name w:val="2A4F29927EDB4A9EA9B02CE40FFCFD2A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11D6E6439D4071A1CD7B7479B2259F6">
    <w:name w:val="B711D6E6439D4071A1CD7B7479B2259F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417F8DBB35444078C489FA029FFA7506">
    <w:name w:val="A417F8DBB35444078C489FA029FFA750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7E70A706654795AAA1CA14FE2616636">
    <w:name w:val="D47E70A706654795AAA1CA14FE261663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6A36E5F77340EE8E05EDCEF4475DB46">
    <w:name w:val="266A36E5F77340EE8E05EDCEF4475DB4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0C6DD5F3F1412494BE84FE26D4C9A16">
    <w:name w:val="580C6DD5F3F1412494BE84FE26D4C9A1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FBB5EC9F4D476F9D30305B535D2A3B6">
    <w:name w:val="F3FBB5EC9F4D476F9D30305B535D2A3B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F31B5F16C4F4793B671D987836E776">
    <w:name w:val="841F31B5F16C4F4793B671D987836E77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069768C9DF4FFE84C91A39A5F0E9EE6">
    <w:name w:val="ED069768C9DF4FFE84C91A39A5F0E9EE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1F6852EF9E4673925E52F83E1F67286">
    <w:name w:val="DA1F6852EF9E4673925E52F83E1F672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6">
    <w:name w:val="1FDAB8AD39D040FAAAC3F90D99DF5B4D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2B16213C9340D48598DA76402362CC6">
    <w:name w:val="102B16213C9340D48598DA76402362CC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83312A35C4770B497A9926CEEBE8D6">
    <w:name w:val="8AD83312A35C4770B497A9926CEEBE8D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66D51EF37046008F9BB939F099A48F6">
    <w:name w:val="9366D51EF37046008F9BB939F099A48F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680B17BEF0493E957562D4BA2E90386">
    <w:name w:val="23680B17BEF0493E957562D4BA2E903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60F1E2A4F44CDEADE21B1DC507A3086">
    <w:name w:val="B060F1E2A4F44CDEADE21B1DC507A30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6FA2B96C234A7F869FD8FFC07173136">
    <w:name w:val="C36FA2B96C234A7F869FD8FFC0717313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2A40803664CC0A93F0577353F97416">
    <w:name w:val="DD62A40803664CC0A93F0577353F9741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A59500B1C043FFB80B600BE326EC946">
    <w:name w:val="46A59500B1C043FFB80B600BE326EC94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245995CD9314E0E8925065B55F0F2B76">
    <w:name w:val="0245995CD9314E0E8925065B55F0F2B7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6">
    <w:name w:val="9CAD82529E1F498295308437292CCBF2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3F6CB587884D9382220C0404D8AB076">
    <w:name w:val="E83F6CB587884D9382220C0404D8AB07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BCFCB6D8A54BEFABB836FE510567EA6">
    <w:name w:val="62BCFCB6D8A54BEFABB836FE510567EA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5B0D0CEA8644458A7EEF0A95544C726">
    <w:name w:val="AF5B0D0CEA8644458A7EEF0A95544C72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E6D4CB052643F4A353D3E2B74EB2206">
    <w:name w:val="E5E6D4CB052643F4A353D3E2B74EB220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5CD5E8962D4554A17DD362716863386">
    <w:name w:val="415CD5E8962D4554A17DD36271686338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FE558E6F344CA0B8786C0A76A5B62E6">
    <w:name w:val="42FE558E6F344CA0B8786C0A76A5B62E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FA33EADD884D94B05058EF7E2F67396">
    <w:name w:val="D3FA33EADD884D94B05058EF7E2F6739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B37EAA251C4A98B11DC98237AF74AB6">
    <w:name w:val="75B37EAA251C4A98B11DC98237AF74AB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4212BAF4384052AAD122CA4D267C3F6">
    <w:name w:val="F54212BAF4384052AAD122CA4D267C3F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A7D75A17E04091BECC388BCDE60F416">
    <w:name w:val="75A7D75A17E04091BECC388BCDE60F41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26F79489B749A4B1F4FF0828F786AF6">
    <w:name w:val="8A26F79489B749A4B1F4FF0828F786AF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EBCD318387425E92A3020BA6B30AF56">
    <w:name w:val="13EBCD318387425E92A3020BA6B30AF5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6">
    <w:name w:val="A94942766F034FC39FDA5430C91651ED6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4E50D1228F446E92DFDA8F9E6422033">
    <w:name w:val="B64E50D1228F446E92DFDA8F9E642203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1C141D12B84E62A9085259108189423">
    <w:name w:val="A71C141D12B84E62A908525910818942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3C49634EFE47768DA0E77DBCBCE3083">
    <w:name w:val="1A3C49634EFE47768DA0E77DBCBCE308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EE6210E96F4F66AFCD3640F98DA18A3">
    <w:name w:val="A9EE6210E96F4F66AFCD3640F98DA18A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6BBB63EC99468CADE140C178B8C9423">
    <w:name w:val="EF6BBB63EC99468CADE140C178B8C942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E1FE6B3A1F4066BFCEFC475D2269A63">
    <w:name w:val="4FE1FE6B3A1F4066BFCEFC475D2269A6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09C0D9AF3743CBB6D910F6914323DA3">
    <w:name w:val="AA09C0D9AF3743CBB6D910F6914323DA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7A7D140234F09B05532E3070E45233">
    <w:name w:val="B197A7D140234F09B05532E3070E4523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51CDBF49E4ADA9772A5261FBDE1403">
    <w:name w:val="82B51CDBF49E4ADA9772A5261FBDE140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00EE439AA845A284065B1F367975F13">
    <w:name w:val="7E00EE439AA845A284065B1F367975F1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36F21B3C234FFDA6F1BD17D4C30AFF3">
    <w:name w:val="3A36F21B3C234FFDA6F1BD17D4C30AFF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F94DF9D3BA46088BCFFD6F972309D03">
    <w:name w:val="C1F94DF9D3BA46088BCFFD6F972309D0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77B8938FB24FC88B4E561E501320353">
    <w:name w:val="2E77B8938FB24FC88B4E561E50132035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00B8B08FEB4D708CB3A9E9F3CA582D3">
    <w:name w:val="3700B8B08FEB4D708CB3A9E9F3CA582D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7B1340DDA940A5BA1AFD2BDBFE73543">
    <w:name w:val="157B1340DDA940A5BA1AFD2BDBFE7354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675F7C1B9447D99C22EBAD174F21E83">
    <w:name w:val="1B675F7C1B9447D99C22EBAD174F21E8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64272C1F94A98A10B0BDB16F8E9103">
    <w:name w:val="E9064272C1F94A98A10B0BDB16F8E910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D588A93DAF45A68F6EB85CC94C93573">
    <w:name w:val="BCD588A93DAF45A68F6EB85CC94C9357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3">
    <w:name w:val="995F1B4EC8D84DEB9AAC46FF27D8EC3F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DA5FC78B14488867225ADBDF26CEA2">
    <w:name w:val="565DA5FC78B14488867225ADBDF26CEA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BBBCA13A554409A35BEA3572EC81532">
    <w:name w:val="9FBBBCA13A554409A35BEA3572EC8153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E8D496EA4342CAA35965F98E00C3722">
    <w:name w:val="CEE8D496EA4342CAA35965F98E00C372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4BB9C990B14458BDEABCCF6285918D2">
    <w:name w:val="2D4BB9C990B14458BDEABCCF6285918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6CF4A60BA64736A587CCE4F12A304F2">
    <w:name w:val="796CF4A60BA64736A587CCE4F12A304F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141D4A510C4E86990D39917CFA7FA72">
    <w:name w:val="9E141D4A510C4E86990D39917CFA7FA7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A06DC032204028A154BEBC75BC73252">
    <w:name w:val="E8A06DC032204028A154BEBC75BC7325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642BEA3EED48B4B388624ABA1859442">
    <w:name w:val="5E642BEA3EED48B4B388624ABA185944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41BDDF8773142469111BABD265D1DBD2">
    <w:name w:val="841BDDF8773142469111BABD265D1DB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D39D9F9C14DF38BAEC658942CC05D2">
    <w:name w:val="737D39D9F9C14DF38BAEC658942CC05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D69BBAB4834BB680F16969B8FCDDC52">
    <w:name w:val="4AD69BBAB4834BB680F16969B8FCDDC5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7BA4D8CF8446529E9FAAC6BF644A922">
    <w:name w:val="AA7BA4D8CF8446529E9FAAC6BF644A92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6DF1B14513447CBF722504D2F14CED2">
    <w:name w:val="446DF1B14513447CBF722504D2F14CE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2FCCA85011426FB67E6DB22FE0F3B92">
    <w:name w:val="BA2FCCA85011426FB67E6DB22FE0F3B9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A67E0CF72E4DAF8D128DB956FE743B2">
    <w:name w:val="65A67E0CF72E4DAF8D128DB956FE743B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5FC3C190404A6BB0641CB9D96B82D92">
    <w:name w:val="175FC3C190404A6BB0641CB9D96B82D9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EB6A57829742AEB5A06C2DEBD6FF182">
    <w:name w:val="74EB6A57829742AEB5A06C2DEBD6FF18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F8E4F325C45A99879AF09BDF5C4F72">
    <w:name w:val="9F4F8E4F325C45A99879AF09BDF5C4F7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7CD0051437A45FC89AACEDE38B9F26D2">
    <w:name w:val="37CD0051437A45FC89AACEDE38B9F26D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450AAF8DE843049A21EA796CC660CC2">
    <w:name w:val="F0450AAF8DE843049A21EA796CC660CC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3DAF5325AB47F89B5B23FFE5BF74EA2">
    <w:name w:val="BB3DAF5325AB47F89B5B23FFE5BF74EA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884B99DC6724335A5572CDC10ED1EB52">
    <w:name w:val="3884B99DC6724335A5572CDC10ED1EB5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44B45660A418AB4B47E327036E87E2">
    <w:name w:val="DD544B45660A418AB4B47E327036E87E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8C9F2AB247444DB88C4D4AE9D6F2BE2">
    <w:name w:val="0A8C9F2AB247444DB88C4D4AE9D6F2BE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B81165CC4784B5F9C70E836D29FC8BA2">
    <w:name w:val="CB81165CC4784B5F9C70E836D29FC8BA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2E76E572C7412D9EEE1F5282AA3C012">
    <w:name w:val="9E2E76E572C7412D9EEE1F5282AA3C012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3C3583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62CA9C32B24751887560A3852AAD68">
    <w:name w:val="8862CA9C32B24751887560A3852AAD68"/>
    <w:rsid w:val="003C3583"/>
  </w:style>
  <w:style w:type="paragraph" w:customStyle="1" w:styleId="2FC7FC8D9AC24A6B9E887567485EB705">
    <w:name w:val="2FC7FC8D9AC24A6B9E887567485EB705"/>
    <w:rsid w:val="003C3583"/>
  </w:style>
  <w:style w:type="paragraph" w:customStyle="1" w:styleId="94E3728EA7D048C3B72137BF456084EF">
    <w:name w:val="94E3728EA7D048C3B72137BF456084EF"/>
    <w:rsid w:val="003C3583"/>
  </w:style>
  <w:style w:type="paragraph" w:customStyle="1" w:styleId="76D846DB9F2945E8882DACAB535F786E">
    <w:name w:val="76D846DB9F2945E8882DACAB535F786E"/>
    <w:rsid w:val="003C3583"/>
  </w:style>
  <w:style w:type="paragraph" w:customStyle="1" w:styleId="D1039500A69743A1B5E94DED71142D18">
    <w:name w:val="D1039500A69743A1B5E94DED71142D18"/>
    <w:rsid w:val="003C3583"/>
  </w:style>
  <w:style w:type="paragraph" w:customStyle="1" w:styleId="F31D9027298D46ED82EC5B88848F1B6E">
    <w:name w:val="F31D9027298D46ED82EC5B88848F1B6E"/>
    <w:rsid w:val="003C3583"/>
  </w:style>
  <w:style w:type="paragraph" w:customStyle="1" w:styleId="0C6DF9D8CB3940FC9A91D1398A9DF3E2">
    <w:name w:val="0C6DF9D8CB3940FC9A91D1398A9DF3E2"/>
    <w:rsid w:val="003C3583"/>
  </w:style>
  <w:style w:type="paragraph" w:customStyle="1" w:styleId="6F6F31404048493AA615D815797A1E40">
    <w:name w:val="6F6F31404048493AA615D815797A1E40"/>
    <w:rsid w:val="003C3583"/>
  </w:style>
  <w:style w:type="paragraph" w:customStyle="1" w:styleId="BBFC36A7E916427CB525A700FAF0BB9E">
    <w:name w:val="BBFC36A7E916427CB525A700FAF0BB9E"/>
    <w:rsid w:val="003C3583"/>
  </w:style>
  <w:style w:type="paragraph" w:customStyle="1" w:styleId="A528DC1D6F0341CC9B752BFF17B6FFAB">
    <w:name w:val="A528DC1D6F0341CC9B752BFF17B6FFAB"/>
    <w:rsid w:val="003C3583"/>
  </w:style>
  <w:style w:type="paragraph" w:customStyle="1" w:styleId="3368A66B71A542FFB747FB8A80B9761C">
    <w:name w:val="3368A66B71A542FFB747FB8A80B9761C"/>
    <w:rsid w:val="003C3583"/>
  </w:style>
  <w:style w:type="paragraph" w:customStyle="1" w:styleId="AFBE4356C1794B6B9B7BD4BEB391943E">
    <w:name w:val="AFBE4356C1794B6B9B7BD4BEB391943E"/>
    <w:rsid w:val="003C3583"/>
  </w:style>
  <w:style w:type="paragraph" w:customStyle="1" w:styleId="55E6E0768CAB47F299C757BFAC636327">
    <w:name w:val="55E6E0768CAB47F299C757BFAC636327"/>
    <w:rsid w:val="003C3583"/>
  </w:style>
  <w:style w:type="paragraph" w:customStyle="1" w:styleId="57DF6C97535C4A0FB1B340DAD4798419">
    <w:name w:val="57DF6C97535C4A0FB1B340DAD4798419"/>
    <w:rsid w:val="003C3583"/>
  </w:style>
  <w:style w:type="paragraph" w:customStyle="1" w:styleId="F19244225E6E4268942D9776FC6C37C1">
    <w:name w:val="F19244225E6E4268942D9776FC6C37C1"/>
    <w:rsid w:val="003C3583"/>
  </w:style>
  <w:style w:type="paragraph" w:customStyle="1" w:styleId="358DEFBA6C5F43DFAD1FF13DA4029A76">
    <w:name w:val="358DEFBA6C5F43DFAD1FF13DA4029A76"/>
    <w:rsid w:val="003C3583"/>
  </w:style>
  <w:style w:type="paragraph" w:customStyle="1" w:styleId="C56BD38EC20B431E913A4ECDF3E61DEC">
    <w:name w:val="C56BD38EC20B431E913A4ECDF3E61DEC"/>
    <w:rsid w:val="003C3583"/>
  </w:style>
  <w:style w:type="paragraph" w:customStyle="1" w:styleId="5EEC22E5CC81422A99A2B90D6C33053E">
    <w:name w:val="5EEC22E5CC81422A99A2B90D6C33053E"/>
    <w:rsid w:val="003C3583"/>
  </w:style>
  <w:style w:type="paragraph" w:customStyle="1" w:styleId="66A8A46738904818BB816D6EB172573A">
    <w:name w:val="66A8A46738904818BB816D6EB172573A"/>
    <w:rsid w:val="003C3583"/>
  </w:style>
  <w:style w:type="paragraph" w:customStyle="1" w:styleId="D6E07891B5424FDEAA9B249520FC8AAA">
    <w:name w:val="D6E07891B5424FDEAA9B249520FC8AAA"/>
    <w:rsid w:val="003C3583"/>
  </w:style>
  <w:style w:type="paragraph" w:customStyle="1" w:styleId="1B3C2E7533F14707B8D0AB90A9484097">
    <w:name w:val="1B3C2E7533F14707B8D0AB90A9484097"/>
    <w:rsid w:val="003C3583"/>
  </w:style>
  <w:style w:type="paragraph" w:customStyle="1" w:styleId="EC8F3010C0B940B8AB9A2E13C7EED12A">
    <w:name w:val="EC8F3010C0B940B8AB9A2E13C7EED12A"/>
    <w:rsid w:val="003C3583"/>
  </w:style>
  <w:style w:type="paragraph" w:customStyle="1" w:styleId="5CD5E2084AD945BFB4F9722F929DB63F">
    <w:name w:val="5CD5E2084AD945BFB4F9722F929DB63F"/>
    <w:rsid w:val="003C3583"/>
  </w:style>
  <w:style w:type="paragraph" w:customStyle="1" w:styleId="ABE54B3EBA8B483F844E2BDD47E66211">
    <w:name w:val="ABE54B3EBA8B483F844E2BDD47E66211"/>
    <w:rsid w:val="003C3583"/>
  </w:style>
  <w:style w:type="paragraph" w:customStyle="1" w:styleId="874D08C5BC1F4BCCBD76CBE202265A6A">
    <w:name w:val="874D08C5BC1F4BCCBD76CBE202265A6A"/>
    <w:rsid w:val="003C3583"/>
  </w:style>
  <w:style w:type="paragraph" w:customStyle="1" w:styleId="7C025B122F984A4993D85C8491803BFB">
    <w:name w:val="7C025B122F984A4993D85C8491803BFB"/>
    <w:rsid w:val="003C3583"/>
  </w:style>
  <w:style w:type="paragraph" w:customStyle="1" w:styleId="9585429658014150B748A55A4A3725C4">
    <w:name w:val="9585429658014150B748A55A4A3725C4"/>
    <w:rsid w:val="003C3583"/>
  </w:style>
  <w:style w:type="paragraph" w:customStyle="1" w:styleId="2A6E2D4A341B40D985DCB80E6258AA6F">
    <w:name w:val="2A6E2D4A341B40D985DCB80E6258AA6F"/>
    <w:rsid w:val="003C3583"/>
  </w:style>
  <w:style w:type="paragraph" w:customStyle="1" w:styleId="4D171D87663449C2A1D859B48BE6BAB8">
    <w:name w:val="4D171D87663449C2A1D859B48BE6BAB8"/>
    <w:rsid w:val="003C3583"/>
  </w:style>
  <w:style w:type="paragraph" w:customStyle="1" w:styleId="CD87B893F37E4AB483D804CC1069E78E">
    <w:name w:val="CD87B893F37E4AB483D804CC1069E78E"/>
    <w:rsid w:val="003C3583"/>
  </w:style>
  <w:style w:type="paragraph" w:customStyle="1" w:styleId="5120170AA3D34974BEDB1BFB43F7986E">
    <w:name w:val="5120170AA3D34974BEDB1BFB43F7986E"/>
    <w:rsid w:val="003C3583"/>
  </w:style>
  <w:style w:type="paragraph" w:customStyle="1" w:styleId="DC05FD9CE7204CA7B2F49B4728A0D496">
    <w:name w:val="DC05FD9CE7204CA7B2F49B4728A0D496"/>
    <w:rsid w:val="003C3583"/>
  </w:style>
  <w:style w:type="paragraph" w:customStyle="1" w:styleId="442F6C4B25B245DC948B7290F2845615">
    <w:name w:val="442F6C4B25B245DC948B7290F2845615"/>
    <w:rsid w:val="003C3583"/>
  </w:style>
  <w:style w:type="paragraph" w:customStyle="1" w:styleId="218CA0C7949D4F938B6049F5D378E42C">
    <w:name w:val="218CA0C7949D4F938B6049F5D378E42C"/>
    <w:rsid w:val="003C3583"/>
  </w:style>
  <w:style w:type="paragraph" w:customStyle="1" w:styleId="BD3B1AD9E55144E3B487E13F8B5B5AA8">
    <w:name w:val="BD3B1AD9E55144E3B487E13F8B5B5AA8"/>
    <w:rsid w:val="003C3583"/>
  </w:style>
  <w:style w:type="paragraph" w:customStyle="1" w:styleId="239A16E0360D4FAD944A5BC629FB8037">
    <w:name w:val="239A16E0360D4FAD944A5BC629FB8037"/>
    <w:rsid w:val="003C3583"/>
  </w:style>
  <w:style w:type="paragraph" w:customStyle="1" w:styleId="0710FFA172EC4281B5E337C1B4F7D992">
    <w:name w:val="0710FFA172EC4281B5E337C1B4F7D992"/>
    <w:rsid w:val="003C3583"/>
  </w:style>
  <w:style w:type="paragraph" w:customStyle="1" w:styleId="8E01B76FA13B4759B01A85E70178E7A0">
    <w:name w:val="8E01B76FA13B4759B01A85E70178E7A0"/>
    <w:rsid w:val="003C3583"/>
  </w:style>
  <w:style w:type="paragraph" w:customStyle="1" w:styleId="225F02DE88A84BC2A9FA0D76EB84D88C">
    <w:name w:val="225F02DE88A84BC2A9FA0D76EB84D88C"/>
    <w:rsid w:val="003C3583"/>
  </w:style>
  <w:style w:type="paragraph" w:customStyle="1" w:styleId="690904F5B7124335A60B9C74BA21F8CF">
    <w:name w:val="690904F5B7124335A60B9C74BA21F8CF"/>
    <w:rsid w:val="003C3583"/>
  </w:style>
  <w:style w:type="paragraph" w:customStyle="1" w:styleId="411B4E2DA0EF49A1AA1BA69B00D2C228">
    <w:name w:val="411B4E2DA0EF49A1AA1BA69B00D2C228"/>
    <w:rsid w:val="003C3583"/>
  </w:style>
  <w:style w:type="paragraph" w:customStyle="1" w:styleId="E0846DFD413F40B695249660CA04BE0C">
    <w:name w:val="E0846DFD413F40B695249660CA04BE0C"/>
    <w:rsid w:val="003C3583"/>
  </w:style>
  <w:style w:type="paragraph" w:customStyle="1" w:styleId="F2EDB705C54842D1BCA11B86E85D6D5F">
    <w:name w:val="F2EDB705C54842D1BCA11B86E85D6D5F"/>
    <w:rsid w:val="003C3583"/>
  </w:style>
  <w:style w:type="paragraph" w:customStyle="1" w:styleId="34991DDC600947C58F860EB7872E9DB9">
    <w:name w:val="34991DDC600947C58F860EB7872E9DB9"/>
    <w:rsid w:val="003C3583"/>
  </w:style>
  <w:style w:type="paragraph" w:customStyle="1" w:styleId="E6BEA4B1FD7447C1995AD4F696A10696">
    <w:name w:val="E6BEA4B1FD7447C1995AD4F696A10696"/>
    <w:rsid w:val="003C3583"/>
  </w:style>
  <w:style w:type="paragraph" w:customStyle="1" w:styleId="E74CB2FC3660459B8756AE40D072C51D">
    <w:name w:val="E74CB2FC3660459B8756AE40D072C51D"/>
    <w:rsid w:val="003C3583"/>
  </w:style>
  <w:style w:type="paragraph" w:customStyle="1" w:styleId="A1A2484DEE9E441D86C4FFDF723844F8">
    <w:name w:val="A1A2484DEE9E441D86C4FFDF723844F8"/>
    <w:rsid w:val="003C3583"/>
  </w:style>
  <w:style w:type="paragraph" w:customStyle="1" w:styleId="A407397D1B0342E78CB15E5F07D3F040">
    <w:name w:val="A407397D1B0342E78CB15E5F07D3F040"/>
    <w:rsid w:val="003C3583"/>
  </w:style>
  <w:style w:type="paragraph" w:customStyle="1" w:styleId="2EBE17198E5D4EE48F8E9BADEF70E4A9">
    <w:name w:val="2EBE17198E5D4EE48F8E9BADEF70E4A9"/>
    <w:rsid w:val="003C3583"/>
  </w:style>
  <w:style w:type="paragraph" w:customStyle="1" w:styleId="18B32BC7E7E846FB8C02D8C4F5ED024D">
    <w:name w:val="18B32BC7E7E846FB8C02D8C4F5ED024D"/>
    <w:rsid w:val="003C3583"/>
  </w:style>
  <w:style w:type="paragraph" w:customStyle="1" w:styleId="B30435442BD84BA4A2400424063C8500">
    <w:name w:val="B30435442BD84BA4A2400424063C8500"/>
    <w:rsid w:val="003C3583"/>
  </w:style>
  <w:style w:type="paragraph" w:customStyle="1" w:styleId="B76CE55C3D7D415F832B64DEAAA455C8">
    <w:name w:val="B76CE55C3D7D415F832B64DEAAA455C8"/>
    <w:rsid w:val="003C3583"/>
  </w:style>
  <w:style w:type="paragraph" w:customStyle="1" w:styleId="7001B77D6BFA4243BE50001BFF67DAB9">
    <w:name w:val="7001B77D6BFA4243BE50001BFF67DAB9"/>
    <w:rsid w:val="003C3583"/>
  </w:style>
  <w:style w:type="paragraph" w:customStyle="1" w:styleId="958AE1B6768141AFA88DACFFEEC7CEC6">
    <w:name w:val="958AE1B6768141AFA88DACFFEEC7CEC6"/>
    <w:rsid w:val="003C3583"/>
  </w:style>
  <w:style w:type="paragraph" w:customStyle="1" w:styleId="CD2E85B8B0BE4F5F9E9D5531018AE577">
    <w:name w:val="CD2E85B8B0BE4F5F9E9D5531018AE577"/>
    <w:rsid w:val="003C3583"/>
  </w:style>
  <w:style w:type="paragraph" w:customStyle="1" w:styleId="E6AC3CB7621147608BE17394E1011246">
    <w:name w:val="E6AC3CB7621147608BE17394E1011246"/>
    <w:rsid w:val="003C3583"/>
  </w:style>
  <w:style w:type="paragraph" w:customStyle="1" w:styleId="E41BE64B3EB74D7FACCB21487C64BC74">
    <w:name w:val="E41BE64B3EB74D7FACCB21487C64BC74"/>
    <w:rsid w:val="003C3583"/>
  </w:style>
  <w:style w:type="paragraph" w:customStyle="1" w:styleId="1EFAF38CCB9F4CA4BCB64D48BA67E299">
    <w:name w:val="1EFAF38CCB9F4CA4BCB64D48BA67E299"/>
    <w:rsid w:val="003C3583"/>
  </w:style>
  <w:style w:type="paragraph" w:customStyle="1" w:styleId="803CAD50F66945CCA47968A4D846CCB7">
    <w:name w:val="803CAD50F66945CCA47968A4D846CCB7"/>
    <w:rsid w:val="003C3583"/>
  </w:style>
  <w:style w:type="paragraph" w:customStyle="1" w:styleId="72768EFC7AE449998F6E0012D0A3E614">
    <w:name w:val="72768EFC7AE449998F6E0012D0A3E614"/>
    <w:rsid w:val="003C3583"/>
  </w:style>
  <w:style w:type="paragraph" w:customStyle="1" w:styleId="21959D2C72B34514BB305FCCFD78EA37">
    <w:name w:val="21959D2C72B34514BB305FCCFD78EA37"/>
    <w:rsid w:val="003C3583"/>
  </w:style>
  <w:style w:type="paragraph" w:customStyle="1" w:styleId="677A2058A67D46C290341BDF844B49A9">
    <w:name w:val="677A2058A67D46C290341BDF844B49A9"/>
    <w:rsid w:val="003C3583"/>
  </w:style>
  <w:style w:type="paragraph" w:customStyle="1" w:styleId="88DAC7D7BFCF4F0B82A1A37883A9BBE8">
    <w:name w:val="88DAC7D7BFCF4F0B82A1A37883A9BBE8"/>
    <w:rsid w:val="003C3583"/>
  </w:style>
  <w:style w:type="paragraph" w:customStyle="1" w:styleId="C5856AA4272D42D78A4C9369FD15CB9C">
    <w:name w:val="C5856AA4272D42D78A4C9369FD15CB9C"/>
    <w:rsid w:val="003C3583"/>
  </w:style>
  <w:style w:type="paragraph" w:customStyle="1" w:styleId="C2D2BBB96E8D430485D82C469D1FF569">
    <w:name w:val="C2D2BBB96E8D430485D82C469D1FF569"/>
    <w:rsid w:val="003C3583"/>
  </w:style>
  <w:style w:type="paragraph" w:customStyle="1" w:styleId="91016EACC47D436CACD1EE39546EEDB4">
    <w:name w:val="91016EACC47D436CACD1EE39546EEDB4"/>
    <w:rsid w:val="003C3583"/>
  </w:style>
  <w:style w:type="paragraph" w:customStyle="1" w:styleId="A4984CAAD38B4CD6AD76EA2018C50F74">
    <w:name w:val="A4984CAAD38B4CD6AD76EA2018C50F74"/>
    <w:rsid w:val="003C3583"/>
  </w:style>
  <w:style w:type="paragraph" w:customStyle="1" w:styleId="CF19A0D3C7334C1795C2CD03DDB91C77">
    <w:name w:val="CF19A0D3C7334C1795C2CD03DDB91C77"/>
    <w:rsid w:val="003C3583"/>
  </w:style>
  <w:style w:type="paragraph" w:customStyle="1" w:styleId="3447F5534E354097AB2A5692A7A98B23">
    <w:name w:val="3447F5534E354097AB2A5692A7A98B23"/>
    <w:rsid w:val="003C3583"/>
  </w:style>
  <w:style w:type="paragraph" w:customStyle="1" w:styleId="C8BD7566225245248DFE7C967657BD33">
    <w:name w:val="C8BD7566225245248DFE7C967657BD33"/>
    <w:rsid w:val="003C3583"/>
  </w:style>
  <w:style w:type="paragraph" w:customStyle="1" w:styleId="A817DAB8E30940ABA6866A30E3102CB6">
    <w:name w:val="A817DAB8E30940ABA6866A30E3102CB6"/>
    <w:rsid w:val="003C3583"/>
  </w:style>
  <w:style w:type="paragraph" w:customStyle="1" w:styleId="BC1BA67E9C714A089C1140C485DDE5D4">
    <w:name w:val="BC1BA67E9C714A089C1140C485DDE5D4"/>
    <w:rsid w:val="003C3583"/>
  </w:style>
  <w:style w:type="paragraph" w:customStyle="1" w:styleId="737FEA53187744AA93D4782895BB8B44">
    <w:name w:val="737FEA53187744AA93D4782895BB8B44"/>
    <w:rsid w:val="003C3583"/>
  </w:style>
  <w:style w:type="paragraph" w:customStyle="1" w:styleId="204D407FE879434499853906633CEC69">
    <w:name w:val="204D407FE879434499853906633CEC69"/>
    <w:rsid w:val="003C3583"/>
  </w:style>
  <w:style w:type="paragraph" w:customStyle="1" w:styleId="DD7CB2B78DE5483FB7E11A4DA6AE07A8">
    <w:name w:val="DD7CB2B78DE5483FB7E11A4DA6AE07A8"/>
    <w:rsid w:val="003C3583"/>
  </w:style>
  <w:style w:type="paragraph" w:customStyle="1" w:styleId="F95B1F6CF4AF421D8186D71F16AF3C4C">
    <w:name w:val="F95B1F6CF4AF421D8186D71F16AF3C4C"/>
    <w:rsid w:val="003C3583"/>
  </w:style>
  <w:style w:type="paragraph" w:customStyle="1" w:styleId="9C314E974F804CF1A7241E1FD39A278C">
    <w:name w:val="9C314E974F804CF1A7241E1FD39A278C"/>
    <w:rsid w:val="003C3583"/>
  </w:style>
  <w:style w:type="paragraph" w:customStyle="1" w:styleId="F0B95156277640F0972F8306B1A3A407">
    <w:name w:val="F0B95156277640F0972F8306B1A3A407"/>
    <w:rsid w:val="003C3583"/>
  </w:style>
  <w:style w:type="paragraph" w:customStyle="1" w:styleId="82B99074FD214E708BF7D071B72A090E">
    <w:name w:val="82B99074FD214E708BF7D071B72A090E"/>
    <w:rsid w:val="003C3583"/>
  </w:style>
  <w:style w:type="paragraph" w:customStyle="1" w:styleId="7C7CDF5076194A73A94DE2A5FFC2D1E9">
    <w:name w:val="7C7CDF5076194A73A94DE2A5FFC2D1E9"/>
    <w:rsid w:val="003C3583"/>
  </w:style>
  <w:style w:type="paragraph" w:customStyle="1" w:styleId="CE141B4E1C8041EC8779E3BFAC7D7344">
    <w:name w:val="CE141B4E1C8041EC8779E3BFAC7D7344"/>
    <w:rsid w:val="003C3583"/>
  </w:style>
  <w:style w:type="paragraph" w:customStyle="1" w:styleId="DC23DBD43D9C40D9B56A07E65293DA53">
    <w:name w:val="DC23DBD43D9C40D9B56A07E65293DA53"/>
    <w:rsid w:val="00F56451"/>
  </w:style>
  <w:style w:type="paragraph" w:customStyle="1" w:styleId="8C90098F25304F32AD225AC10DEF4A1E">
    <w:name w:val="8C90098F25304F32AD225AC10DEF4A1E"/>
    <w:rsid w:val="00F56451"/>
  </w:style>
  <w:style w:type="paragraph" w:customStyle="1" w:styleId="E6801282D6274F44B6C130DD375AD6CB">
    <w:name w:val="E6801282D6274F44B6C130DD375AD6CB"/>
    <w:rsid w:val="00F56451"/>
  </w:style>
  <w:style w:type="paragraph" w:customStyle="1" w:styleId="F27409D8497A4728B5101B85A0D532FE">
    <w:name w:val="F27409D8497A4728B5101B85A0D532FE"/>
    <w:rsid w:val="00F56451"/>
  </w:style>
  <w:style w:type="paragraph" w:customStyle="1" w:styleId="E61923FE02F04CB9B766F278C8281307">
    <w:name w:val="E61923FE02F04CB9B766F278C8281307"/>
    <w:rsid w:val="00F56451"/>
  </w:style>
  <w:style w:type="paragraph" w:customStyle="1" w:styleId="6C2A190BA91145BCBB0E3712B09661FF">
    <w:name w:val="6C2A190BA91145BCBB0E3712B09661FF"/>
    <w:rsid w:val="00F56451"/>
  </w:style>
  <w:style w:type="paragraph" w:customStyle="1" w:styleId="2AF3379D5476476D972EF1DD8CDFDEB0">
    <w:name w:val="2AF3379D5476476D972EF1DD8CDFDEB0"/>
    <w:rsid w:val="00F56451"/>
  </w:style>
  <w:style w:type="paragraph" w:customStyle="1" w:styleId="2E10F5E142E3446B8078280C254A8153">
    <w:name w:val="2E10F5E142E3446B8078280C254A8153"/>
    <w:rsid w:val="00F56451"/>
  </w:style>
  <w:style w:type="paragraph" w:customStyle="1" w:styleId="8EFD1D913842457A97880C84BDF18645">
    <w:name w:val="8EFD1D913842457A97880C84BDF18645"/>
    <w:rsid w:val="00A30CA2"/>
  </w:style>
  <w:style w:type="paragraph" w:customStyle="1" w:styleId="6490E4224C8B4E56BBBE12A26579044A">
    <w:name w:val="6490E4224C8B4E56BBBE12A26579044A"/>
    <w:rsid w:val="00A30CA2"/>
  </w:style>
  <w:style w:type="paragraph" w:customStyle="1" w:styleId="219533363BC24E9CB3A32BBAE16F6A9A">
    <w:name w:val="219533363BC24E9CB3A32BBAE16F6A9A"/>
    <w:rsid w:val="00A30CA2"/>
  </w:style>
  <w:style w:type="paragraph" w:customStyle="1" w:styleId="A57C0065C0CF4D729FC1B1C283E28327">
    <w:name w:val="A57C0065C0CF4D729FC1B1C283E28327"/>
    <w:rsid w:val="00A30CA2"/>
  </w:style>
  <w:style w:type="paragraph" w:customStyle="1" w:styleId="19D33ED7D923464F8867F1A1872A2144">
    <w:name w:val="19D33ED7D923464F8867F1A1872A2144"/>
    <w:rsid w:val="00A30CA2"/>
  </w:style>
  <w:style w:type="paragraph" w:customStyle="1" w:styleId="2B1FFDC5E07F420C8F6AC0B890487340">
    <w:name w:val="2B1FFDC5E07F420C8F6AC0B890487340"/>
    <w:rsid w:val="00A30CA2"/>
  </w:style>
  <w:style w:type="paragraph" w:customStyle="1" w:styleId="4B451300DE204838B5EB97A6EBD14FB1">
    <w:name w:val="4B451300DE204838B5EB97A6EBD14FB1"/>
    <w:rsid w:val="00A30CA2"/>
  </w:style>
  <w:style w:type="paragraph" w:customStyle="1" w:styleId="9C01DD02CB6445A68C9A180014D2C0F1">
    <w:name w:val="9C01DD02CB6445A68C9A180014D2C0F1"/>
    <w:rsid w:val="00A30CA2"/>
  </w:style>
  <w:style w:type="paragraph" w:customStyle="1" w:styleId="24A0100A1B7D4A5D901052EE5066DB65">
    <w:name w:val="24A0100A1B7D4A5D901052EE5066DB65"/>
    <w:rsid w:val="00A30CA2"/>
  </w:style>
  <w:style w:type="paragraph" w:customStyle="1" w:styleId="B99C1EBF55024FCD8C9A34CCC380CC3E">
    <w:name w:val="B99C1EBF55024FCD8C9A34CCC380CC3E"/>
    <w:rsid w:val="00A30CA2"/>
  </w:style>
  <w:style w:type="paragraph" w:customStyle="1" w:styleId="4C45D156BABB4789A1B47DA6C826C2B0">
    <w:name w:val="4C45D156BABB4789A1B47DA6C826C2B0"/>
    <w:rsid w:val="00A30CA2"/>
  </w:style>
  <w:style w:type="paragraph" w:customStyle="1" w:styleId="9A92B46C7C674A5DBBB8C4C0AC092AB4">
    <w:name w:val="9A92B46C7C674A5DBBB8C4C0AC092AB4"/>
    <w:rsid w:val="00A30CA2"/>
  </w:style>
  <w:style w:type="paragraph" w:customStyle="1" w:styleId="95A71D47254842BB816A077ED098632F">
    <w:name w:val="95A71D47254842BB816A077ED098632F"/>
    <w:rsid w:val="00A30CA2"/>
  </w:style>
  <w:style w:type="paragraph" w:customStyle="1" w:styleId="66C199F6AC2A4292B909B213F41E58C0">
    <w:name w:val="66C199F6AC2A4292B909B213F41E58C0"/>
    <w:rsid w:val="00A30CA2"/>
  </w:style>
  <w:style w:type="paragraph" w:customStyle="1" w:styleId="B6D6ADD2F0834BE8B01233B42E3DA78F">
    <w:name w:val="B6D6ADD2F0834BE8B01233B42E3DA78F"/>
    <w:rsid w:val="00A30CA2"/>
  </w:style>
  <w:style w:type="paragraph" w:customStyle="1" w:styleId="A8C1F352D8134869961192224CAEBEB8">
    <w:name w:val="A8C1F352D8134869961192224CAEBEB8"/>
    <w:rsid w:val="00A30CA2"/>
  </w:style>
  <w:style w:type="paragraph" w:customStyle="1" w:styleId="6EBB9AB1D3E8486C81D60539D4012A5B">
    <w:name w:val="6EBB9AB1D3E8486C81D60539D4012A5B"/>
    <w:rsid w:val="00A30CA2"/>
  </w:style>
  <w:style w:type="paragraph" w:customStyle="1" w:styleId="19F09A93BA154C58B3C2175048866E72">
    <w:name w:val="19F09A93BA154C58B3C2175048866E72"/>
    <w:rsid w:val="00A30CA2"/>
  </w:style>
  <w:style w:type="paragraph" w:customStyle="1" w:styleId="A3695C3577E14DC783E82570362E2E88">
    <w:name w:val="A3695C3577E14DC783E82570362E2E88"/>
    <w:rsid w:val="00A30CA2"/>
  </w:style>
  <w:style w:type="paragraph" w:customStyle="1" w:styleId="B696F123CFE747F29E56D4B287BE2B2C">
    <w:name w:val="B696F123CFE747F29E56D4B287BE2B2C"/>
    <w:rsid w:val="00A30CA2"/>
  </w:style>
  <w:style w:type="paragraph" w:customStyle="1" w:styleId="2C034AFDC3C54DCD8EFF95C60C3E8A80">
    <w:name w:val="2C034AFDC3C54DCD8EFF95C60C3E8A80"/>
    <w:rsid w:val="00A30CA2"/>
  </w:style>
  <w:style w:type="paragraph" w:customStyle="1" w:styleId="D6301CE6C694412F90240107F4EA37FA">
    <w:name w:val="D6301CE6C694412F90240107F4EA37FA"/>
    <w:rsid w:val="00A30CA2"/>
  </w:style>
  <w:style w:type="paragraph" w:customStyle="1" w:styleId="B9F16B3BC71C4814AB613AA6CDCF6387">
    <w:name w:val="B9F16B3BC71C4814AB613AA6CDCF6387"/>
    <w:rsid w:val="00A30CA2"/>
  </w:style>
  <w:style w:type="paragraph" w:customStyle="1" w:styleId="341E5F2D56114EDCA72EB494C178DCE5">
    <w:name w:val="341E5F2D56114EDCA72EB494C178DCE5"/>
    <w:rsid w:val="00A30CA2"/>
  </w:style>
  <w:style w:type="paragraph" w:customStyle="1" w:styleId="B2B49B662A5A4E63A89B1A0AE2AE3D87">
    <w:name w:val="B2B49B662A5A4E63A89B1A0AE2AE3D87"/>
    <w:rsid w:val="00A30CA2"/>
  </w:style>
  <w:style w:type="paragraph" w:customStyle="1" w:styleId="3067DF654926407FA9FCCB994ABC1EF7">
    <w:name w:val="3067DF654926407FA9FCCB994ABC1EF7"/>
    <w:rsid w:val="00A30CA2"/>
  </w:style>
  <w:style w:type="paragraph" w:customStyle="1" w:styleId="0879D49CE159456496334FAA011E7CFA">
    <w:name w:val="0879D49CE159456496334FAA011E7CFA"/>
    <w:rsid w:val="00A30CA2"/>
  </w:style>
  <w:style w:type="paragraph" w:customStyle="1" w:styleId="B5BA8B4435844B01A584AC98098E585F">
    <w:name w:val="B5BA8B4435844B01A584AC98098E585F"/>
    <w:rsid w:val="00A30CA2"/>
  </w:style>
  <w:style w:type="paragraph" w:customStyle="1" w:styleId="8F716280BA564950A14789104537E5D1">
    <w:name w:val="8F716280BA564950A14789104537E5D1"/>
    <w:rsid w:val="00A30CA2"/>
  </w:style>
  <w:style w:type="paragraph" w:customStyle="1" w:styleId="35385B06B89B425E86EA7BA0E390F17F">
    <w:name w:val="35385B06B89B425E86EA7BA0E390F17F"/>
    <w:rsid w:val="00A30CA2"/>
  </w:style>
  <w:style w:type="paragraph" w:customStyle="1" w:styleId="B3E645D7FE0340F79D84183C68E5F183">
    <w:name w:val="B3E645D7FE0340F79D84183C68E5F183"/>
    <w:rsid w:val="00A30CA2"/>
  </w:style>
  <w:style w:type="paragraph" w:customStyle="1" w:styleId="C8EED2183BEE4A7C80A0D25363EF001C">
    <w:name w:val="C8EED2183BEE4A7C80A0D25363EF001C"/>
    <w:rsid w:val="00A30CA2"/>
  </w:style>
  <w:style w:type="paragraph" w:customStyle="1" w:styleId="08D8DCB23D724D20ACD4DA32525538A3">
    <w:name w:val="08D8DCB23D724D20ACD4DA32525538A3"/>
    <w:rsid w:val="00A30CA2"/>
  </w:style>
  <w:style w:type="paragraph" w:customStyle="1" w:styleId="22FDF0AFFF444FE3BE100644D48936DE">
    <w:name w:val="22FDF0AFFF444FE3BE100644D48936DE"/>
    <w:rsid w:val="00A30CA2"/>
  </w:style>
  <w:style w:type="paragraph" w:customStyle="1" w:styleId="CE62C255516F41CCBD40F641C5B8C3C4">
    <w:name w:val="CE62C255516F41CCBD40F641C5B8C3C4"/>
    <w:rsid w:val="00A30CA2"/>
  </w:style>
  <w:style w:type="paragraph" w:customStyle="1" w:styleId="6368772D7F144B33970929EFF568A98D">
    <w:name w:val="6368772D7F144B33970929EFF568A98D"/>
    <w:rsid w:val="00A30CA2"/>
  </w:style>
  <w:style w:type="paragraph" w:customStyle="1" w:styleId="29A27FAF31D24E9D9A6BE9DE5525B3D2">
    <w:name w:val="29A27FAF31D24E9D9A6BE9DE5525B3D2"/>
    <w:rsid w:val="00A30CA2"/>
  </w:style>
  <w:style w:type="paragraph" w:customStyle="1" w:styleId="F4A35E0B0C4842D1989F9A8D278204CE">
    <w:name w:val="F4A35E0B0C4842D1989F9A8D278204CE"/>
    <w:rsid w:val="00A30CA2"/>
  </w:style>
  <w:style w:type="paragraph" w:customStyle="1" w:styleId="529BA5B45A13440D8699156D0BBE83A1">
    <w:name w:val="529BA5B45A13440D8699156D0BBE83A1"/>
    <w:rsid w:val="00A30CA2"/>
  </w:style>
  <w:style w:type="paragraph" w:customStyle="1" w:styleId="FF9EAA411727437BBD3EB39638F2406D">
    <w:name w:val="FF9EAA411727437BBD3EB39638F2406D"/>
    <w:rsid w:val="00A30CA2"/>
  </w:style>
  <w:style w:type="paragraph" w:customStyle="1" w:styleId="0A94DEF79FAD47AC8694AF760101C1B6">
    <w:name w:val="0A94DEF79FAD47AC8694AF760101C1B6"/>
    <w:rsid w:val="00A30CA2"/>
  </w:style>
  <w:style w:type="paragraph" w:customStyle="1" w:styleId="7502270DB77F473A8495593C36E57B37">
    <w:name w:val="7502270DB77F473A8495593C36E57B37"/>
    <w:rsid w:val="00A30CA2"/>
  </w:style>
  <w:style w:type="paragraph" w:customStyle="1" w:styleId="6EF99688E5884DA38CAE8B66DEC7CCD5">
    <w:name w:val="6EF99688E5884DA38CAE8B66DEC7CCD5"/>
    <w:rsid w:val="00A30CA2"/>
  </w:style>
  <w:style w:type="paragraph" w:customStyle="1" w:styleId="589EE752F3D54FCCA4EA114ACCA4EAFA">
    <w:name w:val="589EE752F3D54FCCA4EA114ACCA4EAFA"/>
    <w:rsid w:val="00A30CA2"/>
  </w:style>
  <w:style w:type="paragraph" w:customStyle="1" w:styleId="4AA02CC45C28486FB5D6977B86D9CE65">
    <w:name w:val="4AA02CC45C28486FB5D6977B86D9CE65"/>
    <w:rsid w:val="00A30CA2"/>
  </w:style>
  <w:style w:type="paragraph" w:customStyle="1" w:styleId="1289BFCE185F4AEDA84A0FFD2624CC6B">
    <w:name w:val="1289BFCE185F4AEDA84A0FFD2624CC6B"/>
    <w:rsid w:val="00A30CA2"/>
  </w:style>
  <w:style w:type="paragraph" w:customStyle="1" w:styleId="D755D104F26A4CC587DDFB08B6D4E864">
    <w:name w:val="D755D104F26A4CC587DDFB08B6D4E864"/>
    <w:rsid w:val="00A30CA2"/>
  </w:style>
  <w:style w:type="paragraph" w:customStyle="1" w:styleId="46BC439DB8F34E64AE2437D853F68DC6">
    <w:name w:val="46BC439DB8F34E64AE2437D853F68DC6"/>
    <w:rsid w:val="00A30CA2"/>
  </w:style>
  <w:style w:type="paragraph" w:customStyle="1" w:styleId="1C69A5D3A01B4CBCB2243CA65B69C619">
    <w:name w:val="1C69A5D3A01B4CBCB2243CA65B69C619"/>
    <w:rsid w:val="00A30CA2"/>
  </w:style>
  <w:style w:type="paragraph" w:customStyle="1" w:styleId="E3D4E50B33E24C2496F1C9DD65C82975">
    <w:name w:val="E3D4E50B33E24C2496F1C9DD65C82975"/>
    <w:rsid w:val="00A30CA2"/>
  </w:style>
  <w:style w:type="paragraph" w:customStyle="1" w:styleId="9D3DF104197C4365A585E82D0E7CF56A">
    <w:name w:val="9D3DF104197C4365A585E82D0E7CF56A"/>
    <w:rsid w:val="00A30CA2"/>
  </w:style>
  <w:style w:type="paragraph" w:customStyle="1" w:styleId="53CF1ADCC6704062AF17FB222AE36837">
    <w:name w:val="53CF1ADCC6704062AF17FB222AE36837"/>
    <w:rsid w:val="00A30CA2"/>
  </w:style>
  <w:style w:type="paragraph" w:customStyle="1" w:styleId="49F04CD906884AE89C3EFC3EF2FBB4B5">
    <w:name w:val="49F04CD906884AE89C3EFC3EF2FBB4B5"/>
    <w:rsid w:val="00A30CA2"/>
  </w:style>
  <w:style w:type="paragraph" w:customStyle="1" w:styleId="2EA5CDD85AD9416DA66A97419D189CC7">
    <w:name w:val="2EA5CDD85AD9416DA66A97419D189CC7"/>
    <w:rsid w:val="00A30CA2"/>
  </w:style>
  <w:style w:type="paragraph" w:customStyle="1" w:styleId="CB0D321BD3B647928021CF013BDA1DD7">
    <w:name w:val="CB0D321BD3B647928021CF013BDA1DD7"/>
    <w:rsid w:val="00A30CA2"/>
  </w:style>
  <w:style w:type="paragraph" w:customStyle="1" w:styleId="A521804E18A541D7BD9D7549D63977A8">
    <w:name w:val="A521804E18A541D7BD9D7549D63977A8"/>
    <w:rsid w:val="00A30CA2"/>
  </w:style>
  <w:style w:type="paragraph" w:customStyle="1" w:styleId="1A6D08B255BD4782952A651B3146C01F">
    <w:name w:val="1A6D08B255BD4782952A651B3146C01F"/>
    <w:rsid w:val="00A30CA2"/>
  </w:style>
  <w:style w:type="paragraph" w:customStyle="1" w:styleId="B20C87568C8F40EF94071F41E1D16E4E">
    <w:name w:val="B20C87568C8F40EF94071F41E1D16E4E"/>
    <w:rsid w:val="00A30CA2"/>
  </w:style>
  <w:style w:type="paragraph" w:customStyle="1" w:styleId="D0DB89C7971A4365A58A64BA15F80974">
    <w:name w:val="D0DB89C7971A4365A58A64BA15F80974"/>
    <w:rsid w:val="00A30CA2"/>
  </w:style>
  <w:style w:type="paragraph" w:customStyle="1" w:styleId="57AF3D137F8942418832C824B8FD2581">
    <w:name w:val="57AF3D137F8942418832C824B8FD2581"/>
    <w:rsid w:val="00A30CA2"/>
  </w:style>
  <w:style w:type="paragraph" w:customStyle="1" w:styleId="549B9128E05F49798BB918BA6A9E85CE">
    <w:name w:val="549B9128E05F49798BB918BA6A9E85CE"/>
    <w:rsid w:val="00A30CA2"/>
  </w:style>
  <w:style w:type="paragraph" w:customStyle="1" w:styleId="3399393E7C944944B269418F151FE6AB">
    <w:name w:val="3399393E7C944944B269418F151FE6AB"/>
    <w:rsid w:val="00A30CA2"/>
  </w:style>
  <w:style w:type="paragraph" w:customStyle="1" w:styleId="17F4CCE047724E2EADFB7C60E79665D9">
    <w:name w:val="17F4CCE047724E2EADFB7C60E79665D9"/>
    <w:rsid w:val="00A30CA2"/>
  </w:style>
  <w:style w:type="paragraph" w:customStyle="1" w:styleId="4D21E063EE784351B6CAEE2D215C3513">
    <w:name w:val="4D21E063EE784351B6CAEE2D215C3513"/>
    <w:rsid w:val="00A30CA2"/>
  </w:style>
  <w:style w:type="paragraph" w:customStyle="1" w:styleId="D2A0CCAA28F5446BB22F859A803ECAD7">
    <w:name w:val="D2A0CCAA28F5446BB22F859A803ECAD7"/>
    <w:rsid w:val="00A30CA2"/>
  </w:style>
  <w:style w:type="paragraph" w:customStyle="1" w:styleId="90CC95136B7C4F3B800520F2CB6B30C9">
    <w:name w:val="90CC95136B7C4F3B800520F2CB6B30C9"/>
    <w:rsid w:val="00A30CA2"/>
  </w:style>
  <w:style w:type="paragraph" w:customStyle="1" w:styleId="675103F0560F4FABA2476CDC6265B887">
    <w:name w:val="675103F0560F4FABA2476CDC6265B887"/>
    <w:rsid w:val="00A30CA2"/>
  </w:style>
  <w:style w:type="paragraph" w:customStyle="1" w:styleId="FF21249FB72F4A4EA0C6FD61A8D96495">
    <w:name w:val="FF21249FB72F4A4EA0C6FD61A8D96495"/>
    <w:rsid w:val="00A30CA2"/>
  </w:style>
  <w:style w:type="paragraph" w:customStyle="1" w:styleId="6D7B56B30CA045EC829BCAFB79278042">
    <w:name w:val="6D7B56B30CA045EC829BCAFB79278042"/>
    <w:rsid w:val="00A30CA2"/>
  </w:style>
  <w:style w:type="paragraph" w:customStyle="1" w:styleId="CA9BFE067E6849C1BFD692A4A9365C21">
    <w:name w:val="CA9BFE067E6849C1BFD692A4A9365C21"/>
    <w:rsid w:val="00A30CA2"/>
  </w:style>
  <w:style w:type="paragraph" w:customStyle="1" w:styleId="6EED0524EB1746E7B44147A5A053FA3D">
    <w:name w:val="6EED0524EB1746E7B44147A5A053FA3D"/>
    <w:rsid w:val="00A30CA2"/>
  </w:style>
  <w:style w:type="paragraph" w:customStyle="1" w:styleId="D487DA7D87D5419CBE11C67BBEC6DA4F">
    <w:name w:val="D487DA7D87D5419CBE11C67BBEC6DA4F"/>
    <w:rsid w:val="00A30CA2"/>
  </w:style>
  <w:style w:type="paragraph" w:customStyle="1" w:styleId="30C794EEB46F4B1BAB45A19B4D141824">
    <w:name w:val="30C794EEB46F4B1BAB45A19B4D141824"/>
    <w:rsid w:val="00A30CA2"/>
  </w:style>
  <w:style w:type="paragraph" w:customStyle="1" w:styleId="D3D6E4B3D6374286AE7EEA7A61B99FEB">
    <w:name w:val="D3D6E4B3D6374286AE7EEA7A61B99FEB"/>
    <w:rsid w:val="00A30CA2"/>
  </w:style>
  <w:style w:type="paragraph" w:customStyle="1" w:styleId="0DB0C7F0335340E6BCCF1685B3659956">
    <w:name w:val="0DB0C7F0335340E6BCCF1685B3659956"/>
    <w:rsid w:val="00A30CA2"/>
  </w:style>
  <w:style w:type="paragraph" w:customStyle="1" w:styleId="992041CA8A0F48C6B9F8B795CFC9E142">
    <w:name w:val="992041CA8A0F48C6B9F8B795CFC9E142"/>
    <w:rsid w:val="00A30CA2"/>
  </w:style>
  <w:style w:type="paragraph" w:customStyle="1" w:styleId="EB6ECF37B3704752AB73FFACEF3385A8">
    <w:name w:val="EB6ECF37B3704752AB73FFACEF3385A8"/>
    <w:rsid w:val="00A30CA2"/>
  </w:style>
  <w:style w:type="paragraph" w:customStyle="1" w:styleId="2A518DBEB80142FAB3E7E6DA0C278DA4">
    <w:name w:val="2A518DBEB80142FAB3E7E6DA0C278DA4"/>
    <w:rsid w:val="00A30CA2"/>
  </w:style>
  <w:style w:type="paragraph" w:customStyle="1" w:styleId="96295D6D315D47D491FA516BD9CFFB5E">
    <w:name w:val="96295D6D315D47D491FA516BD9CFFB5E"/>
    <w:rsid w:val="00A30CA2"/>
  </w:style>
  <w:style w:type="paragraph" w:customStyle="1" w:styleId="7ED88BC6B9874E0FA93706D2A6268769">
    <w:name w:val="7ED88BC6B9874E0FA93706D2A6268769"/>
    <w:rsid w:val="00A30CA2"/>
  </w:style>
  <w:style w:type="paragraph" w:customStyle="1" w:styleId="AF0CA19CE7D840729E22004879C75709">
    <w:name w:val="AF0CA19CE7D840729E22004879C75709"/>
    <w:rsid w:val="00A30CA2"/>
  </w:style>
  <w:style w:type="paragraph" w:customStyle="1" w:styleId="A8BB53B350D741E7B30A9C2109F7CBB3">
    <w:name w:val="A8BB53B350D741E7B30A9C2109F7CBB3"/>
    <w:rsid w:val="00A30CA2"/>
  </w:style>
  <w:style w:type="paragraph" w:customStyle="1" w:styleId="D560764A3A304D878A2A6B7990004F0C">
    <w:name w:val="D560764A3A304D878A2A6B7990004F0C"/>
    <w:rsid w:val="00A30CA2"/>
  </w:style>
  <w:style w:type="paragraph" w:customStyle="1" w:styleId="17DFEEE9B8094ADA9E0C70DA6015465D">
    <w:name w:val="17DFEEE9B8094ADA9E0C70DA6015465D"/>
    <w:rsid w:val="00A30CA2"/>
  </w:style>
  <w:style w:type="paragraph" w:customStyle="1" w:styleId="E9153282B1154629964FF21CE5FD47D0">
    <w:name w:val="E9153282B1154629964FF21CE5FD47D0"/>
    <w:rsid w:val="00A30CA2"/>
  </w:style>
  <w:style w:type="paragraph" w:customStyle="1" w:styleId="35DFF896B05B4C64BC838B60933E1547">
    <w:name w:val="35DFF896B05B4C64BC838B60933E1547"/>
    <w:rsid w:val="00A30CA2"/>
  </w:style>
  <w:style w:type="paragraph" w:customStyle="1" w:styleId="161419B12C7C41F78FE746A717EC6D14">
    <w:name w:val="161419B12C7C41F78FE746A717EC6D14"/>
    <w:rsid w:val="00A30CA2"/>
  </w:style>
  <w:style w:type="paragraph" w:customStyle="1" w:styleId="5F7CCC6359B845C18E2978BC0BD4EC3E">
    <w:name w:val="5F7CCC6359B845C18E2978BC0BD4EC3E"/>
    <w:rsid w:val="00A30CA2"/>
  </w:style>
  <w:style w:type="paragraph" w:customStyle="1" w:styleId="5494A3270A8D491D9D6FF34E7775BE12">
    <w:name w:val="5494A3270A8D491D9D6FF34E7775BE12"/>
    <w:rsid w:val="00A30CA2"/>
  </w:style>
  <w:style w:type="paragraph" w:customStyle="1" w:styleId="CC0F2BB64B164316A6C0CAAD342C6F2D">
    <w:name w:val="CC0F2BB64B164316A6C0CAAD342C6F2D"/>
    <w:rsid w:val="00A30CA2"/>
  </w:style>
  <w:style w:type="paragraph" w:customStyle="1" w:styleId="6934F27FAD444018ACA48E46810C1259">
    <w:name w:val="6934F27FAD444018ACA48E46810C1259"/>
    <w:rsid w:val="00A30CA2"/>
  </w:style>
  <w:style w:type="paragraph" w:customStyle="1" w:styleId="0E55EDC1BDB64C00A347DA425A97F830">
    <w:name w:val="0E55EDC1BDB64C00A347DA425A97F830"/>
    <w:rsid w:val="00A30CA2"/>
  </w:style>
  <w:style w:type="paragraph" w:customStyle="1" w:styleId="7CF46D34BBEE482EAE1542F838FAD4CC">
    <w:name w:val="7CF46D34BBEE482EAE1542F838FAD4CC"/>
    <w:rsid w:val="00A30CA2"/>
  </w:style>
  <w:style w:type="paragraph" w:customStyle="1" w:styleId="2360F6AB37524841B0AAC56532776921">
    <w:name w:val="2360F6AB37524841B0AAC56532776921"/>
    <w:rsid w:val="00A30CA2"/>
  </w:style>
  <w:style w:type="paragraph" w:customStyle="1" w:styleId="0C3050FA4A8D4E1BA0D43F50A44471B8">
    <w:name w:val="0C3050FA4A8D4E1BA0D43F50A44471B8"/>
    <w:rsid w:val="00A30CA2"/>
  </w:style>
  <w:style w:type="paragraph" w:customStyle="1" w:styleId="EBFD3CF4C3C64D708D5BDA0E481BD354">
    <w:name w:val="EBFD3CF4C3C64D708D5BDA0E481BD354"/>
    <w:rsid w:val="00A30CA2"/>
  </w:style>
  <w:style w:type="paragraph" w:customStyle="1" w:styleId="534E96074EE848B88DFC181487B8308A">
    <w:name w:val="534E96074EE848B88DFC181487B8308A"/>
    <w:rsid w:val="00A30CA2"/>
  </w:style>
  <w:style w:type="paragraph" w:customStyle="1" w:styleId="321F787875F44180A59AB5368CBA25AD">
    <w:name w:val="321F787875F44180A59AB5368CBA25AD"/>
    <w:rsid w:val="00A30CA2"/>
  </w:style>
  <w:style w:type="paragraph" w:customStyle="1" w:styleId="EF721493246C4E8AAF4A7C353FB7593D">
    <w:name w:val="EF721493246C4E8AAF4A7C353FB7593D"/>
    <w:rsid w:val="00A30CA2"/>
  </w:style>
  <w:style w:type="paragraph" w:customStyle="1" w:styleId="09CA500FA7A44B71AF921AB1E256045F">
    <w:name w:val="09CA500FA7A44B71AF921AB1E256045F"/>
    <w:rsid w:val="00A30CA2"/>
  </w:style>
  <w:style w:type="paragraph" w:customStyle="1" w:styleId="4F3FEDBA53AD4AF1AC09BAF4D6145586">
    <w:name w:val="4F3FEDBA53AD4AF1AC09BAF4D6145586"/>
    <w:rsid w:val="00A30CA2"/>
  </w:style>
  <w:style w:type="paragraph" w:customStyle="1" w:styleId="3349AE900E464AEBA44312C82B4D0F24">
    <w:name w:val="3349AE900E464AEBA44312C82B4D0F24"/>
    <w:rsid w:val="00A30CA2"/>
  </w:style>
  <w:style w:type="paragraph" w:customStyle="1" w:styleId="C6659121CC4F4B63A474CC8DFB538465">
    <w:name w:val="C6659121CC4F4B63A474CC8DFB538465"/>
    <w:rsid w:val="00A30CA2"/>
  </w:style>
  <w:style w:type="paragraph" w:customStyle="1" w:styleId="05E0D09869DF498BA31AE263D42D11D6">
    <w:name w:val="05E0D09869DF498BA31AE263D42D11D6"/>
    <w:rsid w:val="00A30CA2"/>
  </w:style>
  <w:style w:type="paragraph" w:customStyle="1" w:styleId="95FA78CFEA6E42A7AE71EFA44044EE9C">
    <w:name w:val="95FA78CFEA6E42A7AE71EFA44044EE9C"/>
    <w:rsid w:val="00A30CA2"/>
  </w:style>
  <w:style w:type="paragraph" w:customStyle="1" w:styleId="1F602C8745D6485E8CF2A77961D75186">
    <w:name w:val="1F602C8745D6485E8CF2A77961D75186"/>
    <w:rsid w:val="009E03BB"/>
  </w:style>
  <w:style w:type="paragraph" w:customStyle="1" w:styleId="6BEF2F596F664B5BAF2713476D8F614A">
    <w:name w:val="6BEF2F596F664B5BAF2713476D8F614A"/>
    <w:rsid w:val="009E03BB"/>
  </w:style>
  <w:style w:type="paragraph" w:customStyle="1" w:styleId="5F2BBFB349AA4951800A2F987F5019B2">
    <w:name w:val="5F2BBFB349AA4951800A2F987F5019B2"/>
    <w:rsid w:val="009E03BB"/>
  </w:style>
  <w:style w:type="paragraph" w:customStyle="1" w:styleId="F709F4AD8AB54DBE8D15F007CE60FF47">
    <w:name w:val="F709F4AD8AB54DBE8D15F007CE60FF47"/>
    <w:rsid w:val="009E03BB"/>
  </w:style>
  <w:style w:type="paragraph" w:customStyle="1" w:styleId="44F08CC46B0342C5BF41A837BB83F2B1">
    <w:name w:val="44F08CC46B0342C5BF41A837BB83F2B1"/>
    <w:rsid w:val="009E03BB"/>
  </w:style>
  <w:style w:type="paragraph" w:customStyle="1" w:styleId="5C7AAC2F2FC2456D9BDF1ACED18B9B4A">
    <w:name w:val="5C7AAC2F2FC2456D9BDF1ACED18B9B4A"/>
    <w:rsid w:val="009E03BB"/>
  </w:style>
  <w:style w:type="paragraph" w:customStyle="1" w:styleId="701C8FD39D27461AAFB018E3A93B3EA2">
    <w:name w:val="701C8FD39D27461AAFB018E3A93B3EA2"/>
    <w:rsid w:val="009E03BB"/>
  </w:style>
  <w:style w:type="paragraph" w:customStyle="1" w:styleId="DCB1AACC483148B98932E04D755051EF">
    <w:name w:val="DCB1AACC483148B98932E04D755051EF"/>
    <w:rsid w:val="009E03BB"/>
  </w:style>
  <w:style w:type="paragraph" w:customStyle="1" w:styleId="EBEC3E1B847B4A87BEAA2AF5BF284A6B">
    <w:name w:val="EBEC3E1B847B4A87BEAA2AF5BF284A6B"/>
    <w:rsid w:val="009E03BB"/>
  </w:style>
  <w:style w:type="paragraph" w:customStyle="1" w:styleId="07606475875B413AA14935B35FB0D456">
    <w:name w:val="07606475875B413AA14935B35FB0D456"/>
    <w:rsid w:val="009E03BB"/>
  </w:style>
  <w:style w:type="paragraph" w:customStyle="1" w:styleId="40D0074196CD41F6ABD6D9CCAF23662A">
    <w:name w:val="40D0074196CD41F6ABD6D9CCAF23662A"/>
    <w:rsid w:val="009E03BB"/>
  </w:style>
  <w:style w:type="paragraph" w:customStyle="1" w:styleId="20A36487156B407FA745341A68BC5029">
    <w:name w:val="20A36487156B407FA745341A68BC5029"/>
    <w:rsid w:val="009E03BB"/>
  </w:style>
  <w:style w:type="paragraph" w:customStyle="1" w:styleId="38B6E93FAC1C47369970121FA5DC83DB">
    <w:name w:val="38B6E93FAC1C47369970121FA5DC83DB"/>
    <w:rsid w:val="009E03BB"/>
  </w:style>
  <w:style w:type="paragraph" w:customStyle="1" w:styleId="E54940C680CE4F74BD503B7DFEF51C6B">
    <w:name w:val="E54940C680CE4F74BD503B7DFEF51C6B"/>
    <w:rsid w:val="009E03BB"/>
  </w:style>
  <w:style w:type="paragraph" w:customStyle="1" w:styleId="A68A2A6F3F1D4D9E87C4480B4DBBA0A4">
    <w:name w:val="A68A2A6F3F1D4D9E87C4480B4DBBA0A4"/>
    <w:rsid w:val="009E03BB"/>
  </w:style>
  <w:style w:type="paragraph" w:customStyle="1" w:styleId="791A42B4C0264E47B916A5287C7A0326">
    <w:name w:val="791A42B4C0264E47B916A5287C7A0326"/>
    <w:rsid w:val="009E03BB"/>
  </w:style>
  <w:style w:type="paragraph" w:customStyle="1" w:styleId="FC61D5CF256545FDBE4BFE0D1A0A0173">
    <w:name w:val="FC61D5CF256545FDBE4BFE0D1A0A0173"/>
    <w:rsid w:val="009E03BB"/>
  </w:style>
  <w:style w:type="paragraph" w:customStyle="1" w:styleId="DF04DB37456B4764B126B5C8C384C6FD">
    <w:name w:val="DF04DB37456B4764B126B5C8C384C6FD"/>
    <w:rsid w:val="009E03BB"/>
  </w:style>
  <w:style w:type="paragraph" w:customStyle="1" w:styleId="0D696B053CF34FA5920A71D806DB0078">
    <w:name w:val="0D696B053CF34FA5920A71D806DB0078"/>
    <w:rsid w:val="009E03BB"/>
  </w:style>
  <w:style w:type="paragraph" w:customStyle="1" w:styleId="6E4A08E936CA4E81ACA93D1C94887FEB">
    <w:name w:val="6E4A08E936CA4E81ACA93D1C94887FEB"/>
    <w:rsid w:val="009E03BB"/>
  </w:style>
  <w:style w:type="paragraph" w:customStyle="1" w:styleId="E4DC109BAD574006B8CC754D4A5D8086">
    <w:name w:val="E4DC109BAD574006B8CC754D4A5D8086"/>
    <w:rsid w:val="009E03BB"/>
  </w:style>
  <w:style w:type="paragraph" w:customStyle="1" w:styleId="D1A20C3ED16E420DBBCAE7A6BBF998A3">
    <w:name w:val="D1A20C3ED16E420DBBCAE7A6BBF998A3"/>
    <w:rsid w:val="009E03BB"/>
  </w:style>
  <w:style w:type="paragraph" w:customStyle="1" w:styleId="4B9744179D2849048382F5EE23F4A34D">
    <w:name w:val="4B9744179D2849048382F5EE23F4A34D"/>
    <w:rsid w:val="009E03BB"/>
  </w:style>
  <w:style w:type="paragraph" w:customStyle="1" w:styleId="D3FDAEA1CFFF483186C0F1CE5C4C82CD">
    <w:name w:val="D3FDAEA1CFFF483186C0F1CE5C4C82CD"/>
    <w:rsid w:val="009E03BB"/>
  </w:style>
  <w:style w:type="paragraph" w:customStyle="1" w:styleId="0BE8F724F4604A8587C2AA6D7BA02399">
    <w:name w:val="0BE8F724F4604A8587C2AA6D7BA02399"/>
    <w:rsid w:val="009E03BB"/>
  </w:style>
  <w:style w:type="paragraph" w:customStyle="1" w:styleId="DEBC32DFEABC43C3BD88869E024C1B28">
    <w:name w:val="DEBC32DFEABC43C3BD88869E024C1B28"/>
    <w:rsid w:val="009E03BB"/>
  </w:style>
  <w:style w:type="paragraph" w:customStyle="1" w:styleId="3EA9E419D6BE4B3790A8C425CF0E90F1">
    <w:name w:val="3EA9E419D6BE4B3790A8C425CF0E90F1"/>
    <w:rsid w:val="009E03BB"/>
  </w:style>
  <w:style w:type="paragraph" w:customStyle="1" w:styleId="8E3BBD863D4D47C9BF210124E6A843D8">
    <w:name w:val="8E3BBD863D4D47C9BF210124E6A843D8"/>
    <w:rsid w:val="009E03BB"/>
  </w:style>
  <w:style w:type="paragraph" w:customStyle="1" w:styleId="03594C8DC49A43D8B1CF8C8DE2D03D4B">
    <w:name w:val="03594C8DC49A43D8B1CF8C8DE2D03D4B"/>
    <w:rsid w:val="009E03BB"/>
  </w:style>
  <w:style w:type="paragraph" w:customStyle="1" w:styleId="66B1CFEA43FF4A9DA087CA326F66DD31">
    <w:name w:val="66B1CFEA43FF4A9DA087CA326F66DD31"/>
    <w:rsid w:val="009E03BB"/>
  </w:style>
  <w:style w:type="paragraph" w:customStyle="1" w:styleId="2437259AF54E4C2C956C7AFDFB17DC08">
    <w:name w:val="2437259AF54E4C2C956C7AFDFB17DC08"/>
    <w:rsid w:val="009E03BB"/>
  </w:style>
  <w:style w:type="paragraph" w:customStyle="1" w:styleId="32C6BB6C104940AC94C829DB1602BB84">
    <w:name w:val="32C6BB6C104940AC94C829DB1602BB84"/>
    <w:rsid w:val="009E03BB"/>
  </w:style>
  <w:style w:type="paragraph" w:customStyle="1" w:styleId="6B6B79EDACBB4AD391D31DDE00A37F45">
    <w:name w:val="6B6B79EDACBB4AD391D31DDE00A37F45"/>
    <w:rsid w:val="009E03BB"/>
  </w:style>
  <w:style w:type="paragraph" w:customStyle="1" w:styleId="D54C60D62EEE46649FAF593B3FE7E43E">
    <w:name w:val="D54C60D62EEE46649FAF593B3FE7E43E"/>
    <w:rsid w:val="009E03BB"/>
  </w:style>
  <w:style w:type="paragraph" w:customStyle="1" w:styleId="1A8CCCB63BA34907BE49C8A65B575C44">
    <w:name w:val="1A8CCCB63BA34907BE49C8A65B575C44"/>
    <w:rsid w:val="009E03BB"/>
  </w:style>
  <w:style w:type="paragraph" w:customStyle="1" w:styleId="60D0C6C89294420BBDDA1EF104A943C9">
    <w:name w:val="60D0C6C89294420BBDDA1EF104A943C9"/>
    <w:rsid w:val="009E03BB"/>
  </w:style>
  <w:style w:type="paragraph" w:customStyle="1" w:styleId="2B3B88C357A44BB19E5005AEACEAD2E9">
    <w:name w:val="2B3B88C357A44BB19E5005AEACEAD2E9"/>
    <w:rsid w:val="009E03BB"/>
  </w:style>
  <w:style w:type="paragraph" w:customStyle="1" w:styleId="FA6B39C424504688ADDAFB475C6D3C52">
    <w:name w:val="FA6B39C424504688ADDAFB475C6D3C52"/>
    <w:rsid w:val="009E03BB"/>
  </w:style>
  <w:style w:type="paragraph" w:customStyle="1" w:styleId="980D5E6B3781476289F002C3FD75382E">
    <w:name w:val="980D5E6B3781476289F002C3FD75382E"/>
    <w:rsid w:val="009E03BB"/>
  </w:style>
  <w:style w:type="paragraph" w:customStyle="1" w:styleId="CD26D74610F048A1876CB9023A2851E3">
    <w:name w:val="CD26D74610F048A1876CB9023A2851E3"/>
    <w:rsid w:val="009E03BB"/>
  </w:style>
  <w:style w:type="paragraph" w:customStyle="1" w:styleId="58A46E967A3C4CF4BD173E971E61AA52">
    <w:name w:val="58A46E967A3C4CF4BD173E971E61AA52"/>
    <w:rsid w:val="009E03BB"/>
  </w:style>
  <w:style w:type="paragraph" w:customStyle="1" w:styleId="3E8BD8BDB48B4B7F806BC4299EE58240">
    <w:name w:val="3E8BD8BDB48B4B7F806BC4299EE58240"/>
    <w:rsid w:val="009E03BB"/>
  </w:style>
  <w:style w:type="paragraph" w:customStyle="1" w:styleId="D470BECDE13E43019B5D2C1FF2866128">
    <w:name w:val="D470BECDE13E43019B5D2C1FF2866128"/>
    <w:rsid w:val="009E03BB"/>
  </w:style>
  <w:style w:type="paragraph" w:customStyle="1" w:styleId="FB51286B7FFB480086B745361C25F0B3">
    <w:name w:val="FB51286B7FFB480086B745361C25F0B3"/>
    <w:rsid w:val="009E03BB"/>
  </w:style>
  <w:style w:type="paragraph" w:customStyle="1" w:styleId="8D8C650BFF1945079862E333EAB56382">
    <w:name w:val="8D8C650BFF1945079862E333EAB56382"/>
    <w:rsid w:val="009E03BB"/>
  </w:style>
  <w:style w:type="paragraph" w:customStyle="1" w:styleId="DD5B51E50B9949C0B08B7EF0CA91001B">
    <w:name w:val="DD5B51E50B9949C0B08B7EF0CA91001B"/>
    <w:rsid w:val="009E03BB"/>
  </w:style>
  <w:style w:type="paragraph" w:customStyle="1" w:styleId="67FD894F077A4D8892DDA165C88D2E86">
    <w:name w:val="67FD894F077A4D8892DDA165C88D2E86"/>
    <w:rsid w:val="009E03BB"/>
  </w:style>
  <w:style w:type="paragraph" w:customStyle="1" w:styleId="5109325B43844E7096D6BE319DE6556A">
    <w:name w:val="5109325B43844E7096D6BE319DE6556A"/>
    <w:rsid w:val="009E03BB"/>
  </w:style>
  <w:style w:type="paragraph" w:customStyle="1" w:styleId="2004B31149AB4697B46DAD3E00024265">
    <w:name w:val="2004B31149AB4697B46DAD3E00024265"/>
    <w:rsid w:val="009E03BB"/>
  </w:style>
  <w:style w:type="paragraph" w:customStyle="1" w:styleId="06C1F57E834D4BEDA8CF50DDDC1CF9FA">
    <w:name w:val="06C1F57E834D4BEDA8CF50DDDC1CF9FA"/>
    <w:rsid w:val="009E03BB"/>
  </w:style>
  <w:style w:type="paragraph" w:customStyle="1" w:styleId="B166DC8A84D14E3684F3A018F5DB8081">
    <w:name w:val="B166DC8A84D14E3684F3A018F5DB8081"/>
    <w:rsid w:val="009E03BB"/>
  </w:style>
  <w:style w:type="paragraph" w:customStyle="1" w:styleId="2568D716FCCF4B199002EBBD114C832D">
    <w:name w:val="2568D716FCCF4B199002EBBD114C832D"/>
    <w:rsid w:val="009E03BB"/>
  </w:style>
  <w:style w:type="paragraph" w:customStyle="1" w:styleId="43FF71CB592844CEAA46ED854AA74875">
    <w:name w:val="43FF71CB592844CEAA46ED854AA74875"/>
    <w:rsid w:val="009E03BB"/>
  </w:style>
  <w:style w:type="paragraph" w:customStyle="1" w:styleId="170D1318EDD34D85B91ACBD94359ACA3">
    <w:name w:val="170D1318EDD34D85B91ACBD94359ACA3"/>
    <w:rsid w:val="009E03BB"/>
  </w:style>
  <w:style w:type="paragraph" w:customStyle="1" w:styleId="3384F29F1B9C4BF7A0CBE8665F50749B">
    <w:name w:val="3384F29F1B9C4BF7A0CBE8665F50749B"/>
    <w:rsid w:val="009E03BB"/>
  </w:style>
  <w:style w:type="paragraph" w:customStyle="1" w:styleId="B6E2B7ADC0684692B49F52E869D1DA33">
    <w:name w:val="B6E2B7ADC0684692B49F52E869D1DA33"/>
    <w:rsid w:val="009E03BB"/>
  </w:style>
  <w:style w:type="paragraph" w:customStyle="1" w:styleId="F92DE80B72EA4B219868BC826DD75468">
    <w:name w:val="F92DE80B72EA4B219868BC826DD75468"/>
    <w:rsid w:val="009E03BB"/>
  </w:style>
  <w:style w:type="paragraph" w:customStyle="1" w:styleId="CFA718E1D0F64843B1C572A63FF8BC84">
    <w:name w:val="CFA718E1D0F64843B1C572A63FF8BC84"/>
    <w:rsid w:val="009E03BB"/>
  </w:style>
  <w:style w:type="paragraph" w:customStyle="1" w:styleId="6603D571B38847B5B26DFBAFD4D84B24">
    <w:name w:val="6603D571B38847B5B26DFBAFD4D84B24"/>
    <w:rsid w:val="009E03BB"/>
  </w:style>
  <w:style w:type="paragraph" w:customStyle="1" w:styleId="B168622B926D4A66A2FCFFEB1EFCDA82">
    <w:name w:val="B168622B926D4A66A2FCFFEB1EFCDA82"/>
    <w:rsid w:val="009E03BB"/>
  </w:style>
  <w:style w:type="paragraph" w:customStyle="1" w:styleId="4679CAF4AD284EAD9DE52CD8C9119BEB">
    <w:name w:val="4679CAF4AD284EAD9DE52CD8C9119BEB"/>
    <w:rsid w:val="009E03BB"/>
  </w:style>
  <w:style w:type="paragraph" w:customStyle="1" w:styleId="C756134C86B946369A7669BB25A385D9">
    <w:name w:val="C756134C86B946369A7669BB25A385D9"/>
    <w:rsid w:val="009E03BB"/>
  </w:style>
  <w:style w:type="paragraph" w:customStyle="1" w:styleId="FAE6A0400C5A4990BF142FE75C848BED">
    <w:name w:val="FAE6A0400C5A4990BF142FE75C848BED"/>
    <w:rsid w:val="009E03BB"/>
  </w:style>
  <w:style w:type="paragraph" w:customStyle="1" w:styleId="6F0A99CD228D41E69AF39FD263551D27">
    <w:name w:val="6F0A99CD228D41E69AF39FD263551D27"/>
    <w:rsid w:val="009E03BB"/>
  </w:style>
  <w:style w:type="paragraph" w:customStyle="1" w:styleId="15D75CD0EB7245958D9C77269903811C">
    <w:name w:val="15D75CD0EB7245958D9C77269903811C"/>
    <w:rsid w:val="009E03BB"/>
  </w:style>
  <w:style w:type="paragraph" w:customStyle="1" w:styleId="FFB0320CB1C74026B789234F0CA352C4">
    <w:name w:val="FFB0320CB1C74026B789234F0CA352C4"/>
    <w:rsid w:val="009E03BB"/>
  </w:style>
  <w:style w:type="paragraph" w:customStyle="1" w:styleId="5C47D72A327D45DFB12002876EB761E8">
    <w:name w:val="5C47D72A327D45DFB12002876EB761E8"/>
    <w:rsid w:val="009E03BB"/>
  </w:style>
  <w:style w:type="paragraph" w:customStyle="1" w:styleId="60DA846D73F24922A19CC7681930C207">
    <w:name w:val="60DA846D73F24922A19CC7681930C207"/>
    <w:rsid w:val="009E03BB"/>
  </w:style>
  <w:style w:type="paragraph" w:customStyle="1" w:styleId="755FAC8D34F141DF876BC7DAD2296A9F">
    <w:name w:val="755FAC8D34F141DF876BC7DAD2296A9F"/>
    <w:rsid w:val="009E03BB"/>
  </w:style>
  <w:style w:type="paragraph" w:customStyle="1" w:styleId="19D6F34E560C4CB3B8A10AECE30173B1">
    <w:name w:val="19D6F34E560C4CB3B8A10AECE30173B1"/>
    <w:rsid w:val="009E03BB"/>
  </w:style>
  <w:style w:type="paragraph" w:customStyle="1" w:styleId="263139F01E364C729F1800238B4A186C">
    <w:name w:val="263139F01E364C729F1800238B4A186C"/>
    <w:rsid w:val="009E03BB"/>
  </w:style>
  <w:style w:type="paragraph" w:customStyle="1" w:styleId="3DE21845ED964F6D8C27736138CA44F7">
    <w:name w:val="3DE21845ED964F6D8C27736138CA44F7"/>
    <w:rsid w:val="009E03BB"/>
  </w:style>
  <w:style w:type="paragraph" w:customStyle="1" w:styleId="4233960847E94ED5A6FD070090ED898D">
    <w:name w:val="4233960847E94ED5A6FD070090ED898D"/>
    <w:rsid w:val="009E03BB"/>
  </w:style>
  <w:style w:type="paragraph" w:customStyle="1" w:styleId="EC30ED070DC94D519A0951C1DA64DC4A">
    <w:name w:val="EC30ED070DC94D519A0951C1DA64DC4A"/>
    <w:rsid w:val="009E03BB"/>
  </w:style>
  <w:style w:type="paragraph" w:customStyle="1" w:styleId="D598DCA1BF084E4AAA652B616D28F9A8">
    <w:name w:val="D598DCA1BF084E4AAA652B616D28F9A8"/>
    <w:rsid w:val="009E03BB"/>
  </w:style>
  <w:style w:type="paragraph" w:customStyle="1" w:styleId="0FF97D1D41D74D5A9473EAAE564759DE">
    <w:name w:val="0FF97D1D41D74D5A9473EAAE564759DE"/>
    <w:rsid w:val="009E03BB"/>
  </w:style>
  <w:style w:type="paragraph" w:customStyle="1" w:styleId="647B8AA2AE6D4633A5325DF151CBA86A">
    <w:name w:val="647B8AA2AE6D4633A5325DF151CBA86A"/>
    <w:rsid w:val="009E03BB"/>
  </w:style>
  <w:style w:type="paragraph" w:customStyle="1" w:styleId="CEFB1BFED9344E589AF6BE270B4DE7B2">
    <w:name w:val="CEFB1BFED9344E589AF6BE270B4DE7B2"/>
    <w:rsid w:val="009E03BB"/>
  </w:style>
  <w:style w:type="paragraph" w:customStyle="1" w:styleId="AB310EBD27B945418C1373EF7F1035B1">
    <w:name w:val="AB310EBD27B945418C1373EF7F1035B1"/>
    <w:rsid w:val="009E03BB"/>
  </w:style>
  <w:style w:type="paragraph" w:customStyle="1" w:styleId="4EEBB25EA61A41DF89E40804F13B6A56">
    <w:name w:val="4EEBB25EA61A41DF89E40804F13B6A56"/>
    <w:rsid w:val="009E03BB"/>
  </w:style>
  <w:style w:type="paragraph" w:customStyle="1" w:styleId="1D5A1CBC711D404AAA1CC5C59D10EEED">
    <w:name w:val="1D5A1CBC711D404AAA1CC5C59D10EEED"/>
    <w:rsid w:val="009E03BB"/>
  </w:style>
  <w:style w:type="paragraph" w:customStyle="1" w:styleId="129B7E1E57B542AA86ABED55A7F3B628">
    <w:name w:val="129B7E1E57B542AA86ABED55A7F3B628"/>
    <w:rsid w:val="009E03BB"/>
  </w:style>
  <w:style w:type="paragraph" w:customStyle="1" w:styleId="09A5073D96E2413A80A6B48545CF4920">
    <w:name w:val="09A5073D96E2413A80A6B48545CF4920"/>
    <w:rsid w:val="009E03BB"/>
  </w:style>
  <w:style w:type="paragraph" w:customStyle="1" w:styleId="01702D1974CC447497A9A784D7BC3572">
    <w:name w:val="01702D1974CC447497A9A784D7BC3572"/>
    <w:rsid w:val="009E03BB"/>
  </w:style>
  <w:style w:type="paragraph" w:customStyle="1" w:styleId="BE631ABDA3BF4162AD3CD8AC48A4DE01">
    <w:name w:val="BE631ABDA3BF4162AD3CD8AC48A4DE01"/>
    <w:rsid w:val="009E03BB"/>
  </w:style>
  <w:style w:type="paragraph" w:customStyle="1" w:styleId="B6B652B443AC48C8B386D62414611051">
    <w:name w:val="B6B652B443AC48C8B386D62414611051"/>
    <w:rsid w:val="009E03BB"/>
  </w:style>
  <w:style w:type="paragraph" w:customStyle="1" w:styleId="4BC1964628A44862AC5B5490F49B2814">
    <w:name w:val="4BC1964628A44862AC5B5490F49B2814"/>
    <w:rsid w:val="009E03BB"/>
  </w:style>
  <w:style w:type="paragraph" w:customStyle="1" w:styleId="8A7FA208A51640DF9408D4383018914A">
    <w:name w:val="8A7FA208A51640DF9408D4383018914A"/>
    <w:rsid w:val="009E03BB"/>
  </w:style>
  <w:style w:type="paragraph" w:customStyle="1" w:styleId="76F74AA657A7490EBDF8E1F054D4ABF8">
    <w:name w:val="76F74AA657A7490EBDF8E1F054D4ABF8"/>
    <w:rsid w:val="009E03BB"/>
  </w:style>
  <w:style w:type="paragraph" w:customStyle="1" w:styleId="33DD62C4C6274629BED0234176BFF80C">
    <w:name w:val="33DD62C4C6274629BED0234176BFF80C"/>
    <w:rsid w:val="009E03BB"/>
  </w:style>
  <w:style w:type="paragraph" w:customStyle="1" w:styleId="66C0D639C85C4629A1AAB1AF3C5756E5">
    <w:name w:val="66C0D639C85C4629A1AAB1AF3C5756E5"/>
    <w:rsid w:val="009E03BB"/>
  </w:style>
  <w:style w:type="paragraph" w:customStyle="1" w:styleId="1A056110FB184DB5AE4FE51664AB20B0">
    <w:name w:val="1A056110FB184DB5AE4FE51664AB20B0"/>
    <w:rsid w:val="009E03BB"/>
  </w:style>
  <w:style w:type="paragraph" w:customStyle="1" w:styleId="DE5FF99105B5404BBB20CA1024C5187C">
    <w:name w:val="DE5FF99105B5404BBB20CA1024C5187C"/>
    <w:rsid w:val="009E03BB"/>
  </w:style>
  <w:style w:type="paragraph" w:customStyle="1" w:styleId="F5FE36A681EE4C4780D0A7B42D49786B">
    <w:name w:val="F5FE36A681EE4C4780D0A7B42D49786B"/>
    <w:rsid w:val="009E03BB"/>
  </w:style>
  <w:style w:type="paragraph" w:customStyle="1" w:styleId="FC0B506A642B4DEF94D186CF5712D7BF">
    <w:name w:val="FC0B506A642B4DEF94D186CF5712D7BF"/>
    <w:rsid w:val="009E03BB"/>
  </w:style>
  <w:style w:type="paragraph" w:customStyle="1" w:styleId="40ED4F2BAB024DA984F045853BB1D3D9">
    <w:name w:val="40ED4F2BAB024DA984F045853BB1D3D9"/>
    <w:rsid w:val="009E03BB"/>
  </w:style>
  <w:style w:type="paragraph" w:customStyle="1" w:styleId="DA39741F679C4380A354B8836D990C50">
    <w:name w:val="DA39741F679C4380A354B8836D990C50"/>
    <w:rsid w:val="009E03BB"/>
  </w:style>
  <w:style w:type="paragraph" w:customStyle="1" w:styleId="3FA192CEF0CA42FFA2078D66E8FC3692">
    <w:name w:val="3FA192CEF0CA42FFA2078D66E8FC3692"/>
    <w:rsid w:val="009E03BB"/>
  </w:style>
  <w:style w:type="paragraph" w:customStyle="1" w:styleId="7B17408C315A46809E0B555659879F9F">
    <w:name w:val="7B17408C315A46809E0B555659879F9F"/>
    <w:rsid w:val="009E03BB"/>
  </w:style>
  <w:style w:type="paragraph" w:customStyle="1" w:styleId="23B5BE23DDAC44329F80E063F7E25069">
    <w:name w:val="23B5BE23DDAC44329F80E063F7E25069"/>
    <w:rsid w:val="009E03BB"/>
  </w:style>
  <w:style w:type="paragraph" w:customStyle="1" w:styleId="87C6BCBDB56A46BAA86B3460BB081BB6">
    <w:name w:val="87C6BCBDB56A46BAA86B3460BB081BB6"/>
    <w:rsid w:val="009E03BB"/>
  </w:style>
  <w:style w:type="paragraph" w:customStyle="1" w:styleId="EE112E3CB4EA4E6AA7FFFBB8DA46F62C">
    <w:name w:val="EE112E3CB4EA4E6AA7FFFBB8DA46F62C"/>
    <w:rsid w:val="009E03BB"/>
  </w:style>
  <w:style w:type="paragraph" w:customStyle="1" w:styleId="A0DF0BBE5E6C48E1BAB221098C16D44C">
    <w:name w:val="A0DF0BBE5E6C48E1BAB221098C16D44C"/>
    <w:rsid w:val="009E03BB"/>
  </w:style>
  <w:style w:type="paragraph" w:customStyle="1" w:styleId="3D36864CED704A53AFC547385AB49BD2">
    <w:name w:val="3D36864CED704A53AFC547385AB49BD2"/>
    <w:rsid w:val="009E03BB"/>
  </w:style>
  <w:style w:type="paragraph" w:customStyle="1" w:styleId="E107D91432D344F7A36B00F9DBD2AFEE">
    <w:name w:val="E107D91432D344F7A36B00F9DBD2AFEE"/>
    <w:rsid w:val="009E03BB"/>
  </w:style>
  <w:style w:type="paragraph" w:customStyle="1" w:styleId="15B2925E65AA45929B178913D572F9A9">
    <w:name w:val="15B2925E65AA45929B178913D572F9A9"/>
    <w:rsid w:val="009E03BB"/>
  </w:style>
  <w:style w:type="paragraph" w:customStyle="1" w:styleId="D283B5DD094B4672B3DD50BB7193F64F">
    <w:name w:val="D283B5DD094B4672B3DD50BB7193F64F"/>
    <w:rsid w:val="009E03BB"/>
  </w:style>
  <w:style w:type="paragraph" w:customStyle="1" w:styleId="4607C058CE2A456DA7FAB22775F70EB5">
    <w:name w:val="4607C058CE2A456DA7FAB22775F70EB5"/>
    <w:rsid w:val="009E03BB"/>
  </w:style>
  <w:style w:type="paragraph" w:customStyle="1" w:styleId="64D24922289D4423BEE0B03D779EFD6A">
    <w:name w:val="64D24922289D4423BEE0B03D779EFD6A"/>
    <w:rsid w:val="009E03BB"/>
  </w:style>
  <w:style w:type="paragraph" w:customStyle="1" w:styleId="7323A44AFF8044FDBA6E275060B40DAB">
    <w:name w:val="7323A44AFF8044FDBA6E275060B40DAB"/>
    <w:rsid w:val="009E03BB"/>
  </w:style>
  <w:style w:type="paragraph" w:customStyle="1" w:styleId="42372F2BAE3D43EBBADEA9016B744FAF">
    <w:name w:val="42372F2BAE3D43EBBADEA9016B744FAF"/>
    <w:rsid w:val="009E03BB"/>
  </w:style>
  <w:style w:type="paragraph" w:customStyle="1" w:styleId="ADE1A55EC97D46A6A9C3D9CBD154AD64">
    <w:name w:val="ADE1A55EC97D46A6A9C3D9CBD154AD64"/>
    <w:rsid w:val="009E03BB"/>
  </w:style>
  <w:style w:type="paragraph" w:customStyle="1" w:styleId="B67D130C37B142FDA13A6883DE0D9ACC">
    <w:name w:val="B67D130C37B142FDA13A6883DE0D9ACC"/>
    <w:rsid w:val="009E03BB"/>
  </w:style>
  <w:style w:type="paragraph" w:customStyle="1" w:styleId="CCFD2ABB38454D7D8D1BB818461F45CA">
    <w:name w:val="CCFD2ABB38454D7D8D1BB818461F45CA"/>
    <w:rsid w:val="009E03BB"/>
  </w:style>
  <w:style w:type="paragraph" w:customStyle="1" w:styleId="A05A1090F2074AACB195607FB014A602">
    <w:name w:val="A05A1090F2074AACB195607FB014A602"/>
    <w:rsid w:val="009E03BB"/>
  </w:style>
  <w:style w:type="paragraph" w:customStyle="1" w:styleId="B60540CE9C3C46B89D85BA492DA1B397">
    <w:name w:val="B60540CE9C3C46B89D85BA492DA1B397"/>
    <w:rsid w:val="009E03BB"/>
  </w:style>
  <w:style w:type="paragraph" w:customStyle="1" w:styleId="C530429A2AFB497A81558428C22CD56E">
    <w:name w:val="C530429A2AFB497A81558428C22CD56E"/>
    <w:rsid w:val="009E03BB"/>
  </w:style>
  <w:style w:type="paragraph" w:customStyle="1" w:styleId="79D595E6D4A14F2CBC2567840948D760">
    <w:name w:val="79D595E6D4A14F2CBC2567840948D760"/>
    <w:rsid w:val="009E03BB"/>
  </w:style>
  <w:style w:type="paragraph" w:customStyle="1" w:styleId="074238F6F9214EE0B63E06B7668ADF93">
    <w:name w:val="074238F6F9214EE0B63E06B7668ADF93"/>
    <w:rsid w:val="009E03BB"/>
  </w:style>
  <w:style w:type="paragraph" w:customStyle="1" w:styleId="E60D820437914C2782AE72441567DAA1">
    <w:name w:val="E60D820437914C2782AE72441567DAA1"/>
    <w:rsid w:val="009E03BB"/>
  </w:style>
  <w:style w:type="paragraph" w:customStyle="1" w:styleId="5D8EB574243E4637B9517C3B7744AEEA">
    <w:name w:val="5D8EB574243E4637B9517C3B7744AEEA"/>
    <w:rsid w:val="009E03BB"/>
  </w:style>
  <w:style w:type="paragraph" w:customStyle="1" w:styleId="664D280E566D4ACB8CC0E7308F40473C">
    <w:name w:val="664D280E566D4ACB8CC0E7308F40473C"/>
    <w:rsid w:val="009E03BB"/>
  </w:style>
  <w:style w:type="paragraph" w:customStyle="1" w:styleId="F4E3F7E361E24E8D9DFF5F69CB726E15">
    <w:name w:val="F4E3F7E361E24E8D9DFF5F69CB726E15"/>
    <w:rsid w:val="009E03BB"/>
  </w:style>
  <w:style w:type="paragraph" w:customStyle="1" w:styleId="A3D0362E666141B4A1D13D3A55FA9BBD">
    <w:name w:val="A3D0362E666141B4A1D13D3A55FA9BBD"/>
    <w:rsid w:val="009E03BB"/>
  </w:style>
  <w:style w:type="paragraph" w:customStyle="1" w:styleId="846295100A714FE98F38F2E5520ED837">
    <w:name w:val="846295100A714FE98F38F2E5520ED837"/>
    <w:rsid w:val="009E03BB"/>
  </w:style>
  <w:style w:type="paragraph" w:customStyle="1" w:styleId="F38010AC5E9F441C8A2CFBCA9C3D7A10">
    <w:name w:val="F38010AC5E9F441C8A2CFBCA9C3D7A10"/>
    <w:rsid w:val="009E03BB"/>
  </w:style>
  <w:style w:type="paragraph" w:customStyle="1" w:styleId="477A4647D3F24A69B1BCD522BC5737A8">
    <w:name w:val="477A4647D3F24A69B1BCD522BC5737A8"/>
    <w:rsid w:val="009E03BB"/>
  </w:style>
  <w:style w:type="paragraph" w:customStyle="1" w:styleId="18FAE9B030AE4DC69F3F6FB3FBBEF05A">
    <w:name w:val="18FAE9B030AE4DC69F3F6FB3FBBEF05A"/>
    <w:rsid w:val="009E03BB"/>
  </w:style>
  <w:style w:type="paragraph" w:customStyle="1" w:styleId="AB6F0FFA68024A07B2FAD099A0B5EDF5">
    <w:name w:val="AB6F0FFA68024A07B2FAD099A0B5EDF5"/>
    <w:rsid w:val="009E03BB"/>
  </w:style>
  <w:style w:type="paragraph" w:customStyle="1" w:styleId="926A04E63C1A4B4E8751B8C8E250446D">
    <w:name w:val="926A04E63C1A4B4E8751B8C8E250446D"/>
    <w:rsid w:val="009E03BB"/>
  </w:style>
  <w:style w:type="paragraph" w:customStyle="1" w:styleId="A9BA51C5FF814248BACE8E89AEFA6C2C">
    <w:name w:val="A9BA51C5FF814248BACE8E89AEFA6C2C"/>
    <w:rsid w:val="009E03BB"/>
  </w:style>
  <w:style w:type="paragraph" w:customStyle="1" w:styleId="8C4D1BF146A440209AE9B21D010F60A2">
    <w:name w:val="8C4D1BF146A440209AE9B21D010F60A2"/>
    <w:rsid w:val="009E03BB"/>
  </w:style>
  <w:style w:type="paragraph" w:customStyle="1" w:styleId="457D4437C2D24614999ED8208437EEE5">
    <w:name w:val="457D4437C2D24614999ED8208437EEE5"/>
    <w:rsid w:val="009E03BB"/>
  </w:style>
  <w:style w:type="paragraph" w:customStyle="1" w:styleId="55634B9EF4D8449B8482B0C8AE24950A">
    <w:name w:val="55634B9EF4D8449B8482B0C8AE24950A"/>
    <w:rsid w:val="009E03BB"/>
  </w:style>
  <w:style w:type="paragraph" w:customStyle="1" w:styleId="9EE9F83EA791493CB8F1333E00234B84">
    <w:name w:val="9EE9F83EA791493CB8F1333E00234B84"/>
    <w:rsid w:val="009E03BB"/>
  </w:style>
  <w:style w:type="paragraph" w:customStyle="1" w:styleId="BD3863D5A19B43DA956FB607893F900C">
    <w:name w:val="BD3863D5A19B43DA956FB607893F900C"/>
    <w:rsid w:val="009E03BB"/>
  </w:style>
  <w:style w:type="paragraph" w:customStyle="1" w:styleId="97BD3D306FD346DEBFCA406C95F2A397">
    <w:name w:val="97BD3D306FD346DEBFCA406C95F2A397"/>
    <w:rsid w:val="009E03BB"/>
  </w:style>
  <w:style w:type="paragraph" w:customStyle="1" w:styleId="9E1BD095407D49ABA00602E72D49F927">
    <w:name w:val="9E1BD095407D49ABA00602E72D49F927"/>
    <w:rsid w:val="009E03BB"/>
  </w:style>
  <w:style w:type="paragraph" w:customStyle="1" w:styleId="A2B6B4AD34154E9BBD048890C381D43F">
    <w:name w:val="A2B6B4AD34154E9BBD048890C381D43F"/>
    <w:rsid w:val="009E03BB"/>
  </w:style>
  <w:style w:type="paragraph" w:customStyle="1" w:styleId="2461D50EFD2043BFB81C6CE46A3ACA43">
    <w:name w:val="2461D50EFD2043BFB81C6CE46A3ACA43"/>
    <w:rsid w:val="009E03BB"/>
  </w:style>
  <w:style w:type="paragraph" w:customStyle="1" w:styleId="485DE25730A547FB952758F9AAA43939">
    <w:name w:val="485DE25730A547FB952758F9AAA43939"/>
    <w:rsid w:val="009E03BB"/>
  </w:style>
  <w:style w:type="paragraph" w:customStyle="1" w:styleId="A287B3F104A04A7C9D1DFD61D236C809">
    <w:name w:val="A287B3F104A04A7C9D1DFD61D236C809"/>
    <w:rsid w:val="009E03BB"/>
  </w:style>
  <w:style w:type="paragraph" w:customStyle="1" w:styleId="231A64C53A8E41FD945FB482CF9B814B">
    <w:name w:val="231A64C53A8E41FD945FB482CF9B814B"/>
    <w:rsid w:val="009E03BB"/>
  </w:style>
  <w:style w:type="paragraph" w:customStyle="1" w:styleId="F72628EAE6414987A540061E0401208E">
    <w:name w:val="F72628EAE6414987A540061E0401208E"/>
    <w:rsid w:val="009E03BB"/>
  </w:style>
  <w:style w:type="paragraph" w:customStyle="1" w:styleId="D5D56982E14C4D158BEBCC2F352EBEDA">
    <w:name w:val="D5D56982E14C4D158BEBCC2F352EBEDA"/>
    <w:rsid w:val="009E03BB"/>
  </w:style>
  <w:style w:type="paragraph" w:customStyle="1" w:styleId="6E3F72CE49654BDB8CB26F83875CCB2A">
    <w:name w:val="6E3F72CE49654BDB8CB26F83875CCB2A"/>
    <w:rsid w:val="009E03BB"/>
  </w:style>
  <w:style w:type="paragraph" w:customStyle="1" w:styleId="128FE81C789642A1883134E4F00328CB">
    <w:name w:val="128FE81C789642A1883134E4F00328CB"/>
    <w:rsid w:val="009E03BB"/>
  </w:style>
  <w:style w:type="paragraph" w:customStyle="1" w:styleId="1D6C450D5D5D4B088476C41F801E91A0">
    <w:name w:val="1D6C450D5D5D4B088476C41F801E91A0"/>
    <w:rsid w:val="009E03BB"/>
  </w:style>
  <w:style w:type="paragraph" w:customStyle="1" w:styleId="1D1EB73ECBE24738BB06CDC33D56943A">
    <w:name w:val="1D1EB73ECBE24738BB06CDC33D56943A"/>
    <w:rsid w:val="009E03BB"/>
  </w:style>
  <w:style w:type="paragraph" w:customStyle="1" w:styleId="03917868C64743A0BCB627737609C506">
    <w:name w:val="03917868C64743A0BCB627737609C506"/>
    <w:rsid w:val="009E03BB"/>
  </w:style>
  <w:style w:type="paragraph" w:customStyle="1" w:styleId="5A211FB7F62C4D3DBBF86F5BC1A23512">
    <w:name w:val="5A211FB7F62C4D3DBBF86F5BC1A23512"/>
    <w:rsid w:val="009E03BB"/>
  </w:style>
  <w:style w:type="paragraph" w:customStyle="1" w:styleId="31597EF3B4EC4D39AA3FD9D0A4F8FC9C">
    <w:name w:val="31597EF3B4EC4D39AA3FD9D0A4F8FC9C"/>
    <w:rsid w:val="009E03BB"/>
  </w:style>
  <w:style w:type="paragraph" w:customStyle="1" w:styleId="75673B02F9A745CBA1426BD609BCB2DE">
    <w:name w:val="75673B02F9A745CBA1426BD609BCB2DE"/>
    <w:rsid w:val="009E03BB"/>
  </w:style>
  <w:style w:type="paragraph" w:customStyle="1" w:styleId="03BD350CBD6E416495E46B9748A89EAF">
    <w:name w:val="03BD350CBD6E416495E46B9748A89EAF"/>
    <w:rsid w:val="009E03BB"/>
  </w:style>
  <w:style w:type="paragraph" w:customStyle="1" w:styleId="D89E4304C86C4966BA8188CB39E1BD27">
    <w:name w:val="D89E4304C86C4966BA8188CB39E1BD27"/>
    <w:rsid w:val="009E03BB"/>
  </w:style>
  <w:style w:type="paragraph" w:customStyle="1" w:styleId="E42E319922C442358563D9595617C397">
    <w:name w:val="E42E319922C442358563D9595617C397"/>
    <w:rsid w:val="009E03BB"/>
  </w:style>
  <w:style w:type="paragraph" w:customStyle="1" w:styleId="030754BF0851400297D09B9386273025">
    <w:name w:val="030754BF0851400297D09B9386273025"/>
    <w:rsid w:val="009E03BB"/>
  </w:style>
  <w:style w:type="paragraph" w:customStyle="1" w:styleId="AA163ABDD837449291C3BE13CF739628">
    <w:name w:val="AA163ABDD837449291C3BE13CF739628"/>
    <w:rsid w:val="009E03BB"/>
  </w:style>
  <w:style w:type="paragraph" w:customStyle="1" w:styleId="42615CBAA6514C9C931041B34AB749BE">
    <w:name w:val="42615CBAA6514C9C931041B34AB749BE"/>
    <w:rsid w:val="009E03BB"/>
  </w:style>
  <w:style w:type="paragraph" w:customStyle="1" w:styleId="4D32683526D242D7B9F717E5133CC494">
    <w:name w:val="4D32683526D242D7B9F717E5133CC494"/>
    <w:rsid w:val="009E03BB"/>
  </w:style>
  <w:style w:type="paragraph" w:customStyle="1" w:styleId="6B27F4176E7F4099B5F3351E8F8DA217">
    <w:name w:val="6B27F4176E7F4099B5F3351E8F8DA217"/>
    <w:rsid w:val="009E03BB"/>
  </w:style>
  <w:style w:type="paragraph" w:customStyle="1" w:styleId="CD8BCA35C2FF46909D2C324272E6056C">
    <w:name w:val="CD8BCA35C2FF46909D2C324272E6056C"/>
    <w:rsid w:val="009E03BB"/>
  </w:style>
  <w:style w:type="paragraph" w:customStyle="1" w:styleId="688BF6F3773A436289E4327952921A48">
    <w:name w:val="688BF6F3773A436289E4327952921A48"/>
    <w:rsid w:val="009E03BB"/>
  </w:style>
  <w:style w:type="paragraph" w:customStyle="1" w:styleId="4BB3BE28285C41599C84873A7358DCBD">
    <w:name w:val="4BB3BE28285C41599C84873A7358DCBD"/>
    <w:rsid w:val="009E03BB"/>
  </w:style>
  <w:style w:type="paragraph" w:customStyle="1" w:styleId="A18CCF773B5147E2BD745C3F46081590">
    <w:name w:val="A18CCF773B5147E2BD745C3F46081590"/>
    <w:rsid w:val="009E03BB"/>
  </w:style>
  <w:style w:type="paragraph" w:customStyle="1" w:styleId="7CD713AC00704BEE9EE5CD71875E22C0">
    <w:name w:val="7CD713AC00704BEE9EE5CD71875E22C0"/>
    <w:rsid w:val="008F50CB"/>
  </w:style>
  <w:style w:type="paragraph" w:customStyle="1" w:styleId="09B626CB828446AFAE5984EDBE6AE504">
    <w:name w:val="09B626CB828446AFAE5984EDBE6AE504"/>
    <w:rsid w:val="008F50CB"/>
  </w:style>
  <w:style w:type="paragraph" w:customStyle="1" w:styleId="E5FFF4183C5F4EC0AD991BB0C9EEA72E">
    <w:name w:val="E5FFF4183C5F4EC0AD991BB0C9EEA72E"/>
    <w:rsid w:val="008F50CB"/>
  </w:style>
  <w:style w:type="paragraph" w:customStyle="1" w:styleId="351A1F18BBE1478C92B4BBB535E0525A">
    <w:name w:val="351A1F18BBE1478C92B4BBB535E0525A"/>
    <w:rsid w:val="008F50CB"/>
  </w:style>
  <w:style w:type="paragraph" w:customStyle="1" w:styleId="B0D93F145FBB4706A50C5959AE81C4D2">
    <w:name w:val="B0D93F145FBB4706A50C5959AE81C4D2"/>
    <w:rsid w:val="008F50CB"/>
  </w:style>
  <w:style w:type="paragraph" w:customStyle="1" w:styleId="57C72AB950FC41C4ADEF9E700B71DDA1">
    <w:name w:val="57C72AB950FC41C4ADEF9E700B71DDA1"/>
    <w:rsid w:val="008F50CB"/>
  </w:style>
  <w:style w:type="paragraph" w:customStyle="1" w:styleId="048CE089B36B4AB2BE94948F15956EC62">
    <w:name w:val="048CE089B36B4AB2BE94948F15956EC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2">
    <w:name w:val="879FBF5180AB4525838A185AD1662BBF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2">
    <w:name w:val="12EFBDCACE5446EFB2CB54E485630CA8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2">
    <w:name w:val="0961FA87D1104FA8B35FDC3B13A8BC59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1">
    <w:name w:val="DC23DBD43D9C40D9B56A07E65293DA53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1">
    <w:name w:val="8C90098F25304F32AD225AC10DEF4A1E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1">
    <w:name w:val="E6801282D6274F44B6C130DD375AD6C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1">
    <w:name w:val="F27409D8497A4728B5101B85A0D532FE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1">
    <w:name w:val="E61923FE02F04CB9B766F278C8281307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2A190BA91145BCBB0E3712B09661FF1">
    <w:name w:val="6C2A190BA91145BCBB0E3712B09661FF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AF3379D5476476D972EF1DD8CDFDEB01">
    <w:name w:val="2AF3379D5476476D972EF1DD8CDFDEB0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1">
    <w:name w:val="1F602C8745D6485E8CF2A77961D75186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1">
    <w:name w:val="6BEF2F596F664B5BAF2713476D8F614A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1">
    <w:name w:val="5F2BBFB349AA4951800A2F987F5019B2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1">
    <w:name w:val="F709F4AD8AB54DBE8D15F007CE60FF47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1">
    <w:name w:val="44F08CC46B0342C5BF41A837BB83F2B1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1">
    <w:name w:val="5C7AAC2F2FC2456D9BDF1ACED18B9B4A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1">
    <w:name w:val="701C8FD39D27461AAFB018E3A93B3EA2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1">
    <w:name w:val="DCB1AACC483148B98932E04D755051EF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1">
    <w:name w:val="EBEC3E1B847B4A87BEAA2AF5BF284A6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1">
    <w:name w:val="07606475875B413AA14935B35FB0D456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1">
    <w:name w:val="40D0074196CD41F6ABD6D9CCAF23662A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1">
    <w:name w:val="20A36487156B407FA745341A68BC5029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1">
    <w:name w:val="38B6E93FAC1C47369970121FA5DC83D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1">
    <w:name w:val="E54940C680CE4F74BD503B7DFEF51C6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1">
    <w:name w:val="A68A2A6F3F1D4D9E87C4480B4DBBA0A4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1">
    <w:name w:val="791A42B4C0264E47B916A5287C7A0326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61D5CF256545FDBE4BFE0D1A0A01731">
    <w:name w:val="FC61D5CF256545FDBE4BFE0D1A0A0173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F04DB37456B4764B126B5C8C384C6FD1">
    <w:name w:val="DF04DB37456B4764B126B5C8C384C6FD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D696B053CF34FA5920A71D806DB00781">
    <w:name w:val="0D696B053CF34FA5920A71D806DB0078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E4A08E936CA4E81ACA93D1C94887FEB1">
    <w:name w:val="6E4A08E936CA4E81ACA93D1C94887FEB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1">
    <w:name w:val="E4DC109BAD574006B8CC754D4A5D8086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1">
    <w:name w:val="D1A20C3ED16E420DBBCAE7A6BBF998A3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1">
    <w:name w:val="4B9744179D2849048382F5EE23F4A34D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1">
    <w:name w:val="D3FDAEA1CFFF483186C0F1CE5C4C82CD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626CB828446AFAE5984EDBE6AE5041">
    <w:name w:val="09B626CB828446AFAE5984EDBE6AE50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1">
    <w:name w:val="E5FFF4183C5F4EC0AD991BB0C9EEA72E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0D93F145FBB4706A50C5959AE81C4D21">
    <w:name w:val="B0D93F145FBB4706A50C5959AE81C4D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1">
    <w:name w:val="57C72AB950FC41C4ADEF9E700B71DDA1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79C9BEEE1FD41E295F7E14047837DA322">
    <w:name w:val="B79C9BEEE1FD41E295F7E14047837DA3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C7FC8D9AC24A6B9E887567485EB7051">
    <w:name w:val="2FC7FC8D9AC24A6B9E887567485EB705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98E575CF4FA4546A5ECF708AB27C3A422">
    <w:name w:val="298E575CF4FA4546A5ECF708AB27C3A4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D846DB9F2945E8882DACAB535F786E1">
    <w:name w:val="76D846DB9F2945E8882DACAB535F786E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37">
    <w:name w:val="DC3E6CBE31F94CDB94BEFAAF8F09914A37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B51E50B9949C0B08B7EF0CA91001B1">
    <w:name w:val="DD5B51E50B9949C0B08B7EF0CA91001B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FD894F077A4D8892DDA165C88D2E861">
    <w:name w:val="67FD894F077A4D8892DDA165C88D2E86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109325B43844E7096D6BE319DE6556A1">
    <w:name w:val="5109325B43844E7096D6BE319DE6556A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7C0065C0CF4D729FC1B1C283E283271">
    <w:name w:val="A57C0065C0CF4D729FC1B1C283E2832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D33ED7D923464F8867F1A1872A21441">
    <w:name w:val="19D33ED7D923464F8867F1A1872A214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1FFDC5E07F420C8F6AC0B8904873401">
    <w:name w:val="2B1FFDC5E07F420C8F6AC0B89048734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451300DE204838B5EB97A6EBD14FB11">
    <w:name w:val="4B451300DE204838B5EB97A6EBD14FB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01DD02CB6445A68C9A180014D2C0F11">
    <w:name w:val="9C01DD02CB6445A68C9A180014D2C0F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A0100A1B7D4A5D901052EE5066DB651">
    <w:name w:val="24A0100A1B7D4A5D901052EE5066DB6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A718E1D0F64843B1C572A63FF8BC841">
    <w:name w:val="CFA718E1D0F64843B1C572A63FF8BC8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03D571B38847B5B26DFBAFD4D84B241">
    <w:name w:val="6603D571B38847B5B26DFBAFD4D84B2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68622B926D4A66A2FCFFEB1EFCDA821">
    <w:name w:val="B168622B926D4A66A2FCFFEB1EFCDA8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A71D47254842BB816A077ED098632F1">
    <w:name w:val="95A71D47254842BB816A077ED098632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C199F6AC2A4292B909B213F41E58C01">
    <w:name w:val="66C199F6AC2A4292B909B213F41E58C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D6ADD2F0834BE8B01233B42E3DA78F1">
    <w:name w:val="B6D6ADD2F0834BE8B01233B42E3DA78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1">
    <w:name w:val="D0C276F6F803497688565FA7FC4A3628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D6F34E560C4CB3B8A10AECE30173B11">
    <w:name w:val="19D6F34E560C4CB3B8A10AECE30173B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3139F01E364C729F1800238B4A186C1">
    <w:name w:val="263139F01E364C729F1800238B4A186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E21845ED964F6D8C27736138CA44F71">
    <w:name w:val="3DE21845ED964F6D8C27736138CA44F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FDF0AFFF444FE3BE100644D48936DE1">
    <w:name w:val="22FDF0AFFF444FE3BE100644D48936D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2C255516F41CCBD40F641C5B8C3C41">
    <w:name w:val="CE62C255516F41CCBD40F641C5B8C3C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8772D7F144B33970929EFF568A98D1">
    <w:name w:val="6368772D7F144B33970929EFF568A98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A27FAF31D24E9D9A6BE9DE5525B3D21">
    <w:name w:val="29A27FAF31D24E9D9A6BE9DE5525B3D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A35E0B0C4842D1989F9A8D278204CE1">
    <w:name w:val="F4A35E0B0C4842D1989F9A8D278204C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9BA5B45A13440D8699156D0BBE83A11">
    <w:name w:val="529BA5B45A13440D8699156D0BBE83A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BD350CBD6E416495E46B9748A89EAF1">
    <w:name w:val="03BD350CBD6E416495E46B9748A89EA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9E4304C86C4966BA8188CB39E1BD271">
    <w:name w:val="D89E4304C86C4966BA8188CB39E1BD2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2E319922C442358563D9595617C3971">
    <w:name w:val="E42E319922C442358563D9595617C39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F99688E5884DA38CAE8B66DEC7CCD51">
    <w:name w:val="6EF99688E5884DA38CAE8B66DEC7CCD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9EE752F3D54FCCA4EA114ACCA4EAFA1">
    <w:name w:val="589EE752F3D54FCCA4EA114ACCA4EAFA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A02CC45C28486FB5D6977B86D9CE651">
    <w:name w:val="4AA02CC45C28486FB5D6977B86D9CE6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7">
    <w:name w:val="1FDAB8AD39D040FAAAC3F90D99DF5B4D7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9B7E1E57B542AA86ABED55A7F3B6281">
    <w:name w:val="129B7E1E57B542AA86ABED55A7F3B628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A5073D96E2413A80A6B48545CF49201">
    <w:name w:val="09A5073D96E2413A80A6B48545CF492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1702D1974CC447497A9A784D7BC35721">
    <w:name w:val="01702D1974CC447497A9A784D7BC357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69A5D3A01B4CBCB2243CA65B69C6191">
    <w:name w:val="1C69A5D3A01B4CBCB2243CA65B69C61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4E50B33E24C2496F1C9DD65C829751">
    <w:name w:val="E3D4E50B33E24C2496F1C9DD65C8297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3DF104197C4365A585E82D0E7CF56A1">
    <w:name w:val="9D3DF104197C4365A585E82D0E7CF56A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CF1ADCC6704062AF17FB222AE368371">
    <w:name w:val="53CF1ADCC6704062AF17FB222AE3683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9F04CD906884AE89C3EFC3EF2FBB4B51">
    <w:name w:val="49F04CD906884AE89C3EFC3EF2FBB4B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A5CDD85AD9416DA66A97419D189CC71">
    <w:name w:val="2EA5CDD85AD9416DA66A97419D189CC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7">
    <w:name w:val="9CAD82529E1F498295308437292CCBF27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FE36A681EE4C4780D0A7B42D49786B1">
    <w:name w:val="F5FE36A681EE4C4780D0A7B42D49786B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0B506A642B4DEF94D186CF5712D7BF1">
    <w:name w:val="FC0B506A642B4DEF94D186CF5712D7B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ED4F2BAB024DA984F045853BB1D3D91">
    <w:name w:val="40ED4F2BAB024DA984F045853BB1D3D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5103F0560F4FABA2476CDC6265B8871">
    <w:name w:val="675103F0560F4FABA2476CDC6265B88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21249FB72F4A4EA0C6FD61A8D964951">
    <w:name w:val="FF21249FB72F4A4EA0C6FD61A8D9649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D7B56B30CA045EC829BCAFB792780421">
    <w:name w:val="6D7B56B30CA045EC829BCAFB7927804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9BFE067E6849C1BFD692A4A9365C211">
    <w:name w:val="CA9BFE067E6849C1BFD692A4A9365C21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ED0524EB1746E7B44147A5A053FA3D1">
    <w:name w:val="6EED0524EB1746E7B44147A5A053FA3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87DA7D87D5419CBE11C67BBEC6DA4F1">
    <w:name w:val="D487DA7D87D5419CBE11C67BBEC6DA4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C794EEB46F4B1BAB45A19B4D1418241">
    <w:name w:val="30C794EEB46F4B1BAB45A19B4D14182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D6E4B3D6374286AE7EEA7A61B99FEB1">
    <w:name w:val="D3D6E4B3D6374286AE7EEA7A61B99FEB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B0C7F0335340E6BCCF1685B36599561">
    <w:name w:val="0DB0C7F0335340E6BCCF1685B3659956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7">
    <w:name w:val="A94942766F034FC39FDA5430C91651ED7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B2925E65AA45929B178913D572F9A91">
    <w:name w:val="15B2925E65AA45929B178913D572F9A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3B5DD094B4672B3DD50BB7193F64F1">
    <w:name w:val="D283B5DD094B4672B3DD50BB7193F64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07C058CE2A456DA7FAB22775F70EB51">
    <w:name w:val="4607C058CE2A456DA7FAB22775F70EB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295D6D315D47D491FA516BD9CFFB5E1">
    <w:name w:val="96295D6D315D47D491FA516BD9CFFB5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D88BC6B9874E0FA93706D2A62687691">
    <w:name w:val="7ED88BC6B9874E0FA93706D2A626876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0CA19CE7D840729E22004879C757091">
    <w:name w:val="AF0CA19CE7D840729E22004879C7570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BB53B350D741E7B30A9C2109F7CBB31">
    <w:name w:val="A8BB53B350D741E7B30A9C2109F7CBB3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60764A3A304D878A2A6B7990004F0C1">
    <w:name w:val="D560764A3A304D878A2A6B7990004F0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DFEEE9B8094ADA9E0C70DA6015465D1">
    <w:name w:val="17DFEEE9B8094ADA9E0C70DA6015465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0754BF0851400297D09B93862730251">
    <w:name w:val="030754BF0851400297D09B938627302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63ABDD837449291C3BE13CF7396281">
    <w:name w:val="AA163ABDD837449291C3BE13CF739628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15CBAA6514C9C931041B34AB749BE1">
    <w:name w:val="42615CBAA6514C9C931041B34AB749B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32683526D242D7B9F717E5133CC4941">
    <w:name w:val="4D32683526D242D7B9F717E5133CC49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27F4176E7F4099B5F3351E8F8DA2171">
    <w:name w:val="6B27F4176E7F4099B5F3351E8F8DA217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D8BCA35C2FF46909D2C324272E6056C1">
    <w:name w:val="CD8BCA35C2FF46909D2C324272E6056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8BF6F3773A436289E4327952921A481">
    <w:name w:val="688BF6F3773A436289E4327952921A48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B3BE28285C41599C84873A7358DCBD1">
    <w:name w:val="4BB3BE28285C41599C84873A7358DCB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8CCF773B5147E2BD745C3F460815901">
    <w:name w:val="A18CCF773B5147E2BD745C3F4608159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4">
    <w:name w:val="995F1B4EC8D84DEB9AAC46FF27D8EC3F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6A04E63C1A4B4E8751B8C8E250446D1">
    <w:name w:val="926A04E63C1A4B4E8751B8C8E250446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BA51C5FF814248BACE8E89AEFA6C2C1">
    <w:name w:val="A9BA51C5FF814248BACE8E89AEFA6C2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4D1BF146A440209AE9B21D010F60A21">
    <w:name w:val="8C4D1BF146A440209AE9B21D010F60A2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4E96074EE848B88DFC181487B8308A1">
    <w:name w:val="534E96074EE848B88DFC181487B8308A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787875F44180A59AB5368CBA25AD1">
    <w:name w:val="321F787875F44180A59AB5368CBA25A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721493246C4E8AAF4A7C353FB7593D1">
    <w:name w:val="EF721493246C4E8AAF4A7C353FB7593D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CA500FA7A44B71AF921AB1E256045F1">
    <w:name w:val="09CA500FA7A44B71AF921AB1E256045F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3FEDBA53AD4AF1AC09BAF4D61455861">
    <w:name w:val="4F3FEDBA53AD4AF1AC09BAF4D6145586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49AE900E464AEBA44312C82B4D0F241">
    <w:name w:val="3349AE900E464AEBA44312C82B4D0F2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659121CC4F4B63A474CC8DFB5384651">
    <w:name w:val="C6659121CC4F4B63A474CC8DFB538465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E0D09869DF498BA31AE263D42D11D61">
    <w:name w:val="05E0D09869DF498BA31AE263D42D11D6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FA78CFEA6E42A7AE71EFA44044EE9C1">
    <w:name w:val="95FA78CFEA6E42A7AE71EFA44044EE9C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6DF1B14513447CBF722504D2F14CED3">
    <w:name w:val="446DF1B14513447CBF722504D2F14CED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87B3F104A04A7C9D1DFD61D236C8091">
    <w:name w:val="A287B3F104A04A7C9D1DFD61D236C80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1A64C53A8E41FD945FB482CF9B814B1">
    <w:name w:val="231A64C53A8E41FD945FB482CF9B814B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72628EAE6414987A540061E0401208E1">
    <w:name w:val="F72628EAE6414987A540061E0401208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EB6A57829742AEB5A06C2DEBD6FF183">
    <w:name w:val="74EB6A57829742AEB5A06C2DEBD6FF18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F8E4F325C45A99879AF09BDF5C4F73">
    <w:name w:val="9F4F8E4F325C45A99879AF09BDF5C4F7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99074FD214E708BF7D071B72A090E1">
    <w:name w:val="82B99074FD214E708BF7D071B72A090E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450AAF8DE843049A21EA796CC660CC3">
    <w:name w:val="F0450AAF8DE843049A21EA796CC660CC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3DAF5325AB47F89B5B23FFE5BF74EA3">
    <w:name w:val="BB3DAF5325AB47F89B5B23FFE5BF74EA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C7CDF5076194A73A94DE2A5FFC2D1E91">
    <w:name w:val="7C7CDF5076194A73A94DE2A5FFC2D1E9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44B45660A418AB4B47E327036E87E3">
    <w:name w:val="DD544B45660A418AB4B47E327036E87E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8C9F2AB247444DB88C4D4AE9D6F2BE3">
    <w:name w:val="0A8C9F2AB247444DB88C4D4AE9D6F2BE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141B4E1C8041EC8779E3BFAC7D73441">
    <w:name w:val="CE141B4E1C8041EC8779E3BFAC7D7344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2E76E572C7412D9EEE1F5282AA3C013">
    <w:name w:val="9E2E76E572C7412D9EEE1F5282AA3C01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61193FE58EB4BE2A14B5D43B922B700">
    <w:name w:val="F61193FE58EB4BE2A14B5D43B922B700"/>
    <w:rsid w:val="008F50CB"/>
  </w:style>
  <w:style w:type="paragraph" w:customStyle="1" w:styleId="048CE089B36B4AB2BE94948F15956EC63">
    <w:name w:val="048CE089B36B4AB2BE94948F15956EC63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3">
    <w:name w:val="879FBF5180AB4525838A185AD1662BBF3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3">
    <w:name w:val="12EFBDCACE5446EFB2CB54E485630CA83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3">
    <w:name w:val="0961FA87D1104FA8B35FDC3B13A8BC593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2">
    <w:name w:val="DC23DBD43D9C40D9B56A07E65293DA53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2">
    <w:name w:val="8C90098F25304F32AD225AC10DEF4A1E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2">
    <w:name w:val="E6801282D6274F44B6C130DD375AD6C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2">
    <w:name w:val="F27409D8497A4728B5101B85A0D532FE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2">
    <w:name w:val="E61923FE02F04CB9B766F278C8281307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2A190BA91145BCBB0E3712B09661FF2">
    <w:name w:val="6C2A190BA91145BCBB0E3712B09661FF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AF3379D5476476D972EF1DD8CDFDEB02">
    <w:name w:val="2AF3379D5476476D972EF1DD8CDFDEB0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2">
    <w:name w:val="1F602C8745D6485E8CF2A77961D7518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2">
    <w:name w:val="6BEF2F596F664B5BAF2713476D8F614A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2">
    <w:name w:val="5F2BBFB349AA4951800A2F987F5019B2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2">
    <w:name w:val="F709F4AD8AB54DBE8D15F007CE60FF47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2">
    <w:name w:val="44F08CC46B0342C5BF41A837BB83F2B1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2">
    <w:name w:val="5C7AAC2F2FC2456D9BDF1ACED18B9B4A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2">
    <w:name w:val="701C8FD39D27461AAFB018E3A93B3EA2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2">
    <w:name w:val="DCB1AACC483148B98932E04D755051EF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2">
    <w:name w:val="EBEC3E1B847B4A87BEAA2AF5BF284A6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2">
    <w:name w:val="07606475875B413AA14935B35FB0D45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2">
    <w:name w:val="40D0074196CD41F6ABD6D9CCAF23662A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2">
    <w:name w:val="20A36487156B407FA745341A68BC5029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2">
    <w:name w:val="38B6E93FAC1C47369970121FA5DC83D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2">
    <w:name w:val="E54940C680CE4F74BD503B7DFEF51C6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2">
    <w:name w:val="A68A2A6F3F1D4D9E87C4480B4DBBA0A4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2">
    <w:name w:val="791A42B4C0264E47B916A5287C7A032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C61D5CF256545FDBE4BFE0D1A0A01732">
    <w:name w:val="FC61D5CF256545FDBE4BFE0D1A0A0173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F04DB37456B4764B126B5C8C384C6FD2">
    <w:name w:val="DF04DB37456B4764B126B5C8C384C6FD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D696B053CF34FA5920A71D806DB00782">
    <w:name w:val="0D696B053CF34FA5920A71D806DB0078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E4A08E936CA4E81ACA93D1C94887FEB2">
    <w:name w:val="6E4A08E936CA4E81ACA93D1C94887FEB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2">
    <w:name w:val="E4DC109BAD574006B8CC754D4A5D8086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2">
    <w:name w:val="D1A20C3ED16E420DBBCAE7A6BBF998A3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2">
    <w:name w:val="4B9744179D2849048382F5EE23F4A34D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2">
    <w:name w:val="D3FDAEA1CFFF483186C0F1CE5C4C82CD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B626CB828446AFAE5984EDBE6AE5042">
    <w:name w:val="09B626CB828446AFAE5984EDBE6AE50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2">
    <w:name w:val="E5FFF4183C5F4EC0AD991BB0C9EEA72E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0D93F145FBB4706A50C5959AE81C4D22">
    <w:name w:val="B0D93F145FBB4706A50C5959AE81C4D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2">
    <w:name w:val="57C72AB950FC41C4ADEF9E700B71DDA1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61193FE58EB4BE2A14B5D43B922B7001">
    <w:name w:val="F61193FE58EB4BE2A14B5D43B922B7001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3">
    <w:name w:val="B79C9BEEE1FD41E295F7E14047837DA32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C7FC8D9AC24A6B9E887567485EB7052">
    <w:name w:val="2FC7FC8D9AC24A6B9E887567485EB705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98E575CF4FA4546A5ECF708AB27C3A423">
    <w:name w:val="298E575CF4FA4546A5ECF708AB27C3A423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D846DB9F2945E8882DACAB535F786E2">
    <w:name w:val="76D846DB9F2945E8882DACAB535F786E2"/>
    <w:rsid w:val="008F50C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38">
    <w:name w:val="DC3E6CBE31F94CDB94BEFAAF8F09914A38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B51E50B9949C0B08B7EF0CA91001B2">
    <w:name w:val="DD5B51E50B9949C0B08B7EF0CA91001B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FD894F077A4D8892DDA165C88D2E862">
    <w:name w:val="67FD894F077A4D8892DDA165C88D2E86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109325B43844E7096D6BE319DE6556A2">
    <w:name w:val="5109325B43844E7096D6BE319DE6556A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7C0065C0CF4D729FC1B1C283E283272">
    <w:name w:val="A57C0065C0CF4D729FC1B1C283E2832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D33ED7D923464F8867F1A1872A21442">
    <w:name w:val="19D33ED7D923464F8867F1A1872A214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1FFDC5E07F420C8F6AC0B8904873402">
    <w:name w:val="2B1FFDC5E07F420C8F6AC0B890487340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451300DE204838B5EB97A6EBD14FB12">
    <w:name w:val="4B451300DE204838B5EB97A6EBD14FB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01DD02CB6445A68C9A180014D2C0F12">
    <w:name w:val="9C01DD02CB6445A68C9A180014D2C0F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A0100A1B7D4A5D901052EE5066DB652">
    <w:name w:val="24A0100A1B7D4A5D901052EE5066DB6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A718E1D0F64843B1C572A63FF8BC842">
    <w:name w:val="CFA718E1D0F64843B1C572A63FF8BC8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03D571B38847B5B26DFBAFD4D84B242">
    <w:name w:val="6603D571B38847B5B26DFBAFD4D84B2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68622B926D4A66A2FCFFEB1EFCDA822">
    <w:name w:val="B168622B926D4A66A2FCFFEB1EFCDA8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A71D47254842BB816A077ED098632F2">
    <w:name w:val="95A71D47254842BB816A077ED098632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C199F6AC2A4292B909B213F41E58C02">
    <w:name w:val="66C199F6AC2A4292B909B213F41E58C0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D6ADD2F0834BE8B01233B42E3DA78F2">
    <w:name w:val="B6D6ADD2F0834BE8B01233B42E3DA78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2">
    <w:name w:val="D0C276F6F803497688565FA7FC4A3628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9D6F34E560C4CB3B8A10AECE30173B12">
    <w:name w:val="19D6F34E560C4CB3B8A10AECE30173B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63139F01E364C729F1800238B4A186C2">
    <w:name w:val="263139F01E364C729F1800238B4A186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E21845ED964F6D8C27736138CA44F72">
    <w:name w:val="3DE21845ED964F6D8C27736138CA44F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FDF0AFFF444FE3BE100644D48936DE2">
    <w:name w:val="22FDF0AFFF444FE3BE100644D48936D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2C255516F41CCBD40F641C5B8C3C42">
    <w:name w:val="CE62C255516F41CCBD40F641C5B8C3C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8772D7F144B33970929EFF568A98D2">
    <w:name w:val="6368772D7F144B33970929EFF568A98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A27FAF31D24E9D9A6BE9DE5525B3D22">
    <w:name w:val="29A27FAF31D24E9D9A6BE9DE5525B3D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A35E0B0C4842D1989F9A8D278204CE2">
    <w:name w:val="F4A35E0B0C4842D1989F9A8D278204C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9BA5B45A13440D8699156D0BBE83A12">
    <w:name w:val="529BA5B45A13440D8699156D0BBE83A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BD350CBD6E416495E46B9748A89EAF2">
    <w:name w:val="03BD350CBD6E416495E46B9748A89EA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9E4304C86C4966BA8188CB39E1BD272">
    <w:name w:val="D89E4304C86C4966BA8188CB39E1BD2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2E319922C442358563D9595617C3972">
    <w:name w:val="E42E319922C442358563D9595617C39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F99688E5884DA38CAE8B66DEC7CCD52">
    <w:name w:val="6EF99688E5884DA38CAE8B66DEC7CCD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9EE752F3D54FCCA4EA114ACCA4EAFA2">
    <w:name w:val="589EE752F3D54FCCA4EA114ACCA4EAFA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A02CC45C28486FB5D6977B86D9CE652">
    <w:name w:val="4AA02CC45C28486FB5D6977B86D9CE6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8">
    <w:name w:val="1FDAB8AD39D040FAAAC3F90D99DF5B4D8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9B7E1E57B542AA86ABED55A7F3B6282">
    <w:name w:val="129B7E1E57B542AA86ABED55A7F3B628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A5073D96E2413A80A6B48545CF49202">
    <w:name w:val="09A5073D96E2413A80A6B48545CF4920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1702D1974CC447497A9A784D7BC35722">
    <w:name w:val="01702D1974CC447497A9A784D7BC357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69A5D3A01B4CBCB2243CA65B69C6192">
    <w:name w:val="1C69A5D3A01B4CBCB2243CA65B69C61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4E50B33E24C2496F1C9DD65C829752">
    <w:name w:val="E3D4E50B33E24C2496F1C9DD65C8297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3DF104197C4365A585E82D0E7CF56A2">
    <w:name w:val="9D3DF104197C4365A585E82D0E7CF56A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CF1ADCC6704062AF17FB222AE368372">
    <w:name w:val="53CF1ADCC6704062AF17FB222AE3683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9F04CD906884AE89C3EFC3EF2FBB4B52">
    <w:name w:val="49F04CD906884AE89C3EFC3EF2FBB4B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A5CDD85AD9416DA66A97419D189CC72">
    <w:name w:val="2EA5CDD85AD9416DA66A97419D189CC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8">
    <w:name w:val="9CAD82529E1F498295308437292CCBF28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FE36A681EE4C4780D0A7B42D49786B2">
    <w:name w:val="F5FE36A681EE4C4780D0A7B42D49786B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0B506A642B4DEF94D186CF5712D7BF2">
    <w:name w:val="FC0B506A642B4DEF94D186CF5712D7B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ED4F2BAB024DA984F045853BB1D3D92">
    <w:name w:val="40ED4F2BAB024DA984F045853BB1D3D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75103F0560F4FABA2476CDC6265B8872">
    <w:name w:val="675103F0560F4FABA2476CDC6265B88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21249FB72F4A4EA0C6FD61A8D964952">
    <w:name w:val="FF21249FB72F4A4EA0C6FD61A8D9649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D7B56B30CA045EC829BCAFB792780422">
    <w:name w:val="6D7B56B30CA045EC829BCAFB7927804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9BFE067E6849C1BFD692A4A9365C212">
    <w:name w:val="CA9BFE067E6849C1BFD692A4A9365C21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ED0524EB1746E7B44147A5A053FA3D2">
    <w:name w:val="6EED0524EB1746E7B44147A5A053FA3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87DA7D87D5419CBE11C67BBEC6DA4F2">
    <w:name w:val="D487DA7D87D5419CBE11C67BBEC6DA4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C794EEB46F4B1BAB45A19B4D1418242">
    <w:name w:val="30C794EEB46F4B1BAB45A19B4D14182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D6E4B3D6374286AE7EEA7A61B99FEB2">
    <w:name w:val="D3D6E4B3D6374286AE7EEA7A61B99FEB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B0C7F0335340E6BCCF1685B36599562">
    <w:name w:val="0DB0C7F0335340E6BCCF1685B3659956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8">
    <w:name w:val="A94942766F034FC39FDA5430C91651ED8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B2925E65AA45929B178913D572F9A92">
    <w:name w:val="15B2925E65AA45929B178913D572F9A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83B5DD094B4672B3DD50BB7193F64F2">
    <w:name w:val="D283B5DD094B4672B3DD50BB7193F64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07C058CE2A456DA7FAB22775F70EB52">
    <w:name w:val="4607C058CE2A456DA7FAB22775F70EB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295D6D315D47D491FA516BD9CFFB5E2">
    <w:name w:val="96295D6D315D47D491FA516BD9CFFB5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ED88BC6B9874E0FA93706D2A62687692">
    <w:name w:val="7ED88BC6B9874E0FA93706D2A626876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0CA19CE7D840729E22004879C757092">
    <w:name w:val="AF0CA19CE7D840729E22004879C7570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BB53B350D741E7B30A9C2109F7CBB32">
    <w:name w:val="A8BB53B350D741E7B30A9C2109F7CBB3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60764A3A304D878A2A6B7990004F0C2">
    <w:name w:val="D560764A3A304D878A2A6B7990004F0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DFEEE9B8094ADA9E0C70DA6015465D2">
    <w:name w:val="17DFEEE9B8094ADA9E0C70DA6015465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30754BF0851400297D09B93862730252">
    <w:name w:val="030754BF0851400297D09B938627302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63ABDD837449291C3BE13CF7396282">
    <w:name w:val="AA163ABDD837449291C3BE13CF739628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15CBAA6514C9C931041B34AB749BE2">
    <w:name w:val="42615CBAA6514C9C931041B34AB749B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32683526D242D7B9F717E5133CC4942">
    <w:name w:val="4D32683526D242D7B9F717E5133CC49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B27F4176E7F4099B5F3351E8F8DA2172">
    <w:name w:val="6B27F4176E7F4099B5F3351E8F8DA217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D8BCA35C2FF46909D2C324272E6056C2">
    <w:name w:val="CD8BCA35C2FF46909D2C324272E6056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8BF6F3773A436289E4327952921A482">
    <w:name w:val="688BF6F3773A436289E4327952921A48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B3BE28285C41599C84873A7358DCBD2">
    <w:name w:val="4BB3BE28285C41599C84873A7358DCB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8CCF773B5147E2BD745C3F460815902">
    <w:name w:val="A18CCF773B5147E2BD745C3F46081590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5F1B4EC8D84DEB9AAC46FF27D8EC3F5">
    <w:name w:val="995F1B4EC8D84DEB9AAC46FF27D8EC3F5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6A04E63C1A4B4E8751B8C8E250446D2">
    <w:name w:val="926A04E63C1A4B4E8751B8C8E250446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BA51C5FF814248BACE8E89AEFA6C2C2">
    <w:name w:val="A9BA51C5FF814248BACE8E89AEFA6C2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4D1BF146A440209AE9B21D010F60A22">
    <w:name w:val="8C4D1BF146A440209AE9B21D010F60A2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4E96074EE848B88DFC181487B8308A2">
    <w:name w:val="534E96074EE848B88DFC181487B8308A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787875F44180A59AB5368CBA25AD2">
    <w:name w:val="321F787875F44180A59AB5368CBA25A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721493246C4E8AAF4A7C353FB7593D2">
    <w:name w:val="EF721493246C4E8AAF4A7C353FB7593D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CA500FA7A44B71AF921AB1E256045F2">
    <w:name w:val="09CA500FA7A44B71AF921AB1E256045F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F3FEDBA53AD4AF1AC09BAF4D61455862">
    <w:name w:val="4F3FEDBA53AD4AF1AC09BAF4D6145586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49AE900E464AEBA44312C82B4D0F242">
    <w:name w:val="3349AE900E464AEBA44312C82B4D0F2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659121CC4F4B63A474CC8DFB5384652">
    <w:name w:val="C6659121CC4F4B63A474CC8DFB538465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E0D09869DF498BA31AE263D42D11D62">
    <w:name w:val="05E0D09869DF498BA31AE263D42D11D6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FA78CFEA6E42A7AE71EFA44044EE9C2">
    <w:name w:val="95FA78CFEA6E42A7AE71EFA44044EE9C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6DF1B14513447CBF722504D2F14CED4">
    <w:name w:val="446DF1B14513447CBF722504D2F14CED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87B3F104A04A7C9D1DFD61D236C8092">
    <w:name w:val="A287B3F104A04A7C9D1DFD61D236C80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1A64C53A8E41FD945FB482CF9B814B2">
    <w:name w:val="231A64C53A8E41FD945FB482CF9B814B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72628EAE6414987A540061E0401208E2">
    <w:name w:val="F72628EAE6414987A540061E0401208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EB6A57829742AEB5A06C2DEBD6FF184">
    <w:name w:val="74EB6A57829742AEB5A06C2DEBD6FF18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F8E4F325C45A99879AF09BDF5C4F74">
    <w:name w:val="9F4F8E4F325C45A99879AF09BDF5C4F7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B99074FD214E708BF7D071B72A090E2">
    <w:name w:val="82B99074FD214E708BF7D071B72A090E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450AAF8DE843049A21EA796CC660CC4">
    <w:name w:val="F0450AAF8DE843049A21EA796CC660CC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3DAF5325AB47F89B5B23FFE5BF74EA4">
    <w:name w:val="BB3DAF5325AB47F89B5B23FFE5BF74EA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C7CDF5076194A73A94DE2A5FFC2D1E92">
    <w:name w:val="7C7CDF5076194A73A94DE2A5FFC2D1E9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544B45660A418AB4B47E327036E87E4">
    <w:name w:val="DD544B45660A418AB4B47E327036E87E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8C9F2AB247444DB88C4D4AE9D6F2BE4">
    <w:name w:val="0A8C9F2AB247444DB88C4D4AE9D6F2BE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141B4E1C8041EC8779E3BFAC7D73442">
    <w:name w:val="CE141B4E1C8041EC8779E3BFAC7D73442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2E76E572C7412D9EEE1F5282AA3C014">
    <w:name w:val="9E2E76E572C7412D9EEE1F5282AA3C014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8F50CB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F6DABB159240CCAD2B91E52F187D23">
    <w:name w:val="ECF6DABB159240CCAD2B91E52F187D23"/>
    <w:rsid w:val="008F50CB"/>
  </w:style>
  <w:style w:type="paragraph" w:customStyle="1" w:styleId="BEF7EB053E944A24B3EF8F8F884AC264">
    <w:name w:val="BEF7EB053E944A24B3EF8F8F884AC264"/>
    <w:rsid w:val="008F50CB"/>
  </w:style>
  <w:style w:type="paragraph" w:customStyle="1" w:styleId="EE55CF992CCA4EC28AA314803E77C884">
    <w:name w:val="EE55CF992CCA4EC28AA314803E77C884"/>
    <w:rsid w:val="008F50CB"/>
  </w:style>
  <w:style w:type="paragraph" w:customStyle="1" w:styleId="F68CC80B848542C299462C25563A1683">
    <w:name w:val="F68CC80B848542C299462C25563A1683"/>
    <w:rsid w:val="008F50CB"/>
  </w:style>
  <w:style w:type="paragraph" w:customStyle="1" w:styleId="5F66091BD1D94C3EAF82C59E38CC4AAD">
    <w:name w:val="5F66091BD1D94C3EAF82C59E38CC4AAD"/>
    <w:rsid w:val="008F50CB"/>
  </w:style>
  <w:style w:type="paragraph" w:customStyle="1" w:styleId="F950BAF42860452D9B407FB866165BFD">
    <w:name w:val="F950BAF42860452D9B407FB866165BFD"/>
    <w:rsid w:val="008F50CB"/>
  </w:style>
  <w:style w:type="paragraph" w:customStyle="1" w:styleId="9E0EAC1F72E448F69816E4D027BBE4AF">
    <w:name w:val="9E0EAC1F72E448F69816E4D027BBE4AF"/>
    <w:rsid w:val="008F50CB"/>
  </w:style>
  <w:style w:type="paragraph" w:customStyle="1" w:styleId="FF616408E56548599A5E610712047304">
    <w:name w:val="FF616408E56548599A5E610712047304"/>
    <w:rsid w:val="008F50CB"/>
  </w:style>
  <w:style w:type="paragraph" w:customStyle="1" w:styleId="C438CFBB2E794AA4B73CC866D197C398">
    <w:name w:val="C438CFBB2E794AA4B73CC866D197C398"/>
    <w:rsid w:val="008F50CB"/>
  </w:style>
  <w:style w:type="paragraph" w:customStyle="1" w:styleId="96DA8E18A1764E27AB8BDE029BDFBD6E">
    <w:name w:val="96DA8E18A1764E27AB8BDE029BDFBD6E"/>
    <w:rsid w:val="008F50CB"/>
  </w:style>
  <w:style w:type="paragraph" w:customStyle="1" w:styleId="F34D6317029A4A34B858B9C38E7813F8">
    <w:name w:val="F34D6317029A4A34B858B9C38E7813F8"/>
    <w:rsid w:val="008F50CB"/>
  </w:style>
  <w:style w:type="paragraph" w:customStyle="1" w:styleId="DA5A2F6597144F94BBFC7D6161BAD5C1">
    <w:name w:val="DA5A2F6597144F94BBFC7D6161BAD5C1"/>
    <w:rsid w:val="008F50CB"/>
  </w:style>
  <w:style w:type="paragraph" w:customStyle="1" w:styleId="4E6D47B3E3B14B4796A9261C8EA59AC3">
    <w:name w:val="4E6D47B3E3B14B4796A9261C8EA59AC3"/>
    <w:rsid w:val="008F50CB"/>
  </w:style>
  <w:style w:type="paragraph" w:customStyle="1" w:styleId="61FA36C90ACB477B93E4DC1D030D8B72">
    <w:name w:val="61FA36C90ACB477B93E4DC1D030D8B72"/>
    <w:rsid w:val="008F50CB"/>
  </w:style>
  <w:style w:type="paragraph" w:customStyle="1" w:styleId="611D93D5B5734687B56380B052A4E831">
    <w:name w:val="611D93D5B5734687B56380B052A4E831"/>
    <w:rsid w:val="008F50CB"/>
  </w:style>
  <w:style w:type="paragraph" w:customStyle="1" w:styleId="CCBCE988F8FF4E44A7120C00724081FE">
    <w:name w:val="CCBCE988F8FF4E44A7120C00724081FE"/>
    <w:rsid w:val="008F50CB"/>
  </w:style>
  <w:style w:type="paragraph" w:customStyle="1" w:styleId="B3BAEAA9A14A404CA201BDA7918FD302">
    <w:name w:val="B3BAEAA9A14A404CA201BDA7918FD302"/>
    <w:rsid w:val="008F50CB"/>
  </w:style>
  <w:style w:type="paragraph" w:customStyle="1" w:styleId="DB5258094623459B80A32311B1D32FC7">
    <w:name w:val="DB5258094623459B80A32311B1D32FC7"/>
    <w:rsid w:val="008F50CB"/>
  </w:style>
  <w:style w:type="paragraph" w:customStyle="1" w:styleId="EAA8C8FB36194740A4B95483A2122A0D">
    <w:name w:val="EAA8C8FB36194740A4B95483A2122A0D"/>
    <w:rsid w:val="008F50CB"/>
  </w:style>
  <w:style w:type="paragraph" w:customStyle="1" w:styleId="6C04508B8163489A8659B2AFC0BF6A73">
    <w:name w:val="6C04508B8163489A8659B2AFC0BF6A73"/>
    <w:rsid w:val="008F50CB"/>
  </w:style>
  <w:style w:type="paragraph" w:customStyle="1" w:styleId="D05BDC5681854C61B0CA8FBC2363F615">
    <w:name w:val="D05BDC5681854C61B0CA8FBC2363F615"/>
    <w:rsid w:val="008F50CB"/>
  </w:style>
  <w:style w:type="paragraph" w:customStyle="1" w:styleId="C4AB6D34C4B048F3951EA076540FCCE1">
    <w:name w:val="C4AB6D34C4B048F3951EA076540FCCE1"/>
    <w:rsid w:val="008F50CB"/>
  </w:style>
  <w:style w:type="paragraph" w:customStyle="1" w:styleId="4DDAE5E264AE47158D7AD46963768835">
    <w:name w:val="4DDAE5E264AE47158D7AD46963768835"/>
    <w:rsid w:val="008F50CB"/>
  </w:style>
  <w:style w:type="paragraph" w:customStyle="1" w:styleId="78490019FF914234B6CB82BBF7086296">
    <w:name w:val="78490019FF914234B6CB82BBF7086296"/>
    <w:rsid w:val="008F50CB"/>
  </w:style>
  <w:style w:type="paragraph" w:customStyle="1" w:styleId="B0FB1B4F4CE847998AC4D00A52CA44F2">
    <w:name w:val="B0FB1B4F4CE847998AC4D00A52CA44F2"/>
    <w:rsid w:val="008F50CB"/>
  </w:style>
  <w:style w:type="paragraph" w:customStyle="1" w:styleId="BBB38114674E4A32B4A8F3057DD99FE4">
    <w:name w:val="BBB38114674E4A32B4A8F3057DD99FE4"/>
    <w:rsid w:val="008F50CB"/>
  </w:style>
  <w:style w:type="paragraph" w:customStyle="1" w:styleId="9689BEDCF0274842AF94E05123A4D3B1">
    <w:name w:val="9689BEDCF0274842AF94E05123A4D3B1"/>
    <w:rsid w:val="008F50CB"/>
  </w:style>
  <w:style w:type="paragraph" w:customStyle="1" w:styleId="703561B2237040179A4BD76420108F35">
    <w:name w:val="703561B2237040179A4BD76420108F35"/>
    <w:rsid w:val="008F50CB"/>
  </w:style>
  <w:style w:type="paragraph" w:customStyle="1" w:styleId="0B1D09B27C6844D8B40007D854B0D025">
    <w:name w:val="0B1D09B27C6844D8B40007D854B0D025"/>
    <w:rsid w:val="008F50CB"/>
  </w:style>
  <w:style w:type="paragraph" w:customStyle="1" w:styleId="0A6938C558244103816A00A5AA016684">
    <w:name w:val="0A6938C558244103816A00A5AA016684"/>
    <w:rsid w:val="008F50CB"/>
  </w:style>
  <w:style w:type="paragraph" w:customStyle="1" w:styleId="7AA6C048668E4F3DA98B637B7B974CF7">
    <w:name w:val="7AA6C048668E4F3DA98B637B7B974CF7"/>
    <w:rsid w:val="008F50CB"/>
  </w:style>
  <w:style w:type="paragraph" w:customStyle="1" w:styleId="7F7200CF632E42F9B368E434002CC051">
    <w:name w:val="7F7200CF632E42F9B368E434002CC051"/>
    <w:rsid w:val="008F50CB"/>
  </w:style>
  <w:style w:type="paragraph" w:customStyle="1" w:styleId="010590B97BF6411B90D1157A6A9BFEA0">
    <w:name w:val="010590B97BF6411B90D1157A6A9BFEA0"/>
    <w:rsid w:val="008F50CB"/>
  </w:style>
  <w:style w:type="paragraph" w:customStyle="1" w:styleId="1640A78B56264C2C87555AA6B9235E87">
    <w:name w:val="1640A78B56264C2C87555AA6B9235E87"/>
    <w:rsid w:val="008F50CB"/>
  </w:style>
  <w:style w:type="paragraph" w:customStyle="1" w:styleId="71A85D592D844858BD70D9F89EDA48E1">
    <w:name w:val="71A85D592D844858BD70D9F89EDA48E1"/>
    <w:rsid w:val="008F50CB"/>
  </w:style>
  <w:style w:type="paragraph" w:customStyle="1" w:styleId="871FC19B27C8495F9485C331C85F9C15">
    <w:name w:val="871FC19B27C8495F9485C331C85F9C15"/>
    <w:rsid w:val="008F50CB"/>
  </w:style>
  <w:style w:type="paragraph" w:customStyle="1" w:styleId="29676DE2D92E4C6CA8B726AB1E2FBEB5">
    <w:name w:val="29676DE2D92E4C6CA8B726AB1E2FBEB5"/>
    <w:rsid w:val="008F50CB"/>
  </w:style>
  <w:style w:type="paragraph" w:customStyle="1" w:styleId="77E3B956D9024106A687C7D397CE9556">
    <w:name w:val="77E3B956D9024106A687C7D397CE9556"/>
    <w:rsid w:val="008F50CB"/>
  </w:style>
  <w:style w:type="paragraph" w:customStyle="1" w:styleId="3DD1F2DBF3784F058E0F93418CB5436C">
    <w:name w:val="3DD1F2DBF3784F058E0F93418CB5436C"/>
    <w:rsid w:val="008F50CB"/>
  </w:style>
  <w:style w:type="paragraph" w:customStyle="1" w:styleId="E9386BC1E970451891F3FE9D4D8F5530">
    <w:name w:val="E9386BC1E970451891F3FE9D4D8F5530"/>
    <w:rsid w:val="008F50CB"/>
  </w:style>
  <w:style w:type="paragraph" w:customStyle="1" w:styleId="A2E9D7B0D38A4641AAC75F9FB90AC811">
    <w:name w:val="A2E9D7B0D38A4641AAC75F9FB90AC811"/>
    <w:rsid w:val="008F50CB"/>
  </w:style>
  <w:style w:type="paragraph" w:customStyle="1" w:styleId="99F14909213748AE80DAA732D7858AE2">
    <w:name w:val="99F14909213748AE80DAA732D7858AE2"/>
    <w:rsid w:val="008F50CB"/>
  </w:style>
  <w:style w:type="paragraph" w:customStyle="1" w:styleId="9D18E944D4B0450E8442CF013584192C">
    <w:name w:val="9D18E944D4B0450E8442CF013584192C"/>
    <w:rsid w:val="008F50CB"/>
  </w:style>
  <w:style w:type="paragraph" w:customStyle="1" w:styleId="E94D7ADF41C44CC9A7281D7B70F8622D">
    <w:name w:val="E94D7ADF41C44CC9A7281D7B70F8622D"/>
    <w:rsid w:val="008F50CB"/>
  </w:style>
  <w:style w:type="paragraph" w:customStyle="1" w:styleId="ED263855C7EE47C392E0A0B2A0B6BD73">
    <w:name w:val="ED263855C7EE47C392E0A0B2A0B6BD73"/>
    <w:rsid w:val="008F50CB"/>
  </w:style>
  <w:style w:type="paragraph" w:customStyle="1" w:styleId="7A90F993BEC34FAD875F0319BCDD7997">
    <w:name w:val="7A90F993BEC34FAD875F0319BCDD7997"/>
    <w:rsid w:val="008F50CB"/>
  </w:style>
  <w:style w:type="paragraph" w:customStyle="1" w:styleId="6AAC08A4C1E34924842423639CD23E85">
    <w:name w:val="6AAC08A4C1E34924842423639CD23E85"/>
    <w:rsid w:val="008F50CB"/>
  </w:style>
  <w:style w:type="paragraph" w:customStyle="1" w:styleId="953F06656C834211BE10CCC44FAC3F8D">
    <w:name w:val="953F06656C834211BE10CCC44FAC3F8D"/>
    <w:rsid w:val="008F50CB"/>
  </w:style>
  <w:style w:type="paragraph" w:customStyle="1" w:styleId="FBF688B2A3FF431E9F6FAC32EDA7A244">
    <w:name w:val="FBF688B2A3FF431E9F6FAC32EDA7A244"/>
    <w:rsid w:val="008F50CB"/>
  </w:style>
  <w:style w:type="paragraph" w:customStyle="1" w:styleId="95404CC90171408698BC901652E3CC89">
    <w:name w:val="95404CC90171408698BC901652E3CC89"/>
    <w:rsid w:val="008F50CB"/>
  </w:style>
  <w:style w:type="paragraph" w:customStyle="1" w:styleId="1F76323C1FF34BAFBFF21C0043EC87FA">
    <w:name w:val="1F76323C1FF34BAFBFF21C0043EC87FA"/>
    <w:rsid w:val="008F50CB"/>
  </w:style>
  <w:style w:type="paragraph" w:customStyle="1" w:styleId="E8A9E78659CA43F7A5EDFA57955D354F">
    <w:name w:val="E8A9E78659CA43F7A5EDFA57955D354F"/>
    <w:rsid w:val="008F50CB"/>
  </w:style>
  <w:style w:type="paragraph" w:customStyle="1" w:styleId="864F7FD0452D402C881C509B82258362">
    <w:name w:val="864F7FD0452D402C881C509B82258362"/>
    <w:rsid w:val="008F50CB"/>
  </w:style>
  <w:style w:type="paragraph" w:customStyle="1" w:styleId="A8E7D220431E4DAC8F93B54D9C781772">
    <w:name w:val="A8E7D220431E4DAC8F93B54D9C781772"/>
    <w:rsid w:val="008F50CB"/>
  </w:style>
  <w:style w:type="paragraph" w:customStyle="1" w:styleId="D0DF235245AD4693B0245FD91FC95C61">
    <w:name w:val="D0DF235245AD4693B0245FD91FC95C61"/>
    <w:rsid w:val="008F50CB"/>
  </w:style>
  <w:style w:type="paragraph" w:customStyle="1" w:styleId="8B9F75F6334D4FEB8A92D9D4E35656BA">
    <w:name w:val="8B9F75F6334D4FEB8A92D9D4E35656BA"/>
    <w:rsid w:val="008F50CB"/>
  </w:style>
  <w:style w:type="paragraph" w:customStyle="1" w:styleId="FB126311F5A74AE5A37A14342DBC5698">
    <w:name w:val="FB126311F5A74AE5A37A14342DBC5698"/>
    <w:rsid w:val="008F50CB"/>
  </w:style>
  <w:style w:type="paragraph" w:customStyle="1" w:styleId="A4440C88A9EF47F3BE5C7E86E9A469B0">
    <w:name w:val="A4440C88A9EF47F3BE5C7E86E9A469B0"/>
    <w:rsid w:val="008F50CB"/>
  </w:style>
  <w:style w:type="paragraph" w:customStyle="1" w:styleId="4094823848DF4183B51F25DB0756CAF8">
    <w:name w:val="4094823848DF4183B51F25DB0756CAF8"/>
    <w:rsid w:val="008F50CB"/>
  </w:style>
  <w:style w:type="paragraph" w:customStyle="1" w:styleId="DB501101C6CC42D1B2F67C4CCA789886">
    <w:name w:val="DB501101C6CC42D1B2F67C4CCA789886"/>
    <w:rsid w:val="008F50CB"/>
  </w:style>
  <w:style w:type="paragraph" w:customStyle="1" w:styleId="827904E9AF2F46D6AEE7C7EE89963264">
    <w:name w:val="827904E9AF2F46D6AEE7C7EE89963264"/>
    <w:rsid w:val="008F50CB"/>
  </w:style>
  <w:style w:type="paragraph" w:customStyle="1" w:styleId="C409790428C34600BD892A12CF84D981">
    <w:name w:val="C409790428C34600BD892A12CF84D981"/>
    <w:rsid w:val="008F50CB"/>
  </w:style>
  <w:style w:type="paragraph" w:customStyle="1" w:styleId="7037D1B76B42438DBDE4D34AFB098F30">
    <w:name w:val="7037D1B76B42438DBDE4D34AFB098F30"/>
    <w:rsid w:val="008F50CB"/>
  </w:style>
  <w:style w:type="paragraph" w:customStyle="1" w:styleId="13B0B2959195429184F14178E8CAB483">
    <w:name w:val="13B0B2959195429184F14178E8CAB483"/>
    <w:rsid w:val="008F50CB"/>
  </w:style>
  <w:style w:type="paragraph" w:customStyle="1" w:styleId="8BFC3B77DB3D4C149CD34B14E6C00A7E">
    <w:name w:val="8BFC3B77DB3D4C149CD34B14E6C00A7E"/>
    <w:rsid w:val="008F50CB"/>
  </w:style>
  <w:style w:type="paragraph" w:customStyle="1" w:styleId="C84CCC809FA14917BDEB4D5340065174">
    <w:name w:val="C84CCC809FA14917BDEB4D5340065174"/>
    <w:rsid w:val="008F50CB"/>
  </w:style>
  <w:style w:type="paragraph" w:customStyle="1" w:styleId="B8FD33662FB54DEB84806389688605F2">
    <w:name w:val="B8FD33662FB54DEB84806389688605F2"/>
    <w:rsid w:val="008F50CB"/>
  </w:style>
  <w:style w:type="paragraph" w:customStyle="1" w:styleId="F2925586F2714097A19B3CE7B8E8D44B">
    <w:name w:val="F2925586F2714097A19B3CE7B8E8D44B"/>
    <w:rsid w:val="008F50CB"/>
  </w:style>
  <w:style w:type="paragraph" w:customStyle="1" w:styleId="E1DA218DA30A4A6CA50307A824DC7C79">
    <w:name w:val="E1DA218DA30A4A6CA50307A824DC7C79"/>
    <w:rsid w:val="008F50CB"/>
  </w:style>
  <w:style w:type="paragraph" w:customStyle="1" w:styleId="5ED916436A894D0B8D01734B508A42E3">
    <w:name w:val="5ED916436A894D0B8D01734B508A42E3"/>
    <w:rsid w:val="008F50CB"/>
  </w:style>
  <w:style w:type="paragraph" w:customStyle="1" w:styleId="88ADA0AFC4A14F8D83F0F7567E2B37E4">
    <w:name w:val="88ADA0AFC4A14F8D83F0F7567E2B37E4"/>
    <w:rsid w:val="008F50CB"/>
  </w:style>
  <w:style w:type="paragraph" w:customStyle="1" w:styleId="128D6746E55B4A64A83FA47429407622">
    <w:name w:val="128D6746E55B4A64A83FA47429407622"/>
    <w:rsid w:val="008F50CB"/>
  </w:style>
  <w:style w:type="paragraph" w:customStyle="1" w:styleId="D614A23E98094FB49AC0A95A61310339">
    <w:name w:val="D614A23E98094FB49AC0A95A61310339"/>
    <w:rsid w:val="008F50CB"/>
  </w:style>
  <w:style w:type="paragraph" w:customStyle="1" w:styleId="515A02E47ED7490EB2BCEE6DBA4CB511">
    <w:name w:val="515A02E47ED7490EB2BCEE6DBA4CB511"/>
    <w:rsid w:val="008F50CB"/>
  </w:style>
  <w:style w:type="paragraph" w:customStyle="1" w:styleId="D45BEA404E684ACBAC0FA1AD7F0BB0B5">
    <w:name w:val="D45BEA404E684ACBAC0FA1AD7F0BB0B5"/>
    <w:rsid w:val="008F50CB"/>
  </w:style>
  <w:style w:type="paragraph" w:customStyle="1" w:styleId="FBE921C162584C1ABEA75BACD08277BA">
    <w:name w:val="FBE921C162584C1ABEA75BACD08277BA"/>
    <w:rsid w:val="008F50CB"/>
  </w:style>
  <w:style w:type="paragraph" w:customStyle="1" w:styleId="94F3265E339141AF95E3EF6DC2B40F21">
    <w:name w:val="94F3265E339141AF95E3EF6DC2B40F21"/>
    <w:rsid w:val="008F50CB"/>
  </w:style>
  <w:style w:type="paragraph" w:customStyle="1" w:styleId="2D4EEADE0DC44D938EB8AC477B226106">
    <w:name w:val="2D4EEADE0DC44D938EB8AC477B226106"/>
    <w:rsid w:val="008F50CB"/>
  </w:style>
  <w:style w:type="paragraph" w:customStyle="1" w:styleId="DC2B708E8E4540CCA5219C18297C2223">
    <w:name w:val="DC2B708E8E4540CCA5219C18297C2223"/>
    <w:rsid w:val="008F50CB"/>
  </w:style>
  <w:style w:type="paragraph" w:customStyle="1" w:styleId="34196D250F4847D19E6298FEBEF1C42F">
    <w:name w:val="34196D250F4847D19E6298FEBEF1C42F"/>
    <w:rsid w:val="008F50CB"/>
  </w:style>
  <w:style w:type="paragraph" w:customStyle="1" w:styleId="BA1065AE1B24418A89D78F44FBA9BE2B">
    <w:name w:val="BA1065AE1B24418A89D78F44FBA9BE2B"/>
    <w:rsid w:val="008F50CB"/>
  </w:style>
  <w:style w:type="paragraph" w:customStyle="1" w:styleId="2A23BC35BDC340139091E0CC7ABA52CD">
    <w:name w:val="2A23BC35BDC340139091E0CC7ABA52CD"/>
    <w:rsid w:val="008F50CB"/>
  </w:style>
  <w:style w:type="paragraph" w:customStyle="1" w:styleId="FB7B9A036FF34C8CBA7AF3B2BC3339AB">
    <w:name w:val="FB7B9A036FF34C8CBA7AF3B2BC3339AB"/>
    <w:rsid w:val="008F50CB"/>
  </w:style>
  <w:style w:type="paragraph" w:customStyle="1" w:styleId="F009F865117D4F5082B4C419791D2C02">
    <w:name w:val="F009F865117D4F5082B4C419791D2C02"/>
    <w:rsid w:val="008F50CB"/>
  </w:style>
  <w:style w:type="paragraph" w:customStyle="1" w:styleId="A387F83FC07541E9ABBFAC951CCBEF16">
    <w:name w:val="A387F83FC07541E9ABBFAC951CCBEF16"/>
    <w:rsid w:val="008F50CB"/>
  </w:style>
  <w:style w:type="paragraph" w:customStyle="1" w:styleId="D547E525F56049A38EB72B630D764829">
    <w:name w:val="D547E525F56049A38EB72B630D764829"/>
    <w:rsid w:val="008F50CB"/>
  </w:style>
  <w:style w:type="paragraph" w:customStyle="1" w:styleId="AB1C6ECD70BC41D393720DB88E87E2D7">
    <w:name w:val="AB1C6ECD70BC41D393720DB88E87E2D7"/>
    <w:rsid w:val="008F50CB"/>
  </w:style>
  <w:style w:type="paragraph" w:customStyle="1" w:styleId="0B03FECEA359424B810B919805ED02A6">
    <w:name w:val="0B03FECEA359424B810B919805ED02A6"/>
    <w:rsid w:val="008F50CB"/>
  </w:style>
  <w:style w:type="paragraph" w:customStyle="1" w:styleId="8830CB12FCE74CB8914363E7BD9E5132">
    <w:name w:val="8830CB12FCE74CB8914363E7BD9E5132"/>
    <w:rsid w:val="008F50CB"/>
  </w:style>
  <w:style w:type="paragraph" w:customStyle="1" w:styleId="59408DECE59E43A49D296A856CDB45CF">
    <w:name w:val="59408DECE59E43A49D296A856CDB45CF"/>
    <w:rsid w:val="008F50CB"/>
  </w:style>
  <w:style w:type="paragraph" w:customStyle="1" w:styleId="B9D21BB4326A476F92A0EE561321D09F">
    <w:name w:val="B9D21BB4326A476F92A0EE561321D09F"/>
    <w:rsid w:val="008F50CB"/>
  </w:style>
  <w:style w:type="paragraph" w:customStyle="1" w:styleId="C82EAC752EA344679CE9139F8BD31141">
    <w:name w:val="C82EAC752EA344679CE9139F8BD31141"/>
    <w:rsid w:val="008F50CB"/>
  </w:style>
  <w:style w:type="paragraph" w:customStyle="1" w:styleId="757202ABDEE845E08F17DF3D376CECFD">
    <w:name w:val="757202ABDEE845E08F17DF3D376CECFD"/>
    <w:rsid w:val="008F50CB"/>
  </w:style>
  <w:style w:type="paragraph" w:customStyle="1" w:styleId="71AEB1F2CBC6451C9D6D6889842C3FF0">
    <w:name w:val="71AEB1F2CBC6451C9D6D6889842C3FF0"/>
    <w:rsid w:val="008F50CB"/>
  </w:style>
  <w:style w:type="paragraph" w:customStyle="1" w:styleId="61B7295835D8421EAA6B584D90CD1783">
    <w:name w:val="61B7295835D8421EAA6B584D90CD1783"/>
    <w:rsid w:val="008F50CB"/>
  </w:style>
  <w:style w:type="paragraph" w:customStyle="1" w:styleId="75D00F13E0074E99A6521614328FDC90">
    <w:name w:val="75D00F13E0074E99A6521614328FDC90"/>
    <w:rsid w:val="008F50CB"/>
  </w:style>
  <w:style w:type="paragraph" w:customStyle="1" w:styleId="78E20F37D7114133A839A9DF7FB7E192">
    <w:name w:val="78E20F37D7114133A839A9DF7FB7E192"/>
    <w:rsid w:val="008F50CB"/>
  </w:style>
  <w:style w:type="paragraph" w:customStyle="1" w:styleId="667A12D40C334F2B910BBDDCFCDC8B68">
    <w:name w:val="667A12D40C334F2B910BBDDCFCDC8B68"/>
    <w:rsid w:val="008F50CB"/>
  </w:style>
  <w:style w:type="paragraph" w:customStyle="1" w:styleId="33E7008B653449E79583E665C4CEAFCC">
    <w:name w:val="33E7008B653449E79583E665C4CEAFCC"/>
    <w:rsid w:val="008F50CB"/>
  </w:style>
  <w:style w:type="paragraph" w:customStyle="1" w:styleId="91C95575E54D41039A38A56575E69AB2">
    <w:name w:val="91C95575E54D41039A38A56575E69AB2"/>
    <w:rsid w:val="008F50CB"/>
  </w:style>
  <w:style w:type="paragraph" w:customStyle="1" w:styleId="FC0B3CD8D3D64DD18B2CFC403FC17B94">
    <w:name w:val="FC0B3CD8D3D64DD18B2CFC403FC17B94"/>
    <w:rsid w:val="008F50CB"/>
  </w:style>
  <w:style w:type="paragraph" w:customStyle="1" w:styleId="F9253AC55675494CBA5F9C7F7BA49825">
    <w:name w:val="F9253AC55675494CBA5F9C7F7BA49825"/>
    <w:rsid w:val="008F50CB"/>
  </w:style>
  <w:style w:type="paragraph" w:customStyle="1" w:styleId="A2D9B09B9BCF4E0B822E500C9E1B8809">
    <w:name w:val="A2D9B09B9BCF4E0B822E500C9E1B8809"/>
    <w:rsid w:val="008F50CB"/>
  </w:style>
  <w:style w:type="paragraph" w:customStyle="1" w:styleId="B8A260F4FBBC4F6CB3D70BB9FD72EB93">
    <w:name w:val="B8A260F4FBBC4F6CB3D70BB9FD72EB93"/>
    <w:rsid w:val="008F50CB"/>
  </w:style>
  <w:style w:type="paragraph" w:customStyle="1" w:styleId="FFA22BE7F58D4FF6B0A0002BC0D10202">
    <w:name w:val="FFA22BE7F58D4FF6B0A0002BC0D10202"/>
    <w:rsid w:val="008F50CB"/>
  </w:style>
  <w:style w:type="paragraph" w:customStyle="1" w:styleId="DCB81CC79885458CAB701C2D3943CEE3">
    <w:name w:val="DCB81CC79885458CAB701C2D3943CEE3"/>
    <w:rsid w:val="008F50CB"/>
  </w:style>
  <w:style w:type="paragraph" w:customStyle="1" w:styleId="E6C22E898B764A0B867BA2A6E7AD6903">
    <w:name w:val="E6C22E898B764A0B867BA2A6E7AD6903"/>
    <w:rsid w:val="008F50CB"/>
  </w:style>
  <w:style w:type="paragraph" w:customStyle="1" w:styleId="80C287774FBB481580114FB33C619438">
    <w:name w:val="80C287774FBB481580114FB33C619438"/>
    <w:rsid w:val="008F50CB"/>
  </w:style>
  <w:style w:type="paragraph" w:customStyle="1" w:styleId="D9F4AC31A52F415FAEEE75E0D4D15B2E">
    <w:name w:val="D9F4AC31A52F415FAEEE75E0D4D15B2E"/>
    <w:rsid w:val="008F50CB"/>
  </w:style>
  <w:style w:type="paragraph" w:customStyle="1" w:styleId="279F4FE5EEE7456DB0310E3B57BE6AC6">
    <w:name w:val="279F4FE5EEE7456DB0310E3B57BE6AC6"/>
    <w:rsid w:val="008F50CB"/>
  </w:style>
  <w:style w:type="paragraph" w:customStyle="1" w:styleId="5E4D9E66ABEA457799B9A2D7C24FE6D1">
    <w:name w:val="5E4D9E66ABEA457799B9A2D7C24FE6D1"/>
    <w:rsid w:val="008F50CB"/>
  </w:style>
  <w:style w:type="paragraph" w:customStyle="1" w:styleId="A840F7ABFDB94FE5ADCE5B61E5B26631">
    <w:name w:val="A840F7ABFDB94FE5ADCE5B61E5B26631"/>
    <w:rsid w:val="008F50CB"/>
  </w:style>
  <w:style w:type="paragraph" w:customStyle="1" w:styleId="2D1E3A133DA14C42B0AAD87A0767F598">
    <w:name w:val="2D1E3A133DA14C42B0AAD87A0767F598"/>
    <w:rsid w:val="008F50CB"/>
  </w:style>
  <w:style w:type="paragraph" w:customStyle="1" w:styleId="4208E13744184661B185CF994929AEC9">
    <w:name w:val="4208E13744184661B185CF994929AEC9"/>
    <w:rsid w:val="008F50CB"/>
  </w:style>
  <w:style w:type="paragraph" w:customStyle="1" w:styleId="2BEB5862DC994EB8899FE30377527393">
    <w:name w:val="2BEB5862DC994EB8899FE30377527393"/>
    <w:rsid w:val="008F50CB"/>
  </w:style>
  <w:style w:type="paragraph" w:customStyle="1" w:styleId="3FEC9191F03F4F8085CF05D3BA1CF6C6">
    <w:name w:val="3FEC9191F03F4F8085CF05D3BA1CF6C6"/>
    <w:rsid w:val="008F50CB"/>
  </w:style>
  <w:style w:type="paragraph" w:customStyle="1" w:styleId="D82B06BC89EC4E98A08E243E3A96410F">
    <w:name w:val="D82B06BC89EC4E98A08E243E3A96410F"/>
    <w:rsid w:val="008F50CB"/>
  </w:style>
  <w:style w:type="paragraph" w:customStyle="1" w:styleId="0BE887C2010B4075B45935E049ED46C6">
    <w:name w:val="0BE887C2010B4075B45935E049ED46C6"/>
    <w:rsid w:val="008F50CB"/>
  </w:style>
  <w:style w:type="paragraph" w:customStyle="1" w:styleId="CE6D475F733E4E20A9F343008B0D7727">
    <w:name w:val="CE6D475F733E4E20A9F343008B0D7727"/>
    <w:rsid w:val="008F50CB"/>
  </w:style>
  <w:style w:type="paragraph" w:customStyle="1" w:styleId="2C30EBBE320B494D8D5B9593EFD914EC">
    <w:name w:val="2C30EBBE320B494D8D5B9593EFD914EC"/>
    <w:rsid w:val="008F50CB"/>
  </w:style>
  <w:style w:type="paragraph" w:customStyle="1" w:styleId="CA75559903B14EF2ABF6991D0934A27A">
    <w:name w:val="CA75559903B14EF2ABF6991D0934A27A"/>
    <w:rsid w:val="008F50CB"/>
  </w:style>
  <w:style w:type="paragraph" w:customStyle="1" w:styleId="11621D7F82934D449D6B22F167B8E24A">
    <w:name w:val="11621D7F82934D449D6B22F167B8E24A"/>
    <w:rsid w:val="008F50CB"/>
  </w:style>
  <w:style w:type="paragraph" w:customStyle="1" w:styleId="8E9B82BCC71D4E96970B00C30663055C">
    <w:name w:val="8E9B82BCC71D4E96970B00C30663055C"/>
    <w:rsid w:val="008F50CB"/>
  </w:style>
  <w:style w:type="paragraph" w:customStyle="1" w:styleId="65412E0BC3E7452BBAF27CDFF56DCCDC">
    <w:name w:val="65412E0BC3E7452BBAF27CDFF56DCCDC"/>
    <w:rsid w:val="008F50CB"/>
  </w:style>
  <w:style w:type="paragraph" w:customStyle="1" w:styleId="39D798204C3A494EBD193F36BE154D8C">
    <w:name w:val="39D798204C3A494EBD193F36BE154D8C"/>
    <w:rsid w:val="008F50CB"/>
  </w:style>
  <w:style w:type="paragraph" w:customStyle="1" w:styleId="8E64940E99744099AE24F82D3D56239D">
    <w:name w:val="8E64940E99744099AE24F82D3D56239D"/>
    <w:rsid w:val="008F50CB"/>
  </w:style>
  <w:style w:type="paragraph" w:customStyle="1" w:styleId="1DC81839360C4D59A8A3B202A49E0C4F">
    <w:name w:val="1DC81839360C4D59A8A3B202A49E0C4F"/>
    <w:rsid w:val="008F50CB"/>
  </w:style>
  <w:style w:type="paragraph" w:customStyle="1" w:styleId="FE318DA1F068401299AD3EE6E66D03FD">
    <w:name w:val="FE318DA1F068401299AD3EE6E66D03FD"/>
    <w:rsid w:val="00F95B14"/>
  </w:style>
  <w:style w:type="paragraph" w:customStyle="1" w:styleId="F3EC80B8D5914045A83A181787799843">
    <w:name w:val="F3EC80B8D5914045A83A181787799843"/>
    <w:rsid w:val="00F95B14"/>
  </w:style>
  <w:style w:type="paragraph" w:customStyle="1" w:styleId="C3A2649B3CAC47B095D4CD7FC4F2518A">
    <w:name w:val="C3A2649B3CAC47B095D4CD7FC4F2518A"/>
    <w:rsid w:val="00F95B14"/>
  </w:style>
  <w:style w:type="paragraph" w:customStyle="1" w:styleId="B2168D369F1645D0A36D056BCE8A945E">
    <w:name w:val="B2168D369F1645D0A36D056BCE8A945E"/>
    <w:rsid w:val="00F95B14"/>
  </w:style>
  <w:style w:type="paragraph" w:customStyle="1" w:styleId="8917426A9DC44FC38DCF3F5F7D0F8C9D">
    <w:name w:val="8917426A9DC44FC38DCF3F5F7D0F8C9D"/>
    <w:rsid w:val="00F95B14"/>
  </w:style>
  <w:style w:type="paragraph" w:customStyle="1" w:styleId="6AA77AC5EFE94EE6AC61FEBFEE35223E">
    <w:name w:val="6AA77AC5EFE94EE6AC61FEBFEE35223E"/>
    <w:rsid w:val="00F95B14"/>
  </w:style>
  <w:style w:type="paragraph" w:customStyle="1" w:styleId="61A34FB8C34B4BD18F216499752F3037">
    <w:name w:val="61A34FB8C34B4BD18F216499752F3037"/>
    <w:rsid w:val="00F95B14"/>
  </w:style>
  <w:style w:type="paragraph" w:customStyle="1" w:styleId="1D0D59172C8D4E929D9F6DC40BF63511">
    <w:name w:val="1D0D59172C8D4E929D9F6DC40BF63511"/>
    <w:rsid w:val="00F95B14"/>
  </w:style>
  <w:style w:type="paragraph" w:customStyle="1" w:styleId="1338CD5A80BC48C59EC7C89D3C8118A7">
    <w:name w:val="1338CD5A80BC48C59EC7C89D3C8118A7"/>
    <w:rsid w:val="00F95B14"/>
  </w:style>
  <w:style w:type="paragraph" w:customStyle="1" w:styleId="03143DC967124078B2C4E93088B19826">
    <w:name w:val="03143DC967124078B2C4E93088B19826"/>
    <w:rsid w:val="00F95B14"/>
  </w:style>
  <w:style w:type="paragraph" w:customStyle="1" w:styleId="F3C5064DE3D5499788F04412B7B371EE">
    <w:name w:val="F3C5064DE3D5499788F04412B7B371EE"/>
    <w:rsid w:val="00F95B14"/>
  </w:style>
  <w:style w:type="paragraph" w:customStyle="1" w:styleId="361DE2B0542C475A97CE4B7F7AB820BC">
    <w:name w:val="361DE2B0542C475A97CE4B7F7AB820BC"/>
    <w:rsid w:val="00F95B14"/>
  </w:style>
  <w:style w:type="paragraph" w:customStyle="1" w:styleId="84783C3F97344DD4B070189DF56E3AC3">
    <w:name w:val="84783C3F97344DD4B070189DF56E3AC3"/>
    <w:rsid w:val="00F95B14"/>
  </w:style>
  <w:style w:type="paragraph" w:customStyle="1" w:styleId="82B41DFA2575475EA34E5EBC7DADC081">
    <w:name w:val="82B41DFA2575475EA34E5EBC7DADC081"/>
    <w:rsid w:val="00F95B14"/>
  </w:style>
  <w:style w:type="paragraph" w:customStyle="1" w:styleId="324AF560F4044BE7A940E6433B5CBF4F">
    <w:name w:val="324AF560F4044BE7A940E6433B5CBF4F"/>
    <w:rsid w:val="00F95B14"/>
  </w:style>
  <w:style w:type="paragraph" w:customStyle="1" w:styleId="905F38CFF11549F0BCE7957E92F1F9BF">
    <w:name w:val="905F38CFF11549F0BCE7957E92F1F9BF"/>
    <w:rsid w:val="00391532"/>
  </w:style>
  <w:style w:type="paragraph" w:customStyle="1" w:styleId="60C68527A9DF42AB83B76701C96E5B8E">
    <w:name w:val="60C68527A9DF42AB83B76701C96E5B8E"/>
    <w:rsid w:val="00391532"/>
  </w:style>
  <w:style w:type="paragraph" w:customStyle="1" w:styleId="D01170C5D65C4BCC8C201EF6C8670EFD">
    <w:name w:val="D01170C5D65C4BCC8C201EF6C8670EFD"/>
    <w:rsid w:val="00391532"/>
  </w:style>
  <w:style w:type="paragraph" w:customStyle="1" w:styleId="8D88E5DAC2CB471E885345DB38EA97C8">
    <w:name w:val="8D88E5DAC2CB471E885345DB38EA97C8"/>
    <w:rsid w:val="00391532"/>
  </w:style>
  <w:style w:type="paragraph" w:customStyle="1" w:styleId="87F818C904F046A69A4998A8B534BF4C">
    <w:name w:val="87F818C904F046A69A4998A8B534BF4C"/>
    <w:rsid w:val="00391532"/>
  </w:style>
  <w:style w:type="paragraph" w:customStyle="1" w:styleId="BDEADEED63054E4C8DE6FAF625881935">
    <w:name w:val="BDEADEED63054E4C8DE6FAF625881935"/>
    <w:rsid w:val="00391532"/>
  </w:style>
  <w:style w:type="paragraph" w:customStyle="1" w:styleId="3C09D3539056426FBB313983D28EE9ED">
    <w:name w:val="3C09D3539056426FBB313983D28EE9ED"/>
    <w:rsid w:val="00391532"/>
  </w:style>
  <w:style w:type="paragraph" w:customStyle="1" w:styleId="C1F254A6DBA84681B900D734981044F9">
    <w:name w:val="C1F254A6DBA84681B900D734981044F9"/>
    <w:rsid w:val="00391532"/>
  </w:style>
  <w:style w:type="paragraph" w:customStyle="1" w:styleId="666E2DDBD85747A0B4C73022E60DCF4D">
    <w:name w:val="666E2DDBD85747A0B4C73022E60DCF4D"/>
    <w:rsid w:val="00391532"/>
  </w:style>
  <w:style w:type="paragraph" w:customStyle="1" w:styleId="BC6149DC5C694D139AA5F98E546094C6">
    <w:name w:val="BC6149DC5C694D139AA5F98E546094C6"/>
    <w:rsid w:val="00391532"/>
  </w:style>
  <w:style w:type="paragraph" w:customStyle="1" w:styleId="926BE55A4A86422795D601FAF70E2BB2">
    <w:name w:val="926BE55A4A86422795D601FAF70E2BB2"/>
    <w:rsid w:val="00391532"/>
  </w:style>
  <w:style w:type="paragraph" w:customStyle="1" w:styleId="3659F63651AB48528B606D5AF7FF2269">
    <w:name w:val="3659F63651AB48528B606D5AF7FF2269"/>
    <w:rsid w:val="00391532"/>
  </w:style>
  <w:style w:type="paragraph" w:customStyle="1" w:styleId="0C718BFF003645E5A8B81A1CEF6AE422">
    <w:name w:val="0C718BFF003645E5A8B81A1CEF6AE422"/>
    <w:rsid w:val="00391532"/>
  </w:style>
  <w:style w:type="paragraph" w:customStyle="1" w:styleId="52EBC30425A442AC9735F23EE6847A19">
    <w:name w:val="52EBC30425A442AC9735F23EE6847A19"/>
    <w:rsid w:val="00391532"/>
  </w:style>
  <w:style w:type="paragraph" w:customStyle="1" w:styleId="59DF5AE69332483EBE9DF756D8EF2803">
    <w:name w:val="59DF5AE69332483EBE9DF756D8EF2803"/>
    <w:rsid w:val="00391532"/>
  </w:style>
  <w:style w:type="paragraph" w:customStyle="1" w:styleId="8C19DD70240246F0ADD687D46C47E968">
    <w:name w:val="8C19DD70240246F0ADD687D46C47E968"/>
    <w:rsid w:val="00391532"/>
  </w:style>
  <w:style w:type="paragraph" w:customStyle="1" w:styleId="7286EA1279504E439A2D9ABEF7D7F8F0">
    <w:name w:val="7286EA1279504E439A2D9ABEF7D7F8F0"/>
    <w:rsid w:val="00391532"/>
  </w:style>
  <w:style w:type="paragraph" w:customStyle="1" w:styleId="34B0098805ED4BF8AB45FC76069AB750">
    <w:name w:val="34B0098805ED4BF8AB45FC76069AB750"/>
    <w:rsid w:val="00391532"/>
  </w:style>
  <w:style w:type="paragraph" w:customStyle="1" w:styleId="7B4538DA7C6A44E8B7F6FB320B5B15BE">
    <w:name w:val="7B4538DA7C6A44E8B7F6FB320B5B15BE"/>
    <w:rsid w:val="00391532"/>
  </w:style>
  <w:style w:type="paragraph" w:customStyle="1" w:styleId="1AA9D8DED7DA40E8BB52FE439274C569">
    <w:name w:val="1AA9D8DED7DA40E8BB52FE439274C569"/>
    <w:rsid w:val="00391532"/>
  </w:style>
  <w:style w:type="paragraph" w:customStyle="1" w:styleId="A43196309E4E48CC962E076921D6DF29">
    <w:name w:val="A43196309E4E48CC962E076921D6DF29"/>
    <w:rsid w:val="00391532"/>
  </w:style>
  <w:style w:type="paragraph" w:customStyle="1" w:styleId="68746910532C48A4928D72C08D4E3BF5">
    <w:name w:val="68746910532C48A4928D72C08D4E3BF5"/>
    <w:rsid w:val="00391532"/>
  </w:style>
  <w:style w:type="paragraph" w:customStyle="1" w:styleId="4704D0E92789412896F10A165C5C54F4">
    <w:name w:val="4704D0E92789412896F10A165C5C54F4"/>
    <w:rsid w:val="00391532"/>
  </w:style>
  <w:style w:type="paragraph" w:customStyle="1" w:styleId="30B535FB4CBE482AB34AA91BA03A2BA8">
    <w:name w:val="30B535FB4CBE482AB34AA91BA03A2BA8"/>
    <w:rsid w:val="00391532"/>
  </w:style>
  <w:style w:type="paragraph" w:customStyle="1" w:styleId="1893A8E660A64AABAAB5984415F63EB4">
    <w:name w:val="1893A8E660A64AABAAB5984415F63EB4"/>
    <w:rsid w:val="00391532"/>
  </w:style>
  <w:style w:type="paragraph" w:customStyle="1" w:styleId="0F008C31A0D345B496A9DBA6D17A98B4">
    <w:name w:val="0F008C31A0D345B496A9DBA6D17A98B4"/>
    <w:rsid w:val="00391532"/>
  </w:style>
  <w:style w:type="paragraph" w:customStyle="1" w:styleId="3C961CEDC8CC4B2196FF202CE0F0EFCD">
    <w:name w:val="3C961CEDC8CC4B2196FF202CE0F0EFCD"/>
    <w:rsid w:val="00701967"/>
  </w:style>
  <w:style w:type="paragraph" w:customStyle="1" w:styleId="048CE089B36B4AB2BE94948F15956EC64">
    <w:name w:val="048CE089B36B4AB2BE94948F15956EC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4">
    <w:name w:val="879FBF5180AB4525838A185AD1662BBF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4">
    <w:name w:val="12EFBDCACE5446EFB2CB54E485630CA8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4">
    <w:name w:val="0961FA87D1104FA8B35FDC3B13A8BC59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3">
    <w:name w:val="DC23DBD43D9C40D9B56A07E65293DA53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3">
    <w:name w:val="8C90098F25304F32AD225AC10DEF4A1E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3">
    <w:name w:val="E6801282D6274F44B6C130DD375AD6CB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3">
    <w:name w:val="F27409D8497A4728B5101B85A0D532FE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3">
    <w:name w:val="E61923FE02F04CB9B766F278C8281307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1">
    <w:name w:val="F3C5064DE3D5499788F04412B7B371EE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3">
    <w:name w:val="1F602C8745D6485E8CF2A77961D75186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3">
    <w:name w:val="6BEF2F596F664B5BAF2713476D8F614A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3">
    <w:name w:val="5F2BBFB349AA4951800A2F987F5019B2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3">
    <w:name w:val="F709F4AD8AB54DBE8D15F007CE60FF47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3">
    <w:name w:val="44F08CC46B0342C5BF41A837BB83F2B1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3">
    <w:name w:val="5C7AAC2F2FC2456D9BDF1ACED18B9B4A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3">
    <w:name w:val="701C8FD39D27461AAFB018E3A93B3EA2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3">
    <w:name w:val="DCB1AACC483148B98932E04D755051EF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3">
    <w:name w:val="EBEC3E1B847B4A87BEAA2AF5BF284A6B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3">
    <w:name w:val="07606475875B413AA14935B35FB0D456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3">
    <w:name w:val="40D0074196CD41F6ABD6D9CCAF23662A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3">
    <w:name w:val="20A36487156B407FA745341A68BC5029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3">
    <w:name w:val="38B6E93FAC1C47369970121FA5DC83DB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3">
    <w:name w:val="E54940C680CE4F74BD503B7DFEF51C6B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3">
    <w:name w:val="A68A2A6F3F1D4D9E87C4480B4DBBA0A4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3">
    <w:name w:val="791A42B4C0264E47B916A5287C7A0326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3">
    <w:name w:val="E4DC109BAD574006B8CC754D4A5D8086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3">
    <w:name w:val="D1A20C3ED16E420DBBCAE7A6BBF998A3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3">
    <w:name w:val="4B9744179D2849048382F5EE23F4A34D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3">
    <w:name w:val="D3FDAEA1CFFF483186C0F1CE5C4C82CD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1">
    <w:name w:val="361DE2B0542C475A97CE4B7F7AB820BC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1">
    <w:name w:val="84783C3F97344DD4B070189DF56E3AC3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1">
    <w:name w:val="82B41DFA2575475EA34E5EBC7DADC081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1">
    <w:name w:val="324AF560F4044BE7A940E6433B5CBF4F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1">
    <w:name w:val="3C961CEDC8CC4B2196FF202CE0F0EFC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3">
    <w:name w:val="09B626CB828446AFAE5984EDBE6AE50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3">
    <w:name w:val="E5FFF4183C5F4EC0AD991BB0C9EEA72E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0D93F145FBB4706A50C5959AE81C4D23">
    <w:name w:val="B0D93F145FBB4706A50C5959AE81C4D2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3">
    <w:name w:val="57C72AB950FC41C4ADEF9E700B71DDA1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E6D475F733E4E20A9F343008B0D77271">
    <w:name w:val="CE6D475F733E4E20A9F343008B0D7727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1">
    <w:name w:val="2C30EBBE320B494D8D5B9593EFD914EC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A75559903B14EF2ABF6991D0934A27A1">
    <w:name w:val="CA75559903B14EF2ABF6991D0934A27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1">
    <w:name w:val="11621D7F82934D449D6B22F167B8E24A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E9B82BCC71D4E96970B00C30663055C1">
    <w:name w:val="8E9B82BCC71D4E96970B00C30663055C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1">
    <w:name w:val="65412E0BC3E7452BBAF27CDFF56DCCDC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39">
    <w:name w:val="DC3E6CBE31F94CDB94BEFAAF8F09914A3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1">
    <w:name w:val="FE318DA1F068401299AD3EE6E66D03F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1">
    <w:name w:val="F3EC80B8D5914045A83A18178779984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1">
    <w:name w:val="7286EA1279504E439A2D9ABEF7D7F8F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1">
    <w:name w:val="34B0098805ED4BF8AB45FC76069AB75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1">
    <w:name w:val="7B4538DA7C6A44E8B7F6FB320B5B15B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1">
    <w:name w:val="1AA9D8DED7DA40E8BB52FE439274C569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1">
    <w:name w:val="A43196309E4E48CC962E076921D6DF2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1">
    <w:name w:val="68746910532C48A4928D72C08D4E3BF5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1">
    <w:name w:val="4704D0E92789412896F10A165C5C54F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1">
    <w:name w:val="30B535FB4CBE482AB34AA91BA03A2BA8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1">
    <w:name w:val="1893A8E660A64AABAAB5984415F63EB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1">
    <w:name w:val="0F008C31A0D345B496A9DBA6D17A98B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3">
    <w:name w:val="D0C276F6F803497688565FA7FC4A3628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1">
    <w:name w:val="F2925586F2714097A19B3CE7B8E8D44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1">
    <w:name w:val="E1DA218DA30A4A6CA50307A824DC7C7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1">
    <w:name w:val="C409790428C34600BD892A12CF84D98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1">
    <w:name w:val="7037D1B76B42438DBDE4D34AFB098F3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1">
    <w:name w:val="13B0B2959195429184F14178E8CAB48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1">
    <w:name w:val="8BFC3B77DB3D4C149CD34B14E6C00A7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1">
    <w:name w:val="C84CCC809FA14917BDEB4D534006517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1">
    <w:name w:val="B8FD33662FB54DEB84806389688605F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9">
    <w:name w:val="1FDAB8AD39D040FAAAC3F90D99DF5B4D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1">
    <w:name w:val="B9D21BB4326A476F92A0EE561321D09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1">
    <w:name w:val="C82EAC752EA344679CE9139F8BD3114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1">
    <w:name w:val="757202ABDEE845E08F17DF3D376CECF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1">
    <w:name w:val="71AEB1F2CBC6451C9D6D6889842C3FF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1">
    <w:name w:val="61B7295835D8421EAA6B584D90CD178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1">
    <w:name w:val="75D00F13E0074E99A6521614328FDC9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1">
    <w:name w:val="78E20F37D7114133A839A9DF7FB7E19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1">
    <w:name w:val="667A12D40C334F2B910BBDDCFCDC8B68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1">
    <w:name w:val="1DC81839360C4D59A8A3B202A49E0C4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1">
    <w:name w:val="34196D250F4847D19E6298FEBEF1C42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1">
    <w:name w:val="BA1065AE1B24418A89D78F44FBA9BE2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1">
    <w:name w:val="F9253AC55675494CBA5F9C7F7BA49825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1">
    <w:name w:val="A2D9B09B9BCF4E0B822E500C9E1B880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1">
    <w:name w:val="B8A260F4FBBC4F6CB3D70BB9FD72EB9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1">
    <w:name w:val="FFA22BE7F58D4FF6B0A0002BC0D1020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1">
    <w:name w:val="DCB81CC79885458CAB701C2D3943CEE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1">
    <w:name w:val="E6C22E898B764A0B867BA2A6E7AD690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9">
    <w:name w:val="9CAD82529E1F498295308437292CCBF2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1">
    <w:name w:val="5E4D9E66ABEA457799B9A2D7C24FE6D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1">
    <w:name w:val="A840F7ABFDB94FE5ADCE5B61E5B2663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1">
    <w:name w:val="2D1E3A133DA14C42B0AAD87A0767F598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1">
    <w:name w:val="4208E13744184661B185CF994929AEC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1">
    <w:name w:val="2BEB5862DC994EB8899FE3037752739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1">
    <w:name w:val="3FEC9191F03F4F8085CF05D3BA1CF6C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1">
    <w:name w:val="D82B06BC89EC4E98A08E243E3A96410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1">
    <w:name w:val="0BE887C2010B4075B45935E049ED46C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9">
    <w:name w:val="A94942766F034FC39FDA5430C91651ED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6">
    <w:name w:val="324260BDBD1A40A6BBF657AC42871DEB2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2DF93F7BA74B588301B744F8651E1E">
    <w:name w:val="952DF93F7BA74B588301B744F8651E1E"/>
    <w:rsid w:val="00701967"/>
  </w:style>
  <w:style w:type="paragraph" w:customStyle="1" w:styleId="048CE089B36B4AB2BE94948F15956EC65">
    <w:name w:val="048CE089B36B4AB2BE94948F15956EC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5">
    <w:name w:val="879FBF5180AB4525838A185AD1662BBF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5">
    <w:name w:val="12EFBDCACE5446EFB2CB54E485630CA8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5">
    <w:name w:val="0961FA87D1104FA8B35FDC3B13A8BC59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4">
    <w:name w:val="DC23DBD43D9C40D9B56A07E65293DA53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4">
    <w:name w:val="8C90098F25304F32AD225AC10DEF4A1E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4">
    <w:name w:val="E6801282D6274F44B6C130DD375AD6CB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4">
    <w:name w:val="F27409D8497A4728B5101B85A0D532FE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4">
    <w:name w:val="E61923FE02F04CB9B766F278C8281307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2">
    <w:name w:val="F3C5064DE3D5499788F04412B7B371EE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4">
    <w:name w:val="1F602C8745D6485E8CF2A77961D7518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4">
    <w:name w:val="6BEF2F596F664B5BAF2713476D8F614A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4">
    <w:name w:val="5F2BBFB349AA4951800A2F987F5019B2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4">
    <w:name w:val="F709F4AD8AB54DBE8D15F007CE60FF47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4">
    <w:name w:val="44F08CC46B0342C5BF41A837BB83F2B1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4">
    <w:name w:val="5C7AAC2F2FC2456D9BDF1ACED18B9B4A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4">
    <w:name w:val="701C8FD39D27461AAFB018E3A93B3EA2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4">
    <w:name w:val="DCB1AACC483148B98932E04D755051EF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4">
    <w:name w:val="EBEC3E1B847B4A87BEAA2AF5BF284A6B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4">
    <w:name w:val="07606475875B413AA14935B35FB0D45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4">
    <w:name w:val="40D0074196CD41F6ABD6D9CCAF23662A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4">
    <w:name w:val="20A36487156B407FA745341A68BC5029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4">
    <w:name w:val="38B6E93FAC1C47369970121FA5DC83DB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4">
    <w:name w:val="E54940C680CE4F74BD503B7DFEF51C6B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4">
    <w:name w:val="A68A2A6F3F1D4D9E87C4480B4DBBA0A4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4">
    <w:name w:val="791A42B4C0264E47B916A5287C7A032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4">
    <w:name w:val="E4DC109BAD574006B8CC754D4A5D8086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4">
    <w:name w:val="D1A20C3ED16E420DBBCAE7A6BBF998A3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4">
    <w:name w:val="4B9744179D2849048382F5EE23F4A34D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4">
    <w:name w:val="D3FDAEA1CFFF483186C0F1CE5C4C82CD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2">
    <w:name w:val="361DE2B0542C475A97CE4B7F7AB820BC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2">
    <w:name w:val="84783C3F97344DD4B070189DF56E3AC3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2">
    <w:name w:val="82B41DFA2575475EA34E5EBC7DADC081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2">
    <w:name w:val="324AF560F4044BE7A940E6433B5CBF4F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2">
    <w:name w:val="3C961CEDC8CC4B2196FF202CE0F0EFCD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4">
    <w:name w:val="09B626CB828446AFAE5984EDBE6AE50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4">
    <w:name w:val="E5FFF4183C5F4EC0AD991BB0C9EEA72E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1">
    <w:name w:val="952DF93F7BA74B588301B744F8651E1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4">
    <w:name w:val="B0D93F145FBB4706A50C5959AE81C4D2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4">
    <w:name w:val="57C72AB950FC41C4ADEF9E700B71DDA1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E6D475F733E4E20A9F343008B0D77272">
    <w:name w:val="CE6D475F733E4E20A9F343008B0D7727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2">
    <w:name w:val="2C30EBBE320B494D8D5B9593EFD914EC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A75559903B14EF2ABF6991D0934A27A2">
    <w:name w:val="CA75559903B14EF2ABF6991D0934A27A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2">
    <w:name w:val="11621D7F82934D449D6B22F167B8E24A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E9B82BCC71D4E96970B00C30663055C2">
    <w:name w:val="8E9B82BCC71D4E96970B00C30663055C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2">
    <w:name w:val="65412E0BC3E7452BBAF27CDFF56DCCDC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0">
    <w:name w:val="DC3E6CBE31F94CDB94BEFAAF8F09914A4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2">
    <w:name w:val="FE318DA1F068401299AD3EE6E66D03FD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2">
    <w:name w:val="F3EC80B8D5914045A83A18178779984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2">
    <w:name w:val="7286EA1279504E439A2D9ABEF7D7F8F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2">
    <w:name w:val="34B0098805ED4BF8AB45FC76069AB75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2">
    <w:name w:val="7B4538DA7C6A44E8B7F6FB320B5B15BE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2">
    <w:name w:val="1AA9D8DED7DA40E8BB52FE439274C569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2">
    <w:name w:val="A43196309E4E48CC962E076921D6DF2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2">
    <w:name w:val="68746910532C48A4928D72C08D4E3BF5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2">
    <w:name w:val="4704D0E92789412896F10A165C5C54F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2">
    <w:name w:val="30B535FB4CBE482AB34AA91BA03A2BA8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2">
    <w:name w:val="1893A8E660A64AABAAB5984415F63EB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2">
    <w:name w:val="0F008C31A0D345B496A9DBA6D17A98B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4">
    <w:name w:val="D0C276F6F803497688565FA7FC4A3628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2">
    <w:name w:val="F2925586F2714097A19B3CE7B8E8D44B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2">
    <w:name w:val="E1DA218DA30A4A6CA50307A824DC7C7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2">
    <w:name w:val="C409790428C34600BD892A12CF84D98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2">
    <w:name w:val="7037D1B76B42438DBDE4D34AFB098F3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2">
    <w:name w:val="13B0B2959195429184F14178E8CAB48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2">
    <w:name w:val="8BFC3B77DB3D4C149CD34B14E6C00A7E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2">
    <w:name w:val="C84CCC809FA14917BDEB4D534006517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2">
    <w:name w:val="B8FD33662FB54DEB84806389688605F2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0">
    <w:name w:val="1FDAB8AD39D040FAAAC3F90D99DF5B4D1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2">
    <w:name w:val="B9D21BB4326A476F92A0EE561321D09F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2">
    <w:name w:val="C82EAC752EA344679CE9139F8BD3114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2">
    <w:name w:val="757202ABDEE845E08F17DF3D376CECFD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2">
    <w:name w:val="71AEB1F2CBC6451C9D6D6889842C3FF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2">
    <w:name w:val="61B7295835D8421EAA6B584D90CD178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2">
    <w:name w:val="75D00F13E0074E99A6521614328FDC90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2">
    <w:name w:val="78E20F37D7114133A839A9DF7FB7E192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2">
    <w:name w:val="667A12D40C334F2B910BBDDCFCDC8B68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2">
    <w:name w:val="1DC81839360C4D59A8A3B202A49E0C4F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2">
    <w:name w:val="34196D250F4847D19E6298FEBEF1C42F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2">
    <w:name w:val="BA1065AE1B24418A89D78F44FBA9BE2B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2">
    <w:name w:val="F9253AC55675494CBA5F9C7F7BA49825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2">
    <w:name w:val="A2D9B09B9BCF4E0B822E500C9E1B880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2">
    <w:name w:val="B8A260F4FBBC4F6CB3D70BB9FD72EB9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2">
    <w:name w:val="FFA22BE7F58D4FF6B0A0002BC0D10202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2">
    <w:name w:val="DCB81CC79885458CAB701C2D3943CEE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2">
    <w:name w:val="E6C22E898B764A0B867BA2A6E7AD690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0">
    <w:name w:val="9CAD82529E1F498295308437292CCBF21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2">
    <w:name w:val="5E4D9E66ABEA457799B9A2D7C24FE6D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2">
    <w:name w:val="A840F7ABFDB94FE5ADCE5B61E5B2663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2">
    <w:name w:val="2D1E3A133DA14C42B0AAD87A0767F598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2">
    <w:name w:val="4208E13744184661B185CF994929AEC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2">
    <w:name w:val="2BEB5862DC994EB8899FE30377527393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2">
    <w:name w:val="3FEC9191F03F4F8085CF05D3BA1CF6C6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2">
    <w:name w:val="D82B06BC89EC4E98A08E243E3A96410F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2">
    <w:name w:val="0BE887C2010B4075B45935E049ED46C6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0">
    <w:name w:val="A94942766F034FC39FDA5430C91651ED1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7">
    <w:name w:val="324260BDBD1A40A6BBF657AC42871DEB27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FF981E0A28443CAE859DC3C8F38307">
    <w:name w:val="64FF981E0A28443CAE859DC3C8F38307"/>
    <w:rsid w:val="00701967"/>
  </w:style>
  <w:style w:type="paragraph" w:customStyle="1" w:styleId="E9ADA9E9EBD7481CAEB7160108BF4FA9">
    <w:name w:val="E9ADA9E9EBD7481CAEB7160108BF4FA9"/>
    <w:rsid w:val="00701967"/>
  </w:style>
  <w:style w:type="paragraph" w:customStyle="1" w:styleId="2B375497F97E494DAD1B217E27CFE82B">
    <w:name w:val="2B375497F97E494DAD1B217E27CFE82B"/>
    <w:rsid w:val="00701967"/>
  </w:style>
  <w:style w:type="paragraph" w:customStyle="1" w:styleId="048CE089B36B4AB2BE94948F15956EC66">
    <w:name w:val="048CE089B36B4AB2BE94948F15956EC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6">
    <w:name w:val="879FBF5180AB4525838A185AD1662BBF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2">
    <w:name w:val="4181831EBFA54F0781CFBEE91856F6064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6">
    <w:name w:val="12EFBDCACE5446EFB2CB54E485630CA8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2">
    <w:name w:val="E3DBBFD663EE4232953BE31C8F3F3A684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6">
    <w:name w:val="0961FA87D1104FA8B35FDC3B13A8BC59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2">
    <w:name w:val="EDFC30D64DF542B693AF76ED695D3FA522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4">
    <w:name w:val="5B7753E157C248C48B31CB12F921537E2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5">
    <w:name w:val="DC23DBD43D9C40D9B56A07E65293DA53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5">
    <w:name w:val="8C90098F25304F32AD225AC10DEF4A1E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5">
    <w:name w:val="E6801282D6274F44B6C130DD375AD6CB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5">
    <w:name w:val="F27409D8497A4728B5101B85A0D532FE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5">
    <w:name w:val="E61923FE02F04CB9B766F278C8281307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3">
    <w:name w:val="F3C5064DE3D5499788F04412B7B371EE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5">
    <w:name w:val="1F602C8745D6485E8CF2A77961D7518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5">
    <w:name w:val="6BEF2F596F664B5BAF2713476D8F614A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5">
    <w:name w:val="5F2BBFB349AA4951800A2F987F5019B2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5">
    <w:name w:val="F709F4AD8AB54DBE8D15F007CE60FF47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5">
    <w:name w:val="44F08CC46B0342C5BF41A837BB83F2B1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5">
    <w:name w:val="5C7AAC2F2FC2456D9BDF1ACED18B9B4A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5">
    <w:name w:val="701C8FD39D27461AAFB018E3A93B3EA2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5">
    <w:name w:val="DCB1AACC483148B98932E04D755051EF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5">
    <w:name w:val="EBEC3E1B847B4A87BEAA2AF5BF284A6B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5">
    <w:name w:val="07606475875B413AA14935B35FB0D45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5">
    <w:name w:val="40D0074196CD41F6ABD6D9CCAF23662A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5">
    <w:name w:val="20A36487156B407FA745341A68BC5029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5">
    <w:name w:val="38B6E93FAC1C47369970121FA5DC83DB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5">
    <w:name w:val="E54940C680CE4F74BD503B7DFEF51C6B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5">
    <w:name w:val="A68A2A6F3F1D4D9E87C4480B4DBBA0A4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5">
    <w:name w:val="791A42B4C0264E47B916A5287C7A032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5">
    <w:name w:val="E4DC109BAD574006B8CC754D4A5D8086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5">
    <w:name w:val="D1A20C3ED16E420DBBCAE7A6BBF998A3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5">
    <w:name w:val="4B9744179D2849048382F5EE23F4A34D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5">
    <w:name w:val="D3FDAEA1CFFF483186C0F1CE5C4C82CD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3">
    <w:name w:val="361DE2B0542C475A97CE4B7F7AB820BC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3">
    <w:name w:val="84783C3F97344DD4B070189DF56E3AC3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3">
    <w:name w:val="82B41DFA2575475EA34E5EBC7DADC081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3">
    <w:name w:val="324AF560F4044BE7A940E6433B5CBF4F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3">
    <w:name w:val="3C961CEDC8CC4B2196FF202CE0F0EFCD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5">
    <w:name w:val="09B626CB828446AFAE5984EDBE6AE50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5">
    <w:name w:val="E5FFF4183C5F4EC0AD991BB0C9EEA72E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2">
    <w:name w:val="952DF93F7BA74B588301B744F8651E1E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5">
    <w:name w:val="B0D93F145FBB4706A50C5959AE81C4D2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5">
    <w:name w:val="57C72AB950FC41C4ADEF9E700B71DDA1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1">
    <w:name w:val="64FF981E0A28443CAE859DC3C8F38307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3">
    <w:name w:val="CE6D475F733E4E20A9F343008B0D7727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3">
    <w:name w:val="2C30EBBE320B494D8D5B9593EFD914EC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1">
    <w:name w:val="E9ADA9E9EBD7481CAEB7160108BF4FA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3">
    <w:name w:val="CA75559903B14EF2ABF6991D0934A27A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3">
    <w:name w:val="11621D7F82934D449D6B22F167B8E24A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1">
    <w:name w:val="2B375497F97E494DAD1B217E27CFE82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3">
    <w:name w:val="8E9B82BCC71D4E96970B00C30663055C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3">
    <w:name w:val="65412E0BC3E7452BBAF27CDFF56DCCDC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1">
    <w:name w:val="DC3E6CBE31F94CDB94BEFAAF8F09914A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3">
    <w:name w:val="FE318DA1F068401299AD3EE6E66D03FD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3">
    <w:name w:val="F3EC80B8D5914045A83A18178779984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3">
    <w:name w:val="7286EA1279504E439A2D9ABEF7D7F8F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3">
    <w:name w:val="34B0098805ED4BF8AB45FC76069AB75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3">
    <w:name w:val="7B4538DA7C6A44E8B7F6FB320B5B15BE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3">
    <w:name w:val="1AA9D8DED7DA40E8BB52FE439274C569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3">
    <w:name w:val="A43196309E4E48CC962E076921D6DF2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3">
    <w:name w:val="68746910532C48A4928D72C08D4E3BF5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3">
    <w:name w:val="4704D0E92789412896F10A165C5C54F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3">
    <w:name w:val="30B535FB4CBE482AB34AA91BA03A2BA8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3">
    <w:name w:val="1893A8E660A64AABAAB5984415F63EB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3">
    <w:name w:val="0F008C31A0D345B496A9DBA6D17A98B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5">
    <w:name w:val="D0C276F6F803497688565FA7FC4A3628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3">
    <w:name w:val="F2925586F2714097A19B3CE7B8E8D44B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3">
    <w:name w:val="E1DA218DA30A4A6CA50307A824DC7C7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3">
    <w:name w:val="C409790428C34600BD892A12CF84D98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3">
    <w:name w:val="7037D1B76B42438DBDE4D34AFB098F3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3">
    <w:name w:val="13B0B2959195429184F14178E8CAB48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3">
    <w:name w:val="8BFC3B77DB3D4C149CD34B14E6C00A7E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3">
    <w:name w:val="C84CCC809FA14917BDEB4D534006517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3">
    <w:name w:val="B8FD33662FB54DEB84806389688605F2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1">
    <w:name w:val="1FDAB8AD39D040FAAAC3F90D99DF5B4D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3">
    <w:name w:val="B9D21BB4326A476F92A0EE561321D09F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3">
    <w:name w:val="C82EAC752EA344679CE9139F8BD3114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3">
    <w:name w:val="757202ABDEE845E08F17DF3D376CECFD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3">
    <w:name w:val="71AEB1F2CBC6451C9D6D6889842C3FF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3">
    <w:name w:val="61B7295835D8421EAA6B584D90CD178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3">
    <w:name w:val="75D00F13E0074E99A6521614328FDC90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3">
    <w:name w:val="78E20F37D7114133A839A9DF7FB7E192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3">
    <w:name w:val="667A12D40C334F2B910BBDDCFCDC8B68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3">
    <w:name w:val="1DC81839360C4D59A8A3B202A49E0C4F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3">
    <w:name w:val="34196D250F4847D19E6298FEBEF1C42F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3">
    <w:name w:val="BA1065AE1B24418A89D78F44FBA9BE2B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3">
    <w:name w:val="F9253AC55675494CBA5F9C7F7BA49825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3">
    <w:name w:val="A2D9B09B9BCF4E0B822E500C9E1B880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3">
    <w:name w:val="B8A260F4FBBC4F6CB3D70BB9FD72EB9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3">
    <w:name w:val="FFA22BE7F58D4FF6B0A0002BC0D10202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3">
    <w:name w:val="DCB81CC79885458CAB701C2D3943CEE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3">
    <w:name w:val="E6C22E898B764A0B867BA2A6E7AD690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1">
    <w:name w:val="9CAD82529E1F498295308437292CCBF2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3">
    <w:name w:val="5E4D9E66ABEA457799B9A2D7C24FE6D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3">
    <w:name w:val="A840F7ABFDB94FE5ADCE5B61E5B2663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3">
    <w:name w:val="2D1E3A133DA14C42B0AAD87A0767F598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3">
    <w:name w:val="4208E13744184661B185CF994929AEC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3">
    <w:name w:val="2BEB5862DC994EB8899FE30377527393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3">
    <w:name w:val="3FEC9191F03F4F8085CF05D3BA1CF6C6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3">
    <w:name w:val="D82B06BC89EC4E98A08E243E3A96410F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3">
    <w:name w:val="0BE887C2010B4075B45935E049ED46C6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1">
    <w:name w:val="A94942766F034FC39FDA5430C91651ED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8">
    <w:name w:val="324260BDBD1A40A6BBF657AC42871DEB28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8CE089B36B4AB2BE94948F15956EC67">
    <w:name w:val="048CE089B36B4AB2BE94948F15956EC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7">
    <w:name w:val="879FBF5180AB4525838A185AD1662BBF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3">
    <w:name w:val="4181831EBFA54F0781CFBEE91856F6064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7">
    <w:name w:val="12EFBDCACE5446EFB2CB54E485630CA8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3">
    <w:name w:val="E3DBBFD663EE4232953BE31C8F3F3A684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7">
    <w:name w:val="0961FA87D1104FA8B35FDC3B13A8BC59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3">
    <w:name w:val="EDFC30D64DF542B693AF76ED695D3FA523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5">
    <w:name w:val="5B7753E157C248C48B31CB12F921537E2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6">
    <w:name w:val="DC23DBD43D9C40D9B56A07E65293DA53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6">
    <w:name w:val="8C90098F25304F32AD225AC10DEF4A1E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6">
    <w:name w:val="E6801282D6274F44B6C130DD375AD6CB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6">
    <w:name w:val="F27409D8497A4728B5101B85A0D532FE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6">
    <w:name w:val="E61923FE02F04CB9B766F278C8281307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4">
    <w:name w:val="F3C5064DE3D5499788F04412B7B371EE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6">
    <w:name w:val="1F602C8745D6485E8CF2A77961D7518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6">
    <w:name w:val="6BEF2F596F664B5BAF2713476D8F614A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6">
    <w:name w:val="5F2BBFB349AA4951800A2F987F5019B2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6">
    <w:name w:val="F709F4AD8AB54DBE8D15F007CE60FF47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6">
    <w:name w:val="44F08CC46B0342C5BF41A837BB83F2B1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6">
    <w:name w:val="5C7AAC2F2FC2456D9BDF1ACED18B9B4A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6">
    <w:name w:val="701C8FD39D27461AAFB018E3A93B3EA2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6">
    <w:name w:val="DCB1AACC483148B98932E04D755051EF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6">
    <w:name w:val="EBEC3E1B847B4A87BEAA2AF5BF284A6B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6">
    <w:name w:val="07606475875B413AA14935B35FB0D45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6">
    <w:name w:val="40D0074196CD41F6ABD6D9CCAF23662A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6">
    <w:name w:val="20A36487156B407FA745341A68BC5029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6">
    <w:name w:val="38B6E93FAC1C47369970121FA5DC83DB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6">
    <w:name w:val="E54940C680CE4F74BD503B7DFEF51C6B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6">
    <w:name w:val="A68A2A6F3F1D4D9E87C4480B4DBBA0A4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6">
    <w:name w:val="791A42B4C0264E47B916A5287C7A032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6">
    <w:name w:val="E4DC109BAD574006B8CC754D4A5D8086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6">
    <w:name w:val="D1A20C3ED16E420DBBCAE7A6BBF998A3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6">
    <w:name w:val="4B9744179D2849048382F5EE23F4A34D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6">
    <w:name w:val="D3FDAEA1CFFF483186C0F1CE5C4C82CD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4">
    <w:name w:val="361DE2B0542C475A97CE4B7F7AB820BC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4">
    <w:name w:val="84783C3F97344DD4B070189DF56E3AC3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4">
    <w:name w:val="82B41DFA2575475EA34E5EBC7DADC081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4">
    <w:name w:val="324AF560F4044BE7A940E6433B5CBF4F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4">
    <w:name w:val="3C961CEDC8CC4B2196FF202CE0F0EFCD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6">
    <w:name w:val="09B626CB828446AFAE5984EDBE6AE504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6">
    <w:name w:val="E5FFF4183C5F4EC0AD991BB0C9EEA72E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3">
    <w:name w:val="952DF93F7BA74B588301B744F8651E1E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6">
    <w:name w:val="B0D93F145FBB4706A50C5959AE81C4D2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6">
    <w:name w:val="57C72AB950FC41C4ADEF9E700B71DDA1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2">
    <w:name w:val="64FF981E0A28443CAE859DC3C8F38307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4">
    <w:name w:val="CE6D475F733E4E20A9F343008B0D7727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4">
    <w:name w:val="2C30EBBE320B494D8D5B9593EFD914EC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2">
    <w:name w:val="E9ADA9E9EBD7481CAEB7160108BF4FA9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4">
    <w:name w:val="CA75559903B14EF2ABF6991D0934A27A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4">
    <w:name w:val="11621D7F82934D449D6B22F167B8E24A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2">
    <w:name w:val="2B375497F97E494DAD1B217E27CFE82B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4">
    <w:name w:val="8E9B82BCC71D4E96970B00C30663055C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4">
    <w:name w:val="65412E0BC3E7452BBAF27CDFF56DCCDC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2">
    <w:name w:val="DC3E6CBE31F94CDB94BEFAAF8F09914A4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4">
    <w:name w:val="FE318DA1F068401299AD3EE6E66D03FD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4">
    <w:name w:val="F3EC80B8D5914045A83A18178779984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4">
    <w:name w:val="7286EA1279504E439A2D9ABEF7D7F8F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4">
    <w:name w:val="34B0098805ED4BF8AB45FC76069AB75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4">
    <w:name w:val="7B4538DA7C6A44E8B7F6FB320B5B15BE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4">
    <w:name w:val="1AA9D8DED7DA40E8BB52FE439274C569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4">
    <w:name w:val="A43196309E4E48CC962E076921D6DF2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4">
    <w:name w:val="68746910532C48A4928D72C08D4E3BF5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4">
    <w:name w:val="4704D0E92789412896F10A165C5C54F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4">
    <w:name w:val="30B535FB4CBE482AB34AA91BA03A2BA8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4">
    <w:name w:val="1893A8E660A64AABAAB5984415F63EB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4">
    <w:name w:val="0F008C31A0D345B496A9DBA6D17A98B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6">
    <w:name w:val="D0C276F6F803497688565FA7FC4A36281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4">
    <w:name w:val="F2925586F2714097A19B3CE7B8E8D44B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4">
    <w:name w:val="E1DA218DA30A4A6CA50307A824DC7C7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4">
    <w:name w:val="C409790428C34600BD892A12CF84D98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4">
    <w:name w:val="7037D1B76B42438DBDE4D34AFB098F3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4">
    <w:name w:val="13B0B2959195429184F14178E8CAB48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4">
    <w:name w:val="8BFC3B77DB3D4C149CD34B14E6C00A7E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4">
    <w:name w:val="C84CCC809FA14917BDEB4D534006517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4">
    <w:name w:val="B8FD33662FB54DEB84806389688605F2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2">
    <w:name w:val="1FDAB8AD39D040FAAAC3F90D99DF5B4D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4">
    <w:name w:val="B9D21BB4326A476F92A0EE561321D09F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4">
    <w:name w:val="C82EAC752EA344679CE9139F8BD3114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4">
    <w:name w:val="757202ABDEE845E08F17DF3D376CECFD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4">
    <w:name w:val="71AEB1F2CBC6451C9D6D6889842C3FF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4">
    <w:name w:val="61B7295835D8421EAA6B584D90CD178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4">
    <w:name w:val="75D00F13E0074E99A6521614328FDC90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4">
    <w:name w:val="78E20F37D7114133A839A9DF7FB7E192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4">
    <w:name w:val="667A12D40C334F2B910BBDDCFCDC8B68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4">
    <w:name w:val="1DC81839360C4D59A8A3B202A49E0C4F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4">
    <w:name w:val="34196D250F4847D19E6298FEBEF1C42F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4">
    <w:name w:val="BA1065AE1B24418A89D78F44FBA9BE2B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4">
    <w:name w:val="F9253AC55675494CBA5F9C7F7BA49825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4">
    <w:name w:val="A2D9B09B9BCF4E0B822E500C9E1B880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4">
    <w:name w:val="B8A260F4FBBC4F6CB3D70BB9FD72EB9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4">
    <w:name w:val="FFA22BE7F58D4FF6B0A0002BC0D10202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4">
    <w:name w:val="DCB81CC79885458CAB701C2D3943CEE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4">
    <w:name w:val="E6C22E898B764A0B867BA2A6E7AD690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2">
    <w:name w:val="9CAD82529E1F498295308437292CCBF2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4">
    <w:name w:val="5E4D9E66ABEA457799B9A2D7C24FE6D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4">
    <w:name w:val="A840F7ABFDB94FE5ADCE5B61E5B2663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4">
    <w:name w:val="2D1E3A133DA14C42B0AAD87A0767F598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4">
    <w:name w:val="4208E13744184661B185CF994929AEC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4">
    <w:name w:val="2BEB5862DC994EB8899FE30377527393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4">
    <w:name w:val="3FEC9191F03F4F8085CF05D3BA1CF6C6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4">
    <w:name w:val="D82B06BC89EC4E98A08E243E3A96410F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4">
    <w:name w:val="0BE887C2010B4075B45935E049ED46C6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2">
    <w:name w:val="A94942766F034FC39FDA5430C91651ED12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9">
    <w:name w:val="324260BDBD1A40A6BBF657AC42871DEB29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8CE089B36B4AB2BE94948F15956EC68">
    <w:name w:val="048CE089B36B4AB2BE94948F15956EC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8">
    <w:name w:val="879FBF5180AB4525838A185AD1662BBF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4">
    <w:name w:val="4181831EBFA54F0781CFBEE91856F6064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8">
    <w:name w:val="12EFBDCACE5446EFB2CB54E485630CA8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4">
    <w:name w:val="E3DBBFD663EE4232953BE31C8F3F3A684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8">
    <w:name w:val="0961FA87D1104FA8B35FDC3B13A8BC59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4">
    <w:name w:val="EDFC30D64DF542B693AF76ED695D3FA524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6">
    <w:name w:val="5B7753E157C248C48B31CB12F921537E2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7">
    <w:name w:val="DC23DBD43D9C40D9B56A07E65293DA53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7">
    <w:name w:val="8C90098F25304F32AD225AC10DEF4A1E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7">
    <w:name w:val="E6801282D6274F44B6C130DD375AD6CB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7">
    <w:name w:val="F27409D8497A4728B5101B85A0D532FE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7">
    <w:name w:val="E61923FE02F04CB9B766F278C8281307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5">
    <w:name w:val="F3C5064DE3D5499788F04412B7B371EE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7">
    <w:name w:val="1F602C8745D6485E8CF2A77961D7518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7">
    <w:name w:val="6BEF2F596F664B5BAF2713476D8F614A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7">
    <w:name w:val="5F2BBFB349AA4951800A2F987F5019B2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7">
    <w:name w:val="F709F4AD8AB54DBE8D15F007CE60FF47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7">
    <w:name w:val="44F08CC46B0342C5BF41A837BB83F2B1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7">
    <w:name w:val="5C7AAC2F2FC2456D9BDF1ACED18B9B4A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7">
    <w:name w:val="701C8FD39D27461AAFB018E3A93B3EA2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7">
    <w:name w:val="DCB1AACC483148B98932E04D755051EF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7">
    <w:name w:val="EBEC3E1B847B4A87BEAA2AF5BF284A6B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7">
    <w:name w:val="07606475875B413AA14935B35FB0D45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7">
    <w:name w:val="40D0074196CD41F6ABD6D9CCAF23662A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7">
    <w:name w:val="20A36487156B407FA745341A68BC5029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7">
    <w:name w:val="38B6E93FAC1C47369970121FA5DC83DB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7">
    <w:name w:val="E54940C680CE4F74BD503B7DFEF51C6B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7">
    <w:name w:val="A68A2A6F3F1D4D9E87C4480B4DBBA0A4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7">
    <w:name w:val="791A42B4C0264E47B916A5287C7A032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7">
    <w:name w:val="E4DC109BAD574006B8CC754D4A5D8086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7">
    <w:name w:val="D1A20C3ED16E420DBBCAE7A6BBF998A3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7">
    <w:name w:val="4B9744179D2849048382F5EE23F4A34D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7">
    <w:name w:val="D3FDAEA1CFFF483186C0F1CE5C4C82CD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5">
    <w:name w:val="361DE2B0542C475A97CE4B7F7AB820BC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5">
    <w:name w:val="84783C3F97344DD4B070189DF56E3AC3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5">
    <w:name w:val="82B41DFA2575475EA34E5EBC7DADC081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5">
    <w:name w:val="324AF560F4044BE7A940E6433B5CBF4F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5">
    <w:name w:val="3C961CEDC8CC4B2196FF202CE0F0EFCD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7">
    <w:name w:val="09B626CB828446AFAE5984EDBE6AE5047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7">
    <w:name w:val="E5FFF4183C5F4EC0AD991BB0C9EEA72E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4">
    <w:name w:val="952DF93F7BA74B588301B744F8651E1E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7">
    <w:name w:val="B0D93F145FBB4706A50C5959AE81C4D27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7">
    <w:name w:val="57C72AB950FC41C4ADEF9E700B71DDA1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3">
    <w:name w:val="64FF981E0A28443CAE859DC3C8F38307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5">
    <w:name w:val="CE6D475F733E4E20A9F343008B0D7727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5">
    <w:name w:val="2C30EBBE320B494D8D5B9593EFD914EC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3">
    <w:name w:val="E9ADA9E9EBD7481CAEB7160108BF4FA9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5">
    <w:name w:val="CA75559903B14EF2ABF6991D0934A27A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5">
    <w:name w:val="11621D7F82934D449D6B22F167B8E24A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3">
    <w:name w:val="2B375497F97E494DAD1B217E27CFE82B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5">
    <w:name w:val="8E9B82BCC71D4E96970B00C30663055C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5">
    <w:name w:val="65412E0BC3E7452BBAF27CDFF56DCCDC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3">
    <w:name w:val="DC3E6CBE31F94CDB94BEFAAF8F09914A4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318DA1F068401299AD3EE6E66D03FD5">
    <w:name w:val="FE318DA1F068401299AD3EE6E66D03FD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5">
    <w:name w:val="F3EC80B8D5914045A83A18178779984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86EA1279504E439A2D9ABEF7D7F8F05">
    <w:name w:val="7286EA1279504E439A2D9ABEF7D7F8F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B0098805ED4BF8AB45FC76069AB7505">
    <w:name w:val="34B0098805ED4BF8AB45FC76069AB75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B4538DA7C6A44E8B7F6FB320B5B15BE5">
    <w:name w:val="7B4538DA7C6A44E8B7F6FB320B5B15BE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AA9D8DED7DA40E8BB52FE439274C5695">
    <w:name w:val="1AA9D8DED7DA40E8BB52FE439274C569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43196309E4E48CC962E076921D6DF295">
    <w:name w:val="A43196309E4E48CC962E076921D6DF29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8746910532C48A4928D72C08D4E3BF55">
    <w:name w:val="68746910532C48A4928D72C08D4E3BF5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04D0E92789412896F10A165C5C54F45">
    <w:name w:val="4704D0E92789412896F10A165C5C54F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B535FB4CBE482AB34AA91BA03A2BA85">
    <w:name w:val="30B535FB4CBE482AB34AA91BA03A2BA8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93A8E660A64AABAAB5984415F63EB45">
    <w:name w:val="1893A8E660A64AABAAB5984415F63EB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008C31A0D345B496A9DBA6D17A98B45">
    <w:name w:val="0F008C31A0D345B496A9DBA6D17A98B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7">
    <w:name w:val="D0C276F6F803497688565FA7FC4A362817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925586F2714097A19B3CE7B8E8D44B5">
    <w:name w:val="F2925586F2714097A19B3CE7B8E8D44B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DA218DA30A4A6CA50307A824DC7C795">
    <w:name w:val="E1DA218DA30A4A6CA50307A824DC7C79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409790428C34600BD892A12CF84D9815">
    <w:name w:val="C409790428C34600BD892A12CF84D98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37D1B76B42438DBDE4D34AFB098F305">
    <w:name w:val="7037D1B76B42438DBDE4D34AFB098F3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3B0B2959195429184F14178E8CAB4835">
    <w:name w:val="13B0B2959195429184F14178E8CAB48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FC3B77DB3D4C149CD34B14E6C00A7E5">
    <w:name w:val="8BFC3B77DB3D4C149CD34B14E6C00A7E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4CCC809FA14917BDEB4D53400651745">
    <w:name w:val="C84CCC809FA14917BDEB4D5340065174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FD33662FB54DEB84806389688605F25">
    <w:name w:val="B8FD33662FB54DEB84806389688605F2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3">
    <w:name w:val="1FDAB8AD39D040FAAAC3F90D99DF5B4D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21BB4326A476F92A0EE561321D09F5">
    <w:name w:val="B9D21BB4326A476F92A0EE561321D09F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2EAC752EA344679CE9139F8BD311415">
    <w:name w:val="C82EAC752EA344679CE9139F8BD3114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7202ABDEE845E08F17DF3D376CECFD5">
    <w:name w:val="757202ABDEE845E08F17DF3D376CECFD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EB1F2CBC6451C9D6D6889842C3FF05">
    <w:name w:val="71AEB1F2CBC6451C9D6D6889842C3FF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1B7295835D8421EAA6B584D90CD17835">
    <w:name w:val="61B7295835D8421EAA6B584D90CD178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5D00F13E0074E99A6521614328FDC905">
    <w:name w:val="75D00F13E0074E99A6521614328FDC90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20F37D7114133A839A9DF7FB7E1925">
    <w:name w:val="78E20F37D7114133A839A9DF7FB7E192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67A12D40C334F2B910BBDDCFCDC8B685">
    <w:name w:val="667A12D40C334F2B910BBDDCFCDC8B68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5">
    <w:name w:val="1DC81839360C4D59A8A3B202A49E0C4F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4196D250F4847D19E6298FEBEF1C42F5">
    <w:name w:val="34196D250F4847D19E6298FEBEF1C42F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1065AE1B24418A89D78F44FBA9BE2B5">
    <w:name w:val="BA1065AE1B24418A89D78F44FBA9BE2B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53AC55675494CBA5F9C7F7BA498255">
    <w:name w:val="F9253AC55675494CBA5F9C7F7BA49825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B09B9BCF4E0B822E500C9E1B88095">
    <w:name w:val="A2D9B09B9BCF4E0B822E500C9E1B8809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A260F4FBBC4F6CB3D70BB9FD72EB935">
    <w:name w:val="B8A260F4FBBC4F6CB3D70BB9FD72EB9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A22BE7F58D4FF6B0A0002BC0D102025">
    <w:name w:val="FFA22BE7F58D4FF6B0A0002BC0D10202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B81CC79885458CAB701C2D3943CEE35">
    <w:name w:val="DCB81CC79885458CAB701C2D3943CEE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C22E898B764A0B867BA2A6E7AD69035">
    <w:name w:val="E6C22E898B764A0B867BA2A6E7AD690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3">
    <w:name w:val="9CAD82529E1F498295308437292CCBF2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4D9E66ABEA457799B9A2D7C24FE6D15">
    <w:name w:val="5E4D9E66ABEA457799B9A2D7C24FE6D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40F7ABFDB94FE5ADCE5B61E5B266315">
    <w:name w:val="A840F7ABFDB94FE5ADCE5B61E5B26631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D1E3A133DA14C42B0AAD87A0767F5985">
    <w:name w:val="2D1E3A133DA14C42B0AAD87A0767F598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08E13744184661B185CF994929AEC95">
    <w:name w:val="4208E13744184661B185CF994929AEC9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EB5862DC994EB8899FE303775273935">
    <w:name w:val="2BEB5862DC994EB8899FE30377527393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EC9191F03F4F8085CF05D3BA1CF6C65">
    <w:name w:val="3FEC9191F03F4F8085CF05D3BA1CF6C6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2B06BC89EC4E98A08E243E3A96410F5">
    <w:name w:val="D82B06BC89EC4E98A08E243E3A96410F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E887C2010B4075B45935E049ED46C65">
    <w:name w:val="0BE887C2010B4075B45935E049ED46C6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3">
    <w:name w:val="A94942766F034FC39FDA5430C91651ED13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0">
    <w:name w:val="324260BDBD1A40A6BBF657AC42871DEB30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E7C717999492297A4B008FF5E81A6">
    <w:name w:val="12AE7C717999492297A4B008FF5E81A6"/>
    <w:rsid w:val="00701967"/>
  </w:style>
  <w:style w:type="paragraph" w:customStyle="1" w:styleId="2FCC2CD870BA4B2E889D1E270376E4BD">
    <w:name w:val="2FCC2CD870BA4B2E889D1E270376E4BD"/>
    <w:rsid w:val="00701967"/>
  </w:style>
  <w:style w:type="paragraph" w:customStyle="1" w:styleId="E0F7F4FA6B4147FC8405EC3B84F3EAB4">
    <w:name w:val="E0F7F4FA6B4147FC8405EC3B84F3EAB4"/>
    <w:rsid w:val="00701967"/>
  </w:style>
  <w:style w:type="paragraph" w:customStyle="1" w:styleId="EFB348599DF84FBAA97D9433689B46DC">
    <w:name w:val="EFB348599DF84FBAA97D9433689B46DC"/>
    <w:rsid w:val="00701967"/>
  </w:style>
  <w:style w:type="paragraph" w:customStyle="1" w:styleId="D0E88CA0BA57443DB27EC3393B80CC08">
    <w:name w:val="D0E88CA0BA57443DB27EC3393B80CC08"/>
    <w:rsid w:val="00701967"/>
  </w:style>
  <w:style w:type="paragraph" w:customStyle="1" w:styleId="45A019B97DA74B0BA937B443E47116AD">
    <w:name w:val="45A019B97DA74B0BA937B443E47116AD"/>
    <w:rsid w:val="00701967"/>
  </w:style>
  <w:style w:type="paragraph" w:customStyle="1" w:styleId="D3FB5608F55E40BAA95B32B3F5E1DA49">
    <w:name w:val="D3FB5608F55E40BAA95B32B3F5E1DA49"/>
    <w:rsid w:val="00701967"/>
  </w:style>
  <w:style w:type="paragraph" w:customStyle="1" w:styleId="E1A3A0BE9B224B64A0B9A66482A1059E">
    <w:name w:val="E1A3A0BE9B224B64A0B9A66482A1059E"/>
    <w:rsid w:val="00701967"/>
  </w:style>
  <w:style w:type="paragraph" w:customStyle="1" w:styleId="FCE6490CAFFB469A8CDE47B897EC10E2">
    <w:name w:val="FCE6490CAFFB469A8CDE47B897EC10E2"/>
    <w:rsid w:val="00701967"/>
  </w:style>
  <w:style w:type="paragraph" w:customStyle="1" w:styleId="5EE34066ECEB43BE9E28F9E5185012AA">
    <w:name w:val="5EE34066ECEB43BE9E28F9E5185012AA"/>
    <w:rsid w:val="00701967"/>
  </w:style>
  <w:style w:type="paragraph" w:customStyle="1" w:styleId="A1E1592A2A04442D917266C560102B5F">
    <w:name w:val="A1E1592A2A04442D917266C560102B5F"/>
    <w:rsid w:val="00701967"/>
  </w:style>
  <w:style w:type="paragraph" w:customStyle="1" w:styleId="B4D5CB0B1CC84A0591931F6612552974">
    <w:name w:val="B4D5CB0B1CC84A0591931F6612552974"/>
    <w:rsid w:val="00701967"/>
  </w:style>
  <w:style w:type="paragraph" w:customStyle="1" w:styleId="CE00E679B11E41858C4A5A6B0A776B90">
    <w:name w:val="CE00E679B11E41858C4A5A6B0A776B90"/>
    <w:rsid w:val="00701967"/>
  </w:style>
  <w:style w:type="paragraph" w:customStyle="1" w:styleId="16CDB5ECD82B46979A719206F9CFDCB9">
    <w:name w:val="16CDB5ECD82B46979A719206F9CFDCB9"/>
    <w:rsid w:val="00701967"/>
  </w:style>
  <w:style w:type="paragraph" w:customStyle="1" w:styleId="71A5E02299CC49B7BDFC9B78D56308E0">
    <w:name w:val="71A5E02299CC49B7BDFC9B78D56308E0"/>
    <w:rsid w:val="00701967"/>
  </w:style>
  <w:style w:type="paragraph" w:customStyle="1" w:styleId="118D9C0CDFC64868874FA323970A51E7">
    <w:name w:val="118D9C0CDFC64868874FA323970A51E7"/>
    <w:rsid w:val="00701967"/>
  </w:style>
  <w:style w:type="paragraph" w:customStyle="1" w:styleId="7524B02694AE4038A9609852B468C7C4">
    <w:name w:val="7524B02694AE4038A9609852B468C7C4"/>
    <w:rsid w:val="00701967"/>
  </w:style>
  <w:style w:type="paragraph" w:customStyle="1" w:styleId="CAEB520AC4BB447BB959793B0B0574F4">
    <w:name w:val="CAEB520AC4BB447BB959793B0B0574F4"/>
    <w:rsid w:val="00701967"/>
  </w:style>
  <w:style w:type="paragraph" w:customStyle="1" w:styleId="2071FDEA5E4147EC9A5C617518DC8380">
    <w:name w:val="2071FDEA5E4147EC9A5C617518DC8380"/>
    <w:rsid w:val="00701967"/>
  </w:style>
  <w:style w:type="paragraph" w:customStyle="1" w:styleId="37508B108A3C44D1A55710C83879DD1A">
    <w:name w:val="37508B108A3C44D1A55710C83879DD1A"/>
    <w:rsid w:val="00701967"/>
  </w:style>
  <w:style w:type="paragraph" w:customStyle="1" w:styleId="80E98E6CA55A4AC6AC67AD1A3AF71AD8">
    <w:name w:val="80E98E6CA55A4AC6AC67AD1A3AF71AD8"/>
    <w:rsid w:val="00701967"/>
  </w:style>
  <w:style w:type="paragraph" w:customStyle="1" w:styleId="5F8B0E39E3F7444995DA95BD754B3E10">
    <w:name w:val="5F8B0E39E3F7444995DA95BD754B3E10"/>
    <w:rsid w:val="00701967"/>
  </w:style>
  <w:style w:type="paragraph" w:customStyle="1" w:styleId="D24EF73395D54C27925CE11ECEA0DA71">
    <w:name w:val="D24EF73395D54C27925CE11ECEA0DA71"/>
    <w:rsid w:val="00701967"/>
  </w:style>
  <w:style w:type="paragraph" w:customStyle="1" w:styleId="39B27119E26F4C90868DD2F8A0AD219F">
    <w:name w:val="39B27119E26F4C90868DD2F8A0AD219F"/>
    <w:rsid w:val="00701967"/>
  </w:style>
  <w:style w:type="paragraph" w:customStyle="1" w:styleId="DF2535AED98041F594EAAD40FEC50A84">
    <w:name w:val="DF2535AED98041F594EAAD40FEC50A84"/>
    <w:rsid w:val="00701967"/>
  </w:style>
  <w:style w:type="paragraph" w:customStyle="1" w:styleId="C38775CA997340CCAF9E9B64B374C903">
    <w:name w:val="C38775CA997340CCAF9E9B64B374C903"/>
    <w:rsid w:val="00701967"/>
  </w:style>
  <w:style w:type="paragraph" w:customStyle="1" w:styleId="EC8133EA29624CCB847A812A8C50580E">
    <w:name w:val="EC8133EA29624CCB847A812A8C50580E"/>
    <w:rsid w:val="00701967"/>
  </w:style>
  <w:style w:type="paragraph" w:customStyle="1" w:styleId="C9571B1749E94FAA8F6B6066BE833A15">
    <w:name w:val="C9571B1749E94FAA8F6B6066BE833A15"/>
    <w:rsid w:val="00701967"/>
  </w:style>
  <w:style w:type="paragraph" w:customStyle="1" w:styleId="0652D254EEC9447A95E4A2B8CA550A97">
    <w:name w:val="0652D254EEC9447A95E4A2B8CA550A97"/>
    <w:rsid w:val="00701967"/>
  </w:style>
  <w:style w:type="paragraph" w:customStyle="1" w:styleId="837AFA8507D94F91886B3754A934A3BB">
    <w:name w:val="837AFA8507D94F91886B3754A934A3BB"/>
    <w:rsid w:val="00701967"/>
  </w:style>
  <w:style w:type="paragraph" w:customStyle="1" w:styleId="1E22567EA43049CC91194E2721033F82">
    <w:name w:val="1E22567EA43049CC91194E2721033F82"/>
    <w:rsid w:val="00701967"/>
  </w:style>
  <w:style w:type="paragraph" w:customStyle="1" w:styleId="63A263F2BB1A49CEB42EE525DC2FF4D7">
    <w:name w:val="63A263F2BB1A49CEB42EE525DC2FF4D7"/>
    <w:rsid w:val="00701967"/>
  </w:style>
  <w:style w:type="paragraph" w:customStyle="1" w:styleId="12A8B1C4A53E4B54BB541B36AEC89D59">
    <w:name w:val="12A8B1C4A53E4B54BB541B36AEC89D59"/>
    <w:rsid w:val="00701967"/>
  </w:style>
  <w:style w:type="paragraph" w:customStyle="1" w:styleId="B2D0B9CC2E9745D1801B17D2466F705B">
    <w:name w:val="B2D0B9CC2E9745D1801B17D2466F705B"/>
    <w:rsid w:val="00701967"/>
  </w:style>
  <w:style w:type="paragraph" w:customStyle="1" w:styleId="FB39C416FF964F49A08E79AAD1A3AE1A">
    <w:name w:val="FB39C416FF964F49A08E79AAD1A3AE1A"/>
    <w:rsid w:val="00701967"/>
  </w:style>
  <w:style w:type="paragraph" w:customStyle="1" w:styleId="9696EA673A7E4A8385C3C7058DC64A63">
    <w:name w:val="9696EA673A7E4A8385C3C7058DC64A63"/>
    <w:rsid w:val="00701967"/>
  </w:style>
  <w:style w:type="paragraph" w:customStyle="1" w:styleId="890F073EE8D343159CCEA58AC81940E9">
    <w:name w:val="890F073EE8D343159CCEA58AC81940E9"/>
    <w:rsid w:val="00701967"/>
  </w:style>
  <w:style w:type="paragraph" w:customStyle="1" w:styleId="BCD79AD2FF6D4CE4B5FC38472E28C6C7">
    <w:name w:val="BCD79AD2FF6D4CE4B5FC38472E28C6C7"/>
    <w:rsid w:val="00701967"/>
  </w:style>
  <w:style w:type="paragraph" w:customStyle="1" w:styleId="1A3CE0FA0FA5459EA0A438F53B380B15">
    <w:name w:val="1A3CE0FA0FA5459EA0A438F53B380B15"/>
    <w:rsid w:val="00701967"/>
  </w:style>
  <w:style w:type="paragraph" w:customStyle="1" w:styleId="4CD8AEC2F2D245BE83AA463F4D811F34">
    <w:name w:val="4CD8AEC2F2D245BE83AA463F4D811F34"/>
    <w:rsid w:val="00701967"/>
  </w:style>
  <w:style w:type="paragraph" w:customStyle="1" w:styleId="9F084F9C4F73435090C293F9803E8891">
    <w:name w:val="9F084F9C4F73435090C293F9803E8891"/>
    <w:rsid w:val="00701967"/>
  </w:style>
  <w:style w:type="paragraph" w:customStyle="1" w:styleId="B43EDEDDD750462BB9B67A8EBCA41664">
    <w:name w:val="B43EDEDDD750462BB9B67A8EBCA41664"/>
    <w:rsid w:val="00701967"/>
  </w:style>
  <w:style w:type="paragraph" w:customStyle="1" w:styleId="F56591B177504BFC877BC52BBF8BFA49">
    <w:name w:val="F56591B177504BFC877BC52BBF8BFA49"/>
    <w:rsid w:val="00701967"/>
  </w:style>
  <w:style w:type="paragraph" w:customStyle="1" w:styleId="3AED15075B864B40A10E8675980BE7C4">
    <w:name w:val="3AED15075B864B40A10E8675980BE7C4"/>
    <w:rsid w:val="00701967"/>
  </w:style>
  <w:style w:type="paragraph" w:customStyle="1" w:styleId="863E4BE1C06944F68CAEC719480B762A">
    <w:name w:val="863E4BE1C06944F68CAEC719480B762A"/>
    <w:rsid w:val="00701967"/>
  </w:style>
  <w:style w:type="paragraph" w:customStyle="1" w:styleId="D44CFDFDEF3F419DB954B3340459E51D">
    <w:name w:val="D44CFDFDEF3F419DB954B3340459E51D"/>
    <w:rsid w:val="00701967"/>
  </w:style>
  <w:style w:type="paragraph" w:customStyle="1" w:styleId="3082A65153144A8389E449B06AD07F62">
    <w:name w:val="3082A65153144A8389E449B06AD07F62"/>
    <w:rsid w:val="00701967"/>
  </w:style>
  <w:style w:type="paragraph" w:customStyle="1" w:styleId="8C916BFFC2394F6EB80F5C4F3C92C59F">
    <w:name w:val="8C916BFFC2394F6EB80F5C4F3C92C59F"/>
    <w:rsid w:val="00701967"/>
  </w:style>
  <w:style w:type="paragraph" w:customStyle="1" w:styleId="CD520F0F4EBA4BB9A7C0A1A2223F1554">
    <w:name w:val="CD520F0F4EBA4BB9A7C0A1A2223F1554"/>
    <w:rsid w:val="00701967"/>
  </w:style>
  <w:style w:type="paragraph" w:customStyle="1" w:styleId="01B4CD030D6F4F818794E45476181261">
    <w:name w:val="01B4CD030D6F4F818794E45476181261"/>
    <w:rsid w:val="00701967"/>
  </w:style>
  <w:style w:type="paragraph" w:customStyle="1" w:styleId="CEC883E7A7484551B930A880F7654884">
    <w:name w:val="CEC883E7A7484551B930A880F7654884"/>
    <w:rsid w:val="00701967"/>
  </w:style>
  <w:style w:type="paragraph" w:customStyle="1" w:styleId="A109F71A8F0B4B9DA154E65F43925EC2">
    <w:name w:val="A109F71A8F0B4B9DA154E65F43925EC2"/>
    <w:rsid w:val="00701967"/>
  </w:style>
  <w:style w:type="paragraph" w:customStyle="1" w:styleId="7D70E5F036134227B6ACF41711483FEB">
    <w:name w:val="7D70E5F036134227B6ACF41711483FEB"/>
    <w:rsid w:val="00701967"/>
  </w:style>
  <w:style w:type="paragraph" w:customStyle="1" w:styleId="BAF4D2D50BBA4C198487935D0A51D278">
    <w:name w:val="BAF4D2D50BBA4C198487935D0A51D278"/>
    <w:rsid w:val="00701967"/>
  </w:style>
  <w:style w:type="paragraph" w:customStyle="1" w:styleId="2A8B666C44CC42F8B8BDE2F48A35FE65">
    <w:name w:val="2A8B666C44CC42F8B8BDE2F48A35FE65"/>
    <w:rsid w:val="00701967"/>
  </w:style>
  <w:style w:type="paragraph" w:customStyle="1" w:styleId="C0906A75EE46440E982E03CEFF542FA6">
    <w:name w:val="C0906A75EE46440E982E03CEFF542FA6"/>
    <w:rsid w:val="00701967"/>
  </w:style>
  <w:style w:type="paragraph" w:customStyle="1" w:styleId="D9587491FD76418E8342B0DA8C9CAEAF">
    <w:name w:val="D9587491FD76418E8342B0DA8C9CAEAF"/>
    <w:rsid w:val="00701967"/>
  </w:style>
  <w:style w:type="paragraph" w:customStyle="1" w:styleId="C4ADA12A0FBF47E1850B8097D4625890">
    <w:name w:val="C4ADA12A0FBF47E1850B8097D4625890"/>
    <w:rsid w:val="00701967"/>
  </w:style>
  <w:style w:type="paragraph" w:customStyle="1" w:styleId="33D06DEEA7AD4ACBBA7D68E3D7DEF889">
    <w:name w:val="33D06DEEA7AD4ACBBA7D68E3D7DEF889"/>
    <w:rsid w:val="00701967"/>
  </w:style>
  <w:style w:type="paragraph" w:customStyle="1" w:styleId="28A801B92F3542A3BF0B2C7289B8DCAA">
    <w:name w:val="28A801B92F3542A3BF0B2C7289B8DCAA"/>
    <w:rsid w:val="00701967"/>
  </w:style>
  <w:style w:type="paragraph" w:customStyle="1" w:styleId="F59CECC85CD14CE8A3A948FEF24CFC96">
    <w:name w:val="F59CECC85CD14CE8A3A948FEF24CFC96"/>
    <w:rsid w:val="00701967"/>
  </w:style>
  <w:style w:type="paragraph" w:customStyle="1" w:styleId="A890E4140EFC4318B61661844A114584">
    <w:name w:val="A890E4140EFC4318B61661844A114584"/>
    <w:rsid w:val="00701967"/>
  </w:style>
  <w:style w:type="paragraph" w:customStyle="1" w:styleId="B5289A2B01E34851BE84CE9BF3459E7A">
    <w:name w:val="B5289A2B01E34851BE84CE9BF3459E7A"/>
    <w:rsid w:val="00701967"/>
  </w:style>
  <w:style w:type="paragraph" w:customStyle="1" w:styleId="8AD456F2EE05456D8395CED14E41B2C8">
    <w:name w:val="8AD456F2EE05456D8395CED14E41B2C8"/>
    <w:rsid w:val="00701967"/>
  </w:style>
  <w:style w:type="paragraph" w:customStyle="1" w:styleId="A57648786BA540ABA4F136A1044DB19E">
    <w:name w:val="A57648786BA540ABA4F136A1044DB19E"/>
    <w:rsid w:val="00701967"/>
  </w:style>
  <w:style w:type="paragraph" w:customStyle="1" w:styleId="4A54083CB8074A00AC020490ADC0A616">
    <w:name w:val="4A54083CB8074A00AC020490ADC0A616"/>
    <w:rsid w:val="00701967"/>
  </w:style>
  <w:style w:type="paragraph" w:customStyle="1" w:styleId="2CD3BD2654CA4E618D4D0802C964880E">
    <w:name w:val="2CD3BD2654CA4E618D4D0802C964880E"/>
    <w:rsid w:val="00701967"/>
  </w:style>
  <w:style w:type="paragraph" w:customStyle="1" w:styleId="0284A45B21334019A3D8DDF3A268F9FE">
    <w:name w:val="0284A45B21334019A3D8DDF3A268F9FE"/>
    <w:rsid w:val="00701967"/>
  </w:style>
  <w:style w:type="paragraph" w:customStyle="1" w:styleId="8A1FF1804E4E444A8001403990580B62">
    <w:name w:val="8A1FF1804E4E444A8001403990580B62"/>
    <w:rsid w:val="00701967"/>
  </w:style>
  <w:style w:type="paragraph" w:customStyle="1" w:styleId="FABA1C44A1BC46318A849435DF674892">
    <w:name w:val="FABA1C44A1BC46318A849435DF674892"/>
    <w:rsid w:val="00701967"/>
  </w:style>
  <w:style w:type="paragraph" w:customStyle="1" w:styleId="62FEF43ADE0B44DF804B2A32178A1858">
    <w:name w:val="62FEF43ADE0B44DF804B2A32178A1858"/>
    <w:rsid w:val="00701967"/>
  </w:style>
  <w:style w:type="paragraph" w:customStyle="1" w:styleId="F979540D92C94A879C4960ED28A2454E">
    <w:name w:val="F979540D92C94A879C4960ED28A2454E"/>
    <w:rsid w:val="00701967"/>
  </w:style>
  <w:style w:type="paragraph" w:customStyle="1" w:styleId="CB85E33FF70246C0AE04534250A8517B">
    <w:name w:val="CB85E33FF70246C0AE04534250A8517B"/>
    <w:rsid w:val="00701967"/>
  </w:style>
  <w:style w:type="paragraph" w:customStyle="1" w:styleId="6DE5FF14724045DFAFA7C78BC6DEE95C">
    <w:name w:val="6DE5FF14724045DFAFA7C78BC6DEE95C"/>
    <w:rsid w:val="00701967"/>
  </w:style>
  <w:style w:type="paragraph" w:customStyle="1" w:styleId="57DDEB180B0840DAB93638FC5E52C8A0">
    <w:name w:val="57DDEB180B0840DAB93638FC5E52C8A0"/>
    <w:rsid w:val="00701967"/>
  </w:style>
  <w:style w:type="paragraph" w:customStyle="1" w:styleId="200563EAB9AF431B82164E528B471766">
    <w:name w:val="200563EAB9AF431B82164E528B471766"/>
    <w:rsid w:val="00701967"/>
  </w:style>
  <w:style w:type="paragraph" w:customStyle="1" w:styleId="47C9B3C50F1E471B9FF95F4F831F7100">
    <w:name w:val="47C9B3C50F1E471B9FF95F4F831F7100"/>
    <w:rsid w:val="00701967"/>
  </w:style>
  <w:style w:type="paragraph" w:customStyle="1" w:styleId="4EAD5B4226314F9ABCAA803669B0EE80">
    <w:name w:val="4EAD5B4226314F9ABCAA803669B0EE80"/>
    <w:rsid w:val="00701967"/>
  </w:style>
  <w:style w:type="paragraph" w:customStyle="1" w:styleId="4DF62678BE1745E5BA234DB9763749F0">
    <w:name w:val="4DF62678BE1745E5BA234DB9763749F0"/>
    <w:rsid w:val="00701967"/>
  </w:style>
  <w:style w:type="paragraph" w:customStyle="1" w:styleId="163E9142744E4BBA80CB264E037E512F">
    <w:name w:val="163E9142744E4BBA80CB264E037E512F"/>
    <w:rsid w:val="00701967"/>
  </w:style>
  <w:style w:type="paragraph" w:customStyle="1" w:styleId="0901D490455A47668D48684979D5794F">
    <w:name w:val="0901D490455A47668D48684979D5794F"/>
    <w:rsid w:val="00701967"/>
  </w:style>
  <w:style w:type="paragraph" w:customStyle="1" w:styleId="96F204491195489DB46E9F4FBCC3EC9F">
    <w:name w:val="96F204491195489DB46E9F4FBCC3EC9F"/>
    <w:rsid w:val="00701967"/>
  </w:style>
  <w:style w:type="paragraph" w:customStyle="1" w:styleId="74F93A785C7541A0AA8B9947E190C9A4">
    <w:name w:val="74F93A785C7541A0AA8B9947E190C9A4"/>
    <w:rsid w:val="00701967"/>
  </w:style>
  <w:style w:type="paragraph" w:customStyle="1" w:styleId="E98FB836DA1D46AF9D7FBB728F099032">
    <w:name w:val="E98FB836DA1D46AF9D7FBB728F099032"/>
    <w:rsid w:val="00701967"/>
  </w:style>
  <w:style w:type="paragraph" w:customStyle="1" w:styleId="EFC8CC11BDCB486B852E0588305F4DFC">
    <w:name w:val="EFC8CC11BDCB486B852E0588305F4DFC"/>
    <w:rsid w:val="00701967"/>
  </w:style>
  <w:style w:type="paragraph" w:customStyle="1" w:styleId="B06E66780BE245B3942DF6401A6B8E4B">
    <w:name w:val="B06E66780BE245B3942DF6401A6B8E4B"/>
    <w:rsid w:val="00701967"/>
  </w:style>
  <w:style w:type="paragraph" w:customStyle="1" w:styleId="AF42BBF642274764B468ECDDDE6423A1">
    <w:name w:val="AF42BBF642274764B468ECDDDE6423A1"/>
    <w:rsid w:val="00701967"/>
  </w:style>
  <w:style w:type="paragraph" w:customStyle="1" w:styleId="6721CAEE6CBB4331A1CFA36CEF1EEFAA">
    <w:name w:val="6721CAEE6CBB4331A1CFA36CEF1EEFAA"/>
    <w:rsid w:val="00701967"/>
  </w:style>
  <w:style w:type="paragraph" w:customStyle="1" w:styleId="93473C34D747466196E886080A3247AB">
    <w:name w:val="93473C34D747466196E886080A3247AB"/>
    <w:rsid w:val="00701967"/>
  </w:style>
  <w:style w:type="paragraph" w:customStyle="1" w:styleId="EB77AAFBB2A14156B8137FD2467C3965">
    <w:name w:val="EB77AAFBB2A14156B8137FD2467C3965"/>
    <w:rsid w:val="00701967"/>
  </w:style>
  <w:style w:type="paragraph" w:customStyle="1" w:styleId="8F3F1F5FE817486C8799258AA65AE707">
    <w:name w:val="8F3F1F5FE817486C8799258AA65AE707"/>
    <w:rsid w:val="00701967"/>
  </w:style>
  <w:style w:type="paragraph" w:customStyle="1" w:styleId="6AEFF5E207F241508E3A62872BD4CBFE">
    <w:name w:val="6AEFF5E207F241508E3A62872BD4CBFE"/>
    <w:rsid w:val="00701967"/>
  </w:style>
  <w:style w:type="paragraph" w:customStyle="1" w:styleId="9B6D0511C3F8428FA3D60925B34EDE25">
    <w:name w:val="9B6D0511C3F8428FA3D60925B34EDE25"/>
    <w:rsid w:val="00701967"/>
  </w:style>
  <w:style w:type="paragraph" w:customStyle="1" w:styleId="B545EBF096F14D74ABF56A8D677C3B93">
    <w:name w:val="B545EBF096F14D74ABF56A8D677C3B93"/>
    <w:rsid w:val="00701967"/>
  </w:style>
  <w:style w:type="paragraph" w:customStyle="1" w:styleId="56E43616729E4C249AF6A309DE2C1923">
    <w:name w:val="56E43616729E4C249AF6A309DE2C1923"/>
    <w:rsid w:val="00701967"/>
  </w:style>
  <w:style w:type="paragraph" w:customStyle="1" w:styleId="BC0E7752CF044EAB833C0FB1B4B963E5">
    <w:name w:val="BC0E7752CF044EAB833C0FB1B4B963E5"/>
    <w:rsid w:val="00701967"/>
  </w:style>
  <w:style w:type="paragraph" w:customStyle="1" w:styleId="2098A3B4492F4C8CA4370F9C17D8ABF0">
    <w:name w:val="2098A3B4492F4C8CA4370F9C17D8ABF0"/>
    <w:rsid w:val="00701967"/>
  </w:style>
  <w:style w:type="paragraph" w:customStyle="1" w:styleId="BC0FDB97A4884102821DEA6C2A85060A">
    <w:name w:val="BC0FDB97A4884102821DEA6C2A85060A"/>
    <w:rsid w:val="00701967"/>
  </w:style>
  <w:style w:type="paragraph" w:customStyle="1" w:styleId="23570F4591F34D50B915D98CBE7F3DA6">
    <w:name w:val="23570F4591F34D50B915D98CBE7F3DA6"/>
    <w:rsid w:val="00701967"/>
  </w:style>
  <w:style w:type="paragraph" w:customStyle="1" w:styleId="82D718576C994F1782F4DC55D1413F09">
    <w:name w:val="82D718576C994F1782F4DC55D1413F09"/>
    <w:rsid w:val="00701967"/>
  </w:style>
  <w:style w:type="paragraph" w:customStyle="1" w:styleId="EC33B90FD97941678DD80EF5AF726058">
    <w:name w:val="EC33B90FD97941678DD80EF5AF726058"/>
    <w:rsid w:val="00701967"/>
  </w:style>
  <w:style w:type="paragraph" w:customStyle="1" w:styleId="C08D1F0C9D294987BD8C1AFA63289A0F">
    <w:name w:val="C08D1F0C9D294987BD8C1AFA63289A0F"/>
    <w:rsid w:val="00701967"/>
  </w:style>
  <w:style w:type="paragraph" w:customStyle="1" w:styleId="705DB5CDD94A4F8D8BDE4A3BA56D15FC">
    <w:name w:val="705DB5CDD94A4F8D8BDE4A3BA56D15FC"/>
    <w:rsid w:val="00701967"/>
  </w:style>
  <w:style w:type="paragraph" w:customStyle="1" w:styleId="D4C30D012ED04DA88EE6B6F74723A456">
    <w:name w:val="D4C30D012ED04DA88EE6B6F74723A456"/>
    <w:rsid w:val="00701967"/>
  </w:style>
  <w:style w:type="paragraph" w:customStyle="1" w:styleId="B370DD5163094E49A6B76F6E894D8417">
    <w:name w:val="B370DD5163094E49A6B76F6E894D8417"/>
    <w:rsid w:val="00701967"/>
  </w:style>
  <w:style w:type="paragraph" w:customStyle="1" w:styleId="F85C187BA04740F485630C6E21DB46EA">
    <w:name w:val="F85C187BA04740F485630C6E21DB46EA"/>
    <w:rsid w:val="00701967"/>
  </w:style>
  <w:style w:type="paragraph" w:customStyle="1" w:styleId="EF8550F5CCCE452CA00157C2336789D6">
    <w:name w:val="EF8550F5CCCE452CA00157C2336789D6"/>
    <w:rsid w:val="00701967"/>
  </w:style>
  <w:style w:type="paragraph" w:customStyle="1" w:styleId="F17F99097A5143B6A1223333A8FEE810">
    <w:name w:val="F17F99097A5143B6A1223333A8FEE810"/>
    <w:rsid w:val="00701967"/>
  </w:style>
  <w:style w:type="paragraph" w:customStyle="1" w:styleId="35A2404592C64442BBEA0BD20B262724">
    <w:name w:val="35A2404592C64442BBEA0BD20B262724"/>
    <w:rsid w:val="00701967"/>
  </w:style>
  <w:style w:type="paragraph" w:customStyle="1" w:styleId="9A5AE319174A43C1A25ED5A4E612BAA8">
    <w:name w:val="9A5AE319174A43C1A25ED5A4E612BAA8"/>
    <w:rsid w:val="00701967"/>
  </w:style>
  <w:style w:type="paragraph" w:customStyle="1" w:styleId="C7047C6BC48547F096D1947D566F1E7E">
    <w:name w:val="C7047C6BC48547F096D1947D566F1E7E"/>
    <w:rsid w:val="00701967"/>
  </w:style>
  <w:style w:type="paragraph" w:customStyle="1" w:styleId="6F8CF91FCC5E4511B62EA053E58A50EF">
    <w:name w:val="6F8CF91FCC5E4511B62EA053E58A50EF"/>
    <w:rsid w:val="00701967"/>
  </w:style>
  <w:style w:type="paragraph" w:customStyle="1" w:styleId="429BDF9AC85A4AA2B171C0C0F474CDB5">
    <w:name w:val="429BDF9AC85A4AA2B171C0C0F474CDB5"/>
    <w:rsid w:val="00701967"/>
  </w:style>
  <w:style w:type="paragraph" w:customStyle="1" w:styleId="9804C6EA6FAD4B6B93B34DC0EA049EEF">
    <w:name w:val="9804C6EA6FAD4B6B93B34DC0EA049EEF"/>
    <w:rsid w:val="00701967"/>
  </w:style>
  <w:style w:type="paragraph" w:customStyle="1" w:styleId="E0835D4E30FD42958548D68137A2A3EB">
    <w:name w:val="E0835D4E30FD42958548D68137A2A3EB"/>
    <w:rsid w:val="00701967"/>
  </w:style>
  <w:style w:type="paragraph" w:customStyle="1" w:styleId="BA8A55D4049146298D74912350FC5C78">
    <w:name w:val="BA8A55D4049146298D74912350FC5C78"/>
    <w:rsid w:val="00701967"/>
  </w:style>
  <w:style w:type="paragraph" w:customStyle="1" w:styleId="C62BC43298624152B9741210D3EA2914">
    <w:name w:val="C62BC43298624152B9741210D3EA2914"/>
    <w:rsid w:val="00701967"/>
  </w:style>
  <w:style w:type="paragraph" w:customStyle="1" w:styleId="2E992CF960414B21A8BDE84144C23AB9">
    <w:name w:val="2E992CF960414B21A8BDE84144C23AB9"/>
    <w:rsid w:val="00701967"/>
  </w:style>
  <w:style w:type="paragraph" w:customStyle="1" w:styleId="4C00349AFE6D43F8A580743CB528DC32">
    <w:name w:val="4C00349AFE6D43F8A580743CB528DC32"/>
    <w:rsid w:val="00701967"/>
  </w:style>
  <w:style w:type="paragraph" w:customStyle="1" w:styleId="9F423D137E9644E4AD27515EEBAF7059">
    <w:name w:val="9F423D137E9644E4AD27515EEBAF7059"/>
    <w:rsid w:val="00701967"/>
  </w:style>
  <w:style w:type="paragraph" w:customStyle="1" w:styleId="DC9ACBBDEAFE4760B018ED0ADF05C57F">
    <w:name w:val="DC9ACBBDEAFE4760B018ED0ADF05C57F"/>
    <w:rsid w:val="00701967"/>
  </w:style>
  <w:style w:type="paragraph" w:customStyle="1" w:styleId="F487AC3C88374710B03D90A7D5054FE8">
    <w:name w:val="F487AC3C88374710B03D90A7D5054FE8"/>
    <w:rsid w:val="00701967"/>
  </w:style>
  <w:style w:type="paragraph" w:customStyle="1" w:styleId="336FF2013CE548289FE645C5FC08C032">
    <w:name w:val="336FF2013CE548289FE645C5FC08C032"/>
    <w:rsid w:val="00701967"/>
  </w:style>
  <w:style w:type="paragraph" w:customStyle="1" w:styleId="0E4803D0E2C047879900C2346AA5AE7D">
    <w:name w:val="0E4803D0E2C047879900C2346AA5AE7D"/>
    <w:rsid w:val="00701967"/>
  </w:style>
  <w:style w:type="paragraph" w:customStyle="1" w:styleId="7950DFE080614A34BF48A1A627810D9D">
    <w:name w:val="7950DFE080614A34BF48A1A627810D9D"/>
    <w:rsid w:val="00701967"/>
  </w:style>
  <w:style w:type="paragraph" w:customStyle="1" w:styleId="B4E9CDCD31DB4592A8A049F02CD65D7B">
    <w:name w:val="B4E9CDCD31DB4592A8A049F02CD65D7B"/>
    <w:rsid w:val="00701967"/>
  </w:style>
  <w:style w:type="paragraph" w:customStyle="1" w:styleId="70787B53B6F24C3CA195893AFDABA819">
    <w:name w:val="70787B53B6F24C3CA195893AFDABA819"/>
    <w:rsid w:val="00701967"/>
  </w:style>
  <w:style w:type="paragraph" w:customStyle="1" w:styleId="6462B267CAF9483489F1A48AA67359E1">
    <w:name w:val="6462B267CAF9483489F1A48AA67359E1"/>
    <w:rsid w:val="00701967"/>
  </w:style>
  <w:style w:type="paragraph" w:customStyle="1" w:styleId="992BFC021A384BFAAA456437E70E0667">
    <w:name w:val="992BFC021A384BFAAA456437E70E0667"/>
    <w:rsid w:val="00701967"/>
  </w:style>
  <w:style w:type="paragraph" w:customStyle="1" w:styleId="3AC720699DC34E0AB7273E452AD685FE">
    <w:name w:val="3AC720699DC34E0AB7273E452AD685FE"/>
    <w:rsid w:val="00701967"/>
  </w:style>
  <w:style w:type="paragraph" w:customStyle="1" w:styleId="18ED22A743FC469CB9DFFDE5FAB07FEF">
    <w:name w:val="18ED22A743FC469CB9DFFDE5FAB07FEF"/>
    <w:rsid w:val="00701967"/>
  </w:style>
  <w:style w:type="paragraph" w:customStyle="1" w:styleId="9E5566B0EE9B4E20A5ACDDDD8BF3399A">
    <w:name w:val="9E5566B0EE9B4E20A5ACDDDD8BF3399A"/>
    <w:rsid w:val="00701967"/>
  </w:style>
  <w:style w:type="paragraph" w:customStyle="1" w:styleId="97E6CF66A32B4B48942DB7C1E2C85426">
    <w:name w:val="97E6CF66A32B4B48942DB7C1E2C85426"/>
    <w:rsid w:val="00701967"/>
  </w:style>
  <w:style w:type="paragraph" w:customStyle="1" w:styleId="048CE089B36B4AB2BE94948F15956EC69">
    <w:name w:val="048CE089B36B4AB2BE94948F15956EC69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9">
    <w:name w:val="879FBF5180AB4525838A185AD1662BBF9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5">
    <w:name w:val="4181831EBFA54F0781CFBEE91856F6064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9">
    <w:name w:val="12EFBDCACE5446EFB2CB54E485630CA89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5">
    <w:name w:val="E3DBBFD663EE4232953BE31C8F3F3A684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9">
    <w:name w:val="0961FA87D1104FA8B35FDC3B13A8BC599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5">
    <w:name w:val="EDFC30D64DF542B693AF76ED695D3FA525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7">
    <w:name w:val="5B7753E157C248C48B31CB12F921537E27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8">
    <w:name w:val="DC23DBD43D9C40D9B56A07E65293DA53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8">
    <w:name w:val="8C90098F25304F32AD225AC10DEF4A1E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8">
    <w:name w:val="E6801282D6274F44B6C130DD375AD6CB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8">
    <w:name w:val="F27409D8497A4728B5101B85A0D532FE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8">
    <w:name w:val="E61923FE02F04CB9B766F278C8281307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6">
    <w:name w:val="F3C5064DE3D5499788F04412B7B371EE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8">
    <w:name w:val="1F602C8745D6485E8CF2A77961D7518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8">
    <w:name w:val="6BEF2F596F664B5BAF2713476D8F614A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8">
    <w:name w:val="5F2BBFB349AA4951800A2F987F5019B2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8">
    <w:name w:val="F709F4AD8AB54DBE8D15F007CE60FF47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8">
    <w:name w:val="44F08CC46B0342C5BF41A837BB83F2B1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8">
    <w:name w:val="5C7AAC2F2FC2456D9BDF1ACED18B9B4A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8">
    <w:name w:val="701C8FD39D27461AAFB018E3A93B3EA2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8">
    <w:name w:val="DCB1AACC483148B98932E04D755051EF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8">
    <w:name w:val="EBEC3E1B847B4A87BEAA2AF5BF284A6B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8">
    <w:name w:val="07606475875B413AA14935B35FB0D45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8">
    <w:name w:val="40D0074196CD41F6ABD6D9CCAF23662A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8">
    <w:name w:val="20A36487156B407FA745341A68BC5029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8">
    <w:name w:val="38B6E93FAC1C47369970121FA5DC83DB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8">
    <w:name w:val="E54940C680CE4F74BD503B7DFEF51C6B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8">
    <w:name w:val="A68A2A6F3F1D4D9E87C4480B4DBBA0A4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8">
    <w:name w:val="791A42B4C0264E47B916A5287C7A032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8">
    <w:name w:val="E4DC109BAD574006B8CC754D4A5D8086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8">
    <w:name w:val="D1A20C3ED16E420DBBCAE7A6BBF998A3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8">
    <w:name w:val="4B9744179D2849048382F5EE23F4A34D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8">
    <w:name w:val="D3FDAEA1CFFF483186C0F1CE5C4C82CD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6">
    <w:name w:val="361DE2B0542C475A97CE4B7F7AB820BC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6">
    <w:name w:val="84783C3F97344DD4B070189DF56E3AC3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6">
    <w:name w:val="82B41DFA2575475EA34E5EBC7DADC081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6">
    <w:name w:val="324AF560F4044BE7A940E6433B5CBF4F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6">
    <w:name w:val="3C961CEDC8CC4B2196FF202CE0F0EFCD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8">
    <w:name w:val="09B626CB828446AFAE5984EDBE6AE5048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8">
    <w:name w:val="E5FFF4183C5F4EC0AD991BB0C9EEA72E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5">
    <w:name w:val="952DF93F7BA74B588301B744F8651E1E5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8">
    <w:name w:val="B0D93F145FBB4706A50C5959AE81C4D28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8">
    <w:name w:val="57C72AB950FC41C4ADEF9E700B71DDA18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4">
    <w:name w:val="64FF981E0A28443CAE859DC3C8F38307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6">
    <w:name w:val="CE6D475F733E4E20A9F343008B0D7727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6">
    <w:name w:val="2C30EBBE320B494D8D5B9593EFD914EC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4">
    <w:name w:val="E9ADA9E9EBD7481CAEB7160108BF4FA9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6">
    <w:name w:val="CA75559903B14EF2ABF6991D0934A27A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6">
    <w:name w:val="11621D7F82934D449D6B22F167B8E24A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4">
    <w:name w:val="2B375497F97E494DAD1B217E27CFE82B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6">
    <w:name w:val="8E9B82BCC71D4E96970B00C30663055C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6">
    <w:name w:val="65412E0BC3E7452BBAF27CDFF56DCCDC6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4">
    <w:name w:val="DC3E6CBE31F94CDB94BEFAAF8F09914A4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E7C717999492297A4B008FF5E81A61">
    <w:name w:val="12AE7C717999492297A4B008FF5E81A6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FE318DA1F068401299AD3EE6E66D03FD6">
    <w:name w:val="FE318DA1F068401299AD3EE6E66D03FD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6">
    <w:name w:val="F3EC80B8D5914045A83A181787799843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CC2CD870BA4B2E889D1E270376E4BD1">
    <w:name w:val="2FCC2CD870BA4B2E889D1E270376E4BD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E0F7F4FA6B4147FC8405EC3B84F3EAB41">
    <w:name w:val="E0F7F4FA6B4147FC8405EC3B84F3EAB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B348599DF84FBAA97D9433689B46DC1">
    <w:name w:val="EFB348599DF84FBAA97D9433689B46DC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00E679B11E41858C4A5A6B0A776B901">
    <w:name w:val="CE00E679B11E41858C4A5A6B0A776B90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16CDB5ECD82B46979A719206F9CFDCB91">
    <w:name w:val="16CDB5ECD82B46979A719206F9CFDCB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5E02299CC49B7BDFC9B78D56308E01">
    <w:name w:val="71A5E02299CC49B7BDFC9B78D56308E01"/>
    <w:rsid w:val="0070196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8B0E39E3F7444995DA95BD754B3E101">
    <w:name w:val="5F8B0E39E3F7444995DA95BD754B3E10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24EF73395D54C27925CE11ECEA0DA711">
    <w:name w:val="D24EF73395D54C27925CE11ECEA0DA7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9B27119E26F4C90868DD2F8A0AD219F1">
    <w:name w:val="39B27119E26F4C90868DD2F8A0AD219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52D254EEC9447A95E4A2B8CA550A971">
    <w:name w:val="0652D254EEC9447A95E4A2B8CA550A97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837AFA8507D94F91886B3754A934A3BB1">
    <w:name w:val="837AFA8507D94F91886B3754A934A3B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2567EA43049CC91194E2721033F821">
    <w:name w:val="1E22567EA43049CC91194E2721033F8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9ACBBDEAFE4760B018ED0ADF05C57F1">
    <w:name w:val="DC9ACBBDEAFE4760B018ED0ADF05C57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87AC3C88374710B03D90A7D5054FE81">
    <w:name w:val="F487AC3C88374710B03D90A7D5054FE8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6FF2013CE548289FE645C5FC08C0321">
    <w:name w:val="336FF2013CE548289FE645C5FC08C03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C276F6F803497688565FA7FC4A362818">
    <w:name w:val="D0C276F6F803497688565FA7FC4A362818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D0B9CC2E9745D1801B17D2466F705B1">
    <w:name w:val="B2D0B9CC2E9745D1801B17D2466F705B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FB39C416FF964F49A08E79AAD1A3AE1A1">
    <w:name w:val="FB39C416FF964F49A08E79AAD1A3AE1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96EA673A7E4A8385C3C7058DC64A631">
    <w:name w:val="9696EA673A7E4A8385C3C7058DC64A6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6591B177504BFC877BC52BBF8BFA491">
    <w:name w:val="F56591B177504BFC877BC52BBF8BFA49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3AED15075B864B40A10E8675980BE7C41">
    <w:name w:val="3AED15075B864B40A10E8675980BE7C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63E4BE1C06944F68CAEC719480B762A1">
    <w:name w:val="863E4BE1C06944F68CAEC719480B762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1B4CD030D6F4F818794E454761812611">
    <w:name w:val="01B4CD030D6F4F818794E45476181261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CEC883E7A7484551B930A880F76548841">
    <w:name w:val="CEC883E7A7484551B930A880F7654884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09F71A8F0B4B9DA154E65F43925EC21">
    <w:name w:val="A109F71A8F0B4B9DA154E65F43925EC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4803D0E2C047879900C2346AA5AE7D1">
    <w:name w:val="0E4803D0E2C047879900C2346AA5AE7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50DFE080614A34BF48A1A627810D9D1">
    <w:name w:val="7950DFE080614A34BF48A1A627810D9D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E9CDCD31DB4592A8A049F02CD65D7B1">
    <w:name w:val="B4E9CDCD31DB4592A8A049F02CD65D7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DAB8AD39D040FAAAC3F90D99DF5B4D14">
    <w:name w:val="1FDAB8AD39D040FAAAC3F90D99DF5B4D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8B666C44CC42F8B8BDE2F48A35FE651">
    <w:name w:val="2A8B666C44CC42F8B8BDE2F48A35FE65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C0906A75EE46440E982E03CEFF542FA61">
    <w:name w:val="C0906A75EE46440E982E03CEFF542FA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9587491FD76418E8342B0DA8C9CAEAF1">
    <w:name w:val="D9587491FD76418E8342B0DA8C9CAEA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D456F2EE05456D8395CED14E41B2C81">
    <w:name w:val="8AD456F2EE05456D8395CED14E41B2C8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A57648786BA540ABA4F136A1044DB19E1">
    <w:name w:val="A57648786BA540ABA4F136A1044DB19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54083CB8074A00AC020490ADC0A6161">
    <w:name w:val="4A54083CB8074A00AC020490ADC0A61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EF43ADE0B44DF804B2A32178A18581">
    <w:name w:val="62FEF43ADE0B44DF804B2A32178A1858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F979540D92C94A879C4960ED28A2454E1">
    <w:name w:val="F979540D92C94A879C4960ED28A2454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B85E33FF70246C0AE04534250A8517B1">
    <w:name w:val="CB85E33FF70246C0AE04534250A8517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0787B53B6F24C3CA195893AFDABA8191">
    <w:name w:val="70787B53B6F24C3CA195893AFDABA81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62B267CAF9483489F1A48AA67359E11">
    <w:name w:val="6462B267CAF9483489F1A48AA67359E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92BFC021A384BFAAA456437E70E06671">
    <w:name w:val="992BFC021A384BFAAA456437E70E0667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C81839360C4D59A8A3B202A49E0C4F6">
    <w:name w:val="1DC81839360C4D59A8A3B202A49E0C4F6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563EAB9AF431B82164E528B4717661">
    <w:name w:val="200563EAB9AF431B82164E528B471766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47C9B3C50F1E471B9FF95F4F831F71001">
    <w:name w:val="47C9B3C50F1E471B9FF95F4F831F710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AD5B4226314F9ABCAA803669B0EE801">
    <w:name w:val="4EAD5B4226314F9ABCAA803669B0EE8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C8CC11BDCB486B852E0588305F4DFC1">
    <w:name w:val="EFC8CC11BDCB486B852E0588305F4DFC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B06E66780BE245B3942DF6401A6B8E4B1">
    <w:name w:val="B06E66780BE245B3942DF6401A6B8E4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F42BBF642274764B468ECDDDE6423A11">
    <w:name w:val="AF42BBF642274764B468ECDDDE6423A1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EFF5E207F241508E3A62872BD4CBFE1">
    <w:name w:val="6AEFF5E207F241508E3A62872BD4CBFE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9B6D0511C3F8428FA3D60925B34EDE251">
    <w:name w:val="9B6D0511C3F8428FA3D60925B34EDE25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45EBF096F14D74ABF56A8D677C3B931">
    <w:name w:val="B545EBF096F14D74ABF56A8D677C3B9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AC720699DC34E0AB7273E452AD685FE1">
    <w:name w:val="3AC720699DC34E0AB7273E452AD685FE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ED22A743FC469CB9DFFDE5FAB07FEF1">
    <w:name w:val="18ED22A743FC469CB9DFFDE5FAB07FE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566B0EE9B4E20A5ACDDDD8BF3399A1">
    <w:name w:val="9E5566B0EE9B4E20A5ACDDDD8BF3399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AD82529E1F498295308437292CCBF214">
    <w:name w:val="9CAD82529E1F498295308437292CCBF2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98A3B4492F4C8CA4370F9C17D8ABF01">
    <w:name w:val="2098A3B4492F4C8CA4370F9C17D8ABF0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BC0FDB97A4884102821DEA6C2A85060A1">
    <w:name w:val="BC0FDB97A4884102821DEA6C2A85060A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570F4591F34D50B915D98CBE7F3DA61">
    <w:name w:val="23570F4591F34D50B915D98CBE7F3DA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5C187BA04740F485630C6E21DB46EA1">
    <w:name w:val="F85C187BA04740F485630C6E21DB46EA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EF8550F5CCCE452CA00157C2336789D61">
    <w:name w:val="EF8550F5CCCE452CA00157C2336789D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17F99097A5143B6A1223333A8FEE8101">
    <w:name w:val="F17F99097A5143B6A1223333A8FEE810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9BDF9AC85A4AA2B171C0C0F474CDB51">
    <w:name w:val="429BDF9AC85A4AA2B171C0C0F474CDB5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9804C6EA6FAD4B6B93B34DC0EA049EEF1">
    <w:name w:val="9804C6EA6FAD4B6B93B34DC0EA049EEF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0835D4E30FD42958548D68137A2A3EB1">
    <w:name w:val="E0835D4E30FD42958548D68137A2A3EB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992CF960414B21A8BDE84144C23AB91">
    <w:name w:val="2E992CF960414B21A8BDE84144C23AB91"/>
    <w:rsid w:val="00701967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4C00349AFE6D43F8A580743CB528DC321">
    <w:name w:val="4C00349AFE6D43F8A580743CB528DC32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423D137E9644E4AD27515EEBAF70591">
    <w:name w:val="9F423D137E9644E4AD27515EEBAF7059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E6CF66A32B4B48942DB7C1E2C854261">
    <w:name w:val="97E6CF66A32B4B48942DB7C1E2C85426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4942766F034FC39FDA5430C91651ED14">
    <w:name w:val="A94942766F034FC39FDA5430C91651ED14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1">
    <w:name w:val="324260BDBD1A40A6BBF657AC42871DEB31"/>
    <w:rsid w:val="0070196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A05FEB0A2D444B6B23D25F710B8FA8C">
    <w:name w:val="6A05FEB0A2D444B6B23D25F710B8FA8C"/>
    <w:rsid w:val="00701967"/>
  </w:style>
  <w:style w:type="paragraph" w:customStyle="1" w:styleId="2F0BD4F1881644B3A1DE7F40F826C555">
    <w:name w:val="2F0BD4F1881644B3A1DE7F40F826C555"/>
    <w:rsid w:val="00701967"/>
  </w:style>
  <w:style w:type="paragraph" w:customStyle="1" w:styleId="048CE089B36B4AB2BE94948F15956EC610">
    <w:name w:val="048CE089B36B4AB2BE94948F15956EC610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79FBF5180AB4525838A185AD1662BBF10">
    <w:name w:val="879FBF5180AB4525838A185AD1662BBF10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6">
    <w:name w:val="4181831EBFA54F0781CFBEE91856F60646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2EFBDCACE5446EFB2CB54E485630CA810">
    <w:name w:val="12EFBDCACE5446EFB2CB54E485630CA810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6">
    <w:name w:val="E3DBBFD663EE4232953BE31C8F3F3A6846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61FA87D1104FA8B35FDC3B13A8BC5910">
    <w:name w:val="0961FA87D1104FA8B35FDC3B13A8BC5910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6">
    <w:name w:val="EDFC30D64DF542B693AF76ED695D3FA526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8">
    <w:name w:val="5B7753E157C248C48B31CB12F921537E28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23DBD43D9C40D9B56A07E65293DA539">
    <w:name w:val="DC23DBD43D9C40D9B56A07E65293DA53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C90098F25304F32AD225AC10DEF4A1E9">
    <w:name w:val="8C90098F25304F32AD225AC10DEF4A1E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801282D6274F44B6C130DD375AD6CB9">
    <w:name w:val="E6801282D6274F44B6C130DD375AD6CB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7409D8497A4728B5101B85A0D532FE9">
    <w:name w:val="F27409D8497A4728B5101B85A0D532FE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1923FE02F04CB9B766F278C82813079">
    <w:name w:val="E61923FE02F04CB9B766F278C8281307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C5064DE3D5499788F04412B7B371EE7">
    <w:name w:val="F3C5064DE3D5499788F04412B7B371EE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F602C8745D6485E8CF2A77961D751869">
    <w:name w:val="1F602C8745D6485E8CF2A77961D75186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BEF2F596F664B5BAF2713476D8F614A9">
    <w:name w:val="6BEF2F596F664B5BAF2713476D8F614A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2BBFB349AA4951800A2F987F5019B29">
    <w:name w:val="5F2BBFB349AA4951800A2F987F5019B2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09F4AD8AB54DBE8D15F007CE60FF479">
    <w:name w:val="F709F4AD8AB54DBE8D15F007CE60FF47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F08CC46B0342C5BF41A837BB83F2B19">
    <w:name w:val="44F08CC46B0342C5BF41A837BB83F2B1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C7AAC2F2FC2456D9BDF1ACED18B9B4A9">
    <w:name w:val="5C7AAC2F2FC2456D9BDF1ACED18B9B4A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1C8FD39D27461AAFB018E3A93B3EA29">
    <w:name w:val="701C8FD39D27461AAFB018E3A93B3EA2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B1AACC483148B98932E04D755051EF9">
    <w:name w:val="DCB1AACC483148B98932E04D755051EF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EC3E1B847B4A87BEAA2AF5BF284A6B9">
    <w:name w:val="EBEC3E1B847B4A87BEAA2AF5BF284A6B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7606475875B413AA14935B35FB0D4569">
    <w:name w:val="07606475875B413AA14935B35FB0D456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D0074196CD41F6ABD6D9CCAF23662A9">
    <w:name w:val="40D0074196CD41F6ABD6D9CCAF23662A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0A36487156B407FA745341A68BC50299">
    <w:name w:val="20A36487156B407FA745341A68BC5029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8B6E93FAC1C47369970121FA5DC83DB9">
    <w:name w:val="38B6E93FAC1C47369970121FA5DC83DB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54940C680CE4F74BD503B7DFEF51C6B9">
    <w:name w:val="E54940C680CE4F74BD503B7DFEF51C6B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A2A6F3F1D4D9E87C4480B4DBBA0A49">
    <w:name w:val="A68A2A6F3F1D4D9E87C4480B4DBBA0A4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91A42B4C0264E47B916A5287C7A03269">
    <w:name w:val="791A42B4C0264E47B916A5287C7A0326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DC109BAD574006B8CC754D4A5D80869">
    <w:name w:val="E4DC109BAD574006B8CC754D4A5D8086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A20C3ED16E420DBBCAE7A6BBF998A39">
    <w:name w:val="D1A20C3ED16E420DBBCAE7A6BBF998A3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9744179D2849048382F5EE23F4A34D9">
    <w:name w:val="4B9744179D2849048382F5EE23F4A34D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FDAEA1CFFF483186C0F1CE5C4C82CD9">
    <w:name w:val="D3FDAEA1CFFF483186C0F1CE5C4C82CD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61DE2B0542C475A97CE4B7F7AB820BC7">
    <w:name w:val="361DE2B0542C475A97CE4B7F7AB820BC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4783C3F97344DD4B070189DF56E3AC37">
    <w:name w:val="84783C3F97344DD4B070189DF56E3AC3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B41DFA2575475EA34E5EBC7DADC0817">
    <w:name w:val="82B41DFA2575475EA34E5EBC7DADC081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24AF560F4044BE7A940E6433B5CBF4F7">
    <w:name w:val="324AF560F4044BE7A940E6433B5CBF4F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C961CEDC8CC4B2196FF202CE0F0EFCD7">
    <w:name w:val="3C961CEDC8CC4B2196FF202CE0F0EFCD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B626CB828446AFAE5984EDBE6AE5049">
    <w:name w:val="09B626CB828446AFAE5984EDBE6AE5049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FFF4183C5F4EC0AD991BB0C9EEA72E9">
    <w:name w:val="E5FFF4183C5F4EC0AD991BB0C9EEA72E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52DF93F7BA74B588301B744F8651E1E6">
    <w:name w:val="952DF93F7BA74B588301B744F8651E1E6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0D93F145FBB4706A50C5959AE81C4D29">
    <w:name w:val="B0D93F145FBB4706A50C5959AE81C4D29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C72AB950FC41C4ADEF9E700B71DDA19">
    <w:name w:val="57C72AB950FC41C4ADEF9E700B71DDA19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4FF981E0A28443CAE859DC3C8F383075">
    <w:name w:val="64FF981E0A28443CAE859DC3C8F383075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6D475F733E4E20A9F343008B0D77277">
    <w:name w:val="CE6D475F733E4E20A9F343008B0D7727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30EBBE320B494D8D5B9593EFD914EC7">
    <w:name w:val="2C30EBBE320B494D8D5B9593EFD914EC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ADA9E9EBD7481CAEB7160108BF4FA95">
    <w:name w:val="E9ADA9E9EBD7481CAEB7160108BF4FA95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75559903B14EF2ABF6991D0934A27A7">
    <w:name w:val="CA75559903B14EF2ABF6991D0934A27A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621D7F82934D449D6B22F167B8E24A7">
    <w:name w:val="11621D7F82934D449D6B22F167B8E24A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375497F97E494DAD1B217E27CFE82B5">
    <w:name w:val="2B375497F97E494DAD1B217E27CFE82B5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E9B82BCC71D4E96970B00C30663055C7">
    <w:name w:val="8E9B82BCC71D4E96970B00C30663055C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5412E0BC3E7452BBAF27CDFF56DCCDC7">
    <w:name w:val="65412E0BC3E7452BBAF27CDFF56DCCDC7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C3E6CBE31F94CDB94BEFAAF8F09914A45">
    <w:name w:val="DC3E6CBE31F94CDB94BEFAAF8F09914A45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E7C717999492297A4B008FF5E81A62">
    <w:name w:val="12AE7C717999492297A4B008FF5E81A6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FE318DA1F068401299AD3EE6E66D03FD7">
    <w:name w:val="FE318DA1F068401299AD3EE6E66D03FD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3EC80B8D5914045A83A1817877998437">
    <w:name w:val="F3EC80B8D5914045A83A1817877998437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CC2CD870BA4B2E889D1E270376E4BD2">
    <w:name w:val="2FCC2CD870BA4B2E889D1E270376E4BD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E0F7F4FA6B4147FC8405EC3B84F3EAB42">
    <w:name w:val="E0F7F4FA6B4147FC8405EC3B84F3EAB4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B348599DF84FBAA97D9433689B46DC2">
    <w:name w:val="EFB348599DF84FBAA97D9433689B46DC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00E679B11E41858C4A5A6B0A776B902">
    <w:name w:val="CE00E679B11E41858C4A5A6B0A776B90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16CDB5ECD82B46979A719206F9CFDCB92">
    <w:name w:val="16CDB5ECD82B46979A719206F9CFDCB9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A5E02299CC49B7BDFC9B78D56308E02">
    <w:name w:val="71A5E02299CC49B7BDFC9B78D56308E02"/>
    <w:rsid w:val="00E403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F8B0E39E3F7444995DA95BD754B3E102">
    <w:name w:val="5F8B0E39E3F7444995DA95BD754B3E10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24EF73395D54C27925CE11ECEA0DA712">
    <w:name w:val="D24EF73395D54C27925CE11ECEA0DA71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9B27119E26F4C90868DD2F8A0AD219F2">
    <w:name w:val="39B27119E26F4C90868DD2F8A0AD219F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652D254EEC9447A95E4A2B8CA550A972">
    <w:name w:val="0652D254EEC9447A95E4A2B8CA550A972"/>
    <w:rsid w:val="00E4033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837AFA8507D94F91886B3754A934A3BB2">
    <w:name w:val="837AFA8507D94F91886B3754A934A3BB2"/>
    <w:rsid w:val="00E403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7421F3-B83F-4739-956E-C7E7C7E1F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16</Pages>
  <Words>4566</Words>
  <Characters>25428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Electric System Operator</Company>
  <LinksUpToDate>false</LinksUpToDate>
  <CharactersWithSpaces>29935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 Wen Li</dc:creator>
  <cp:lastModifiedBy>Nicole Poulin</cp:lastModifiedBy>
  <cp:revision>21</cp:revision>
  <cp:lastPrinted>2017-10-13T23:13:00Z</cp:lastPrinted>
  <dcterms:created xsi:type="dcterms:W3CDTF">2020-02-26T21:00:00Z</dcterms:created>
  <dcterms:modified xsi:type="dcterms:W3CDTF">2020-03-06T21:47:00Z</dcterms:modified>
</cp:coreProperties>
</file>