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7C1" w:rsidRDefault="006527C1" w:rsidP="00EF1206">
      <w:pPr>
        <w:rPr>
          <w:rFonts w:cs="Arial"/>
          <w:b/>
          <w:color w:val="17365D" w:themeColor="text2" w:themeShade="BF"/>
          <w:sz w:val="40"/>
          <w:szCs w:val="40"/>
        </w:rPr>
      </w:pPr>
      <w:r>
        <w:rPr>
          <w:rFonts w:cs="Arial"/>
          <w:b/>
          <w:color w:val="17365D" w:themeColor="text2" w:themeShade="BF"/>
          <w:sz w:val="40"/>
          <w:szCs w:val="40"/>
        </w:rPr>
        <w:t>PRC-004-WECC-AB1-1</w:t>
      </w:r>
    </w:p>
    <w:p w:rsidR="00A5483F" w:rsidRDefault="00A5483F" w:rsidP="00A5483F">
      <w:pPr>
        <w:spacing w:after="120"/>
        <w:rPr>
          <w:rFonts w:cs="Arial"/>
          <w:b/>
          <w:color w:val="17365D" w:themeColor="text2" w:themeShade="BF"/>
          <w:sz w:val="40"/>
          <w:szCs w:val="40"/>
        </w:rPr>
      </w:pPr>
      <w:r w:rsidRPr="006527C1">
        <w:rPr>
          <w:rFonts w:cs="Arial"/>
          <w:color w:val="17365D" w:themeColor="text2" w:themeShade="BF"/>
          <w:sz w:val="40"/>
          <w:szCs w:val="40"/>
        </w:rPr>
        <w:t>Protection System and Reme</w:t>
      </w:r>
      <w:r w:rsidR="009B0C3E">
        <w:rPr>
          <w:rFonts w:cs="Arial"/>
          <w:color w:val="17365D" w:themeColor="text2" w:themeShade="BF"/>
          <w:sz w:val="40"/>
          <w:szCs w:val="40"/>
        </w:rPr>
        <w:t>dial Action Scheme Misoperation</w:t>
      </w:r>
    </w:p>
    <w:p w:rsidR="00EC54C4" w:rsidRPr="006527C1" w:rsidRDefault="00FD73C8" w:rsidP="006527C1">
      <w:pPr>
        <w:pStyle w:val="Heading1"/>
      </w:pPr>
      <w:r w:rsidRPr="006527C1">
        <w:t xml:space="preserve">Audit </w:t>
      </w:r>
      <w:r w:rsidR="00EC54C4" w:rsidRPr="006527C1">
        <w:t>Summary</w:t>
      </w:r>
    </w:p>
    <w:tbl>
      <w:tblPr>
        <w:tblW w:w="492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6"/>
        <w:gridCol w:w="882"/>
        <w:gridCol w:w="5904"/>
      </w:tblGrid>
      <w:tr w:rsidR="00791937" w:rsidRPr="00F92EC2" w:rsidTr="007F721D">
        <w:trPr>
          <w:cantSplit/>
          <w:trHeight w:val="345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126AE8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7F721D">
        <w:trPr>
          <w:cantSplit/>
          <w:trHeight w:val="591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126AE8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7F721D">
        <w:trPr>
          <w:cantSplit/>
          <w:trHeight w:val="855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7F721D">
        <w:trPr>
          <w:cantSplit/>
          <w:trHeight w:val="439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126AE8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2900AB">
        <w:trPr>
          <w:cantSplit/>
          <w:trHeight w:val="351"/>
        </w:trPr>
        <w:tc>
          <w:tcPr>
            <w:tcW w:w="1499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55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46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DB29B9">
        <w:trPr>
          <w:cantSplit/>
          <w:trHeight w:val="626"/>
        </w:trPr>
        <w:tc>
          <w:tcPr>
            <w:tcW w:w="1499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55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EF1206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46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126AE8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7F721D">
        <w:trPr>
          <w:cantSplit/>
          <w:trHeight w:val="462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126AE8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126AE8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6445EE">
        <w:tc>
          <w:tcPr>
            <w:tcW w:w="639" w:type="dxa"/>
          </w:tcPr>
          <w:p w:rsidR="009F0478" w:rsidRDefault="009F0478" w:rsidP="0098600F">
            <w:r>
              <w:t>R1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126AE8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6445EE">
        <w:tc>
          <w:tcPr>
            <w:tcW w:w="639" w:type="dxa"/>
          </w:tcPr>
          <w:p w:rsidR="009F0478" w:rsidRDefault="009F0478" w:rsidP="0098600F">
            <w:r>
              <w:t>R2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126AE8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  <w:tr w:rsidR="00AE262F" w:rsidTr="006445EE">
        <w:tc>
          <w:tcPr>
            <w:tcW w:w="639" w:type="dxa"/>
          </w:tcPr>
          <w:p w:rsidR="00AE262F" w:rsidRDefault="00AE262F" w:rsidP="00F60347">
            <w:r>
              <w:t>R3</w:t>
            </w:r>
          </w:p>
          <w:p w:rsidR="00AE262F" w:rsidRDefault="00AE262F" w:rsidP="00F60347"/>
        </w:tc>
        <w:tc>
          <w:tcPr>
            <w:tcW w:w="9392" w:type="dxa"/>
          </w:tcPr>
          <w:p w:rsidR="00AE262F" w:rsidRPr="00EC54C4" w:rsidRDefault="00126AE8" w:rsidP="00F60347">
            <w:pPr>
              <w:rPr>
                <w:rFonts w:cs="Arial"/>
              </w:rPr>
            </w:pPr>
            <w:sdt>
              <w:sdtPr>
                <w:alias w:val="Findings Summary"/>
                <w:id w:val="2132820120"/>
                <w:placeholder>
                  <w:docPart w:val="A2D9670532F94251AE5271518409BA23"/>
                </w:placeholder>
                <w:showingPlcHdr/>
              </w:sdtPr>
              <w:sdtEndPr/>
              <w:sdtContent>
                <w:r w:rsidR="00AE262F">
                  <w:rPr>
                    <w:rStyle w:val="PlaceholderText"/>
                    <w:szCs w:val="20"/>
                  </w:rPr>
                  <w:t>[Summary of Findings</w:t>
                </w:r>
                <w:r w:rsidR="00AE262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E262F" w:rsidRDefault="00AE262F" w:rsidP="00F60347"/>
        </w:tc>
      </w:tr>
    </w:tbl>
    <w:p w:rsidR="0049279B" w:rsidRDefault="0049279B">
      <w:r>
        <w:br w:type="page"/>
      </w:r>
    </w:p>
    <w:p w:rsidR="00AE262F" w:rsidRPr="00484AE2" w:rsidDel="007835C2" w:rsidRDefault="0049279B" w:rsidP="00484AE2">
      <w:pPr>
        <w:pStyle w:val="Heading1"/>
      </w:pPr>
      <w:r w:rsidRPr="00484AE2"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483399" w:rsidRPr="00F92EC2" w:rsidTr="002900AB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399" w:rsidRPr="00F92EC2" w:rsidRDefault="00483399" w:rsidP="00D5218E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103DFA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Default="00126AE8" w:rsidP="00D5218E">
            <w:sdt>
              <w:sdtPr>
                <w:alias w:val="Name"/>
                <w:tag w:val="Name"/>
                <w:id w:val="-1976982041"/>
                <w:placeholder>
                  <w:docPart w:val="274AFFE244BA4E17B9FDACF3CEFB5BF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126AE8" w:rsidP="00D5218E">
            <w:sdt>
              <w:sdtPr>
                <w:alias w:val="PositionTitle"/>
                <w:tag w:val="Position Title"/>
                <w:id w:val="926770343"/>
                <w:placeholder>
                  <w:docPart w:val="F445D6F6A17947A9951490E4488AF686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126AE8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ECFC8AEC0CF04931A949EAACC846E41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126AE8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A68C880A25AD40509CB03CE3A5A0BA67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D5218E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EC54C4" w:rsidRDefault="00126AE8" w:rsidP="00D5218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CC3F94B020B14B0A86C85B53957E112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126AE8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7067C87A21FA4516A5CF6E6AB751876C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126AE8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592000FABCB4468FA09A9B558DBE318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D22E0A" w:rsidRPr="00F92EC2" w:rsidTr="002900AB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22E0A" w:rsidRPr="00F92EC2" w:rsidRDefault="00D22E0A" w:rsidP="00D5218E">
            <w:pPr>
              <w:rPr>
                <w:rFonts w:cs="Arial"/>
              </w:rPr>
            </w:pPr>
          </w:p>
        </w:tc>
      </w:tr>
      <w:tr w:rsidR="00483399" w:rsidRPr="00F92EC2" w:rsidTr="002900AB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0553F3" w:rsidP="00F6034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</w:t>
            </w:r>
            <w:r w:rsidR="00483399">
              <w:rPr>
                <w:rFonts w:cs="Arial"/>
                <w:b/>
              </w:rPr>
              <w:t xml:space="preserve">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483399" w:rsidP="00F60347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9F0478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Pr="00F92EC2" w:rsidRDefault="009F0478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 w:rsidR="00483399"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126AE8" w:rsidP="00D5218E">
            <w:sdt>
              <w:sdtPr>
                <w:alias w:val="Name"/>
                <w:tag w:val="Name"/>
                <w:id w:val="935170262"/>
                <w:placeholder>
                  <w:docPart w:val="F2B2DFEB068949FF95860FEC8D31A570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[Name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126AE8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1589FDA02D804161B3658C47E52BA655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EC54C4" w:rsidRDefault="00126AE8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A593390D6E1045D9919EAA332F487D9D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[Phone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D01C2E" w:rsidRDefault="00126AE8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C61E3D68C7444823B4BE5E7E4AAD22C9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[Email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D5218E">
            <w:pPr>
              <w:rPr>
                <w:rFonts w:cs="Arial"/>
              </w:rPr>
            </w:pPr>
          </w:p>
          <w:p w:rsidR="004240B0" w:rsidRPr="00F92EC2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126AE8" w:rsidP="00D5218E">
            <w:sdt>
              <w:sdtPr>
                <w:alias w:val="Name"/>
                <w:tag w:val="Name"/>
                <w:id w:val="-941764655"/>
                <w:placeholder>
                  <w:docPart w:val="2BF10A8BB2CD44DBA0468CFB24F6BD84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126AE8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25B50D13D811421996734C9F6306BEC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126AE8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14F801C5F1354671A7FD19A8FA3F5422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126AE8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5110933C12DA4226A7C5C34A71E8C983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8A3A09" w:rsidP="00F60347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="004240B0"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EC54C4" w:rsidRDefault="00126AE8" w:rsidP="00F60347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2C4C7093B64A4FB896C5B7A5BA778A28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126AE8" w:rsidP="00F60347">
            <w:sdt>
              <w:sdtPr>
                <w:alias w:val="PositionTitle"/>
                <w:tag w:val="Position Title"/>
                <w:id w:val="1019973838"/>
                <w:placeholder>
                  <w:docPart w:val="6FB0D5EB72F148BA96DB5B188C86D45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126AE8" w:rsidP="00F60347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D80DB3C65E7145A7A8D25146D2E2D62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126AE8" w:rsidP="00F60347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7E460CCCFEF94CFBAF09FFD421AF0335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126AE8" w:rsidP="00D5218E">
            <w:sdt>
              <w:sdtPr>
                <w:alias w:val="Name"/>
                <w:tag w:val="Name"/>
                <w:id w:val="821244167"/>
                <w:placeholder>
                  <w:docPart w:val="8F98D8CB91114058B481E4FD646FB20E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126AE8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013F3AA2C413468080791E7F15389170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126AE8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F74E4CC5A22B4536AE23746CD0E048A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126AE8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6B9D6391A0544969A4010955CEFCCC0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E52DBC" w:rsidRDefault="00E52DBC">
      <w:pPr>
        <w:rPr>
          <w:rFonts w:cs="Arial"/>
        </w:rPr>
      </w:pPr>
      <w:r>
        <w:rPr>
          <w:rFonts w:cs="Arial"/>
        </w:rPr>
        <w:br w:type="page"/>
      </w:r>
    </w:p>
    <w:p w:rsidR="00E52DBC" w:rsidRDefault="00E52DBC" w:rsidP="00BA7849">
      <w:pPr>
        <w:pStyle w:val="Heading1"/>
        <w:spacing w:before="0"/>
      </w:pPr>
      <w:r>
        <w:lastRenderedPageBreak/>
        <w:t>Applicability</w:t>
      </w:r>
    </w:p>
    <w:p w:rsidR="00E719FF" w:rsidRPr="000B3C73" w:rsidRDefault="00E719FF" w:rsidP="00BA7849">
      <w:pPr>
        <w:pStyle w:val="Footer"/>
        <w:spacing w:line="360" w:lineRule="auto"/>
        <w:rPr>
          <w:rFonts w:cs="Arial"/>
          <w:szCs w:val="20"/>
        </w:rPr>
      </w:pPr>
      <w:r w:rsidRPr="000B3C73">
        <w:rPr>
          <w:rFonts w:cs="Arial"/>
          <w:szCs w:val="20"/>
        </w:rPr>
        <w:t xml:space="preserve">This </w:t>
      </w:r>
      <w:r w:rsidRPr="008B51AE">
        <w:rPr>
          <w:rFonts w:cs="Arial"/>
          <w:b/>
          <w:szCs w:val="20"/>
        </w:rPr>
        <w:t>reliability</w:t>
      </w:r>
      <w:r w:rsidRPr="000B3C73">
        <w:rPr>
          <w:rFonts w:cs="Arial"/>
          <w:i/>
          <w:szCs w:val="20"/>
        </w:rPr>
        <w:t xml:space="preserve"> </w:t>
      </w:r>
      <w:r w:rsidRPr="008B51AE">
        <w:rPr>
          <w:rFonts w:cs="Arial"/>
          <w:b/>
          <w:szCs w:val="20"/>
        </w:rPr>
        <w:t>standard</w:t>
      </w:r>
      <w:r w:rsidRPr="000B3C73">
        <w:rPr>
          <w:rFonts w:cs="Arial"/>
          <w:szCs w:val="20"/>
        </w:rPr>
        <w:t xml:space="preserve"> applies to: </w:t>
      </w:r>
    </w:p>
    <w:p w:rsidR="006527C1" w:rsidRDefault="006527C1" w:rsidP="00BA7849">
      <w:pPr>
        <w:pStyle w:val="Default"/>
        <w:spacing w:line="360" w:lineRule="auto"/>
        <w:ind w:left="470" w:hanging="357"/>
        <w:rPr>
          <w:sz w:val="20"/>
          <w:szCs w:val="20"/>
        </w:rPr>
      </w:pPr>
      <w:r>
        <w:rPr>
          <w:sz w:val="20"/>
          <w:szCs w:val="20"/>
        </w:rPr>
        <w:t>(a)</w:t>
      </w:r>
      <w:r>
        <w:rPr>
          <w:sz w:val="20"/>
          <w:szCs w:val="20"/>
        </w:rPr>
        <w:tab/>
      </w:r>
      <w:r w:rsidR="00E719FF" w:rsidRPr="000B3C73">
        <w:rPr>
          <w:sz w:val="20"/>
          <w:szCs w:val="20"/>
        </w:rPr>
        <w:t xml:space="preserve">the </w:t>
      </w:r>
      <w:r w:rsidR="00E719FF" w:rsidRPr="008B51AE">
        <w:rPr>
          <w:b/>
          <w:iCs/>
          <w:sz w:val="20"/>
          <w:szCs w:val="20"/>
        </w:rPr>
        <w:t>legal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owner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of a </w:t>
      </w:r>
      <w:r w:rsidR="00E719FF" w:rsidRPr="008B51AE">
        <w:rPr>
          <w:b/>
          <w:iCs/>
          <w:sz w:val="20"/>
          <w:szCs w:val="20"/>
        </w:rPr>
        <w:t>transmission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facility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that is the </w:t>
      </w:r>
      <w:r w:rsidR="00E719FF" w:rsidRPr="008B51AE">
        <w:rPr>
          <w:b/>
          <w:iCs/>
          <w:sz w:val="20"/>
          <w:szCs w:val="20"/>
        </w:rPr>
        <w:t>legal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owner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of a </w:t>
      </w:r>
      <w:r w:rsidR="00E719FF" w:rsidRPr="008B51AE">
        <w:rPr>
          <w:b/>
          <w:iCs/>
          <w:sz w:val="20"/>
          <w:szCs w:val="20"/>
        </w:rPr>
        <w:t>WECC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major transmission path </w:t>
      </w:r>
      <w:r w:rsidR="00E719FF" w:rsidRPr="008B51AE">
        <w:rPr>
          <w:b/>
          <w:iCs/>
          <w:sz w:val="20"/>
          <w:szCs w:val="20"/>
        </w:rPr>
        <w:t>facility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or </w:t>
      </w:r>
      <w:r w:rsidR="004B0217" w:rsidRPr="008B51AE">
        <w:rPr>
          <w:b/>
          <w:iCs/>
          <w:sz w:val="20"/>
          <w:szCs w:val="20"/>
        </w:rPr>
        <w:t>RAS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>listed in the tables titled “Major WECC Transfer Paths in the Bulk Electric System” and “Major WECC Remedial Action Schemes (</w:t>
      </w:r>
      <w:r w:rsidR="004B0217" w:rsidRPr="00BA197C">
        <w:rPr>
          <w:sz w:val="20"/>
          <w:szCs w:val="20"/>
        </w:rPr>
        <w:t>RAS</w:t>
      </w:r>
      <w:r w:rsidR="00E719FF" w:rsidRPr="000B3C73">
        <w:rPr>
          <w:sz w:val="20"/>
          <w:szCs w:val="20"/>
        </w:rPr>
        <w:t xml:space="preserve">)” as provided by the </w:t>
      </w:r>
      <w:r w:rsidR="00E719FF" w:rsidRPr="008B51AE">
        <w:rPr>
          <w:b/>
          <w:iCs/>
          <w:sz w:val="20"/>
          <w:szCs w:val="20"/>
        </w:rPr>
        <w:t>WECC</w:t>
      </w:r>
      <w:r>
        <w:rPr>
          <w:sz w:val="20"/>
          <w:szCs w:val="20"/>
        </w:rPr>
        <w:t>;</w:t>
      </w:r>
    </w:p>
    <w:p w:rsidR="006527C1" w:rsidRDefault="006527C1" w:rsidP="00BA7849">
      <w:pPr>
        <w:pStyle w:val="Default"/>
        <w:spacing w:line="360" w:lineRule="auto"/>
        <w:ind w:left="470" w:hanging="357"/>
        <w:rPr>
          <w:sz w:val="20"/>
          <w:szCs w:val="20"/>
        </w:rPr>
      </w:pPr>
      <w:r>
        <w:rPr>
          <w:sz w:val="20"/>
          <w:szCs w:val="20"/>
        </w:rPr>
        <w:t>(b)</w:t>
      </w:r>
      <w:r>
        <w:rPr>
          <w:sz w:val="20"/>
          <w:szCs w:val="20"/>
        </w:rPr>
        <w:tab/>
      </w:r>
      <w:r w:rsidR="00E719FF" w:rsidRPr="000B3C73">
        <w:rPr>
          <w:sz w:val="20"/>
          <w:szCs w:val="20"/>
        </w:rPr>
        <w:t xml:space="preserve">the </w:t>
      </w:r>
      <w:r w:rsidR="00E719FF" w:rsidRPr="008B51AE">
        <w:rPr>
          <w:b/>
          <w:iCs/>
          <w:sz w:val="20"/>
          <w:szCs w:val="20"/>
        </w:rPr>
        <w:t>operator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of a </w:t>
      </w:r>
      <w:r w:rsidR="00E719FF" w:rsidRPr="008B51AE">
        <w:rPr>
          <w:b/>
          <w:iCs/>
          <w:sz w:val="20"/>
          <w:szCs w:val="20"/>
        </w:rPr>
        <w:t>transmission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facility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that operates a </w:t>
      </w:r>
      <w:r w:rsidR="00E719FF" w:rsidRPr="008B51AE">
        <w:rPr>
          <w:b/>
          <w:iCs/>
          <w:sz w:val="20"/>
          <w:szCs w:val="20"/>
        </w:rPr>
        <w:t>WECC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major transmission path </w:t>
      </w:r>
      <w:r w:rsidR="00E719FF" w:rsidRPr="008B51AE">
        <w:rPr>
          <w:b/>
          <w:iCs/>
          <w:sz w:val="20"/>
          <w:szCs w:val="20"/>
        </w:rPr>
        <w:t>facility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or </w:t>
      </w:r>
      <w:r w:rsidR="004B0217" w:rsidRPr="008B51AE">
        <w:rPr>
          <w:b/>
          <w:iCs/>
          <w:sz w:val="20"/>
          <w:szCs w:val="20"/>
        </w:rPr>
        <w:t>RAS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>listed in the tables titled “Major WECC Transfer Paths in the Bulk Electric System” and “Major WECC Remedial Action Schemes (</w:t>
      </w:r>
      <w:r w:rsidR="004B0217" w:rsidRPr="00BA197C">
        <w:rPr>
          <w:sz w:val="20"/>
          <w:szCs w:val="20"/>
        </w:rPr>
        <w:t>RAS</w:t>
      </w:r>
      <w:r w:rsidR="00E719FF" w:rsidRPr="000B3C73">
        <w:rPr>
          <w:sz w:val="20"/>
          <w:szCs w:val="20"/>
        </w:rPr>
        <w:t xml:space="preserve">)” as provided by the </w:t>
      </w:r>
      <w:r w:rsidR="00E719FF" w:rsidRPr="008B51AE">
        <w:rPr>
          <w:b/>
          <w:iCs/>
          <w:sz w:val="20"/>
          <w:szCs w:val="20"/>
        </w:rPr>
        <w:t>WECC</w:t>
      </w:r>
      <w:r w:rsidR="00E719FF" w:rsidRPr="000B3C73">
        <w:rPr>
          <w:sz w:val="20"/>
          <w:szCs w:val="20"/>
        </w:rPr>
        <w:t xml:space="preserve">; </w:t>
      </w:r>
    </w:p>
    <w:p w:rsidR="006527C1" w:rsidRDefault="006527C1" w:rsidP="00BA7849">
      <w:pPr>
        <w:pStyle w:val="Default"/>
        <w:spacing w:line="360" w:lineRule="auto"/>
        <w:ind w:left="470" w:hanging="357"/>
        <w:rPr>
          <w:sz w:val="20"/>
          <w:szCs w:val="20"/>
        </w:rPr>
      </w:pPr>
      <w:r>
        <w:rPr>
          <w:sz w:val="20"/>
          <w:szCs w:val="20"/>
        </w:rPr>
        <w:t>(c)</w:t>
      </w:r>
      <w:r>
        <w:rPr>
          <w:sz w:val="20"/>
          <w:szCs w:val="20"/>
        </w:rPr>
        <w:tab/>
      </w:r>
      <w:r w:rsidR="00E719FF" w:rsidRPr="000B3C73">
        <w:rPr>
          <w:sz w:val="20"/>
          <w:szCs w:val="20"/>
        </w:rPr>
        <w:t xml:space="preserve">the </w:t>
      </w:r>
      <w:r w:rsidR="00E719FF" w:rsidRPr="008B51AE">
        <w:rPr>
          <w:b/>
          <w:iCs/>
          <w:sz w:val="20"/>
          <w:szCs w:val="20"/>
        </w:rPr>
        <w:t>legal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owner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of a </w:t>
      </w:r>
      <w:r w:rsidR="00E719FF" w:rsidRPr="008B51AE">
        <w:rPr>
          <w:b/>
          <w:iCs/>
          <w:sz w:val="20"/>
          <w:szCs w:val="20"/>
        </w:rPr>
        <w:t>generating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unit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that owns components of </w:t>
      </w:r>
      <w:r w:rsidR="004B0217" w:rsidRPr="008B51AE">
        <w:rPr>
          <w:b/>
          <w:iCs/>
          <w:sz w:val="20"/>
          <w:szCs w:val="20"/>
        </w:rPr>
        <w:t>RAS</w:t>
      </w:r>
      <w:r w:rsidR="00E719FF" w:rsidRPr="003F0EF0">
        <w:rPr>
          <w:iCs/>
          <w:sz w:val="20"/>
          <w:szCs w:val="20"/>
        </w:rPr>
        <w:t>s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>listed in the table titled “Major WECC Remedial Action Schemes (</w:t>
      </w:r>
      <w:r w:rsidR="004B0217" w:rsidRPr="00BA197C">
        <w:rPr>
          <w:sz w:val="20"/>
          <w:szCs w:val="20"/>
        </w:rPr>
        <w:t>RAS</w:t>
      </w:r>
      <w:r w:rsidR="00E719FF" w:rsidRPr="000B3C73">
        <w:rPr>
          <w:sz w:val="20"/>
          <w:szCs w:val="20"/>
        </w:rPr>
        <w:t xml:space="preserve">)” as provided by the </w:t>
      </w:r>
      <w:r w:rsidR="00E719FF" w:rsidRPr="008B51AE">
        <w:rPr>
          <w:b/>
          <w:iCs/>
          <w:sz w:val="20"/>
          <w:szCs w:val="20"/>
        </w:rPr>
        <w:t>WECC</w:t>
      </w:r>
      <w:r w:rsidR="00E719FF" w:rsidRPr="000B3C73">
        <w:rPr>
          <w:sz w:val="20"/>
          <w:szCs w:val="20"/>
        </w:rPr>
        <w:t xml:space="preserve">; </w:t>
      </w:r>
    </w:p>
    <w:p w:rsidR="006527C1" w:rsidRDefault="006527C1" w:rsidP="00BA7849">
      <w:pPr>
        <w:pStyle w:val="Default"/>
        <w:spacing w:line="360" w:lineRule="auto"/>
        <w:ind w:left="470" w:hanging="357"/>
        <w:rPr>
          <w:sz w:val="20"/>
          <w:szCs w:val="20"/>
        </w:rPr>
      </w:pPr>
      <w:r>
        <w:rPr>
          <w:sz w:val="20"/>
          <w:szCs w:val="20"/>
        </w:rPr>
        <w:t>(d)</w:t>
      </w:r>
      <w:r>
        <w:rPr>
          <w:sz w:val="20"/>
          <w:szCs w:val="20"/>
        </w:rPr>
        <w:tab/>
      </w:r>
      <w:r w:rsidR="00E719FF" w:rsidRPr="000B3C73">
        <w:rPr>
          <w:sz w:val="20"/>
          <w:szCs w:val="20"/>
        </w:rPr>
        <w:t xml:space="preserve">the </w:t>
      </w:r>
      <w:r w:rsidR="00E719FF" w:rsidRPr="008B51AE">
        <w:rPr>
          <w:b/>
          <w:iCs/>
          <w:sz w:val="20"/>
          <w:szCs w:val="20"/>
        </w:rPr>
        <w:t>legal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owner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of an </w:t>
      </w:r>
      <w:r w:rsidR="00E719FF" w:rsidRPr="008B51AE">
        <w:rPr>
          <w:b/>
          <w:iCs/>
          <w:sz w:val="20"/>
          <w:szCs w:val="20"/>
        </w:rPr>
        <w:t>aggregated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generating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facility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that owns components of </w:t>
      </w:r>
      <w:r w:rsidR="004B0217" w:rsidRPr="008B51AE">
        <w:rPr>
          <w:b/>
          <w:iCs/>
          <w:sz w:val="20"/>
          <w:szCs w:val="20"/>
        </w:rPr>
        <w:t>RAS</w:t>
      </w:r>
      <w:r w:rsidR="00E719FF" w:rsidRPr="008B51AE">
        <w:rPr>
          <w:b/>
          <w:iCs/>
          <w:sz w:val="20"/>
          <w:szCs w:val="20"/>
        </w:rPr>
        <w:t>s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>listed in the table titled “Major WECC Remedial Action Schemes (</w:t>
      </w:r>
      <w:r w:rsidR="004B0217" w:rsidRPr="00BA197C">
        <w:rPr>
          <w:sz w:val="20"/>
          <w:szCs w:val="20"/>
        </w:rPr>
        <w:t>RAS</w:t>
      </w:r>
      <w:r w:rsidR="00E719FF" w:rsidRPr="000B3C73">
        <w:rPr>
          <w:sz w:val="20"/>
          <w:szCs w:val="20"/>
        </w:rPr>
        <w:t xml:space="preserve">)” as provided by the </w:t>
      </w:r>
      <w:r w:rsidR="00E719FF" w:rsidRPr="008B51AE">
        <w:rPr>
          <w:b/>
          <w:iCs/>
          <w:sz w:val="20"/>
          <w:szCs w:val="20"/>
        </w:rPr>
        <w:t>WECC</w:t>
      </w:r>
      <w:r w:rsidR="00E719FF" w:rsidRPr="000B3C73">
        <w:rPr>
          <w:sz w:val="20"/>
          <w:szCs w:val="20"/>
        </w:rPr>
        <w:t xml:space="preserve">; </w:t>
      </w:r>
    </w:p>
    <w:p w:rsidR="006527C1" w:rsidRDefault="006527C1" w:rsidP="00BA7849">
      <w:pPr>
        <w:pStyle w:val="Default"/>
        <w:spacing w:line="360" w:lineRule="auto"/>
        <w:ind w:left="470" w:hanging="357"/>
        <w:rPr>
          <w:sz w:val="20"/>
          <w:szCs w:val="20"/>
        </w:rPr>
      </w:pPr>
      <w:r>
        <w:rPr>
          <w:sz w:val="20"/>
          <w:szCs w:val="20"/>
        </w:rPr>
        <w:t>(e)</w:t>
      </w:r>
      <w:r>
        <w:rPr>
          <w:sz w:val="20"/>
          <w:szCs w:val="20"/>
        </w:rPr>
        <w:tab/>
      </w:r>
      <w:r w:rsidR="00E719FF" w:rsidRPr="000B3C73">
        <w:rPr>
          <w:sz w:val="20"/>
          <w:szCs w:val="20"/>
        </w:rPr>
        <w:t xml:space="preserve">the </w:t>
      </w:r>
      <w:r w:rsidR="00E719FF" w:rsidRPr="008B51AE">
        <w:rPr>
          <w:b/>
          <w:iCs/>
          <w:sz w:val="20"/>
          <w:szCs w:val="20"/>
        </w:rPr>
        <w:t>operator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of a </w:t>
      </w:r>
      <w:r w:rsidR="00E719FF" w:rsidRPr="008B51AE">
        <w:rPr>
          <w:b/>
          <w:iCs/>
          <w:sz w:val="20"/>
          <w:szCs w:val="20"/>
        </w:rPr>
        <w:t>generating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unit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that operates </w:t>
      </w:r>
      <w:r w:rsidR="004B0217" w:rsidRPr="008B51AE">
        <w:rPr>
          <w:b/>
          <w:iCs/>
          <w:sz w:val="20"/>
          <w:szCs w:val="20"/>
        </w:rPr>
        <w:t>RAS</w:t>
      </w:r>
      <w:r w:rsidR="00E719FF" w:rsidRPr="003F0EF0">
        <w:rPr>
          <w:iCs/>
          <w:sz w:val="20"/>
          <w:szCs w:val="20"/>
        </w:rPr>
        <w:t>s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>listed in the table titled “Major WECC Remedial Action Schemes (</w:t>
      </w:r>
      <w:r w:rsidR="004B0217" w:rsidRPr="003F0EF0">
        <w:rPr>
          <w:sz w:val="20"/>
          <w:szCs w:val="20"/>
        </w:rPr>
        <w:t>RAS</w:t>
      </w:r>
      <w:r w:rsidR="00E719FF" w:rsidRPr="000B3C73">
        <w:rPr>
          <w:sz w:val="20"/>
          <w:szCs w:val="20"/>
        </w:rPr>
        <w:t xml:space="preserve">)” as provided by the </w:t>
      </w:r>
      <w:r w:rsidR="00E719FF" w:rsidRPr="008B51AE">
        <w:rPr>
          <w:b/>
          <w:iCs/>
          <w:sz w:val="20"/>
          <w:szCs w:val="20"/>
        </w:rPr>
        <w:t>WECC</w:t>
      </w:r>
      <w:r w:rsidR="00E719FF" w:rsidRPr="000B3C73">
        <w:rPr>
          <w:sz w:val="20"/>
          <w:szCs w:val="20"/>
        </w:rPr>
        <w:t xml:space="preserve">; </w:t>
      </w:r>
    </w:p>
    <w:p w:rsidR="006527C1" w:rsidRDefault="006527C1" w:rsidP="00BA7849">
      <w:pPr>
        <w:pStyle w:val="Default"/>
        <w:spacing w:line="360" w:lineRule="auto"/>
        <w:ind w:left="470" w:hanging="357"/>
        <w:rPr>
          <w:sz w:val="20"/>
          <w:szCs w:val="20"/>
        </w:rPr>
      </w:pPr>
      <w:r>
        <w:rPr>
          <w:sz w:val="20"/>
          <w:szCs w:val="20"/>
        </w:rPr>
        <w:t>(f)</w:t>
      </w:r>
      <w:r>
        <w:rPr>
          <w:sz w:val="20"/>
          <w:szCs w:val="20"/>
        </w:rPr>
        <w:tab/>
      </w:r>
      <w:r w:rsidR="00E719FF" w:rsidRPr="000B3C73">
        <w:rPr>
          <w:sz w:val="20"/>
          <w:szCs w:val="20"/>
        </w:rPr>
        <w:t xml:space="preserve">the </w:t>
      </w:r>
      <w:r w:rsidR="00E719FF" w:rsidRPr="008B51AE">
        <w:rPr>
          <w:b/>
          <w:iCs/>
          <w:sz w:val="20"/>
          <w:szCs w:val="20"/>
        </w:rPr>
        <w:t>operator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of an </w:t>
      </w:r>
      <w:r w:rsidR="00E719FF" w:rsidRPr="008B51AE">
        <w:rPr>
          <w:b/>
          <w:iCs/>
          <w:sz w:val="20"/>
          <w:szCs w:val="20"/>
        </w:rPr>
        <w:t>aggregated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generating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8B51AE">
        <w:rPr>
          <w:b/>
          <w:iCs/>
          <w:sz w:val="20"/>
          <w:szCs w:val="20"/>
        </w:rPr>
        <w:t>facility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 xml:space="preserve">that operates </w:t>
      </w:r>
      <w:r w:rsidR="004B0217" w:rsidRPr="008B51AE">
        <w:rPr>
          <w:b/>
          <w:iCs/>
          <w:sz w:val="20"/>
          <w:szCs w:val="20"/>
        </w:rPr>
        <w:t>RAS</w:t>
      </w:r>
      <w:r w:rsidR="00E719FF" w:rsidRPr="003F0EF0">
        <w:rPr>
          <w:iCs/>
          <w:sz w:val="20"/>
          <w:szCs w:val="20"/>
        </w:rPr>
        <w:t>s</w:t>
      </w:r>
      <w:r w:rsidR="00E719FF" w:rsidRPr="000B3C73">
        <w:rPr>
          <w:i/>
          <w:iCs/>
          <w:sz w:val="20"/>
          <w:szCs w:val="20"/>
        </w:rPr>
        <w:t xml:space="preserve"> </w:t>
      </w:r>
      <w:r w:rsidR="00E719FF" w:rsidRPr="000B3C73">
        <w:rPr>
          <w:sz w:val="20"/>
          <w:szCs w:val="20"/>
        </w:rPr>
        <w:t>listed in the table titled “Major WECC Remedial Action Schemes (</w:t>
      </w:r>
      <w:r w:rsidR="004B0217" w:rsidRPr="00BA197C">
        <w:rPr>
          <w:sz w:val="20"/>
          <w:szCs w:val="20"/>
        </w:rPr>
        <w:t>RAS</w:t>
      </w:r>
      <w:r w:rsidR="00E719FF" w:rsidRPr="000B3C73">
        <w:rPr>
          <w:sz w:val="20"/>
          <w:szCs w:val="20"/>
        </w:rPr>
        <w:t xml:space="preserve">)” as provided by the </w:t>
      </w:r>
      <w:r w:rsidR="00E719FF" w:rsidRPr="008B51AE">
        <w:rPr>
          <w:b/>
          <w:iCs/>
          <w:sz w:val="20"/>
          <w:szCs w:val="20"/>
        </w:rPr>
        <w:t>WECC</w:t>
      </w:r>
      <w:r w:rsidR="00E719FF" w:rsidRPr="000B3C73">
        <w:rPr>
          <w:sz w:val="20"/>
          <w:szCs w:val="20"/>
        </w:rPr>
        <w:t xml:space="preserve">; and </w:t>
      </w:r>
    </w:p>
    <w:p w:rsidR="00E719FF" w:rsidRPr="000B3C73" w:rsidRDefault="006527C1" w:rsidP="00BA7849">
      <w:pPr>
        <w:pStyle w:val="Default"/>
        <w:spacing w:line="360" w:lineRule="auto"/>
        <w:ind w:left="470" w:hanging="357"/>
        <w:rPr>
          <w:sz w:val="20"/>
          <w:szCs w:val="20"/>
        </w:rPr>
      </w:pPr>
      <w:r>
        <w:rPr>
          <w:sz w:val="20"/>
          <w:szCs w:val="20"/>
        </w:rPr>
        <w:t>(g)</w:t>
      </w:r>
      <w:r>
        <w:rPr>
          <w:sz w:val="20"/>
          <w:szCs w:val="20"/>
        </w:rPr>
        <w:tab/>
      </w:r>
      <w:r w:rsidR="00E719FF" w:rsidRPr="000B3C73">
        <w:rPr>
          <w:sz w:val="20"/>
          <w:szCs w:val="20"/>
        </w:rPr>
        <w:t xml:space="preserve">the </w:t>
      </w:r>
      <w:r w:rsidR="00E719FF" w:rsidRPr="008B51AE">
        <w:rPr>
          <w:b/>
          <w:iCs/>
          <w:sz w:val="20"/>
          <w:szCs w:val="20"/>
        </w:rPr>
        <w:t>ISO</w:t>
      </w:r>
      <w:r w:rsidR="00E719FF" w:rsidRPr="000B3C73">
        <w:rPr>
          <w:sz w:val="20"/>
          <w:szCs w:val="20"/>
        </w:rPr>
        <w:t xml:space="preserve">. </w:t>
      </w:r>
    </w:p>
    <w:p w:rsidR="00E52DBC" w:rsidRDefault="00E52DBC" w:rsidP="00AC04E0">
      <w:pPr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0752A8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Default="002D17CA" w:rsidP="000752A8">
      <w:pPr>
        <w:pStyle w:val="Heading1"/>
        <w:spacing w:before="0" w:after="0"/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435DE5" w:rsidRPr="00625CF9" w:rsidRDefault="00435DE5" w:rsidP="00435DE5">
      <w:pPr>
        <w:outlineLvl w:val="0"/>
        <w:rPr>
          <w:color w:val="FFFFFF" w:themeColor="background1"/>
          <w:sz w:val="8"/>
          <w:szCs w:val="8"/>
        </w:rPr>
      </w:pPr>
      <w:r w:rsidRPr="00625CF9">
        <w:rPr>
          <w:color w:val="FFFFFF" w:themeColor="background1"/>
          <w:sz w:val="8"/>
          <w:szCs w:val="8"/>
        </w:rPr>
        <w:t>R1</w:t>
      </w:r>
    </w:p>
    <w:tbl>
      <w:tblPr>
        <w:tblW w:w="22752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08"/>
        <w:gridCol w:w="3240"/>
        <w:gridCol w:w="3600"/>
        <w:gridCol w:w="3600"/>
        <w:gridCol w:w="3600"/>
        <w:gridCol w:w="4104"/>
      </w:tblGrid>
      <w:tr w:rsidR="0005707D" w:rsidRPr="00315414" w:rsidTr="00635DD7">
        <w:trPr>
          <w:tblHeader/>
        </w:trPr>
        <w:tc>
          <w:tcPr>
            <w:tcW w:w="46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527C1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527C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527C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527C1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82889" w:rsidRPr="006E4B7C" w:rsidRDefault="004577B8" w:rsidP="006527C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4577B8" w:rsidRPr="006E4B7C" w:rsidRDefault="001353D3" w:rsidP="006527C1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484AE2" w:rsidRPr="00F92EC2" w:rsidTr="004C23ED">
        <w:trPr>
          <w:trHeight w:val="20"/>
        </w:trPr>
        <w:tc>
          <w:tcPr>
            <w:tcW w:w="460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D27FA5" w:rsidRDefault="00484AE2" w:rsidP="006527C1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380ECC">
              <w:rPr>
                <w:b/>
                <w:color w:val="000000"/>
                <w:sz w:val="18"/>
                <w:szCs w:val="18"/>
                <w:lang w:val="en-US" w:eastAsia="en-US"/>
              </w:rPr>
              <w:t>R1</w:t>
            </w:r>
            <w:r>
              <w:rPr>
                <w:color w:val="000000"/>
                <w:lang w:val="en-US" w:eastAsia="en-US"/>
              </w:rPr>
              <w:t xml:space="preserve"> 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Each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transmission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unit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aggregated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transmission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unit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and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aggregated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must ensure that its </w:t>
            </w:r>
            <w:r w:rsidR="00C346DE" w:rsidRPr="008754BC">
              <w:rPr>
                <w:rFonts w:cs="Arial"/>
                <w:bCs/>
                <w:iCs/>
                <w:sz w:val="18"/>
                <w:szCs w:val="18"/>
              </w:rPr>
              <w:t>system operator</w:t>
            </w:r>
            <w:r w:rsidR="004C23ED" w:rsidRPr="008754BC">
              <w:rPr>
                <w:rFonts w:cs="Arial"/>
                <w:bCs/>
                <w:iCs/>
                <w:sz w:val="18"/>
                <w:szCs w:val="18"/>
              </w:rPr>
              <w:t>s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 and protection personnel analyze all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protection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system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and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RAS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>operations as follows:</w:t>
            </w:r>
          </w:p>
          <w:p w:rsidR="00484AE2" w:rsidRDefault="00484AE2" w:rsidP="006527C1">
            <w:pPr>
              <w:pStyle w:val="RSAWTableText"/>
            </w:pPr>
          </w:p>
          <w:p w:rsidR="008754BC" w:rsidRDefault="008754BC" w:rsidP="006527C1">
            <w:pPr>
              <w:pStyle w:val="RSAWTableText"/>
            </w:pPr>
          </w:p>
          <w:p w:rsidR="00484AE2" w:rsidRPr="00435DE5" w:rsidRDefault="00484AE2" w:rsidP="006527C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725A">
              <w:rPr>
                <w:b/>
                <w:sz w:val="18"/>
                <w:szCs w:val="18"/>
              </w:rPr>
              <w:t>MR</w:t>
            </w:r>
            <w:r>
              <w:rPr>
                <w:b/>
                <w:sz w:val="18"/>
                <w:szCs w:val="18"/>
              </w:rPr>
              <w:t>1</w:t>
            </w:r>
            <w:r w:rsidRPr="0087725A">
              <w:rPr>
                <w:sz w:val="18"/>
                <w:szCs w:val="18"/>
              </w:rPr>
              <w:t xml:space="preserve"> </w:t>
            </w:r>
            <w:r w:rsidRPr="00A4218B">
              <w:rPr>
                <w:sz w:val="18"/>
                <w:szCs w:val="18"/>
              </w:rPr>
              <w:t>Measures for this requirement are identified in the subsections below.</w:t>
            </w:r>
          </w:p>
          <w:p w:rsidR="00484AE2" w:rsidRPr="00F92EC2" w:rsidRDefault="00484AE2" w:rsidP="006527C1">
            <w:pPr>
              <w:pStyle w:val="RSAWTableText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731318" w:rsidRDefault="00484AE2" w:rsidP="006527C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AR1</w:t>
            </w:r>
            <w:r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sdt>
            <w:sdtPr>
              <w:alias w:val="Evidence Description"/>
              <w:tag w:val="Evidence Description"/>
              <w:id w:val="1411813124"/>
              <w:placeholder>
                <w:docPart w:val="AF6B956DA5244768B5750ACD39EEDA26"/>
              </w:placeholder>
              <w:showingPlcHdr/>
            </w:sdtPr>
            <w:sdtEndPr/>
            <w:sdtContent>
              <w:p w:rsidR="00484AE2" w:rsidRDefault="00484AE2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AR1(i) submitted evidence]</w:t>
                </w:r>
              </w:p>
            </w:sdtContent>
          </w:sdt>
          <w:p w:rsidR="00484AE2" w:rsidRPr="006E4B7C" w:rsidRDefault="00484AE2" w:rsidP="005573A1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p w:rsidR="00484AE2" w:rsidRDefault="00126AE8" w:rsidP="005573A1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E59C9D2278094A728EB84DF42ED2390C"/>
                </w:placeholder>
                <w:showingPlcHdr/>
              </w:sdtPr>
              <w:sdtEndPr/>
              <w:sdtContent>
                <w:r w:rsidR="00484AE2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  <w:p w:rsidR="00484AE2" w:rsidRPr="006E4B7C" w:rsidRDefault="00484AE2" w:rsidP="005573A1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4C23ED">
            <w:pPr>
              <w:pStyle w:val="RSAWTableText"/>
            </w:pPr>
          </w:p>
          <w:p w:rsidR="00484AE2" w:rsidRPr="00300A56" w:rsidRDefault="00484AE2" w:rsidP="004C23ED">
            <w:pPr>
              <w:pStyle w:val="RSAWTableText"/>
            </w:pPr>
            <w:r>
              <w:t xml:space="preserve">Review the list provided at </w:t>
            </w:r>
            <w:proofErr w:type="gramStart"/>
            <w:r>
              <w:t>AR1(</w:t>
            </w:r>
            <w:proofErr w:type="gramEnd"/>
            <w:r>
              <w:t xml:space="preserve">i) for </w:t>
            </w:r>
            <w:r w:rsidR="008E0771">
              <w:t>appropriateness</w:t>
            </w:r>
            <w:r>
              <w:t>.</w:t>
            </w:r>
          </w:p>
        </w:tc>
        <w:tc>
          <w:tcPr>
            <w:tcW w:w="4104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sdt>
            <w:sdtPr>
              <w:alias w:val="Assessment Notes"/>
              <w:id w:val="-40905995"/>
              <w:placeholder>
                <w:docPart w:val="E4A852C0B47849FF9621C941B958D044"/>
              </w:placeholder>
              <w:showingPlcHdr/>
            </w:sdtPr>
            <w:sdtEndPr/>
            <w:sdtContent>
              <w:p w:rsidR="00484AE2" w:rsidRDefault="00484AE2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484AE2" w:rsidRPr="006E4B7C" w:rsidRDefault="00484AE2" w:rsidP="005573A1">
            <w:pPr>
              <w:pStyle w:val="RSAWTableText"/>
            </w:pPr>
          </w:p>
        </w:tc>
      </w:tr>
      <w:tr w:rsidR="00484AE2" w:rsidRPr="00F92EC2" w:rsidTr="008754BC">
        <w:trPr>
          <w:trHeight w:val="1214"/>
        </w:trPr>
        <w:tc>
          <w:tcPr>
            <w:tcW w:w="460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380ECC" w:rsidRDefault="00484AE2" w:rsidP="006527C1">
            <w:pPr>
              <w:autoSpaceDE w:val="0"/>
              <w:autoSpaceDN w:val="0"/>
              <w:adjustRightInd w:val="0"/>
              <w:rPr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300A56" w:rsidRDefault="00484AE2" w:rsidP="0033688D">
            <w:pPr>
              <w:pStyle w:val="RSAWTableNr"/>
            </w:pPr>
            <w:r>
              <w:t>(i)</w:t>
            </w:r>
            <w:r>
              <w:tab/>
              <w:t>a</w:t>
            </w:r>
            <w:r w:rsidRPr="00300A56">
              <w:t xml:space="preserve"> list of all applicable transmission </w:t>
            </w:r>
            <w:r w:rsidR="008B51AE">
              <w:rPr>
                <w:b/>
              </w:rPr>
              <w:t>system element</w:t>
            </w:r>
            <w:r w:rsidRPr="008B51AE">
              <w:rPr>
                <w:b/>
              </w:rPr>
              <w:t>s</w:t>
            </w:r>
            <w:r w:rsidRPr="00300A56">
              <w:t xml:space="preserve"> and </w:t>
            </w:r>
            <w:r w:rsidRPr="008B51AE">
              <w:rPr>
                <w:b/>
              </w:rPr>
              <w:t>RAS</w:t>
            </w:r>
            <w:r w:rsidRPr="00300A56">
              <w:t xml:space="preserve"> </w:t>
            </w:r>
            <w:r>
              <w:t>under the purview of this reliability standard</w:t>
            </w:r>
            <w:r w:rsidRPr="00300A56">
              <w:t xml:space="preserve"> </w:t>
            </w:r>
            <w:r>
              <w:t>throughout</w:t>
            </w:r>
            <w:r w:rsidRPr="00300A56">
              <w:t xml:space="preserve"> the audit period</w:t>
            </w:r>
            <w:r>
              <w:t>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6E4B7C" w:rsidRDefault="00484AE2" w:rsidP="005573A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6E4B7C" w:rsidRDefault="00484AE2" w:rsidP="005573A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300A56" w:rsidRDefault="00484AE2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104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4AE2" w:rsidRPr="006E4B7C" w:rsidRDefault="00484AE2" w:rsidP="005573A1">
            <w:pPr>
              <w:pStyle w:val="RSAWTableText"/>
            </w:pPr>
          </w:p>
        </w:tc>
      </w:tr>
      <w:tr w:rsidR="0033688D" w:rsidRPr="00F92EC2" w:rsidTr="008754BC">
        <w:trPr>
          <w:trHeight w:val="2000"/>
        </w:trPr>
        <w:tc>
          <w:tcPr>
            <w:tcW w:w="460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Pr="00EF3C89" w:rsidRDefault="0033688D" w:rsidP="006527C1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Default="0033688D" w:rsidP="00AC1942">
            <w:pPr>
              <w:pStyle w:val="RSAWTableNr"/>
            </w:pPr>
            <w:r>
              <w:t>(ii)</w:t>
            </w:r>
            <w:r>
              <w:tab/>
              <w:t xml:space="preserve">a list of all trippings of transmission </w:t>
            </w:r>
            <w:r w:rsidR="008B51AE">
              <w:rPr>
                <w:b/>
              </w:rPr>
              <w:t>system element</w:t>
            </w:r>
            <w:r w:rsidRPr="008B51AE">
              <w:rPr>
                <w:b/>
              </w:rPr>
              <w:t>s</w:t>
            </w:r>
            <w:r>
              <w:t xml:space="preserve"> and </w:t>
            </w:r>
            <w:r w:rsidR="004B0217" w:rsidRPr="008B51AE">
              <w:rPr>
                <w:b/>
              </w:rPr>
              <w:t>RAS</w:t>
            </w:r>
            <w:r>
              <w:t xml:space="preserve"> operations during the audit period;</w:t>
            </w:r>
          </w:p>
          <w:p w:rsidR="008E0771" w:rsidRDefault="0033688D" w:rsidP="004B0217">
            <w:pPr>
              <w:pStyle w:val="RSAWTableText"/>
              <w:spacing w:before="120"/>
              <w:ind w:left="312"/>
            </w:pPr>
            <w:r>
              <w:t xml:space="preserve">or </w:t>
            </w:r>
          </w:p>
          <w:p w:rsidR="0033688D" w:rsidRPr="00562392" w:rsidRDefault="0033688D" w:rsidP="004B0217">
            <w:pPr>
              <w:pStyle w:val="RSAWTableText"/>
              <w:spacing w:before="120"/>
              <w:ind w:left="312"/>
            </w:pPr>
            <w:r>
              <w:t xml:space="preserve">if no trippings occurred during the audit period, </w:t>
            </w:r>
            <w:r w:rsidR="008E0771">
              <w:t xml:space="preserve">an </w:t>
            </w:r>
            <w:r>
              <w:t>attestation letter to this effect</w:t>
            </w:r>
            <w:r w:rsidR="004B0217">
              <w:t>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Pr="006E4B7C" w:rsidRDefault="00126AE8" w:rsidP="006527C1">
            <w:pPr>
              <w:pStyle w:val="RSAWTableText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EF881261EC5C4FF59DFDDD5EE1DD75AB"/>
                </w:placeholder>
                <w:showingPlcHdr/>
              </w:sdtPr>
              <w:sdtEndPr/>
              <w:sdtContent>
                <w:r w:rsidR="0033688D" w:rsidRPr="006E4B7C">
                  <w:rPr>
                    <w:rStyle w:val="PlaceholderText"/>
                  </w:rPr>
                  <w:t>[Click and edit to enter description for AR1(ii)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Pr="006E4B7C" w:rsidRDefault="00126AE8" w:rsidP="006527C1">
            <w:pPr>
              <w:pStyle w:val="RSAWTableText"/>
            </w:pPr>
            <w:sdt>
              <w:sdtPr>
                <w:alias w:val="Evidence"/>
                <w:tag w:val="Evidence"/>
                <w:id w:val="703374394"/>
                <w:placeholder>
                  <w:docPart w:val="C7E8C707B7CC4771BC1CFCE48DAB0F94"/>
                </w:placeholder>
                <w:showingPlcHdr/>
              </w:sdtPr>
              <w:sdtEndPr/>
              <w:sdtContent>
                <w:r w:rsidR="0033688D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Default="0033688D" w:rsidP="00AC1942">
            <w:pPr>
              <w:pStyle w:val="RSAWTableText"/>
            </w:pPr>
            <w:r>
              <w:t>Review the list provided at AR1(ii) for appropriateness.</w:t>
            </w:r>
          </w:p>
          <w:p w:rsidR="0033688D" w:rsidRDefault="0033688D" w:rsidP="006527C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33688D" w:rsidRPr="00AC1942" w:rsidRDefault="0033688D" w:rsidP="00435DE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</w:pPr>
            <w:r>
              <w:rPr>
                <w:sz w:val="18"/>
                <w:szCs w:val="18"/>
              </w:rPr>
              <w:t>Review attestation letters, if any, for appropriateness.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899703391"/>
              <w:placeholder>
                <w:docPart w:val="1CD6E316630B4236B86FFF11C141AB66"/>
              </w:placeholder>
              <w:showingPlcHdr/>
            </w:sdtPr>
            <w:sdtEndPr/>
            <w:sdtContent>
              <w:p w:rsidR="0033688D" w:rsidRPr="00FF35F2" w:rsidRDefault="0033688D" w:rsidP="006527C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3688D" w:rsidRPr="00F92EC2" w:rsidTr="003A558E">
        <w:trPr>
          <w:trHeight w:val="2848"/>
        </w:trPr>
        <w:tc>
          <w:tcPr>
            <w:tcW w:w="460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Pr="00EF3C89" w:rsidRDefault="0033688D" w:rsidP="006527C1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Default="0033688D" w:rsidP="00AC1942">
            <w:pPr>
              <w:pStyle w:val="RSAWTableNr"/>
            </w:pPr>
            <w:r>
              <w:t>(iii)</w:t>
            </w:r>
            <w:r>
              <w:tab/>
              <w:t xml:space="preserve">a list of all </w:t>
            </w:r>
            <w:r w:rsidRPr="008B51AE">
              <w:rPr>
                <w:b/>
              </w:rPr>
              <w:t>misoperations</w:t>
            </w:r>
            <w:r>
              <w:t xml:space="preserve"> that were identified during the audit period; this list should include the date and time of each </w:t>
            </w:r>
            <w:r w:rsidRPr="008B51AE">
              <w:rPr>
                <w:b/>
              </w:rPr>
              <w:t>misoperation</w:t>
            </w:r>
            <w:r>
              <w:t xml:space="preserve"> and the date and time when each </w:t>
            </w:r>
            <w:r w:rsidRPr="008B51AE">
              <w:rPr>
                <w:b/>
              </w:rPr>
              <w:t>misoperation</w:t>
            </w:r>
            <w:r>
              <w:t xml:space="preserve"> was identified.</w:t>
            </w:r>
          </w:p>
          <w:p w:rsidR="008E0771" w:rsidRDefault="0033688D" w:rsidP="00717E6D">
            <w:pPr>
              <w:pStyle w:val="RSAWTableText"/>
              <w:spacing w:before="120"/>
              <w:ind w:left="312"/>
            </w:pPr>
            <w:r>
              <w:t xml:space="preserve">or </w:t>
            </w:r>
          </w:p>
          <w:p w:rsidR="0033688D" w:rsidRDefault="0033688D" w:rsidP="004C23ED">
            <w:pPr>
              <w:pStyle w:val="RSAWTableText"/>
              <w:spacing w:before="120"/>
              <w:ind w:left="312"/>
            </w:pPr>
            <w:r>
              <w:t xml:space="preserve">if no </w:t>
            </w:r>
            <w:r w:rsidRPr="008B51AE">
              <w:rPr>
                <w:b/>
              </w:rPr>
              <w:t>misoperations</w:t>
            </w:r>
            <w:r>
              <w:t xml:space="preserve"> were identified throughout the audit period, </w:t>
            </w:r>
            <w:r w:rsidR="008E0771">
              <w:t xml:space="preserve">an </w:t>
            </w:r>
            <w:r>
              <w:t>attestation letter to this effect.</w:t>
            </w:r>
          </w:p>
          <w:p w:rsidR="008754BC" w:rsidRPr="000D1031" w:rsidRDefault="008754BC" w:rsidP="004C23ED">
            <w:pPr>
              <w:pStyle w:val="RSAWTableText"/>
              <w:spacing w:before="120"/>
              <w:ind w:left="312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Pr="006E4B7C" w:rsidRDefault="00126AE8" w:rsidP="006527C1">
            <w:pPr>
              <w:pStyle w:val="RSAWTableText"/>
            </w:pPr>
            <w:sdt>
              <w:sdtPr>
                <w:alias w:val="Evidence Description"/>
                <w:tag w:val="Evidence Description"/>
                <w:id w:val="-802847653"/>
                <w:placeholder>
                  <w:docPart w:val="EAB569A526DF43768944B23D70BBF9C5"/>
                </w:placeholder>
                <w:showingPlcHdr/>
              </w:sdtPr>
              <w:sdtEndPr/>
              <w:sdtContent>
                <w:r w:rsidR="0033688D" w:rsidRPr="006E4B7C">
                  <w:rPr>
                    <w:rStyle w:val="PlaceholderText"/>
                  </w:rPr>
                  <w:t>[Click and edit to enter description for AR1(iii)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Pr="006E4B7C" w:rsidRDefault="00126AE8" w:rsidP="006527C1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-856263573"/>
                <w:placeholder>
                  <w:docPart w:val="A9FEED713E2D4D3198BEA8E0D2B984A2"/>
                </w:placeholder>
                <w:showingPlcHdr/>
              </w:sdtPr>
              <w:sdtEndPr/>
              <w:sdtContent>
                <w:r w:rsidR="0033688D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3688D" w:rsidRDefault="0033688D" w:rsidP="00AC1942">
            <w:pPr>
              <w:pStyle w:val="RSAWTableText"/>
            </w:pPr>
            <w:r>
              <w:t>Review the list provided at AR1(iii) for appropriateness.</w:t>
            </w:r>
          </w:p>
          <w:p w:rsidR="0033688D" w:rsidRDefault="0033688D" w:rsidP="00AC1942">
            <w:pPr>
              <w:pStyle w:val="RSAWTableText"/>
            </w:pPr>
          </w:p>
          <w:p w:rsidR="0033688D" w:rsidRDefault="0033688D" w:rsidP="00AC1942">
            <w:pPr>
              <w:pStyle w:val="RSAWTableText"/>
            </w:pPr>
          </w:p>
          <w:p w:rsidR="0033688D" w:rsidRDefault="0033688D" w:rsidP="00AC1942">
            <w:pPr>
              <w:pStyle w:val="RSAWTableText"/>
            </w:pPr>
            <w:r>
              <w:t>Review attestation letters, if any, for appropriateness.</w:t>
            </w:r>
          </w:p>
          <w:p w:rsidR="0033688D" w:rsidRPr="00F92EC2" w:rsidRDefault="0033688D" w:rsidP="00AC1942">
            <w:pPr>
              <w:pStyle w:val="RSAWTableText"/>
            </w:pP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347641957"/>
              <w:placeholder>
                <w:docPart w:val="521A871731234CD19C8B61486143BCC9"/>
              </w:placeholder>
              <w:showingPlcHdr/>
            </w:sdtPr>
            <w:sdtEndPr/>
            <w:sdtContent>
              <w:p w:rsidR="0033688D" w:rsidRPr="006E4B7C" w:rsidRDefault="0033688D" w:rsidP="006527C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A558E" w:rsidRPr="00F92EC2" w:rsidTr="003A558E">
        <w:trPr>
          <w:trHeight w:val="4217"/>
        </w:trPr>
        <w:tc>
          <w:tcPr>
            <w:tcW w:w="46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6527C1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A41C15">
              <w:rPr>
                <w:b/>
                <w:sz w:val="18"/>
                <w:szCs w:val="18"/>
              </w:rPr>
              <w:t>R1.1</w:t>
            </w:r>
            <w:r>
              <w:rPr>
                <w:b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Each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transmission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unit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and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aggregated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must review all tripping of transmission </w:t>
            </w:r>
            <w:r>
              <w:rPr>
                <w:rFonts w:cs="Arial"/>
                <w:b/>
                <w:bCs/>
                <w:iCs/>
                <w:sz w:val="18"/>
                <w:szCs w:val="18"/>
              </w:rPr>
              <w:t>system element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s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and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RAS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operations to identify apparent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misoperations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>within 24 hours.</w:t>
            </w:r>
          </w:p>
          <w:p w:rsidR="003A558E" w:rsidRDefault="003A558E" w:rsidP="006527C1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</w:p>
          <w:p w:rsidR="003A558E" w:rsidRDefault="003A558E" w:rsidP="006527C1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</w:p>
          <w:p w:rsidR="003A558E" w:rsidRDefault="003A558E" w:rsidP="005E663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 xml:space="preserve">MR1.1 </w:t>
            </w:r>
            <w:r w:rsidRPr="00A4218B">
              <w:rPr>
                <w:sz w:val="18"/>
                <w:szCs w:val="18"/>
              </w:rPr>
              <w:t>Documentation exists that confirms a review was completed within the timelines as specified in requirement R1.1.</w:t>
            </w:r>
          </w:p>
          <w:p w:rsidR="003A558E" w:rsidRDefault="003A558E" w:rsidP="005E663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3A558E" w:rsidRDefault="003A558E" w:rsidP="005E663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3A558E" w:rsidRDefault="003A558E" w:rsidP="005E6633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3A558E" w:rsidRPr="00344BAD" w:rsidRDefault="003A558E" w:rsidP="005E6633">
            <w:pPr>
              <w:autoSpaceDE w:val="0"/>
              <w:autoSpaceDN w:val="0"/>
              <w:adjustRightInd w:val="0"/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625CF9" w:rsidRDefault="003A558E" w:rsidP="00C134F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625CF9">
              <w:rPr>
                <w:b/>
                <w:sz w:val="18"/>
                <w:szCs w:val="18"/>
              </w:rPr>
              <w:t>AR1.1</w:t>
            </w:r>
            <w:r w:rsidRPr="00625CF9">
              <w:rPr>
                <w:sz w:val="18"/>
                <w:szCs w:val="18"/>
              </w:rPr>
              <w:t xml:space="preserve">  Please provide</w:t>
            </w:r>
            <w:r>
              <w:rPr>
                <w:sz w:val="18"/>
                <w:szCs w:val="18"/>
              </w:rPr>
              <w:t>:</w:t>
            </w:r>
            <w:r w:rsidRPr="00625CF9">
              <w:rPr>
                <w:sz w:val="18"/>
                <w:szCs w:val="18"/>
              </w:rPr>
              <w:t>”</w:t>
            </w:r>
          </w:p>
          <w:p w:rsidR="003A558E" w:rsidRPr="00625CF9" w:rsidRDefault="003A558E" w:rsidP="006527C1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proofErr w:type="gramStart"/>
            <w:r w:rsidRPr="00625CF9">
              <w:rPr>
                <w:sz w:val="18"/>
                <w:szCs w:val="18"/>
              </w:rPr>
              <w:t>evidence</w:t>
            </w:r>
            <w:proofErr w:type="gramEnd"/>
            <w:r w:rsidRPr="00625CF9">
              <w:rPr>
                <w:sz w:val="18"/>
                <w:szCs w:val="18"/>
              </w:rPr>
              <w:t xml:space="preserve"> of the transmission </w:t>
            </w:r>
            <w:r>
              <w:rPr>
                <w:b/>
                <w:sz w:val="18"/>
                <w:szCs w:val="18"/>
              </w:rPr>
              <w:t>system element</w:t>
            </w:r>
            <w:r w:rsidRPr="008B51AE">
              <w:rPr>
                <w:b/>
                <w:sz w:val="18"/>
                <w:szCs w:val="18"/>
              </w:rPr>
              <w:t>s</w:t>
            </w:r>
            <w:r w:rsidRPr="00625CF9">
              <w:rPr>
                <w:sz w:val="18"/>
                <w:szCs w:val="18"/>
              </w:rPr>
              <w:t xml:space="preserve"> tripping reviews for identification of the apparent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625CF9">
              <w:rPr>
                <w:sz w:val="18"/>
                <w:szCs w:val="18"/>
              </w:rPr>
              <w:t>, including the date and time when this review was completed.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126AE8" w:rsidP="006527C1">
            <w:pPr>
              <w:pStyle w:val="RSAWTableText"/>
            </w:pPr>
            <w:sdt>
              <w:sdtPr>
                <w:alias w:val="Evidence Description"/>
                <w:tag w:val="Evidence Description"/>
                <w:id w:val="-964343404"/>
                <w:placeholder>
                  <w:docPart w:val="D6BDD34AF46C46B89819355D19D5A6D7"/>
                </w:placeholder>
                <w:showingPlcHdr/>
              </w:sdtPr>
              <w:sdtEndPr/>
              <w:sdtContent>
                <w:r w:rsidR="003A558E" w:rsidRPr="006E4B7C">
                  <w:rPr>
                    <w:rStyle w:val="PlaceholderText"/>
                  </w:rPr>
                  <w:t>[Click and edit to enter description for AR1</w:t>
                </w:r>
                <w:r w:rsidR="003A558E">
                  <w:rPr>
                    <w:rStyle w:val="PlaceholderText"/>
                  </w:rPr>
                  <w:t xml:space="preserve">.1 </w:t>
                </w:r>
                <w:r w:rsidR="003A558E" w:rsidRPr="006E4B7C">
                  <w:rPr>
                    <w:rStyle w:val="PlaceholderText"/>
                  </w:rPr>
                  <w:t>submitted evidence]</w:t>
                </w:r>
              </w:sdtContent>
            </w:sdt>
          </w:p>
          <w:p w:rsidR="003A558E" w:rsidRPr="006E4B7C" w:rsidRDefault="003A558E" w:rsidP="006527C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126AE8" w:rsidP="006527C1">
            <w:pPr>
              <w:pStyle w:val="RSAWTableText"/>
            </w:pPr>
            <w:sdt>
              <w:sdtPr>
                <w:alias w:val="Evidence"/>
                <w:tag w:val="Evidence"/>
                <w:id w:val="-249122134"/>
                <w:placeholder>
                  <w:docPart w:val="3A68312E4045468B96E838FC8B95DA00"/>
                </w:placeholder>
                <w:showingPlcHdr/>
              </w:sdtPr>
              <w:sdtEndPr/>
              <w:sdtContent>
                <w:r w:rsidR="003A558E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  <w:p w:rsidR="003A558E" w:rsidRPr="006E4B7C" w:rsidRDefault="003A558E" w:rsidP="006527C1">
            <w:pPr>
              <w:pStyle w:val="RSAWTableText"/>
              <w:rPr>
                <w:rFonts w:cs="Times New Roman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B15B8A" w:rsidRDefault="003A558E" w:rsidP="007924C9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Review the AR1.1 evidence to determine whether</w:t>
            </w:r>
            <w:r w:rsidRPr="00EE3BC0">
              <w:rPr>
                <w:sz w:val="18"/>
                <w:szCs w:val="18"/>
              </w:rPr>
              <w:t xml:space="preserve"> the review</w:t>
            </w:r>
            <w:r>
              <w:rPr>
                <w:sz w:val="18"/>
                <w:szCs w:val="18"/>
              </w:rPr>
              <w:t>s were</w:t>
            </w:r>
            <w:r w:rsidRPr="00EE3BC0">
              <w:rPr>
                <w:sz w:val="18"/>
                <w:szCs w:val="18"/>
              </w:rPr>
              <w:t xml:space="preserve"> complet</w:t>
            </w:r>
            <w:r>
              <w:rPr>
                <w:sz w:val="18"/>
                <w:szCs w:val="18"/>
              </w:rPr>
              <w:t xml:space="preserve">ed and the apparent </w:t>
            </w:r>
            <w:r w:rsidRPr="008B51AE">
              <w:rPr>
                <w:b/>
                <w:sz w:val="18"/>
                <w:szCs w:val="18"/>
              </w:rPr>
              <w:t>misoperations</w:t>
            </w:r>
            <w:r>
              <w:rPr>
                <w:sz w:val="18"/>
                <w:szCs w:val="18"/>
              </w:rPr>
              <w:t>, if any, were identified within 24 hours.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881369858"/>
              <w:placeholder>
                <w:docPart w:val="73E8ED66B57143A8B8BD645C2BC9BF6A"/>
              </w:placeholder>
              <w:showingPlcHdr/>
            </w:sdtPr>
            <w:sdtEndPr/>
            <w:sdtContent>
              <w:p w:rsidR="003A558E" w:rsidRPr="006E4B7C" w:rsidRDefault="003A558E" w:rsidP="006527C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854674" w:rsidRPr="00F92EC2" w:rsidTr="003A558E">
        <w:trPr>
          <w:trHeight w:val="228"/>
        </w:trPr>
        <w:tc>
          <w:tcPr>
            <w:tcW w:w="460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Pr="0046698F" w:rsidRDefault="00854674" w:rsidP="006527C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46698F">
              <w:rPr>
                <w:b/>
                <w:sz w:val="18"/>
                <w:szCs w:val="18"/>
              </w:rPr>
              <w:t>R1.2</w:t>
            </w:r>
            <w:r w:rsidRPr="0046698F">
              <w:rPr>
                <w:sz w:val="18"/>
                <w:szCs w:val="18"/>
              </w:rPr>
              <w:t xml:space="preserve">  Protection</w:t>
            </w:r>
            <w:proofErr w:type="gramEnd"/>
            <w:r w:rsidRPr="0046698F">
              <w:rPr>
                <w:sz w:val="18"/>
                <w:szCs w:val="18"/>
              </w:rPr>
              <w:t xml:space="preserve"> personnel of the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46698F">
              <w:rPr>
                <w:sz w:val="18"/>
                <w:szCs w:val="18"/>
              </w:rPr>
              <w:t>of a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transmission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46698F">
              <w:rPr>
                <w:sz w:val="18"/>
                <w:szCs w:val="18"/>
              </w:rPr>
              <w:t xml:space="preserve">, the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46698F">
              <w:rPr>
                <w:sz w:val="18"/>
                <w:szCs w:val="18"/>
              </w:rPr>
              <w:t>of a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unit</w:t>
            </w:r>
            <w:r w:rsidRPr="0046698F">
              <w:rPr>
                <w:sz w:val="18"/>
                <w:szCs w:val="18"/>
              </w:rPr>
              <w:t xml:space="preserve"> and the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46698F">
              <w:rPr>
                <w:sz w:val="18"/>
                <w:szCs w:val="18"/>
              </w:rPr>
              <w:t>of an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aggregated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46698F">
              <w:rPr>
                <w:sz w:val="18"/>
                <w:szCs w:val="18"/>
              </w:rPr>
              <w:t xml:space="preserve"> must analyze all operations of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46698F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systems</w:t>
            </w:r>
            <w:r w:rsidRPr="0046698F">
              <w:rPr>
                <w:sz w:val="18"/>
                <w:szCs w:val="18"/>
              </w:rPr>
              <w:t xml:space="preserve"> and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46698F">
              <w:rPr>
                <w:sz w:val="18"/>
                <w:szCs w:val="18"/>
              </w:rPr>
              <w:t xml:space="preserve"> within 20 business </w:t>
            </w:r>
            <w:r w:rsidRPr="008B51AE">
              <w:rPr>
                <w:b/>
                <w:sz w:val="18"/>
                <w:szCs w:val="18"/>
              </w:rPr>
              <w:t>days</w:t>
            </w:r>
            <w:r w:rsidRPr="0046698F">
              <w:rPr>
                <w:sz w:val="18"/>
                <w:szCs w:val="18"/>
              </w:rPr>
              <w:t xml:space="preserve"> of the operation of either such system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46698F">
              <w:rPr>
                <w:sz w:val="18"/>
                <w:szCs w:val="18"/>
              </w:rPr>
              <w:t xml:space="preserve"> to determine whether a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46698F">
              <w:rPr>
                <w:sz w:val="18"/>
                <w:szCs w:val="18"/>
              </w:rPr>
              <w:t xml:space="preserve"> has occurred.</w:t>
            </w:r>
          </w:p>
          <w:p w:rsidR="00854674" w:rsidRPr="0046698F" w:rsidRDefault="00854674" w:rsidP="006527C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54674" w:rsidRPr="0046698F" w:rsidRDefault="00854674" w:rsidP="006527C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46698F">
              <w:rPr>
                <w:b/>
                <w:sz w:val="18"/>
                <w:szCs w:val="18"/>
              </w:rPr>
              <w:t>MR1.2</w:t>
            </w:r>
            <w:r w:rsidRPr="0046698F">
              <w:rPr>
                <w:sz w:val="18"/>
                <w:szCs w:val="18"/>
              </w:rPr>
              <w:t xml:space="preserve">  Documentation exists that confirms an analysis was completed and in the timelines as specified in requirement R1.2.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Pr="0046698F" w:rsidRDefault="00854674" w:rsidP="002708E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  <w:tab w:val="left" w:pos="2205"/>
              </w:tabs>
              <w:spacing w:before="0" w:after="0"/>
            </w:pPr>
            <w:r w:rsidRPr="0046698F">
              <w:rPr>
                <w:b/>
                <w:sz w:val="18"/>
                <w:szCs w:val="18"/>
              </w:rPr>
              <w:t>AR1.2</w:t>
            </w:r>
            <w:r w:rsidRPr="0046698F"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p w:rsidR="00854674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-866826363"/>
                <w:placeholder>
                  <w:docPart w:val="8797B57C08414BFBBA6B2EC267DF6F7C"/>
                </w:placeholder>
                <w:showingPlcHdr/>
              </w:sdtPr>
              <w:sdtEndPr/>
              <w:sdtContent>
                <w:r w:rsidR="00854674" w:rsidRPr="006E4B7C">
                  <w:rPr>
                    <w:rStyle w:val="PlaceholderText"/>
                  </w:rPr>
                  <w:t>[Click and edit to enter description for AR1</w:t>
                </w:r>
                <w:r w:rsidR="00854674">
                  <w:rPr>
                    <w:rStyle w:val="PlaceholderText"/>
                  </w:rPr>
                  <w:t>.2(i)</w:t>
                </w:r>
                <w:r w:rsidR="00854674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  <w:p w:rsidR="00854674" w:rsidRPr="006E4B7C" w:rsidRDefault="00854674" w:rsidP="005573A1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sdt>
            <w:sdtPr>
              <w:alias w:val="Evidence"/>
              <w:tag w:val="Evidence"/>
              <w:id w:val="1609464173"/>
              <w:placeholder>
                <w:docPart w:val="47549519FA454A21BAFFB73780B8495E"/>
              </w:placeholder>
              <w:showingPlcHdr/>
            </w:sdtPr>
            <w:sdtEndPr/>
            <w:sdtContent>
              <w:p w:rsidR="00854674" w:rsidRDefault="00854674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854674" w:rsidRPr="006E4B7C" w:rsidRDefault="00854674" w:rsidP="005573A1">
            <w:pPr>
              <w:pStyle w:val="RSAWTableText"/>
              <w:rPr>
                <w:rFonts w:cs="Times New Roman"/>
              </w:rPr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6527C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854674" w:rsidRPr="00B15B8A" w:rsidRDefault="00854674" w:rsidP="006527C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bCs/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 xml:space="preserve">AR1.2 </w:t>
            </w:r>
            <w:r w:rsidRPr="00A4218B">
              <w:rPr>
                <w:sz w:val="18"/>
                <w:szCs w:val="18"/>
              </w:rPr>
              <w:t xml:space="preserve">evidence to </w:t>
            </w:r>
            <w:r>
              <w:rPr>
                <w:sz w:val="18"/>
                <w:szCs w:val="18"/>
              </w:rPr>
              <w:t>determine whether</w:t>
            </w:r>
            <w:r w:rsidRPr="00A4218B">
              <w:rPr>
                <w:sz w:val="18"/>
                <w:szCs w:val="18"/>
              </w:rPr>
              <w:t xml:space="preserve"> </w:t>
            </w:r>
            <w:r w:rsidRPr="00EF1206">
              <w:rPr>
                <w:sz w:val="18"/>
                <w:szCs w:val="18"/>
              </w:rPr>
              <w:t xml:space="preserve">the protection personnel completed the analyses </w:t>
            </w:r>
            <w:r>
              <w:rPr>
                <w:sz w:val="18"/>
                <w:szCs w:val="18"/>
              </w:rPr>
              <w:t xml:space="preserve">to determine whether a </w:t>
            </w:r>
            <w:r w:rsidRPr="008B51AE">
              <w:rPr>
                <w:b/>
                <w:sz w:val="18"/>
                <w:szCs w:val="18"/>
              </w:rPr>
              <w:t>misoperation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3F0EF0">
              <w:rPr>
                <w:sz w:val="18"/>
                <w:szCs w:val="18"/>
              </w:rPr>
              <w:t>occurred</w:t>
            </w:r>
            <w:r>
              <w:rPr>
                <w:i/>
                <w:sz w:val="18"/>
                <w:szCs w:val="18"/>
              </w:rPr>
              <w:t xml:space="preserve">, </w:t>
            </w:r>
            <w:r w:rsidRPr="00EF1206">
              <w:rPr>
                <w:sz w:val="18"/>
                <w:szCs w:val="18"/>
              </w:rPr>
              <w:t xml:space="preserve">within 20 business </w:t>
            </w:r>
            <w:r w:rsidRPr="008B51AE">
              <w:rPr>
                <w:b/>
                <w:sz w:val="18"/>
                <w:szCs w:val="18"/>
              </w:rPr>
              <w:t>days</w:t>
            </w:r>
            <w:r>
              <w:rPr>
                <w:sz w:val="18"/>
                <w:szCs w:val="18"/>
              </w:rPr>
              <w:t xml:space="preserve"> of each</w:t>
            </w:r>
            <w:r w:rsidRPr="00EF1206">
              <w:rPr>
                <w:sz w:val="18"/>
                <w:szCs w:val="18"/>
              </w:rPr>
              <w:t xml:space="preserve"> operation.</w:t>
            </w:r>
          </w:p>
        </w:tc>
        <w:tc>
          <w:tcPr>
            <w:tcW w:w="4104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6527C1">
            <w:pPr>
              <w:pStyle w:val="RSAWTableText"/>
            </w:pPr>
          </w:p>
          <w:sdt>
            <w:sdtPr>
              <w:alias w:val="Assessment Notes"/>
              <w:id w:val="-1802455320"/>
              <w:placeholder>
                <w:docPart w:val="0B14BD71C2B4404795E223C2FF968826"/>
              </w:placeholder>
              <w:showingPlcHdr/>
            </w:sdtPr>
            <w:sdtEndPr/>
            <w:sdtContent>
              <w:p w:rsidR="00854674" w:rsidRPr="006E4B7C" w:rsidRDefault="00854674" w:rsidP="006527C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854674" w:rsidRPr="00F92EC2" w:rsidTr="008754BC">
        <w:trPr>
          <w:trHeight w:val="1921"/>
        </w:trPr>
        <w:tc>
          <w:tcPr>
            <w:tcW w:w="460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Pr="0046698F" w:rsidRDefault="00854674" w:rsidP="006527C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Pr="0046698F" w:rsidRDefault="00854674" w:rsidP="008418AF">
            <w:pPr>
              <w:pStyle w:val="RSAWTableNr"/>
            </w:pPr>
            <w:r w:rsidRPr="0046698F">
              <w:t>(</w:t>
            </w:r>
            <w:proofErr w:type="spellStart"/>
            <w:r w:rsidRPr="0046698F">
              <w:t>i</w:t>
            </w:r>
            <w:proofErr w:type="spellEnd"/>
            <w:r w:rsidRPr="0046698F">
              <w:t>)</w:t>
            </w:r>
            <w:r w:rsidRPr="0046698F">
              <w:tab/>
              <w:t xml:space="preserve">evidence to demonstrate that </w:t>
            </w:r>
            <w:r w:rsidRPr="0046698F">
              <w:rPr>
                <w:szCs w:val="18"/>
              </w:rPr>
              <w:t xml:space="preserve">analyses of all operations of </w:t>
            </w:r>
            <w:r w:rsidRPr="008B51AE">
              <w:rPr>
                <w:b/>
                <w:szCs w:val="18"/>
              </w:rPr>
              <w:t>protection</w:t>
            </w:r>
            <w:r w:rsidRPr="0046698F">
              <w:rPr>
                <w:i/>
                <w:szCs w:val="18"/>
              </w:rPr>
              <w:t xml:space="preserve"> </w:t>
            </w:r>
            <w:r w:rsidRPr="008B51AE">
              <w:rPr>
                <w:b/>
                <w:szCs w:val="18"/>
              </w:rPr>
              <w:t>systems</w:t>
            </w:r>
            <w:r w:rsidRPr="0046698F">
              <w:rPr>
                <w:szCs w:val="18"/>
              </w:rPr>
              <w:t xml:space="preserve"> and </w:t>
            </w:r>
            <w:r w:rsidRPr="008B51AE">
              <w:rPr>
                <w:b/>
                <w:szCs w:val="18"/>
              </w:rPr>
              <w:t>RAS</w:t>
            </w:r>
            <w:r w:rsidRPr="0046698F">
              <w:t xml:space="preserve"> were performed to determine whether </w:t>
            </w:r>
            <w:r w:rsidRPr="008B51AE">
              <w:rPr>
                <w:b/>
              </w:rPr>
              <w:t>misoperations</w:t>
            </w:r>
            <w:r w:rsidRPr="0046698F">
              <w:t xml:space="preserve"> occurred; this evidence should include the date when the analyses were completed; </w:t>
            </w:r>
            <w:r w:rsidR="00E81415">
              <w:t>and</w:t>
            </w:r>
          </w:p>
          <w:p w:rsidR="00854674" w:rsidRPr="008754BC" w:rsidRDefault="00854674" w:rsidP="00FC5A6D">
            <w:pPr>
              <w:pStyle w:val="RSAWTableText"/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Pr="006E4B7C" w:rsidRDefault="00854674" w:rsidP="005573A1">
            <w:pPr>
              <w:pStyle w:val="RSAWTableText"/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Pr="006E4B7C" w:rsidRDefault="00854674" w:rsidP="005573A1">
            <w:pPr>
              <w:pStyle w:val="RSAWTableText"/>
              <w:rPr>
                <w:rFonts w:cs="Times New Roman"/>
              </w:rPr>
            </w:pPr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Pr="00A4218B" w:rsidRDefault="00854674" w:rsidP="006527C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104" w:type="dxa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674" w:rsidRDefault="00854674" w:rsidP="006527C1">
            <w:pPr>
              <w:pStyle w:val="RSAWTableText"/>
            </w:pPr>
          </w:p>
        </w:tc>
      </w:tr>
      <w:tr w:rsidR="005E6633" w:rsidRPr="00F92EC2" w:rsidTr="008754BC">
        <w:trPr>
          <w:trHeight w:val="2750"/>
        </w:trPr>
        <w:tc>
          <w:tcPr>
            <w:tcW w:w="460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633" w:rsidRDefault="005E6633" w:rsidP="006527C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633" w:rsidRPr="002E5BEE" w:rsidRDefault="005E6633" w:rsidP="002E5BEE">
            <w:pPr>
              <w:pStyle w:val="RSAWTableNr"/>
              <w:rPr>
                <w:b/>
                <w:szCs w:val="18"/>
                <w:highlight w:val="yellow"/>
              </w:rPr>
            </w:pPr>
            <w:r w:rsidRPr="009B0C3E">
              <w:t>(ii)</w:t>
            </w:r>
            <w:r w:rsidRPr="009B0C3E">
              <w:tab/>
              <w:t xml:space="preserve">evidence to demonstrate that </w:t>
            </w:r>
            <w:r w:rsidR="002E5BEE" w:rsidRPr="009B0C3E">
              <w:t xml:space="preserve">the analyses </w:t>
            </w:r>
            <w:r w:rsidRPr="009B0C3E">
              <w:t xml:space="preserve">to determine whether </w:t>
            </w:r>
            <w:r w:rsidRPr="008B51AE">
              <w:rPr>
                <w:b/>
              </w:rPr>
              <w:t>misoperations</w:t>
            </w:r>
            <w:r w:rsidR="002E5BEE" w:rsidRPr="009B0C3E">
              <w:t xml:space="preserve"> occurred were performed by protection personnel</w:t>
            </w:r>
            <w:r w:rsidRPr="009B0C3E">
              <w:t>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633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1365016695"/>
                <w:placeholder>
                  <w:docPart w:val="D8EBFDB317B14BC6A4EB9E04D4FBB811"/>
                </w:placeholder>
                <w:showingPlcHdr/>
              </w:sdtPr>
              <w:sdtEndPr/>
              <w:sdtContent>
                <w:r w:rsidR="005E6633" w:rsidRPr="006E4B7C">
                  <w:rPr>
                    <w:rStyle w:val="PlaceholderText"/>
                  </w:rPr>
                  <w:t>[Click and edit to enter description for AR1</w:t>
                </w:r>
                <w:r w:rsidR="005E6633">
                  <w:rPr>
                    <w:rStyle w:val="PlaceholderText"/>
                  </w:rPr>
                  <w:t>.2(ii)</w:t>
                </w:r>
                <w:r w:rsidR="005E6633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  <w:p w:rsidR="005E6633" w:rsidRPr="006E4B7C" w:rsidRDefault="005E6633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22199813"/>
              <w:placeholder>
                <w:docPart w:val="5E0D83D68D9C455A9CC2089712DED648"/>
              </w:placeholder>
              <w:showingPlcHdr/>
            </w:sdtPr>
            <w:sdtEndPr/>
            <w:sdtContent>
              <w:p w:rsidR="005E6633" w:rsidRDefault="005E6633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5E6633" w:rsidRPr="006E4B7C" w:rsidRDefault="005E6633" w:rsidP="005573A1">
            <w:pPr>
              <w:pStyle w:val="RSAWTableText"/>
              <w:rPr>
                <w:rFonts w:cs="Times New Roman"/>
              </w:rPr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633" w:rsidRPr="00A4218B" w:rsidRDefault="005E6633" w:rsidP="006527C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104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6633" w:rsidRDefault="005E6633" w:rsidP="006527C1">
            <w:pPr>
              <w:pStyle w:val="RSAWTableText"/>
            </w:pPr>
          </w:p>
        </w:tc>
      </w:tr>
    </w:tbl>
    <w:p w:rsidR="002708E0" w:rsidRDefault="002708E0" w:rsidP="004240B0">
      <w:pPr>
        <w:rPr>
          <w:szCs w:val="20"/>
        </w:rPr>
      </w:pPr>
    </w:p>
    <w:p w:rsidR="008754BC" w:rsidRDefault="008754BC" w:rsidP="004240B0">
      <w:pPr>
        <w:rPr>
          <w:szCs w:val="20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722E64" w:rsidRPr="00F92EC2" w:rsidTr="0055410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55410E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D453A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017D23" w:rsidRDefault="00017D23" w:rsidP="008754BC"/>
    <w:p w:rsidR="008754BC" w:rsidRDefault="008754BC">
      <w:r>
        <w:br w:type="page"/>
      </w:r>
    </w:p>
    <w:p w:rsidR="003D5FC4" w:rsidRPr="003D5FC4" w:rsidRDefault="003D5FC4" w:rsidP="003D5FC4">
      <w:pPr>
        <w:outlineLvl w:val="0"/>
        <w:rPr>
          <w:rFonts w:cs="Arial"/>
          <w:color w:val="FFFFFF" w:themeColor="background1"/>
        </w:rPr>
      </w:pPr>
      <w:r w:rsidRPr="00625CF9">
        <w:rPr>
          <w:rFonts w:cs="Arial"/>
          <w:color w:val="FFFFFF" w:themeColor="background1"/>
          <w:sz w:val="8"/>
          <w:szCs w:val="8"/>
        </w:rPr>
        <w:t>R</w:t>
      </w:r>
      <w:r w:rsidRPr="003D5FC4">
        <w:rPr>
          <w:rFonts w:cs="Arial"/>
          <w:color w:val="FFFFFF" w:themeColor="background1"/>
        </w:rPr>
        <w:t>2</w:t>
      </w:r>
    </w:p>
    <w:tbl>
      <w:tblPr>
        <w:tblW w:w="22752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08"/>
        <w:gridCol w:w="3240"/>
        <w:gridCol w:w="3600"/>
        <w:gridCol w:w="3600"/>
        <w:gridCol w:w="3600"/>
        <w:gridCol w:w="4104"/>
      </w:tblGrid>
      <w:tr w:rsidR="003D5FC4" w:rsidRPr="00315414" w:rsidTr="00635DD7">
        <w:trPr>
          <w:tblHeader/>
        </w:trPr>
        <w:tc>
          <w:tcPr>
            <w:tcW w:w="46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3D5FC4" w:rsidRPr="006E4B7C" w:rsidRDefault="003D5FC4" w:rsidP="005573A1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3D5FC4" w:rsidRPr="006E4B7C" w:rsidRDefault="003D5FC4" w:rsidP="005573A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3D5FC4" w:rsidRPr="006E4B7C" w:rsidRDefault="003D5FC4" w:rsidP="005573A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3D5FC4" w:rsidRPr="006E4B7C" w:rsidRDefault="003D5FC4" w:rsidP="005573A1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3D5FC4" w:rsidRPr="006E4B7C" w:rsidRDefault="003D5FC4" w:rsidP="005573A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3D5FC4" w:rsidRPr="006E4B7C" w:rsidRDefault="003D5FC4" w:rsidP="005573A1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3A558E" w:rsidRPr="00F92EC2" w:rsidTr="00243575">
        <w:trPr>
          <w:trHeight w:val="5218"/>
        </w:trPr>
        <w:tc>
          <w:tcPr>
            <w:tcW w:w="46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514B2D" w:rsidRDefault="003A558E" w:rsidP="005573A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rPr>
                <w:sz w:val="18"/>
                <w:szCs w:val="18"/>
              </w:rPr>
            </w:pPr>
            <w:r w:rsidRPr="00514B2D">
              <w:rPr>
                <w:b/>
                <w:color w:val="000000"/>
                <w:sz w:val="18"/>
                <w:szCs w:val="18"/>
              </w:rPr>
              <w:t>R2</w:t>
            </w:r>
            <w:r w:rsidRPr="00514B2D">
              <w:rPr>
                <w:color w:val="000000"/>
                <w:sz w:val="18"/>
                <w:szCs w:val="18"/>
              </w:rPr>
              <w:t xml:space="preserve">  </w:t>
            </w:r>
            <w:r w:rsidRPr="00514B2D">
              <w:rPr>
                <w:sz w:val="18"/>
                <w:szCs w:val="18"/>
              </w:rPr>
              <w:t xml:space="preserve">Each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transmission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514B2D">
              <w:rPr>
                <w:sz w:val="18"/>
                <w:szCs w:val="18"/>
              </w:rPr>
              <w:t xml:space="preserve">,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unit</w:t>
            </w:r>
            <w:r w:rsidRPr="00514B2D">
              <w:rPr>
                <w:sz w:val="18"/>
                <w:szCs w:val="18"/>
              </w:rPr>
              <w:t xml:space="preserve"> and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aggregated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514B2D">
              <w:rPr>
                <w:sz w:val="18"/>
                <w:szCs w:val="18"/>
              </w:rPr>
              <w:t xml:space="preserve"> must perform the actions listed in requirements R2.1 to R2.4 inclusive for each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514B2D">
              <w:rPr>
                <w:sz w:val="18"/>
                <w:szCs w:val="18"/>
              </w:rPr>
              <w:t xml:space="preserve"> of 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514B2D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514B2D">
              <w:rPr>
                <w:sz w:val="18"/>
                <w:szCs w:val="18"/>
              </w:rPr>
              <w:t xml:space="preserve">, subject to the following: </w:t>
            </w:r>
          </w:p>
          <w:p w:rsidR="003A558E" w:rsidRPr="00514B2D" w:rsidRDefault="003A558E" w:rsidP="009F2955">
            <w:pPr>
              <w:pStyle w:val="MeasuresLevel1Text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sz w:val="18"/>
                <w:szCs w:val="18"/>
              </w:rPr>
            </w:pPr>
            <w:r w:rsidRPr="00514B2D">
              <w:rPr>
                <w:sz w:val="18"/>
                <w:szCs w:val="18"/>
              </w:rPr>
              <w:t xml:space="preserve">Requirements R2.1 to R2.4 inclusive do not apply to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514B2D">
              <w:rPr>
                <w:sz w:val="18"/>
                <w:szCs w:val="18"/>
              </w:rPr>
              <w:t xml:space="preserve"> and/or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514B2D">
              <w:rPr>
                <w:sz w:val="18"/>
                <w:szCs w:val="18"/>
              </w:rPr>
              <w:t xml:space="preserve"> operations that appear to have operated correctly at the time of occurrence. If the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transmission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514B2D">
              <w:rPr>
                <w:sz w:val="18"/>
                <w:szCs w:val="18"/>
              </w:rPr>
              <w:t xml:space="preserve">,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unit</w:t>
            </w:r>
            <w:r w:rsidRPr="00514B2D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aggregated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514B2D">
              <w:rPr>
                <w:sz w:val="18"/>
                <w:szCs w:val="18"/>
              </w:rPr>
              <w:t xml:space="preserve"> later finds through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514B2D">
              <w:rPr>
                <w:sz w:val="18"/>
                <w:szCs w:val="18"/>
              </w:rPr>
              <w:t xml:space="preserve"> personnel analysis that the protection system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514B2D">
              <w:rPr>
                <w:sz w:val="18"/>
                <w:szCs w:val="18"/>
              </w:rPr>
              <w:t xml:space="preserve"> misoperated, the requirements of R2.1 to R2.4 inclusive become applicable at the time the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transmission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514B2D">
              <w:rPr>
                <w:sz w:val="18"/>
                <w:szCs w:val="18"/>
              </w:rPr>
              <w:t xml:space="preserve">,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unit</w:t>
            </w:r>
            <w:r w:rsidRPr="00514B2D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514B2D">
              <w:rPr>
                <w:sz w:val="18"/>
                <w:szCs w:val="18"/>
              </w:rPr>
              <w:t>of an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aggregated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514B2D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514B2D">
              <w:rPr>
                <w:sz w:val="18"/>
                <w:szCs w:val="18"/>
              </w:rPr>
              <w:t xml:space="preserve"> identifies the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514B2D">
              <w:rPr>
                <w:sz w:val="18"/>
                <w:szCs w:val="18"/>
              </w:rPr>
              <w:t xml:space="preserve">. </w:t>
            </w:r>
          </w:p>
          <w:p w:rsidR="003A558E" w:rsidRDefault="003A558E" w:rsidP="009F2955">
            <w:pPr>
              <w:autoSpaceDE w:val="0"/>
              <w:autoSpaceDN w:val="0"/>
              <w:adjustRightInd w:val="0"/>
              <w:spacing w:before="120"/>
              <w:rPr>
                <w:sz w:val="18"/>
                <w:szCs w:val="18"/>
              </w:rPr>
            </w:pPr>
            <w:r w:rsidRPr="00514B2D">
              <w:rPr>
                <w:sz w:val="18"/>
                <w:szCs w:val="18"/>
              </w:rPr>
              <w:t>Table 1 is provided as a simplified summary of the requirements in R2.1 to R2.4 inclusive.</w:t>
            </w:r>
          </w:p>
          <w:p w:rsidR="003A558E" w:rsidRPr="00514B2D" w:rsidRDefault="003A558E" w:rsidP="005573A1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3A558E" w:rsidRPr="00514B2D" w:rsidRDefault="003A558E" w:rsidP="00B36F1B">
            <w:pPr>
              <w:autoSpaceDE w:val="0"/>
              <w:autoSpaceDN w:val="0"/>
              <w:adjustRightInd w:val="0"/>
            </w:pPr>
            <w:r w:rsidRPr="00514B2D">
              <w:rPr>
                <w:b/>
                <w:sz w:val="18"/>
                <w:szCs w:val="18"/>
              </w:rPr>
              <w:t xml:space="preserve">MR2 </w:t>
            </w:r>
            <w:r w:rsidRPr="00514B2D">
              <w:rPr>
                <w:sz w:val="18"/>
                <w:szCs w:val="18"/>
              </w:rPr>
              <w:t>Measures for this requirement are identified in the subsections below.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FC5A6D" w:rsidRDefault="003A558E" w:rsidP="00FC5A6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FC5A6D">
              <w:rPr>
                <w:b/>
                <w:sz w:val="18"/>
                <w:szCs w:val="18"/>
              </w:rPr>
              <w:t xml:space="preserve">AR2  </w:t>
            </w:r>
            <w:r>
              <w:rPr>
                <w:sz w:val="18"/>
                <w:szCs w:val="18"/>
              </w:rPr>
              <w:t>Please provide</w:t>
            </w:r>
          </w:p>
          <w:p w:rsidR="003A558E" w:rsidRDefault="003A558E" w:rsidP="00FC5A6D">
            <w:pPr>
              <w:pStyle w:val="RSAWTableText"/>
            </w:pPr>
            <w:proofErr w:type="gramStart"/>
            <w:r>
              <w:t>the</w:t>
            </w:r>
            <w:proofErr w:type="gramEnd"/>
            <w:r>
              <w:t xml:space="preserve"> </w:t>
            </w:r>
            <w:r w:rsidRPr="00185BB7">
              <w:t>number</w:t>
            </w:r>
            <w:r>
              <w:t xml:space="preserve"> of </w:t>
            </w:r>
            <w:r w:rsidRPr="008B51AE">
              <w:rPr>
                <w:b/>
              </w:rPr>
              <w:t>FEPS</w:t>
            </w:r>
            <w:r>
              <w:t xml:space="preserve"> and </w:t>
            </w:r>
            <w:r w:rsidRPr="008B51AE">
              <w:rPr>
                <w:b/>
              </w:rPr>
              <w:t>FERAS</w:t>
            </w:r>
            <w:r>
              <w:t xml:space="preserve"> in service for each </w:t>
            </w:r>
            <w:r w:rsidRPr="008B51AE">
              <w:rPr>
                <w:b/>
              </w:rPr>
              <w:t>protection</w:t>
            </w:r>
            <w:r w:rsidRPr="00B878E7">
              <w:rPr>
                <w:i/>
              </w:rPr>
              <w:t xml:space="preserve"> </w:t>
            </w:r>
            <w:r w:rsidRPr="008B51AE">
              <w:rPr>
                <w:b/>
              </w:rPr>
              <w:t>system</w:t>
            </w:r>
            <w:r w:rsidRPr="00EE3BC0">
              <w:t xml:space="preserve"> or </w:t>
            </w:r>
            <w:r w:rsidRPr="008B51AE">
              <w:rPr>
                <w:b/>
              </w:rPr>
              <w:t>RAS</w:t>
            </w:r>
            <w:r>
              <w:rPr>
                <w:i/>
              </w:rPr>
              <w:t xml:space="preserve"> </w:t>
            </w:r>
            <w:r>
              <w:t>on</w:t>
            </w:r>
            <w:r w:rsidRPr="00EE3BC0">
              <w:t xml:space="preserve"> the list </w:t>
            </w:r>
            <w:r>
              <w:t xml:space="preserve">of </w:t>
            </w:r>
            <w:r>
              <w:rPr>
                <w:b/>
              </w:rPr>
              <w:t>system element</w:t>
            </w:r>
            <w:r w:rsidRPr="008B51AE">
              <w:rPr>
                <w:b/>
              </w:rPr>
              <w:t>s</w:t>
            </w:r>
            <w:r>
              <w:rPr>
                <w:i/>
              </w:rPr>
              <w:t xml:space="preserve"> </w:t>
            </w:r>
            <w:r w:rsidRPr="00EE3BC0">
              <w:t xml:space="preserve">provided </w:t>
            </w:r>
            <w:r>
              <w:t>at AR1(</w:t>
            </w:r>
            <w:proofErr w:type="spellStart"/>
            <w:r>
              <w:t>i</w:t>
            </w:r>
            <w:proofErr w:type="spellEnd"/>
            <w:r>
              <w:t>)</w:t>
            </w:r>
            <w:r w:rsidRPr="00EE3BC0">
              <w:t>.</w:t>
            </w:r>
          </w:p>
          <w:p w:rsidR="003A558E" w:rsidRPr="00FC5A6D" w:rsidRDefault="003A558E" w:rsidP="00FC5A6D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389312561"/>
              <w:placeholder>
                <w:docPart w:val="A0E58891DA214C06BB295CF2E3D870ED"/>
              </w:placeholder>
              <w:showingPlcHdr/>
            </w:sdtPr>
            <w:sdtEndPr/>
            <w:sdtContent>
              <w:p w:rsidR="003A558E" w:rsidRPr="006E4B7C" w:rsidRDefault="003A558E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AR</w:t>
                </w:r>
                <w:r>
                  <w:rPr>
                    <w:rStyle w:val="PlaceholderText"/>
                  </w:rPr>
                  <w:t>2</w:t>
                </w:r>
                <w:r w:rsidRPr="006E4B7C">
                  <w:rPr>
                    <w:rStyle w:val="PlaceholderText"/>
                  </w:rPr>
                  <w:t xml:space="preserve">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6E4B7C" w:rsidRDefault="00126AE8" w:rsidP="005573A1">
            <w:pPr>
              <w:pStyle w:val="RSAWTableText"/>
            </w:pPr>
            <w:sdt>
              <w:sdtPr>
                <w:alias w:val="Evidence"/>
                <w:tag w:val="Evidence"/>
                <w:id w:val="1755700159"/>
                <w:placeholder>
                  <w:docPart w:val="899662C8F05242C4B2AB8738ECD0C676"/>
                </w:placeholder>
                <w:showingPlcHdr/>
              </w:sdtPr>
              <w:sdtEndPr/>
              <w:sdtContent>
                <w:r w:rsidR="003A558E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665BA0" w:rsidRDefault="003A558E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AR1(i) list and the AR2 provided information to determine whether the number of </w:t>
            </w:r>
            <w:r w:rsidRPr="008B51AE">
              <w:rPr>
                <w:b/>
                <w:sz w:val="18"/>
                <w:szCs w:val="18"/>
              </w:rPr>
              <w:t>FEPS</w:t>
            </w:r>
            <w:r>
              <w:rPr>
                <w:sz w:val="18"/>
                <w:szCs w:val="18"/>
              </w:rPr>
              <w:t xml:space="preserve"> and </w:t>
            </w:r>
            <w:r w:rsidRPr="008B51AE">
              <w:rPr>
                <w:b/>
                <w:sz w:val="18"/>
                <w:szCs w:val="18"/>
              </w:rPr>
              <w:t>FERAS</w:t>
            </w:r>
            <w:r w:rsidRPr="00D5651F">
              <w:rPr>
                <w:i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in service at system normal were clearly identified.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464425663"/>
              <w:placeholder>
                <w:docPart w:val="EE2AE53A3CBC45A98B6D096ED875A08F"/>
              </w:placeholder>
              <w:showingPlcHdr/>
            </w:sdtPr>
            <w:sdtEndPr/>
            <w:sdtContent>
              <w:p w:rsidR="003A558E" w:rsidRPr="006E4B7C" w:rsidRDefault="003A558E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FC5A6D" w:rsidRPr="00F92EC2" w:rsidTr="008754BC">
        <w:trPr>
          <w:trHeight w:val="20"/>
        </w:trPr>
        <w:tc>
          <w:tcPr>
            <w:tcW w:w="460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Pr="00EE3BC0" w:rsidRDefault="00FC5A6D" w:rsidP="005573A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sz w:val="18"/>
                <w:szCs w:val="18"/>
              </w:rPr>
            </w:pPr>
            <w:proofErr w:type="gramStart"/>
            <w:r w:rsidRPr="00344BAD">
              <w:rPr>
                <w:b/>
                <w:sz w:val="18"/>
                <w:szCs w:val="18"/>
              </w:rPr>
              <w:t>R2.1</w:t>
            </w:r>
            <w:r w:rsidRPr="00EF1206">
              <w:t xml:space="preserve">  </w:t>
            </w:r>
            <w:r w:rsidRPr="005B4322">
              <w:rPr>
                <w:sz w:val="18"/>
                <w:szCs w:val="18"/>
              </w:rPr>
              <w:t>If</w:t>
            </w:r>
            <w:proofErr w:type="gramEnd"/>
            <w:r w:rsidRPr="005B4322">
              <w:rPr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E3BC0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E3BC0">
              <w:rPr>
                <w:sz w:val="18"/>
                <w:szCs w:val="18"/>
              </w:rPr>
              <w:t xml:space="preserve"> has a </w:t>
            </w:r>
            <w:r w:rsidRPr="008B51AE">
              <w:rPr>
                <w:b/>
                <w:sz w:val="18"/>
                <w:szCs w:val="18"/>
              </w:rPr>
              <w:t>security</w:t>
            </w:r>
            <w:r w:rsidRPr="00EE3BC0">
              <w:rPr>
                <w:i/>
                <w:sz w:val="18"/>
                <w:szCs w:val="18"/>
              </w:rPr>
              <w:t>-</w:t>
            </w:r>
            <w:r w:rsidRPr="008B51AE">
              <w:rPr>
                <w:b/>
                <w:sz w:val="18"/>
                <w:szCs w:val="18"/>
              </w:rPr>
              <w:t>based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EE3BC0">
              <w:rPr>
                <w:sz w:val="18"/>
                <w:szCs w:val="18"/>
              </w:rPr>
              <w:t xml:space="preserve"> and two or more </w:t>
            </w:r>
            <w:r w:rsidRPr="008B51AE">
              <w:rPr>
                <w:b/>
                <w:sz w:val="18"/>
                <w:szCs w:val="18"/>
              </w:rPr>
              <w:t>FEPS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or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FERAS</w:t>
            </w:r>
            <w:r w:rsidRPr="00EE3BC0">
              <w:rPr>
                <w:sz w:val="18"/>
                <w:szCs w:val="18"/>
              </w:rPr>
              <w:t xml:space="preserve"> remain in service to ensure </w:t>
            </w:r>
            <w:r w:rsidRPr="008B51AE">
              <w:rPr>
                <w:b/>
                <w:sz w:val="18"/>
                <w:szCs w:val="18"/>
              </w:rPr>
              <w:t>BES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reliability</w:t>
            </w:r>
            <w:r w:rsidRPr="00EE3BC0">
              <w:rPr>
                <w:sz w:val="18"/>
                <w:szCs w:val="18"/>
              </w:rPr>
              <w:t xml:space="preserve">, </w:t>
            </w:r>
            <w:r w:rsidRPr="008B51AE">
              <w:rPr>
                <w:b/>
                <w:sz w:val="18"/>
                <w:szCs w:val="18"/>
              </w:rPr>
              <w:t>the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of a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transmission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EE3BC0">
              <w:rPr>
                <w:sz w:val="18"/>
                <w:szCs w:val="18"/>
              </w:rPr>
              <w:t xml:space="preserve">,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of a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unit</w:t>
            </w:r>
            <w:r w:rsidRPr="00EE3BC0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legal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owner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of an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aggregated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generating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facility</w:t>
            </w:r>
            <w:r w:rsidRPr="00EE3BC0">
              <w:rPr>
                <w:sz w:val="18"/>
                <w:szCs w:val="18"/>
              </w:rPr>
              <w:t xml:space="preserve"> must remove from service 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E3BC0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E3BC0">
              <w:rPr>
                <w:sz w:val="18"/>
                <w:szCs w:val="18"/>
              </w:rPr>
              <w:t xml:space="preserve"> that misoperated, within 22 hours following the identification of the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EE3BC0">
              <w:rPr>
                <w:sz w:val="18"/>
                <w:szCs w:val="18"/>
              </w:rPr>
              <w:t xml:space="preserve">. </w:t>
            </w:r>
          </w:p>
          <w:p w:rsidR="00FC5A6D" w:rsidRDefault="00FC5A6D" w:rsidP="009F2955">
            <w:pPr>
              <w:pStyle w:val="RSAWTableText"/>
              <w:autoSpaceDE w:val="0"/>
              <w:autoSpaceDN w:val="0"/>
              <w:adjustRightInd w:val="0"/>
              <w:spacing w:before="120"/>
            </w:pPr>
            <w:r w:rsidRPr="00EE3BC0">
              <w:t xml:space="preserve">Repair or replacement of the failed </w:t>
            </w:r>
            <w:r w:rsidRPr="008B51AE">
              <w:rPr>
                <w:b/>
              </w:rPr>
              <w:t>protection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system</w:t>
            </w:r>
            <w:r w:rsidRPr="00EE3BC0">
              <w:t xml:space="preserve"> or </w:t>
            </w:r>
            <w:r w:rsidRPr="008B51AE">
              <w:rPr>
                <w:b/>
              </w:rPr>
              <w:t>RAS</w:t>
            </w:r>
            <w:r w:rsidRPr="00EE3BC0">
              <w:t xml:space="preserve"> is at the discretion of the </w:t>
            </w:r>
            <w:r w:rsidRPr="008B51AE">
              <w:rPr>
                <w:b/>
              </w:rPr>
              <w:t>legal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owner</w:t>
            </w:r>
            <w:r w:rsidRPr="00EE3BC0">
              <w:rPr>
                <w:i/>
              </w:rPr>
              <w:t xml:space="preserve"> </w:t>
            </w:r>
            <w:r w:rsidRPr="00EE3BC0">
              <w:t>of a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transmission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facility</w:t>
            </w:r>
            <w:r w:rsidRPr="00EE3BC0">
              <w:t xml:space="preserve">, </w:t>
            </w:r>
            <w:r w:rsidRPr="008B51AE">
              <w:rPr>
                <w:b/>
              </w:rPr>
              <w:t>legal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owner</w:t>
            </w:r>
            <w:r w:rsidRPr="00EE3BC0">
              <w:rPr>
                <w:i/>
              </w:rPr>
              <w:t xml:space="preserve"> </w:t>
            </w:r>
            <w:r w:rsidRPr="00EE3BC0">
              <w:t>of a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generating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unit</w:t>
            </w:r>
            <w:r w:rsidRPr="00EE3BC0">
              <w:t xml:space="preserve"> or </w:t>
            </w:r>
            <w:r w:rsidRPr="008B51AE">
              <w:rPr>
                <w:b/>
              </w:rPr>
              <w:t>legal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owner</w:t>
            </w:r>
            <w:r w:rsidRPr="00EE3BC0">
              <w:rPr>
                <w:i/>
              </w:rPr>
              <w:t xml:space="preserve"> </w:t>
            </w:r>
            <w:r w:rsidRPr="00EE3BC0">
              <w:t>of an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aggregated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generating</w:t>
            </w:r>
            <w:r w:rsidRPr="00EE3BC0">
              <w:rPr>
                <w:i/>
              </w:rPr>
              <w:t xml:space="preserve"> </w:t>
            </w:r>
            <w:r w:rsidRPr="008B51AE">
              <w:rPr>
                <w:b/>
              </w:rPr>
              <w:t>facility</w:t>
            </w:r>
            <w:r w:rsidRPr="00EE3BC0">
              <w:t>.</w:t>
            </w:r>
          </w:p>
          <w:p w:rsidR="00FC5A6D" w:rsidRDefault="00FC5A6D" w:rsidP="005573A1">
            <w:pPr>
              <w:pStyle w:val="RSAWTableText"/>
            </w:pPr>
          </w:p>
          <w:p w:rsidR="00FC5A6D" w:rsidRPr="00344BAD" w:rsidRDefault="00FC5A6D" w:rsidP="00665803">
            <w:pPr>
              <w:pStyle w:val="RSAWTableText"/>
            </w:pPr>
            <w:r>
              <w:rPr>
                <w:b/>
              </w:rPr>
              <w:t>MR2.1</w:t>
            </w:r>
            <w:r>
              <w:t xml:space="preserve">  </w:t>
            </w:r>
            <w:r w:rsidRPr="00A4218B">
              <w:t>Evidence exists and shows that required actions were taken in the timelines as specified in requirement R2.1.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Pr="00665803" w:rsidRDefault="00FC5A6D" w:rsidP="00665803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AR2.1</w:t>
            </w:r>
            <w:r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81854">
            <w:pPr>
              <w:pStyle w:val="RSAWTableText"/>
            </w:pPr>
          </w:p>
          <w:p w:rsidR="00FC5A6D" w:rsidRPr="006E4B7C" w:rsidRDefault="00126AE8" w:rsidP="00581854">
            <w:pPr>
              <w:pStyle w:val="RSAWTableText"/>
            </w:pPr>
            <w:sdt>
              <w:sdtPr>
                <w:alias w:val="Evidence Description"/>
                <w:tag w:val="Evidence Description"/>
                <w:id w:val="-1619520090"/>
                <w:placeholder>
                  <w:docPart w:val="774229AE9B5043329D939994CE0F8979"/>
                </w:placeholder>
                <w:showingPlcHdr/>
              </w:sdtPr>
              <w:sdtEndPr/>
              <w:sdtContent>
                <w:r w:rsidR="00FC5A6D" w:rsidRPr="006E4B7C">
                  <w:rPr>
                    <w:rStyle w:val="PlaceholderText"/>
                  </w:rPr>
                  <w:t>[Click and edit to enter description for AR</w:t>
                </w:r>
                <w:r w:rsidR="00FC5A6D">
                  <w:rPr>
                    <w:rStyle w:val="PlaceholderText"/>
                  </w:rPr>
                  <w:t>2.1</w:t>
                </w:r>
                <w:r w:rsidR="00FC5A6D" w:rsidRPr="006E4B7C">
                  <w:rPr>
                    <w:rStyle w:val="PlaceholderText"/>
                  </w:rPr>
                  <w:t>(i) submitted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p w:rsidR="00FC5A6D" w:rsidRPr="006E4B7C" w:rsidRDefault="00126AE8" w:rsidP="005573A1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-665478440"/>
                <w:placeholder>
                  <w:docPart w:val="F0220E8ACC4248C1A4EB46A01DD99858"/>
                </w:placeholder>
                <w:showingPlcHdr/>
              </w:sdtPr>
              <w:sdtEndPr/>
              <w:sdtContent>
                <w:r w:rsidR="00FC5A6D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FC5A6D" w:rsidRDefault="00FC5A6D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</w:t>
            </w:r>
            <w:proofErr w:type="gramStart"/>
            <w:r>
              <w:rPr>
                <w:sz w:val="18"/>
                <w:szCs w:val="18"/>
              </w:rPr>
              <w:t>AR2.1(</w:t>
            </w:r>
            <w:proofErr w:type="spellStart"/>
            <w:proofErr w:type="gramEnd"/>
            <w:r>
              <w:rPr>
                <w:sz w:val="18"/>
                <w:szCs w:val="18"/>
              </w:rPr>
              <w:t>i</w:t>
            </w:r>
            <w:proofErr w:type="spellEnd"/>
            <w:r>
              <w:rPr>
                <w:sz w:val="18"/>
                <w:szCs w:val="18"/>
              </w:rPr>
              <w:t xml:space="preserve">) information to determine whether it includes the type of each AR1(iii) identified </w:t>
            </w:r>
            <w:r w:rsidRPr="008B51AE">
              <w:rPr>
                <w:b/>
                <w:sz w:val="18"/>
                <w:szCs w:val="18"/>
              </w:rPr>
              <w:t>misoperation</w:t>
            </w:r>
            <w:r>
              <w:rPr>
                <w:sz w:val="18"/>
                <w:szCs w:val="18"/>
              </w:rPr>
              <w:t>.</w:t>
            </w:r>
          </w:p>
          <w:p w:rsidR="00FC5A6D" w:rsidRPr="00665BA0" w:rsidRDefault="00FC5A6D" w:rsidP="005573A1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</w:p>
        </w:tc>
        <w:tc>
          <w:tcPr>
            <w:tcW w:w="4104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sdt>
            <w:sdtPr>
              <w:alias w:val="Assessment Notes"/>
              <w:id w:val="-1453085669"/>
              <w:placeholder>
                <w:docPart w:val="93CAC00CD3B44703B9712DC38615408C"/>
              </w:placeholder>
              <w:showingPlcHdr/>
            </w:sdtPr>
            <w:sdtEndPr/>
            <w:sdtContent>
              <w:p w:rsidR="00FC5A6D" w:rsidRPr="006E4B7C" w:rsidRDefault="00FC5A6D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FC5A6D" w:rsidRPr="00F92EC2" w:rsidTr="008754BC">
        <w:trPr>
          <w:trHeight w:val="1680"/>
        </w:trPr>
        <w:tc>
          <w:tcPr>
            <w:tcW w:w="460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Pr="00344BAD" w:rsidRDefault="00FC5A6D" w:rsidP="005573A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Default="00FC5A6D" w:rsidP="00635DD7">
            <w:pPr>
              <w:pStyle w:val="RSAWTableText"/>
              <w:ind w:left="312" w:hanging="312"/>
              <w:rPr>
                <w:b/>
              </w:rPr>
            </w:pPr>
            <w:r>
              <w:t>(i)</w:t>
            </w:r>
            <w:r>
              <w:tab/>
            </w:r>
            <w:r w:rsidRPr="00EE3BC0">
              <w:t>the type</w:t>
            </w:r>
            <w:r>
              <w:t xml:space="preserve"> </w:t>
            </w:r>
            <w:r w:rsidRPr="00EE3BC0">
              <w:t xml:space="preserve">of each </w:t>
            </w:r>
            <w:r w:rsidRPr="008B51AE">
              <w:rPr>
                <w:b/>
              </w:rPr>
              <w:t>misoperation</w:t>
            </w:r>
            <w:r>
              <w:rPr>
                <w:i/>
              </w:rPr>
              <w:t xml:space="preserve"> </w:t>
            </w:r>
            <w:r>
              <w:t>(</w:t>
            </w:r>
            <w:r w:rsidRPr="008B51AE">
              <w:rPr>
                <w:b/>
              </w:rPr>
              <w:t>security</w:t>
            </w:r>
            <w:r w:rsidRPr="00613580">
              <w:rPr>
                <w:i/>
              </w:rPr>
              <w:t>-</w:t>
            </w:r>
            <w:r w:rsidRPr="008B51AE">
              <w:rPr>
                <w:b/>
              </w:rPr>
              <w:t>based</w:t>
            </w:r>
            <w:r>
              <w:t xml:space="preserve"> or </w:t>
            </w:r>
            <w:r w:rsidRPr="008B51AE">
              <w:rPr>
                <w:b/>
              </w:rPr>
              <w:t>dependability</w:t>
            </w:r>
            <w:r w:rsidRPr="00613580">
              <w:rPr>
                <w:i/>
              </w:rPr>
              <w:t>-</w:t>
            </w:r>
            <w:r w:rsidRPr="008B51AE">
              <w:rPr>
                <w:b/>
              </w:rPr>
              <w:t>based</w:t>
            </w:r>
            <w:r>
              <w:t>)</w:t>
            </w:r>
            <w:r w:rsidRPr="00EE3BC0">
              <w:t xml:space="preserve"> </w:t>
            </w:r>
            <w:r>
              <w:t>identified</w:t>
            </w:r>
            <w:r w:rsidRPr="00EE3BC0">
              <w:t xml:space="preserve"> on </w:t>
            </w:r>
            <w:r>
              <w:t xml:space="preserve">the list of </w:t>
            </w:r>
            <w:r w:rsidRPr="008B51AE">
              <w:rPr>
                <w:b/>
              </w:rPr>
              <w:t>misoperations</w:t>
            </w:r>
            <w:r>
              <w:t xml:space="preserve"> provided at AR1(iii)</w:t>
            </w:r>
            <w:r w:rsidR="00635DD7">
              <w:t>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Pr="006E4B7C" w:rsidRDefault="00FC5A6D" w:rsidP="00581854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Pr="006E4B7C" w:rsidRDefault="00FC5A6D" w:rsidP="005573A1">
            <w:pPr>
              <w:pStyle w:val="RSAWTableText"/>
              <w:rPr>
                <w:rFonts w:cs="Times New Roman"/>
              </w:rPr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Pr="00665BA0" w:rsidRDefault="00FC5A6D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104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C5A6D" w:rsidRPr="006E4B7C" w:rsidRDefault="00FC5A6D" w:rsidP="005573A1">
            <w:pPr>
              <w:pStyle w:val="RSAWTableText"/>
            </w:pPr>
          </w:p>
        </w:tc>
      </w:tr>
      <w:tr w:rsidR="00665803" w:rsidRPr="00F92EC2" w:rsidTr="008754BC">
        <w:trPr>
          <w:trHeight w:val="1670"/>
        </w:trPr>
        <w:tc>
          <w:tcPr>
            <w:tcW w:w="460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344BAD" w:rsidRDefault="00665803" w:rsidP="005573A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EE3BC0" w:rsidRDefault="00665803" w:rsidP="00635DD7">
            <w:pPr>
              <w:pStyle w:val="RSAWTableText"/>
              <w:ind w:left="312" w:hanging="312"/>
            </w:pPr>
            <w:r>
              <w:t>(ii)</w:t>
            </w:r>
            <w:r>
              <w:tab/>
            </w:r>
            <w:r w:rsidRPr="00EE3BC0">
              <w:t xml:space="preserve">the number of </w:t>
            </w:r>
            <w:r w:rsidRPr="008B51AE">
              <w:rPr>
                <w:b/>
              </w:rPr>
              <w:t>FEPS</w:t>
            </w:r>
            <w:r w:rsidRPr="00EE3BC0">
              <w:t xml:space="preserve"> and </w:t>
            </w:r>
            <w:r w:rsidRPr="008B51AE">
              <w:rPr>
                <w:b/>
              </w:rPr>
              <w:t>FERAS</w:t>
            </w:r>
            <w:r w:rsidRPr="00EE3BC0">
              <w:t xml:space="preserve"> </w:t>
            </w:r>
            <w:r>
              <w:t xml:space="preserve">that </w:t>
            </w:r>
            <w:r w:rsidRPr="00EE3BC0">
              <w:t xml:space="preserve">remained in service for each </w:t>
            </w:r>
            <w:r w:rsidRPr="008B51AE">
              <w:rPr>
                <w:b/>
              </w:rPr>
              <w:t>misoperation</w:t>
            </w:r>
            <w:r>
              <w:t xml:space="preserve"> on the list provided in AR</w:t>
            </w:r>
            <w:r w:rsidRPr="00EE3BC0">
              <w:t>1</w:t>
            </w:r>
            <w:r>
              <w:t>(iii)</w:t>
            </w:r>
            <w:r w:rsidR="00635DD7">
              <w:t>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6E4B7C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298183808"/>
                <w:placeholder>
                  <w:docPart w:val="8FC387C046EC44C4B11142434BB3E58E"/>
                </w:placeholder>
                <w:showingPlcHdr/>
              </w:sdtPr>
              <w:sdtEndPr/>
              <w:sdtContent>
                <w:r w:rsidR="00665803" w:rsidRPr="006E4B7C">
                  <w:rPr>
                    <w:rStyle w:val="PlaceholderText"/>
                  </w:rPr>
                  <w:t>[Click and edit to enter description for AR</w:t>
                </w:r>
                <w:r w:rsidR="00665803">
                  <w:rPr>
                    <w:rStyle w:val="PlaceholderText"/>
                  </w:rPr>
                  <w:t>2.1</w:t>
                </w:r>
                <w:r w:rsidR="00665803" w:rsidRPr="006E4B7C">
                  <w:rPr>
                    <w:rStyle w:val="PlaceholderText"/>
                  </w:rPr>
                  <w:t>(i</w:t>
                </w:r>
                <w:r w:rsidR="00665803">
                  <w:rPr>
                    <w:rStyle w:val="PlaceholderText"/>
                  </w:rPr>
                  <w:t>i</w:t>
                </w:r>
                <w:r w:rsidR="00665803" w:rsidRPr="006E4B7C">
                  <w:rPr>
                    <w:rStyle w:val="PlaceholderText"/>
                  </w:rPr>
                  <w:t>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6E4B7C" w:rsidRDefault="00126AE8" w:rsidP="005573A1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1490056768"/>
                <w:placeholder>
                  <w:docPart w:val="EC28AB5128064B69B6231FDAEB929A83"/>
                </w:placeholder>
                <w:showingPlcHdr/>
              </w:sdtPr>
              <w:sdtEndPr/>
              <w:sdtContent>
                <w:r w:rsidR="00665803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665BA0" w:rsidRDefault="00665803" w:rsidP="0056704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</w:t>
            </w:r>
            <w:r w:rsidR="00567046">
              <w:rPr>
                <w:sz w:val="18"/>
                <w:szCs w:val="18"/>
              </w:rPr>
              <w:t>AR2.1(ii) information</w:t>
            </w:r>
            <w:r>
              <w:rPr>
                <w:sz w:val="18"/>
                <w:szCs w:val="18"/>
              </w:rPr>
              <w:t xml:space="preserve"> to determine whether</w:t>
            </w:r>
            <w:r w:rsidR="00567046">
              <w:rPr>
                <w:sz w:val="18"/>
                <w:szCs w:val="18"/>
              </w:rPr>
              <w:t xml:space="preserve"> instances where</w:t>
            </w:r>
            <w:r>
              <w:rPr>
                <w:sz w:val="18"/>
                <w:szCs w:val="18"/>
              </w:rPr>
              <w:t xml:space="preserve"> two</w:t>
            </w:r>
            <w:r w:rsidRPr="00EE3BC0">
              <w:rPr>
                <w:sz w:val="18"/>
                <w:szCs w:val="18"/>
              </w:rPr>
              <w:t xml:space="preserve"> or more </w:t>
            </w:r>
            <w:r w:rsidRPr="008B51AE">
              <w:rPr>
                <w:b/>
                <w:sz w:val="18"/>
                <w:szCs w:val="18"/>
              </w:rPr>
              <w:t>FEPS</w:t>
            </w:r>
            <w:r w:rsidRPr="00EE3BC0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FERAS</w:t>
            </w:r>
            <w:r w:rsidRPr="00EE3BC0">
              <w:rPr>
                <w:sz w:val="18"/>
                <w:szCs w:val="18"/>
              </w:rPr>
              <w:t xml:space="preserve"> remained in service</w:t>
            </w:r>
            <w:r w:rsidR="00567046">
              <w:rPr>
                <w:sz w:val="18"/>
                <w:szCs w:val="18"/>
              </w:rPr>
              <w:t xml:space="preserve"> exist</w:t>
            </w:r>
            <w:r w:rsidRPr="00EE3BC0"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2075188592"/>
              <w:placeholder>
                <w:docPart w:val="44F413FC805E471F84511635FD7F10D5"/>
              </w:placeholder>
              <w:showingPlcHdr/>
            </w:sdtPr>
            <w:sdtEndPr/>
            <w:sdtContent>
              <w:p w:rsidR="00665803" w:rsidRPr="00FC5A6D" w:rsidRDefault="00665803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665803" w:rsidRPr="00F92EC2" w:rsidTr="003A558E">
        <w:trPr>
          <w:trHeight w:val="1323"/>
        </w:trPr>
        <w:tc>
          <w:tcPr>
            <w:tcW w:w="460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344BAD" w:rsidRDefault="00665803" w:rsidP="005573A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EE3BC0" w:rsidRDefault="00665803" w:rsidP="009F2955">
            <w:pPr>
              <w:pStyle w:val="RSAWTableText"/>
              <w:ind w:left="312" w:hanging="312"/>
            </w:pPr>
            <w:r>
              <w:t>(iii)</w:t>
            </w:r>
            <w:r>
              <w:tab/>
            </w:r>
            <w:r w:rsidRPr="00EE3BC0">
              <w:t xml:space="preserve">evidence </w:t>
            </w:r>
            <w:r>
              <w:t xml:space="preserve">showing the date and time when </w:t>
            </w:r>
            <w:r w:rsidRPr="00EE3BC0">
              <w:t xml:space="preserve">the </w:t>
            </w:r>
            <w:r w:rsidRPr="008B51AE">
              <w:rPr>
                <w:b/>
              </w:rPr>
              <w:t>protection</w:t>
            </w:r>
            <w:r w:rsidRPr="00CE0DB9">
              <w:rPr>
                <w:i/>
              </w:rPr>
              <w:t xml:space="preserve"> </w:t>
            </w:r>
            <w:r w:rsidRPr="008B51AE">
              <w:rPr>
                <w:b/>
              </w:rPr>
              <w:t>system</w:t>
            </w:r>
            <w:r w:rsidRPr="00EE3BC0">
              <w:t xml:space="preserve"> or </w:t>
            </w:r>
            <w:r w:rsidRPr="008B51AE">
              <w:rPr>
                <w:b/>
              </w:rPr>
              <w:t>RAS</w:t>
            </w:r>
            <w:r w:rsidRPr="00EE3BC0">
              <w:t xml:space="preserve"> </w:t>
            </w:r>
            <w:r>
              <w:t xml:space="preserve">that had a </w:t>
            </w:r>
            <w:r w:rsidRPr="008B51AE">
              <w:rPr>
                <w:b/>
              </w:rPr>
              <w:t>security</w:t>
            </w:r>
            <w:r>
              <w:rPr>
                <w:i/>
              </w:rPr>
              <w:t>-</w:t>
            </w:r>
            <w:r w:rsidRPr="008B51AE">
              <w:rPr>
                <w:b/>
              </w:rPr>
              <w:t>based</w:t>
            </w:r>
            <w:r>
              <w:rPr>
                <w:i/>
              </w:rPr>
              <w:t xml:space="preserve"> </w:t>
            </w:r>
            <w:r w:rsidRPr="008B51AE">
              <w:rPr>
                <w:b/>
              </w:rPr>
              <w:t>misoperation</w:t>
            </w:r>
            <w:r>
              <w:t xml:space="preserve"> </w:t>
            </w:r>
            <w:r w:rsidRPr="00EE3BC0">
              <w:t xml:space="preserve">has been removed </w:t>
            </w:r>
            <w:r>
              <w:t>from service</w:t>
            </w:r>
            <w:r w:rsidRPr="00EE3BC0">
              <w:t>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6E4B7C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-123776942"/>
                <w:placeholder>
                  <w:docPart w:val="8CCBB2E9C86546DAB54728F8DCE86712"/>
                </w:placeholder>
                <w:showingPlcHdr/>
              </w:sdtPr>
              <w:sdtEndPr/>
              <w:sdtContent>
                <w:r w:rsidR="00665803" w:rsidRPr="006E4B7C">
                  <w:rPr>
                    <w:rStyle w:val="PlaceholderText"/>
                  </w:rPr>
                  <w:t>[Click and edit to enter description for AR</w:t>
                </w:r>
                <w:r w:rsidR="00665803">
                  <w:rPr>
                    <w:rStyle w:val="PlaceholderText"/>
                  </w:rPr>
                  <w:t>2.1</w:t>
                </w:r>
                <w:r w:rsidR="00665803" w:rsidRPr="006E4B7C">
                  <w:rPr>
                    <w:rStyle w:val="PlaceholderText"/>
                  </w:rPr>
                  <w:t>(i</w:t>
                </w:r>
                <w:r w:rsidR="00665803">
                  <w:rPr>
                    <w:rStyle w:val="PlaceholderText"/>
                  </w:rPr>
                  <w:t>ii</w:t>
                </w:r>
                <w:r w:rsidR="00665803" w:rsidRPr="006E4B7C">
                  <w:rPr>
                    <w:rStyle w:val="PlaceholderText"/>
                  </w:rPr>
                  <w:t>)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6E4B7C" w:rsidRDefault="00126AE8" w:rsidP="005573A1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-1345697504"/>
                <w:placeholder>
                  <w:docPart w:val="25DE308697AD43B9A9A61A7A573E9B42"/>
                </w:placeholder>
                <w:showingPlcHdr/>
              </w:sdtPr>
              <w:sdtEndPr/>
              <w:sdtContent>
                <w:r w:rsidR="00665803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5803" w:rsidRPr="00EE3BC0" w:rsidRDefault="00457997" w:rsidP="00457997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  <w:r w:rsidR="00665803" w:rsidRPr="00A4218B">
              <w:rPr>
                <w:sz w:val="18"/>
                <w:szCs w:val="18"/>
              </w:rPr>
              <w:t xml:space="preserve">eview the </w:t>
            </w:r>
            <w:proofErr w:type="gramStart"/>
            <w:r w:rsidR="00665803">
              <w:rPr>
                <w:sz w:val="18"/>
                <w:szCs w:val="18"/>
              </w:rPr>
              <w:t>AR2.1(</w:t>
            </w:r>
            <w:proofErr w:type="gramEnd"/>
            <w:r w:rsidR="00665803">
              <w:rPr>
                <w:sz w:val="18"/>
                <w:szCs w:val="18"/>
              </w:rPr>
              <w:t>iii)  evidence</w:t>
            </w:r>
            <w:r w:rsidR="00665803" w:rsidRPr="00A4218B">
              <w:rPr>
                <w:sz w:val="18"/>
                <w:szCs w:val="18"/>
              </w:rPr>
              <w:t xml:space="preserve"> to </w:t>
            </w:r>
            <w:r>
              <w:rPr>
                <w:sz w:val="18"/>
                <w:szCs w:val="18"/>
              </w:rPr>
              <w:t>determine</w:t>
            </w:r>
            <w:r w:rsidR="00665803">
              <w:rPr>
                <w:sz w:val="18"/>
                <w:szCs w:val="18"/>
              </w:rPr>
              <w:t xml:space="preserve"> whether</w:t>
            </w:r>
            <w:r w:rsidR="00665803" w:rsidRPr="00A4218B">
              <w:rPr>
                <w:sz w:val="18"/>
                <w:szCs w:val="18"/>
              </w:rPr>
              <w:t xml:space="preserve"> the</w:t>
            </w:r>
            <w:r w:rsidR="00665803" w:rsidRPr="00EE3BC0">
              <w:rPr>
                <w:i/>
                <w:sz w:val="18"/>
                <w:szCs w:val="18"/>
              </w:rPr>
              <w:t xml:space="preserve"> </w:t>
            </w:r>
            <w:r w:rsidR="00665803" w:rsidRPr="008B51AE">
              <w:rPr>
                <w:b/>
                <w:sz w:val="18"/>
                <w:szCs w:val="18"/>
              </w:rPr>
              <w:t>protection</w:t>
            </w:r>
            <w:r w:rsidR="00665803" w:rsidRPr="00EE3BC0">
              <w:rPr>
                <w:i/>
                <w:sz w:val="18"/>
                <w:szCs w:val="18"/>
              </w:rPr>
              <w:t xml:space="preserve"> </w:t>
            </w:r>
            <w:r w:rsidR="00665803" w:rsidRPr="008B51AE">
              <w:rPr>
                <w:b/>
                <w:sz w:val="18"/>
                <w:szCs w:val="18"/>
              </w:rPr>
              <w:t>system</w:t>
            </w:r>
            <w:r w:rsidR="00665803" w:rsidRPr="00EE3BC0">
              <w:rPr>
                <w:sz w:val="18"/>
                <w:szCs w:val="18"/>
              </w:rPr>
              <w:t xml:space="preserve"> or </w:t>
            </w:r>
            <w:r w:rsidR="00665803" w:rsidRPr="008B51AE">
              <w:rPr>
                <w:b/>
                <w:sz w:val="18"/>
                <w:szCs w:val="18"/>
              </w:rPr>
              <w:t>RAS</w:t>
            </w:r>
            <w:r w:rsidR="00665803" w:rsidRPr="00EE3BC0">
              <w:rPr>
                <w:sz w:val="18"/>
                <w:szCs w:val="18"/>
              </w:rPr>
              <w:t xml:space="preserve"> that misoperated</w:t>
            </w:r>
            <w:r w:rsidR="00665803">
              <w:rPr>
                <w:sz w:val="18"/>
                <w:szCs w:val="18"/>
              </w:rPr>
              <w:t xml:space="preserve"> was removed from service</w:t>
            </w:r>
            <w:r w:rsidR="00665803" w:rsidRPr="00A4218B">
              <w:rPr>
                <w:sz w:val="18"/>
                <w:szCs w:val="18"/>
              </w:rPr>
              <w:t xml:space="preserve"> </w:t>
            </w:r>
            <w:r w:rsidR="00665803" w:rsidRPr="00EE3BC0">
              <w:rPr>
                <w:sz w:val="18"/>
                <w:szCs w:val="18"/>
              </w:rPr>
              <w:t>within 22 hours following the identification of the</w:t>
            </w:r>
            <w:r w:rsidR="00665803">
              <w:rPr>
                <w:sz w:val="18"/>
                <w:szCs w:val="18"/>
              </w:rPr>
              <w:t xml:space="preserve"> </w:t>
            </w:r>
            <w:r w:rsidR="00665803" w:rsidRPr="008B51AE">
              <w:rPr>
                <w:b/>
                <w:sz w:val="18"/>
                <w:szCs w:val="18"/>
              </w:rPr>
              <w:t>security</w:t>
            </w:r>
            <w:r w:rsidR="00665803">
              <w:rPr>
                <w:i/>
                <w:sz w:val="18"/>
                <w:szCs w:val="18"/>
              </w:rPr>
              <w:t>-</w:t>
            </w:r>
            <w:r w:rsidR="00665803" w:rsidRPr="008B51AE">
              <w:rPr>
                <w:b/>
                <w:sz w:val="18"/>
                <w:szCs w:val="18"/>
              </w:rPr>
              <w:t>based</w:t>
            </w:r>
            <w:r w:rsidR="00665803" w:rsidRPr="00EE3BC0">
              <w:rPr>
                <w:sz w:val="18"/>
                <w:szCs w:val="18"/>
              </w:rPr>
              <w:t xml:space="preserve"> </w:t>
            </w:r>
            <w:r w:rsidR="00665803" w:rsidRPr="008B51AE">
              <w:rPr>
                <w:b/>
                <w:sz w:val="18"/>
                <w:szCs w:val="18"/>
              </w:rPr>
              <w:t>misoperation</w:t>
            </w:r>
            <w:r>
              <w:rPr>
                <w:sz w:val="18"/>
                <w:szCs w:val="18"/>
              </w:rPr>
              <w:t xml:space="preserve">, for each instance where </w:t>
            </w:r>
            <w:r w:rsidRPr="00EE3BC0">
              <w:rPr>
                <w:sz w:val="18"/>
                <w:szCs w:val="18"/>
              </w:rPr>
              <w:t xml:space="preserve">two or more </w:t>
            </w:r>
            <w:r w:rsidRPr="008B51AE">
              <w:rPr>
                <w:b/>
                <w:sz w:val="18"/>
                <w:szCs w:val="18"/>
              </w:rPr>
              <w:t>FEPS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or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FERAS</w:t>
            </w:r>
            <w:r w:rsidRPr="00EE3BC0">
              <w:rPr>
                <w:sz w:val="18"/>
                <w:szCs w:val="18"/>
              </w:rPr>
              <w:t xml:space="preserve"> remain</w:t>
            </w:r>
            <w:r>
              <w:rPr>
                <w:sz w:val="18"/>
                <w:szCs w:val="18"/>
              </w:rPr>
              <w:t>ed</w:t>
            </w:r>
            <w:r w:rsidRPr="00EE3BC0">
              <w:rPr>
                <w:sz w:val="18"/>
                <w:szCs w:val="18"/>
              </w:rPr>
              <w:t xml:space="preserve"> in service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384073792"/>
              <w:placeholder>
                <w:docPart w:val="E9AF08B0547F4E9CB3918E6DBCC3F5AD"/>
              </w:placeholder>
              <w:showingPlcHdr/>
            </w:sdtPr>
            <w:sdtEndPr/>
            <w:sdtContent>
              <w:p w:rsidR="00665803" w:rsidRPr="00FC5A6D" w:rsidRDefault="00665803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D5651F" w:rsidRPr="00F92EC2" w:rsidTr="003A558E">
        <w:trPr>
          <w:trHeight w:val="800"/>
        </w:trPr>
        <w:tc>
          <w:tcPr>
            <w:tcW w:w="46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R2.2 </w:t>
            </w:r>
            <w:r w:rsidRPr="00EE3BC0">
              <w:rPr>
                <w:sz w:val="18"/>
                <w:szCs w:val="18"/>
              </w:rPr>
              <w:t xml:space="preserve">If the </w:t>
            </w:r>
            <w:r w:rsidRPr="008B51AE">
              <w:rPr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system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RAS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has a </w:t>
            </w:r>
            <w:r w:rsidRPr="008B51AE">
              <w:rPr>
                <w:b/>
                <w:iCs/>
                <w:sz w:val="18"/>
                <w:szCs w:val="18"/>
              </w:rPr>
              <w:t>security</w:t>
            </w:r>
            <w:r w:rsidRPr="00EE3BC0">
              <w:rPr>
                <w:i/>
                <w:iCs/>
                <w:sz w:val="18"/>
                <w:szCs w:val="18"/>
              </w:rPr>
              <w:t>-</w:t>
            </w:r>
            <w:r w:rsidRPr="008B51AE">
              <w:rPr>
                <w:b/>
                <w:iCs/>
                <w:sz w:val="18"/>
                <w:szCs w:val="18"/>
              </w:rPr>
              <w:t>based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misoperation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and only one </w:t>
            </w:r>
            <w:r w:rsidRPr="008B51AE">
              <w:rPr>
                <w:b/>
                <w:iCs/>
                <w:sz w:val="18"/>
                <w:szCs w:val="18"/>
              </w:rPr>
              <w:t>FEPS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FERAS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remains in service to ensure </w:t>
            </w:r>
            <w:r w:rsidRPr="008B51AE">
              <w:rPr>
                <w:b/>
                <w:iCs/>
                <w:sz w:val="18"/>
                <w:szCs w:val="18"/>
              </w:rPr>
              <w:t>BES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reliability</w:t>
            </w:r>
            <w:r w:rsidRPr="00EE3BC0">
              <w:rPr>
                <w:sz w:val="18"/>
                <w:szCs w:val="18"/>
              </w:rPr>
              <w:t xml:space="preserve">, the </w:t>
            </w:r>
            <w:r w:rsidRPr="008B51AE">
              <w:rPr>
                <w:b/>
                <w:iCs/>
                <w:sz w:val="18"/>
                <w:szCs w:val="18"/>
              </w:rPr>
              <w:t>legal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owner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of a </w:t>
            </w:r>
            <w:r w:rsidRPr="008B51AE">
              <w:rPr>
                <w:b/>
                <w:iCs/>
                <w:sz w:val="18"/>
                <w:szCs w:val="18"/>
              </w:rPr>
              <w:t>transmission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facility</w:t>
            </w:r>
            <w:r w:rsidRPr="00EE3BC0">
              <w:rPr>
                <w:sz w:val="18"/>
                <w:szCs w:val="18"/>
              </w:rPr>
              <w:t xml:space="preserve">, </w:t>
            </w:r>
            <w:r w:rsidRPr="008B51AE">
              <w:rPr>
                <w:b/>
                <w:iCs/>
                <w:sz w:val="18"/>
                <w:szCs w:val="18"/>
              </w:rPr>
              <w:t>legal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owner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of a </w:t>
            </w:r>
            <w:r w:rsidRPr="008B51AE">
              <w:rPr>
                <w:b/>
                <w:iCs/>
                <w:sz w:val="18"/>
                <w:szCs w:val="18"/>
              </w:rPr>
              <w:t>generating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unit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legal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owner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of an </w:t>
            </w:r>
            <w:r w:rsidRPr="008B51AE">
              <w:rPr>
                <w:b/>
                <w:iCs/>
                <w:sz w:val="18"/>
                <w:szCs w:val="18"/>
              </w:rPr>
              <w:t>aggregated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generating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facility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responsible for the </w:t>
            </w:r>
            <w:r w:rsidRPr="008B51AE">
              <w:rPr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system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RAS</w:t>
            </w:r>
            <w:r w:rsidRPr="00EE3BC0">
              <w:rPr>
                <w:sz w:val="18"/>
                <w:szCs w:val="18"/>
              </w:rPr>
              <w:t>, as the case may be</w:t>
            </w:r>
            <w:r w:rsidRPr="00293769">
              <w:rPr>
                <w:sz w:val="18"/>
                <w:szCs w:val="18"/>
              </w:rPr>
              <w:t>, must perform the following:</w:t>
            </w:r>
          </w:p>
          <w:p w:rsidR="00D5651F" w:rsidRDefault="00D5651F" w:rsidP="005573A1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sz w:val="18"/>
                <w:szCs w:val="18"/>
              </w:rPr>
            </w:pPr>
          </w:p>
          <w:p w:rsidR="00D5651F" w:rsidRDefault="00D5651F" w:rsidP="00C7589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MR2.2 </w:t>
            </w:r>
            <w:r w:rsidRPr="00A4218B">
              <w:rPr>
                <w:sz w:val="18"/>
                <w:szCs w:val="18"/>
              </w:rPr>
              <w:t>Measures for this requirement are identified in the subsections below.</w:t>
            </w:r>
          </w:p>
          <w:p w:rsidR="00B61520" w:rsidRPr="00E977A5" w:rsidRDefault="00B61520" w:rsidP="00C7589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7589E" w:rsidRDefault="00D5651F" w:rsidP="00C7589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AR2.2</w:t>
            </w:r>
            <w:r w:rsidRPr="00C7589E">
              <w:rPr>
                <w:sz w:val="18"/>
                <w:szCs w:val="18"/>
              </w:rPr>
              <w:t xml:space="preserve"> </w:t>
            </w:r>
            <w:r w:rsidR="00C7589E" w:rsidRPr="00C7589E">
              <w:rPr>
                <w:sz w:val="18"/>
                <w:szCs w:val="18"/>
              </w:rPr>
              <w:t xml:space="preserve"> </w:t>
            </w:r>
          </w:p>
          <w:p w:rsidR="00C7589E" w:rsidRPr="008754BC" w:rsidRDefault="00C7589E" w:rsidP="00C7589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D5651F" w:rsidRPr="00E2256F" w:rsidRDefault="00D5651F" w:rsidP="00C7589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i/>
                <w:sz w:val="18"/>
                <w:szCs w:val="18"/>
              </w:rPr>
            </w:pPr>
            <w:r w:rsidRPr="00E2256F">
              <w:rPr>
                <w:i/>
                <w:sz w:val="18"/>
                <w:szCs w:val="18"/>
              </w:rPr>
              <w:t>Intentionally left blank.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B61520" w:rsidRDefault="00D5651F" w:rsidP="005573A1">
            <w:pPr>
              <w:pStyle w:val="RSAWTableText"/>
            </w:pPr>
          </w:p>
          <w:p w:rsidR="00C7589E" w:rsidRPr="00B61520" w:rsidRDefault="00C7589E" w:rsidP="005573A1">
            <w:pPr>
              <w:pStyle w:val="RSAWTableText"/>
            </w:pPr>
          </w:p>
          <w:p w:rsidR="00C7589E" w:rsidRPr="00E81415" w:rsidRDefault="00C7589E" w:rsidP="005573A1">
            <w:pPr>
              <w:pStyle w:val="RSAWTableText"/>
              <w:rPr>
                <w:i/>
              </w:rPr>
            </w:pPr>
            <w:r w:rsidRPr="00E81415">
              <w:rPr>
                <w:i/>
              </w:rPr>
              <w:t>Intentionally left blank.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E81415" w:rsidRDefault="00D5651F" w:rsidP="005573A1">
            <w:pPr>
              <w:pStyle w:val="RSAWTableText"/>
              <w:rPr>
                <w:rFonts w:cs="Times New Roman"/>
                <w:i/>
              </w:rPr>
            </w:pPr>
          </w:p>
          <w:p w:rsidR="00C7589E" w:rsidRPr="00E81415" w:rsidRDefault="00C7589E" w:rsidP="005573A1">
            <w:pPr>
              <w:pStyle w:val="RSAWTableText"/>
              <w:rPr>
                <w:rFonts w:cs="Times New Roman"/>
                <w:i/>
              </w:rPr>
            </w:pPr>
          </w:p>
          <w:p w:rsidR="00C7589E" w:rsidRPr="00E81415" w:rsidRDefault="00C7589E" w:rsidP="005573A1">
            <w:pPr>
              <w:pStyle w:val="RSAWTableText"/>
              <w:rPr>
                <w:rFonts w:cs="Times New Roman"/>
                <w:i/>
              </w:rPr>
            </w:pPr>
            <w:r w:rsidRPr="00E81415">
              <w:rPr>
                <w:i/>
              </w:rPr>
              <w:t>Intentionally left blank.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E81415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i/>
                <w:sz w:val="18"/>
                <w:szCs w:val="18"/>
              </w:rPr>
            </w:pPr>
          </w:p>
          <w:p w:rsidR="00C7589E" w:rsidRPr="00E81415" w:rsidRDefault="00C7589E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i/>
                <w:sz w:val="18"/>
                <w:szCs w:val="18"/>
              </w:rPr>
            </w:pPr>
          </w:p>
          <w:p w:rsidR="00C7589E" w:rsidRPr="00E81415" w:rsidRDefault="00C7589E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i/>
                <w:sz w:val="18"/>
                <w:szCs w:val="18"/>
              </w:rPr>
            </w:pPr>
            <w:r w:rsidRPr="00E81415">
              <w:rPr>
                <w:i/>
                <w:sz w:val="18"/>
                <w:szCs w:val="18"/>
              </w:rPr>
              <w:t>Intentionally left blank.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E81415" w:rsidRDefault="00D5651F" w:rsidP="005573A1">
            <w:pPr>
              <w:pStyle w:val="RSAWTableText"/>
              <w:rPr>
                <w:i/>
              </w:rPr>
            </w:pPr>
          </w:p>
          <w:p w:rsidR="00C7589E" w:rsidRPr="00E81415" w:rsidRDefault="00C7589E" w:rsidP="005573A1">
            <w:pPr>
              <w:pStyle w:val="RSAWTableText"/>
              <w:rPr>
                <w:i/>
              </w:rPr>
            </w:pPr>
          </w:p>
          <w:p w:rsidR="00C7589E" w:rsidRPr="00E81415" w:rsidRDefault="00C7589E" w:rsidP="005573A1">
            <w:pPr>
              <w:pStyle w:val="RSAWTableText"/>
              <w:rPr>
                <w:i/>
              </w:rPr>
            </w:pPr>
            <w:r w:rsidRPr="00E81415">
              <w:rPr>
                <w:i/>
              </w:rPr>
              <w:t>Intentionally left blank.</w:t>
            </w:r>
          </w:p>
        </w:tc>
      </w:tr>
      <w:tr w:rsidR="00D5651F" w:rsidRPr="00F92EC2" w:rsidTr="003A558E">
        <w:trPr>
          <w:trHeight w:val="2885"/>
        </w:trPr>
        <w:tc>
          <w:tcPr>
            <w:tcW w:w="4608" w:type="dxa"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rPr>
                <w:rFonts w:cs="Arial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R2.2.1 </w:t>
            </w:r>
            <w:r w:rsidR="0049034B">
              <w:rPr>
                <w:b/>
                <w:sz w:val="18"/>
                <w:szCs w:val="18"/>
              </w:rPr>
              <w:t xml:space="preserve"> </w:t>
            </w:r>
            <w:r w:rsidRPr="00293769">
              <w:rPr>
                <w:rFonts w:cs="Arial"/>
                <w:sz w:val="18"/>
                <w:szCs w:val="18"/>
              </w:rPr>
              <w:t xml:space="preserve">Remove from service, within 22 </w:t>
            </w:r>
            <w:r w:rsidRPr="00EE3BC0">
              <w:rPr>
                <w:rFonts w:cs="Arial"/>
                <w:sz w:val="18"/>
                <w:szCs w:val="18"/>
              </w:rPr>
              <w:t xml:space="preserve">hours for repair or modification,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system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RAS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="00B36F1B">
              <w:rPr>
                <w:rFonts w:cs="Arial"/>
                <w:sz w:val="18"/>
                <w:szCs w:val="18"/>
              </w:rPr>
              <w:t>that misoperated.</w:t>
            </w:r>
          </w:p>
          <w:p w:rsidR="00D5651F" w:rsidRPr="00EE3BC0" w:rsidRDefault="00D5651F" w:rsidP="005573A1">
            <w:pPr>
              <w:rPr>
                <w:rFonts w:cs="Arial"/>
                <w:sz w:val="18"/>
                <w:szCs w:val="18"/>
              </w:rPr>
            </w:pPr>
          </w:p>
          <w:p w:rsidR="00D5651F" w:rsidRPr="00E977A5" w:rsidRDefault="00D5651F" w:rsidP="00581854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MR2.2.1 </w:t>
            </w:r>
            <w:r w:rsidR="0049034B">
              <w:rPr>
                <w:b/>
                <w:sz w:val="18"/>
                <w:szCs w:val="18"/>
              </w:rPr>
              <w:t xml:space="preserve"> </w:t>
            </w:r>
            <w:r w:rsidRPr="00A4218B">
              <w:rPr>
                <w:sz w:val="18"/>
                <w:szCs w:val="18"/>
              </w:rPr>
              <w:t>Evidence exists and shows that required actions were taken in the timelines as specified in requirement R2.2.1.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AR2.2.1 </w:t>
            </w:r>
          </w:p>
          <w:p w:rsidR="00C7589E" w:rsidRPr="00B61520" w:rsidRDefault="00C7589E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i/>
                <w:sz w:val="18"/>
                <w:szCs w:val="18"/>
              </w:rPr>
            </w:pPr>
          </w:p>
          <w:p w:rsidR="00D5651F" w:rsidRPr="00263110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i/>
                <w:sz w:val="18"/>
                <w:szCs w:val="18"/>
              </w:rPr>
            </w:pPr>
            <w:r w:rsidRPr="00E81415">
              <w:rPr>
                <w:i/>
                <w:sz w:val="18"/>
                <w:szCs w:val="18"/>
              </w:rPr>
              <w:t>Intentionally left blank</w:t>
            </w:r>
            <w:r w:rsidR="00E81415">
              <w:rPr>
                <w:i/>
                <w:sz w:val="18"/>
                <w:szCs w:val="18"/>
              </w:rPr>
              <w:t>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256F" w:rsidRDefault="00E2256F" w:rsidP="00C7589E">
            <w:pPr>
              <w:pStyle w:val="RSAWTableText"/>
            </w:pPr>
          </w:p>
          <w:p w:rsidR="00D5651F" w:rsidRDefault="00D5651F" w:rsidP="00C7589E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A4218B" w:rsidRDefault="00457997" w:rsidP="006B7D7C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  <w:r w:rsidR="00D5651F" w:rsidRPr="00A4218B">
              <w:rPr>
                <w:sz w:val="18"/>
                <w:szCs w:val="18"/>
              </w:rPr>
              <w:t xml:space="preserve">eview the </w:t>
            </w:r>
            <w:proofErr w:type="gramStart"/>
            <w:r w:rsidR="00D5651F">
              <w:rPr>
                <w:sz w:val="18"/>
                <w:szCs w:val="18"/>
              </w:rPr>
              <w:t>AR2.1(</w:t>
            </w:r>
            <w:proofErr w:type="gramEnd"/>
            <w:r w:rsidR="00D5651F">
              <w:rPr>
                <w:sz w:val="18"/>
                <w:szCs w:val="18"/>
              </w:rPr>
              <w:t xml:space="preserve">iii) </w:t>
            </w:r>
            <w:r w:rsidR="0049034B">
              <w:rPr>
                <w:sz w:val="18"/>
                <w:szCs w:val="18"/>
              </w:rPr>
              <w:t xml:space="preserve">evidence </w:t>
            </w:r>
            <w:r w:rsidR="00D5651F" w:rsidRPr="00A4218B">
              <w:rPr>
                <w:sz w:val="18"/>
                <w:szCs w:val="18"/>
              </w:rPr>
              <w:t xml:space="preserve">to </w:t>
            </w:r>
            <w:r w:rsidR="00D5651F">
              <w:rPr>
                <w:sz w:val="18"/>
                <w:szCs w:val="18"/>
              </w:rPr>
              <w:t>determine whether</w:t>
            </w:r>
            <w:r w:rsidR="00D5651F" w:rsidRPr="00A4218B">
              <w:rPr>
                <w:sz w:val="18"/>
                <w:szCs w:val="18"/>
              </w:rPr>
              <w:t xml:space="preserve"> the</w:t>
            </w:r>
            <w:r w:rsidR="00D5651F" w:rsidRPr="00EE3BC0">
              <w:rPr>
                <w:i/>
                <w:sz w:val="18"/>
                <w:szCs w:val="18"/>
              </w:rPr>
              <w:t xml:space="preserve"> </w:t>
            </w:r>
            <w:r w:rsidR="00D5651F" w:rsidRPr="008B51AE">
              <w:rPr>
                <w:b/>
                <w:sz w:val="18"/>
                <w:szCs w:val="18"/>
              </w:rPr>
              <w:t>protection</w:t>
            </w:r>
            <w:r w:rsidR="00D5651F" w:rsidRPr="00EE3BC0">
              <w:rPr>
                <w:i/>
                <w:sz w:val="18"/>
                <w:szCs w:val="18"/>
              </w:rPr>
              <w:t xml:space="preserve"> </w:t>
            </w:r>
            <w:r w:rsidR="00D5651F" w:rsidRPr="008B51AE">
              <w:rPr>
                <w:b/>
                <w:sz w:val="18"/>
                <w:szCs w:val="18"/>
              </w:rPr>
              <w:t>system</w:t>
            </w:r>
            <w:r w:rsidR="00D5651F" w:rsidRPr="00EE3BC0">
              <w:rPr>
                <w:sz w:val="18"/>
                <w:szCs w:val="18"/>
              </w:rPr>
              <w:t xml:space="preserve"> or </w:t>
            </w:r>
            <w:r w:rsidR="00D5651F" w:rsidRPr="008B51AE">
              <w:rPr>
                <w:b/>
                <w:sz w:val="18"/>
                <w:szCs w:val="18"/>
              </w:rPr>
              <w:t>RAS</w:t>
            </w:r>
            <w:r w:rsidR="00D5651F" w:rsidRPr="00EE3BC0">
              <w:rPr>
                <w:sz w:val="18"/>
                <w:szCs w:val="18"/>
              </w:rPr>
              <w:t xml:space="preserve"> that misoperated</w:t>
            </w:r>
            <w:r w:rsidR="00D5651F">
              <w:rPr>
                <w:sz w:val="18"/>
                <w:szCs w:val="18"/>
              </w:rPr>
              <w:t xml:space="preserve"> was removed from service</w:t>
            </w:r>
            <w:r w:rsidR="00D5651F" w:rsidRPr="00A4218B">
              <w:rPr>
                <w:sz w:val="18"/>
                <w:szCs w:val="18"/>
              </w:rPr>
              <w:t xml:space="preserve"> </w:t>
            </w:r>
            <w:r w:rsidR="00D5651F" w:rsidRPr="00EE3BC0">
              <w:rPr>
                <w:sz w:val="18"/>
                <w:szCs w:val="18"/>
              </w:rPr>
              <w:t>within 22 hours following the identification of the</w:t>
            </w:r>
            <w:r w:rsidR="00D5651F">
              <w:rPr>
                <w:sz w:val="18"/>
                <w:szCs w:val="18"/>
              </w:rPr>
              <w:t xml:space="preserve"> </w:t>
            </w:r>
            <w:r w:rsidR="00D5651F" w:rsidRPr="008B51AE">
              <w:rPr>
                <w:b/>
                <w:sz w:val="18"/>
                <w:szCs w:val="18"/>
              </w:rPr>
              <w:t>security</w:t>
            </w:r>
            <w:r w:rsidR="00D5651F">
              <w:rPr>
                <w:i/>
                <w:sz w:val="18"/>
                <w:szCs w:val="18"/>
              </w:rPr>
              <w:t>-</w:t>
            </w:r>
            <w:r w:rsidR="00D5651F" w:rsidRPr="008B51AE">
              <w:rPr>
                <w:b/>
                <w:sz w:val="18"/>
                <w:szCs w:val="18"/>
              </w:rPr>
              <w:t>based</w:t>
            </w:r>
            <w:r w:rsidR="00D5651F" w:rsidRPr="00EE3BC0">
              <w:rPr>
                <w:sz w:val="18"/>
                <w:szCs w:val="18"/>
              </w:rPr>
              <w:t xml:space="preserve"> </w:t>
            </w:r>
            <w:r w:rsidR="00D5651F" w:rsidRPr="008B51AE">
              <w:rPr>
                <w:b/>
                <w:sz w:val="18"/>
                <w:szCs w:val="18"/>
              </w:rPr>
              <w:t>misoperation</w:t>
            </w:r>
            <w:r>
              <w:rPr>
                <w:sz w:val="18"/>
                <w:szCs w:val="18"/>
              </w:rPr>
              <w:t>, for each instance where only one</w:t>
            </w:r>
            <w:r w:rsidRPr="00EE3BC0">
              <w:rPr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FEPS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or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FERAS</w:t>
            </w:r>
            <w:r w:rsidRPr="00EE3BC0">
              <w:rPr>
                <w:sz w:val="18"/>
                <w:szCs w:val="18"/>
              </w:rPr>
              <w:t xml:space="preserve"> remain</w:t>
            </w:r>
            <w:r>
              <w:rPr>
                <w:sz w:val="18"/>
                <w:szCs w:val="18"/>
              </w:rPr>
              <w:t>ed</w:t>
            </w:r>
            <w:r w:rsidRPr="00EE3BC0">
              <w:rPr>
                <w:sz w:val="18"/>
                <w:szCs w:val="18"/>
              </w:rPr>
              <w:t xml:space="preserve"> in service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844468019"/>
              <w:placeholder>
                <w:docPart w:val="89375D861FC949319D7FBC8AE0F95548"/>
              </w:placeholder>
              <w:showingPlcHdr/>
            </w:sdtPr>
            <w:sdtEndPr/>
            <w:sdtContent>
              <w:p w:rsidR="00D5651F" w:rsidRDefault="00D5651F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D5651F" w:rsidRDefault="00D5651F" w:rsidP="005573A1">
            <w:pPr>
              <w:pStyle w:val="RSAWTableText"/>
            </w:pPr>
          </w:p>
        </w:tc>
      </w:tr>
      <w:tr w:rsidR="003A558E" w:rsidRPr="00F92EC2" w:rsidTr="003A558E">
        <w:trPr>
          <w:trHeight w:val="2947"/>
        </w:trPr>
        <w:tc>
          <w:tcPr>
            <w:tcW w:w="4608" w:type="dxa"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rPr>
                <w:rFonts w:cs="Arial"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 xml:space="preserve">R2.2.2  </w:t>
            </w:r>
            <w:r w:rsidRPr="00293769">
              <w:rPr>
                <w:rFonts w:cs="Arial"/>
                <w:sz w:val="18"/>
                <w:szCs w:val="18"/>
              </w:rPr>
              <w:t>Repair</w:t>
            </w:r>
            <w:proofErr w:type="gramEnd"/>
            <w:r w:rsidRPr="00293769">
              <w:rPr>
                <w:rFonts w:cs="Arial"/>
                <w:sz w:val="18"/>
                <w:szCs w:val="18"/>
              </w:rPr>
              <w:t xml:space="preserve"> or </w:t>
            </w:r>
            <w:r w:rsidRPr="00EE3BC0">
              <w:rPr>
                <w:rFonts w:cs="Arial"/>
                <w:sz w:val="18"/>
                <w:szCs w:val="18"/>
              </w:rPr>
              <w:t xml:space="preserve">replace any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system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RAS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that misoperated with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FEPS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FERAS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within 20 business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days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of the date of removal. </w:t>
            </w:r>
          </w:p>
          <w:p w:rsidR="003A558E" w:rsidRPr="00EE3BC0" w:rsidRDefault="003A558E" w:rsidP="005573A1">
            <w:pPr>
              <w:rPr>
                <w:rFonts w:cs="Arial"/>
                <w:sz w:val="18"/>
                <w:szCs w:val="18"/>
              </w:rPr>
            </w:pPr>
          </w:p>
          <w:p w:rsidR="003A558E" w:rsidRDefault="003A558E" w:rsidP="0045799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MR2.2.2  </w:t>
            </w:r>
            <w:r w:rsidRPr="00A4218B">
              <w:rPr>
                <w:rFonts w:cs="Arial"/>
                <w:sz w:val="18"/>
                <w:szCs w:val="18"/>
              </w:rPr>
              <w:t>Evidence exists and shows that required actions were taken in the timelines as specified in requirement R2.2.2.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E73DA8" w:rsidRDefault="003A558E" w:rsidP="00E73DA8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AR2.2.2</w:t>
            </w:r>
            <w:r w:rsidRPr="00A471FD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Please provide</w:t>
            </w:r>
          </w:p>
          <w:p w:rsidR="003A558E" w:rsidRPr="00E73DA8" w:rsidRDefault="003A558E" w:rsidP="005573A1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proofErr w:type="gramStart"/>
            <w:r w:rsidRPr="00E73DA8">
              <w:rPr>
                <w:sz w:val="18"/>
                <w:szCs w:val="18"/>
              </w:rPr>
              <w:t>evidence</w:t>
            </w:r>
            <w:proofErr w:type="gramEnd"/>
            <w:r w:rsidRPr="00E73DA8">
              <w:rPr>
                <w:sz w:val="18"/>
                <w:szCs w:val="18"/>
              </w:rPr>
              <w:t xml:space="preserve"> that 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E73DA8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73DA8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73DA8">
              <w:rPr>
                <w:sz w:val="18"/>
                <w:szCs w:val="18"/>
              </w:rPr>
              <w:t xml:space="preserve"> that misoperated has been repaired or replaced, including the date and time when this was completed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-1165547590"/>
                <w:placeholder>
                  <w:docPart w:val="3EEDF360F794409FAC70FD8EBA615B00"/>
                </w:placeholder>
                <w:showingPlcHdr/>
              </w:sdtPr>
              <w:sdtEndPr/>
              <w:sdtContent>
                <w:r w:rsidR="003A558E" w:rsidRPr="006E4B7C">
                  <w:rPr>
                    <w:rStyle w:val="PlaceholderText"/>
                  </w:rPr>
                  <w:t>[Click and edit to enter description for AR</w:t>
                </w:r>
                <w:r w:rsidR="003A558E">
                  <w:rPr>
                    <w:rStyle w:val="PlaceholderText"/>
                  </w:rPr>
                  <w:t>2.2.2</w:t>
                </w:r>
                <w:r w:rsidR="003A558E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781835247"/>
              <w:placeholder>
                <w:docPart w:val="A3798C414368432A828D9439EDDD3183"/>
              </w:placeholder>
              <w:showingPlcHdr/>
            </w:sdtPr>
            <w:sdtEndPr/>
            <w:sdtContent>
              <w:p w:rsidR="003A558E" w:rsidRDefault="003A558E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3A558E" w:rsidRDefault="003A558E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A4218B" w:rsidRDefault="003A558E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 xml:space="preserve">AR2.2.2 </w:t>
            </w:r>
            <w:r w:rsidRPr="00A4218B">
              <w:rPr>
                <w:sz w:val="18"/>
                <w:szCs w:val="18"/>
              </w:rPr>
              <w:t xml:space="preserve">evidence to </w:t>
            </w:r>
            <w:r>
              <w:rPr>
                <w:sz w:val="18"/>
                <w:szCs w:val="18"/>
              </w:rPr>
              <w:t xml:space="preserve">determine whether </w:t>
            </w:r>
            <w:r w:rsidRPr="00EE3BC0">
              <w:rPr>
                <w:sz w:val="18"/>
                <w:szCs w:val="18"/>
              </w:rPr>
              <w:t xml:space="preserve">the </w:t>
            </w:r>
            <w:r w:rsidRPr="008B51AE">
              <w:rPr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system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RAS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that had</w:t>
            </w:r>
            <w:r w:rsidRPr="00EE3BC0">
              <w:rPr>
                <w:sz w:val="18"/>
                <w:szCs w:val="18"/>
              </w:rPr>
              <w:t xml:space="preserve"> a </w:t>
            </w:r>
            <w:r w:rsidRPr="008B51AE">
              <w:rPr>
                <w:b/>
                <w:iCs/>
                <w:sz w:val="18"/>
                <w:szCs w:val="18"/>
              </w:rPr>
              <w:t>security</w:t>
            </w:r>
            <w:r w:rsidRPr="00EE3BC0">
              <w:rPr>
                <w:i/>
                <w:iCs/>
                <w:sz w:val="18"/>
                <w:szCs w:val="18"/>
              </w:rPr>
              <w:t>-</w:t>
            </w:r>
            <w:r w:rsidRPr="008B51AE">
              <w:rPr>
                <w:b/>
                <w:iCs/>
                <w:sz w:val="18"/>
                <w:szCs w:val="18"/>
              </w:rPr>
              <w:t>based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misoperation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with</w:t>
            </w:r>
            <w:r w:rsidRPr="00EE3BC0">
              <w:rPr>
                <w:sz w:val="18"/>
                <w:szCs w:val="18"/>
              </w:rPr>
              <w:t xml:space="preserve"> only one </w:t>
            </w:r>
            <w:r w:rsidRPr="008B51AE">
              <w:rPr>
                <w:b/>
                <w:iCs/>
                <w:sz w:val="18"/>
                <w:szCs w:val="18"/>
              </w:rPr>
              <w:t>FEPS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FERAS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remaining in service</w:t>
            </w:r>
            <w:r w:rsidRPr="00EE3BC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has been replaced or repaired within </w:t>
            </w:r>
            <w:r w:rsidRPr="00EE3BC0">
              <w:rPr>
                <w:sz w:val="18"/>
                <w:szCs w:val="18"/>
              </w:rPr>
              <w:t xml:space="preserve">20 business </w:t>
            </w:r>
            <w:r w:rsidRPr="008B51AE">
              <w:rPr>
                <w:b/>
                <w:iCs/>
                <w:sz w:val="18"/>
                <w:szCs w:val="18"/>
              </w:rPr>
              <w:t>days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of the date of removal</w:t>
            </w:r>
            <w:r w:rsidRPr="00A4218B"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110235401"/>
              <w:placeholder>
                <w:docPart w:val="699B0478176E4620ABCEE15703281B81"/>
              </w:placeholder>
              <w:showingPlcHdr/>
            </w:sdtPr>
            <w:sdtEndPr/>
            <w:sdtContent>
              <w:p w:rsidR="003A558E" w:rsidRDefault="003A558E" w:rsidP="003B00A8">
                <w:pPr>
                  <w:pStyle w:val="RSAWTableNr"/>
                </w:pPr>
                <w:r w:rsidRPr="005E4ED1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3A558E" w:rsidRPr="00F92EC2" w:rsidTr="003A558E">
        <w:trPr>
          <w:trHeight w:val="2791"/>
        </w:trPr>
        <w:tc>
          <w:tcPr>
            <w:tcW w:w="46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rPr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 xml:space="preserve">R2.2.3  </w:t>
            </w:r>
            <w:r w:rsidRPr="00EE3BC0">
              <w:rPr>
                <w:sz w:val="18"/>
                <w:szCs w:val="18"/>
              </w:rPr>
              <w:t>Remove</w:t>
            </w:r>
            <w:proofErr w:type="gramEnd"/>
            <w:r w:rsidRPr="00EE3BC0">
              <w:rPr>
                <w:sz w:val="18"/>
                <w:szCs w:val="18"/>
              </w:rPr>
              <w:t xml:space="preserve"> the </w:t>
            </w:r>
            <w:r>
              <w:rPr>
                <w:b/>
                <w:iCs/>
                <w:sz w:val="18"/>
                <w:szCs w:val="18"/>
              </w:rPr>
              <w:t>system element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from service or disable the </w:t>
            </w:r>
            <w:r w:rsidRPr="008B51AE">
              <w:rPr>
                <w:b/>
                <w:iCs/>
                <w:sz w:val="18"/>
                <w:szCs w:val="18"/>
              </w:rPr>
              <w:t>RAS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if repair or replacement is not completed within 20 business</w:t>
            </w:r>
            <w:r w:rsidRPr="003C1083">
              <w:rPr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days</w:t>
            </w:r>
            <w:r w:rsidRPr="003C1083">
              <w:rPr>
                <w:sz w:val="18"/>
                <w:szCs w:val="18"/>
              </w:rPr>
              <w:t>.</w:t>
            </w:r>
          </w:p>
          <w:p w:rsidR="003A558E" w:rsidRDefault="003A558E" w:rsidP="005573A1">
            <w:pPr>
              <w:rPr>
                <w:sz w:val="18"/>
                <w:szCs w:val="18"/>
              </w:rPr>
            </w:pPr>
          </w:p>
          <w:p w:rsidR="003A558E" w:rsidRPr="00AD3F3B" w:rsidRDefault="003A558E" w:rsidP="00C7589E">
            <w:pPr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 xml:space="preserve">MR2.2.3  </w:t>
            </w:r>
            <w:r>
              <w:rPr>
                <w:rFonts w:cs="Arial"/>
                <w:sz w:val="18"/>
                <w:szCs w:val="18"/>
              </w:rPr>
              <w:t>Evidence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exists and shows that required actions were taken in the timelines as specified in requirement R2.2.3.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E73DA8" w:rsidRDefault="003A558E" w:rsidP="00E73DA8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AR2.2.3</w:t>
            </w:r>
            <w:r>
              <w:rPr>
                <w:sz w:val="18"/>
                <w:szCs w:val="18"/>
              </w:rPr>
              <w:t xml:space="preserve">  Please provide</w:t>
            </w:r>
          </w:p>
          <w:p w:rsidR="003A558E" w:rsidRPr="00E73DA8" w:rsidRDefault="003A558E" w:rsidP="003A558E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r w:rsidRPr="00E73DA8">
              <w:rPr>
                <w:sz w:val="18"/>
                <w:szCs w:val="18"/>
              </w:rPr>
              <w:t xml:space="preserve">evidence that the </w:t>
            </w:r>
            <w:r>
              <w:rPr>
                <w:b/>
                <w:sz w:val="18"/>
                <w:szCs w:val="18"/>
              </w:rPr>
              <w:t>system element</w:t>
            </w:r>
            <w:r w:rsidRPr="00E73DA8">
              <w:rPr>
                <w:i/>
                <w:sz w:val="18"/>
                <w:szCs w:val="18"/>
              </w:rPr>
              <w:t xml:space="preserve"> </w:t>
            </w:r>
            <w:r w:rsidRPr="00E73DA8">
              <w:rPr>
                <w:sz w:val="18"/>
                <w:szCs w:val="18"/>
              </w:rPr>
              <w:t xml:space="preserve">was removed from service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73DA8">
              <w:rPr>
                <w:sz w:val="18"/>
                <w:szCs w:val="18"/>
              </w:rPr>
              <w:t xml:space="preserve"> disabled, for any situation in which the </w:t>
            </w:r>
            <w:r w:rsidRPr="008B51AE">
              <w:rPr>
                <w:b/>
                <w:iCs/>
                <w:sz w:val="18"/>
                <w:szCs w:val="18"/>
              </w:rPr>
              <w:t>protection</w:t>
            </w:r>
            <w:r w:rsidRPr="00E73DA8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system</w:t>
            </w:r>
            <w:r w:rsidRPr="00E73DA8">
              <w:rPr>
                <w:i/>
                <w:iCs/>
                <w:sz w:val="18"/>
                <w:szCs w:val="18"/>
              </w:rPr>
              <w:t xml:space="preserve"> </w:t>
            </w:r>
            <w:r w:rsidRPr="00E73DA8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RAS</w:t>
            </w:r>
            <w:r w:rsidRPr="00E73DA8">
              <w:rPr>
                <w:i/>
                <w:iCs/>
                <w:sz w:val="18"/>
                <w:szCs w:val="18"/>
              </w:rPr>
              <w:t xml:space="preserve"> </w:t>
            </w:r>
            <w:r w:rsidRPr="00E73DA8">
              <w:rPr>
                <w:sz w:val="18"/>
                <w:szCs w:val="18"/>
              </w:rPr>
              <w:t xml:space="preserve">that misoperated and was removed from service was not replaced or repaired within 20 business </w:t>
            </w:r>
            <w:r w:rsidRPr="008B51AE">
              <w:rPr>
                <w:b/>
                <w:sz w:val="18"/>
                <w:szCs w:val="18"/>
              </w:rPr>
              <w:t>days</w:t>
            </w:r>
            <w:r w:rsidRPr="00E73DA8">
              <w:rPr>
                <w:sz w:val="18"/>
                <w:szCs w:val="18"/>
              </w:rPr>
              <w:t xml:space="preserve"> of its removal from service; this evidence should include the date and time when the </w:t>
            </w:r>
            <w:r>
              <w:rPr>
                <w:b/>
                <w:sz w:val="18"/>
                <w:szCs w:val="18"/>
              </w:rPr>
              <w:t>system element</w:t>
            </w:r>
            <w:r w:rsidRPr="00E73DA8">
              <w:rPr>
                <w:i/>
                <w:sz w:val="18"/>
                <w:szCs w:val="18"/>
              </w:rPr>
              <w:t xml:space="preserve"> </w:t>
            </w:r>
            <w:r w:rsidRPr="00E73DA8">
              <w:rPr>
                <w:sz w:val="18"/>
                <w:szCs w:val="18"/>
              </w:rPr>
              <w:t xml:space="preserve">was removed from service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73DA8">
              <w:rPr>
                <w:sz w:val="18"/>
                <w:szCs w:val="18"/>
              </w:rPr>
              <w:t xml:space="preserve"> disabled.</w:t>
            </w:r>
            <w:r>
              <w:rPr>
                <w:sz w:val="18"/>
                <w:szCs w:val="18"/>
              </w:rPr>
              <w:br/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126AE8" w:rsidP="0049034B">
            <w:pPr>
              <w:pStyle w:val="RSAWTableText"/>
            </w:pPr>
            <w:sdt>
              <w:sdtPr>
                <w:alias w:val="Evidence Description"/>
                <w:tag w:val="Evidence Description"/>
                <w:id w:val="-178741326"/>
                <w:placeholder>
                  <w:docPart w:val="993D4D0CFE104CAF82E39071B2780DDF"/>
                </w:placeholder>
                <w:showingPlcHdr/>
              </w:sdtPr>
              <w:sdtEndPr/>
              <w:sdtContent>
                <w:r w:rsidR="003A558E" w:rsidRPr="006E4B7C">
                  <w:rPr>
                    <w:rStyle w:val="PlaceholderText"/>
                  </w:rPr>
                  <w:t>[Click and edit to enter description for AR</w:t>
                </w:r>
                <w:r w:rsidR="003A558E">
                  <w:rPr>
                    <w:rStyle w:val="PlaceholderText"/>
                  </w:rPr>
                  <w:t>2.2.3 s</w:t>
                </w:r>
                <w:r w:rsidR="003A558E" w:rsidRPr="006E4B7C">
                  <w:rPr>
                    <w:rStyle w:val="PlaceholderText"/>
                  </w:rPr>
                  <w:t>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1056394026"/>
              <w:placeholder>
                <w:docPart w:val="DA4C0DA617664D6E997C94E7A5F0FAC2"/>
              </w:placeholder>
              <w:showingPlcHdr/>
            </w:sdtPr>
            <w:sdtEndPr/>
            <w:sdtContent>
              <w:p w:rsidR="003A558E" w:rsidRDefault="003A558E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3A558E" w:rsidRDefault="003A558E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A4218B" w:rsidRDefault="003A558E" w:rsidP="006B7D7C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AR2.2.3 evidence to determine whether the protected </w:t>
            </w:r>
            <w:r>
              <w:rPr>
                <w:b/>
                <w:sz w:val="18"/>
                <w:szCs w:val="18"/>
              </w:rPr>
              <w:t>system element</w:t>
            </w:r>
            <w:r>
              <w:rPr>
                <w:sz w:val="18"/>
                <w:szCs w:val="18"/>
              </w:rPr>
              <w:t xml:space="preserve"> was removed from service in case the</w:t>
            </w:r>
            <w:r w:rsidRPr="00EE3BC0">
              <w:rPr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system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iCs/>
                <w:sz w:val="18"/>
                <w:szCs w:val="18"/>
              </w:rPr>
              <w:t>RAS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that misoperated </w:t>
            </w:r>
            <w:r>
              <w:rPr>
                <w:sz w:val="18"/>
                <w:szCs w:val="18"/>
              </w:rPr>
              <w:t xml:space="preserve">was not repaired or replaced within 20 business </w:t>
            </w:r>
            <w:r w:rsidRPr="008B51AE">
              <w:rPr>
                <w:b/>
                <w:sz w:val="18"/>
                <w:szCs w:val="18"/>
              </w:rPr>
              <w:t>days</w:t>
            </w:r>
            <w:r w:rsidRPr="00587507">
              <w:rPr>
                <w:sz w:val="18"/>
                <w:szCs w:val="18"/>
              </w:rPr>
              <w:t xml:space="preserve"> of the date of its removal.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Assessment Notes"/>
              <w:id w:val="-868605217"/>
              <w:placeholder>
                <w:docPart w:val="51F9ACC48DDD4124845A6D8AF8746177"/>
              </w:placeholder>
              <w:showingPlcHdr/>
            </w:sdtPr>
            <w:sdtEndPr/>
            <w:sdtContent>
              <w:p w:rsidR="003A558E" w:rsidRPr="00FD1ECA" w:rsidRDefault="003A558E" w:rsidP="003B00A8">
                <w:pPr>
                  <w:pStyle w:val="RSAWTableNr"/>
                  <w:rPr>
                    <w:color w:val="808080" w:themeColor="background1" w:themeShade="80"/>
                  </w:rPr>
                </w:pPr>
                <w:r w:rsidRPr="00FD1ECA">
                  <w:rPr>
                    <w:rStyle w:val="PlaceholderText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  <w:tr w:rsidR="003A558E" w:rsidRPr="00F92EC2" w:rsidTr="003A558E">
        <w:trPr>
          <w:trHeight w:val="3529"/>
        </w:trPr>
        <w:tc>
          <w:tcPr>
            <w:tcW w:w="46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3A558E" w:rsidRDefault="003A558E" w:rsidP="005573A1">
            <w:pPr>
              <w:rPr>
                <w:rFonts w:cs="Arial"/>
                <w:sz w:val="18"/>
                <w:szCs w:val="18"/>
                <w:lang w:eastAsia="en-US"/>
              </w:rPr>
            </w:pPr>
            <w:proofErr w:type="gramStart"/>
            <w:r w:rsidRPr="003A558E">
              <w:rPr>
                <w:b/>
                <w:sz w:val="18"/>
                <w:szCs w:val="18"/>
              </w:rPr>
              <w:t>R2.3</w:t>
            </w:r>
            <w:r w:rsidRPr="003A558E">
              <w:rPr>
                <w:sz w:val="18"/>
                <w:szCs w:val="18"/>
              </w:rPr>
              <w:t xml:space="preserve"> 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>If</w:t>
            </w:r>
            <w:proofErr w:type="gramEnd"/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 the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protection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system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or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RAS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has a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security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>-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based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or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dependability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>-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based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misoperation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and a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FEPS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or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FERAS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is not in service to ensure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BES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reliability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, the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legal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owner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of a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transmission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facility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,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legal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owner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of a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generating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unit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or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legal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owner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of an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aggregated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generating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facility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responsible for the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protection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system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or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RAS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, as the case may be, must repair and place back in service within 22 hours the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protection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system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or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RAS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that misoperated. </w:t>
            </w:r>
          </w:p>
          <w:p w:rsidR="003A558E" w:rsidRPr="003A558E" w:rsidRDefault="003A558E" w:rsidP="005573A1">
            <w:pPr>
              <w:rPr>
                <w:rFonts w:cs="Arial"/>
                <w:sz w:val="18"/>
                <w:szCs w:val="18"/>
                <w:lang w:eastAsia="en-US"/>
              </w:rPr>
            </w:pP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If this cannot be done, the responsible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legal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owner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of a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transmission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facility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,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legal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owner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of a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generating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unit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or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legal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owner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 xml:space="preserve">of an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aggregated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generating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b/>
                <w:iCs/>
                <w:sz w:val="18"/>
                <w:szCs w:val="18"/>
                <w:lang w:eastAsia="en-US"/>
              </w:rPr>
              <w:t>facility</w:t>
            </w:r>
            <w:r w:rsidRPr="003A558E">
              <w:rPr>
                <w:rFonts w:cs="Arial"/>
                <w:i/>
                <w:iCs/>
                <w:sz w:val="18"/>
                <w:szCs w:val="18"/>
                <w:lang w:eastAsia="en-US"/>
              </w:rPr>
              <w:t xml:space="preserve"> </w:t>
            </w:r>
            <w:r w:rsidRPr="003A558E">
              <w:rPr>
                <w:rFonts w:cs="Arial"/>
                <w:sz w:val="18"/>
                <w:szCs w:val="18"/>
                <w:lang w:eastAsia="en-US"/>
              </w:rPr>
              <w:t>must perform the following:</w:t>
            </w:r>
          </w:p>
          <w:p w:rsidR="003A558E" w:rsidRPr="003A558E" w:rsidRDefault="003A558E" w:rsidP="005573A1">
            <w:pPr>
              <w:rPr>
                <w:rFonts w:cs="Arial"/>
                <w:sz w:val="18"/>
                <w:szCs w:val="18"/>
                <w:lang w:eastAsia="en-US"/>
              </w:rPr>
            </w:pPr>
          </w:p>
          <w:p w:rsidR="003A558E" w:rsidRPr="003A558E" w:rsidRDefault="003A558E" w:rsidP="00C7589E">
            <w:pPr>
              <w:rPr>
                <w:b/>
                <w:sz w:val="18"/>
                <w:szCs w:val="18"/>
              </w:rPr>
            </w:pPr>
            <w:r w:rsidRPr="003A558E">
              <w:rPr>
                <w:rFonts w:cs="Arial"/>
                <w:b/>
                <w:sz w:val="18"/>
                <w:szCs w:val="18"/>
                <w:lang w:eastAsia="en-US"/>
              </w:rPr>
              <w:t xml:space="preserve">MR2.3 </w:t>
            </w:r>
            <w:r w:rsidRPr="003A558E">
              <w:rPr>
                <w:rFonts w:cs="Arial"/>
                <w:sz w:val="18"/>
                <w:szCs w:val="18"/>
              </w:rPr>
              <w:t>Evidence exists and shows that required actions were taken in the timelines as specified in requirement R2.3.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E73DA8" w:rsidRDefault="003A558E" w:rsidP="00E73DA8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AR2.3</w:t>
            </w:r>
            <w:r>
              <w:rPr>
                <w:sz w:val="18"/>
                <w:szCs w:val="18"/>
              </w:rPr>
              <w:t xml:space="preserve">  Please provide</w:t>
            </w:r>
          </w:p>
          <w:p w:rsidR="003A558E" w:rsidRPr="00E73DA8" w:rsidRDefault="003A558E" w:rsidP="005573A1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proofErr w:type="gramStart"/>
            <w:r w:rsidRPr="00E73DA8">
              <w:rPr>
                <w:sz w:val="18"/>
                <w:szCs w:val="18"/>
              </w:rPr>
              <w:t>evidence</w:t>
            </w:r>
            <w:proofErr w:type="gramEnd"/>
            <w:r w:rsidRPr="00E73DA8">
              <w:rPr>
                <w:sz w:val="18"/>
                <w:szCs w:val="18"/>
              </w:rPr>
              <w:t xml:space="preserve"> that 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E73DA8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73DA8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73DA8">
              <w:rPr>
                <w:sz w:val="18"/>
                <w:szCs w:val="18"/>
              </w:rPr>
              <w:t xml:space="preserve"> that misoperated has been repaired and placed back in service, including the date and time when the that 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E73DA8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73DA8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73DA8">
              <w:rPr>
                <w:sz w:val="18"/>
                <w:szCs w:val="18"/>
              </w:rPr>
              <w:t xml:space="preserve"> was back in service.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126AE8" w:rsidP="00385C70">
            <w:pPr>
              <w:pStyle w:val="RSAWTableText"/>
            </w:pPr>
            <w:sdt>
              <w:sdtPr>
                <w:alias w:val="Evidence Description"/>
                <w:tag w:val="Evidence Description"/>
                <w:id w:val="-1025643018"/>
                <w:placeholder>
                  <w:docPart w:val="BC5F9893EED3407BBB41F06A28A2051F"/>
                </w:placeholder>
                <w:showingPlcHdr/>
              </w:sdtPr>
              <w:sdtEndPr/>
              <w:sdtContent>
                <w:r w:rsidR="003A558E" w:rsidRPr="006E4B7C">
                  <w:rPr>
                    <w:rStyle w:val="PlaceholderText"/>
                  </w:rPr>
                  <w:t>[Click and edit to enter description for AR</w:t>
                </w:r>
                <w:r w:rsidR="003A558E">
                  <w:rPr>
                    <w:rStyle w:val="PlaceholderText"/>
                  </w:rPr>
                  <w:t>2.3</w:t>
                </w:r>
                <w:r w:rsidR="003A558E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448434693"/>
              <w:placeholder>
                <w:docPart w:val="B03EC4562AA240D08C1D7741FBD526CF"/>
              </w:placeholder>
              <w:showingPlcHdr/>
            </w:sdtPr>
            <w:sdtEndPr/>
            <w:sdtContent>
              <w:p w:rsidR="003A558E" w:rsidRDefault="003A558E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3A558E" w:rsidRDefault="003A558E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6E5478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 xml:space="preserve">AR2.3 </w:t>
            </w:r>
            <w:r w:rsidRPr="00A4218B">
              <w:rPr>
                <w:sz w:val="18"/>
                <w:szCs w:val="18"/>
              </w:rPr>
              <w:t xml:space="preserve">evidence </w:t>
            </w:r>
            <w:r>
              <w:rPr>
                <w:sz w:val="18"/>
                <w:szCs w:val="18"/>
              </w:rPr>
              <w:t xml:space="preserve">to determine whether </w:t>
            </w:r>
            <w:r w:rsidRPr="00EE3BC0">
              <w:rPr>
                <w:sz w:val="18"/>
                <w:szCs w:val="18"/>
              </w:rPr>
              <w:t xml:space="preserve">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9B0ADB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E3BC0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E3BC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that misoperated </w:t>
            </w:r>
            <w:r w:rsidRPr="00EE3BC0">
              <w:rPr>
                <w:sz w:val="18"/>
                <w:szCs w:val="18"/>
              </w:rPr>
              <w:t>has been repaired</w:t>
            </w:r>
            <w:r w:rsidRPr="00A4218B">
              <w:rPr>
                <w:sz w:val="18"/>
                <w:szCs w:val="18"/>
              </w:rPr>
              <w:t xml:space="preserve"> and placed back in service</w:t>
            </w:r>
            <w:r>
              <w:rPr>
                <w:sz w:val="18"/>
                <w:szCs w:val="18"/>
              </w:rPr>
              <w:t xml:space="preserve"> within 22 hours of its </w:t>
            </w:r>
            <w:r w:rsidRPr="008B51AE">
              <w:rPr>
                <w:b/>
                <w:sz w:val="18"/>
                <w:szCs w:val="18"/>
              </w:rPr>
              <w:t>misoperation</w:t>
            </w:r>
            <w:r>
              <w:rPr>
                <w:sz w:val="18"/>
                <w:szCs w:val="18"/>
              </w:rPr>
              <w:t xml:space="preserve">‘s identification, if no </w:t>
            </w:r>
            <w:r w:rsidRPr="008B51AE">
              <w:rPr>
                <w:b/>
                <w:sz w:val="18"/>
                <w:szCs w:val="18"/>
                <w:lang w:val="en-CA"/>
              </w:rPr>
              <w:t>FEPS</w:t>
            </w:r>
            <w:r w:rsidRPr="006E5478">
              <w:rPr>
                <w:sz w:val="18"/>
                <w:szCs w:val="18"/>
                <w:lang w:val="en-CA"/>
              </w:rPr>
              <w:t xml:space="preserve"> or </w:t>
            </w:r>
            <w:r w:rsidRPr="008B51AE">
              <w:rPr>
                <w:b/>
                <w:sz w:val="18"/>
                <w:szCs w:val="18"/>
                <w:lang w:val="en-CA"/>
              </w:rPr>
              <w:t>FERAS</w:t>
            </w:r>
            <w:r>
              <w:rPr>
                <w:i/>
                <w:sz w:val="18"/>
                <w:szCs w:val="18"/>
                <w:lang w:val="en-CA"/>
              </w:rPr>
              <w:t xml:space="preserve"> </w:t>
            </w:r>
            <w:r>
              <w:rPr>
                <w:sz w:val="18"/>
                <w:szCs w:val="18"/>
                <w:lang w:val="en-CA"/>
              </w:rPr>
              <w:t xml:space="preserve">remained in service after </w:t>
            </w:r>
            <w:r w:rsidRPr="008B51AE">
              <w:rPr>
                <w:b/>
                <w:sz w:val="18"/>
                <w:szCs w:val="18"/>
                <w:lang w:val="en-CA"/>
              </w:rPr>
              <w:t>misoperation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Assessment Notes"/>
              <w:id w:val="-1283654324"/>
              <w:placeholder>
                <w:docPart w:val="5691ED1615AF4962A24D52599FECBFE5"/>
              </w:placeholder>
              <w:showingPlcHdr/>
            </w:sdtPr>
            <w:sdtEndPr/>
            <w:sdtContent>
              <w:p w:rsidR="003A558E" w:rsidRPr="00FD1ECA" w:rsidRDefault="003A558E" w:rsidP="005573A1">
                <w:pPr>
                  <w:rPr>
                    <w:color w:val="808080" w:themeColor="background1" w:themeShade="80"/>
                  </w:rPr>
                </w:pPr>
                <w:r w:rsidRPr="00FD1ECA">
                  <w:rPr>
                    <w:rStyle w:val="RSAWTableText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  <w:tr w:rsidR="003A558E" w:rsidRPr="00F92EC2" w:rsidTr="003A558E">
        <w:trPr>
          <w:trHeight w:val="2182"/>
        </w:trPr>
        <w:tc>
          <w:tcPr>
            <w:tcW w:w="4608" w:type="dxa"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rPr>
                <w:rFonts w:cs="Arial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R2.3.1 </w:t>
            </w:r>
            <w:r w:rsidRPr="00EE3BC0">
              <w:rPr>
                <w:rFonts w:cs="Arial"/>
                <w:sz w:val="18"/>
                <w:szCs w:val="18"/>
              </w:rPr>
              <w:t xml:space="preserve">When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FEPS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is not available, remove the associated </w:t>
            </w:r>
            <w:r>
              <w:rPr>
                <w:rFonts w:cs="Arial"/>
                <w:b/>
                <w:iCs/>
                <w:sz w:val="18"/>
                <w:szCs w:val="18"/>
              </w:rPr>
              <w:t>system element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>from service.</w:t>
            </w:r>
          </w:p>
          <w:p w:rsidR="003A558E" w:rsidRDefault="003A558E" w:rsidP="005573A1">
            <w:pPr>
              <w:rPr>
                <w:rFonts w:cs="Arial"/>
                <w:sz w:val="18"/>
                <w:szCs w:val="18"/>
              </w:rPr>
            </w:pPr>
          </w:p>
          <w:p w:rsidR="003A558E" w:rsidRPr="00811F36" w:rsidRDefault="003A558E" w:rsidP="00C7589E">
            <w:pPr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MR2.3.1 </w:t>
            </w:r>
            <w:r w:rsidRPr="00A4218B">
              <w:rPr>
                <w:rFonts w:cs="Arial"/>
                <w:sz w:val="18"/>
                <w:szCs w:val="18"/>
              </w:rPr>
              <w:t>Evidence exists and shows that required actions were taken in the timelines as specified in requirement R2.3.1.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E73DA8" w:rsidRDefault="003A558E" w:rsidP="00E73DA8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447E8F">
              <w:rPr>
                <w:b/>
                <w:sz w:val="18"/>
                <w:szCs w:val="18"/>
              </w:rPr>
              <w:t>AR2.3.1</w:t>
            </w:r>
            <w:r w:rsidRPr="0046698F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Please provide</w:t>
            </w:r>
          </w:p>
          <w:p w:rsidR="003A558E" w:rsidRPr="00E73DA8" w:rsidRDefault="003A558E" w:rsidP="00385C70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proofErr w:type="gramStart"/>
            <w:r w:rsidRPr="00E73DA8">
              <w:rPr>
                <w:sz w:val="18"/>
                <w:szCs w:val="18"/>
              </w:rPr>
              <w:t>evidence</w:t>
            </w:r>
            <w:proofErr w:type="gramEnd"/>
            <w:r w:rsidRPr="00E73DA8">
              <w:rPr>
                <w:sz w:val="18"/>
                <w:szCs w:val="18"/>
              </w:rPr>
              <w:t xml:space="preserve"> that the associated </w:t>
            </w:r>
            <w:r>
              <w:rPr>
                <w:b/>
                <w:sz w:val="18"/>
                <w:szCs w:val="18"/>
              </w:rPr>
              <w:t>system element</w:t>
            </w:r>
            <w:r w:rsidRPr="00E73DA8">
              <w:rPr>
                <w:i/>
                <w:sz w:val="18"/>
                <w:szCs w:val="18"/>
              </w:rPr>
              <w:t xml:space="preserve"> </w:t>
            </w:r>
            <w:r w:rsidRPr="00E73DA8">
              <w:rPr>
                <w:sz w:val="18"/>
                <w:szCs w:val="18"/>
              </w:rPr>
              <w:t xml:space="preserve">was removed from service, for any situation in which the </w:t>
            </w:r>
            <w:r w:rsidRPr="008B51AE">
              <w:rPr>
                <w:b/>
                <w:iCs/>
                <w:sz w:val="18"/>
                <w:szCs w:val="18"/>
              </w:rPr>
              <w:t>protection</w:t>
            </w:r>
            <w:r w:rsidRPr="00E73DA8">
              <w:rPr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b/>
                <w:iCs/>
                <w:sz w:val="18"/>
                <w:szCs w:val="18"/>
              </w:rPr>
              <w:t>system</w:t>
            </w:r>
            <w:r w:rsidRPr="00E73DA8">
              <w:rPr>
                <w:i/>
                <w:iCs/>
                <w:sz w:val="18"/>
                <w:szCs w:val="18"/>
              </w:rPr>
              <w:t xml:space="preserve"> </w:t>
            </w:r>
            <w:r w:rsidRPr="00E73DA8">
              <w:rPr>
                <w:sz w:val="18"/>
                <w:szCs w:val="18"/>
              </w:rPr>
              <w:t xml:space="preserve">misoperated with no </w:t>
            </w:r>
            <w:r w:rsidRPr="008B51AE">
              <w:rPr>
                <w:b/>
                <w:sz w:val="18"/>
                <w:szCs w:val="18"/>
              </w:rPr>
              <w:t>FEPS</w:t>
            </w:r>
            <w:r w:rsidRPr="00E73DA8">
              <w:rPr>
                <w:i/>
                <w:sz w:val="18"/>
                <w:szCs w:val="18"/>
              </w:rPr>
              <w:t xml:space="preserve"> </w:t>
            </w:r>
            <w:r w:rsidRPr="00E73DA8">
              <w:rPr>
                <w:sz w:val="18"/>
                <w:szCs w:val="18"/>
              </w:rPr>
              <w:t xml:space="preserve">remaining in service; this evidence should include the date and time when the associated </w:t>
            </w:r>
            <w:r>
              <w:rPr>
                <w:b/>
                <w:sz w:val="18"/>
                <w:szCs w:val="18"/>
              </w:rPr>
              <w:t>system element</w:t>
            </w:r>
            <w:r w:rsidRPr="00E73DA8">
              <w:rPr>
                <w:sz w:val="18"/>
                <w:szCs w:val="18"/>
              </w:rPr>
              <w:t xml:space="preserve"> was removed from service.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126AE8" w:rsidP="00385C70">
            <w:pPr>
              <w:pStyle w:val="RSAWTableText"/>
            </w:pPr>
            <w:sdt>
              <w:sdtPr>
                <w:alias w:val="Evidence Description"/>
                <w:tag w:val="Evidence Description"/>
                <w:id w:val="2060048557"/>
                <w:placeholder>
                  <w:docPart w:val="855582C1CADB4C60A990182F63F77F05"/>
                </w:placeholder>
                <w:showingPlcHdr/>
              </w:sdtPr>
              <w:sdtEndPr/>
              <w:sdtContent>
                <w:r w:rsidR="003A558E" w:rsidRPr="006E4B7C">
                  <w:rPr>
                    <w:rStyle w:val="PlaceholderText"/>
                  </w:rPr>
                  <w:t>[Click and edit to enter description for AR</w:t>
                </w:r>
                <w:r w:rsidR="003A558E">
                  <w:rPr>
                    <w:rStyle w:val="PlaceholderText"/>
                  </w:rPr>
                  <w:t>2.3.1</w:t>
                </w:r>
                <w:r w:rsidR="003A558E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564874112"/>
              <w:placeholder>
                <w:docPart w:val="303B4310526B47C384ABA512E9D9675C"/>
              </w:placeholder>
              <w:showingPlcHdr/>
            </w:sdtPr>
            <w:sdtEndPr/>
            <w:sdtContent>
              <w:p w:rsidR="003A558E" w:rsidRDefault="003A558E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3A558E" w:rsidRDefault="003A558E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Pr="00A4218B" w:rsidRDefault="003A558E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 xml:space="preserve">Review the </w:t>
            </w:r>
            <w:r>
              <w:rPr>
                <w:sz w:val="18"/>
                <w:szCs w:val="18"/>
              </w:rPr>
              <w:t xml:space="preserve">AR2.3.1 </w:t>
            </w:r>
            <w:r w:rsidRPr="00A4218B">
              <w:rPr>
                <w:sz w:val="18"/>
                <w:szCs w:val="18"/>
              </w:rPr>
              <w:t xml:space="preserve">evidence to </w:t>
            </w:r>
            <w:r>
              <w:rPr>
                <w:sz w:val="18"/>
                <w:szCs w:val="18"/>
              </w:rPr>
              <w:t xml:space="preserve">determine whether </w:t>
            </w:r>
            <w:r w:rsidRPr="00EE3BC0">
              <w:rPr>
                <w:sz w:val="18"/>
                <w:szCs w:val="18"/>
              </w:rPr>
              <w:t xml:space="preserve">the associated </w:t>
            </w:r>
            <w:r>
              <w:rPr>
                <w:b/>
                <w:iCs/>
                <w:sz w:val="18"/>
                <w:szCs w:val="18"/>
              </w:rPr>
              <w:t>system element</w:t>
            </w:r>
            <w:r w:rsidRPr="00EE3BC0">
              <w:rPr>
                <w:i/>
                <w:iCs/>
                <w:sz w:val="18"/>
                <w:szCs w:val="18"/>
              </w:rPr>
              <w:t xml:space="preserve"> </w:t>
            </w:r>
            <w:r w:rsidRPr="008A3A84">
              <w:rPr>
                <w:iCs/>
                <w:sz w:val="18"/>
                <w:szCs w:val="18"/>
              </w:rPr>
              <w:t>was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Cs/>
                <w:sz w:val="18"/>
                <w:szCs w:val="18"/>
              </w:rPr>
              <w:t xml:space="preserve">removed </w:t>
            </w:r>
            <w:r w:rsidRPr="00EE3BC0">
              <w:rPr>
                <w:sz w:val="18"/>
                <w:szCs w:val="18"/>
              </w:rPr>
              <w:t>from service</w:t>
            </w:r>
            <w:r>
              <w:rPr>
                <w:sz w:val="18"/>
                <w:szCs w:val="18"/>
              </w:rPr>
              <w:t xml:space="preserve"> in case 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>
              <w:rPr>
                <w:i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or </w:t>
            </w:r>
            <w:r w:rsidRPr="008B51AE">
              <w:rPr>
                <w:b/>
                <w:sz w:val="18"/>
                <w:szCs w:val="18"/>
              </w:rPr>
              <w:t>RAS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8A3A84">
              <w:rPr>
                <w:sz w:val="18"/>
                <w:szCs w:val="18"/>
              </w:rPr>
              <w:t xml:space="preserve">that </w:t>
            </w:r>
            <w:r>
              <w:rPr>
                <w:sz w:val="18"/>
                <w:szCs w:val="18"/>
              </w:rPr>
              <w:t>misoperated was not</w:t>
            </w:r>
            <w:r w:rsidRPr="00EE3BC0">
              <w:rPr>
                <w:sz w:val="18"/>
                <w:szCs w:val="18"/>
              </w:rPr>
              <w:t xml:space="preserve"> repair</w:t>
            </w:r>
            <w:r>
              <w:rPr>
                <w:sz w:val="18"/>
                <w:szCs w:val="18"/>
              </w:rPr>
              <w:t>ed</w:t>
            </w:r>
            <w:r w:rsidRPr="00EE3BC0">
              <w:rPr>
                <w:sz w:val="18"/>
                <w:szCs w:val="18"/>
              </w:rPr>
              <w:t xml:space="preserve"> and place back in service within 22 hours</w:t>
            </w:r>
            <w:r>
              <w:rPr>
                <w:sz w:val="18"/>
                <w:szCs w:val="18"/>
              </w:rPr>
              <w:t xml:space="preserve"> of </w:t>
            </w:r>
            <w:r w:rsidRPr="003F0EF0">
              <w:rPr>
                <w:b/>
                <w:sz w:val="18"/>
                <w:szCs w:val="18"/>
              </w:rPr>
              <w:t>misoperation</w:t>
            </w:r>
            <w:r>
              <w:rPr>
                <w:sz w:val="18"/>
                <w:szCs w:val="18"/>
              </w:rPr>
              <w:t>’s identification</w:t>
            </w:r>
            <w:r w:rsidRPr="00A4218B"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Assessment Notes"/>
              <w:id w:val="-161545220"/>
              <w:placeholder>
                <w:docPart w:val="69C53C2AD3404757B7B7E724A6056DD2"/>
              </w:placeholder>
              <w:showingPlcHdr/>
            </w:sdtPr>
            <w:sdtEndPr/>
            <w:sdtContent>
              <w:p w:rsidR="003A558E" w:rsidRPr="00FD1ECA" w:rsidRDefault="003A558E" w:rsidP="005573A1">
                <w:pPr>
                  <w:rPr>
                    <w:color w:val="808080" w:themeColor="background1" w:themeShade="80"/>
                  </w:rPr>
                </w:pPr>
                <w:r w:rsidRPr="00FD1ECA">
                  <w:rPr>
                    <w:rStyle w:val="RSAWTableTextChar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  <w:tr w:rsidR="00D5651F" w:rsidRPr="00F92EC2" w:rsidTr="003F0EF0">
        <w:trPr>
          <w:trHeight w:val="1220"/>
        </w:trPr>
        <w:tc>
          <w:tcPr>
            <w:tcW w:w="4608" w:type="dxa"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rPr>
                <w:rFonts w:cs="Arial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R2.3.2 </w:t>
            </w:r>
            <w:r w:rsidRPr="00EE3BC0">
              <w:rPr>
                <w:rFonts w:cs="Arial"/>
                <w:sz w:val="18"/>
                <w:szCs w:val="18"/>
              </w:rPr>
              <w:t xml:space="preserve">When </w:t>
            </w:r>
            <w:r w:rsidRPr="008B51AE">
              <w:rPr>
                <w:rFonts w:cs="Arial"/>
                <w:b/>
                <w:sz w:val="18"/>
                <w:szCs w:val="18"/>
              </w:rPr>
              <w:t>FERAS</w:t>
            </w:r>
            <w:r w:rsidRPr="00EE3BC0">
              <w:rPr>
                <w:rFonts w:cs="Arial"/>
                <w:sz w:val="18"/>
                <w:szCs w:val="18"/>
              </w:rPr>
              <w:t xml:space="preserve"> is not available, meet one of the following requirements:</w:t>
            </w:r>
          </w:p>
          <w:p w:rsidR="00F66E9A" w:rsidRDefault="00F66E9A" w:rsidP="005573A1">
            <w:pPr>
              <w:rPr>
                <w:rFonts w:cs="Arial"/>
                <w:sz w:val="18"/>
                <w:szCs w:val="18"/>
              </w:rPr>
            </w:pPr>
          </w:p>
          <w:p w:rsidR="00D5651F" w:rsidRPr="00811F36" w:rsidRDefault="00D5651F" w:rsidP="00613580">
            <w:pPr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MR2.3.2 </w:t>
            </w:r>
            <w:r w:rsidRPr="00EE3BC0">
              <w:rPr>
                <w:rFonts w:cs="Arial"/>
                <w:sz w:val="18"/>
                <w:szCs w:val="18"/>
              </w:rPr>
              <w:t xml:space="preserve">When </w:t>
            </w:r>
            <w:r w:rsidRPr="008B51AE">
              <w:rPr>
                <w:rFonts w:cs="Arial"/>
                <w:b/>
                <w:sz w:val="18"/>
                <w:szCs w:val="18"/>
              </w:rPr>
              <w:t>FERAS</w:t>
            </w:r>
            <w:r w:rsidRPr="00EE3BC0">
              <w:rPr>
                <w:rFonts w:cs="Arial"/>
                <w:sz w:val="18"/>
                <w:szCs w:val="18"/>
              </w:rPr>
              <w:t xml:space="preserve"> is not available, meet one of the following requirements: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8E0771" w:rsidRDefault="00D5651F" w:rsidP="0098403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8E0771">
              <w:rPr>
                <w:b/>
                <w:sz w:val="18"/>
                <w:szCs w:val="18"/>
              </w:rPr>
              <w:t>AR2.3.2</w:t>
            </w:r>
            <w:r w:rsidRPr="008E0771">
              <w:rPr>
                <w:sz w:val="18"/>
                <w:szCs w:val="18"/>
              </w:rPr>
              <w:t xml:space="preserve"> </w:t>
            </w:r>
            <w:r w:rsidR="00984030" w:rsidRPr="008E0771">
              <w:rPr>
                <w:sz w:val="18"/>
                <w:szCs w:val="18"/>
              </w:rPr>
              <w:t xml:space="preserve"> </w:t>
            </w:r>
            <w:r w:rsidR="00A46238" w:rsidRPr="008E0771">
              <w:rPr>
                <w:sz w:val="18"/>
                <w:szCs w:val="18"/>
                <w:lang w:val="en-CA"/>
              </w:rPr>
              <w:t xml:space="preserve">For any situation in which a </w:t>
            </w:r>
            <w:r w:rsidR="00A46238" w:rsidRPr="008B51AE">
              <w:rPr>
                <w:b/>
                <w:iCs/>
                <w:sz w:val="18"/>
                <w:szCs w:val="18"/>
                <w:lang w:val="en-CA"/>
              </w:rPr>
              <w:t>RAS</w:t>
            </w:r>
            <w:r w:rsidR="00A46238" w:rsidRPr="008E0771">
              <w:rPr>
                <w:i/>
                <w:iCs/>
                <w:sz w:val="18"/>
                <w:szCs w:val="18"/>
                <w:lang w:val="en-CA"/>
              </w:rPr>
              <w:t xml:space="preserve"> </w:t>
            </w:r>
            <w:r w:rsidR="00A46238" w:rsidRPr="008E0771">
              <w:rPr>
                <w:sz w:val="18"/>
                <w:szCs w:val="18"/>
                <w:lang w:val="en-CA"/>
              </w:rPr>
              <w:t xml:space="preserve">misoperated with no </w:t>
            </w:r>
            <w:r w:rsidR="00A46238" w:rsidRPr="008B51AE">
              <w:rPr>
                <w:b/>
                <w:sz w:val="18"/>
                <w:szCs w:val="18"/>
                <w:lang w:val="en-CA"/>
              </w:rPr>
              <w:t>FERAS</w:t>
            </w:r>
            <w:r w:rsidR="00A46238" w:rsidRPr="008E0771">
              <w:rPr>
                <w:i/>
                <w:sz w:val="18"/>
                <w:szCs w:val="18"/>
                <w:lang w:val="en-CA"/>
              </w:rPr>
              <w:t xml:space="preserve"> </w:t>
            </w:r>
            <w:r w:rsidR="00A46238" w:rsidRPr="008E0771">
              <w:rPr>
                <w:sz w:val="18"/>
                <w:szCs w:val="18"/>
                <w:lang w:val="en-CA"/>
              </w:rPr>
              <w:t>remaining in service</w:t>
            </w:r>
            <w:r w:rsidR="00613580" w:rsidRPr="008E0771">
              <w:rPr>
                <w:sz w:val="18"/>
                <w:szCs w:val="18"/>
                <w:lang w:val="en-CA"/>
              </w:rPr>
              <w:t>, please provide: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8E0771" w:rsidRDefault="00D5651F" w:rsidP="00385C70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A4218B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FD1ECA" w:rsidRDefault="00D5651F" w:rsidP="004E493D">
            <w:pPr>
              <w:rPr>
                <w:color w:val="808080" w:themeColor="background1" w:themeShade="80"/>
              </w:rPr>
            </w:pPr>
          </w:p>
        </w:tc>
      </w:tr>
      <w:tr w:rsidR="00D5651F" w:rsidRPr="00F92EC2" w:rsidTr="003F0EF0">
        <w:trPr>
          <w:trHeight w:val="800"/>
        </w:trPr>
        <w:tc>
          <w:tcPr>
            <w:tcW w:w="4608" w:type="dxa"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rPr>
                <w:rFonts w:cs="Arial"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R2.3.2.1</w:t>
            </w:r>
            <w:r w:rsidRPr="007924C9">
              <w:rPr>
                <w:sz w:val="18"/>
                <w:szCs w:val="18"/>
              </w:rPr>
              <w:t xml:space="preserve"> </w:t>
            </w:r>
            <w:r w:rsidR="00613580" w:rsidRPr="007924C9">
              <w:rPr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>If</w:t>
            </w:r>
            <w:proofErr w:type="gramEnd"/>
            <w:r w:rsidRPr="00EE3BC0">
              <w:rPr>
                <w:rFonts w:cs="Arial"/>
                <w:sz w:val="18"/>
                <w:szCs w:val="18"/>
              </w:rPr>
              <w:t xml:space="preserve"> the responsible entity is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unit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aggregated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, </w:t>
            </w:r>
            <w:r w:rsidRPr="00EE3BC0">
              <w:rPr>
                <w:rFonts w:cs="Arial"/>
                <w:sz w:val="18"/>
                <w:szCs w:val="18"/>
              </w:rPr>
              <w:t xml:space="preserve">it must advise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ISO</w:t>
            </w:r>
            <w:r w:rsidRPr="00EE3BC0">
              <w:rPr>
                <w:rFonts w:cs="Arial"/>
                <w:sz w:val="18"/>
                <w:szCs w:val="18"/>
              </w:rPr>
              <w:t xml:space="preserve">, and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unit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aggregated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must adjust generation to a reliable operating level as directed by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ISO</w:t>
            </w:r>
            <w:r w:rsidRPr="00EE3BC0">
              <w:rPr>
                <w:rFonts w:cs="Arial"/>
                <w:sz w:val="18"/>
                <w:szCs w:val="18"/>
              </w:rPr>
              <w:t>.</w:t>
            </w:r>
          </w:p>
          <w:p w:rsidR="00F66E9A" w:rsidRDefault="00F66E9A" w:rsidP="005573A1">
            <w:pPr>
              <w:rPr>
                <w:rFonts w:cs="Arial"/>
                <w:sz w:val="18"/>
                <w:szCs w:val="18"/>
              </w:rPr>
            </w:pPr>
          </w:p>
          <w:p w:rsidR="00D5651F" w:rsidRPr="00811F36" w:rsidRDefault="00D5651F" w:rsidP="00613580">
            <w:pPr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MR2.3.2.1</w:t>
            </w:r>
            <w:r w:rsidR="00613580" w:rsidRPr="007924C9">
              <w:rPr>
                <w:rFonts w:cs="Arial"/>
                <w:sz w:val="18"/>
                <w:szCs w:val="18"/>
              </w:rPr>
              <w:t xml:space="preserve"> </w:t>
            </w:r>
            <w:r w:rsidRPr="007924C9">
              <w:rPr>
                <w:rFonts w:cs="Arial"/>
                <w:sz w:val="18"/>
                <w:szCs w:val="18"/>
              </w:rPr>
              <w:t xml:space="preserve"> </w:t>
            </w:r>
            <w:r w:rsidRPr="00A4218B">
              <w:rPr>
                <w:rFonts w:cs="Arial"/>
                <w:sz w:val="18"/>
                <w:szCs w:val="18"/>
              </w:rPr>
              <w:t>Evidence exists and shows that required actions were taken in the timelines as specified in requirement R2.3.2.1.</w:t>
            </w: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5369BD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AR2.3.2.1</w:t>
            </w:r>
          </w:p>
          <w:p w:rsidR="00D5651F" w:rsidRDefault="00F66E9A" w:rsidP="00F66E9A">
            <w:pPr>
              <w:pStyle w:val="RSAWTableText"/>
              <w:ind w:left="340" w:hanging="340"/>
            </w:pPr>
            <w:r>
              <w:t>(i)</w:t>
            </w:r>
            <w:r>
              <w:tab/>
            </w:r>
            <w:r w:rsidR="00D5651F">
              <w:t>evidence of advising</w:t>
            </w:r>
            <w:r w:rsidR="00D5651F" w:rsidRPr="00EE3BC0">
              <w:t xml:space="preserve"> the </w:t>
            </w:r>
            <w:r w:rsidR="00D5651F" w:rsidRPr="008B51AE">
              <w:rPr>
                <w:b/>
              </w:rPr>
              <w:t>ISO</w:t>
            </w:r>
            <w:r w:rsidR="00D5651F">
              <w:t>, if applicable</w:t>
            </w:r>
            <w:r>
              <w:t>;</w:t>
            </w:r>
            <w:r w:rsidR="00D5651F" w:rsidRPr="00EE3BC0">
              <w:t xml:space="preserve"> </w:t>
            </w:r>
          </w:p>
          <w:p w:rsidR="00F66E9A" w:rsidRDefault="00F66E9A" w:rsidP="00F66E9A">
            <w:pPr>
              <w:pStyle w:val="RSAWTableText"/>
              <w:ind w:left="340" w:hanging="340"/>
            </w:pPr>
            <w:r>
              <w:t>(ii)</w:t>
            </w:r>
            <w:r>
              <w:tab/>
            </w:r>
            <w:r w:rsidR="00D5651F">
              <w:t xml:space="preserve">the </w:t>
            </w:r>
            <w:r w:rsidR="00D5651F" w:rsidRPr="008B51AE">
              <w:rPr>
                <w:b/>
              </w:rPr>
              <w:t>ISO</w:t>
            </w:r>
            <w:r w:rsidR="00D5651F" w:rsidRPr="00F66E9A">
              <w:rPr>
                <w:i/>
              </w:rPr>
              <w:t xml:space="preserve"> </w:t>
            </w:r>
            <w:r>
              <w:t>directives, if any;</w:t>
            </w:r>
          </w:p>
          <w:p w:rsidR="00D5651F" w:rsidRDefault="00F66E9A" w:rsidP="00F66E9A">
            <w:pPr>
              <w:pStyle w:val="RSAWTableText"/>
              <w:ind w:left="340" w:hanging="340"/>
            </w:pPr>
            <w:r>
              <w:t>(iii)</w:t>
            </w:r>
            <w:r>
              <w:tab/>
            </w:r>
            <w:r w:rsidR="00D5651F">
              <w:t>evidence of adjusting generation as</w:t>
            </w:r>
            <w:r w:rsidR="00D5651F" w:rsidRPr="00EE3BC0">
              <w:t xml:space="preserve"> directed by the </w:t>
            </w:r>
            <w:r w:rsidR="00D5651F" w:rsidRPr="008B51AE">
              <w:rPr>
                <w:b/>
              </w:rPr>
              <w:t>ISO</w:t>
            </w:r>
            <w:r w:rsidR="00D5651F">
              <w:t>, if applicable</w:t>
            </w:r>
            <w:r w:rsidR="00A46238">
              <w:t>.</w:t>
            </w:r>
          </w:p>
          <w:p w:rsidR="00D5651F" w:rsidRPr="00811F36" w:rsidRDefault="00D5651F" w:rsidP="00F66E9A">
            <w:pPr>
              <w:pStyle w:val="RSAWTableText"/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-1638489745"/>
                <w:placeholder>
                  <w:docPart w:val="83898086C3D8459992351450D43542E8"/>
                </w:placeholder>
                <w:showingPlcHdr/>
              </w:sdtPr>
              <w:sdtEndPr/>
              <w:sdtContent>
                <w:r w:rsidR="00D5651F" w:rsidRPr="006E4B7C">
                  <w:rPr>
                    <w:rStyle w:val="PlaceholderText"/>
                  </w:rPr>
                  <w:t>[Click and edit to enter description for AR</w:t>
                </w:r>
                <w:r w:rsidR="00D5651F">
                  <w:rPr>
                    <w:rStyle w:val="PlaceholderText"/>
                  </w:rPr>
                  <w:t>2.3.2.1</w:t>
                </w:r>
                <w:r w:rsidR="00D5651F" w:rsidRPr="006E4B7C">
                  <w:rPr>
                    <w:rStyle w:val="PlaceholderText"/>
                  </w:rPr>
                  <w:t>(i)</w:t>
                </w:r>
                <w:r w:rsidR="00D5651F">
                  <w:rPr>
                    <w:rStyle w:val="PlaceholderText"/>
                  </w:rPr>
                  <w:t>, (ii), &amp; (iii)</w:t>
                </w:r>
                <w:r w:rsidR="00D5651F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2093156571"/>
              <w:placeholder>
                <w:docPart w:val="242AFB7169B24D2DB2932E3627E94CA4"/>
              </w:placeholder>
              <w:showingPlcHdr/>
            </w:sdtPr>
            <w:sdtEndPr/>
            <w:sdtContent>
              <w:p w:rsidR="00D5651F" w:rsidRDefault="00D5651F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D5651F" w:rsidRDefault="00D5651F" w:rsidP="005573A1">
            <w:pPr>
              <w:pStyle w:val="RSAWTableText"/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A4218B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>Review the evidence to verify the required actions met R2.3.2.1.</w:t>
            </w:r>
          </w:p>
        </w:tc>
        <w:tc>
          <w:tcPr>
            <w:tcW w:w="4104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Assessment Notes"/>
              <w:id w:val="315692729"/>
              <w:placeholder>
                <w:docPart w:val="1438B3F047944954896573B4E912ACC5"/>
              </w:placeholder>
              <w:showingPlcHdr/>
            </w:sdtPr>
            <w:sdtEndPr/>
            <w:sdtContent>
              <w:p w:rsidR="00D5651F" w:rsidRPr="00FD1ECA" w:rsidRDefault="00D5651F" w:rsidP="00FD1ECA">
                <w:pPr>
                  <w:pStyle w:val="RSAWTableText"/>
                  <w:rPr>
                    <w:color w:val="808080" w:themeColor="background1" w:themeShade="80"/>
                  </w:rPr>
                </w:pPr>
                <w:r w:rsidRPr="00FD1ECA">
                  <w:rPr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  <w:tr w:rsidR="00D5651F" w:rsidRPr="00F92EC2" w:rsidTr="003F0EF0">
        <w:trPr>
          <w:trHeight w:val="2093"/>
        </w:trPr>
        <w:tc>
          <w:tcPr>
            <w:tcW w:w="46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rPr>
                <w:rFonts w:cs="Arial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R2.3.2.2 </w:t>
            </w:r>
            <w:r w:rsidR="00613580">
              <w:rPr>
                <w:b/>
                <w:sz w:val="18"/>
                <w:szCs w:val="18"/>
              </w:rPr>
              <w:t xml:space="preserve"> </w:t>
            </w:r>
            <w:r w:rsidRPr="003C1083">
              <w:rPr>
                <w:rFonts w:cs="Arial"/>
                <w:sz w:val="18"/>
                <w:szCs w:val="18"/>
              </w:rPr>
              <w:t xml:space="preserve">If </w:t>
            </w:r>
            <w:r w:rsidRPr="00EE3BC0">
              <w:rPr>
                <w:rFonts w:cs="Arial"/>
                <w:sz w:val="18"/>
                <w:szCs w:val="18"/>
              </w:rPr>
              <w:t xml:space="preserve">the responsible entity is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transmission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sz w:val="18"/>
                <w:szCs w:val="18"/>
              </w:rPr>
              <w:t xml:space="preserve">, it must advise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ISO</w:t>
            </w:r>
            <w:r w:rsidRPr="00EE3BC0">
              <w:rPr>
                <w:rFonts w:cs="Arial"/>
                <w:sz w:val="18"/>
                <w:szCs w:val="18"/>
              </w:rPr>
              <w:t xml:space="preserve">, and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operator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transmission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must operate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facilities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within the adjusted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SOL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as determined and directed by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ISO</w:t>
            </w:r>
            <w:r w:rsidRPr="00EE3BC0">
              <w:rPr>
                <w:rFonts w:cs="Arial"/>
                <w:sz w:val="18"/>
                <w:szCs w:val="18"/>
              </w:rPr>
              <w:t>.</w:t>
            </w:r>
          </w:p>
          <w:p w:rsidR="00A46238" w:rsidRDefault="00A46238" w:rsidP="005573A1">
            <w:pPr>
              <w:rPr>
                <w:rFonts w:cs="Arial"/>
                <w:sz w:val="18"/>
                <w:szCs w:val="18"/>
              </w:rPr>
            </w:pPr>
          </w:p>
          <w:p w:rsidR="00D5651F" w:rsidRPr="00B7306C" w:rsidRDefault="00D5651F" w:rsidP="00613580">
            <w:pPr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MR2.3.2.2 </w:t>
            </w:r>
            <w:r w:rsidR="00613580">
              <w:rPr>
                <w:rFonts w:cs="Arial"/>
                <w:b/>
                <w:sz w:val="18"/>
                <w:szCs w:val="18"/>
              </w:rPr>
              <w:t xml:space="preserve"> </w:t>
            </w:r>
            <w:r w:rsidRPr="00A4218B">
              <w:rPr>
                <w:rFonts w:cs="Arial"/>
                <w:sz w:val="18"/>
                <w:szCs w:val="18"/>
              </w:rPr>
              <w:t>Evidence exists and shows that required actions were taken in the timelines as specified in requirement R2.3.2.2.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AR2.3.2.2</w:t>
            </w:r>
          </w:p>
          <w:p w:rsidR="002915A8" w:rsidRDefault="002915A8" w:rsidP="002915A8">
            <w:pPr>
              <w:pStyle w:val="RSAWTableText"/>
              <w:ind w:left="340" w:hanging="340"/>
            </w:pPr>
            <w:r>
              <w:t>(i)</w:t>
            </w:r>
            <w:r>
              <w:tab/>
              <w:t>evidence of advising</w:t>
            </w:r>
            <w:r w:rsidRPr="00EE3BC0">
              <w:t xml:space="preserve"> the </w:t>
            </w:r>
            <w:r w:rsidRPr="008B51AE">
              <w:rPr>
                <w:b/>
              </w:rPr>
              <w:t>ISO</w:t>
            </w:r>
            <w:r>
              <w:t>, if applicable;</w:t>
            </w:r>
            <w:r w:rsidRPr="00EE3BC0">
              <w:t xml:space="preserve"> </w:t>
            </w:r>
          </w:p>
          <w:p w:rsidR="002915A8" w:rsidRDefault="002915A8" w:rsidP="002915A8">
            <w:pPr>
              <w:pStyle w:val="RSAWTableText"/>
              <w:ind w:left="340" w:hanging="340"/>
            </w:pPr>
            <w:r>
              <w:t>(ii)</w:t>
            </w:r>
            <w:r>
              <w:tab/>
              <w:t xml:space="preserve">the </w:t>
            </w:r>
            <w:r w:rsidRPr="008B51AE">
              <w:rPr>
                <w:b/>
              </w:rPr>
              <w:t>ISO</w:t>
            </w:r>
            <w:r w:rsidRPr="00F66E9A">
              <w:rPr>
                <w:i/>
              </w:rPr>
              <w:t xml:space="preserve"> </w:t>
            </w:r>
            <w:r>
              <w:t>directives, if any;</w:t>
            </w:r>
          </w:p>
          <w:p w:rsidR="002915A8" w:rsidRDefault="002915A8" w:rsidP="002915A8">
            <w:pPr>
              <w:pStyle w:val="RSAWTableText"/>
              <w:ind w:left="340" w:hanging="340"/>
            </w:pPr>
            <w:r>
              <w:t>(iii)</w:t>
            </w:r>
            <w:r>
              <w:tab/>
              <w:t>evidence of operating to t</w:t>
            </w:r>
            <w:r w:rsidRPr="00EE3BC0">
              <w:t xml:space="preserve">he adjusted </w:t>
            </w:r>
            <w:r w:rsidRPr="008B51AE">
              <w:rPr>
                <w:b/>
                <w:iCs/>
              </w:rPr>
              <w:t>SOL</w:t>
            </w:r>
            <w:r w:rsidRPr="00EE3BC0">
              <w:rPr>
                <w:i/>
                <w:iCs/>
              </w:rPr>
              <w:t xml:space="preserve"> </w:t>
            </w:r>
            <w:r w:rsidRPr="00EE3BC0">
              <w:t xml:space="preserve">as determined and directed by the </w:t>
            </w:r>
            <w:r w:rsidRPr="008B51AE">
              <w:rPr>
                <w:b/>
                <w:iCs/>
              </w:rPr>
              <w:t>ISO</w:t>
            </w:r>
            <w:r w:rsidRPr="00025AA2">
              <w:rPr>
                <w:iCs/>
              </w:rPr>
              <w:t>,</w:t>
            </w:r>
            <w:r>
              <w:rPr>
                <w:i/>
                <w:iCs/>
              </w:rPr>
              <w:t xml:space="preserve"> </w:t>
            </w:r>
            <w:r>
              <w:rPr>
                <w:iCs/>
              </w:rPr>
              <w:t>if applicable</w:t>
            </w:r>
            <w:r>
              <w:t>.</w:t>
            </w:r>
          </w:p>
          <w:p w:rsidR="00D5651F" w:rsidRPr="00B7306C" w:rsidRDefault="00D5651F" w:rsidP="002915A8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977957418"/>
                <w:placeholder>
                  <w:docPart w:val="8D7BC96BF8A74F748A6ABFADB6994A91"/>
                </w:placeholder>
                <w:showingPlcHdr/>
              </w:sdtPr>
              <w:sdtEndPr/>
              <w:sdtContent>
                <w:r w:rsidR="00D5651F" w:rsidRPr="006E4B7C">
                  <w:rPr>
                    <w:rStyle w:val="PlaceholderText"/>
                  </w:rPr>
                  <w:t>[Click and edit to enter description for AR</w:t>
                </w:r>
                <w:r w:rsidR="00D5651F">
                  <w:rPr>
                    <w:rStyle w:val="PlaceholderText"/>
                  </w:rPr>
                  <w:t xml:space="preserve">2.3.2.2 </w:t>
                </w:r>
                <w:r w:rsidR="00D5651F" w:rsidRPr="006E4B7C">
                  <w:rPr>
                    <w:rStyle w:val="PlaceholderText"/>
                  </w:rPr>
                  <w:t>(i)</w:t>
                </w:r>
                <w:r w:rsidR="00D5651F">
                  <w:rPr>
                    <w:rStyle w:val="PlaceholderText"/>
                  </w:rPr>
                  <w:t xml:space="preserve">, (ii) &amp; (iii) </w:t>
                </w:r>
                <w:r w:rsidR="00D5651F" w:rsidRPr="006E4B7C">
                  <w:rPr>
                    <w:rStyle w:val="PlaceholderText"/>
                  </w:rPr>
                  <w:t>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57140004"/>
              <w:placeholder>
                <w:docPart w:val="3CE0E9DACB3F4401B4FEC28130CE9DDA"/>
              </w:placeholder>
              <w:showingPlcHdr/>
            </w:sdtPr>
            <w:sdtEndPr/>
            <w:sdtContent>
              <w:p w:rsidR="00D5651F" w:rsidRDefault="00D5651F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D5651F" w:rsidRDefault="00D5651F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5651F" w:rsidRPr="00A4218B" w:rsidRDefault="00D5651F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>Review the evidence to verify the required actions met R2.3.2.2.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Assessment Notes"/>
              <w:id w:val="-759988474"/>
              <w:placeholder>
                <w:docPart w:val="B40359CC69D04923B76121852C619877"/>
              </w:placeholder>
              <w:showingPlcHdr/>
            </w:sdtPr>
            <w:sdtEndPr/>
            <w:sdtContent>
              <w:p w:rsidR="00D5651F" w:rsidRPr="00FD1ECA" w:rsidRDefault="00D5651F" w:rsidP="00FD1ECA">
                <w:pPr>
                  <w:pStyle w:val="RSAWTableText"/>
                  <w:rPr>
                    <w:color w:val="808080" w:themeColor="background1" w:themeShade="80"/>
                  </w:rPr>
                </w:pPr>
                <w:r w:rsidRPr="00FD1ECA">
                  <w:rPr>
                    <w:rStyle w:val="PlaceholderText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  <w:tr w:rsidR="005369BD" w:rsidRPr="00F92EC2" w:rsidTr="003F0EF0">
        <w:trPr>
          <w:trHeight w:val="158"/>
        </w:trPr>
        <w:tc>
          <w:tcPr>
            <w:tcW w:w="460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369BD" w:rsidRDefault="005369BD" w:rsidP="005573A1">
            <w:pPr>
              <w:rPr>
                <w:rFonts w:cs="Arial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R2.4  </w:t>
            </w:r>
            <w:r w:rsidRPr="00EE3BC0">
              <w:rPr>
                <w:rFonts w:cs="Arial"/>
                <w:sz w:val="18"/>
                <w:szCs w:val="18"/>
              </w:rPr>
              <w:t xml:space="preserve">If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system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RAS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has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dependability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>-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based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misoperation</w:t>
            </w:r>
            <w:r w:rsidRPr="00EE3BC0">
              <w:rPr>
                <w:rFonts w:cs="Arial"/>
                <w:sz w:val="18"/>
                <w:szCs w:val="18"/>
              </w:rPr>
              <w:t xml:space="preserve">, but has one or more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FEPS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FERAS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that operated correctly, the associated </w:t>
            </w:r>
            <w:r w:rsidR="008B51AE">
              <w:rPr>
                <w:rFonts w:cs="Arial"/>
                <w:b/>
                <w:iCs/>
                <w:sz w:val="18"/>
                <w:szCs w:val="18"/>
              </w:rPr>
              <w:t>system element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transmission path may remain in service without removing from service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protection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system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RAS</w:t>
            </w:r>
            <w:r w:rsidRPr="00EE3BC0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>that failed, provided one of the following is performed:</w:t>
            </w:r>
          </w:p>
          <w:p w:rsidR="005369BD" w:rsidRDefault="005369BD" w:rsidP="005573A1">
            <w:pPr>
              <w:rPr>
                <w:rFonts w:cs="Arial"/>
                <w:sz w:val="18"/>
                <w:szCs w:val="18"/>
              </w:rPr>
            </w:pPr>
          </w:p>
          <w:p w:rsidR="005369BD" w:rsidRPr="00B7306C" w:rsidRDefault="005369BD" w:rsidP="00A35445">
            <w:pPr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MR2.4  </w:t>
            </w:r>
            <w:r w:rsidRPr="00A4218B">
              <w:rPr>
                <w:rFonts w:cs="Arial"/>
                <w:sz w:val="18"/>
                <w:szCs w:val="18"/>
              </w:rPr>
              <w:t>Measures for this requirement are identified in the subsections below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369BD" w:rsidRPr="00613580" w:rsidRDefault="005369BD" w:rsidP="00E649A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AR2.4</w:t>
            </w:r>
            <w:r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C134F6">
            <w:pPr>
              <w:pStyle w:val="RSAWTableText"/>
            </w:pPr>
          </w:p>
          <w:p w:rsidR="005369BD" w:rsidRDefault="00126AE8" w:rsidP="00C134F6">
            <w:pPr>
              <w:pStyle w:val="RSAWTableText"/>
            </w:pPr>
            <w:sdt>
              <w:sdtPr>
                <w:alias w:val="Evidence Description"/>
                <w:tag w:val="Evidence Description"/>
                <w:id w:val="-1120986397"/>
                <w:placeholder>
                  <w:docPart w:val="7E57C113CA72476694B63BA65530B399"/>
                </w:placeholder>
                <w:showingPlcHdr/>
              </w:sdtPr>
              <w:sdtEndPr/>
              <w:sdtContent>
                <w:r w:rsidR="005369BD" w:rsidRPr="006E4B7C">
                  <w:rPr>
                    <w:rStyle w:val="PlaceholderText"/>
                  </w:rPr>
                  <w:t>[Click and edit to enter description for AR</w:t>
                </w:r>
                <w:r w:rsidR="005369BD">
                  <w:rPr>
                    <w:rStyle w:val="PlaceholderText"/>
                  </w:rPr>
                  <w:t xml:space="preserve">2.4 </w:t>
                </w:r>
                <w:r w:rsidR="005369BD" w:rsidRPr="006E4B7C">
                  <w:rPr>
                    <w:rStyle w:val="PlaceholderText"/>
                  </w:rPr>
                  <w:t>submitted evidence</w:t>
                </w:r>
                <w:r w:rsidR="005369BD">
                  <w:rPr>
                    <w:rStyle w:val="PlaceholderText"/>
                  </w:rPr>
                  <w:t>, if any</w:t>
                </w:r>
                <w:r w:rsidR="005369BD" w:rsidRPr="006E4B7C">
                  <w:rPr>
                    <w:rStyle w:val="PlaceholderText"/>
                  </w:rPr>
                  <w:t>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5573A1">
            <w:pPr>
              <w:pStyle w:val="RSAWTableText"/>
            </w:pPr>
          </w:p>
          <w:sdt>
            <w:sdtPr>
              <w:alias w:val="Evidence"/>
              <w:tag w:val="Evidence"/>
              <w:id w:val="-964433898"/>
              <w:placeholder>
                <w:docPart w:val="22C60B58F5C74DB6ADEC5F12F24F40AF"/>
              </w:placeholder>
              <w:showingPlcHdr/>
            </w:sdtPr>
            <w:sdtEndPr/>
            <w:sdtContent>
              <w:p w:rsidR="005369BD" w:rsidRDefault="005369BD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5369BD" w:rsidRDefault="005369BD" w:rsidP="005573A1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E649A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5369BD" w:rsidRPr="00A4218B" w:rsidRDefault="005369BD" w:rsidP="00E649A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Review the AR2.4 evidence for appropriateness.</w:t>
            </w:r>
          </w:p>
        </w:tc>
        <w:tc>
          <w:tcPr>
            <w:tcW w:w="4104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A558E" w:rsidRDefault="003A558E" w:rsidP="00FD1ECA">
            <w:pPr>
              <w:pStyle w:val="RSAWTableText"/>
              <w:rPr>
                <w:color w:val="808080" w:themeColor="background1" w:themeShade="80"/>
              </w:rPr>
            </w:pPr>
          </w:p>
          <w:sdt>
            <w:sdtPr>
              <w:rPr>
                <w:color w:val="808080" w:themeColor="background1" w:themeShade="80"/>
              </w:rPr>
              <w:alias w:val="Assessment Notes"/>
              <w:id w:val="-1888324910"/>
              <w:placeholder>
                <w:docPart w:val="36B2888B32F64A03A60FEF1E2DC2E36B"/>
              </w:placeholder>
              <w:showingPlcHdr/>
            </w:sdtPr>
            <w:sdtEndPr/>
            <w:sdtContent>
              <w:p w:rsidR="005369BD" w:rsidRPr="00FD1ECA" w:rsidRDefault="005369BD" w:rsidP="00FD1ECA">
                <w:pPr>
                  <w:pStyle w:val="RSAWTableText"/>
                  <w:rPr>
                    <w:color w:val="808080" w:themeColor="background1" w:themeShade="80"/>
                  </w:rPr>
                </w:pPr>
                <w:r w:rsidRPr="00FD1ECA">
                  <w:rPr>
                    <w:rStyle w:val="PlaceholderText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  <w:tr w:rsidR="005369BD" w:rsidRPr="00F92EC2" w:rsidTr="003F0EF0">
        <w:trPr>
          <w:trHeight w:val="3220"/>
        </w:trPr>
        <w:tc>
          <w:tcPr>
            <w:tcW w:w="4608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369BD" w:rsidRDefault="005369BD" w:rsidP="005573A1">
            <w:pPr>
              <w:rPr>
                <w:b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6A09" w:rsidRDefault="008C2E6A" w:rsidP="003F0EF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84" w:hanging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(i)</w:t>
            </w:r>
            <w:r>
              <w:rPr>
                <w:sz w:val="18"/>
                <w:szCs w:val="18"/>
              </w:rPr>
              <w:tab/>
            </w:r>
            <w:r w:rsidR="005369BD">
              <w:rPr>
                <w:sz w:val="18"/>
                <w:szCs w:val="18"/>
              </w:rPr>
              <w:t xml:space="preserve">the list of </w:t>
            </w:r>
            <w:r w:rsidR="005369BD" w:rsidRPr="008B51AE">
              <w:rPr>
                <w:b/>
                <w:iCs/>
                <w:sz w:val="18"/>
                <w:szCs w:val="18"/>
              </w:rPr>
              <w:t>dependability</w:t>
            </w:r>
            <w:r w:rsidR="005369BD" w:rsidRPr="00EE3BC0">
              <w:rPr>
                <w:i/>
                <w:iCs/>
                <w:sz w:val="18"/>
                <w:szCs w:val="18"/>
              </w:rPr>
              <w:t>-</w:t>
            </w:r>
            <w:r w:rsidR="005369BD" w:rsidRPr="008B51AE">
              <w:rPr>
                <w:b/>
                <w:iCs/>
                <w:sz w:val="18"/>
                <w:szCs w:val="18"/>
              </w:rPr>
              <w:t>based</w:t>
            </w:r>
            <w:r w:rsidR="005369BD" w:rsidRPr="00EE3BC0">
              <w:rPr>
                <w:i/>
                <w:iCs/>
                <w:sz w:val="18"/>
                <w:szCs w:val="18"/>
              </w:rPr>
              <w:t xml:space="preserve"> </w:t>
            </w:r>
            <w:r w:rsidR="005369BD" w:rsidRPr="008B51AE">
              <w:rPr>
                <w:b/>
                <w:iCs/>
                <w:sz w:val="18"/>
                <w:szCs w:val="18"/>
              </w:rPr>
              <w:t>misoperations</w:t>
            </w:r>
            <w:r w:rsidR="005369BD" w:rsidRPr="00EE3BC0">
              <w:rPr>
                <w:sz w:val="18"/>
                <w:szCs w:val="18"/>
              </w:rPr>
              <w:t xml:space="preserve"> </w:t>
            </w:r>
            <w:r w:rsidR="005369BD">
              <w:rPr>
                <w:sz w:val="18"/>
                <w:szCs w:val="18"/>
              </w:rPr>
              <w:t xml:space="preserve">where </w:t>
            </w:r>
            <w:r w:rsidR="005369BD" w:rsidRPr="00EE3BC0">
              <w:rPr>
                <w:sz w:val="18"/>
                <w:szCs w:val="18"/>
              </w:rPr>
              <w:t xml:space="preserve">one or more </w:t>
            </w:r>
            <w:r w:rsidR="005369BD" w:rsidRPr="008B51AE">
              <w:rPr>
                <w:b/>
                <w:iCs/>
                <w:sz w:val="18"/>
                <w:szCs w:val="18"/>
              </w:rPr>
              <w:t>FEPS</w:t>
            </w:r>
            <w:r w:rsidR="005369BD" w:rsidRPr="00EE3BC0">
              <w:rPr>
                <w:i/>
                <w:iCs/>
                <w:sz w:val="18"/>
                <w:szCs w:val="18"/>
              </w:rPr>
              <w:t xml:space="preserve"> </w:t>
            </w:r>
            <w:r w:rsidR="005369BD" w:rsidRPr="00EE3BC0">
              <w:rPr>
                <w:sz w:val="18"/>
                <w:szCs w:val="18"/>
              </w:rPr>
              <w:t xml:space="preserve">or </w:t>
            </w:r>
            <w:r w:rsidR="005369BD" w:rsidRPr="008B51AE">
              <w:rPr>
                <w:b/>
                <w:iCs/>
                <w:sz w:val="18"/>
                <w:szCs w:val="18"/>
              </w:rPr>
              <w:t>FERAS</w:t>
            </w:r>
            <w:r w:rsidR="005369BD" w:rsidRPr="00EE3BC0">
              <w:rPr>
                <w:sz w:val="18"/>
                <w:szCs w:val="18"/>
              </w:rPr>
              <w:t xml:space="preserve"> operated correctly</w:t>
            </w:r>
            <w:r w:rsidR="005369BD">
              <w:rPr>
                <w:sz w:val="18"/>
                <w:szCs w:val="18"/>
              </w:rPr>
              <w:t xml:space="preserve"> and the </w:t>
            </w:r>
            <w:r w:rsidR="005369BD" w:rsidRPr="00EE3BC0">
              <w:rPr>
                <w:sz w:val="18"/>
                <w:szCs w:val="18"/>
              </w:rPr>
              <w:t xml:space="preserve">associated </w:t>
            </w:r>
            <w:r w:rsidR="008B51AE">
              <w:rPr>
                <w:b/>
                <w:iCs/>
                <w:sz w:val="18"/>
                <w:szCs w:val="18"/>
              </w:rPr>
              <w:t>system element</w:t>
            </w:r>
            <w:r w:rsidR="005369BD" w:rsidRPr="00EE3BC0">
              <w:rPr>
                <w:i/>
                <w:iCs/>
                <w:sz w:val="18"/>
                <w:szCs w:val="18"/>
              </w:rPr>
              <w:t xml:space="preserve"> </w:t>
            </w:r>
            <w:r w:rsidR="005369BD">
              <w:rPr>
                <w:sz w:val="18"/>
                <w:szCs w:val="18"/>
              </w:rPr>
              <w:t>or transmission path</w:t>
            </w:r>
            <w:r w:rsidR="005369BD" w:rsidRPr="00EE3BC0">
              <w:rPr>
                <w:sz w:val="18"/>
                <w:szCs w:val="18"/>
              </w:rPr>
              <w:t xml:space="preserve"> remain</w:t>
            </w:r>
            <w:r w:rsidR="005369BD">
              <w:rPr>
                <w:sz w:val="18"/>
                <w:szCs w:val="18"/>
              </w:rPr>
              <w:t>ed</w:t>
            </w:r>
            <w:r w:rsidR="005369BD" w:rsidRPr="00EE3BC0">
              <w:rPr>
                <w:sz w:val="18"/>
                <w:szCs w:val="18"/>
              </w:rPr>
              <w:t xml:space="preserve"> in service without removing from service the </w:t>
            </w:r>
            <w:r w:rsidR="005369BD" w:rsidRPr="008B51AE">
              <w:rPr>
                <w:b/>
                <w:iCs/>
                <w:sz w:val="18"/>
                <w:szCs w:val="18"/>
              </w:rPr>
              <w:t>protection</w:t>
            </w:r>
            <w:r w:rsidR="005369BD" w:rsidRPr="00EE3BC0">
              <w:rPr>
                <w:i/>
                <w:iCs/>
                <w:sz w:val="18"/>
                <w:szCs w:val="18"/>
              </w:rPr>
              <w:t xml:space="preserve"> </w:t>
            </w:r>
            <w:r w:rsidR="005369BD" w:rsidRPr="008B51AE">
              <w:rPr>
                <w:b/>
                <w:iCs/>
                <w:sz w:val="18"/>
                <w:szCs w:val="18"/>
              </w:rPr>
              <w:t>system</w:t>
            </w:r>
            <w:r w:rsidR="005369BD" w:rsidRPr="00EE3BC0">
              <w:rPr>
                <w:i/>
                <w:iCs/>
                <w:sz w:val="18"/>
                <w:szCs w:val="18"/>
              </w:rPr>
              <w:t xml:space="preserve"> </w:t>
            </w:r>
            <w:r w:rsidR="005369BD" w:rsidRPr="00EE3BC0">
              <w:rPr>
                <w:sz w:val="18"/>
                <w:szCs w:val="18"/>
              </w:rPr>
              <w:t xml:space="preserve">or </w:t>
            </w:r>
            <w:r w:rsidR="005369BD" w:rsidRPr="008B51AE">
              <w:rPr>
                <w:b/>
                <w:iCs/>
                <w:sz w:val="18"/>
                <w:szCs w:val="18"/>
              </w:rPr>
              <w:t>RAS</w:t>
            </w:r>
            <w:r w:rsidR="005369BD" w:rsidRPr="00EE3BC0">
              <w:rPr>
                <w:i/>
                <w:iCs/>
                <w:sz w:val="18"/>
                <w:szCs w:val="18"/>
              </w:rPr>
              <w:t xml:space="preserve"> </w:t>
            </w:r>
            <w:r w:rsidR="005369BD" w:rsidRPr="00EE3BC0">
              <w:rPr>
                <w:sz w:val="18"/>
                <w:szCs w:val="18"/>
              </w:rPr>
              <w:t>that</w:t>
            </w:r>
            <w:r w:rsidR="005369BD">
              <w:rPr>
                <w:sz w:val="18"/>
                <w:szCs w:val="18"/>
              </w:rPr>
              <w:t xml:space="preserve"> failed to operate</w:t>
            </w:r>
            <w:r w:rsidR="00636A09">
              <w:rPr>
                <w:sz w:val="18"/>
                <w:szCs w:val="18"/>
              </w:rPr>
              <w:t>;</w:t>
            </w:r>
          </w:p>
          <w:p w:rsidR="00867D6B" w:rsidRDefault="00867D6B" w:rsidP="003F0EF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84" w:hanging="284"/>
              <w:rPr>
                <w:sz w:val="18"/>
                <w:szCs w:val="18"/>
              </w:rPr>
            </w:pPr>
          </w:p>
          <w:p w:rsidR="005369BD" w:rsidRDefault="00636A09" w:rsidP="003F0EF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84" w:hanging="284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CA"/>
              </w:rPr>
              <w:t>(</w:t>
            </w:r>
            <w:r w:rsidRPr="00636A09">
              <w:rPr>
                <w:sz w:val="18"/>
                <w:szCs w:val="18"/>
                <w:lang w:val="en-CA"/>
              </w:rPr>
              <w:t>ii)</w:t>
            </w:r>
            <w:r w:rsidRPr="00636A09">
              <w:rPr>
                <w:sz w:val="18"/>
                <w:szCs w:val="18"/>
                <w:lang w:val="en-CA"/>
              </w:rPr>
              <w:tab/>
              <w:t xml:space="preserve">evidence showing the date and time when the </w:t>
            </w:r>
            <w:r w:rsidRPr="00636A09">
              <w:rPr>
                <w:b/>
                <w:sz w:val="18"/>
                <w:szCs w:val="18"/>
                <w:lang w:val="en-CA"/>
              </w:rPr>
              <w:t>misoperation</w:t>
            </w:r>
            <w:r w:rsidRPr="00636A09">
              <w:rPr>
                <w:i/>
                <w:sz w:val="18"/>
                <w:szCs w:val="18"/>
                <w:lang w:val="en-CA"/>
              </w:rPr>
              <w:t xml:space="preserve"> </w:t>
            </w:r>
            <w:r w:rsidRPr="00636A09">
              <w:rPr>
                <w:sz w:val="18"/>
                <w:szCs w:val="18"/>
                <w:lang w:val="en-CA"/>
              </w:rPr>
              <w:t>has been identified, for all AR2.4</w:t>
            </w:r>
            <w:r w:rsidR="00867D6B">
              <w:rPr>
                <w:sz w:val="18"/>
                <w:szCs w:val="18"/>
                <w:lang w:val="en-CA"/>
              </w:rPr>
              <w:t>(</w:t>
            </w:r>
            <w:proofErr w:type="spellStart"/>
            <w:r w:rsidR="00867D6B">
              <w:rPr>
                <w:sz w:val="18"/>
                <w:szCs w:val="18"/>
                <w:lang w:val="en-CA"/>
              </w:rPr>
              <w:t>i</w:t>
            </w:r>
            <w:proofErr w:type="spellEnd"/>
            <w:r w:rsidR="00867D6B">
              <w:rPr>
                <w:sz w:val="18"/>
                <w:szCs w:val="18"/>
                <w:lang w:val="en-CA"/>
              </w:rPr>
              <w:t>)</w:t>
            </w:r>
            <w:r w:rsidRPr="00636A09">
              <w:rPr>
                <w:sz w:val="18"/>
                <w:szCs w:val="18"/>
                <w:lang w:val="en-CA"/>
              </w:rPr>
              <w:t xml:space="preserve"> events;</w:t>
            </w:r>
          </w:p>
          <w:p w:rsidR="00636A09" w:rsidRDefault="00636A09" w:rsidP="00636A09">
            <w:pPr>
              <w:pStyle w:val="RSAWTableText"/>
            </w:pPr>
          </w:p>
          <w:p w:rsidR="00636A09" w:rsidRPr="005369BD" w:rsidRDefault="00636A09" w:rsidP="00636A09">
            <w:pPr>
              <w:pStyle w:val="RSAWTableText"/>
            </w:pPr>
            <w:r w:rsidRPr="005369BD">
              <w:t>and</w:t>
            </w:r>
          </w:p>
          <w:p w:rsidR="00636A09" w:rsidRPr="005369BD" w:rsidRDefault="00636A09" w:rsidP="00636A09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284" w:hanging="284"/>
              <w:rPr>
                <w:sz w:val="18"/>
                <w:szCs w:val="18"/>
              </w:rPr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369BD" w:rsidRDefault="005369BD" w:rsidP="005573A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369BD" w:rsidRDefault="005369BD" w:rsidP="005573A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369BD" w:rsidRDefault="005369BD" w:rsidP="00E649A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4104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369BD" w:rsidRDefault="005369BD" w:rsidP="00FD1ECA">
            <w:pPr>
              <w:pStyle w:val="RSAWTableText"/>
              <w:rPr>
                <w:color w:val="808080" w:themeColor="background1" w:themeShade="80"/>
              </w:rPr>
            </w:pPr>
          </w:p>
        </w:tc>
      </w:tr>
      <w:tr w:rsidR="00867D6B" w:rsidRPr="00F92EC2" w:rsidTr="00867D6B">
        <w:trPr>
          <w:trHeight w:val="1844"/>
        </w:trPr>
        <w:tc>
          <w:tcPr>
            <w:tcW w:w="4608" w:type="dxa"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Default="00867D6B" w:rsidP="005573A1">
            <w:pPr>
              <w:rPr>
                <w:rFonts w:cs="Arial"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R2.4.1 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The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transmission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unit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aggregated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must repair or replace any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protection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system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bCs/>
                <w:sz w:val="18"/>
                <w:szCs w:val="18"/>
              </w:rPr>
              <w:t>RAS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 that misoperated with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FEPS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and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FERAS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within 20 business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days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the date of the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misoperation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>identification, or</w:t>
            </w:r>
          </w:p>
          <w:p w:rsidR="00867D6B" w:rsidRDefault="00867D6B" w:rsidP="005573A1">
            <w:pPr>
              <w:rPr>
                <w:rFonts w:cs="Arial"/>
                <w:bCs/>
                <w:sz w:val="18"/>
                <w:szCs w:val="18"/>
              </w:rPr>
            </w:pPr>
          </w:p>
          <w:p w:rsidR="00867D6B" w:rsidRPr="00B7306C" w:rsidRDefault="00867D6B" w:rsidP="00613580">
            <w:pPr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 xml:space="preserve">MR2.4.1  </w:t>
            </w:r>
            <w:r w:rsidRPr="00A4218B">
              <w:rPr>
                <w:rFonts w:cs="Arial"/>
                <w:sz w:val="18"/>
                <w:szCs w:val="18"/>
              </w:rPr>
              <w:t>Evidence exists and shows that required actions were taken in the timelines as specified in requirement R2.4.1.</w:t>
            </w: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Pr="00655B11" w:rsidRDefault="00867D6B" w:rsidP="005369B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867D6B" w:rsidRDefault="00867D6B" w:rsidP="005369BD">
            <w:pPr>
              <w:pStyle w:val="RSAWTableText"/>
              <w:ind w:left="312" w:hanging="312"/>
            </w:pPr>
            <w:r w:rsidRPr="005369BD">
              <w:t>(ii</w:t>
            </w:r>
            <w:r>
              <w:t>i</w:t>
            </w:r>
            <w:r w:rsidRPr="005369BD">
              <w:t>)</w:t>
            </w:r>
            <w:r w:rsidRPr="005369BD">
              <w:tab/>
              <w:t xml:space="preserve">evidence that the </w:t>
            </w:r>
            <w:r w:rsidRPr="008B51AE">
              <w:rPr>
                <w:b/>
              </w:rPr>
              <w:t>protection</w:t>
            </w:r>
            <w:r w:rsidRPr="005369BD">
              <w:rPr>
                <w:i/>
              </w:rPr>
              <w:t xml:space="preserve"> </w:t>
            </w:r>
            <w:r w:rsidRPr="008B51AE">
              <w:rPr>
                <w:b/>
              </w:rPr>
              <w:t>system</w:t>
            </w:r>
            <w:r w:rsidRPr="005369BD">
              <w:t xml:space="preserve"> or </w:t>
            </w:r>
            <w:r w:rsidRPr="008B51AE">
              <w:rPr>
                <w:b/>
              </w:rPr>
              <w:t>RAS</w:t>
            </w:r>
            <w:r w:rsidRPr="005369BD">
              <w:t xml:space="preserve"> that misoperated has been repaired or replaced, including the date and time when this was completed</w:t>
            </w:r>
            <w:r>
              <w:t xml:space="preserve">; </w:t>
            </w:r>
          </w:p>
          <w:p w:rsidR="00867D6B" w:rsidRDefault="00867D6B" w:rsidP="003F0EF0">
            <w:pPr>
              <w:pStyle w:val="RSAWTableText"/>
              <w:ind w:left="312"/>
            </w:pPr>
          </w:p>
          <w:p w:rsidR="00867D6B" w:rsidRPr="005369BD" w:rsidRDefault="00867D6B" w:rsidP="003F0EF0">
            <w:pPr>
              <w:pStyle w:val="RSAWTableText"/>
              <w:ind w:left="312"/>
            </w:pPr>
            <w:r>
              <w:t>or</w:t>
            </w:r>
          </w:p>
          <w:p w:rsidR="00867D6B" w:rsidRPr="00655B11" w:rsidRDefault="00867D6B" w:rsidP="002A50EB">
            <w:pPr>
              <w:pStyle w:val="RSAWTableText"/>
              <w:ind w:left="312" w:hanging="312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184490033"/>
                <w:placeholder>
                  <w:docPart w:val="E60DC0751EC84084B191D3672086F9FD"/>
                </w:placeholder>
                <w:showingPlcHdr/>
              </w:sdtPr>
              <w:sdtEndPr/>
              <w:sdtContent>
                <w:r w:rsidR="00867D6B" w:rsidRPr="006E4B7C">
                  <w:rPr>
                    <w:rStyle w:val="PlaceholderText"/>
                  </w:rPr>
                  <w:t>[Click and edit to enter description for AR</w:t>
                </w:r>
                <w:r w:rsidR="00867D6B">
                  <w:rPr>
                    <w:rStyle w:val="PlaceholderText"/>
                  </w:rPr>
                  <w:t>2.4.1</w:t>
                </w:r>
                <w:r w:rsidR="00867D6B" w:rsidRPr="006E4B7C">
                  <w:rPr>
                    <w:rStyle w:val="PlaceholderText"/>
                  </w:rPr>
                  <w:t>(i)</w:t>
                </w:r>
                <w:r w:rsidR="00867D6B">
                  <w:rPr>
                    <w:rStyle w:val="PlaceholderText"/>
                  </w:rPr>
                  <w:t xml:space="preserve"> &amp; (ii)</w:t>
                </w:r>
                <w:r w:rsidR="00867D6B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338199305"/>
              <w:placeholder>
                <w:docPart w:val="24776B982FE2465488D07A6BE0046D26"/>
              </w:placeholder>
              <w:showingPlcHdr/>
            </w:sdtPr>
            <w:sdtEndPr/>
            <w:sdtContent>
              <w:p w:rsidR="00867D6B" w:rsidRDefault="00867D6B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867D6B" w:rsidRDefault="00867D6B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Default="00867D6B" w:rsidP="00867D6B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 xml:space="preserve">Review the </w:t>
            </w:r>
            <w:proofErr w:type="gramStart"/>
            <w:r>
              <w:rPr>
                <w:sz w:val="18"/>
                <w:szCs w:val="18"/>
              </w:rPr>
              <w:t>AR2.4(</w:t>
            </w:r>
            <w:proofErr w:type="gramEnd"/>
            <w:r>
              <w:rPr>
                <w:sz w:val="18"/>
                <w:szCs w:val="18"/>
              </w:rPr>
              <w:t xml:space="preserve">ii) and AR2.4(iii) </w:t>
            </w:r>
            <w:r w:rsidRPr="00A4218B">
              <w:rPr>
                <w:sz w:val="18"/>
                <w:szCs w:val="18"/>
              </w:rPr>
              <w:t xml:space="preserve">evidence </w:t>
            </w:r>
            <w:r>
              <w:rPr>
                <w:sz w:val="18"/>
                <w:szCs w:val="18"/>
              </w:rPr>
              <w:t xml:space="preserve">to determine whether </w:t>
            </w:r>
            <w:r w:rsidRPr="00EE3BC0">
              <w:rPr>
                <w:sz w:val="18"/>
                <w:szCs w:val="18"/>
              </w:rPr>
              <w:t xml:space="preserve">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9B0ADB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E3BC0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E3BC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that misoperated </w:t>
            </w:r>
            <w:r w:rsidRPr="00EE3BC0">
              <w:rPr>
                <w:sz w:val="18"/>
                <w:szCs w:val="18"/>
              </w:rPr>
              <w:t>has been repaired</w:t>
            </w:r>
            <w:r w:rsidRPr="00A4218B">
              <w:rPr>
                <w:sz w:val="18"/>
                <w:szCs w:val="18"/>
              </w:rPr>
              <w:t xml:space="preserve"> and </w:t>
            </w:r>
            <w:r>
              <w:rPr>
                <w:sz w:val="18"/>
                <w:szCs w:val="18"/>
              </w:rPr>
              <w:t>re</w:t>
            </w:r>
            <w:r w:rsidRPr="00A4218B">
              <w:rPr>
                <w:sz w:val="18"/>
                <w:szCs w:val="18"/>
              </w:rPr>
              <w:t xml:space="preserve">placed </w:t>
            </w:r>
            <w:r>
              <w:rPr>
                <w:sz w:val="18"/>
                <w:szCs w:val="18"/>
              </w:rPr>
              <w:t xml:space="preserve">within 20 business </w:t>
            </w:r>
            <w:r w:rsidRPr="008B51AE">
              <w:rPr>
                <w:b/>
                <w:sz w:val="18"/>
                <w:szCs w:val="18"/>
              </w:rPr>
              <w:t>days</w:t>
            </w:r>
            <w:r>
              <w:rPr>
                <w:sz w:val="18"/>
                <w:szCs w:val="18"/>
              </w:rPr>
              <w:t xml:space="preserve"> of its </w:t>
            </w:r>
            <w:r w:rsidRPr="008B51AE">
              <w:rPr>
                <w:b/>
                <w:sz w:val="18"/>
                <w:szCs w:val="18"/>
              </w:rPr>
              <w:t>misoperation</w:t>
            </w:r>
            <w:r>
              <w:rPr>
                <w:i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being identified</w:t>
            </w:r>
            <w:r w:rsidRPr="00A4218B"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Assessment Notes"/>
              <w:id w:val="-164707876"/>
              <w:placeholder>
                <w:docPart w:val="AD4F9F9BC4464CDEB7D24D859B5305A6"/>
              </w:placeholder>
              <w:showingPlcHdr/>
            </w:sdtPr>
            <w:sdtEndPr/>
            <w:sdtContent>
              <w:p w:rsidR="00867D6B" w:rsidRPr="00FD1ECA" w:rsidRDefault="00867D6B" w:rsidP="00FD1ECA">
                <w:pPr>
                  <w:pStyle w:val="RSAWTableText"/>
                  <w:rPr>
                    <w:color w:val="808080" w:themeColor="background1" w:themeShade="80"/>
                  </w:rPr>
                </w:pPr>
                <w:r w:rsidRPr="00FD1ECA">
                  <w:rPr>
                    <w:rStyle w:val="PlaceholderText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  <w:tr w:rsidR="00867D6B" w:rsidRPr="00F92EC2" w:rsidTr="003A558E">
        <w:trPr>
          <w:trHeight w:val="2767"/>
        </w:trPr>
        <w:tc>
          <w:tcPr>
            <w:tcW w:w="46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Default="00867D6B" w:rsidP="005573A1">
            <w:pPr>
              <w:rPr>
                <w:rFonts w:cs="Arial"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R2.4.2 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The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transmission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unit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legal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owner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aggregated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generating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facility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must remove from service the associated </w:t>
            </w:r>
            <w:r>
              <w:rPr>
                <w:rFonts w:cs="Arial"/>
                <w:b/>
                <w:bCs/>
                <w:iCs/>
                <w:sz w:val="18"/>
                <w:szCs w:val="18"/>
              </w:rPr>
              <w:t>system element</w:t>
            </w:r>
            <w:r w:rsidRPr="00EE3BC0">
              <w:rPr>
                <w:rFonts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bCs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bCs/>
                <w:iCs/>
                <w:sz w:val="18"/>
                <w:szCs w:val="18"/>
              </w:rPr>
              <w:t>RAS</w:t>
            </w:r>
            <w:r w:rsidRPr="00EE3BC0">
              <w:rPr>
                <w:rFonts w:cs="Arial"/>
                <w:bCs/>
                <w:sz w:val="18"/>
                <w:szCs w:val="18"/>
              </w:rPr>
              <w:t>.</w:t>
            </w:r>
          </w:p>
          <w:p w:rsidR="00867D6B" w:rsidRDefault="00867D6B" w:rsidP="005573A1">
            <w:pPr>
              <w:rPr>
                <w:rFonts w:cs="Arial"/>
                <w:bCs/>
                <w:sz w:val="18"/>
                <w:szCs w:val="18"/>
              </w:rPr>
            </w:pPr>
          </w:p>
          <w:p w:rsidR="00867D6B" w:rsidRPr="00B7306C" w:rsidRDefault="00867D6B" w:rsidP="00587507">
            <w:pPr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 xml:space="preserve">MR2.4.2 </w:t>
            </w:r>
            <w:r w:rsidRPr="00A4218B">
              <w:rPr>
                <w:rFonts w:cs="Arial"/>
                <w:sz w:val="18"/>
                <w:szCs w:val="18"/>
              </w:rPr>
              <w:t>Evidence exists and shows that required actions were taken in the timelines as specified in requirement R2.4.2.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Pr="002A50EB" w:rsidRDefault="00867D6B" w:rsidP="003A558E">
            <w:pPr>
              <w:pStyle w:val="RSAWTableNr"/>
            </w:pPr>
            <w:r>
              <w:t>(iv)</w:t>
            </w:r>
            <w:r>
              <w:tab/>
            </w:r>
            <w:r w:rsidRPr="002A50EB">
              <w:t xml:space="preserve">evidence that the associated </w:t>
            </w:r>
            <w:r>
              <w:rPr>
                <w:b/>
              </w:rPr>
              <w:t>system element</w:t>
            </w:r>
            <w:r w:rsidRPr="002A50EB">
              <w:t xml:space="preserve"> has been removed from service showing the time and date when the associated </w:t>
            </w:r>
            <w:r>
              <w:rPr>
                <w:b/>
              </w:rPr>
              <w:t>system element</w:t>
            </w:r>
            <w:r w:rsidRPr="002A50EB">
              <w:t xml:space="preserve"> or </w:t>
            </w:r>
            <w:r w:rsidRPr="008B51AE">
              <w:rPr>
                <w:b/>
              </w:rPr>
              <w:t>RAS</w:t>
            </w:r>
            <w:r w:rsidRPr="002A50EB">
              <w:t xml:space="preserve"> has been removed from service, if a repair or replacement could not be performed within 20 business </w:t>
            </w:r>
            <w:r w:rsidRPr="008B51AE">
              <w:rPr>
                <w:b/>
              </w:rPr>
              <w:t>days</w:t>
            </w:r>
            <w:r w:rsidRPr="002A50EB">
              <w:t xml:space="preserve"> of its </w:t>
            </w:r>
            <w:r w:rsidRPr="008B51AE">
              <w:rPr>
                <w:b/>
              </w:rPr>
              <w:t>misoperation</w:t>
            </w:r>
            <w:r w:rsidRPr="002A50EB">
              <w:rPr>
                <w:i/>
              </w:rPr>
              <w:t xml:space="preserve"> </w:t>
            </w:r>
            <w:r w:rsidRPr="002A50EB">
              <w:t>being identified.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Default="00126AE8" w:rsidP="00F031FF">
            <w:pPr>
              <w:pStyle w:val="RSAWTableText"/>
            </w:pPr>
            <w:sdt>
              <w:sdtPr>
                <w:alias w:val="Evidence Description"/>
                <w:tag w:val="Evidence Description"/>
                <w:id w:val="2003153845"/>
                <w:placeholder>
                  <w:docPart w:val="9EAE405A5782406A9BAFFA0343478561"/>
                </w:placeholder>
                <w:showingPlcHdr/>
              </w:sdtPr>
              <w:sdtEndPr/>
              <w:sdtContent>
                <w:r w:rsidR="00867D6B" w:rsidRPr="006E4B7C">
                  <w:rPr>
                    <w:rStyle w:val="PlaceholderText"/>
                  </w:rPr>
                  <w:t>[Click and edit to enter description for AR</w:t>
                </w:r>
                <w:r w:rsidR="00867D6B">
                  <w:rPr>
                    <w:rStyle w:val="PlaceholderText"/>
                  </w:rPr>
                  <w:t>2.4.2</w:t>
                </w:r>
                <w:r w:rsidR="00867D6B" w:rsidRPr="006E4B7C">
                  <w:rPr>
                    <w:rStyle w:val="PlaceholderText"/>
                  </w:rPr>
                  <w:t xml:space="preserve"> submitted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1762751031"/>
              <w:placeholder>
                <w:docPart w:val="5CF43D0DC01545789426F3C763176209"/>
              </w:placeholder>
              <w:showingPlcHdr/>
            </w:sdtPr>
            <w:sdtEndPr/>
            <w:sdtContent>
              <w:p w:rsidR="00867D6B" w:rsidRDefault="00867D6B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  <w:p w:rsidR="00867D6B" w:rsidRDefault="00867D6B" w:rsidP="005573A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67D6B" w:rsidRDefault="00867D6B" w:rsidP="00867D6B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4218B">
              <w:rPr>
                <w:sz w:val="18"/>
                <w:szCs w:val="18"/>
              </w:rPr>
              <w:t xml:space="preserve">Review the </w:t>
            </w:r>
            <w:proofErr w:type="gramStart"/>
            <w:r>
              <w:rPr>
                <w:sz w:val="18"/>
                <w:szCs w:val="18"/>
              </w:rPr>
              <w:t>AR2.4(</w:t>
            </w:r>
            <w:proofErr w:type="gramEnd"/>
            <w:r>
              <w:rPr>
                <w:sz w:val="18"/>
                <w:szCs w:val="18"/>
              </w:rPr>
              <w:t xml:space="preserve">ii) and AR2.4(iv) </w:t>
            </w:r>
            <w:r w:rsidRPr="00A4218B">
              <w:rPr>
                <w:sz w:val="18"/>
                <w:szCs w:val="18"/>
              </w:rPr>
              <w:t xml:space="preserve">evidence </w:t>
            </w:r>
            <w:r>
              <w:rPr>
                <w:sz w:val="18"/>
                <w:szCs w:val="18"/>
              </w:rPr>
              <w:t xml:space="preserve">to determine whether </w:t>
            </w:r>
            <w:r w:rsidRPr="00EE3BC0">
              <w:rPr>
                <w:sz w:val="18"/>
                <w:szCs w:val="18"/>
              </w:rPr>
              <w:t xml:space="preserve">the </w:t>
            </w:r>
            <w:r w:rsidRPr="008B51AE">
              <w:rPr>
                <w:b/>
                <w:sz w:val="18"/>
                <w:szCs w:val="18"/>
              </w:rPr>
              <w:t>associated</w:t>
            </w:r>
            <w:r w:rsidRPr="00EE3BC0">
              <w:rPr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system element</w:t>
            </w:r>
            <w:r w:rsidRPr="00EE3BC0">
              <w:rPr>
                <w:sz w:val="18"/>
                <w:szCs w:val="18"/>
              </w:rPr>
              <w:t xml:space="preserve"> 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E3BC0">
              <w:rPr>
                <w:sz w:val="18"/>
                <w:szCs w:val="18"/>
              </w:rPr>
              <w:t xml:space="preserve"> has been removed</w:t>
            </w:r>
            <w:r w:rsidRPr="00A4218B">
              <w:rPr>
                <w:sz w:val="18"/>
                <w:szCs w:val="18"/>
              </w:rPr>
              <w:t xml:space="preserve"> from service</w:t>
            </w:r>
            <w:r>
              <w:rPr>
                <w:sz w:val="18"/>
                <w:szCs w:val="18"/>
              </w:rPr>
              <w:t xml:space="preserve"> </w:t>
            </w:r>
            <w:r w:rsidRPr="00367D1E">
              <w:rPr>
                <w:sz w:val="18"/>
                <w:szCs w:val="18"/>
              </w:rPr>
              <w:t xml:space="preserve">within 20 business </w:t>
            </w:r>
            <w:r w:rsidRPr="008B51AE">
              <w:rPr>
                <w:b/>
                <w:sz w:val="18"/>
                <w:szCs w:val="18"/>
              </w:rPr>
              <w:t>days</w:t>
            </w:r>
            <w:r w:rsidRPr="00367D1E">
              <w:rPr>
                <w:sz w:val="18"/>
                <w:szCs w:val="18"/>
              </w:rPr>
              <w:t xml:space="preserve"> of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367D1E">
              <w:rPr>
                <w:i/>
                <w:sz w:val="18"/>
                <w:szCs w:val="18"/>
              </w:rPr>
              <w:t xml:space="preserve"> </w:t>
            </w:r>
            <w:r w:rsidRPr="00367D1E">
              <w:rPr>
                <w:sz w:val="18"/>
                <w:szCs w:val="18"/>
              </w:rPr>
              <w:t>being identified</w:t>
            </w:r>
            <w:r w:rsidRPr="00A4218B">
              <w:rPr>
                <w:sz w:val="18"/>
                <w:szCs w:val="18"/>
              </w:rPr>
              <w:t>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rPr>
                <w:color w:val="808080" w:themeColor="background1" w:themeShade="80"/>
              </w:rPr>
              <w:alias w:val="Assessment Notes"/>
              <w:id w:val="-1811077943"/>
              <w:placeholder>
                <w:docPart w:val="DD776BA8CA624C52A2DBD1CA6F6BBD4B"/>
              </w:placeholder>
              <w:showingPlcHdr/>
            </w:sdtPr>
            <w:sdtEndPr/>
            <w:sdtContent>
              <w:p w:rsidR="00867D6B" w:rsidRPr="00FD1ECA" w:rsidRDefault="00867D6B" w:rsidP="00FD1ECA">
                <w:pPr>
                  <w:pStyle w:val="RSAWTableText"/>
                  <w:rPr>
                    <w:color w:val="808080" w:themeColor="background1" w:themeShade="80"/>
                  </w:rPr>
                </w:pPr>
                <w:r w:rsidRPr="00FD1ECA">
                  <w:rPr>
                    <w:rStyle w:val="PlaceholderText"/>
                    <w:color w:val="808080" w:themeColor="background1" w:themeShade="80"/>
                  </w:rPr>
                  <w:t>[For AESO use only]</w:t>
                </w:r>
              </w:p>
            </w:sdtContent>
          </w:sdt>
        </w:tc>
      </w:tr>
    </w:tbl>
    <w:p w:rsidR="003D5FC4" w:rsidRDefault="003D5FC4" w:rsidP="000E7D5C">
      <w:pPr>
        <w:rPr>
          <w:rFonts w:cs="Arial"/>
        </w:rPr>
      </w:pPr>
    </w:p>
    <w:p w:rsidR="00FC35E8" w:rsidRDefault="00FC35E8" w:rsidP="000E7D5C">
      <w:pPr>
        <w:rPr>
          <w:rFonts w:cs="Arial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9C4C2B" w:rsidRPr="00F92EC2" w:rsidTr="006527C1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C4C2B" w:rsidRPr="00F92EC2" w:rsidRDefault="009C4C2B" w:rsidP="006527C1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9C4C2B" w:rsidRPr="00F92EC2" w:rsidTr="006527C1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309293430"/>
              <w:placeholder>
                <w:docPart w:val="A0209261831A40DE8F8B8784D947E6ED"/>
              </w:placeholder>
              <w:showingPlcHdr/>
            </w:sdtPr>
            <w:sdtEndPr/>
            <w:sdtContent>
              <w:p w:rsidR="009C4C2B" w:rsidRPr="00F92EC2" w:rsidRDefault="009C4C2B" w:rsidP="006527C1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3A558E" w:rsidRPr="003A558E" w:rsidRDefault="003A558E" w:rsidP="000E7D5C">
      <w:pPr>
        <w:rPr>
          <w:rFonts w:cs="Arial"/>
        </w:rPr>
      </w:pPr>
    </w:p>
    <w:p w:rsidR="003A558E" w:rsidRPr="003A558E" w:rsidRDefault="003A558E">
      <w:pPr>
        <w:rPr>
          <w:rFonts w:cs="Arial"/>
        </w:rPr>
      </w:pPr>
      <w:r>
        <w:rPr>
          <w:rFonts w:cs="Arial"/>
          <w:color w:val="3366FF"/>
        </w:rPr>
        <w:br w:type="page"/>
      </w:r>
    </w:p>
    <w:p w:rsidR="00AB4654" w:rsidRPr="00F031FF" w:rsidRDefault="005573A1" w:rsidP="005573A1">
      <w:pPr>
        <w:outlineLvl w:val="0"/>
        <w:rPr>
          <w:rFonts w:cs="Arial"/>
          <w:color w:val="FFFFFF" w:themeColor="background1"/>
          <w:sz w:val="8"/>
          <w:szCs w:val="8"/>
        </w:rPr>
      </w:pPr>
      <w:r w:rsidRPr="00F031FF">
        <w:rPr>
          <w:rFonts w:cs="Arial"/>
          <w:color w:val="FFFFFF" w:themeColor="background1"/>
          <w:sz w:val="8"/>
          <w:szCs w:val="8"/>
        </w:rPr>
        <w:t>R3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28"/>
        <w:gridCol w:w="3367"/>
        <w:gridCol w:w="3514"/>
        <w:gridCol w:w="3506"/>
        <w:gridCol w:w="3895"/>
        <w:gridCol w:w="3827"/>
      </w:tblGrid>
      <w:tr w:rsidR="005573A1" w:rsidRPr="00315414" w:rsidTr="003A558E">
        <w:trPr>
          <w:tblHeader/>
        </w:trPr>
        <w:tc>
          <w:tcPr>
            <w:tcW w:w="4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573A1" w:rsidRPr="006E4B7C" w:rsidRDefault="005573A1" w:rsidP="005573A1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573A1" w:rsidRPr="006E4B7C" w:rsidRDefault="005573A1" w:rsidP="005573A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573A1" w:rsidRPr="006E4B7C" w:rsidRDefault="005573A1" w:rsidP="005573A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573A1" w:rsidRPr="006E4B7C" w:rsidRDefault="005573A1" w:rsidP="005573A1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573A1" w:rsidRPr="006E4B7C" w:rsidRDefault="005573A1" w:rsidP="005573A1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5573A1" w:rsidRPr="006E4B7C" w:rsidRDefault="005573A1" w:rsidP="005573A1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5573A1" w:rsidRPr="00F92EC2" w:rsidTr="003F0EF0">
        <w:trPr>
          <w:trHeight w:val="102"/>
        </w:trPr>
        <w:tc>
          <w:tcPr>
            <w:tcW w:w="46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573A1" w:rsidRPr="009B0ADB" w:rsidRDefault="005573A1" w:rsidP="005573A1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9B0ADB">
              <w:rPr>
                <w:b/>
                <w:color w:val="000000"/>
                <w:sz w:val="18"/>
                <w:szCs w:val="18"/>
                <w:lang w:val="en-US" w:eastAsia="en-US"/>
              </w:rPr>
              <w:t>R3</w:t>
            </w:r>
            <w:r w:rsidRPr="009B0ADB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9B0ADB">
              <w:rPr>
                <w:rFonts w:cs="Arial"/>
                <w:sz w:val="18"/>
                <w:szCs w:val="18"/>
              </w:rPr>
              <w:t xml:space="preserve">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legal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owner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transmission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facility</w:t>
            </w:r>
            <w:r w:rsidRPr="009B0ADB">
              <w:rPr>
                <w:rFonts w:cs="Arial"/>
                <w:sz w:val="18"/>
                <w:szCs w:val="18"/>
              </w:rPr>
              <w:t xml:space="preserve">,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legal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owner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of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generating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unit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or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legal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owner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of an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aggregated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generating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facility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must submit a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misoperation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incident report to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ISO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within six business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days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 xml:space="preserve">of identifying the </w:t>
            </w:r>
            <w:r w:rsidRPr="008B51AE">
              <w:rPr>
                <w:rFonts w:cs="Arial"/>
                <w:b/>
                <w:iCs/>
                <w:sz w:val="18"/>
                <w:szCs w:val="18"/>
              </w:rPr>
              <w:t>misoperation</w:t>
            </w:r>
            <w:r w:rsidRPr="009B0ADB">
              <w:rPr>
                <w:rFonts w:cs="Arial"/>
                <w:i/>
                <w:iCs/>
                <w:sz w:val="18"/>
                <w:szCs w:val="18"/>
              </w:rPr>
              <w:t xml:space="preserve"> </w:t>
            </w:r>
            <w:r w:rsidRPr="009B0ADB">
              <w:rPr>
                <w:rFonts w:cs="Arial"/>
                <w:sz w:val="18"/>
                <w:szCs w:val="18"/>
              </w:rPr>
              <w:t>for the following:</w:t>
            </w:r>
          </w:p>
          <w:p w:rsidR="005573A1" w:rsidRPr="009B0ADB" w:rsidRDefault="005573A1" w:rsidP="005573A1">
            <w:pPr>
              <w:pStyle w:val="RSAWTableText"/>
            </w:pPr>
          </w:p>
          <w:p w:rsidR="005573A1" w:rsidRPr="009B0ADB" w:rsidRDefault="005573A1" w:rsidP="005573A1">
            <w:pPr>
              <w:autoSpaceDE w:val="0"/>
              <w:autoSpaceDN w:val="0"/>
              <w:adjustRightInd w:val="0"/>
              <w:rPr>
                <w:rStyle w:val="RSAWTableTextChar"/>
                <w:color w:val="000000"/>
                <w:lang w:val="en-US" w:eastAsia="en-US"/>
              </w:rPr>
            </w:pPr>
            <w:r w:rsidRPr="008A3697">
              <w:rPr>
                <w:b/>
                <w:sz w:val="18"/>
                <w:szCs w:val="18"/>
              </w:rPr>
              <w:t>MR3</w:t>
            </w:r>
            <w:r w:rsidRPr="005573A1">
              <w:rPr>
                <w:sz w:val="18"/>
                <w:szCs w:val="18"/>
              </w:rPr>
              <w:t xml:space="preserve"> 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9B0ADB">
              <w:rPr>
                <w:sz w:val="18"/>
                <w:szCs w:val="18"/>
              </w:rPr>
              <w:t xml:space="preserve"> incident report is submitted within timelines as specified in requirement R3.</w:t>
            </w:r>
          </w:p>
          <w:p w:rsidR="005573A1" w:rsidRPr="009B0ADB" w:rsidRDefault="005573A1" w:rsidP="005573A1">
            <w:pPr>
              <w:pStyle w:val="RSAWTableText"/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573A1" w:rsidRPr="00731318" w:rsidRDefault="005573A1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573A1" w:rsidRPr="006E4B7C" w:rsidRDefault="005573A1" w:rsidP="005573A1">
            <w:pPr>
              <w:pStyle w:val="RSAWTableText"/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573A1" w:rsidRPr="006E4B7C" w:rsidRDefault="005573A1" w:rsidP="005573A1">
            <w:pPr>
              <w:pStyle w:val="RSAWTableText"/>
            </w:pPr>
          </w:p>
        </w:tc>
        <w:tc>
          <w:tcPr>
            <w:tcW w:w="38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573A1" w:rsidRPr="00491188" w:rsidRDefault="005573A1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573A1" w:rsidRPr="006E4B7C" w:rsidRDefault="005573A1" w:rsidP="005573A1">
            <w:pPr>
              <w:pStyle w:val="RSAWTableText"/>
            </w:pPr>
          </w:p>
        </w:tc>
      </w:tr>
      <w:tr w:rsidR="00635DD7" w:rsidRPr="00F92EC2" w:rsidTr="003F0EF0">
        <w:trPr>
          <w:trHeight w:val="2418"/>
        </w:trPr>
        <w:tc>
          <w:tcPr>
            <w:tcW w:w="4628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5DD7" w:rsidRPr="009B0ADB" w:rsidRDefault="00635DD7" w:rsidP="005573A1">
            <w:pPr>
              <w:autoSpaceDE w:val="0"/>
              <w:autoSpaceDN w:val="0"/>
              <w:adjustRightInd w:val="0"/>
              <w:spacing w:before="60"/>
              <w:rPr>
                <w:b/>
                <w:color w:val="000000"/>
                <w:sz w:val="18"/>
                <w:szCs w:val="18"/>
                <w:lang w:val="en-US" w:eastAsia="en-US"/>
              </w:rPr>
            </w:pPr>
          </w:p>
        </w:tc>
        <w:tc>
          <w:tcPr>
            <w:tcW w:w="33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5DD7" w:rsidRPr="00635DD7" w:rsidRDefault="00635DD7" w:rsidP="005573A1">
            <w:pPr>
              <w:pStyle w:val="RSAWTableText"/>
              <w:ind w:left="312" w:hanging="312"/>
              <w:rPr>
                <w:i/>
              </w:rPr>
            </w:pPr>
            <w:r>
              <w:t>(i)</w:t>
            </w:r>
            <w:r>
              <w:tab/>
            </w:r>
            <w:r w:rsidRPr="006414D0">
              <w:t xml:space="preserve">evidence that </w:t>
            </w:r>
            <w:r w:rsidRPr="008B51AE">
              <w:rPr>
                <w:b/>
              </w:rPr>
              <w:t>misoperation</w:t>
            </w:r>
            <w:r w:rsidRPr="006414D0">
              <w:t xml:space="preserve"> incident reports were completed and submitted to the </w:t>
            </w:r>
            <w:r w:rsidRPr="008B51AE">
              <w:rPr>
                <w:b/>
              </w:rPr>
              <w:t>ISO</w:t>
            </w:r>
            <w:r>
              <w:t>;  t</w:t>
            </w:r>
            <w:r w:rsidRPr="006414D0">
              <w:t xml:space="preserve">he evidence should identify the date of </w:t>
            </w:r>
            <w:r w:rsidRPr="008B51AE">
              <w:rPr>
                <w:b/>
              </w:rPr>
              <w:t>misoperation</w:t>
            </w:r>
            <w:r>
              <w:t xml:space="preserve">, the date when the </w:t>
            </w:r>
            <w:r w:rsidRPr="008B51AE">
              <w:rPr>
                <w:b/>
              </w:rPr>
              <w:t>misoperation</w:t>
            </w:r>
            <w:r>
              <w:t xml:space="preserve"> was identified, the </w:t>
            </w:r>
            <w:r w:rsidRPr="006414D0">
              <w:t>date of report’s completion</w:t>
            </w:r>
            <w:r>
              <w:t>,</w:t>
            </w:r>
            <w:r w:rsidRPr="006414D0">
              <w:t xml:space="preserve"> and </w:t>
            </w:r>
            <w:r>
              <w:t xml:space="preserve">the date </w:t>
            </w:r>
            <w:r w:rsidRPr="006414D0">
              <w:t xml:space="preserve">when the report was submitted to the </w:t>
            </w:r>
            <w:r w:rsidRPr="008B51AE">
              <w:rPr>
                <w:b/>
              </w:rPr>
              <w:t>ISO</w:t>
            </w:r>
            <w:r w:rsidR="00771238">
              <w:t>;</w:t>
            </w:r>
          </w:p>
          <w:p w:rsidR="00771238" w:rsidRDefault="00771238" w:rsidP="003F0EF0">
            <w:pPr>
              <w:pStyle w:val="RSAWTableText"/>
              <w:ind w:left="312"/>
            </w:pPr>
          </w:p>
          <w:p w:rsidR="00635DD7" w:rsidRDefault="00771238" w:rsidP="003F0EF0">
            <w:pPr>
              <w:pStyle w:val="RSAWTableText"/>
              <w:ind w:left="312"/>
            </w:pPr>
            <w:r>
              <w:t>and</w:t>
            </w:r>
          </w:p>
          <w:p w:rsidR="00635DD7" w:rsidRPr="006414D0" w:rsidRDefault="00635DD7" w:rsidP="005573A1">
            <w:pPr>
              <w:pStyle w:val="RSAWTableText"/>
              <w:ind w:left="312" w:hanging="312"/>
            </w:pPr>
          </w:p>
        </w:tc>
        <w:tc>
          <w:tcPr>
            <w:tcW w:w="35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431663935"/>
              <w:placeholder>
                <w:docPart w:val="E62EF12E1D1F4FFC860F45BA8B5FE31C"/>
              </w:placeholder>
              <w:showingPlcHdr/>
            </w:sdtPr>
            <w:sdtEndPr/>
            <w:sdtContent>
              <w:p w:rsidR="00635DD7" w:rsidRPr="006E4B7C" w:rsidRDefault="00635DD7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AR</w:t>
                </w:r>
                <w:r>
                  <w:rPr>
                    <w:rStyle w:val="PlaceholderText"/>
                  </w:rPr>
                  <w:t>3</w:t>
                </w:r>
                <w:r w:rsidRPr="006E4B7C">
                  <w:rPr>
                    <w:rStyle w:val="PlaceholderText"/>
                  </w:rPr>
                  <w:t>(i)</w:t>
                </w:r>
                <w:r>
                  <w:rPr>
                    <w:rStyle w:val="PlaceholderText"/>
                  </w:rPr>
                  <w:t xml:space="preserve"> </w:t>
                </w:r>
                <w:r w:rsidRPr="006E4B7C">
                  <w:rPr>
                    <w:rStyle w:val="PlaceholderText"/>
                  </w:rPr>
                  <w:t>submitted evidence]</w:t>
                </w:r>
              </w:p>
            </w:sdtContent>
          </w:sdt>
        </w:tc>
        <w:tc>
          <w:tcPr>
            <w:tcW w:w="3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5DD7" w:rsidRPr="006E4B7C" w:rsidRDefault="00126AE8" w:rsidP="005573A1">
            <w:pPr>
              <w:pStyle w:val="RSAWTableText"/>
            </w:pPr>
            <w:sdt>
              <w:sdtPr>
                <w:alias w:val="Evidence"/>
                <w:tag w:val="Evidence"/>
                <w:id w:val="-1274542632"/>
                <w:placeholder>
                  <w:docPart w:val="2BE7B54FBD8F4BEA9F189A030EF1444A"/>
                </w:placeholder>
                <w:showingPlcHdr/>
              </w:sdtPr>
              <w:sdtEndPr/>
              <w:sdtContent>
                <w:r w:rsidR="00635DD7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8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35DD7" w:rsidRPr="00491188" w:rsidRDefault="00635DD7" w:rsidP="0020520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</w:t>
            </w:r>
            <w:proofErr w:type="gramStart"/>
            <w:r>
              <w:rPr>
                <w:sz w:val="18"/>
                <w:szCs w:val="18"/>
              </w:rPr>
              <w:t>AR3(</w:t>
            </w:r>
            <w:proofErr w:type="spellStart"/>
            <w:proofErr w:type="gramEnd"/>
            <w:r>
              <w:rPr>
                <w:sz w:val="18"/>
                <w:szCs w:val="18"/>
              </w:rPr>
              <w:t>i</w:t>
            </w:r>
            <w:proofErr w:type="spellEnd"/>
            <w:r>
              <w:rPr>
                <w:sz w:val="18"/>
                <w:szCs w:val="18"/>
              </w:rPr>
              <w:t>) evidence to determine whether</w:t>
            </w:r>
            <w:r w:rsidRPr="00EE3BC0">
              <w:rPr>
                <w:sz w:val="18"/>
                <w:szCs w:val="18"/>
              </w:rPr>
              <w:t xml:space="preserve"> the </w:t>
            </w:r>
            <w:r w:rsidRPr="008B51AE">
              <w:rPr>
                <w:b/>
                <w:sz w:val="18"/>
                <w:szCs w:val="18"/>
              </w:rPr>
              <w:t>misoperation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incident report was sent </w:t>
            </w:r>
            <w:r>
              <w:rPr>
                <w:sz w:val="18"/>
                <w:szCs w:val="18"/>
              </w:rPr>
              <w:t xml:space="preserve">to the </w:t>
            </w:r>
            <w:r w:rsidRPr="008B51AE">
              <w:rPr>
                <w:b/>
                <w:sz w:val="18"/>
                <w:szCs w:val="18"/>
              </w:rPr>
              <w:t>ISO</w:t>
            </w:r>
            <w:r>
              <w:rPr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within six business </w:t>
            </w:r>
            <w:r w:rsidRPr="008B51AE">
              <w:rPr>
                <w:b/>
                <w:sz w:val="18"/>
                <w:szCs w:val="18"/>
              </w:rPr>
              <w:t>days</w:t>
            </w:r>
            <w:r w:rsidRPr="00EE3BC0">
              <w:rPr>
                <w:sz w:val="18"/>
                <w:szCs w:val="18"/>
              </w:rPr>
              <w:t xml:space="preserve"> of identifying the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EE3BC0">
              <w:rPr>
                <w:sz w:val="18"/>
                <w:szCs w:val="18"/>
              </w:rPr>
              <w:t>.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912042581"/>
              <w:placeholder>
                <w:docPart w:val="A5FF9EA40B97430EA2D6D176D5D8CBE4"/>
              </w:placeholder>
              <w:showingPlcHdr/>
            </w:sdtPr>
            <w:sdtEndPr/>
            <w:sdtContent>
              <w:p w:rsidR="00635DD7" w:rsidRPr="006E4B7C" w:rsidRDefault="00635DD7" w:rsidP="005573A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DD7E69" w:rsidRPr="00F92EC2" w:rsidTr="003F0EF0">
        <w:trPr>
          <w:trHeight w:val="1041"/>
        </w:trPr>
        <w:tc>
          <w:tcPr>
            <w:tcW w:w="4628" w:type="dxa"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Default="00DD7E69" w:rsidP="005573A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R3.1</w:t>
            </w:r>
            <w:r w:rsidRPr="005573A1">
              <w:rPr>
                <w:sz w:val="18"/>
                <w:szCs w:val="18"/>
              </w:rPr>
              <w:t xml:space="preserve">  </w:t>
            </w:r>
            <w:r w:rsidRPr="00EE3BC0">
              <w:rPr>
                <w:rFonts w:cs="Arial"/>
                <w:sz w:val="18"/>
                <w:szCs w:val="18"/>
              </w:rPr>
              <w:t xml:space="preserve">Identification of a </w:t>
            </w:r>
            <w:r w:rsidRPr="008B51AE">
              <w:rPr>
                <w:rFonts w:cs="Arial"/>
                <w:b/>
                <w:sz w:val="18"/>
                <w:szCs w:val="18"/>
              </w:rPr>
              <w:t>misoperation</w:t>
            </w:r>
            <w:r w:rsidRPr="00EE3BC0">
              <w:rPr>
                <w:rFonts w:cs="Arial"/>
                <w:sz w:val="18"/>
                <w:szCs w:val="18"/>
              </w:rPr>
              <w:t xml:space="preserve"> of a </w:t>
            </w:r>
            <w:r w:rsidRPr="008B51AE">
              <w:rPr>
                <w:rFonts w:cs="Arial"/>
                <w:b/>
                <w:sz w:val="18"/>
                <w:szCs w:val="18"/>
              </w:rPr>
              <w:t>protection</w:t>
            </w:r>
            <w:r w:rsidRPr="00EE3BC0"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sz w:val="18"/>
                <w:szCs w:val="18"/>
              </w:rPr>
              <w:t>system</w:t>
            </w:r>
            <w:r w:rsidRPr="00EE3BC0">
              <w:rPr>
                <w:rFonts w:cs="Arial"/>
                <w:sz w:val="18"/>
                <w:szCs w:val="18"/>
              </w:rPr>
              <w:t xml:space="preserve"> and/or </w:t>
            </w:r>
            <w:r w:rsidRPr="008B51AE">
              <w:rPr>
                <w:rFonts w:cs="Arial"/>
                <w:b/>
                <w:sz w:val="18"/>
                <w:szCs w:val="18"/>
              </w:rPr>
              <w:t>RAS</w:t>
            </w:r>
            <w:r w:rsidRPr="00EE3BC0">
              <w:rPr>
                <w:rFonts w:cs="Arial"/>
                <w:i/>
                <w:sz w:val="18"/>
                <w:szCs w:val="18"/>
              </w:rPr>
              <w:t>.</w:t>
            </w:r>
          </w:p>
          <w:p w:rsidR="00DD7E69" w:rsidRDefault="00DD7E69" w:rsidP="005573A1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</w:p>
          <w:p w:rsidR="00DD7E69" w:rsidRPr="00380ECC" w:rsidRDefault="00DD7E69" w:rsidP="005573A1">
            <w:pPr>
              <w:autoSpaceDE w:val="0"/>
              <w:autoSpaceDN w:val="0"/>
              <w:adjustRightInd w:val="0"/>
              <w:rPr>
                <w:b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MR3.1</w:t>
            </w:r>
            <w:r w:rsidRPr="005573A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EE3BC0">
              <w:rPr>
                <w:sz w:val="18"/>
                <w:szCs w:val="18"/>
              </w:rPr>
              <w:t xml:space="preserve"> incident report contains content as specified in requirement R3.1.</w:t>
            </w:r>
          </w:p>
        </w:tc>
        <w:tc>
          <w:tcPr>
            <w:tcW w:w="3367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6414D0" w:rsidRDefault="00DD7E69" w:rsidP="00635DD7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(ii)</w:t>
            </w:r>
            <w:r w:rsidR="00FC35E8">
              <w:rPr>
                <w:sz w:val="18"/>
                <w:szCs w:val="18"/>
              </w:rPr>
              <w:tab/>
            </w:r>
            <w:r w:rsidRPr="00FF228B">
              <w:rPr>
                <w:sz w:val="18"/>
                <w:szCs w:val="18"/>
              </w:rPr>
              <w:t xml:space="preserve">the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FF228B">
              <w:rPr>
                <w:sz w:val="18"/>
                <w:szCs w:val="18"/>
              </w:rPr>
              <w:t xml:space="preserve"> incident reports submitted to the </w:t>
            </w:r>
            <w:r w:rsidRPr="00FF228B">
              <w:rPr>
                <w:b/>
                <w:sz w:val="18"/>
                <w:szCs w:val="18"/>
              </w:rPr>
              <w:t>ISO</w:t>
            </w:r>
            <w:r w:rsidRPr="00FF228B">
              <w:rPr>
                <w:sz w:val="18"/>
                <w:szCs w:val="18"/>
              </w:rPr>
              <w:t>.</w:t>
            </w:r>
          </w:p>
        </w:tc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6E4B7C" w:rsidRDefault="00126AE8" w:rsidP="005573A1">
            <w:pPr>
              <w:pStyle w:val="RSAWTableText"/>
            </w:pPr>
            <w:sdt>
              <w:sdtPr>
                <w:alias w:val="Evidence Description"/>
                <w:tag w:val="Evidence Description"/>
                <w:id w:val="768816829"/>
                <w:placeholder>
                  <w:docPart w:val="39BEBD61AB774176BD1D5EE3387E7EF9"/>
                </w:placeholder>
                <w:showingPlcHdr/>
              </w:sdtPr>
              <w:sdtEndPr/>
              <w:sdtContent>
                <w:r w:rsidR="00DD7E69" w:rsidRPr="006E4B7C">
                  <w:rPr>
                    <w:rStyle w:val="PlaceholderText"/>
                  </w:rPr>
                  <w:t>[Click and edit to enter description for AR</w:t>
                </w:r>
                <w:r w:rsidR="00DD7E69">
                  <w:rPr>
                    <w:rStyle w:val="PlaceholderText"/>
                  </w:rPr>
                  <w:t>3</w:t>
                </w:r>
                <w:r w:rsidR="00DD7E69" w:rsidRPr="006E4B7C">
                  <w:rPr>
                    <w:rStyle w:val="PlaceholderText"/>
                  </w:rPr>
                  <w:t>(i</w:t>
                </w:r>
                <w:r w:rsidR="00DD7E69">
                  <w:rPr>
                    <w:rStyle w:val="PlaceholderText"/>
                  </w:rPr>
                  <w:t>i</w:t>
                </w:r>
                <w:r w:rsidR="00DD7E69" w:rsidRPr="006E4B7C">
                  <w:rPr>
                    <w:rStyle w:val="PlaceholderText"/>
                  </w:rPr>
                  <w:t>) submitted evidence]</w:t>
                </w:r>
              </w:sdtContent>
            </w:sdt>
          </w:p>
        </w:tc>
        <w:tc>
          <w:tcPr>
            <w:tcW w:w="3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6E4B7C" w:rsidRDefault="00126AE8" w:rsidP="005573A1">
            <w:pPr>
              <w:pStyle w:val="RSAWTableText"/>
            </w:pPr>
            <w:sdt>
              <w:sdtPr>
                <w:alias w:val="Evidence"/>
                <w:tag w:val="Evidence"/>
                <w:id w:val="1827407153"/>
                <w:placeholder>
                  <w:docPart w:val="500727BF8D364EA89A1C6AB091152897"/>
                </w:placeholder>
                <w:showingPlcHdr/>
              </w:sdtPr>
              <w:sdtEndPr/>
              <w:sdtContent>
                <w:r w:rsidR="00DD7E69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  <w:p w:rsidR="00DD7E69" w:rsidRPr="006E4B7C" w:rsidRDefault="00DD7E69" w:rsidP="005573A1">
            <w:pPr>
              <w:pStyle w:val="RSAWTableText"/>
            </w:pPr>
          </w:p>
        </w:tc>
        <w:tc>
          <w:tcPr>
            <w:tcW w:w="3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Default="00DD7E69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</w:t>
            </w:r>
            <w:proofErr w:type="gramStart"/>
            <w:r>
              <w:rPr>
                <w:sz w:val="18"/>
                <w:szCs w:val="18"/>
              </w:rPr>
              <w:t>AR3(</w:t>
            </w:r>
            <w:proofErr w:type="gramEnd"/>
            <w:r>
              <w:rPr>
                <w:sz w:val="18"/>
                <w:szCs w:val="18"/>
              </w:rPr>
              <w:t xml:space="preserve">ii) evidence to determine whether </w:t>
            </w:r>
            <w:r w:rsidRPr="00EE3BC0">
              <w:rPr>
                <w:sz w:val="18"/>
                <w:szCs w:val="18"/>
              </w:rPr>
              <w:t xml:space="preserve">the </w:t>
            </w:r>
            <w:r w:rsidR="008B51AE" w:rsidRPr="008B51AE">
              <w:rPr>
                <w:b/>
                <w:sz w:val="18"/>
                <w:szCs w:val="18"/>
              </w:rPr>
              <w:t>m</w:t>
            </w:r>
            <w:r w:rsidRPr="008B51AE">
              <w:rPr>
                <w:b/>
                <w:sz w:val="18"/>
                <w:szCs w:val="18"/>
              </w:rPr>
              <w:t>isoperation</w:t>
            </w:r>
            <w:r>
              <w:rPr>
                <w:i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incident </w:t>
            </w:r>
            <w:r w:rsidRPr="00EE3BC0">
              <w:rPr>
                <w:sz w:val="18"/>
                <w:szCs w:val="18"/>
              </w:rPr>
              <w:t xml:space="preserve">report identified a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EE3BC0">
              <w:rPr>
                <w:sz w:val="18"/>
                <w:szCs w:val="18"/>
              </w:rPr>
              <w:t xml:space="preserve"> of a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9B0ADB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E3BC0">
              <w:rPr>
                <w:sz w:val="18"/>
                <w:szCs w:val="18"/>
              </w:rPr>
              <w:t xml:space="preserve"> and/or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E3BC0">
              <w:rPr>
                <w:sz w:val="18"/>
                <w:szCs w:val="18"/>
              </w:rPr>
              <w:t>.</w:t>
            </w:r>
          </w:p>
          <w:p w:rsidR="00DD7E69" w:rsidRDefault="00DD7E69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DD7E69" w:rsidRPr="00B15B8A" w:rsidRDefault="00DD7E69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Review the </w:t>
            </w:r>
            <w:proofErr w:type="gramStart"/>
            <w:r>
              <w:rPr>
                <w:sz w:val="18"/>
                <w:szCs w:val="18"/>
              </w:rPr>
              <w:t>AR3(</w:t>
            </w:r>
            <w:proofErr w:type="gramEnd"/>
            <w:r>
              <w:rPr>
                <w:sz w:val="18"/>
                <w:szCs w:val="18"/>
              </w:rPr>
              <w:t xml:space="preserve">ii)  evidence to determine whether </w:t>
            </w:r>
            <w:r w:rsidRPr="00EE3BC0">
              <w:rPr>
                <w:sz w:val="18"/>
                <w:szCs w:val="18"/>
              </w:rPr>
              <w:t xml:space="preserve">the </w:t>
            </w:r>
            <w:r w:rsidRPr="008B51AE">
              <w:rPr>
                <w:b/>
                <w:sz w:val="18"/>
                <w:szCs w:val="18"/>
              </w:rPr>
              <w:t>misoperation</w:t>
            </w:r>
            <w:r>
              <w:rPr>
                <w:i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incident </w:t>
            </w:r>
            <w:r w:rsidRPr="00EE3BC0">
              <w:rPr>
                <w:sz w:val="18"/>
                <w:szCs w:val="18"/>
              </w:rPr>
              <w:t>report</w:t>
            </w:r>
            <w:r>
              <w:rPr>
                <w:sz w:val="18"/>
                <w:szCs w:val="18"/>
              </w:rPr>
              <w:t xml:space="preserve"> included information about completion of repairs or the replacement of the </w:t>
            </w:r>
            <w:r w:rsidRPr="008B51AE">
              <w:rPr>
                <w:b/>
                <w:sz w:val="18"/>
                <w:szCs w:val="18"/>
              </w:rPr>
              <w:t>protection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8B51AE">
              <w:rPr>
                <w:b/>
                <w:sz w:val="18"/>
                <w:szCs w:val="18"/>
              </w:rPr>
              <w:t>system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 xml:space="preserve">and/or </w:t>
            </w:r>
            <w:r w:rsidRPr="008B51AE">
              <w:rPr>
                <w:b/>
                <w:sz w:val="18"/>
                <w:szCs w:val="18"/>
              </w:rPr>
              <w:t>RAS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that misoperated.</w:t>
            </w:r>
          </w:p>
          <w:p w:rsidR="00DD7E69" w:rsidRPr="00491188" w:rsidRDefault="00DD7E69" w:rsidP="005573A1">
            <w:pPr>
              <w:pStyle w:val="Requirementslevel2Bullet"/>
              <w:numPr>
                <w:ilvl w:val="0"/>
                <w:numId w:val="0"/>
              </w:numPr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648934281"/>
              <w:placeholder>
                <w:docPart w:val="7B8FF9EC74D74C61B55F007A36884729"/>
              </w:placeholder>
              <w:showingPlcHdr/>
            </w:sdtPr>
            <w:sdtEndPr/>
            <w:sdtContent>
              <w:p w:rsidR="00DD7E69" w:rsidRDefault="00DD7E69" w:rsidP="005573A1">
                <w:pPr>
                  <w:pStyle w:val="RSAWTableText"/>
                  <w:rPr>
                    <w:rFonts w:cs="Times New Roman"/>
                    <w:sz w:val="20"/>
                    <w:szCs w:val="24"/>
                  </w:rPr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DD7E69" w:rsidRDefault="00DD7E69" w:rsidP="005573A1">
            <w:pPr>
              <w:pStyle w:val="RSAWTableText"/>
            </w:pPr>
          </w:p>
        </w:tc>
      </w:tr>
      <w:tr w:rsidR="00DD7E69" w:rsidRPr="00F92EC2" w:rsidTr="0020784B">
        <w:trPr>
          <w:trHeight w:val="5018"/>
        </w:trPr>
        <w:tc>
          <w:tcPr>
            <w:tcW w:w="462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Default="00DD7E69" w:rsidP="005573A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R3.2</w:t>
            </w:r>
            <w:r w:rsidRPr="005573A1">
              <w:rPr>
                <w:sz w:val="18"/>
                <w:szCs w:val="18"/>
              </w:rPr>
              <w:t xml:space="preserve">  </w:t>
            </w:r>
            <w:r w:rsidRPr="00A4218B">
              <w:rPr>
                <w:rFonts w:cs="Arial"/>
                <w:sz w:val="18"/>
                <w:szCs w:val="18"/>
              </w:rPr>
              <w:t xml:space="preserve">Completion of repairs or the </w:t>
            </w:r>
            <w:r w:rsidRPr="00EE3BC0">
              <w:rPr>
                <w:rFonts w:cs="Arial"/>
                <w:sz w:val="18"/>
                <w:szCs w:val="18"/>
              </w:rPr>
              <w:t xml:space="preserve">replacement of the </w:t>
            </w:r>
            <w:r w:rsidRPr="008B51AE">
              <w:rPr>
                <w:rFonts w:cs="Arial"/>
                <w:b/>
                <w:sz w:val="18"/>
                <w:szCs w:val="18"/>
              </w:rPr>
              <w:t>protection</w:t>
            </w:r>
            <w:r w:rsidRPr="00EE3BC0"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8B51AE">
              <w:rPr>
                <w:rFonts w:cs="Arial"/>
                <w:b/>
                <w:sz w:val="18"/>
                <w:szCs w:val="18"/>
              </w:rPr>
              <w:t>system</w:t>
            </w:r>
            <w:r w:rsidRPr="00EE3BC0"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 xml:space="preserve">and/or </w:t>
            </w:r>
            <w:r w:rsidRPr="008B51AE">
              <w:rPr>
                <w:rFonts w:cs="Arial"/>
                <w:b/>
                <w:sz w:val="18"/>
                <w:szCs w:val="18"/>
              </w:rPr>
              <w:t>RAS</w:t>
            </w:r>
            <w:r w:rsidRPr="00EE3BC0"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EE3BC0">
              <w:rPr>
                <w:rFonts w:cs="Arial"/>
                <w:sz w:val="18"/>
                <w:szCs w:val="18"/>
              </w:rPr>
              <w:t>that misoperated.</w:t>
            </w:r>
          </w:p>
          <w:p w:rsidR="00DD7E69" w:rsidRDefault="00DD7E69" w:rsidP="005573A1">
            <w:p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</w:p>
          <w:p w:rsidR="00DD7E69" w:rsidRPr="00C24EE6" w:rsidRDefault="00DD7E69" w:rsidP="005573A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M3.2</w:t>
            </w:r>
            <w:r w:rsidRPr="005573A1">
              <w:rPr>
                <w:rFonts w:cs="Arial"/>
                <w:sz w:val="18"/>
                <w:szCs w:val="18"/>
              </w:rPr>
              <w:t xml:space="preserve">  </w:t>
            </w:r>
            <w:r w:rsidRPr="008B51AE">
              <w:rPr>
                <w:b/>
                <w:sz w:val="18"/>
                <w:szCs w:val="18"/>
              </w:rPr>
              <w:t>Misoperation</w:t>
            </w:r>
            <w:r w:rsidRPr="00EE3BC0">
              <w:rPr>
                <w:i/>
                <w:sz w:val="18"/>
                <w:szCs w:val="18"/>
              </w:rPr>
              <w:t xml:space="preserve"> </w:t>
            </w:r>
            <w:r w:rsidRPr="00EE3BC0">
              <w:rPr>
                <w:sz w:val="18"/>
                <w:szCs w:val="18"/>
              </w:rPr>
              <w:t>incident report contains content as specified in requirements R3.2.</w:t>
            </w:r>
          </w:p>
        </w:tc>
        <w:tc>
          <w:tcPr>
            <w:tcW w:w="3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6414D0" w:rsidRDefault="00DD7E69" w:rsidP="005573A1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466"/>
              <w:rPr>
                <w:sz w:val="18"/>
                <w:szCs w:val="18"/>
              </w:rPr>
            </w:pPr>
          </w:p>
        </w:tc>
        <w:tc>
          <w:tcPr>
            <w:tcW w:w="3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6E4B7C" w:rsidRDefault="00DD7E69" w:rsidP="005573A1">
            <w:pPr>
              <w:pStyle w:val="RSAWTableText"/>
            </w:pPr>
          </w:p>
        </w:tc>
        <w:tc>
          <w:tcPr>
            <w:tcW w:w="3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6E4B7C" w:rsidRDefault="00DD7E69" w:rsidP="005573A1">
            <w:pPr>
              <w:pStyle w:val="RSAWTableText"/>
            </w:pPr>
          </w:p>
        </w:tc>
        <w:tc>
          <w:tcPr>
            <w:tcW w:w="3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491188" w:rsidRDefault="00DD7E69" w:rsidP="005573A1">
            <w:pPr>
              <w:pStyle w:val="Requirementslevel2Bullet"/>
              <w:numPr>
                <w:ilvl w:val="0"/>
                <w:numId w:val="0"/>
              </w:numPr>
              <w:spacing w:before="60"/>
              <w:rPr>
                <w:sz w:val="18"/>
                <w:szCs w:val="18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D7E69" w:rsidRPr="00FF35F2" w:rsidRDefault="00DD7E69" w:rsidP="005573A1">
            <w:pPr>
              <w:pStyle w:val="RSAWTableText"/>
              <w:rPr>
                <w:rFonts w:cs="Times New Roman"/>
                <w:sz w:val="20"/>
                <w:szCs w:val="24"/>
              </w:rPr>
            </w:pPr>
          </w:p>
        </w:tc>
      </w:tr>
    </w:tbl>
    <w:p w:rsidR="005573A1" w:rsidRDefault="005573A1" w:rsidP="000E7D5C">
      <w:pPr>
        <w:rPr>
          <w:rFonts w:cs="Arial"/>
        </w:rPr>
      </w:pPr>
    </w:p>
    <w:p w:rsidR="003A558E" w:rsidRDefault="003A558E" w:rsidP="000E7D5C">
      <w:pPr>
        <w:rPr>
          <w:rFonts w:cs="Arial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9C4C2B" w:rsidRPr="00F92EC2" w:rsidTr="006527C1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C4C2B" w:rsidRPr="00F92EC2" w:rsidRDefault="009C4C2B" w:rsidP="006527C1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9C4C2B" w:rsidRPr="00F92EC2" w:rsidTr="006527C1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452833963"/>
              <w:placeholder>
                <w:docPart w:val="5F98E0D0C8984CE2AC58FCB36BB130DF"/>
              </w:placeholder>
              <w:showingPlcHdr/>
            </w:sdtPr>
            <w:sdtEndPr/>
            <w:sdtContent>
              <w:p w:rsidR="009C4C2B" w:rsidRPr="00F92EC2" w:rsidRDefault="009C4C2B" w:rsidP="006527C1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9C4C2B" w:rsidRDefault="009C4C2B" w:rsidP="000E7D5C">
      <w:pPr>
        <w:rPr>
          <w:rFonts w:cs="Arial"/>
          <w:color w:val="3366FF"/>
        </w:rPr>
        <w:sectPr w:rsidR="009C4C2B" w:rsidSect="002900AB">
          <w:headerReference w:type="default" r:id="rId18"/>
          <w:footerReference w:type="default" r:id="rId19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BA7849">
      <w:pPr>
        <w:pStyle w:val="Heading1"/>
        <w:spacing w:before="0"/>
      </w:pPr>
      <w:r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621878">
          <w:pPr>
            <w:pStyle w:val="RSAWTableText"/>
            <w:rPr>
              <w:rFonts w:cs="Times New Roman"/>
              <w:sz w:val="20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7A54FF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A7DF6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A9098D" w:rsidP="00A9098D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271024">
              <w:rPr>
                <w:rFonts w:cs="Arial"/>
                <w:b/>
                <w:bCs/>
              </w:rPr>
              <w:t xml:space="preserve">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7A54FF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E927F3" w:rsidRDefault="003B1E2B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E927F3" w:rsidRDefault="0046698F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November 13, 201</w:t>
            </w:r>
            <w:r w:rsidR="00FD1ECA" w:rsidRPr="00E927F3">
              <w:rPr>
                <w:rFonts w:cs="Arial"/>
                <w:bCs/>
                <w:szCs w:val="20"/>
              </w:rPr>
              <w:t>2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E927F3" w:rsidRDefault="003B1E2B" w:rsidP="0046698F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 xml:space="preserve">Initial version of </w:t>
            </w:r>
            <w:r w:rsidR="0046698F" w:rsidRPr="00E927F3">
              <w:rPr>
                <w:rFonts w:cs="Arial"/>
                <w:bCs/>
                <w:szCs w:val="20"/>
              </w:rPr>
              <w:t>the audit w</w:t>
            </w:r>
            <w:r w:rsidRPr="00E927F3">
              <w:rPr>
                <w:rFonts w:cs="Arial"/>
                <w:bCs/>
                <w:szCs w:val="20"/>
              </w:rPr>
              <w:t>orksheet</w:t>
            </w:r>
          </w:p>
        </w:tc>
      </w:tr>
      <w:tr w:rsidR="00DC178F" w:rsidRPr="007711B0" w:rsidTr="007A54FF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C178F" w:rsidRPr="00E927F3" w:rsidRDefault="0046698F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1.1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C178F" w:rsidRPr="00E927F3" w:rsidRDefault="0046698F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May 30, 2013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C178F" w:rsidRPr="00E927F3" w:rsidRDefault="0046698F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Removal of requirements applicable to the ISO</w:t>
            </w:r>
          </w:p>
        </w:tc>
      </w:tr>
      <w:tr w:rsidR="00CB32B7" w:rsidRPr="007711B0" w:rsidTr="007A54FF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Pr="00E927F3" w:rsidRDefault="0046698F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Pr="00E927F3" w:rsidRDefault="0046698F" w:rsidP="00B63AE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December</w:t>
            </w:r>
            <w:r w:rsidR="007924C9" w:rsidRPr="00E927F3">
              <w:rPr>
                <w:rFonts w:cs="Arial"/>
                <w:bCs/>
                <w:szCs w:val="20"/>
              </w:rPr>
              <w:t xml:space="preserve"> </w:t>
            </w:r>
            <w:r w:rsidR="00B63AE7" w:rsidRPr="00E927F3">
              <w:rPr>
                <w:rFonts w:cs="Arial"/>
                <w:bCs/>
                <w:szCs w:val="20"/>
              </w:rPr>
              <w:t>17</w:t>
            </w:r>
            <w:r w:rsidR="003B00A8" w:rsidRPr="00E927F3">
              <w:rPr>
                <w:rFonts w:cs="Arial"/>
                <w:bCs/>
                <w:szCs w:val="20"/>
              </w:rPr>
              <w:t>, 2015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Pr="00E927F3" w:rsidRDefault="0026613B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 w:rsidRPr="00E927F3">
              <w:rPr>
                <w:rFonts w:cs="Arial"/>
                <w:bCs/>
                <w:szCs w:val="20"/>
              </w:rPr>
              <w:t>Revised template and content</w:t>
            </w:r>
          </w:p>
        </w:tc>
      </w:tr>
      <w:tr w:rsidR="008C62F5" w:rsidRPr="007711B0" w:rsidTr="007A54FF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C62F5" w:rsidRPr="00E927F3" w:rsidRDefault="008C62F5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2.1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C62F5" w:rsidRPr="00E927F3" w:rsidRDefault="00674281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January</w:t>
            </w:r>
            <w:r w:rsidR="008C62F5">
              <w:rPr>
                <w:rFonts w:cs="Arial"/>
                <w:bCs/>
                <w:szCs w:val="20"/>
              </w:rPr>
              <w:t xml:space="preserve"> </w:t>
            </w:r>
            <w:r w:rsidR="00654173">
              <w:rPr>
                <w:rFonts w:cs="Arial"/>
                <w:bCs/>
                <w:szCs w:val="20"/>
              </w:rPr>
              <w:t>1</w:t>
            </w:r>
            <w:r w:rsidR="00924302">
              <w:rPr>
                <w:rFonts w:cs="Arial"/>
                <w:bCs/>
                <w:szCs w:val="20"/>
              </w:rPr>
              <w:t>0</w:t>
            </w:r>
            <w:r w:rsidR="008C62F5">
              <w:rPr>
                <w:rFonts w:cs="Arial"/>
                <w:bCs/>
                <w:szCs w:val="20"/>
              </w:rPr>
              <w:t>, 201</w:t>
            </w:r>
            <w:r>
              <w:rPr>
                <w:rFonts w:cs="Arial"/>
                <w:bCs/>
                <w:szCs w:val="20"/>
              </w:rPr>
              <w:t>7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C62F5" w:rsidRPr="00E927F3" w:rsidRDefault="008C62F5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Replaced the term “element” with the term </w:t>
            </w:r>
            <w:r>
              <w:rPr>
                <w:rFonts w:cs="Arial"/>
                <w:b/>
                <w:bCs/>
                <w:szCs w:val="20"/>
              </w:rPr>
              <w:t>system element</w:t>
            </w:r>
            <w:r>
              <w:rPr>
                <w:rFonts w:cs="Arial"/>
                <w:bCs/>
                <w:szCs w:val="20"/>
              </w:rPr>
              <w:t xml:space="preserve"> which has been defined in the AESO Glossary and included in the AB1 version of this standard.</w:t>
            </w:r>
          </w:p>
        </w:tc>
      </w:tr>
    </w:tbl>
    <w:p w:rsidR="00DD50C5" w:rsidRPr="002900AB" w:rsidRDefault="00DD50C5" w:rsidP="003B00A8">
      <w:pPr>
        <w:rPr>
          <w:rFonts w:cs="Arial"/>
          <w:szCs w:val="20"/>
        </w:rPr>
      </w:pPr>
      <w:bookmarkStart w:id="0" w:name="_GoBack"/>
      <w:bookmarkEnd w:id="0"/>
    </w:p>
    <w:sectPr w:rsidR="00DD50C5" w:rsidRPr="002900AB" w:rsidSect="00DD7750">
      <w:headerReference w:type="default" r:id="rId20"/>
      <w:footerReference w:type="default" r:id="rId21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3ED" w:rsidRDefault="004C23ED">
      <w:r>
        <w:separator/>
      </w:r>
    </w:p>
  </w:endnote>
  <w:endnote w:type="continuationSeparator" w:id="0">
    <w:p w:rsidR="004C23ED" w:rsidRDefault="004C2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Default="004C23ED" w:rsidP="000752A8">
    <w:pPr>
      <w:pBdr>
        <w:bottom w:val="single" w:sz="12" w:space="1" w:color="1F497D" w:themeColor="text2"/>
      </w:pBdr>
    </w:pPr>
  </w:p>
  <w:p w:rsidR="004C23ED" w:rsidRPr="002900AB" w:rsidRDefault="004C23ED" w:rsidP="00CA520E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t>PRC-004-WECC-AB1-1  RSAW</w:t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2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2.1 – 201</w:t>
    </w:r>
    <w:r w:rsidR="00674281">
      <w:rPr>
        <w:rFonts w:cs="Arial"/>
        <w:sz w:val="16"/>
        <w:szCs w:val="16"/>
      </w:rPr>
      <w:t>7</w:t>
    </w:r>
    <w:r>
      <w:rPr>
        <w:rFonts w:cs="Arial"/>
        <w:sz w:val="16"/>
        <w:szCs w:val="16"/>
      </w:rPr>
      <w:t>-</w:t>
    </w:r>
    <w:r w:rsidR="00674281">
      <w:rPr>
        <w:rFonts w:cs="Arial"/>
        <w:sz w:val="16"/>
        <w:szCs w:val="16"/>
      </w:rPr>
      <w:t>0</w:t>
    </w:r>
    <w:r>
      <w:rPr>
        <w:rFonts w:cs="Arial"/>
        <w:sz w:val="16"/>
        <w:szCs w:val="16"/>
      </w:rPr>
      <w:t>1-</w:t>
    </w:r>
    <w:r w:rsidR="00654173">
      <w:rPr>
        <w:rFonts w:cs="Arial"/>
        <w:sz w:val="16"/>
        <w:szCs w:val="16"/>
      </w:rPr>
      <w:t>1</w:t>
    </w:r>
    <w:r>
      <w:rPr>
        <w:rFonts w:cs="Arial"/>
        <w:sz w:val="16"/>
        <w:szCs w:val="16"/>
      </w:rPr>
      <w:t>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Default="004C23ED" w:rsidP="000752A8">
    <w:pPr>
      <w:pBdr>
        <w:bottom w:val="single" w:sz="12" w:space="1" w:color="1F497D" w:themeColor="text2"/>
      </w:pBdr>
    </w:pPr>
  </w:p>
  <w:p w:rsidR="004C23ED" w:rsidRPr="002900AB" w:rsidRDefault="004C23ED" w:rsidP="000752A8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t>PRC-004-WECC-AB1-1  RSAW</w:t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2.1 – 201</w:t>
    </w:r>
    <w:r w:rsidR="00674281">
      <w:rPr>
        <w:rFonts w:cs="Arial"/>
        <w:sz w:val="16"/>
        <w:szCs w:val="16"/>
      </w:rPr>
      <w:t>7</w:t>
    </w:r>
    <w:r>
      <w:rPr>
        <w:rFonts w:cs="Arial"/>
        <w:sz w:val="16"/>
        <w:szCs w:val="16"/>
      </w:rPr>
      <w:t>-</w:t>
    </w:r>
    <w:r w:rsidR="00674281">
      <w:rPr>
        <w:rFonts w:cs="Arial"/>
        <w:sz w:val="16"/>
        <w:szCs w:val="16"/>
      </w:rPr>
      <w:t>01</w:t>
    </w:r>
    <w:r>
      <w:rPr>
        <w:rFonts w:cs="Arial"/>
        <w:sz w:val="16"/>
        <w:szCs w:val="16"/>
      </w:rPr>
      <w:t>-</w:t>
    </w:r>
    <w:r w:rsidR="00654173">
      <w:rPr>
        <w:rFonts w:cs="Arial"/>
        <w:sz w:val="16"/>
        <w:szCs w:val="16"/>
      </w:rPr>
      <w:t>1</w:t>
    </w:r>
    <w:r>
      <w:rPr>
        <w:rFonts w:cs="Arial"/>
        <w:sz w:val="16"/>
        <w:szCs w:val="16"/>
      </w:rPr>
      <w:t>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Default="004C23ED" w:rsidP="003E7693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4C23ED" w:rsidRPr="00052DDD" w:rsidRDefault="004C23ED" w:rsidP="003E7693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PRC-004-WECC-AB1-1_RSAW.docx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10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>Version 2.1 – 201</w:t>
    </w:r>
    <w:r w:rsidR="00674281">
      <w:rPr>
        <w:rFonts w:cs="Arial"/>
        <w:sz w:val="16"/>
        <w:szCs w:val="16"/>
      </w:rPr>
      <w:t>7</w:t>
    </w:r>
    <w:r>
      <w:rPr>
        <w:rFonts w:cs="Arial"/>
        <w:sz w:val="16"/>
        <w:szCs w:val="16"/>
      </w:rPr>
      <w:t>-</w:t>
    </w:r>
    <w:r w:rsidR="00674281">
      <w:rPr>
        <w:rFonts w:cs="Arial"/>
        <w:sz w:val="16"/>
        <w:szCs w:val="16"/>
      </w:rPr>
      <w:t>0</w:t>
    </w:r>
    <w:r>
      <w:rPr>
        <w:rFonts w:cs="Arial"/>
        <w:sz w:val="16"/>
        <w:szCs w:val="16"/>
      </w:rPr>
      <w:t>1-</w:t>
    </w:r>
    <w:r w:rsidR="00654173">
      <w:rPr>
        <w:rFonts w:cs="Arial"/>
        <w:sz w:val="16"/>
        <w:szCs w:val="16"/>
      </w:rPr>
      <w:t>1</w:t>
    </w:r>
    <w:r>
      <w:rPr>
        <w:rFonts w:cs="Arial"/>
        <w:sz w:val="16"/>
        <w:szCs w:val="16"/>
      </w:rPr>
      <w:t>0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Default="004C23ED" w:rsidP="000752A8">
    <w:pPr>
      <w:pBdr>
        <w:bottom w:val="single" w:sz="12" w:space="1" w:color="1F497D" w:themeColor="text2"/>
      </w:pBdr>
    </w:pPr>
  </w:p>
  <w:p w:rsidR="004C23ED" w:rsidRPr="002900AB" w:rsidRDefault="004C23ED" w:rsidP="000752A8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t>PRC-004-WECC-AB1-1  RSAW</w:t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126AE8">
      <w:rPr>
        <w:rStyle w:val="PageNumber"/>
        <w:rFonts w:cs="Arial"/>
        <w:noProof/>
        <w:sz w:val="16"/>
        <w:szCs w:val="16"/>
      </w:rPr>
      <w:t>11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2.1 – 201</w:t>
    </w:r>
    <w:r w:rsidR="00674281">
      <w:rPr>
        <w:rFonts w:cs="Arial"/>
        <w:sz w:val="16"/>
        <w:szCs w:val="16"/>
      </w:rPr>
      <w:t>7</w:t>
    </w:r>
    <w:r>
      <w:rPr>
        <w:rFonts w:cs="Arial"/>
        <w:sz w:val="16"/>
        <w:szCs w:val="16"/>
      </w:rPr>
      <w:t>-</w:t>
    </w:r>
    <w:r w:rsidR="00674281">
      <w:rPr>
        <w:rFonts w:cs="Arial"/>
        <w:sz w:val="16"/>
        <w:szCs w:val="16"/>
      </w:rPr>
      <w:t>0</w:t>
    </w:r>
    <w:r>
      <w:rPr>
        <w:rFonts w:cs="Arial"/>
        <w:sz w:val="16"/>
        <w:szCs w:val="16"/>
      </w:rPr>
      <w:t>1-</w:t>
    </w:r>
    <w:r w:rsidR="00654173">
      <w:rPr>
        <w:rFonts w:cs="Arial"/>
        <w:sz w:val="16"/>
        <w:szCs w:val="16"/>
      </w:rPr>
      <w:t>1</w:t>
    </w:r>
    <w:r>
      <w:rPr>
        <w:rFonts w:cs="Arial"/>
        <w:sz w:val="16"/>
        <w:szCs w:val="16"/>
      </w:rPr>
      <w:t>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3ED" w:rsidRDefault="004C23ED">
      <w:r>
        <w:separator/>
      </w:r>
    </w:p>
  </w:footnote>
  <w:footnote w:type="continuationSeparator" w:id="0">
    <w:p w:rsidR="004C23ED" w:rsidRDefault="004C23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Default="004C23ED" w:rsidP="00435DE5">
    <w:pPr>
      <w:rPr>
        <w:color w:val="1F497D" w:themeColor="text2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10A30B80" wp14:editId="59FCF043">
          <wp:simplePos x="0" y="0"/>
          <wp:positionH relativeFrom="column">
            <wp:posOffset>5339715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PRC-004-WECC-AB1-1</w:t>
    </w:r>
    <w:r>
      <w:rPr>
        <w:rFonts w:cs="Arial"/>
        <w:b/>
        <w:color w:val="1F497D" w:themeColor="text2"/>
        <w:sz w:val="32"/>
        <w:szCs w:val="32"/>
      </w:rPr>
      <w:br/>
    </w:r>
    <w:r w:rsidRPr="005208E5">
      <w:rPr>
        <w:rFonts w:cs="Arial"/>
        <w:color w:val="1F497D" w:themeColor="text2"/>
        <w:sz w:val="32"/>
        <w:szCs w:val="32"/>
      </w:rPr>
      <w:t>Protection System and Remedial Action Scheme</w:t>
    </w:r>
    <w:r>
      <w:rPr>
        <w:rFonts w:cs="Arial"/>
        <w:color w:val="1F497D" w:themeColor="text2"/>
        <w:sz w:val="32"/>
        <w:szCs w:val="32"/>
      </w:rPr>
      <w:br/>
    </w:r>
    <w:r w:rsidRPr="005208E5">
      <w:rPr>
        <w:rFonts w:cs="Arial"/>
        <w:color w:val="1F497D" w:themeColor="text2"/>
        <w:sz w:val="32"/>
        <w:szCs w:val="32"/>
      </w:rPr>
      <w:t>Misoperation</w:t>
    </w:r>
  </w:p>
  <w:p w:rsidR="004C23ED" w:rsidRDefault="004C23ED" w:rsidP="000752A8">
    <w:pPr>
      <w:pBdr>
        <w:bottom w:val="single" w:sz="12" w:space="1" w:color="1F497D" w:themeColor="text2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Default="004C23ED" w:rsidP="005D707A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69504" behindDoc="1" locked="0" layoutInCell="0" allowOverlap="0" wp14:anchorId="6E326719" wp14:editId="1EAA0F8A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11" name="Picture 11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C23ED" w:rsidRPr="005D707A" w:rsidRDefault="004C23ED" w:rsidP="005D707A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  <w:p w:rsidR="004C23ED" w:rsidRDefault="004C23E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Default="004C23ED" w:rsidP="008C1149">
    <w:pPr>
      <w:rPr>
        <w:rFonts w:cs="Arial"/>
        <w:b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7936" behindDoc="1" locked="0" layoutInCell="1" allowOverlap="1" wp14:anchorId="5B917E95" wp14:editId="77B20C77">
          <wp:simplePos x="0" y="0"/>
          <wp:positionH relativeFrom="column">
            <wp:posOffset>13201015</wp:posOffset>
          </wp:positionH>
          <wp:positionV relativeFrom="paragraph">
            <wp:posOffset>-447040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" name="Picture 1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PRC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004-WECC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1</w:t>
    </w:r>
    <w:r>
      <w:rPr>
        <w:rFonts w:cs="Arial"/>
        <w:b/>
        <w:color w:val="1F497D" w:themeColor="text2"/>
        <w:sz w:val="32"/>
        <w:szCs w:val="32"/>
      </w:rPr>
      <w:br/>
    </w:r>
    <w:r w:rsidRPr="00C472F3">
      <w:rPr>
        <w:rFonts w:cs="Arial"/>
        <w:color w:val="1F497D" w:themeColor="text2"/>
        <w:sz w:val="32"/>
        <w:szCs w:val="32"/>
      </w:rPr>
      <w:t>Protection System and Remedial Action Scheme</w:t>
    </w:r>
    <w:r>
      <w:rPr>
        <w:rFonts w:cs="Arial"/>
        <w:color w:val="1F497D" w:themeColor="text2"/>
        <w:sz w:val="32"/>
        <w:szCs w:val="32"/>
      </w:rPr>
      <w:t xml:space="preserve"> </w:t>
    </w:r>
    <w:r w:rsidRPr="00C472F3">
      <w:rPr>
        <w:rFonts w:cs="Arial"/>
        <w:color w:val="1F497D" w:themeColor="text2"/>
        <w:sz w:val="32"/>
        <w:szCs w:val="32"/>
      </w:rPr>
      <w:t>Misoperation</w:t>
    </w:r>
  </w:p>
  <w:p w:rsidR="004C23ED" w:rsidRDefault="004C23ED" w:rsidP="008C1149">
    <w:pPr>
      <w:pBdr>
        <w:bottom w:val="single" w:sz="12" w:space="1" w:color="1F497D" w:themeColor="text2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3ED" w:rsidRPr="00C472F3" w:rsidRDefault="004C23ED" w:rsidP="005573A1">
    <w:pPr>
      <w:rPr>
        <w:color w:val="1F497D" w:themeColor="text2"/>
      </w:rPr>
    </w:pPr>
    <w:r>
      <w:rPr>
        <w:noProof/>
        <w:lang w:val="en-US" w:eastAsia="en-US"/>
      </w:rPr>
      <w:drawing>
        <wp:anchor distT="0" distB="0" distL="114300" distR="114300" simplePos="0" relativeHeight="251689984" behindDoc="1" locked="0" layoutInCell="1" allowOverlap="1" wp14:anchorId="4DC4BB70" wp14:editId="0F57913B">
          <wp:simplePos x="0" y="0"/>
          <wp:positionH relativeFrom="column">
            <wp:posOffset>5339715</wp:posOffset>
          </wp:positionH>
          <wp:positionV relativeFrom="paragraph">
            <wp:posOffset>-448310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PRC-004-WECC-AB1-1</w:t>
    </w:r>
    <w:r>
      <w:rPr>
        <w:rFonts w:cs="Arial"/>
        <w:b/>
        <w:color w:val="1F497D" w:themeColor="text2"/>
        <w:sz w:val="32"/>
        <w:szCs w:val="32"/>
      </w:rPr>
      <w:br/>
    </w:r>
    <w:r w:rsidRPr="005208E5">
      <w:rPr>
        <w:rFonts w:cs="Arial"/>
        <w:color w:val="1F497D" w:themeColor="text2"/>
        <w:sz w:val="32"/>
        <w:szCs w:val="32"/>
      </w:rPr>
      <w:t>Protection System and Remedial Action Scheme</w:t>
    </w:r>
    <w:r>
      <w:rPr>
        <w:rFonts w:cs="Arial"/>
        <w:color w:val="1F497D" w:themeColor="text2"/>
        <w:sz w:val="32"/>
        <w:szCs w:val="32"/>
      </w:rPr>
      <w:br/>
    </w:r>
    <w:r w:rsidRPr="005208E5">
      <w:rPr>
        <w:rFonts w:cs="Arial"/>
        <w:color w:val="1F497D" w:themeColor="text2"/>
        <w:sz w:val="32"/>
        <w:szCs w:val="32"/>
      </w:rPr>
      <w:t>Misoperation</w:t>
    </w:r>
  </w:p>
  <w:p w:rsidR="004C23ED" w:rsidRPr="00C472F3" w:rsidRDefault="004C23ED" w:rsidP="00C472F3">
    <w:pPr>
      <w:pBdr>
        <w:bottom w:val="single" w:sz="12" w:space="1" w:color="1F497D" w:themeColor="text2"/>
      </w:pBdr>
      <w:spacing w:after="120"/>
      <w:rPr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E3EEA"/>
    <w:multiLevelType w:val="hybridMultilevel"/>
    <w:tmpl w:val="FBC0B38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C276C"/>
    <w:multiLevelType w:val="hybridMultilevel"/>
    <w:tmpl w:val="1010AD44"/>
    <w:lvl w:ilvl="0" w:tplc="D506EA7C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4F12A2"/>
    <w:multiLevelType w:val="hybridMultilevel"/>
    <w:tmpl w:val="DC148D44"/>
    <w:lvl w:ilvl="0" w:tplc="CA9446B6">
      <w:start w:val="1"/>
      <w:numFmt w:val="lowerRoman"/>
      <w:lvlText w:val="%1."/>
      <w:lvlJc w:val="righ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4">
    <w:nsid w:val="16D927F8"/>
    <w:multiLevelType w:val="hybridMultilevel"/>
    <w:tmpl w:val="06123C76"/>
    <w:lvl w:ilvl="0" w:tplc="BE50A45E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E03C05"/>
    <w:multiLevelType w:val="hybridMultilevel"/>
    <w:tmpl w:val="DC148D44"/>
    <w:lvl w:ilvl="0" w:tplc="CA9446B6">
      <w:start w:val="1"/>
      <w:numFmt w:val="lowerRoman"/>
      <w:lvlText w:val="%1."/>
      <w:lvlJc w:val="righ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F6E71"/>
    <w:multiLevelType w:val="hybridMultilevel"/>
    <w:tmpl w:val="622CA178"/>
    <w:lvl w:ilvl="0" w:tplc="45E82D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11527F6"/>
    <w:multiLevelType w:val="hybridMultilevel"/>
    <w:tmpl w:val="B57255BA"/>
    <w:lvl w:ilvl="0" w:tplc="5746B54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BB15A9"/>
    <w:multiLevelType w:val="hybridMultilevel"/>
    <w:tmpl w:val="69CC1F5E"/>
    <w:lvl w:ilvl="0" w:tplc="1D4AEAEE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41155"/>
    <w:multiLevelType w:val="hybridMultilevel"/>
    <w:tmpl w:val="1A548782"/>
    <w:lvl w:ilvl="0" w:tplc="96EE9A86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DC809EF"/>
    <w:multiLevelType w:val="hybridMultilevel"/>
    <w:tmpl w:val="7FB25B54"/>
    <w:lvl w:ilvl="0" w:tplc="D00CF6C6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D935D0"/>
    <w:multiLevelType w:val="hybridMultilevel"/>
    <w:tmpl w:val="60ECCEA4"/>
    <w:lvl w:ilvl="0" w:tplc="BB52AD16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224E25"/>
    <w:multiLevelType w:val="hybridMultilevel"/>
    <w:tmpl w:val="2CD2E134"/>
    <w:lvl w:ilvl="0" w:tplc="CA7C8828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A65070"/>
    <w:multiLevelType w:val="hybridMultilevel"/>
    <w:tmpl w:val="60ECBF8E"/>
    <w:lvl w:ilvl="0" w:tplc="066CA67E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323564"/>
    <w:multiLevelType w:val="hybridMultilevel"/>
    <w:tmpl w:val="A2F628F2"/>
    <w:lvl w:ilvl="0" w:tplc="84D69C34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C063F0"/>
    <w:multiLevelType w:val="hybridMultilevel"/>
    <w:tmpl w:val="AB08FCB8"/>
    <w:lvl w:ilvl="0" w:tplc="4E12883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17"/>
  </w:num>
  <w:num w:numId="8">
    <w:abstractNumId w:val="6"/>
  </w:num>
  <w:num w:numId="9">
    <w:abstractNumId w:val="13"/>
  </w:num>
  <w:num w:numId="10">
    <w:abstractNumId w:val="15"/>
  </w:num>
  <w:num w:numId="11">
    <w:abstractNumId w:val="14"/>
  </w:num>
  <w:num w:numId="12">
    <w:abstractNumId w:val="1"/>
  </w:num>
  <w:num w:numId="13">
    <w:abstractNumId w:val="12"/>
  </w:num>
  <w:num w:numId="14">
    <w:abstractNumId w:val="9"/>
  </w:num>
  <w:num w:numId="15">
    <w:abstractNumId w:val="8"/>
  </w:num>
  <w:num w:numId="16">
    <w:abstractNumId w:val="4"/>
  </w:num>
  <w:num w:numId="17">
    <w:abstractNumId w:val="10"/>
  </w:num>
  <w:num w:numId="18">
    <w:abstractNumId w:val="16"/>
  </w:num>
  <w:num w:numId="19">
    <w:abstractNumId w:val="3"/>
  </w:num>
  <w:num w:numId="20">
    <w:abstractNumId w:val="3"/>
  </w:num>
  <w:num w:numId="21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17D23"/>
    <w:rsid w:val="0002040E"/>
    <w:rsid w:val="00021870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52A8"/>
    <w:rsid w:val="00077AF0"/>
    <w:rsid w:val="00082759"/>
    <w:rsid w:val="0008558E"/>
    <w:rsid w:val="00085A6F"/>
    <w:rsid w:val="00093906"/>
    <w:rsid w:val="00093B64"/>
    <w:rsid w:val="00094D60"/>
    <w:rsid w:val="00096D38"/>
    <w:rsid w:val="000978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031"/>
    <w:rsid w:val="000D1437"/>
    <w:rsid w:val="000D1757"/>
    <w:rsid w:val="000D1F9E"/>
    <w:rsid w:val="000D5E51"/>
    <w:rsid w:val="000D6789"/>
    <w:rsid w:val="000E53AF"/>
    <w:rsid w:val="000E7D5C"/>
    <w:rsid w:val="000F3119"/>
    <w:rsid w:val="000F3EF6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2DC"/>
    <w:rsid w:val="00116E2F"/>
    <w:rsid w:val="00124238"/>
    <w:rsid w:val="0012497F"/>
    <w:rsid w:val="00126AE8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59AB"/>
    <w:rsid w:val="00145F90"/>
    <w:rsid w:val="00151D92"/>
    <w:rsid w:val="001522D4"/>
    <w:rsid w:val="0015423B"/>
    <w:rsid w:val="0015509F"/>
    <w:rsid w:val="0015535D"/>
    <w:rsid w:val="001633CB"/>
    <w:rsid w:val="00164975"/>
    <w:rsid w:val="00164E9A"/>
    <w:rsid w:val="00166FA2"/>
    <w:rsid w:val="00167331"/>
    <w:rsid w:val="00167CED"/>
    <w:rsid w:val="001711CB"/>
    <w:rsid w:val="001734D1"/>
    <w:rsid w:val="001770A1"/>
    <w:rsid w:val="00177DAC"/>
    <w:rsid w:val="00182F87"/>
    <w:rsid w:val="00183A62"/>
    <w:rsid w:val="00185387"/>
    <w:rsid w:val="00185696"/>
    <w:rsid w:val="001857A9"/>
    <w:rsid w:val="00185BB7"/>
    <w:rsid w:val="00196BC9"/>
    <w:rsid w:val="001A1A0F"/>
    <w:rsid w:val="001A431A"/>
    <w:rsid w:val="001A4AE0"/>
    <w:rsid w:val="001A4D8F"/>
    <w:rsid w:val="001A6320"/>
    <w:rsid w:val="001A7B2D"/>
    <w:rsid w:val="001A7E2C"/>
    <w:rsid w:val="001B0C2E"/>
    <w:rsid w:val="001B3594"/>
    <w:rsid w:val="001C57C0"/>
    <w:rsid w:val="001C6B5F"/>
    <w:rsid w:val="001C6B6F"/>
    <w:rsid w:val="001D076B"/>
    <w:rsid w:val="001D0E5B"/>
    <w:rsid w:val="001D31F5"/>
    <w:rsid w:val="001E132E"/>
    <w:rsid w:val="001E3157"/>
    <w:rsid w:val="001E4288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5201"/>
    <w:rsid w:val="00206659"/>
    <w:rsid w:val="0020737E"/>
    <w:rsid w:val="0020784B"/>
    <w:rsid w:val="002100D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247F"/>
    <w:rsid w:val="0023617F"/>
    <w:rsid w:val="00241E3B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613B"/>
    <w:rsid w:val="00267E36"/>
    <w:rsid w:val="0027034C"/>
    <w:rsid w:val="002708E0"/>
    <w:rsid w:val="00271024"/>
    <w:rsid w:val="00272FF5"/>
    <w:rsid w:val="0027365B"/>
    <w:rsid w:val="0028038F"/>
    <w:rsid w:val="00281D5A"/>
    <w:rsid w:val="002839E1"/>
    <w:rsid w:val="00286A38"/>
    <w:rsid w:val="002900AB"/>
    <w:rsid w:val="002915A8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50EB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E68"/>
    <w:rsid w:val="002E5BEE"/>
    <w:rsid w:val="002E754B"/>
    <w:rsid w:val="002E7FD3"/>
    <w:rsid w:val="002F0C5C"/>
    <w:rsid w:val="002F140B"/>
    <w:rsid w:val="002F1BA2"/>
    <w:rsid w:val="002F2807"/>
    <w:rsid w:val="002F4006"/>
    <w:rsid w:val="002F5C54"/>
    <w:rsid w:val="002F64F9"/>
    <w:rsid w:val="002F6915"/>
    <w:rsid w:val="00312BD2"/>
    <w:rsid w:val="00315414"/>
    <w:rsid w:val="003154FE"/>
    <w:rsid w:val="00316285"/>
    <w:rsid w:val="00330ADC"/>
    <w:rsid w:val="003320FF"/>
    <w:rsid w:val="00334C47"/>
    <w:rsid w:val="003363F4"/>
    <w:rsid w:val="0033688D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673DC"/>
    <w:rsid w:val="00367D1E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5C70"/>
    <w:rsid w:val="003870FB"/>
    <w:rsid w:val="00391402"/>
    <w:rsid w:val="00392785"/>
    <w:rsid w:val="0039496F"/>
    <w:rsid w:val="003953FC"/>
    <w:rsid w:val="003967C8"/>
    <w:rsid w:val="00396F3C"/>
    <w:rsid w:val="003A1234"/>
    <w:rsid w:val="003A1D29"/>
    <w:rsid w:val="003A2889"/>
    <w:rsid w:val="003A2B03"/>
    <w:rsid w:val="003A34DF"/>
    <w:rsid w:val="003A558E"/>
    <w:rsid w:val="003A6210"/>
    <w:rsid w:val="003A757D"/>
    <w:rsid w:val="003A7676"/>
    <w:rsid w:val="003A7826"/>
    <w:rsid w:val="003B00A8"/>
    <w:rsid w:val="003B1DED"/>
    <w:rsid w:val="003B1E2B"/>
    <w:rsid w:val="003B2E13"/>
    <w:rsid w:val="003B397F"/>
    <w:rsid w:val="003B4C34"/>
    <w:rsid w:val="003C3894"/>
    <w:rsid w:val="003C5F18"/>
    <w:rsid w:val="003C6616"/>
    <w:rsid w:val="003D3799"/>
    <w:rsid w:val="003D5FC4"/>
    <w:rsid w:val="003D6DED"/>
    <w:rsid w:val="003D7C7D"/>
    <w:rsid w:val="003E16B6"/>
    <w:rsid w:val="003E2469"/>
    <w:rsid w:val="003E3FD7"/>
    <w:rsid w:val="003E65B8"/>
    <w:rsid w:val="003E7279"/>
    <w:rsid w:val="003E7693"/>
    <w:rsid w:val="003F0620"/>
    <w:rsid w:val="003F0EF0"/>
    <w:rsid w:val="003F62FE"/>
    <w:rsid w:val="003F7550"/>
    <w:rsid w:val="003F7831"/>
    <w:rsid w:val="004013E8"/>
    <w:rsid w:val="00410C38"/>
    <w:rsid w:val="00411FDF"/>
    <w:rsid w:val="004120E9"/>
    <w:rsid w:val="00412919"/>
    <w:rsid w:val="00416DB2"/>
    <w:rsid w:val="004240B0"/>
    <w:rsid w:val="0042778E"/>
    <w:rsid w:val="00427CC2"/>
    <w:rsid w:val="0043138C"/>
    <w:rsid w:val="004330C0"/>
    <w:rsid w:val="00433735"/>
    <w:rsid w:val="00435DE5"/>
    <w:rsid w:val="00436DF8"/>
    <w:rsid w:val="00440DC2"/>
    <w:rsid w:val="00441006"/>
    <w:rsid w:val="0044210D"/>
    <w:rsid w:val="00442A30"/>
    <w:rsid w:val="00445EE4"/>
    <w:rsid w:val="004465E0"/>
    <w:rsid w:val="0044715B"/>
    <w:rsid w:val="00451C2F"/>
    <w:rsid w:val="004562EA"/>
    <w:rsid w:val="004577B8"/>
    <w:rsid w:val="00457997"/>
    <w:rsid w:val="0046277C"/>
    <w:rsid w:val="004646DA"/>
    <w:rsid w:val="00464708"/>
    <w:rsid w:val="00465669"/>
    <w:rsid w:val="00466975"/>
    <w:rsid w:val="0046698F"/>
    <w:rsid w:val="0046732C"/>
    <w:rsid w:val="00467D5B"/>
    <w:rsid w:val="00472A95"/>
    <w:rsid w:val="0047559D"/>
    <w:rsid w:val="0047612F"/>
    <w:rsid w:val="0048123E"/>
    <w:rsid w:val="00482395"/>
    <w:rsid w:val="004827A5"/>
    <w:rsid w:val="00483399"/>
    <w:rsid w:val="0048372C"/>
    <w:rsid w:val="00483FFB"/>
    <w:rsid w:val="00484AE2"/>
    <w:rsid w:val="00485B9F"/>
    <w:rsid w:val="00487F1D"/>
    <w:rsid w:val="0049034B"/>
    <w:rsid w:val="0049279B"/>
    <w:rsid w:val="00493703"/>
    <w:rsid w:val="00493E10"/>
    <w:rsid w:val="004A01C5"/>
    <w:rsid w:val="004A1D09"/>
    <w:rsid w:val="004A23A0"/>
    <w:rsid w:val="004A42C2"/>
    <w:rsid w:val="004A589D"/>
    <w:rsid w:val="004B0217"/>
    <w:rsid w:val="004B3F11"/>
    <w:rsid w:val="004B4DC8"/>
    <w:rsid w:val="004B4E43"/>
    <w:rsid w:val="004B6A49"/>
    <w:rsid w:val="004C17B5"/>
    <w:rsid w:val="004C23ED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E08A6"/>
    <w:rsid w:val="004E1A1B"/>
    <w:rsid w:val="004E493D"/>
    <w:rsid w:val="004E4F30"/>
    <w:rsid w:val="004E641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5F15"/>
    <w:rsid w:val="005168ED"/>
    <w:rsid w:val="005208E5"/>
    <w:rsid w:val="00520F4D"/>
    <w:rsid w:val="005272A9"/>
    <w:rsid w:val="00527678"/>
    <w:rsid w:val="005302FF"/>
    <w:rsid w:val="005332CF"/>
    <w:rsid w:val="00534726"/>
    <w:rsid w:val="005369BD"/>
    <w:rsid w:val="00536EF4"/>
    <w:rsid w:val="0054076B"/>
    <w:rsid w:val="00541B08"/>
    <w:rsid w:val="005506F4"/>
    <w:rsid w:val="005508CF"/>
    <w:rsid w:val="005537E8"/>
    <w:rsid w:val="00553C85"/>
    <w:rsid w:val="0055410E"/>
    <w:rsid w:val="00554FCB"/>
    <w:rsid w:val="00555660"/>
    <w:rsid w:val="005573A1"/>
    <w:rsid w:val="00562392"/>
    <w:rsid w:val="00563DE6"/>
    <w:rsid w:val="00567046"/>
    <w:rsid w:val="0057126A"/>
    <w:rsid w:val="00571E08"/>
    <w:rsid w:val="00572840"/>
    <w:rsid w:val="00572848"/>
    <w:rsid w:val="00573306"/>
    <w:rsid w:val="00575D28"/>
    <w:rsid w:val="00581854"/>
    <w:rsid w:val="00582EEA"/>
    <w:rsid w:val="00583DA1"/>
    <w:rsid w:val="00586491"/>
    <w:rsid w:val="005864A8"/>
    <w:rsid w:val="005870F2"/>
    <w:rsid w:val="005874D6"/>
    <w:rsid w:val="00587507"/>
    <w:rsid w:val="00587B6B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A7862"/>
    <w:rsid w:val="005B414C"/>
    <w:rsid w:val="005B4545"/>
    <w:rsid w:val="005B5DFB"/>
    <w:rsid w:val="005B6DA2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07A"/>
    <w:rsid w:val="005D7953"/>
    <w:rsid w:val="005E5A1C"/>
    <w:rsid w:val="005E6633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580"/>
    <w:rsid w:val="00613A5E"/>
    <w:rsid w:val="00617679"/>
    <w:rsid w:val="0062071E"/>
    <w:rsid w:val="00621878"/>
    <w:rsid w:val="006236C4"/>
    <w:rsid w:val="00625CF9"/>
    <w:rsid w:val="00627700"/>
    <w:rsid w:val="00630201"/>
    <w:rsid w:val="00632EA2"/>
    <w:rsid w:val="00635DD7"/>
    <w:rsid w:val="00636A09"/>
    <w:rsid w:val="00637691"/>
    <w:rsid w:val="0063775E"/>
    <w:rsid w:val="0064040F"/>
    <w:rsid w:val="00640848"/>
    <w:rsid w:val="00642B2F"/>
    <w:rsid w:val="006433EC"/>
    <w:rsid w:val="006445EE"/>
    <w:rsid w:val="00644A18"/>
    <w:rsid w:val="00646DFA"/>
    <w:rsid w:val="006527C1"/>
    <w:rsid w:val="00654173"/>
    <w:rsid w:val="00655094"/>
    <w:rsid w:val="00655FA8"/>
    <w:rsid w:val="00660F43"/>
    <w:rsid w:val="006627D9"/>
    <w:rsid w:val="00665803"/>
    <w:rsid w:val="00666570"/>
    <w:rsid w:val="00670C72"/>
    <w:rsid w:val="006712F0"/>
    <w:rsid w:val="00672D4F"/>
    <w:rsid w:val="00673326"/>
    <w:rsid w:val="00674007"/>
    <w:rsid w:val="00674281"/>
    <w:rsid w:val="006761C1"/>
    <w:rsid w:val="006826F1"/>
    <w:rsid w:val="00682889"/>
    <w:rsid w:val="0068737A"/>
    <w:rsid w:val="006900CC"/>
    <w:rsid w:val="00692976"/>
    <w:rsid w:val="00692A2C"/>
    <w:rsid w:val="00694EEA"/>
    <w:rsid w:val="0069718A"/>
    <w:rsid w:val="0069755F"/>
    <w:rsid w:val="006A18CA"/>
    <w:rsid w:val="006A38A3"/>
    <w:rsid w:val="006A5FC7"/>
    <w:rsid w:val="006B3AA4"/>
    <w:rsid w:val="006B593D"/>
    <w:rsid w:val="006B5A42"/>
    <w:rsid w:val="006B79C2"/>
    <w:rsid w:val="006B7D7C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4B7C"/>
    <w:rsid w:val="006E5478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6F503C"/>
    <w:rsid w:val="00701784"/>
    <w:rsid w:val="00702C2A"/>
    <w:rsid w:val="00704AD5"/>
    <w:rsid w:val="0070781A"/>
    <w:rsid w:val="007148D5"/>
    <w:rsid w:val="007157BB"/>
    <w:rsid w:val="007165FD"/>
    <w:rsid w:val="00716CB2"/>
    <w:rsid w:val="00717E6D"/>
    <w:rsid w:val="00720901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CE5"/>
    <w:rsid w:val="00760DE2"/>
    <w:rsid w:val="0076743A"/>
    <w:rsid w:val="00771238"/>
    <w:rsid w:val="00772940"/>
    <w:rsid w:val="007729CB"/>
    <w:rsid w:val="00773CC9"/>
    <w:rsid w:val="007830C0"/>
    <w:rsid w:val="007835C2"/>
    <w:rsid w:val="007857F1"/>
    <w:rsid w:val="00791937"/>
    <w:rsid w:val="007924C9"/>
    <w:rsid w:val="00795324"/>
    <w:rsid w:val="00796611"/>
    <w:rsid w:val="00797716"/>
    <w:rsid w:val="007A1D40"/>
    <w:rsid w:val="007A2F4E"/>
    <w:rsid w:val="007A54FF"/>
    <w:rsid w:val="007B00D0"/>
    <w:rsid w:val="007B08E3"/>
    <w:rsid w:val="007B2041"/>
    <w:rsid w:val="007C2C7E"/>
    <w:rsid w:val="007C5D16"/>
    <w:rsid w:val="007C6FF2"/>
    <w:rsid w:val="007D1024"/>
    <w:rsid w:val="007D2D6E"/>
    <w:rsid w:val="007D3E79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7F721D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18AF"/>
    <w:rsid w:val="00846654"/>
    <w:rsid w:val="00850966"/>
    <w:rsid w:val="00851B77"/>
    <w:rsid w:val="00852176"/>
    <w:rsid w:val="00852B38"/>
    <w:rsid w:val="00852CA0"/>
    <w:rsid w:val="008541E9"/>
    <w:rsid w:val="00854674"/>
    <w:rsid w:val="008564DE"/>
    <w:rsid w:val="00857D9E"/>
    <w:rsid w:val="008604B5"/>
    <w:rsid w:val="0086479B"/>
    <w:rsid w:val="00864A4A"/>
    <w:rsid w:val="008668F2"/>
    <w:rsid w:val="0086788C"/>
    <w:rsid w:val="00867D6B"/>
    <w:rsid w:val="00870F18"/>
    <w:rsid w:val="00871801"/>
    <w:rsid w:val="00873A74"/>
    <w:rsid w:val="00874BC7"/>
    <w:rsid w:val="008754BC"/>
    <w:rsid w:val="008770FF"/>
    <w:rsid w:val="0088088B"/>
    <w:rsid w:val="0088171E"/>
    <w:rsid w:val="00884D3F"/>
    <w:rsid w:val="008872E3"/>
    <w:rsid w:val="00887719"/>
    <w:rsid w:val="00895DED"/>
    <w:rsid w:val="00896128"/>
    <w:rsid w:val="008A1EE8"/>
    <w:rsid w:val="008A255C"/>
    <w:rsid w:val="008A2ED9"/>
    <w:rsid w:val="008A3A0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B51AE"/>
    <w:rsid w:val="008C0144"/>
    <w:rsid w:val="008C0692"/>
    <w:rsid w:val="008C0B4F"/>
    <w:rsid w:val="008C1149"/>
    <w:rsid w:val="008C1A5C"/>
    <w:rsid w:val="008C2E6A"/>
    <w:rsid w:val="008C4D57"/>
    <w:rsid w:val="008C62F5"/>
    <w:rsid w:val="008C7982"/>
    <w:rsid w:val="008D07EA"/>
    <w:rsid w:val="008D284A"/>
    <w:rsid w:val="008E0771"/>
    <w:rsid w:val="008E1166"/>
    <w:rsid w:val="008E5EFF"/>
    <w:rsid w:val="008E782F"/>
    <w:rsid w:val="008F1D72"/>
    <w:rsid w:val="008F25FE"/>
    <w:rsid w:val="008F2ECD"/>
    <w:rsid w:val="008F5A6A"/>
    <w:rsid w:val="008F60C6"/>
    <w:rsid w:val="008F6A32"/>
    <w:rsid w:val="00901FD2"/>
    <w:rsid w:val="0090300B"/>
    <w:rsid w:val="009035E2"/>
    <w:rsid w:val="00904D64"/>
    <w:rsid w:val="00906609"/>
    <w:rsid w:val="00910787"/>
    <w:rsid w:val="00911BAB"/>
    <w:rsid w:val="0091572E"/>
    <w:rsid w:val="00917AA1"/>
    <w:rsid w:val="00917F7E"/>
    <w:rsid w:val="00920021"/>
    <w:rsid w:val="0092071E"/>
    <w:rsid w:val="00921BBD"/>
    <w:rsid w:val="00924302"/>
    <w:rsid w:val="009309D4"/>
    <w:rsid w:val="00934917"/>
    <w:rsid w:val="009360B0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4030"/>
    <w:rsid w:val="00985806"/>
    <w:rsid w:val="0098600F"/>
    <w:rsid w:val="00986510"/>
    <w:rsid w:val="00987D8A"/>
    <w:rsid w:val="0099076F"/>
    <w:rsid w:val="009A7490"/>
    <w:rsid w:val="009A7DF6"/>
    <w:rsid w:val="009B0114"/>
    <w:rsid w:val="009B0877"/>
    <w:rsid w:val="009B0C3E"/>
    <w:rsid w:val="009B6802"/>
    <w:rsid w:val="009B6BEA"/>
    <w:rsid w:val="009B71C6"/>
    <w:rsid w:val="009C253A"/>
    <w:rsid w:val="009C4C2B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955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14AB"/>
    <w:rsid w:val="00A266A1"/>
    <w:rsid w:val="00A26838"/>
    <w:rsid w:val="00A273A8"/>
    <w:rsid w:val="00A303CB"/>
    <w:rsid w:val="00A303EE"/>
    <w:rsid w:val="00A322B6"/>
    <w:rsid w:val="00A33DB5"/>
    <w:rsid w:val="00A34AAC"/>
    <w:rsid w:val="00A35445"/>
    <w:rsid w:val="00A35CDC"/>
    <w:rsid w:val="00A44850"/>
    <w:rsid w:val="00A45665"/>
    <w:rsid w:val="00A46238"/>
    <w:rsid w:val="00A514B4"/>
    <w:rsid w:val="00A5297C"/>
    <w:rsid w:val="00A5483F"/>
    <w:rsid w:val="00A55B26"/>
    <w:rsid w:val="00A5678E"/>
    <w:rsid w:val="00A56D44"/>
    <w:rsid w:val="00A5735C"/>
    <w:rsid w:val="00A57816"/>
    <w:rsid w:val="00A57F9D"/>
    <w:rsid w:val="00A62CDE"/>
    <w:rsid w:val="00A633F7"/>
    <w:rsid w:val="00A634A3"/>
    <w:rsid w:val="00A73F26"/>
    <w:rsid w:val="00A73F7E"/>
    <w:rsid w:val="00A75839"/>
    <w:rsid w:val="00A76BCF"/>
    <w:rsid w:val="00A773F4"/>
    <w:rsid w:val="00A84F15"/>
    <w:rsid w:val="00A85238"/>
    <w:rsid w:val="00A866AD"/>
    <w:rsid w:val="00A867B4"/>
    <w:rsid w:val="00A87559"/>
    <w:rsid w:val="00A9098D"/>
    <w:rsid w:val="00A911B3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27D2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1942"/>
    <w:rsid w:val="00AC2587"/>
    <w:rsid w:val="00AC2CF0"/>
    <w:rsid w:val="00AC3D76"/>
    <w:rsid w:val="00AC410A"/>
    <w:rsid w:val="00AC73BA"/>
    <w:rsid w:val="00AD6070"/>
    <w:rsid w:val="00AE0C6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2D3C"/>
    <w:rsid w:val="00B35EB6"/>
    <w:rsid w:val="00B36F1B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1520"/>
    <w:rsid w:val="00B63AE7"/>
    <w:rsid w:val="00B64081"/>
    <w:rsid w:val="00B6445C"/>
    <w:rsid w:val="00B65A2A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1CC"/>
    <w:rsid w:val="00B85D29"/>
    <w:rsid w:val="00B90A6C"/>
    <w:rsid w:val="00B93AFB"/>
    <w:rsid w:val="00B93D85"/>
    <w:rsid w:val="00B9596E"/>
    <w:rsid w:val="00B95C56"/>
    <w:rsid w:val="00B97B93"/>
    <w:rsid w:val="00BA01BC"/>
    <w:rsid w:val="00BA08DB"/>
    <w:rsid w:val="00BA0F57"/>
    <w:rsid w:val="00BA197C"/>
    <w:rsid w:val="00BA370E"/>
    <w:rsid w:val="00BA77B1"/>
    <w:rsid w:val="00BA7849"/>
    <w:rsid w:val="00BB1593"/>
    <w:rsid w:val="00BB276F"/>
    <w:rsid w:val="00BB5CDF"/>
    <w:rsid w:val="00BD0619"/>
    <w:rsid w:val="00BD0BAA"/>
    <w:rsid w:val="00BD3AC0"/>
    <w:rsid w:val="00BD42E6"/>
    <w:rsid w:val="00BD7049"/>
    <w:rsid w:val="00BD7D69"/>
    <w:rsid w:val="00BE07C2"/>
    <w:rsid w:val="00BF2434"/>
    <w:rsid w:val="00BF3FE4"/>
    <w:rsid w:val="00BF4067"/>
    <w:rsid w:val="00BF4948"/>
    <w:rsid w:val="00C0089B"/>
    <w:rsid w:val="00C01373"/>
    <w:rsid w:val="00C03403"/>
    <w:rsid w:val="00C037AA"/>
    <w:rsid w:val="00C06015"/>
    <w:rsid w:val="00C134F6"/>
    <w:rsid w:val="00C145BE"/>
    <w:rsid w:val="00C15E3C"/>
    <w:rsid w:val="00C20E27"/>
    <w:rsid w:val="00C210E5"/>
    <w:rsid w:val="00C27D99"/>
    <w:rsid w:val="00C31A29"/>
    <w:rsid w:val="00C335D2"/>
    <w:rsid w:val="00C346DE"/>
    <w:rsid w:val="00C35073"/>
    <w:rsid w:val="00C359C1"/>
    <w:rsid w:val="00C37714"/>
    <w:rsid w:val="00C41671"/>
    <w:rsid w:val="00C4226D"/>
    <w:rsid w:val="00C438D0"/>
    <w:rsid w:val="00C44298"/>
    <w:rsid w:val="00C45002"/>
    <w:rsid w:val="00C472F3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89E"/>
    <w:rsid w:val="00C75BEE"/>
    <w:rsid w:val="00C76878"/>
    <w:rsid w:val="00C76C39"/>
    <w:rsid w:val="00C81A77"/>
    <w:rsid w:val="00C84216"/>
    <w:rsid w:val="00C910B5"/>
    <w:rsid w:val="00C920B7"/>
    <w:rsid w:val="00C933C6"/>
    <w:rsid w:val="00C9597E"/>
    <w:rsid w:val="00C96EF5"/>
    <w:rsid w:val="00CA2015"/>
    <w:rsid w:val="00CA2B64"/>
    <w:rsid w:val="00CA35C9"/>
    <w:rsid w:val="00CA3C1D"/>
    <w:rsid w:val="00CA41CC"/>
    <w:rsid w:val="00CA520E"/>
    <w:rsid w:val="00CA7727"/>
    <w:rsid w:val="00CA7CE3"/>
    <w:rsid w:val="00CB018E"/>
    <w:rsid w:val="00CB152F"/>
    <w:rsid w:val="00CB218A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5B20"/>
    <w:rsid w:val="00D074A1"/>
    <w:rsid w:val="00D1134C"/>
    <w:rsid w:val="00D13E8D"/>
    <w:rsid w:val="00D17863"/>
    <w:rsid w:val="00D207F3"/>
    <w:rsid w:val="00D20BCA"/>
    <w:rsid w:val="00D22703"/>
    <w:rsid w:val="00D22E0A"/>
    <w:rsid w:val="00D24419"/>
    <w:rsid w:val="00D258FA"/>
    <w:rsid w:val="00D31DA7"/>
    <w:rsid w:val="00D34B35"/>
    <w:rsid w:val="00D37C59"/>
    <w:rsid w:val="00D4024C"/>
    <w:rsid w:val="00D43696"/>
    <w:rsid w:val="00D44DB9"/>
    <w:rsid w:val="00D452AE"/>
    <w:rsid w:val="00D453A0"/>
    <w:rsid w:val="00D46F51"/>
    <w:rsid w:val="00D47794"/>
    <w:rsid w:val="00D5218E"/>
    <w:rsid w:val="00D524D6"/>
    <w:rsid w:val="00D54D4D"/>
    <w:rsid w:val="00D5583C"/>
    <w:rsid w:val="00D5651F"/>
    <w:rsid w:val="00D616DD"/>
    <w:rsid w:val="00D61803"/>
    <w:rsid w:val="00D63CD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2FDB"/>
    <w:rsid w:val="00D96F1B"/>
    <w:rsid w:val="00DA10E5"/>
    <w:rsid w:val="00DA345F"/>
    <w:rsid w:val="00DB29B9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D7750"/>
    <w:rsid w:val="00DD7E69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3FE7"/>
    <w:rsid w:val="00DF7394"/>
    <w:rsid w:val="00E010A0"/>
    <w:rsid w:val="00E010C6"/>
    <w:rsid w:val="00E01962"/>
    <w:rsid w:val="00E01BD6"/>
    <w:rsid w:val="00E01DEF"/>
    <w:rsid w:val="00E01EBB"/>
    <w:rsid w:val="00E05BC2"/>
    <w:rsid w:val="00E05BC8"/>
    <w:rsid w:val="00E05EF4"/>
    <w:rsid w:val="00E11B4B"/>
    <w:rsid w:val="00E11EBC"/>
    <w:rsid w:val="00E21A39"/>
    <w:rsid w:val="00E2256F"/>
    <w:rsid w:val="00E25523"/>
    <w:rsid w:val="00E25D23"/>
    <w:rsid w:val="00E26649"/>
    <w:rsid w:val="00E30BC5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4C48"/>
    <w:rsid w:val="00E567C0"/>
    <w:rsid w:val="00E56FD9"/>
    <w:rsid w:val="00E57111"/>
    <w:rsid w:val="00E576EB"/>
    <w:rsid w:val="00E57C5F"/>
    <w:rsid w:val="00E57FC4"/>
    <w:rsid w:val="00E60F7D"/>
    <w:rsid w:val="00E627BB"/>
    <w:rsid w:val="00E649AE"/>
    <w:rsid w:val="00E719FF"/>
    <w:rsid w:val="00E73DA8"/>
    <w:rsid w:val="00E753B6"/>
    <w:rsid w:val="00E77050"/>
    <w:rsid w:val="00E77981"/>
    <w:rsid w:val="00E801E2"/>
    <w:rsid w:val="00E81415"/>
    <w:rsid w:val="00E81BA3"/>
    <w:rsid w:val="00E86D9A"/>
    <w:rsid w:val="00E927F3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7CA9"/>
    <w:rsid w:val="00EE19C0"/>
    <w:rsid w:val="00EE2407"/>
    <w:rsid w:val="00EE456D"/>
    <w:rsid w:val="00EE66B0"/>
    <w:rsid w:val="00EF0717"/>
    <w:rsid w:val="00EF0F2B"/>
    <w:rsid w:val="00EF1206"/>
    <w:rsid w:val="00EF242C"/>
    <w:rsid w:val="00EF3535"/>
    <w:rsid w:val="00EF3C89"/>
    <w:rsid w:val="00EF5929"/>
    <w:rsid w:val="00EF729A"/>
    <w:rsid w:val="00F031FF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65C"/>
    <w:rsid w:val="00F50994"/>
    <w:rsid w:val="00F5131D"/>
    <w:rsid w:val="00F51551"/>
    <w:rsid w:val="00F51CB2"/>
    <w:rsid w:val="00F51D52"/>
    <w:rsid w:val="00F54241"/>
    <w:rsid w:val="00F60347"/>
    <w:rsid w:val="00F60F20"/>
    <w:rsid w:val="00F620F4"/>
    <w:rsid w:val="00F62894"/>
    <w:rsid w:val="00F63583"/>
    <w:rsid w:val="00F66CF3"/>
    <w:rsid w:val="00F66E9A"/>
    <w:rsid w:val="00F71C18"/>
    <w:rsid w:val="00F71E47"/>
    <w:rsid w:val="00F74CAF"/>
    <w:rsid w:val="00F77419"/>
    <w:rsid w:val="00F86169"/>
    <w:rsid w:val="00F91522"/>
    <w:rsid w:val="00F92EC2"/>
    <w:rsid w:val="00F9362E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35E8"/>
    <w:rsid w:val="00FC42F7"/>
    <w:rsid w:val="00FC556F"/>
    <w:rsid w:val="00FC5A6D"/>
    <w:rsid w:val="00FC640A"/>
    <w:rsid w:val="00FC6662"/>
    <w:rsid w:val="00FD1ECA"/>
    <w:rsid w:val="00FD21FA"/>
    <w:rsid w:val="00FD255F"/>
    <w:rsid w:val="00FD2CB9"/>
    <w:rsid w:val="00FD3AD3"/>
    <w:rsid w:val="00FD730C"/>
    <w:rsid w:val="00FD73C8"/>
    <w:rsid w:val="00FD7A27"/>
    <w:rsid w:val="00FD7DC0"/>
    <w:rsid w:val="00FF0A01"/>
    <w:rsid w:val="00FF35F2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6527C1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6527C1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435DE5"/>
    <w:pPr>
      <w:spacing w:before="0" w:after="0"/>
      <w:ind w:left="312" w:hanging="312"/>
    </w:pPr>
  </w:style>
  <w:style w:type="paragraph" w:styleId="ListNumber">
    <w:name w:val="List Number"/>
    <w:basedOn w:val="Normal"/>
    <w:autoRedefine/>
    <w:qFormat/>
    <w:rsid w:val="00906609"/>
    <w:pPr>
      <w:spacing w:before="60" w:after="60"/>
      <w:ind w:left="404" w:hanging="404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character" w:customStyle="1" w:styleId="FooterChar">
    <w:name w:val="Footer Char"/>
    <w:basedOn w:val="DefaultParagraphFont"/>
    <w:link w:val="Footer"/>
    <w:rsid w:val="00E719FF"/>
    <w:rPr>
      <w:rFonts w:ascii="Arial" w:hAnsi="Arial"/>
      <w:szCs w:val="24"/>
      <w:lang w:val="en-CA" w:eastAsia="en-CA"/>
    </w:rPr>
  </w:style>
  <w:style w:type="paragraph" w:customStyle="1" w:styleId="Default">
    <w:name w:val="Default"/>
    <w:rsid w:val="00E719F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6527C1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6527C1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435DE5"/>
    <w:pPr>
      <w:spacing w:before="0" w:after="0"/>
      <w:ind w:left="312" w:hanging="312"/>
    </w:pPr>
  </w:style>
  <w:style w:type="paragraph" w:styleId="ListNumber">
    <w:name w:val="List Number"/>
    <w:basedOn w:val="Normal"/>
    <w:autoRedefine/>
    <w:qFormat/>
    <w:rsid w:val="00906609"/>
    <w:pPr>
      <w:spacing w:before="60" w:after="60"/>
      <w:ind w:left="404" w:hanging="404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character" w:customStyle="1" w:styleId="FooterChar">
    <w:name w:val="Footer Char"/>
    <w:basedOn w:val="DefaultParagraphFont"/>
    <w:link w:val="Footer"/>
    <w:rsid w:val="00E719FF"/>
    <w:rPr>
      <w:rFonts w:ascii="Arial" w:hAnsi="Arial"/>
      <w:szCs w:val="24"/>
      <w:lang w:val="en-CA" w:eastAsia="en-CA"/>
    </w:rPr>
  </w:style>
  <w:style w:type="paragraph" w:customStyle="1" w:styleId="Default">
    <w:name w:val="Default"/>
    <w:rsid w:val="00E719F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glossaryDocument" Target="glossary/document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757802" w:rsidP="00EA7EF2">
          <w:pPr>
            <w:pStyle w:val="DC3E6CBE31F94CDB94BEFAAF8F09914A48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757802" w:rsidP="00EA7EF2">
          <w:pPr>
            <w:pStyle w:val="A6AD0C9C124B40B78EC6761C7388B36D49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757802" w:rsidP="00EA7EF2">
          <w:pPr>
            <w:pStyle w:val="4181831EBFA54F0781CFBEE91856F60649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757802" w:rsidP="00EA7EF2">
          <w:pPr>
            <w:pStyle w:val="8243FBE77FEF4C13BCF89D54BA763EC449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757802" w:rsidP="00EA7EF2">
          <w:pPr>
            <w:pStyle w:val="E3DBBFD663EE4232953BE31C8F3F3A6849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757802" w:rsidP="00EA7EF2">
          <w:pPr>
            <w:pStyle w:val="4BF0D913B94E4F48AD930D108AAAF1FC46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757802" w:rsidP="00EA7EF2">
          <w:pPr>
            <w:pStyle w:val="2F042BCFA3124BBFA84D88CFCCE5B93646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2B2DFEB068949FF95860FEC8D31A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90FBC-804D-4088-BA76-DB2F38AB1770}"/>
      </w:docPartPr>
      <w:docPartBody>
        <w:p w:rsidR="0097183F" w:rsidRDefault="00757802" w:rsidP="00EA7EF2">
          <w:pPr>
            <w:pStyle w:val="F2B2DFEB068949FF95860FEC8D31A57042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593390D6E1045D9919EAA332F487D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CC6C8-6492-494C-8A16-56CCB1D379C1}"/>
      </w:docPartPr>
      <w:docPartBody>
        <w:p w:rsidR="0097183F" w:rsidRDefault="00757802" w:rsidP="00EA7EF2">
          <w:pPr>
            <w:pStyle w:val="A593390D6E1045D9919EAA332F487D9D42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61E3D68C7444823B4BE5E7E4AAD2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18938-8A0F-49C5-9059-5C8C95AC5B99}"/>
      </w:docPartPr>
      <w:docPartBody>
        <w:p w:rsidR="0097183F" w:rsidRDefault="00757802" w:rsidP="00EA7EF2">
          <w:pPr>
            <w:pStyle w:val="C61E3D68C7444823B4BE5E7E4AAD22C942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2D9670532F94251AE5271518409B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02A789-C073-46E1-ACCF-F69C4CDA2C93}"/>
      </w:docPartPr>
      <w:docPartBody>
        <w:p w:rsidR="00EA50B2" w:rsidRDefault="00757802" w:rsidP="00EA7EF2">
          <w:pPr>
            <w:pStyle w:val="A2D9670532F94251AE5271518409BA2345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74AFFE244BA4E17B9FDACF3CEFB5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88239-F02E-408C-9E30-312AD5F29F78}"/>
      </w:docPartPr>
      <w:docPartBody>
        <w:p w:rsidR="00896055" w:rsidRDefault="00757802" w:rsidP="00EA7EF2">
          <w:pPr>
            <w:pStyle w:val="274AFFE244BA4E17B9FDACF3CEFB5BF43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CFC8AEC0CF04931A949EAACC846E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04EE9-F204-4CC0-A08C-583D454F2A95}"/>
      </w:docPartPr>
      <w:docPartBody>
        <w:p w:rsidR="00896055" w:rsidRDefault="00757802" w:rsidP="00EA7EF2">
          <w:pPr>
            <w:pStyle w:val="ECFC8AEC0CF04931A949EAACC846E4133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68C880A25AD40509CB03CE3A5A0B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A934A-1FC6-42C9-8583-CA3FEC4E910B}"/>
      </w:docPartPr>
      <w:docPartBody>
        <w:p w:rsidR="00896055" w:rsidRDefault="00757802" w:rsidP="00EA7EF2">
          <w:pPr>
            <w:pStyle w:val="A68C880A25AD40509CB03CE3A5A0BA673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C3F94B020B14B0A86C85B53957E11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DF4BD-DC83-4D04-8382-4FA9E9DEE965}"/>
      </w:docPartPr>
      <w:docPartBody>
        <w:p w:rsidR="00896055" w:rsidRDefault="00757802" w:rsidP="00EA7EF2">
          <w:pPr>
            <w:pStyle w:val="CC3F94B020B14B0A86C85B53957E11243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067C87A21FA4516A5CF6E6AB7518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BB536-9A91-459A-A483-3C6D416DEF02}"/>
      </w:docPartPr>
      <w:docPartBody>
        <w:p w:rsidR="00896055" w:rsidRDefault="00757802" w:rsidP="00EA7EF2">
          <w:pPr>
            <w:pStyle w:val="7067C87A21FA4516A5CF6E6AB751876C3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92000FABCB4468FA09A9B558DBE3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A60EE-EAAA-4140-9483-E9DB9B91EC26}"/>
      </w:docPartPr>
      <w:docPartBody>
        <w:p w:rsidR="00896055" w:rsidRDefault="00757802" w:rsidP="00EA7EF2">
          <w:pPr>
            <w:pStyle w:val="592000FABCB4468FA09A9B558DBE31833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757802" w:rsidP="00EA7EF2">
          <w:pPr>
            <w:pStyle w:val="4401C10303804D0280B4285B00FBFF6140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757802" w:rsidP="00EA7EF2">
          <w:pPr>
            <w:pStyle w:val="324260BDBD1A40A6BBF657AC42871DEB35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2BF10A8BB2CD44DBA0468CFB24F6B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6C5D4-0BD6-4A36-BE0E-C4DBC7AEA7E8}"/>
      </w:docPartPr>
      <w:docPartBody>
        <w:p w:rsidR="004F26E9" w:rsidRDefault="00757802" w:rsidP="00EA7EF2">
          <w:pPr>
            <w:pStyle w:val="2BF10A8BB2CD44DBA0468CFB24F6BD8434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4F801C5F1354671A7FD19A8FA3F5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EA96B-B309-4414-9551-F5A5A954EBAC}"/>
      </w:docPartPr>
      <w:docPartBody>
        <w:p w:rsidR="004F26E9" w:rsidRDefault="00757802" w:rsidP="00EA7EF2">
          <w:pPr>
            <w:pStyle w:val="14F801C5F1354671A7FD19A8FA3F542234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110933C12DA4226A7C5C34A71E8C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CE5CE-DF29-4866-9F36-4F20252AAC8B}"/>
      </w:docPartPr>
      <w:docPartBody>
        <w:p w:rsidR="004F26E9" w:rsidRDefault="00757802" w:rsidP="00EA7EF2">
          <w:pPr>
            <w:pStyle w:val="5110933C12DA4226A7C5C34A71E8C98334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C4C7093B64A4FB896C5B7A5BA778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7D0C4-07C1-425B-A184-289D899A9279}"/>
      </w:docPartPr>
      <w:docPartBody>
        <w:p w:rsidR="004F26E9" w:rsidRDefault="00757802" w:rsidP="00EA7EF2">
          <w:pPr>
            <w:pStyle w:val="2C4C7093B64A4FB896C5B7A5BA778A2834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80DB3C65E7145A7A8D25146D2E2D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11B92-C82B-49A2-935E-E83CAC37ECE1}"/>
      </w:docPartPr>
      <w:docPartBody>
        <w:p w:rsidR="004F26E9" w:rsidRDefault="00757802" w:rsidP="00EA7EF2">
          <w:pPr>
            <w:pStyle w:val="D80DB3C65E7145A7A8D25146D2E2D62934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E460CCCFEF94CFBAF09FFD421AF0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A4EF9-9E5C-4F5E-A30A-371DC97B68E4}"/>
      </w:docPartPr>
      <w:docPartBody>
        <w:p w:rsidR="004F26E9" w:rsidRDefault="00757802" w:rsidP="00EA7EF2">
          <w:pPr>
            <w:pStyle w:val="7E460CCCFEF94CFBAF09FFD421AF033534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F98D8CB91114058B481E4FD646FB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029F3-B780-4120-923E-323F0C0D5CFE}"/>
      </w:docPartPr>
      <w:docPartBody>
        <w:p w:rsidR="004F26E9" w:rsidRDefault="00757802" w:rsidP="00EA7EF2">
          <w:pPr>
            <w:pStyle w:val="8F98D8CB91114058B481E4FD646FB20E34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4E4CC5A22B4536AE23746CD0E04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C56E8C-5A0B-4796-83B1-B486BA0ECCC1}"/>
      </w:docPartPr>
      <w:docPartBody>
        <w:p w:rsidR="004F26E9" w:rsidRDefault="00757802" w:rsidP="00EA7EF2">
          <w:pPr>
            <w:pStyle w:val="F74E4CC5A22B4536AE23746CD0E048A934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6B9D6391A0544969A4010955CEFC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B5982-D9CD-4618-9E82-5845203C0EDD}"/>
      </w:docPartPr>
      <w:docPartBody>
        <w:p w:rsidR="004F26E9" w:rsidRDefault="00757802" w:rsidP="00EA7EF2">
          <w:pPr>
            <w:pStyle w:val="E6B9D6391A0544969A4010955CEFCCC034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757802" w:rsidP="00EA7EF2">
          <w:pPr>
            <w:pStyle w:val="5B7753E157C248C48B31CB12F921537E31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757802" w:rsidP="00EA7EF2">
          <w:pPr>
            <w:pStyle w:val="EDFC30D64DF542B693AF76ED695D3FA529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757802" w:rsidP="00EA7EF2">
          <w:pPr>
            <w:pStyle w:val="B2759A30D8F9447692DA8BC0B175D36A27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F445D6F6A17947A9951490E4488AF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D5A97-5C94-4AB6-9900-38208BA70BD7}"/>
      </w:docPartPr>
      <w:docPartBody>
        <w:p w:rsidR="001239B9" w:rsidRDefault="00757802" w:rsidP="00EA7EF2">
          <w:pPr>
            <w:pStyle w:val="F445D6F6A17947A9951490E4488AF6861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589FDA02D804161B3658C47E52BA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57C0D-34ED-48B0-BBA1-6BB5E9D22DA5}"/>
      </w:docPartPr>
      <w:docPartBody>
        <w:p w:rsidR="001239B9" w:rsidRDefault="00757802" w:rsidP="00EA7EF2">
          <w:pPr>
            <w:pStyle w:val="1589FDA02D804161B3658C47E52BA6551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5B50D13D811421996734C9F6306B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EE2EC-64D8-4555-9D09-DF515F6F3C28}"/>
      </w:docPartPr>
      <w:docPartBody>
        <w:p w:rsidR="001239B9" w:rsidRDefault="00757802" w:rsidP="00EA7EF2">
          <w:pPr>
            <w:pStyle w:val="25B50D13D811421996734C9F6306BECF1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FB0D5EB72F148BA96DB5B188C86D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6F358F-C712-4E9C-97DF-77CE0AB17949}"/>
      </w:docPartPr>
      <w:docPartBody>
        <w:p w:rsidR="001239B9" w:rsidRDefault="00757802" w:rsidP="00EA7EF2">
          <w:pPr>
            <w:pStyle w:val="6FB0D5EB72F148BA96DB5B188C86D45F1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13F3AA2C413468080791E7F15389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0363-F97C-42F3-9AF0-5AD477DAD1F6}"/>
      </w:docPartPr>
      <w:docPartBody>
        <w:p w:rsidR="001239B9" w:rsidRDefault="00757802" w:rsidP="00EA7EF2">
          <w:pPr>
            <w:pStyle w:val="013F3AA2C413468080791E7F153891701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0209261831A40DE8F8B8784D947E6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9494D-FC02-4163-94D8-265F94AF190C}"/>
      </w:docPartPr>
      <w:docPartBody>
        <w:p w:rsidR="000C4F2D" w:rsidRDefault="00757802" w:rsidP="00EA7EF2">
          <w:pPr>
            <w:pStyle w:val="A0209261831A40DE8F8B8784D947E6ED11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5F98E0D0C8984CE2AC58FCB36BB130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EEEB3-9A3A-41B5-B2BF-1AB6BB94826C}"/>
      </w:docPartPr>
      <w:docPartBody>
        <w:p w:rsidR="000C4F2D" w:rsidRDefault="00757802" w:rsidP="00EA7EF2">
          <w:pPr>
            <w:pStyle w:val="5F98E0D0C8984CE2AC58FCB36BB130DF11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EF881261EC5C4FF59DFDDD5EE1DD75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B4DC5-1D42-43F8-A7E6-CED191CC4744}"/>
      </w:docPartPr>
      <w:docPartBody>
        <w:p w:rsidR="00184DB6" w:rsidRDefault="00757802" w:rsidP="00EA7EF2">
          <w:pPr>
            <w:pStyle w:val="EF881261EC5C4FF59DFDDD5EE1DD75AB9"/>
          </w:pPr>
          <w:r w:rsidRPr="006E4B7C">
            <w:rPr>
              <w:rStyle w:val="PlaceholderText"/>
            </w:rPr>
            <w:t>[Click and edit to enter description for AR1(ii) submitted evidence]</w:t>
          </w:r>
        </w:p>
      </w:docPartBody>
    </w:docPart>
    <w:docPart>
      <w:docPartPr>
        <w:name w:val="C7E8C707B7CC4771BC1CFCE48DAB0F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6FFC1E-B365-4297-9A6E-B6D4D88F0E73}"/>
      </w:docPartPr>
      <w:docPartBody>
        <w:p w:rsidR="00184DB6" w:rsidRDefault="00757802" w:rsidP="00EA7EF2">
          <w:pPr>
            <w:pStyle w:val="C7E8C707B7CC4771BC1CFCE48DAB0F949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CD6E316630B4236B86FFF11C141AB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A0F3AC-6C36-4490-8306-EA0EF96C661B}"/>
      </w:docPartPr>
      <w:docPartBody>
        <w:p w:rsidR="00184DB6" w:rsidRDefault="00757802" w:rsidP="00EA7EF2">
          <w:pPr>
            <w:pStyle w:val="1CD6E316630B4236B86FFF11C141AB669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AB569A526DF43768944B23D70BBF9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A0D581-842B-43F1-8F04-F88FC83AFAE3}"/>
      </w:docPartPr>
      <w:docPartBody>
        <w:p w:rsidR="00184DB6" w:rsidRDefault="00757802" w:rsidP="00EA7EF2">
          <w:pPr>
            <w:pStyle w:val="EAB569A526DF43768944B23D70BBF9C59"/>
          </w:pPr>
          <w:r w:rsidRPr="006E4B7C">
            <w:rPr>
              <w:rStyle w:val="PlaceholderText"/>
            </w:rPr>
            <w:t>[Click and edit to enter description for AR1(iii) submitted evidence]</w:t>
          </w:r>
        </w:p>
      </w:docPartBody>
    </w:docPart>
    <w:docPart>
      <w:docPartPr>
        <w:name w:val="A9FEED713E2D4D3198BEA8E0D2B984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308CA5-CA9A-410F-B16A-0AEFE13C41E2}"/>
      </w:docPartPr>
      <w:docPartBody>
        <w:p w:rsidR="00184DB6" w:rsidRDefault="00757802" w:rsidP="00EA7EF2">
          <w:pPr>
            <w:pStyle w:val="A9FEED713E2D4D3198BEA8E0D2B984A29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21A871731234CD19C8B61486143BC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A4A53C-40DF-4F8A-9FEF-3EE2D8C66FED}"/>
      </w:docPartPr>
      <w:docPartBody>
        <w:p w:rsidR="00184DB6" w:rsidRDefault="00757802" w:rsidP="00EA7EF2">
          <w:pPr>
            <w:pStyle w:val="521A871731234CD19C8B61486143BCC99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D8EBFDB317B14BC6A4EB9E04D4FBB8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285FE-2983-44C9-B1D8-DEB03B486030}"/>
      </w:docPartPr>
      <w:docPartBody>
        <w:p w:rsidR="00184DB6" w:rsidRDefault="00757802" w:rsidP="00EA7EF2">
          <w:pPr>
            <w:pStyle w:val="D8EBFDB317B14BC6A4EB9E04D4FBB8119"/>
          </w:pPr>
          <w:r w:rsidRPr="006E4B7C">
            <w:rPr>
              <w:rStyle w:val="PlaceholderText"/>
            </w:rPr>
            <w:t>[Click and edit to enter description for AR1</w:t>
          </w:r>
          <w:r>
            <w:rPr>
              <w:rStyle w:val="PlaceholderText"/>
            </w:rPr>
            <w:t>.2(ii)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5E0D83D68D9C455A9CC2089712DED6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3BFE-0EAF-4291-AA71-2F411127836B}"/>
      </w:docPartPr>
      <w:docPartBody>
        <w:p w:rsidR="00184DB6" w:rsidRDefault="00757802" w:rsidP="00EA7EF2">
          <w:pPr>
            <w:pStyle w:val="5E0D83D68D9C455A9CC2089712DED6489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8FC387C046EC44C4B11142434BB3E5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FF9592-4E76-42AF-B036-D76EBD2035DF}"/>
      </w:docPartPr>
      <w:docPartBody>
        <w:p w:rsidR="00184DB6" w:rsidRDefault="00757802" w:rsidP="00EA7EF2">
          <w:pPr>
            <w:pStyle w:val="8FC387C046EC44C4B11142434BB3E58E8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2.1</w:t>
          </w:r>
          <w:r w:rsidRPr="006E4B7C">
            <w:rPr>
              <w:rStyle w:val="PlaceholderText"/>
            </w:rPr>
            <w:t>(i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EC28AB5128064B69B6231FDAEB929A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4BC415-5815-404F-A570-14835EFE8648}"/>
      </w:docPartPr>
      <w:docPartBody>
        <w:p w:rsidR="00184DB6" w:rsidRDefault="00757802" w:rsidP="00EA7EF2">
          <w:pPr>
            <w:pStyle w:val="EC28AB5128064B69B6231FDAEB929A838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4F413FC805E471F84511635FD7F1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CCA38-0C95-4628-BE6F-EF112174AF78}"/>
      </w:docPartPr>
      <w:docPartBody>
        <w:p w:rsidR="00184DB6" w:rsidRDefault="00757802" w:rsidP="00EA7EF2">
          <w:pPr>
            <w:pStyle w:val="44F413FC805E471F84511635FD7F10D58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8CCBB2E9C86546DAB54728F8DCE867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1C5F51-A06F-4641-B07A-B305986CAB92}"/>
      </w:docPartPr>
      <w:docPartBody>
        <w:p w:rsidR="00184DB6" w:rsidRDefault="00757802" w:rsidP="00EA7EF2">
          <w:pPr>
            <w:pStyle w:val="8CCBB2E9C86546DAB54728F8DCE867128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2.1</w:t>
          </w:r>
          <w:r w:rsidRPr="006E4B7C">
            <w:rPr>
              <w:rStyle w:val="PlaceholderText"/>
            </w:rPr>
            <w:t>(i</w:t>
          </w:r>
          <w:r>
            <w:rPr>
              <w:rStyle w:val="PlaceholderText"/>
            </w:rPr>
            <w:t>ii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25DE308697AD43B9A9A61A7A573E9B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3E110-3EA6-401A-8624-0D73C00277DD}"/>
      </w:docPartPr>
      <w:docPartBody>
        <w:p w:rsidR="00184DB6" w:rsidRDefault="00757802" w:rsidP="00EA7EF2">
          <w:pPr>
            <w:pStyle w:val="25DE308697AD43B9A9A61A7A573E9B428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9AF08B0547F4E9CB3918E6DBCC3F5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E6BF2-F57F-424B-9B8C-1F285BE30445}"/>
      </w:docPartPr>
      <w:docPartBody>
        <w:p w:rsidR="00184DB6" w:rsidRDefault="00757802" w:rsidP="00EA7EF2">
          <w:pPr>
            <w:pStyle w:val="E9AF08B0547F4E9CB3918E6DBCC3F5AD8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89375D861FC949319D7FBC8AE0F955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C630B2-57C3-4412-A4D9-B3A7F91D5A99}"/>
      </w:docPartPr>
      <w:docPartBody>
        <w:p w:rsidR="00184DB6" w:rsidRDefault="00757802" w:rsidP="00EA7EF2">
          <w:pPr>
            <w:pStyle w:val="89375D861FC949319D7FBC8AE0F955486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83898086C3D8459992351450D43542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9E10B-0A0D-43ED-AD4B-E618A99BBF1D}"/>
      </w:docPartPr>
      <w:docPartBody>
        <w:p w:rsidR="00184DB6" w:rsidRDefault="00757802" w:rsidP="00EA7EF2">
          <w:pPr>
            <w:pStyle w:val="83898086C3D8459992351450D43542E86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2.3.2.1</w:t>
          </w:r>
          <w:r w:rsidRPr="006E4B7C">
            <w:rPr>
              <w:rStyle w:val="PlaceholderText"/>
            </w:rPr>
            <w:t>(i)</w:t>
          </w:r>
          <w:r>
            <w:rPr>
              <w:rStyle w:val="PlaceholderText"/>
            </w:rPr>
            <w:t>, (ii), &amp; (iii)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242AFB7169B24D2DB2932E3627E94C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33943A-0E67-41B4-9AF6-CCD32944F377}"/>
      </w:docPartPr>
      <w:docPartBody>
        <w:p w:rsidR="00184DB6" w:rsidRDefault="00757802" w:rsidP="00EA7EF2">
          <w:pPr>
            <w:pStyle w:val="242AFB7169B24D2DB2932E3627E94CA46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438B3F047944954896573B4E912A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7002F-0818-4934-BFB0-5E70D8D6B665}"/>
      </w:docPartPr>
      <w:docPartBody>
        <w:p w:rsidR="00184DB6" w:rsidRDefault="00757802" w:rsidP="00EA7EF2">
          <w:pPr>
            <w:pStyle w:val="1438B3F047944954896573B4E912ACC56"/>
          </w:pPr>
          <w:r w:rsidRPr="00FD1ECA">
            <w:rPr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8D7BC96BF8A74F748A6ABFADB6994A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12605-0003-4DAF-A08F-771F18F9E485}"/>
      </w:docPartPr>
      <w:docPartBody>
        <w:p w:rsidR="00184DB6" w:rsidRDefault="00757802" w:rsidP="00EA7EF2">
          <w:pPr>
            <w:pStyle w:val="8D7BC96BF8A74F748A6ABFADB6994A916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 xml:space="preserve">2.3.2.2 </w:t>
          </w:r>
          <w:r w:rsidRPr="006E4B7C">
            <w:rPr>
              <w:rStyle w:val="PlaceholderText"/>
            </w:rPr>
            <w:t>(i)</w:t>
          </w:r>
          <w:r>
            <w:rPr>
              <w:rStyle w:val="PlaceholderText"/>
            </w:rPr>
            <w:t xml:space="preserve">, (ii) &amp; (iii) </w:t>
          </w:r>
          <w:r w:rsidRPr="006E4B7C">
            <w:rPr>
              <w:rStyle w:val="PlaceholderText"/>
            </w:rPr>
            <w:t>submitted evidence]</w:t>
          </w:r>
        </w:p>
      </w:docPartBody>
    </w:docPart>
    <w:docPart>
      <w:docPartPr>
        <w:name w:val="3CE0E9DACB3F4401B4FEC28130CE9D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79757-9665-4C94-B385-50002777DC58}"/>
      </w:docPartPr>
      <w:docPartBody>
        <w:p w:rsidR="00184DB6" w:rsidRDefault="00757802" w:rsidP="00EA7EF2">
          <w:pPr>
            <w:pStyle w:val="3CE0E9DACB3F4401B4FEC28130CE9DDA6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B40359CC69D04923B76121852C6198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4C56E-A79B-4C83-A18A-A7EC43148D1A}"/>
      </w:docPartPr>
      <w:docPartBody>
        <w:p w:rsidR="00184DB6" w:rsidRDefault="00757802" w:rsidP="00EA7EF2">
          <w:pPr>
            <w:pStyle w:val="B40359CC69D04923B76121852C6198776"/>
          </w:pPr>
          <w:r w:rsidRPr="00FD1ECA">
            <w:rPr>
              <w:rStyle w:val="PlaceholderText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AF6B956DA5244768B5750ACD39EED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BA898D-836A-4712-B7B0-A3689BEDCDEA}"/>
      </w:docPartPr>
      <w:docPartBody>
        <w:p w:rsidR="00EA7EF2" w:rsidRDefault="00757802" w:rsidP="00EA7EF2">
          <w:pPr>
            <w:pStyle w:val="AF6B956DA5244768B5750ACD39EEDA261"/>
          </w:pPr>
          <w:r w:rsidRPr="006E4B7C">
            <w:rPr>
              <w:rStyle w:val="PlaceholderText"/>
            </w:rPr>
            <w:t>[Click and edit to enter description for AR1(i) submitted evidence]</w:t>
          </w:r>
        </w:p>
      </w:docPartBody>
    </w:docPart>
    <w:docPart>
      <w:docPartPr>
        <w:name w:val="E59C9D2278094A728EB84DF42ED239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377A59-6499-4608-BB59-3AC3452094F1}"/>
      </w:docPartPr>
      <w:docPartBody>
        <w:p w:rsidR="00EA7EF2" w:rsidRDefault="00757802" w:rsidP="00EA7EF2">
          <w:pPr>
            <w:pStyle w:val="E59C9D2278094A728EB84DF42ED2390C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4A852C0B47849FF9621C941B958D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E0C968-5274-44C4-AA54-6B6EDB02D88F}"/>
      </w:docPartPr>
      <w:docPartBody>
        <w:p w:rsidR="00EA7EF2" w:rsidRDefault="00757802" w:rsidP="00EA7EF2">
          <w:pPr>
            <w:pStyle w:val="E4A852C0B47849FF9621C941B958D044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8797B57C08414BFBBA6B2EC267DF6F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F4C595-0A86-44D2-9F7D-AA18EFF19BBC}"/>
      </w:docPartPr>
      <w:docPartBody>
        <w:p w:rsidR="00EA7EF2" w:rsidRDefault="00757802" w:rsidP="00EA7EF2">
          <w:pPr>
            <w:pStyle w:val="8797B57C08414BFBBA6B2EC267DF6F7C"/>
          </w:pPr>
          <w:r w:rsidRPr="006E4B7C">
            <w:rPr>
              <w:rStyle w:val="PlaceholderText"/>
            </w:rPr>
            <w:t>[Click and edit to enter description for AR1</w:t>
          </w:r>
          <w:r>
            <w:rPr>
              <w:rStyle w:val="PlaceholderText"/>
            </w:rPr>
            <w:t>.2(i)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47549519FA454A21BAFFB73780B84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135FE-90D6-4AEE-89AF-1316E219ACB6}"/>
      </w:docPartPr>
      <w:docPartBody>
        <w:p w:rsidR="00EA7EF2" w:rsidRDefault="00757802" w:rsidP="00EA7EF2">
          <w:pPr>
            <w:pStyle w:val="47549519FA454A21BAFFB73780B8495E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0B14BD71C2B4404795E223C2FF9688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A34AC-2B6A-4B4E-AFE4-C83AEAE265E1}"/>
      </w:docPartPr>
      <w:docPartBody>
        <w:p w:rsidR="00EA7EF2" w:rsidRDefault="00757802" w:rsidP="00EA7EF2">
          <w:pPr>
            <w:pStyle w:val="0B14BD71C2B4404795E223C2FF968826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774229AE9B5043329D939994CE0F89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860EB-9EB3-4349-B753-69F164644491}"/>
      </w:docPartPr>
      <w:docPartBody>
        <w:p w:rsidR="00EA7EF2" w:rsidRDefault="00757802" w:rsidP="00EA7EF2">
          <w:pPr>
            <w:pStyle w:val="774229AE9B5043329D939994CE0F8979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2.1</w:t>
          </w:r>
          <w:r w:rsidRPr="006E4B7C">
            <w:rPr>
              <w:rStyle w:val="PlaceholderText"/>
            </w:rPr>
            <w:t>(i) submitted evidence]</w:t>
          </w:r>
        </w:p>
      </w:docPartBody>
    </w:docPart>
    <w:docPart>
      <w:docPartPr>
        <w:name w:val="F0220E8ACC4248C1A4EB46A01DD998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BD1F57-F28B-4358-8477-B0F002F6A9FC}"/>
      </w:docPartPr>
      <w:docPartBody>
        <w:p w:rsidR="00EA7EF2" w:rsidRDefault="00757802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93CAC00CD3B44703B9712DC3861540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93F35-AC20-498F-A03F-92324B1505AC}"/>
      </w:docPartPr>
      <w:docPartBody>
        <w:p w:rsidR="00EA7EF2" w:rsidRDefault="00757802"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7E57C113CA72476694B63BA65530B3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ACD58-C6BF-43D8-AD9A-0C722B8A7FC2}"/>
      </w:docPartPr>
      <w:docPartBody>
        <w:p w:rsidR="00757802" w:rsidRDefault="00757802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 xml:space="preserve">2.4 </w:t>
          </w:r>
          <w:r w:rsidRPr="006E4B7C">
            <w:rPr>
              <w:rStyle w:val="PlaceholderText"/>
            </w:rPr>
            <w:t>submitted evidence</w:t>
          </w:r>
          <w:r>
            <w:rPr>
              <w:rStyle w:val="PlaceholderText"/>
            </w:rPr>
            <w:t>, if any</w:t>
          </w:r>
          <w:r w:rsidRPr="006E4B7C">
            <w:rPr>
              <w:rStyle w:val="PlaceholderText"/>
            </w:rPr>
            <w:t>]</w:t>
          </w:r>
        </w:p>
      </w:docPartBody>
    </w:docPart>
    <w:docPart>
      <w:docPartPr>
        <w:name w:val="22C60B58F5C74DB6ADEC5F12F24F40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3BBB59-C01D-4D7C-BE9A-8BF214A7A0D5}"/>
      </w:docPartPr>
      <w:docPartBody>
        <w:p w:rsidR="00757802" w:rsidRDefault="00757802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6B2888B32F64A03A60FEF1E2DC2E3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CBCC4C-BAA7-46CD-9EFD-F1832BDDE20E}"/>
      </w:docPartPr>
      <w:docPartBody>
        <w:p w:rsidR="00757802" w:rsidRDefault="00757802">
          <w:r w:rsidRPr="00FD1ECA">
            <w:rPr>
              <w:rStyle w:val="PlaceholderText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E62EF12E1D1F4FFC860F45BA8B5FE3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2B8A66-D365-4C72-A16C-20DCE7D8D36B}"/>
      </w:docPartPr>
      <w:docPartBody>
        <w:p w:rsidR="00E45230" w:rsidRDefault="005D05A3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3</w:t>
          </w:r>
          <w:r w:rsidRPr="006E4B7C">
            <w:rPr>
              <w:rStyle w:val="PlaceholderText"/>
            </w:rPr>
            <w:t>(i)</w:t>
          </w:r>
          <w:r>
            <w:rPr>
              <w:rStyle w:val="PlaceholderText"/>
            </w:rPr>
            <w:t xml:space="preserve"> </w:t>
          </w:r>
          <w:r w:rsidRPr="006E4B7C">
            <w:rPr>
              <w:rStyle w:val="PlaceholderText"/>
            </w:rPr>
            <w:t>submitted evidence]</w:t>
          </w:r>
        </w:p>
      </w:docPartBody>
    </w:docPart>
    <w:docPart>
      <w:docPartPr>
        <w:name w:val="2BE7B54FBD8F4BEA9F189A030EF144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A1F2A3-63BB-4F26-B630-DA1D2541329C}"/>
      </w:docPartPr>
      <w:docPartBody>
        <w:p w:rsidR="00E45230" w:rsidRDefault="005D05A3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5FF9EA40B97430EA2D6D176D5D8CB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DE03D-9FB2-47CC-9FF4-51A0B41EFF6F}"/>
      </w:docPartPr>
      <w:docPartBody>
        <w:p w:rsidR="00E45230" w:rsidRDefault="005D05A3"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39BEBD61AB774176BD1D5EE3387E7E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AC5FE5-991A-49DF-A980-15A94792A191}"/>
      </w:docPartPr>
      <w:docPartBody>
        <w:p w:rsidR="007C2643" w:rsidRDefault="00EC749D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3</w:t>
          </w:r>
          <w:r w:rsidRPr="006E4B7C">
            <w:rPr>
              <w:rStyle w:val="PlaceholderText"/>
            </w:rPr>
            <w:t>(i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500727BF8D364EA89A1C6AB0911528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B03868-74CA-402C-872C-60BE1705443B}"/>
      </w:docPartPr>
      <w:docPartBody>
        <w:p w:rsidR="007C2643" w:rsidRDefault="00EC749D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7B8FF9EC74D74C61B55F007A368847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17B2FB-EE15-42F7-BB25-0F8EBED1F92A}"/>
      </w:docPartPr>
      <w:docPartBody>
        <w:p w:rsidR="007C2643" w:rsidRDefault="00EC749D"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60DC0751EC84084B191D3672086F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5AA380-E150-40FA-9DC7-AF6100BBE364}"/>
      </w:docPartPr>
      <w:docPartBody>
        <w:p w:rsidR="000D6108" w:rsidRDefault="005D6C49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2.4.1</w:t>
          </w:r>
          <w:r w:rsidRPr="006E4B7C">
            <w:rPr>
              <w:rStyle w:val="PlaceholderText"/>
            </w:rPr>
            <w:t>(i)</w:t>
          </w:r>
          <w:r>
            <w:rPr>
              <w:rStyle w:val="PlaceholderText"/>
            </w:rPr>
            <w:t xml:space="preserve"> &amp; (ii)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24776B982FE2465488D07A6BE0046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DAAF9-2A00-4729-A4DE-14508BA1D486}"/>
      </w:docPartPr>
      <w:docPartBody>
        <w:p w:rsidR="000D6108" w:rsidRDefault="005D6C4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D4F9F9BC4464CDEB7D24D859B5305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53508-43B7-4A8F-8FED-A654F2BEF4BB}"/>
      </w:docPartPr>
      <w:docPartBody>
        <w:p w:rsidR="000D6108" w:rsidRDefault="005D6C49">
          <w:r w:rsidRPr="00FD1ECA">
            <w:rPr>
              <w:rStyle w:val="PlaceholderText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9EAE405A5782406A9BAFFA0343478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4ADA2-5014-43C3-B5FB-1757490E69A6}"/>
      </w:docPartPr>
      <w:docPartBody>
        <w:p w:rsidR="000D6108" w:rsidRDefault="005D6C49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2.4.2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5CF43D0DC01545789426F3C7631762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07E751-5276-45C1-BA1C-8A7F2A2454CA}"/>
      </w:docPartPr>
      <w:docPartBody>
        <w:p w:rsidR="000D6108" w:rsidRDefault="005D6C4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DD776BA8CA624C52A2DBD1CA6F6BB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F4546-8250-45FC-9C3A-1DB90BED4853}"/>
      </w:docPartPr>
      <w:docPartBody>
        <w:p w:rsidR="000D6108" w:rsidRDefault="005D6C49">
          <w:r w:rsidRPr="00FD1ECA">
            <w:rPr>
              <w:rStyle w:val="PlaceholderText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BC5F9893EED3407BBB41F06A28A205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372249-D240-4678-9ACA-3B9CF1F642AD}"/>
      </w:docPartPr>
      <w:docPartBody>
        <w:p w:rsidR="00942795" w:rsidRDefault="009147C9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2.3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B03EC4562AA240D08C1D7741FBD526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17BACC-BD51-43F6-AF9F-F121B0CC64CC}"/>
      </w:docPartPr>
      <w:docPartBody>
        <w:p w:rsidR="00942795" w:rsidRDefault="009147C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691ED1615AF4962A24D52599FECB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4C6D0A-D3B1-4F96-820B-F7243FFAD787}"/>
      </w:docPartPr>
      <w:docPartBody>
        <w:p w:rsidR="00942795" w:rsidRDefault="009147C9">
          <w:r w:rsidRPr="00FD1ECA">
            <w:rPr>
              <w:rStyle w:val="RSAWTableTextChar"/>
              <w:rFonts w:eastAsiaTheme="minorEastAsia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855582C1CADB4C60A990182F63F77F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AFE86-4AC4-49BA-9018-FFF952FFD03C}"/>
      </w:docPartPr>
      <w:docPartBody>
        <w:p w:rsidR="00942795" w:rsidRDefault="009147C9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2.3.1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303B4310526B47C384ABA512E9D967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27A69-77B5-4DE6-AB3D-FE041FAB13AC}"/>
      </w:docPartPr>
      <w:docPartBody>
        <w:p w:rsidR="00942795" w:rsidRDefault="009147C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69C53C2AD3404757B7B7E724A6056D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6E2A1-F56E-4EA6-B651-4826D732C9B9}"/>
      </w:docPartPr>
      <w:docPartBody>
        <w:p w:rsidR="00942795" w:rsidRDefault="009147C9">
          <w:r w:rsidRPr="00FD1ECA">
            <w:rPr>
              <w:rStyle w:val="RSAWTableTextChar"/>
              <w:rFonts w:eastAsiaTheme="minorEastAsia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3EEDF360F794409FAC70FD8EBA615B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FF70A-C240-4FDD-9EA6-3A1294054CD3}"/>
      </w:docPartPr>
      <w:docPartBody>
        <w:p w:rsidR="00942795" w:rsidRDefault="009147C9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2.2.2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A3798C414368432A828D9439EDDD3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B8AA6-60A0-48EA-8C6E-30437D46179A}"/>
      </w:docPartPr>
      <w:docPartBody>
        <w:p w:rsidR="00942795" w:rsidRDefault="009147C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699B0478176E4620ABCEE15703281B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11816E-4571-4595-AF97-AA45AD10BFDE}"/>
      </w:docPartPr>
      <w:docPartBody>
        <w:p w:rsidR="00942795" w:rsidRDefault="009147C9">
          <w:r w:rsidRPr="005E4ED1">
            <w:rPr>
              <w:rStyle w:val="PlaceholderText"/>
            </w:rPr>
            <w:t>[For AESO use only]</w:t>
          </w:r>
        </w:p>
      </w:docPartBody>
    </w:docPart>
    <w:docPart>
      <w:docPartPr>
        <w:name w:val="993D4D0CFE104CAF82E39071B2780D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5249F-F352-4D3C-B1AD-F9782D7BE7A4}"/>
      </w:docPartPr>
      <w:docPartBody>
        <w:p w:rsidR="00942795" w:rsidRDefault="009147C9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2.2.3 s</w:t>
          </w:r>
          <w:r w:rsidRPr="006E4B7C">
            <w:rPr>
              <w:rStyle w:val="PlaceholderText"/>
            </w:rPr>
            <w:t>ubmitted evidence]</w:t>
          </w:r>
        </w:p>
      </w:docPartBody>
    </w:docPart>
    <w:docPart>
      <w:docPartPr>
        <w:name w:val="DA4C0DA617664D6E997C94E7A5F0FA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1733EC-2468-461A-977D-7D9AB35E3FA4}"/>
      </w:docPartPr>
      <w:docPartBody>
        <w:p w:rsidR="00942795" w:rsidRDefault="009147C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1F9ACC48DDD4124845A6D8AF87461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80AB4-F9A9-4977-B6DD-694F000FDAAD}"/>
      </w:docPartPr>
      <w:docPartBody>
        <w:p w:rsidR="00942795" w:rsidRDefault="009147C9">
          <w:r w:rsidRPr="00FD1ECA">
            <w:rPr>
              <w:rStyle w:val="PlaceholderText"/>
              <w:color w:val="808080" w:themeColor="background1" w:themeShade="80"/>
            </w:rPr>
            <w:t>[For AESO use only]</w:t>
          </w:r>
        </w:p>
      </w:docPartBody>
    </w:docPart>
    <w:docPart>
      <w:docPartPr>
        <w:name w:val="A0E58891DA214C06BB295CF2E3D870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56EF9-9FF7-44C7-AED3-0E3E5ED61819}"/>
      </w:docPartPr>
      <w:docPartBody>
        <w:p w:rsidR="00942795" w:rsidRDefault="009147C9"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2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899662C8F05242C4B2AB8738ECD0C6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64DEDF-E938-4F33-B6C1-925D9D32168F}"/>
      </w:docPartPr>
      <w:docPartBody>
        <w:p w:rsidR="00942795" w:rsidRDefault="009147C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E2AE53A3CBC45A98B6D096ED875A0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325895-D667-48B2-8BDE-DC37ABFF40D5}"/>
      </w:docPartPr>
      <w:docPartBody>
        <w:p w:rsidR="00942795" w:rsidRDefault="009147C9"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D6BDD34AF46C46B89819355D19D5A6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FA5C7-FDCD-46F6-A872-7F860AECFA7F}"/>
      </w:docPartPr>
      <w:docPartBody>
        <w:p w:rsidR="00942795" w:rsidRDefault="009147C9">
          <w:r w:rsidRPr="006E4B7C">
            <w:rPr>
              <w:rStyle w:val="PlaceholderText"/>
            </w:rPr>
            <w:t>[Click and edit to enter description for AR1</w:t>
          </w:r>
          <w:r>
            <w:rPr>
              <w:rStyle w:val="PlaceholderText"/>
            </w:rPr>
            <w:t xml:space="preserve">.1 </w:t>
          </w:r>
          <w:r w:rsidRPr="006E4B7C">
            <w:rPr>
              <w:rStyle w:val="PlaceholderText"/>
            </w:rPr>
            <w:t>submitted evidence]</w:t>
          </w:r>
        </w:p>
      </w:docPartBody>
    </w:docPart>
    <w:docPart>
      <w:docPartPr>
        <w:name w:val="3A68312E4045468B96E838FC8B95DA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C33251-0E04-44C8-A0A0-57117AF4861C}"/>
      </w:docPartPr>
      <w:docPartBody>
        <w:p w:rsidR="00942795" w:rsidRDefault="009147C9"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73E8ED66B57143A8B8BD645C2BC9B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C0C40C-6ED8-4557-8FD1-C34E1A2D7E11}"/>
      </w:docPartPr>
      <w:docPartBody>
        <w:p w:rsidR="00942795" w:rsidRDefault="009147C9">
          <w:r w:rsidRPr="006E4B7C">
            <w:rPr>
              <w:rStyle w:val="PlaceholderText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0C4F2D"/>
    <w:rsid w:val="000D6108"/>
    <w:rsid w:val="001239B9"/>
    <w:rsid w:val="0014475B"/>
    <w:rsid w:val="00184DB6"/>
    <w:rsid w:val="001A60D8"/>
    <w:rsid w:val="001B686E"/>
    <w:rsid w:val="001E7754"/>
    <w:rsid w:val="0023446D"/>
    <w:rsid w:val="00271FE3"/>
    <w:rsid w:val="00443BCB"/>
    <w:rsid w:val="004A4FCE"/>
    <w:rsid w:val="004F26E9"/>
    <w:rsid w:val="00567838"/>
    <w:rsid w:val="005C02F0"/>
    <w:rsid w:val="005C57FC"/>
    <w:rsid w:val="005D05A3"/>
    <w:rsid w:val="005D6C49"/>
    <w:rsid w:val="006A250A"/>
    <w:rsid w:val="007045D9"/>
    <w:rsid w:val="00727C6A"/>
    <w:rsid w:val="00757802"/>
    <w:rsid w:val="00760C8E"/>
    <w:rsid w:val="007C2643"/>
    <w:rsid w:val="008415AB"/>
    <w:rsid w:val="00896055"/>
    <w:rsid w:val="008F57E8"/>
    <w:rsid w:val="009147C9"/>
    <w:rsid w:val="00942795"/>
    <w:rsid w:val="00946296"/>
    <w:rsid w:val="0097183F"/>
    <w:rsid w:val="00993DA2"/>
    <w:rsid w:val="00A07ECA"/>
    <w:rsid w:val="00A4682B"/>
    <w:rsid w:val="00A957A1"/>
    <w:rsid w:val="00B729C9"/>
    <w:rsid w:val="00C51071"/>
    <w:rsid w:val="00D01E1C"/>
    <w:rsid w:val="00D37362"/>
    <w:rsid w:val="00D50FF1"/>
    <w:rsid w:val="00E26DF3"/>
    <w:rsid w:val="00E45230"/>
    <w:rsid w:val="00EA50B2"/>
    <w:rsid w:val="00EA7EF2"/>
    <w:rsid w:val="00EB7D90"/>
    <w:rsid w:val="00EC749D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9147C9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F0403A70D617470FB05CB2B7AAE2A794">
    <w:name w:val="F0403A70D617470FB05CB2B7AAE2A794"/>
    <w:rsid w:val="00993DA2"/>
  </w:style>
  <w:style w:type="paragraph" w:customStyle="1" w:styleId="423CDDFA74A745D79430786AAE55FDAD">
    <w:name w:val="423CDDFA74A745D79430786AAE55FDAD"/>
    <w:rsid w:val="00993DA2"/>
  </w:style>
  <w:style w:type="paragraph" w:customStyle="1" w:styleId="C39C29B262914FE8806EA963D4B227DD">
    <w:name w:val="C39C29B262914FE8806EA963D4B227DD"/>
    <w:rsid w:val="00993DA2"/>
  </w:style>
  <w:style w:type="paragraph" w:customStyle="1" w:styleId="DA8F70C224134CE3BED8D15FD3A05074">
    <w:name w:val="DA8F70C224134CE3BED8D15FD3A05074"/>
    <w:rsid w:val="00993DA2"/>
  </w:style>
  <w:style w:type="paragraph" w:customStyle="1" w:styleId="425234C9EAF647E990623A60AC5DD44D">
    <w:name w:val="425234C9EAF647E990623A60AC5DD44D"/>
    <w:rsid w:val="00993DA2"/>
  </w:style>
  <w:style w:type="paragraph" w:customStyle="1" w:styleId="AEE1EF2388694ABCAFA164957D502A8F">
    <w:name w:val="AEE1EF2388694ABCAFA164957D502A8F"/>
    <w:rsid w:val="00993DA2"/>
  </w:style>
  <w:style w:type="paragraph" w:customStyle="1" w:styleId="9984337EB29C4EC58F0A4330A9A678BA">
    <w:name w:val="9984337EB29C4EC58F0A4330A9A678BA"/>
    <w:rsid w:val="00993DA2"/>
  </w:style>
  <w:style w:type="paragraph" w:customStyle="1" w:styleId="1828E8568CC14CDB9ADF02C42F09F512">
    <w:name w:val="1828E8568CC14CDB9ADF02C42F09F512"/>
    <w:rsid w:val="00993DA2"/>
  </w:style>
  <w:style w:type="paragraph" w:customStyle="1" w:styleId="994A144278D344F993538DDAABA485D1">
    <w:name w:val="994A144278D344F993538DDAABA485D1"/>
    <w:rsid w:val="00993DA2"/>
  </w:style>
  <w:style w:type="paragraph" w:customStyle="1" w:styleId="564B23A3E1EA443086E241C44A176561">
    <w:name w:val="564B23A3E1EA443086E241C44A176561"/>
    <w:rsid w:val="00993DA2"/>
  </w:style>
  <w:style w:type="paragraph" w:customStyle="1" w:styleId="F2146879F38F4331950C880708EB6FD2">
    <w:name w:val="F2146879F38F4331950C880708EB6FD2"/>
    <w:rsid w:val="00993DA2"/>
  </w:style>
  <w:style w:type="paragraph" w:customStyle="1" w:styleId="ADB5ADC040964D20991DBC55FAD47F1E">
    <w:name w:val="ADB5ADC040964D20991DBC55FAD47F1E"/>
    <w:rsid w:val="00993DA2"/>
  </w:style>
  <w:style w:type="paragraph" w:customStyle="1" w:styleId="F85560BEA7B341C2BDF75AC12243F644">
    <w:name w:val="F85560BEA7B341C2BDF75AC12243F644"/>
    <w:rsid w:val="00993DA2"/>
  </w:style>
  <w:style w:type="paragraph" w:customStyle="1" w:styleId="C422843A9D3C44469262969C8F9CAC2A">
    <w:name w:val="C422843A9D3C44469262969C8F9CAC2A"/>
    <w:rsid w:val="00993DA2"/>
  </w:style>
  <w:style w:type="paragraph" w:customStyle="1" w:styleId="B896310317734308B27B76B9F6E1ACE8">
    <w:name w:val="B896310317734308B27B76B9F6E1ACE8"/>
    <w:rsid w:val="00993DA2"/>
  </w:style>
  <w:style w:type="paragraph" w:customStyle="1" w:styleId="ACC14354CD944C559FFD0B4D6EC83F0A">
    <w:name w:val="ACC14354CD944C559FFD0B4D6EC83F0A"/>
    <w:rsid w:val="00993DA2"/>
  </w:style>
  <w:style w:type="paragraph" w:customStyle="1" w:styleId="7DCD6A6C0FDF4CB09FAB3CC16A0EDD50">
    <w:name w:val="7DCD6A6C0FDF4CB09FAB3CC16A0EDD50"/>
    <w:rsid w:val="00993DA2"/>
  </w:style>
  <w:style w:type="paragraph" w:customStyle="1" w:styleId="E7DD8B47C2884BB990CC31C2D36627B5">
    <w:name w:val="E7DD8B47C2884BB990CC31C2D36627B5"/>
    <w:rsid w:val="00993DA2"/>
  </w:style>
  <w:style w:type="paragraph" w:customStyle="1" w:styleId="70B4BE2D36F44388983C597B701E4A38">
    <w:name w:val="70B4BE2D36F44388983C597B701E4A38"/>
    <w:rsid w:val="00993DA2"/>
  </w:style>
  <w:style w:type="paragraph" w:customStyle="1" w:styleId="D6DF9F01CB6D4E72860D738CC6BBA97E">
    <w:name w:val="D6DF9F01CB6D4E72860D738CC6BBA97E"/>
    <w:rsid w:val="00993DA2"/>
  </w:style>
  <w:style w:type="paragraph" w:customStyle="1" w:styleId="FDD91203E6634556A8FBA61193711085">
    <w:name w:val="FDD91203E6634556A8FBA61193711085"/>
    <w:rsid w:val="00993DA2"/>
  </w:style>
  <w:style w:type="paragraph" w:customStyle="1" w:styleId="335BC9F2984045C2AD06CC49185CB0D6">
    <w:name w:val="335BC9F2984045C2AD06CC49185CB0D6"/>
    <w:rsid w:val="00993DA2"/>
  </w:style>
  <w:style w:type="paragraph" w:customStyle="1" w:styleId="5C62FF37DF164B42AA7B6FCA015FB692">
    <w:name w:val="5C62FF37DF164B42AA7B6FCA015FB692"/>
    <w:rsid w:val="00993DA2"/>
  </w:style>
  <w:style w:type="paragraph" w:customStyle="1" w:styleId="EF22899899294B4787128DD8D1CF4F4C">
    <w:name w:val="EF22899899294B4787128DD8D1CF4F4C"/>
    <w:rsid w:val="00993DA2"/>
  </w:style>
  <w:style w:type="paragraph" w:customStyle="1" w:styleId="17112B8E3D4649C686ED1B8641538F94">
    <w:name w:val="17112B8E3D4649C686ED1B8641538F94"/>
    <w:rsid w:val="00993DA2"/>
  </w:style>
  <w:style w:type="paragraph" w:customStyle="1" w:styleId="00B11A92EC7F40D98B2EAA3B177AFE54">
    <w:name w:val="00B11A92EC7F40D98B2EAA3B177AFE54"/>
    <w:rsid w:val="00993DA2"/>
  </w:style>
  <w:style w:type="paragraph" w:customStyle="1" w:styleId="047FCDD8E6834D7AA53041DE2C5AC3D8">
    <w:name w:val="047FCDD8E6834D7AA53041DE2C5AC3D8"/>
    <w:rsid w:val="00993DA2"/>
  </w:style>
  <w:style w:type="paragraph" w:customStyle="1" w:styleId="80DF5B166FCB47BC99CE69AAF478E2EC">
    <w:name w:val="80DF5B166FCB47BC99CE69AAF478E2EC"/>
    <w:rsid w:val="00993DA2"/>
  </w:style>
  <w:style w:type="paragraph" w:customStyle="1" w:styleId="DF8961F0C6A5499D9CCC625C69E15E21">
    <w:name w:val="DF8961F0C6A5499D9CCC625C69E15E21"/>
    <w:rsid w:val="00993DA2"/>
  </w:style>
  <w:style w:type="paragraph" w:customStyle="1" w:styleId="54557A0C6278458F9ECF7BF78DD8DA72">
    <w:name w:val="54557A0C6278458F9ECF7BF78DD8DA72"/>
    <w:rsid w:val="00993DA2"/>
  </w:style>
  <w:style w:type="paragraph" w:customStyle="1" w:styleId="F97D331968B94F74B15552DFB2EB1537">
    <w:name w:val="F97D331968B94F74B15552DFB2EB1537"/>
    <w:rsid w:val="00993DA2"/>
  </w:style>
  <w:style w:type="paragraph" w:customStyle="1" w:styleId="2C2302B83E7043898FF672366AA476D6">
    <w:name w:val="2C2302B83E7043898FF672366AA476D6"/>
    <w:rsid w:val="00993DA2"/>
  </w:style>
  <w:style w:type="paragraph" w:customStyle="1" w:styleId="4BE2014D0F9F450BAA80760904E5ACCD">
    <w:name w:val="4BE2014D0F9F450BAA80760904E5ACCD"/>
    <w:rsid w:val="00993DA2"/>
  </w:style>
  <w:style w:type="paragraph" w:customStyle="1" w:styleId="A932A8C2248F40BF8F8AE5633FA29F3A">
    <w:name w:val="A932A8C2248F40BF8F8AE5633FA29F3A"/>
    <w:rsid w:val="00993DA2"/>
  </w:style>
  <w:style w:type="paragraph" w:customStyle="1" w:styleId="CB98CF1BBA1845E4855F67061B2595C1">
    <w:name w:val="CB98CF1BBA1845E4855F67061B2595C1"/>
    <w:rsid w:val="00993DA2"/>
  </w:style>
  <w:style w:type="paragraph" w:customStyle="1" w:styleId="6D8D7134CCC744CEBEB77A0DBDA4D570">
    <w:name w:val="6D8D7134CCC744CEBEB77A0DBDA4D570"/>
    <w:rsid w:val="00993DA2"/>
  </w:style>
  <w:style w:type="paragraph" w:customStyle="1" w:styleId="02A43A53AA8C464C90576672FCE8CA82">
    <w:name w:val="02A43A53AA8C464C90576672FCE8CA82"/>
    <w:rsid w:val="00993DA2"/>
  </w:style>
  <w:style w:type="paragraph" w:customStyle="1" w:styleId="7085A8AE5DE24ECD84627D8C997F3939">
    <w:name w:val="7085A8AE5DE24ECD84627D8C997F3939"/>
    <w:rsid w:val="00993DA2"/>
  </w:style>
  <w:style w:type="paragraph" w:customStyle="1" w:styleId="3748FCDD095D4A769EB871B15ACDC6E0">
    <w:name w:val="3748FCDD095D4A769EB871B15ACDC6E0"/>
    <w:rsid w:val="00993DA2"/>
  </w:style>
  <w:style w:type="paragraph" w:customStyle="1" w:styleId="2D30095939CA4F909CE695A7D882E4CF">
    <w:name w:val="2D30095939CA4F909CE695A7D882E4CF"/>
    <w:rsid w:val="00993DA2"/>
  </w:style>
  <w:style w:type="paragraph" w:customStyle="1" w:styleId="0CE70C9A9F734CCBAACB0CD8891D6738">
    <w:name w:val="0CE70C9A9F734CCBAACB0CD8891D6738"/>
    <w:rsid w:val="00993DA2"/>
  </w:style>
  <w:style w:type="paragraph" w:customStyle="1" w:styleId="42973474269A4C5390145B15FECF8D57">
    <w:name w:val="42973474269A4C5390145B15FECF8D57"/>
    <w:rsid w:val="00993DA2"/>
  </w:style>
  <w:style w:type="paragraph" w:customStyle="1" w:styleId="46156C7495F94A2DBA4572928A1FCF1C">
    <w:name w:val="46156C7495F94A2DBA4572928A1FCF1C"/>
    <w:rsid w:val="00993DA2"/>
  </w:style>
  <w:style w:type="paragraph" w:customStyle="1" w:styleId="47D6A21A95524579BA669ADF24538984">
    <w:name w:val="47D6A21A95524579BA669ADF24538984"/>
    <w:rsid w:val="00993DA2"/>
  </w:style>
  <w:style w:type="paragraph" w:customStyle="1" w:styleId="BF95EF488D4F473BB375BDE7BD58F2FE">
    <w:name w:val="BF95EF488D4F473BB375BDE7BD58F2FE"/>
    <w:rsid w:val="00993DA2"/>
  </w:style>
  <w:style w:type="paragraph" w:customStyle="1" w:styleId="D69BF053BC3E46B7A585B3F9B59D7C96">
    <w:name w:val="D69BF053BC3E46B7A585B3F9B59D7C96"/>
    <w:rsid w:val="00993DA2"/>
  </w:style>
  <w:style w:type="paragraph" w:customStyle="1" w:styleId="00C25E36176549F5ACBDAB2FC8973E67">
    <w:name w:val="00C25E36176549F5ACBDAB2FC8973E67"/>
    <w:rsid w:val="00993DA2"/>
  </w:style>
  <w:style w:type="paragraph" w:customStyle="1" w:styleId="DF1FCC7D29234E02A13E8A8786BC347A">
    <w:name w:val="DF1FCC7D29234E02A13E8A8786BC347A"/>
    <w:rsid w:val="00993DA2"/>
  </w:style>
  <w:style w:type="paragraph" w:customStyle="1" w:styleId="E7C8C3E2B3094BAF9510792A18CC5201">
    <w:name w:val="E7C8C3E2B3094BAF9510792A18CC5201"/>
    <w:rsid w:val="00993DA2"/>
  </w:style>
  <w:style w:type="paragraph" w:customStyle="1" w:styleId="32FF7B8C37244E1FB847F67A31060AAF">
    <w:name w:val="32FF7B8C37244E1FB847F67A31060AAF"/>
    <w:rsid w:val="00993DA2"/>
  </w:style>
  <w:style w:type="paragraph" w:customStyle="1" w:styleId="A506DD147E214EA4BFC256525D928D90">
    <w:name w:val="A506DD147E214EA4BFC256525D928D90"/>
    <w:rsid w:val="00993DA2"/>
  </w:style>
  <w:style w:type="paragraph" w:customStyle="1" w:styleId="F6A115F50A7E4F30ACCD1C7E74079CA3">
    <w:name w:val="F6A115F50A7E4F30ACCD1C7E74079CA3"/>
    <w:rsid w:val="00993DA2"/>
  </w:style>
  <w:style w:type="paragraph" w:customStyle="1" w:styleId="43BC134D1A84484E9422538774B5FEA2">
    <w:name w:val="43BC134D1A84484E9422538774B5FEA2"/>
    <w:rsid w:val="00993DA2"/>
  </w:style>
  <w:style w:type="paragraph" w:customStyle="1" w:styleId="5559A431D0DA4D6B89FBA81C2C340460">
    <w:name w:val="5559A431D0DA4D6B89FBA81C2C340460"/>
    <w:rsid w:val="00993DA2"/>
  </w:style>
  <w:style w:type="paragraph" w:customStyle="1" w:styleId="BD4C4CEF182E4667BED81DF5A4645F40">
    <w:name w:val="BD4C4CEF182E4667BED81DF5A4645F40"/>
    <w:rsid w:val="00993DA2"/>
  </w:style>
  <w:style w:type="paragraph" w:customStyle="1" w:styleId="81ACF4A910A34AF195595B331C1C6808">
    <w:name w:val="81ACF4A910A34AF195595B331C1C6808"/>
    <w:rsid w:val="00993DA2"/>
  </w:style>
  <w:style w:type="paragraph" w:customStyle="1" w:styleId="7778002A8A0C4939A0DC4657846B6AC7">
    <w:name w:val="7778002A8A0C4939A0DC4657846B6AC7"/>
    <w:rsid w:val="00993DA2"/>
  </w:style>
  <w:style w:type="paragraph" w:customStyle="1" w:styleId="30F85A75E68B46AE9CEDC63E7FCEEDF7">
    <w:name w:val="30F85A75E68B46AE9CEDC63E7FCEEDF7"/>
    <w:rsid w:val="00993DA2"/>
  </w:style>
  <w:style w:type="paragraph" w:customStyle="1" w:styleId="4C6B070031714066B183B634C7F24C91">
    <w:name w:val="4C6B070031714066B183B634C7F24C91"/>
    <w:rsid w:val="00993DA2"/>
  </w:style>
  <w:style w:type="paragraph" w:customStyle="1" w:styleId="084AF800846A436183F02357D50A2AAD">
    <w:name w:val="084AF800846A436183F02357D50A2AAD"/>
    <w:rsid w:val="00993DA2"/>
  </w:style>
  <w:style w:type="paragraph" w:customStyle="1" w:styleId="9B9C5BD076164561999FCC8331289B8C">
    <w:name w:val="9B9C5BD076164561999FCC8331289B8C"/>
    <w:rsid w:val="00993DA2"/>
  </w:style>
  <w:style w:type="paragraph" w:customStyle="1" w:styleId="5B4139FCC6E44D4196A30FC1DEEB5014">
    <w:name w:val="5B4139FCC6E44D4196A30FC1DEEB5014"/>
    <w:rsid w:val="00993DA2"/>
  </w:style>
  <w:style w:type="paragraph" w:customStyle="1" w:styleId="259445C21DB5464E8C03EA68F1093656">
    <w:name w:val="259445C21DB5464E8C03EA68F1093656"/>
    <w:rsid w:val="00993DA2"/>
  </w:style>
  <w:style w:type="paragraph" w:customStyle="1" w:styleId="0AA28E809A8943ADB89324F83F8441D8">
    <w:name w:val="0AA28E809A8943ADB89324F83F8441D8"/>
    <w:rsid w:val="00993DA2"/>
  </w:style>
  <w:style w:type="paragraph" w:customStyle="1" w:styleId="C91B0488F04E44DDA8A40042EB7D6BB6">
    <w:name w:val="C91B0488F04E44DDA8A40042EB7D6BB6"/>
    <w:rsid w:val="00993DA2"/>
  </w:style>
  <w:style w:type="paragraph" w:customStyle="1" w:styleId="77B7D23E4EBC44818405FB9A51A95EA6">
    <w:name w:val="77B7D23E4EBC44818405FB9A51A95EA6"/>
    <w:rsid w:val="00993DA2"/>
  </w:style>
  <w:style w:type="paragraph" w:customStyle="1" w:styleId="8D104D06764B4BCB8217B54EDFD8BC68">
    <w:name w:val="8D104D06764B4BCB8217B54EDFD8BC68"/>
    <w:rsid w:val="00993DA2"/>
  </w:style>
  <w:style w:type="paragraph" w:customStyle="1" w:styleId="A8A721F92CC54226A697B45B28A3F770">
    <w:name w:val="A8A721F92CC54226A697B45B28A3F770"/>
    <w:rsid w:val="00993DA2"/>
  </w:style>
  <w:style w:type="paragraph" w:customStyle="1" w:styleId="327FCB4CD88C47969F46FCCF2018ECAD">
    <w:name w:val="327FCB4CD88C47969F46FCCF2018ECAD"/>
    <w:rsid w:val="00993DA2"/>
  </w:style>
  <w:style w:type="paragraph" w:customStyle="1" w:styleId="DF0F0A1A030545FEAD3F1740D3E7D78C">
    <w:name w:val="DF0F0A1A030545FEAD3F1740D3E7D78C"/>
    <w:rsid w:val="00993DA2"/>
  </w:style>
  <w:style w:type="paragraph" w:customStyle="1" w:styleId="4401C10303804D0280B4285B00FBFF6125">
    <w:name w:val="4401C10303804D0280B4285B00FBFF6125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1">
    <w:name w:val="81ACF4A910A34AF195595B331C1C6808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1">
    <w:name w:val="7778002A8A0C4939A0DC4657846B6AC7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1">
    <w:name w:val="30F85A75E68B46AE9CEDC63E7FCEEDF7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1">
    <w:name w:val="4C6B070031714066B183B634C7F24C91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1">
    <w:name w:val="084AF800846A436183F02357D50A2AAD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1">
    <w:name w:val="9B9C5BD076164561999FCC8331289B8C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4139FCC6E44D4196A30FC1DEEB50141">
    <w:name w:val="5B4139FCC6E44D4196A30FC1DEEB5014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9445C21DB5464E8C03EA68F10936561">
    <w:name w:val="259445C21DB5464E8C03EA68F1093656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A28E809A8943ADB89324F83F8441D81">
    <w:name w:val="0AA28E809A8943ADB89324F83F8441D8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1B0488F04E44DDA8A40042EB7D6BB61">
    <w:name w:val="C91B0488F04E44DDA8A40042EB7D6BB6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7D23E4EBC44818405FB9A51A95EA61">
    <w:name w:val="77B7D23E4EBC44818405FB9A51A95EA6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104D06764B4BCB8217B54EDFD8BC681">
    <w:name w:val="8D104D06764B4BCB8217B54EDFD8BC68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A721F92CC54226A697B45B28A3F7701">
    <w:name w:val="A8A721F92CC54226A697B45B28A3F770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7FCB4CD88C47969F46FCCF2018ECAD1">
    <w:name w:val="327FCB4CD88C47969F46FCCF2018ECAD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0F0A1A030545FEAD3F1740D3E7D78C1">
    <w:name w:val="DF0F0A1A030545FEAD3F1740D3E7D78C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">
    <w:name w:val="6E6FCE03C04245ADBCFAA95327694A26"/>
    <w:rsid w:val="00993DA2"/>
  </w:style>
  <w:style w:type="paragraph" w:customStyle="1" w:styleId="3F906C62F3284A98AC27522D0AEF7D7F">
    <w:name w:val="3F906C62F3284A98AC27522D0AEF7D7F"/>
    <w:rsid w:val="00993DA2"/>
  </w:style>
  <w:style w:type="paragraph" w:customStyle="1" w:styleId="878666BB2433428A88BABB6D08009093">
    <w:name w:val="878666BB2433428A88BABB6D08009093"/>
    <w:rsid w:val="00993DA2"/>
  </w:style>
  <w:style w:type="paragraph" w:customStyle="1" w:styleId="04F585F6B4C84FE382BBFDD2AB0C481F">
    <w:name w:val="04F585F6B4C84FE382BBFDD2AB0C481F"/>
    <w:rsid w:val="00993DA2"/>
  </w:style>
  <w:style w:type="paragraph" w:customStyle="1" w:styleId="2E17A0D08F014CF8B1EE02ABCB910CCE">
    <w:name w:val="2E17A0D08F014CF8B1EE02ABCB910CCE"/>
    <w:rsid w:val="00993DA2"/>
  </w:style>
  <w:style w:type="paragraph" w:customStyle="1" w:styleId="E96AF0510FFC4F288409124512665C96">
    <w:name w:val="E96AF0510FFC4F288409124512665C96"/>
    <w:rsid w:val="00993DA2"/>
  </w:style>
  <w:style w:type="paragraph" w:customStyle="1" w:styleId="2483DC8FCE844FADA3254CC2DA800537">
    <w:name w:val="2483DC8FCE844FADA3254CC2DA800537"/>
    <w:rsid w:val="00993DA2"/>
  </w:style>
  <w:style w:type="paragraph" w:customStyle="1" w:styleId="C05EEDD85F51431DB3E612836796C504">
    <w:name w:val="C05EEDD85F51431DB3E612836796C504"/>
    <w:rsid w:val="00993DA2"/>
  </w:style>
  <w:style w:type="paragraph" w:customStyle="1" w:styleId="D435AAD00BAA4FC5B9B61FFB7E6249C6">
    <w:name w:val="D435AAD00BAA4FC5B9B61FFB7E6249C6"/>
    <w:rsid w:val="00993DA2"/>
  </w:style>
  <w:style w:type="paragraph" w:customStyle="1" w:styleId="406F4362CA9B441D8DF92EB1E5A2E5E3">
    <w:name w:val="406F4362CA9B441D8DF92EB1E5A2E5E3"/>
    <w:rsid w:val="00993DA2"/>
  </w:style>
  <w:style w:type="paragraph" w:customStyle="1" w:styleId="1AAC0003425745F39C326BA39E43C0F1">
    <w:name w:val="1AAC0003425745F39C326BA39E43C0F1"/>
    <w:rsid w:val="00993DA2"/>
  </w:style>
  <w:style w:type="paragraph" w:customStyle="1" w:styleId="4056B2191F2144A49A0C076DA1762CFA">
    <w:name w:val="4056B2191F2144A49A0C076DA1762CFA"/>
    <w:rsid w:val="00993DA2"/>
  </w:style>
  <w:style w:type="paragraph" w:customStyle="1" w:styleId="4493133FCB774B1D8948A29BE694406D">
    <w:name w:val="4493133FCB774B1D8948A29BE694406D"/>
    <w:rsid w:val="00993DA2"/>
  </w:style>
  <w:style w:type="paragraph" w:customStyle="1" w:styleId="8D0E560F5F90461995D5CB905DE50EA3">
    <w:name w:val="8D0E560F5F90461995D5CB905DE50EA3"/>
    <w:rsid w:val="00993DA2"/>
  </w:style>
  <w:style w:type="paragraph" w:customStyle="1" w:styleId="369EBC06304743619B58D01B14C1CA61">
    <w:name w:val="369EBC06304743619B58D01B14C1CA61"/>
    <w:rsid w:val="00993DA2"/>
  </w:style>
  <w:style w:type="paragraph" w:customStyle="1" w:styleId="166E2C07B3454E2BA48EDE1680F34F25">
    <w:name w:val="166E2C07B3454E2BA48EDE1680F34F25"/>
    <w:rsid w:val="00993DA2"/>
  </w:style>
  <w:style w:type="paragraph" w:customStyle="1" w:styleId="0DF478DBEEDB4C04BD6AE1B2CBF81091">
    <w:name w:val="0DF478DBEEDB4C04BD6AE1B2CBF81091"/>
    <w:rsid w:val="00993DA2"/>
  </w:style>
  <w:style w:type="paragraph" w:customStyle="1" w:styleId="BE8EE0D608514038AB9A335712ECDF61">
    <w:name w:val="BE8EE0D608514038AB9A335712ECDF61"/>
    <w:rsid w:val="00993DA2"/>
  </w:style>
  <w:style w:type="paragraph" w:customStyle="1" w:styleId="802A055A705F4CE092A44DC71A86812C">
    <w:name w:val="802A055A705F4CE092A44DC71A86812C"/>
    <w:rsid w:val="00993DA2"/>
  </w:style>
  <w:style w:type="paragraph" w:customStyle="1" w:styleId="9DEBC496B9F94E0C8293ED41F5CF8E2C">
    <w:name w:val="9DEBC496B9F94E0C8293ED41F5CF8E2C"/>
    <w:rsid w:val="00993DA2"/>
  </w:style>
  <w:style w:type="paragraph" w:customStyle="1" w:styleId="F6E795740A334CFB8C2916C6BF31D762">
    <w:name w:val="F6E795740A334CFB8C2916C6BF31D762"/>
    <w:rsid w:val="00993DA2"/>
  </w:style>
  <w:style w:type="paragraph" w:customStyle="1" w:styleId="63AC3B6F8B9C461FAAFA58E2376CD6B5">
    <w:name w:val="63AC3B6F8B9C461FAAFA58E2376CD6B5"/>
    <w:rsid w:val="00993DA2"/>
  </w:style>
  <w:style w:type="paragraph" w:customStyle="1" w:styleId="510CD3CBF39A4D57A377B69AC5070EFA">
    <w:name w:val="510CD3CBF39A4D57A377B69AC5070EFA"/>
    <w:rsid w:val="00993DA2"/>
  </w:style>
  <w:style w:type="paragraph" w:customStyle="1" w:styleId="C3E20152D4EF4F02AEFA13DA29192A92">
    <w:name w:val="C3E20152D4EF4F02AEFA13DA29192A92"/>
    <w:rsid w:val="00993DA2"/>
  </w:style>
  <w:style w:type="paragraph" w:customStyle="1" w:styleId="792DB161D62349D3BBC97A7A29059E67">
    <w:name w:val="792DB161D62349D3BBC97A7A29059E67"/>
    <w:rsid w:val="00993DA2"/>
  </w:style>
  <w:style w:type="paragraph" w:customStyle="1" w:styleId="C939803800324BC89622B9CD287C6691">
    <w:name w:val="C939803800324BC89622B9CD287C6691"/>
    <w:rsid w:val="00993DA2"/>
  </w:style>
  <w:style w:type="paragraph" w:customStyle="1" w:styleId="067D9ABB7B6E478C9216B447278E3B7A">
    <w:name w:val="067D9ABB7B6E478C9216B447278E3B7A"/>
    <w:rsid w:val="00993DA2"/>
  </w:style>
  <w:style w:type="paragraph" w:customStyle="1" w:styleId="4F3B57E8F5EC4F11A799E1E9FC61C393">
    <w:name w:val="4F3B57E8F5EC4F11A799E1E9FC61C393"/>
    <w:rsid w:val="00993DA2"/>
  </w:style>
  <w:style w:type="paragraph" w:customStyle="1" w:styleId="D8ECB68A9120456D86D2A50F4A07106B">
    <w:name w:val="D8ECB68A9120456D86D2A50F4A07106B"/>
    <w:rsid w:val="00993DA2"/>
  </w:style>
  <w:style w:type="paragraph" w:customStyle="1" w:styleId="529B5115603E4C2C9D13E8FFCCEE073E">
    <w:name w:val="529B5115603E4C2C9D13E8FFCCEE073E"/>
    <w:rsid w:val="00993DA2"/>
  </w:style>
  <w:style w:type="paragraph" w:customStyle="1" w:styleId="F0EEA4D8CF4641AEBB71F4B6AFF180EC">
    <w:name w:val="F0EEA4D8CF4641AEBB71F4B6AFF180EC"/>
    <w:rsid w:val="00993DA2"/>
  </w:style>
  <w:style w:type="paragraph" w:customStyle="1" w:styleId="D94275141A1646148630212874D61490">
    <w:name w:val="D94275141A1646148630212874D61490"/>
    <w:rsid w:val="00993DA2"/>
  </w:style>
  <w:style w:type="paragraph" w:customStyle="1" w:styleId="598F6562188345D0B7B0D17DCB1DCEBE">
    <w:name w:val="598F6562188345D0B7B0D17DCB1DCEBE"/>
    <w:rsid w:val="00993DA2"/>
  </w:style>
  <w:style w:type="paragraph" w:customStyle="1" w:styleId="577EF5AE256744ED99782B82946D5840">
    <w:name w:val="577EF5AE256744ED99782B82946D5840"/>
    <w:rsid w:val="00993DA2"/>
  </w:style>
  <w:style w:type="paragraph" w:customStyle="1" w:styleId="3DE091DB5AE642C8A8B72FF6264E81DF">
    <w:name w:val="3DE091DB5AE642C8A8B72FF6264E81DF"/>
    <w:rsid w:val="00993DA2"/>
  </w:style>
  <w:style w:type="paragraph" w:customStyle="1" w:styleId="8167AB13BBA844E284137CCAC360D6B8">
    <w:name w:val="8167AB13BBA844E284137CCAC360D6B8"/>
    <w:rsid w:val="00993DA2"/>
  </w:style>
  <w:style w:type="paragraph" w:customStyle="1" w:styleId="D1DF10B2D3034989884766E737169263">
    <w:name w:val="D1DF10B2D3034989884766E737169263"/>
    <w:rsid w:val="00993DA2"/>
  </w:style>
  <w:style w:type="paragraph" w:customStyle="1" w:styleId="F7D391FCB04A49799B696149FBF06928">
    <w:name w:val="F7D391FCB04A49799B696149FBF06928"/>
    <w:rsid w:val="00993DA2"/>
  </w:style>
  <w:style w:type="paragraph" w:customStyle="1" w:styleId="9D3DA76DDBB74CD99937179E7F016E3D">
    <w:name w:val="9D3DA76DDBB74CD99937179E7F016E3D"/>
    <w:rsid w:val="00993DA2"/>
  </w:style>
  <w:style w:type="paragraph" w:customStyle="1" w:styleId="F288B00AFEFE47209C4B3D13839AA89E">
    <w:name w:val="F288B00AFEFE47209C4B3D13839AA89E"/>
    <w:rsid w:val="00993DA2"/>
  </w:style>
  <w:style w:type="paragraph" w:customStyle="1" w:styleId="95CA2C7B72144BD7A2BD7F32AD1CAF6F">
    <w:name w:val="95CA2C7B72144BD7A2BD7F32AD1CAF6F"/>
    <w:rsid w:val="00993DA2"/>
  </w:style>
  <w:style w:type="paragraph" w:customStyle="1" w:styleId="A1CCF69CBCDE4493A3D2F2D4CDCE63FA">
    <w:name w:val="A1CCF69CBCDE4493A3D2F2D4CDCE63FA"/>
    <w:rsid w:val="00993DA2"/>
  </w:style>
  <w:style w:type="paragraph" w:customStyle="1" w:styleId="EA0CD863D34D4A7C92B4F62A9B7F4F12">
    <w:name w:val="EA0CD863D34D4A7C92B4F62A9B7F4F12"/>
    <w:rsid w:val="00993DA2"/>
  </w:style>
  <w:style w:type="paragraph" w:customStyle="1" w:styleId="2F8EAD567DF04659B25E9706037DD7B1">
    <w:name w:val="2F8EAD567DF04659B25E9706037DD7B1"/>
    <w:rsid w:val="00993DA2"/>
  </w:style>
  <w:style w:type="paragraph" w:customStyle="1" w:styleId="22EAD74F8DDD432EA2FD7E97D812B2BA">
    <w:name w:val="22EAD74F8DDD432EA2FD7E97D812B2BA"/>
    <w:rsid w:val="00993DA2"/>
  </w:style>
  <w:style w:type="paragraph" w:customStyle="1" w:styleId="86884ACE361B487FBD5BE806B63D5331">
    <w:name w:val="86884ACE361B487FBD5BE806B63D5331"/>
    <w:rsid w:val="00993DA2"/>
  </w:style>
  <w:style w:type="paragraph" w:customStyle="1" w:styleId="9D1222FB379B454EBEF08BB6A816F8DD">
    <w:name w:val="9D1222FB379B454EBEF08BB6A816F8DD"/>
    <w:rsid w:val="00993DA2"/>
  </w:style>
  <w:style w:type="paragraph" w:customStyle="1" w:styleId="3BD4CC177D654A8490472B2853D13818">
    <w:name w:val="3BD4CC177D654A8490472B2853D13818"/>
    <w:rsid w:val="00993DA2"/>
  </w:style>
  <w:style w:type="paragraph" w:customStyle="1" w:styleId="EB7AA97DD1964F519255DBF7A6FBAC6D">
    <w:name w:val="EB7AA97DD1964F519255DBF7A6FBAC6D"/>
    <w:rsid w:val="00993DA2"/>
  </w:style>
  <w:style w:type="paragraph" w:customStyle="1" w:styleId="998D79D950964735ABE11D8DC9DF3D76">
    <w:name w:val="998D79D950964735ABE11D8DC9DF3D76"/>
    <w:rsid w:val="00993DA2"/>
  </w:style>
  <w:style w:type="paragraph" w:customStyle="1" w:styleId="4BC89ADEEC204D67B4E68E8A00BDCCF8">
    <w:name w:val="4BC89ADEEC204D67B4E68E8A00BDCCF8"/>
    <w:rsid w:val="00993DA2"/>
  </w:style>
  <w:style w:type="paragraph" w:customStyle="1" w:styleId="56EFC68DD01F4CB0B8B4099E6504C52D">
    <w:name w:val="56EFC68DD01F4CB0B8B4099E6504C52D"/>
    <w:rsid w:val="00993DA2"/>
  </w:style>
  <w:style w:type="paragraph" w:customStyle="1" w:styleId="650DB30B97D847C991CBF991C5B0A9A6">
    <w:name w:val="650DB30B97D847C991CBF991C5B0A9A6"/>
    <w:rsid w:val="00993DA2"/>
  </w:style>
  <w:style w:type="paragraph" w:customStyle="1" w:styleId="A8AD9E4D1E1A4953BE5F3D0E070A38CE">
    <w:name w:val="A8AD9E4D1E1A4953BE5F3D0E070A38CE"/>
    <w:rsid w:val="00993DA2"/>
  </w:style>
  <w:style w:type="paragraph" w:customStyle="1" w:styleId="7187A813FE8C43E7AEF990E89FC0CF90">
    <w:name w:val="7187A813FE8C43E7AEF990E89FC0CF90"/>
    <w:rsid w:val="00993DA2"/>
  </w:style>
  <w:style w:type="paragraph" w:customStyle="1" w:styleId="22BFCEC419894CCF9621268E5CF6E76A">
    <w:name w:val="22BFCEC419894CCF9621268E5CF6E76A"/>
    <w:rsid w:val="00993DA2"/>
  </w:style>
  <w:style w:type="paragraph" w:customStyle="1" w:styleId="A023FDA03861417999D9C93DE9442D08">
    <w:name w:val="A023FDA03861417999D9C93DE9442D08"/>
    <w:rsid w:val="00993DA2"/>
  </w:style>
  <w:style w:type="paragraph" w:customStyle="1" w:styleId="B19A08208A3F4448B425DF682E5E23CB">
    <w:name w:val="B19A08208A3F4448B425DF682E5E23CB"/>
    <w:rsid w:val="00993DA2"/>
  </w:style>
  <w:style w:type="paragraph" w:customStyle="1" w:styleId="459F72F8337D48C782499EFC148C989B">
    <w:name w:val="459F72F8337D48C782499EFC148C989B"/>
    <w:rsid w:val="00993DA2"/>
  </w:style>
  <w:style w:type="paragraph" w:customStyle="1" w:styleId="F20C6BA823084B339BB83A26D36D4797">
    <w:name w:val="F20C6BA823084B339BB83A26D36D4797"/>
    <w:rsid w:val="00993DA2"/>
  </w:style>
  <w:style w:type="paragraph" w:customStyle="1" w:styleId="4B06A73AF1B544F8B1D53D1415AC4EAD">
    <w:name w:val="4B06A73AF1B544F8B1D53D1415AC4EAD"/>
    <w:rsid w:val="00993DA2"/>
  </w:style>
  <w:style w:type="paragraph" w:customStyle="1" w:styleId="171B9ABD79664AFD96B7C30DB096BD75">
    <w:name w:val="171B9ABD79664AFD96B7C30DB096BD75"/>
    <w:rsid w:val="00993DA2"/>
  </w:style>
  <w:style w:type="paragraph" w:customStyle="1" w:styleId="E4B579E4A41A408996319748AE7DAC33">
    <w:name w:val="E4B579E4A41A408996319748AE7DAC33"/>
    <w:rsid w:val="00993DA2"/>
  </w:style>
  <w:style w:type="paragraph" w:customStyle="1" w:styleId="CF9398B29B66464C8AC2415A42BFF3C2">
    <w:name w:val="CF9398B29B66464C8AC2415A42BFF3C2"/>
    <w:rsid w:val="00993DA2"/>
  </w:style>
  <w:style w:type="paragraph" w:customStyle="1" w:styleId="2088F833023E4E35BAC7D05E8B7F9725">
    <w:name w:val="2088F833023E4E35BAC7D05E8B7F9725"/>
    <w:rsid w:val="00993DA2"/>
  </w:style>
  <w:style w:type="paragraph" w:customStyle="1" w:styleId="879A7BB9168F41EFA6762D1F8F1B7F84">
    <w:name w:val="879A7BB9168F41EFA6762D1F8F1B7F84"/>
    <w:rsid w:val="00993DA2"/>
  </w:style>
  <w:style w:type="paragraph" w:customStyle="1" w:styleId="A8CA67E307A8415D8C475F5C4485B436">
    <w:name w:val="A8CA67E307A8415D8C475F5C4485B436"/>
    <w:rsid w:val="00993DA2"/>
  </w:style>
  <w:style w:type="paragraph" w:customStyle="1" w:styleId="71DE4020BF4E4453B4BB3BE859AD5BD5">
    <w:name w:val="71DE4020BF4E4453B4BB3BE859AD5BD5"/>
    <w:rsid w:val="00993DA2"/>
  </w:style>
  <w:style w:type="paragraph" w:customStyle="1" w:styleId="CE56E6907BDF48BD9BD3CEAA1245A09E">
    <w:name w:val="CE56E6907BDF48BD9BD3CEAA1245A09E"/>
    <w:rsid w:val="00993DA2"/>
  </w:style>
  <w:style w:type="paragraph" w:customStyle="1" w:styleId="39A817CAC4534E14A39E3CD5C4DCC385">
    <w:name w:val="39A817CAC4534E14A39E3CD5C4DCC385"/>
    <w:rsid w:val="001239B9"/>
  </w:style>
  <w:style w:type="paragraph" w:customStyle="1" w:styleId="2582CBA2F35A42C89AF487ECCFDCAD8C">
    <w:name w:val="2582CBA2F35A42C89AF487ECCFDCAD8C"/>
    <w:rsid w:val="001239B9"/>
  </w:style>
  <w:style w:type="paragraph" w:customStyle="1" w:styleId="07E4928C5725472DB7608B8E274A9AB0">
    <w:name w:val="07E4928C5725472DB7608B8E274A9AB0"/>
    <w:rsid w:val="001239B9"/>
  </w:style>
  <w:style w:type="paragraph" w:customStyle="1" w:styleId="E402107B9ECD4B9BAB746FA618D0B068">
    <w:name w:val="E402107B9ECD4B9BAB746FA618D0B068"/>
    <w:rsid w:val="001239B9"/>
  </w:style>
  <w:style w:type="paragraph" w:customStyle="1" w:styleId="38CEFF05A745411CA5C39E87A935C435">
    <w:name w:val="38CEFF05A745411CA5C39E87A935C435"/>
    <w:rsid w:val="001239B9"/>
  </w:style>
  <w:style w:type="paragraph" w:customStyle="1" w:styleId="B84CD5BEA02A45AD9A563FA34E2A0189">
    <w:name w:val="B84CD5BEA02A45AD9A563FA34E2A0189"/>
    <w:rsid w:val="001239B9"/>
  </w:style>
  <w:style w:type="paragraph" w:customStyle="1" w:styleId="B4A1DC3043EC42BB8D0F091D2685773C">
    <w:name w:val="B4A1DC3043EC42BB8D0F091D2685773C"/>
    <w:rsid w:val="001239B9"/>
  </w:style>
  <w:style w:type="paragraph" w:customStyle="1" w:styleId="EA806A5991FF4B5A8DD078AC601DC3C2">
    <w:name w:val="EA806A5991FF4B5A8DD078AC601DC3C2"/>
    <w:rsid w:val="001239B9"/>
  </w:style>
  <w:style w:type="paragraph" w:customStyle="1" w:styleId="87B37343F10A40AABA49AC9C78D69B9E">
    <w:name w:val="87B37343F10A40AABA49AC9C78D69B9E"/>
    <w:rsid w:val="001239B9"/>
  </w:style>
  <w:style w:type="paragraph" w:customStyle="1" w:styleId="03B06B0849F74364B9D748188D894685">
    <w:name w:val="03B06B0849F74364B9D748188D894685"/>
    <w:rsid w:val="001239B9"/>
  </w:style>
  <w:style w:type="paragraph" w:customStyle="1" w:styleId="96161B9494D7453E9ABBB962F6C54F87">
    <w:name w:val="96161B9494D7453E9ABBB962F6C54F87"/>
    <w:rsid w:val="001239B9"/>
  </w:style>
  <w:style w:type="paragraph" w:customStyle="1" w:styleId="B6185853B3ED4E6ABC1D7884A4D8709E">
    <w:name w:val="B6185853B3ED4E6ABC1D7884A4D8709E"/>
    <w:rsid w:val="001239B9"/>
  </w:style>
  <w:style w:type="paragraph" w:customStyle="1" w:styleId="FC0ED1134CD94D01A04C8A1189D38E46">
    <w:name w:val="FC0ED1134CD94D01A04C8A1189D38E46"/>
    <w:rsid w:val="001239B9"/>
  </w:style>
  <w:style w:type="paragraph" w:customStyle="1" w:styleId="509A8E44010343D6A76959AAE46F2F31">
    <w:name w:val="509A8E44010343D6A76959AAE46F2F31"/>
    <w:rsid w:val="001239B9"/>
  </w:style>
  <w:style w:type="paragraph" w:customStyle="1" w:styleId="5F9ABA47D99F4380A942D050A8F47D29">
    <w:name w:val="5F9ABA47D99F4380A942D050A8F47D29"/>
    <w:rsid w:val="001239B9"/>
  </w:style>
  <w:style w:type="paragraph" w:customStyle="1" w:styleId="DFBE0E29EAA840B9A94DB6E570EFCF74">
    <w:name w:val="DFBE0E29EAA840B9A94DB6E570EFCF74"/>
    <w:rsid w:val="001239B9"/>
  </w:style>
  <w:style w:type="paragraph" w:customStyle="1" w:styleId="AF45936E28F64B049FD48F781ACECBF3">
    <w:name w:val="AF45936E28F64B049FD48F781ACECBF3"/>
    <w:rsid w:val="001239B9"/>
  </w:style>
  <w:style w:type="paragraph" w:customStyle="1" w:styleId="080D20D9991C4CEEBD287EF5037798F0">
    <w:name w:val="080D20D9991C4CEEBD287EF5037798F0"/>
    <w:rsid w:val="001239B9"/>
  </w:style>
  <w:style w:type="paragraph" w:customStyle="1" w:styleId="117EEA2B4E4B4FD6B13C30DAE2E6F918">
    <w:name w:val="117EEA2B4E4B4FD6B13C30DAE2E6F918"/>
    <w:rsid w:val="001239B9"/>
  </w:style>
  <w:style w:type="paragraph" w:customStyle="1" w:styleId="69BC31418F9346B4A3F2D0D050F7D5E0">
    <w:name w:val="69BC31418F9346B4A3F2D0D050F7D5E0"/>
    <w:rsid w:val="001239B9"/>
  </w:style>
  <w:style w:type="paragraph" w:customStyle="1" w:styleId="E6D93C5FAD764475BB50BEA276180298">
    <w:name w:val="E6D93C5FAD764475BB50BEA276180298"/>
    <w:rsid w:val="001239B9"/>
  </w:style>
  <w:style w:type="paragraph" w:customStyle="1" w:styleId="B8E06574188C427C8D0C6386A0825DF7">
    <w:name w:val="B8E06574188C427C8D0C6386A0825DF7"/>
    <w:rsid w:val="001239B9"/>
  </w:style>
  <w:style w:type="paragraph" w:customStyle="1" w:styleId="A595BA319E114AA68264F8195CE94891">
    <w:name w:val="A595BA319E114AA68264F8195CE94891"/>
    <w:rsid w:val="001239B9"/>
  </w:style>
  <w:style w:type="paragraph" w:customStyle="1" w:styleId="3FE718D554C34072BF03555CDB8E6052">
    <w:name w:val="3FE718D554C34072BF03555CDB8E6052"/>
    <w:rsid w:val="001239B9"/>
  </w:style>
  <w:style w:type="paragraph" w:customStyle="1" w:styleId="09A3E9BEC0D44776943851ABE877B701">
    <w:name w:val="09A3E9BEC0D44776943851ABE877B701"/>
    <w:rsid w:val="001239B9"/>
  </w:style>
  <w:style w:type="paragraph" w:customStyle="1" w:styleId="9E7F0434D6244325842604DDC80CD03B">
    <w:name w:val="9E7F0434D6244325842604DDC80CD03B"/>
    <w:rsid w:val="001239B9"/>
  </w:style>
  <w:style w:type="paragraph" w:customStyle="1" w:styleId="6ABF96A93CAB4A4F9BF397DE2EE14FFB">
    <w:name w:val="6ABF96A93CAB4A4F9BF397DE2EE14FFB"/>
    <w:rsid w:val="001239B9"/>
  </w:style>
  <w:style w:type="paragraph" w:customStyle="1" w:styleId="70A7F8B2AF6346EEA942548BD4261D38">
    <w:name w:val="70A7F8B2AF6346EEA942548BD4261D38"/>
    <w:rsid w:val="001239B9"/>
  </w:style>
  <w:style w:type="paragraph" w:customStyle="1" w:styleId="E216CD895FCF49EC8E8AB18EBF1C82AC">
    <w:name w:val="E216CD895FCF49EC8E8AB18EBF1C82AC"/>
    <w:rsid w:val="001239B9"/>
  </w:style>
  <w:style w:type="paragraph" w:customStyle="1" w:styleId="88CEB0CCE0DA418DB7571BE2854AEB99">
    <w:name w:val="88CEB0CCE0DA418DB7571BE2854AEB99"/>
    <w:rsid w:val="001239B9"/>
  </w:style>
  <w:style w:type="paragraph" w:customStyle="1" w:styleId="DA5BFDB95CB44924BA595F0BF8C27B26">
    <w:name w:val="DA5BFDB95CB44924BA595F0BF8C27B26"/>
    <w:rsid w:val="001239B9"/>
  </w:style>
  <w:style w:type="paragraph" w:customStyle="1" w:styleId="2F7A689EF15F48B19B4A9D72D9A78E79">
    <w:name w:val="2F7A689EF15F48B19B4A9D72D9A78E79"/>
    <w:rsid w:val="001239B9"/>
  </w:style>
  <w:style w:type="paragraph" w:customStyle="1" w:styleId="98852C85B86B4F3290FA7BD49DD2B3B2">
    <w:name w:val="98852C85B86B4F3290FA7BD49DD2B3B2"/>
    <w:rsid w:val="001239B9"/>
  </w:style>
  <w:style w:type="paragraph" w:customStyle="1" w:styleId="4401C10303804D0280B4285B00FBFF6126">
    <w:name w:val="4401C10303804D0280B4285B00FBFF612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2">
    <w:name w:val="81ACF4A910A34AF195595B331C1C680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2">
    <w:name w:val="7778002A8A0C4939A0DC4657846B6AC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2">
    <w:name w:val="30F85A75E68B46AE9CEDC63E7FCEEDF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2">
    <w:name w:val="4C6B070031714066B183B634C7F24C9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2">
    <w:name w:val="084AF800846A436183F02357D50A2AA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2">
    <w:name w:val="9B9C5BD076164561999FCC8331289B8C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1">
    <w:name w:val="6E6FCE03C04245ADBCFAA95327694A2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1">
    <w:name w:val="3F906C62F3284A98AC27522D0AEF7D7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1">
    <w:name w:val="878666BB2433428A88BABB6D0800909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1">
    <w:name w:val="04F585F6B4C84FE382BBFDD2AB0C481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1">
    <w:name w:val="2E17A0D08F014CF8B1EE02ABCB910CC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1">
    <w:name w:val="E96AF0510FFC4F288409124512665C9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1">
    <w:name w:val="2483DC8FCE844FADA3254CC2DA800537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1">
    <w:name w:val="C05EEDD85F51431DB3E612836796C50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1">
    <w:name w:val="D435AAD00BAA4FC5B9B61FFB7E6249C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1">
    <w:name w:val="117EEA2B4E4B4FD6B13C30DAE2E6F91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1">
    <w:name w:val="69BC31418F9346B4A3F2D0D050F7D5E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1">
    <w:name w:val="E6D93C5FAD764475BB50BEA27618029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1">
    <w:name w:val="7187A813FE8C43E7AEF990E89FC0CF9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1">
    <w:name w:val="22BFCEC419894CCF9621268E5CF6E76A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1">
    <w:name w:val="A023FDA03861417999D9C93DE9442D0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1">
    <w:name w:val="B19A08208A3F4448B425DF682E5E23C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1">
    <w:name w:val="459F72F8337D48C782499EFC148C989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1">
    <w:name w:val="71DE4020BF4E4453B4BB3BE859AD5BD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1">
    <w:name w:val="E4B579E4A41A408996319748AE7DAC3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1">
    <w:name w:val="CF9398B29B66464C8AC2415A42BFF3C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1">
    <w:name w:val="CE56E6907BDF48BD9BD3CEAA1245A09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1">
    <w:name w:val="DA5BFDB95CB44924BA595F0BF8C27B2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1">
    <w:name w:val="2F7A689EF15F48B19B4A9D72D9A78E7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1">
    <w:name w:val="98852C85B86B4F3290FA7BD49DD2B3B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708E751DDD4185959177E2D518D0CB">
    <w:name w:val="47708E751DDD4185959177E2D518D0CB"/>
    <w:rsid w:val="001239B9"/>
  </w:style>
  <w:style w:type="paragraph" w:customStyle="1" w:styleId="6054E44FF8FD4E3D98217A3985C255D7">
    <w:name w:val="6054E44FF8FD4E3D98217A3985C255D7"/>
    <w:rsid w:val="001239B9"/>
  </w:style>
  <w:style w:type="paragraph" w:customStyle="1" w:styleId="8ADE5F7ED53348A699BC7B3F5334E5DB">
    <w:name w:val="8ADE5F7ED53348A699BC7B3F5334E5DB"/>
    <w:rsid w:val="001239B9"/>
  </w:style>
  <w:style w:type="paragraph" w:customStyle="1" w:styleId="B66D0DC4C0EE4D218FC64C4F580388E5">
    <w:name w:val="B66D0DC4C0EE4D218FC64C4F580388E5"/>
    <w:rsid w:val="001239B9"/>
  </w:style>
  <w:style w:type="paragraph" w:customStyle="1" w:styleId="648E7EF2C9374FDFBE2500D262BB999D">
    <w:name w:val="648E7EF2C9374FDFBE2500D262BB999D"/>
    <w:rsid w:val="001239B9"/>
  </w:style>
  <w:style w:type="paragraph" w:customStyle="1" w:styleId="21555B1E8C844815980A4FBC4E947AFA">
    <w:name w:val="21555B1E8C844815980A4FBC4E947AFA"/>
    <w:rsid w:val="001239B9"/>
  </w:style>
  <w:style w:type="paragraph" w:customStyle="1" w:styleId="B7FABDE8134D4E2295012C8EC3106622">
    <w:name w:val="B7FABDE8134D4E2295012C8EC3106622"/>
    <w:rsid w:val="001239B9"/>
  </w:style>
  <w:style w:type="paragraph" w:customStyle="1" w:styleId="D09E705571D14C8C87CA632D327534D7">
    <w:name w:val="D09E705571D14C8C87CA632D327534D7"/>
    <w:rsid w:val="001239B9"/>
  </w:style>
  <w:style w:type="paragraph" w:customStyle="1" w:styleId="C15162457F59400DBF1A59FACB4A20A8">
    <w:name w:val="C15162457F59400DBF1A59FACB4A20A8"/>
    <w:rsid w:val="001239B9"/>
  </w:style>
  <w:style w:type="paragraph" w:customStyle="1" w:styleId="6CBF2995864E4CB4A2126BF957EE4AC2">
    <w:name w:val="6CBF2995864E4CB4A2126BF957EE4AC2"/>
    <w:rsid w:val="001239B9"/>
  </w:style>
  <w:style w:type="paragraph" w:customStyle="1" w:styleId="14616AFF10E1408B93FEBDE5DCD75FAF">
    <w:name w:val="14616AFF10E1408B93FEBDE5DCD75FAF"/>
    <w:rsid w:val="001239B9"/>
  </w:style>
  <w:style w:type="paragraph" w:customStyle="1" w:styleId="FEA35A177E9A4095ADA7EB9F435AACB7">
    <w:name w:val="FEA35A177E9A4095ADA7EB9F435AACB7"/>
    <w:rsid w:val="001239B9"/>
  </w:style>
  <w:style w:type="paragraph" w:customStyle="1" w:styleId="71D7BFA1806D4A649F62A1D680ACD5E0">
    <w:name w:val="71D7BFA1806D4A649F62A1D680ACD5E0"/>
    <w:rsid w:val="001239B9"/>
  </w:style>
  <w:style w:type="paragraph" w:customStyle="1" w:styleId="2847ED85F9D64C8EA92FB71AC9E03BF4">
    <w:name w:val="2847ED85F9D64C8EA92FB71AC9E03BF4"/>
    <w:rsid w:val="001239B9"/>
  </w:style>
  <w:style w:type="paragraph" w:customStyle="1" w:styleId="B5A370E7088E4065B1BFDCECA4A77B19">
    <w:name w:val="B5A370E7088E4065B1BFDCECA4A77B19"/>
    <w:rsid w:val="001239B9"/>
  </w:style>
  <w:style w:type="paragraph" w:customStyle="1" w:styleId="053623EA88344F53ACFBC17E14B1320A">
    <w:name w:val="053623EA88344F53ACFBC17E14B1320A"/>
    <w:rsid w:val="001239B9"/>
  </w:style>
  <w:style w:type="paragraph" w:customStyle="1" w:styleId="9B3C38C2347C42ED9ECE3B55BE55541B">
    <w:name w:val="9B3C38C2347C42ED9ECE3B55BE55541B"/>
    <w:rsid w:val="001239B9"/>
  </w:style>
  <w:style w:type="paragraph" w:customStyle="1" w:styleId="DFB9A7EB523144558CF4CA7D69A79C7A">
    <w:name w:val="DFB9A7EB523144558CF4CA7D69A79C7A"/>
    <w:rsid w:val="001239B9"/>
  </w:style>
  <w:style w:type="paragraph" w:customStyle="1" w:styleId="8F4329016EAE432EB8721D877D0ED1A6">
    <w:name w:val="8F4329016EAE432EB8721D877D0ED1A6"/>
    <w:rsid w:val="001239B9"/>
  </w:style>
  <w:style w:type="paragraph" w:customStyle="1" w:styleId="0D9FD1A3613C4EA3B320ECE8CF56DFFD">
    <w:name w:val="0D9FD1A3613C4EA3B320ECE8CF56DFFD"/>
    <w:rsid w:val="001239B9"/>
  </w:style>
  <w:style w:type="paragraph" w:customStyle="1" w:styleId="3B217DA727094B30828D44E55FD1D930">
    <w:name w:val="3B217DA727094B30828D44E55FD1D930"/>
    <w:rsid w:val="001239B9"/>
  </w:style>
  <w:style w:type="paragraph" w:customStyle="1" w:styleId="486A003478CF40A5A66510C069652233">
    <w:name w:val="486A003478CF40A5A66510C069652233"/>
    <w:rsid w:val="001239B9"/>
  </w:style>
  <w:style w:type="paragraph" w:customStyle="1" w:styleId="0A7D736769B24B009F143F321E976F3E">
    <w:name w:val="0A7D736769B24B009F143F321E976F3E"/>
    <w:rsid w:val="001239B9"/>
  </w:style>
  <w:style w:type="paragraph" w:customStyle="1" w:styleId="6268895A773C4A369E8FA413BEC5B173">
    <w:name w:val="6268895A773C4A369E8FA413BEC5B173"/>
    <w:rsid w:val="001239B9"/>
  </w:style>
  <w:style w:type="paragraph" w:customStyle="1" w:styleId="2EEC78D416D34313B1D4493E20659D75">
    <w:name w:val="2EEC78D416D34313B1D4493E20659D75"/>
    <w:rsid w:val="001239B9"/>
  </w:style>
  <w:style w:type="paragraph" w:customStyle="1" w:styleId="DF2C40E156E94A59A65085769458C2D8">
    <w:name w:val="DF2C40E156E94A59A65085769458C2D8"/>
    <w:rsid w:val="001239B9"/>
  </w:style>
  <w:style w:type="paragraph" w:customStyle="1" w:styleId="E056C1FE45514C46AE43EA1613E9AF2E">
    <w:name w:val="E056C1FE45514C46AE43EA1613E9AF2E"/>
    <w:rsid w:val="001239B9"/>
  </w:style>
  <w:style w:type="paragraph" w:customStyle="1" w:styleId="C613FB29E1364AF08811C82854B29514">
    <w:name w:val="C613FB29E1364AF08811C82854B29514"/>
    <w:rsid w:val="001239B9"/>
  </w:style>
  <w:style w:type="paragraph" w:customStyle="1" w:styleId="9DB31A021D6A463C8C2F5E8011B76FC0">
    <w:name w:val="9DB31A021D6A463C8C2F5E8011B76FC0"/>
    <w:rsid w:val="001239B9"/>
  </w:style>
  <w:style w:type="paragraph" w:customStyle="1" w:styleId="99F4F5F377B34236B63A0816F2334CA9">
    <w:name w:val="99F4F5F377B34236B63A0816F2334CA9"/>
    <w:rsid w:val="001239B9"/>
  </w:style>
  <w:style w:type="paragraph" w:customStyle="1" w:styleId="2C104D1225334A619F461D1B77F30510">
    <w:name w:val="2C104D1225334A619F461D1B77F30510"/>
    <w:rsid w:val="001239B9"/>
  </w:style>
  <w:style w:type="paragraph" w:customStyle="1" w:styleId="2008066CC5CD48979D5CD25C62502DF8">
    <w:name w:val="2008066CC5CD48979D5CD25C62502DF8"/>
    <w:rsid w:val="001239B9"/>
  </w:style>
  <w:style w:type="paragraph" w:customStyle="1" w:styleId="162E333CE7004FDF8C643DBC49EA0ACC">
    <w:name w:val="162E333CE7004FDF8C643DBC49EA0ACC"/>
    <w:rsid w:val="001239B9"/>
  </w:style>
  <w:style w:type="paragraph" w:customStyle="1" w:styleId="24C386101C2F4BD89107771C0BC74E6F">
    <w:name w:val="24C386101C2F4BD89107771C0BC74E6F"/>
    <w:rsid w:val="001239B9"/>
  </w:style>
  <w:style w:type="paragraph" w:customStyle="1" w:styleId="7FCEE29E2455465A81F146CD69CFC226">
    <w:name w:val="7FCEE29E2455465A81F146CD69CFC226"/>
    <w:rsid w:val="001239B9"/>
  </w:style>
  <w:style w:type="paragraph" w:customStyle="1" w:styleId="9EE4F12CA17D4855B4D479D99F0F06C6">
    <w:name w:val="9EE4F12CA17D4855B4D479D99F0F06C6"/>
    <w:rsid w:val="001239B9"/>
  </w:style>
  <w:style w:type="paragraph" w:customStyle="1" w:styleId="10560648DC5E458F8AA435C95554B482">
    <w:name w:val="10560648DC5E458F8AA435C95554B482"/>
    <w:rsid w:val="001239B9"/>
  </w:style>
  <w:style w:type="paragraph" w:customStyle="1" w:styleId="F92CE2CE163F45BB93CAE9337A8C9A70">
    <w:name w:val="F92CE2CE163F45BB93CAE9337A8C9A70"/>
    <w:rsid w:val="001239B9"/>
  </w:style>
  <w:style w:type="paragraph" w:customStyle="1" w:styleId="FE4717D39429429EA7905EBC26C5A402">
    <w:name w:val="FE4717D39429429EA7905EBC26C5A402"/>
    <w:rsid w:val="001239B9"/>
  </w:style>
  <w:style w:type="paragraph" w:customStyle="1" w:styleId="9E51A9F9850342EFB36542CF50FA0AAB">
    <w:name w:val="9E51A9F9850342EFB36542CF50FA0AAB"/>
    <w:rsid w:val="001239B9"/>
  </w:style>
  <w:style w:type="paragraph" w:customStyle="1" w:styleId="CCC113F8BC554121B1D88EC40BFFF1E0">
    <w:name w:val="CCC113F8BC554121B1D88EC40BFFF1E0"/>
    <w:rsid w:val="001239B9"/>
  </w:style>
  <w:style w:type="paragraph" w:customStyle="1" w:styleId="378F2131F65A4D3086E05EE3C992D804">
    <w:name w:val="378F2131F65A4D3086E05EE3C992D804"/>
    <w:rsid w:val="001239B9"/>
  </w:style>
  <w:style w:type="paragraph" w:customStyle="1" w:styleId="B35E5721C89F43E5B170194CD231124A">
    <w:name w:val="B35E5721C89F43E5B170194CD231124A"/>
    <w:rsid w:val="001239B9"/>
  </w:style>
  <w:style w:type="paragraph" w:customStyle="1" w:styleId="81B3AD42C32944DBBF0103862DD7EC2E">
    <w:name w:val="81B3AD42C32944DBBF0103862DD7EC2E"/>
    <w:rsid w:val="001239B9"/>
  </w:style>
  <w:style w:type="paragraph" w:customStyle="1" w:styleId="3395EF3C7DA14A1F8D05C994600A32FA">
    <w:name w:val="3395EF3C7DA14A1F8D05C994600A32FA"/>
    <w:rsid w:val="001239B9"/>
  </w:style>
  <w:style w:type="paragraph" w:customStyle="1" w:styleId="4038180D33084FDAB612479C57BBB064">
    <w:name w:val="4038180D33084FDAB612479C57BBB064"/>
    <w:rsid w:val="001239B9"/>
  </w:style>
  <w:style w:type="paragraph" w:customStyle="1" w:styleId="8244E46E335D4865AF3BC8097F5B8E8A">
    <w:name w:val="8244E46E335D4865AF3BC8097F5B8E8A"/>
    <w:rsid w:val="001239B9"/>
  </w:style>
  <w:style w:type="paragraph" w:customStyle="1" w:styleId="223ADB07D9CB4FAB97719BFA74C47ACF">
    <w:name w:val="223ADB07D9CB4FAB97719BFA74C47ACF"/>
    <w:rsid w:val="001239B9"/>
  </w:style>
  <w:style w:type="paragraph" w:customStyle="1" w:styleId="77B2E20B76924D9BA0F89130F8260644">
    <w:name w:val="77B2E20B76924D9BA0F89130F8260644"/>
    <w:rsid w:val="001239B9"/>
  </w:style>
  <w:style w:type="paragraph" w:customStyle="1" w:styleId="9F9D1475102B4DF7B4C28E311A82EAD1">
    <w:name w:val="9F9D1475102B4DF7B4C28E311A82EAD1"/>
    <w:rsid w:val="001239B9"/>
  </w:style>
  <w:style w:type="paragraph" w:customStyle="1" w:styleId="F9F236BE50A6478584744CFBDC1737A1">
    <w:name w:val="F9F236BE50A6478584744CFBDC1737A1"/>
    <w:rsid w:val="001239B9"/>
  </w:style>
  <w:style w:type="paragraph" w:customStyle="1" w:styleId="AD5C9B6B02DB4A3EAA2F81E3D541D2F4">
    <w:name w:val="AD5C9B6B02DB4A3EAA2F81E3D541D2F4"/>
    <w:rsid w:val="001239B9"/>
  </w:style>
  <w:style w:type="paragraph" w:customStyle="1" w:styleId="C0393A97722A4B3CA886A1AC1A0F245C">
    <w:name w:val="C0393A97722A4B3CA886A1AC1A0F245C"/>
    <w:rsid w:val="001239B9"/>
  </w:style>
  <w:style w:type="paragraph" w:customStyle="1" w:styleId="2D45923E00834046A785631418E1F5B3">
    <w:name w:val="2D45923E00834046A785631418E1F5B3"/>
    <w:rsid w:val="001239B9"/>
  </w:style>
  <w:style w:type="paragraph" w:customStyle="1" w:styleId="1FFD5CE87F5445DBA31176044ACA8F1E">
    <w:name w:val="1FFD5CE87F5445DBA31176044ACA8F1E"/>
    <w:rsid w:val="001239B9"/>
  </w:style>
  <w:style w:type="paragraph" w:customStyle="1" w:styleId="EB60DD760F944D0CA3B791EA59962166">
    <w:name w:val="EB60DD760F944D0CA3B791EA59962166"/>
    <w:rsid w:val="001239B9"/>
  </w:style>
  <w:style w:type="paragraph" w:customStyle="1" w:styleId="7ED30822A8964DDEB55A04B966296CAE">
    <w:name w:val="7ED30822A8964DDEB55A04B966296CAE"/>
    <w:rsid w:val="001239B9"/>
  </w:style>
  <w:style w:type="paragraph" w:customStyle="1" w:styleId="A8F0F75A0C654533BA466D9623036A22">
    <w:name w:val="A8F0F75A0C654533BA466D9623036A22"/>
    <w:rsid w:val="001239B9"/>
  </w:style>
  <w:style w:type="paragraph" w:customStyle="1" w:styleId="255C38B80C2049FF98763A40534B84F5">
    <w:name w:val="255C38B80C2049FF98763A40534B84F5"/>
    <w:rsid w:val="001239B9"/>
  </w:style>
  <w:style w:type="paragraph" w:customStyle="1" w:styleId="EA75410BE3E54BACAEFDF08330AFD2D0">
    <w:name w:val="EA75410BE3E54BACAEFDF08330AFD2D0"/>
    <w:rsid w:val="001239B9"/>
  </w:style>
  <w:style w:type="paragraph" w:customStyle="1" w:styleId="C10D35863B9C4DDC8A543EE825A7A309">
    <w:name w:val="C10D35863B9C4DDC8A543EE825A7A309"/>
    <w:rsid w:val="001239B9"/>
  </w:style>
  <w:style w:type="paragraph" w:customStyle="1" w:styleId="7ACD137EC42745C3BB9828B6B8260C51">
    <w:name w:val="7ACD137EC42745C3BB9828B6B8260C51"/>
    <w:rsid w:val="001239B9"/>
  </w:style>
  <w:style w:type="paragraph" w:customStyle="1" w:styleId="461F63BD5E17445C9F36B8D992D29089">
    <w:name w:val="461F63BD5E17445C9F36B8D992D29089"/>
    <w:rsid w:val="001239B9"/>
  </w:style>
  <w:style w:type="paragraph" w:customStyle="1" w:styleId="514DF0E782954560854AF8704A08E346">
    <w:name w:val="514DF0E782954560854AF8704A08E346"/>
    <w:rsid w:val="001239B9"/>
  </w:style>
  <w:style w:type="paragraph" w:customStyle="1" w:styleId="8B4E8F27A01F46F58B894B80F0CA3251">
    <w:name w:val="8B4E8F27A01F46F58B894B80F0CA3251"/>
    <w:rsid w:val="001239B9"/>
  </w:style>
  <w:style w:type="paragraph" w:customStyle="1" w:styleId="AD7240A87E1A4BF7AA66EB089A4AC9DE">
    <w:name w:val="AD7240A87E1A4BF7AA66EB089A4AC9DE"/>
    <w:rsid w:val="001239B9"/>
  </w:style>
  <w:style w:type="paragraph" w:customStyle="1" w:styleId="1ADE2F92CFDB4939ACC30179076844DC">
    <w:name w:val="1ADE2F92CFDB4939ACC30179076844DC"/>
    <w:rsid w:val="001239B9"/>
  </w:style>
  <w:style w:type="paragraph" w:customStyle="1" w:styleId="DC253A20993B44EB9AD8C3613AD069C8">
    <w:name w:val="DC253A20993B44EB9AD8C3613AD069C8"/>
    <w:rsid w:val="001239B9"/>
  </w:style>
  <w:style w:type="paragraph" w:customStyle="1" w:styleId="129CDB858CA84F3884233A319200434D">
    <w:name w:val="129CDB858CA84F3884233A319200434D"/>
    <w:rsid w:val="001239B9"/>
  </w:style>
  <w:style w:type="paragraph" w:customStyle="1" w:styleId="2656673AFDEA4A2BA465E7907FE4D7CE">
    <w:name w:val="2656673AFDEA4A2BA465E7907FE4D7CE"/>
    <w:rsid w:val="001239B9"/>
  </w:style>
  <w:style w:type="paragraph" w:customStyle="1" w:styleId="8F62839744564F57879F78237293F51C">
    <w:name w:val="8F62839744564F57879F78237293F51C"/>
    <w:rsid w:val="001239B9"/>
  </w:style>
  <w:style w:type="paragraph" w:customStyle="1" w:styleId="D5A0A886569B435FBBA4D45069127B0B">
    <w:name w:val="D5A0A886569B435FBBA4D45069127B0B"/>
    <w:rsid w:val="001239B9"/>
  </w:style>
  <w:style w:type="paragraph" w:customStyle="1" w:styleId="3AE62F5979D842B79D2C906D991CD7CB">
    <w:name w:val="3AE62F5979D842B79D2C906D991CD7CB"/>
    <w:rsid w:val="001239B9"/>
  </w:style>
  <w:style w:type="paragraph" w:customStyle="1" w:styleId="9D340C20139E4F439372EB5304800A97">
    <w:name w:val="9D340C20139E4F439372EB5304800A97"/>
    <w:rsid w:val="001239B9"/>
  </w:style>
  <w:style w:type="paragraph" w:customStyle="1" w:styleId="C82CACA6A9A64382877D45457BA62CB0">
    <w:name w:val="C82CACA6A9A64382877D45457BA62CB0"/>
    <w:rsid w:val="001239B9"/>
  </w:style>
  <w:style w:type="paragraph" w:customStyle="1" w:styleId="C024B6E7CE4942258440CA49DFDCDCF9">
    <w:name w:val="C024B6E7CE4942258440CA49DFDCDCF9"/>
    <w:rsid w:val="001239B9"/>
  </w:style>
  <w:style w:type="paragraph" w:customStyle="1" w:styleId="86CFD8B7FF254AC496C21572DE93BED1">
    <w:name w:val="86CFD8B7FF254AC496C21572DE93BED1"/>
    <w:rsid w:val="001239B9"/>
  </w:style>
  <w:style w:type="paragraph" w:customStyle="1" w:styleId="00037EB4C3D44F378F36091F7C081E14">
    <w:name w:val="00037EB4C3D44F378F36091F7C081E14"/>
    <w:rsid w:val="001239B9"/>
  </w:style>
  <w:style w:type="paragraph" w:customStyle="1" w:styleId="727C2E64CEAD4CE9B7C62A95D70C6180">
    <w:name w:val="727C2E64CEAD4CE9B7C62A95D70C6180"/>
    <w:rsid w:val="001239B9"/>
  </w:style>
  <w:style w:type="paragraph" w:customStyle="1" w:styleId="BA06BE2A6E594A6CBFB4C97DE91F28DE">
    <w:name w:val="BA06BE2A6E594A6CBFB4C97DE91F28DE"/>
    <w:rsid w:val="001239B9"/>
  </w:style>
  <w:style w:type="paragraph" w:customStyle="1" w:styleId="A1581495054347109292B6C98C3F8541">
    <w:name w:val="A1581495054347109292B6C98C3F8541"/>
    <w:rsid w:val="001239B9"/>
  </w:style>
  <w:style w:type="paragraph" w:customStyle="1" w:styleId="FA2D047B64D344039051BB42A1FAAB9F">
    <w:name w:val="FA2D047B64D344039051BB42A1FAAB9F"/>
    <w:rsid w:val="001239B9"/>
  </w:style>
  <w:style w:type="paragraph" w:customStyle="1" w:styleId="9EA7D0C3AAC84AF996E6DF152598394E">
    <w:name w:val="9EA7D0C3AAC84AF996E6DF152598394E"/>
    <w:rsid w:val="001239B9"/>
  </w:style>
  <w:style w:type="paragraph" w:customStyle="1" w:styleId="B05ABA5371A04C33A7DB7BB97E6390B8">
    <w:name w:val="B05ABA5371A04C33A7DB7BB97E6390B8"/>
    <w:rsid w:val="001239B9"/>
  </w:style>
  <w:style w:type="paragraph" w:customStyle="1" w:styleId="E34832C380C74DF1A2B5CC3DDDC23087">
    <w:name w:val="E34832C380C74DF1A2B5CC3DDDC23087"/>
    <w:rsid w:val="001239B9"/>
  </w:style>
  <w:style w:type="paragraph" w:customStyle="1" w:styleId="9AD4F8B3E1364CF5BADBD0FB947FAEED">
    <w:name w:val="9AD4F8B3E1364CF5BADBD0FB947FAEED"/>
    <w:rsid w:val="001239B9"/>
  </w:style>
  <w:style w:type="paragraph" w:customStyle="1" w:styleId="EBD0466D935B461AAA37826042D6CC14">
    <w:name w:val="EBD0466D935B461AAA37826042D6CC14"/>
    <w:rsid w:val="001239B9"/>
  </w:style>
  <w:style w:type="paragraph" w:customStyle="1" w:styleId="022A7BB46E184D858907680957AA60A5">
    <w:name w:val="022A7BB46E184D858907680957AA60A5"/>
    <w:rsid w:val="001239B9"/>
  </w:style>
  <w:style w:type="paragraph" w:customStyle="1" w:styleId="F95BBBBC20AC49C4A03234B3D7E6C3A8">
    <w:name w:val="F95BBBBC20AC49C4A03234B3D7E6C3A8"/>
    <w:rsid w:val="001239B9"/>
  </w:style>
  <w:style w:type="paragraph" w:customStyle="1" w:styleId="93AFFA21B41A4706ACA36E9EDB721D2F">
    <w:name w:val="93AFFA21B41A4706ACA36E9EDB721D2F"/>
    <w:rsid w:val="001239B9"/>
  </w:style>
  <w:style w:type="paragraph" w:customStyle="1" w:styleId="64CECDD88BCC465E9CB0AD1444A69AFD">
    <w:name w:val="64CECDD88BCC465E9CB0AD1444A69AFD"/>
    <w:rsid w:val="001239B9"/>
  </w:style>
  <w:style w:type="paragraph" w:customStyle="1" w:styleId="47C66644ADC44E2481CA30A5CB37099E">
    <w:name w:val="47C66644ADC44E2481CA30A5CB37099E"/>
    <w:rsid w:val="001239B9"/>
  </w:style>
  <w:style w:type="paragraph" w:customStyle="1" w:styleId="54EB1775DE34423BA2063F44ED01DF3E">
    <w:name w:val="54EB1775DE34423BA2063F44ED01DF3E"/>
    <w:rsid w:val="001239B9"/>
  </w:style>
  <w:style w:type="paragraph" w:customStyle="1" w:styleId="0C73D66DB27348BF9CC855C5085562F0">
    <w:name w:val="0C73D66DB27348BF9CC855C5085562F0"/>
    <w:rsid w:val="001239B9"/>
  </w:style>
  <w:style w:type="paragraph" w:customStyle="1" w:styleId="48E08F6798624A63B17FA93FE9F8679E">
    <w:name w:val="48E08F6798624A63B17FA93FE9F8679E"/>
    <w:rsid w:val="001239B9"/>
  </w:style>
  <w:style w:type="paragraph" w:customStyle="1" w:styleId="E12E1BFD50A549F988F697548A43A3A4">
    <w:name w:val="E12E1BFD50A549F988F697548A43A3A4"/>
    <w:rsid w:val="001239B9"/>
  </w:style>
  <w:style w:type="paragraph" w:customStyle="1" w:styleId="D2CE3F60E32D4A5BBE31EF94E3357F48">
    <w:name w:val="D2CE3F60E32D4A5BBE31EF94E3357F48"/>
    <w:rsid w:val="001239B9"/>
  </w:style>
  <w:style w:type="paragraph" w:customStyle="1" w:styleId="46C3305F64C84B359F09FA557AD465D6">
    <w:name w:val="46C3305F64C84B359F09FA557AD465D6"/>
    <w:rsid w:val="001239B9"/>
  </w:style>
  <w:style w:type="paragraph" w:customStyle="1" w:styleId="10F48A53839A4D5DBB29F0E6AA42C303">
    <w:name w:val="10F48A53839A4D5DBB29F0E6AA42C303"/>
    <w:rsid w:val="001239B9"/>
  </w:style>
  <w:style w:type="paragraph" w:customStyle="1" w:styleId="338050074B5D474D8ADACB1E87E4D476">
    <w:name w:val="338050074B5D474D8ADACB1E87E4D476"/>
    <w:rsid w:val="001239B9"/>
  </w:style>
  <w:style w:type="paragraph" w:customStyle="1" w:styleId="790FF7F3C9D84C6A853C33AA8ADCE17C">
    <w:name w:val="790FF7F3C9D84C6A853C33AA8ADCE17C"/>
    <w:rsid w:val="001239B9"/>
  </w:style>
  <w:style w:type="paragraph" w:customStyle="1" w:styleId="7A14E96663B84727997481090512240A">
    <w:name w:val="7A14E96663B84727997481090512240A"/>
    <w:rsid w:val="001239B9"/>
  </w:style>
  <w:style w:type="paragraph" w:customStyle="1" w:styleId="38A9F9EAB950405D96D036E659FB0A6B">
    <w:name w:val="38A9F9EAB950405D96D036E659FB0A6B"/>
    <w:rsid w:val="001239B9"/>
  </w:style>
  <w:style w:type="paragraph" w:customStyle="1" w:styleId="64D64430D6B44FAAACD9CCCFEC16CA70">
    <w:name w:val="64D64430D6B44FAAACD9CCCFEC16CA70"/>
    <w:rsid w:val="001239B9"/>
  </w:style>
  <w:style w:type="paragraph" w:customStyle="1" w:styleId="A9A6C390858146DA99B6DA715427E3F9">
    <w:name w:val="A9A6C390858146DA99B6DA715427E3F9"/>
    <w:rsid w:val="001239B9"/>
  </w:style>
  <w:style w:type="paragraph" w:customStyle="1" w:styleId="DC729BD1AB5547D3AF87AA43C6647B01">
    <w:name w:val="DC729BD1AB5547D3AF87AA43C6647B01"/>
    <w:rsid w:val="001239B9"/>
  </w:style>
  <w:style w:type="paragraph" w:customStyle="1" w:styleId="F427B3A48FE3448BA4E1C24DEB33E8EE">
    <w:name w:val="F427B3A48FE3448BA4E1C24DEB33E8EE"/>
    <w:rsid w:val="001239B9"/>
  </w:style>
  <w:style w:type="paragraph" w:customStyle="1" w:styleId="4BD783EA4E8B40F190DFC41613FADB94">
    <w:name w:val="4BD783EA4E8B40F190DFC41613FADB94"/>
    <w:rsid w:val="001239B9"/>
  </w:style>
  <w:style w:type="paragraph" w:customStyle="1" w:styleId="C0E44ED5E24A496AB04DD62BA589B1B7">
    <w:name w:val="C0E44ED5E24A496AB04DD62BA589B1B7"/>
    <w:rsid w:val="001239B9"/>
  </w:style>
  <w:style w:type="paragraph" w:customStyle="1" w:styleId="6453C215175F48BE8E7D897BFCCA3156">
    <w:name w:val="6453C215175F48BE8E7D897BFCCA3156"/>
    <w:rsid w:val="001239B9"/>
  </w:style>
  <w:style w:type="paragraph" w:customStyle="1" w:styleId="B09CEF83F5054B44B1B9AF33879385D7">
    <w:name w:val="B09CEF83F5054B44B1B9AF33879385D7"/>
    <w:rsid w:val="001239B9"/>
  </w:style>
  <w:style w:type="paragraph" w:customStyle="1" w:styleId="8201EEDEDAC84CC08EAA01CC161F6094">
    <w:name w:val="8201EEDEDAC84CC08EAA01CC161F6094"/>
    <w:rsid w:val="001239B9"/>
  </w:style>
  <w:style w:type="paragraph" w:customStyle="1" w:styleId="6F124701C25B4E73A100BE8C47868C8B">
    <w:name w:val="6F124701C25B4E73A100BE8C47868C8B"/>
    <w:rsid w:val="001239B9"/>
  </w:style>
  <w:style w:type="paragraph" w:customStyle="1" w:styleId="3DA5489981E549EC956A197E6718477B">
    <w:name w:val="3DA5489981E549EC956A197E6718477B"/>
    <w:rsid w:val="001239B9"/>
  </w:style>
  <w:style w:type="paragraph" w:customStyle="1" w:styleId="2E998C07B3E44051BEC9B070B30192DF">
    <w:name w:val="2E998C07B3E44051BEC9B070B30192DF"/>
    <w:rsid w:val="001239B9"/>
  </w:style>
  <w:style w:type="paragraph" w:customStyle="1" w:styleId="BE9EE125FBFC4CB58FF1EA1CC78D2158">
    <w:name w:val="BE9EE125FBFC4CB58FF1EA1CC78D2158"/>
    <w:rsid w:val="001239B9"/>
  </w:style>
  <w:style w:type="paragraph" w:customStyle="1" w:styleId="806C84D626A64E5C87464088B93CC92D">
    <w:name w:val="806C84D626A64E5C87464088B93CC92D"/>
    <w:rsid w:val="001239B9"/>
  </w:style>
  <w:style w:type="paragraph" w:customStyle="1" w:styleId="27FC3B8C78E34E1E81AC40654FB579C9">
    <w:name w:val="27FC3B8C78E34E1E81AC40654FB579C9"/>
    <w:rsid w:val="001239B9"/>
  </w:style>
  <w:style w:type="paragraph" w:customStyle="1" w:styleId="9600DA7639D149F9A7DBD5858EEE6E8D">
    <w:name w:val="9600DA7639D149F9A7DBD5858EEE6E8D"/>
    <w:rsid w:val="001239B9"/>
  </w:style>
  <w:style w:type="paragraph" w:customStyle="1" w:styleId="9E22B2ACFD644ACB9F9CEC0A97CA7985">
    <w:name w:val="9E22B2ACFD644ACB9F9CEC0A97CA7985"/>
    <w:rsid w:val="001239B9"/>
  </w:style>
  <w:style w:type="paragraph" w:customStyle="1" w:styleId="9354B1846CD1408399BDFD81DE384255">
    <w:name w:val="9354B1846CD1408399BDFD81DE384255"/>
    <w:rsid w:val="001239B9"/>
  </w:style>
  <w:style w:type="paragraph" w:customStyle="1" w:styleId="C09223CD7DC144D9AD781599E3AD6F21">
    <w:name w:val="C09223CD7DC144D9AD781599E3AD6F21"/>
    <w:rsid w:val="001239B9"/>
  </w:style>
  <w:style w:type="paragraph" w:customStyle="1" w:styleId="79631A49B4214272BF4F81F3B7163CBE">
    <w:name w:val="79631A49B4214272BF4F81F3B7163CBE"/>
    <w:rsid w:val="001239B9"/>
  </w:style>
  <w:style w:type="paragraph" w:customStyle="1" w:styleId="C76EEA1805D7457DA6C02DF95D90DF02">
    <w:name w:val="C76EEA1805D7457DA6C02DF95D90DF02"/>
    <w:rsid w:val="001239B9"/>
  </w:style>
  <w:style w:type="paragraph" w:customStyle="1" w:styleId="1A31F7E5F98747698A5DE9CA138B07DB">
    <w:name w:val="1A31F7E5F98747698A5DE9CA138B07DB"/>
    <w:rsid w:val="001239B9"/>
  </w:style>
  <w:style w:type="paragraph" w:customStyle="1" w:styleId="41E4422EEA8B4705A8B2449507E49D2B">
    <w:name w:val="41E4422EEA8B4705A8B2449507E49D2B"/>
    <w:rsid w:val="001239B9"/>
  </w:style>
  <w:style w:type="paragraph" w:customStyle="1" w:styleId="AAF2EF774C5840BD9CEFE2FCB2D1A7CF">
    <w:name w:val="AAF2EF774C5840BD9CEFE2FCB2D1A7CF"/>
    <w:rsid w:val="001239B9"/>
  </w:style>
  <w:style w:type="paragraph" w:customStyle="1" w:styleId="D250117DFCA44D3E83B7176D0D85DF8C">
    <w:name w:val="D250117DFCA44D3E83B7176D0D85DF8C"/>
    <w:rsid w:val="001239B9"/>
  </w:style>
  <w:style w:type="paragraph" w:customStyle="1" w:styleId="E547BE4ADDE34CF784E42A87EBC3F3FA">
    <w:name w:val="E547BE4ADDE34CF784E42A87EBC3F3FA"/>
    <w:rsid w:val="001239B9"/>
  </w:style>
  <w:style w:type="paragraph" w:customStyle="1" w:styleId="C1753B71A3E54D08BE59D097D83E03D7">
    <w:name w:val="C1753B71A3E54D08BE59D097D83E03D7"/>
    <w:rsid w:val="001239B9"/>
  </w:style>
  <w:style w:type="paragraph" w:customStyle="1" w:styleId="3948D21CC39C4AF4A20B079252E7F120">
    <w:name w:val="3948D21CC39C4AF4A20B079252E7F120"/>
    <w:rsid w:val="001239B9"/>
  </w:style>
  <w:style w:type="paragraph" w:customStyle="1" w:styleId="3C4C98BA765343E6A3A0637A3067EB10">
    <w:name w:val="3C4C98BA765343E6A3A0637A3067EB10"/>
    <w:rsid w:val="001239B9"/>
  </w:style>
  <w:style w:type="paragraph" w:customStyle="1" w:styleId="90B91C19AA9C466C96EEFCCE5C6303E0">
    <w:name w:val="90B91C19AA9C466C96EEFCCE5C6303E0"/>
    <w:rsid w:val="001239B9"/>
  </w:style>
  <w:style w:type="paragraph" w:customStyle="1" w:styleId="EE064AFF9B6D47C59F750E5440644A39">
    <w:name w:val="EE064AFF9B6D47C59F750E5440644A39"/>
    <w:rsid w:val="001239B9"/>
  </w:style>
  <w:style w:type="paragraph" w:customStyle="1" w:styleId="603D78ED62744976B7CC5A1C948CE48E">
    <w:name w:val="603D78ED62744976B7CC5A1C948CE48E"/>
    <w:rsid w:val="001239B9"/>
  </w:style>
  <w:style w:type="paragraph" w:customStyle="1" w:styleId="A1B122D75B584390AE6A43BE3E6920DA">
    <w:name w:val="A1B122D75B584390AE6A43BE3E6920DA"/>
    <w:rsid w:val="001239B9"/>
  </w:style>
  <w:style w:type="paragraph" w:customStyle="1" w:styleId="C99319B1D44E4FE0973C45409ED5E924">
    <w:name w:val="C99319B1D44E4FE0973C45409ED5E924"/>
    <w:rsid w:val="001239B9"/>
  </w:style>
  <w:style w:type="paragraph" w:customStyle="1" w:styleId="E563DF750AD0458E9DEB0236BF2DBD05">
    <w:name w:val="E563DF750AD0458E9DEB0236BF2DBD05"/>
    <w:rsid w:val="001239B9"/>
  </w:style>
  <w:style w:type="paragraph" w:customStyle="1" w:styleId="48142953EC84478E9510032AB1CEAE69">
    <w:name w:val="48142953EC84478E9510032AB1CEAE69"/>
    <w:rsid w:val="001239B9"/>
  </w:style>
  <w:style w:type="paragraph" w:customStyle="1" w:styleId="78EF75BCBF72408EB703581A4B60A0D9">
    <w:name w:val="78EF75BCBF72408EB703581A4B60A0D9"/>
    <w:rsid w:val="001239B9"/>
  </w:style>
  <w:style w:type="paragraph" w:customStyle="1" w:styleId="C960E78C6012451D97A5813FACAE4E8D">
    <w:name w:val="C960E78C6012451D97A5813FACAE4E8D"/>
    <w:rsid w:val="001239B9"/>
  </w:style>
  <w:style w:type="paragraph" w:customStyle="1" w:styleId="183000963B8649979E78161213F2EE41">
    <w:name w:val="183000963B8649979E78161213F2EE41"/>
    <w:rsid w:val="001239B9"/>
  </w:style>
  <w:style w:type="paragraph" w:customStyle="1" w:styleId="5070B6E3C23043BB9A69D4DABCCB75C7">
    <w:name w:val="5070B6E3C23043BB9A69D4DABCCB75C7"/>
    <w:rsid w:val="001239B9"/>
  </w:style>
  <w:style w:type="paragraph" w:customStyle="1" w:styleId="A7657A92A8E84D39BD3C6D2B8F30004D">
    <w:name w:val="A7657A92A8E84D39BD3C6D2B8F30004D"/>
    <w:rsid w:val="001239B9"/>
  </w:style>
  <w:style w:type="paragraph" w:customStyle="1" w:styleId="E16260CF30984047A8546BEBF84AACA1">
    <w:name w:val="E16260CF30984047A8546BEBF84AACA1"/>
    <w:rsid w:val="001239B9"/>
  </w:style>
  <w:style w:type="paragraph" w:customStyle="1" w:styleId="8275CDC11767435AB1E75FBE2A51A4E5">
    <w:name w:val="8275CDC11767435AB1E75FBE2A51A4E5"/>
    <w:rsid w:val="001239B9"/>
  </w:style>
  <w:style w:type="paragraph" w:customStyle="1" w:styleId="F2A9E8A2241F4DFDBB1955EAD3374917">
    <w:name w:val="F2A9E8A2241F4DFDBB1955EAD3374917"/>
    <w:rsid w:val="001239B9"/>
  </w:style>
  <w:style w:type="paragraph" w:customStyle="1" w:styleId="EC17E02F94024C49848ED11A894A64EE">
    <w:name w:val="EC17E02F94024C49848ED11A894A64EE"/>
    <w:rsid w:val="001239B9"/>
  </w:style>
  <w:style w:type="paragraph" w:customStyle="1" w:styleId="83759F6C8BD14F61B22A287EF633A9F6">
    <w:name w:val="83759F6C8BD14F61B22A287EF633A9F6"/>
    <w:rsid w:val="001239B9"/>
  </w:style>
  <w:style w:type="paragraph" w:customStyle="1" w:styleId="C3F52AC03C4E452BBE2DEB67E3AE685C">
    <w:name w:val="C3F52AC03C4E452BBE2DEB67E3AE685C"/>
    <w:rsid w:val="001239B9"/>
  </w:style>
  <w:style w:type="paragraph" w:customStyle="1" w:styleId="D7116D7FE9CE411EBF14C37C305DE117">
    <w:name w:val="D7116D7FE9CE411EBF14C37C305DE117"/>
    <w:rsid w:val="001239B9"/>
  </w:style>
  <w:style w:type="paragraph" w:customStyle="1" w:styleId="10743FCF03D341469F650F33371DB97F">
    <w:name w:val="10743FCF03D341469F650F33371DB97F"/>
    <w:rsid w:val="001239B9"/>
  </w:style>
  <w:style w:type="paragraph" w:customStyle="1" w:styleId="369EB2DDBB7E4F3EB21B765A832C7E8A">
    <w:name w:val="369EB2DDBB7E4F3EB21B765A832C7E8A"/>
    <w:rsid w:val="001239B9"/>
  </w:style>
  <w:style w:type="paragraph" w:customStyle="1" w:styleId="F993729A125641B584EE7C09166BC62A">
    <w:name w:val="F993729A125641B584EE7C09166BC62A"/>
    <w:rsid w:val="001239B9"/>
  </w:style>
  <w:style w:type="paragraph" w:customStyle="1" w:styleId="21E2A8FCD5B448D7B9A5BE9E30911354">
    <w:name w:val="21E2A8FCD5B448D7B9A5BE9E30911354"/>
    <w:rsid w:val="001239B9"/>
  </w:style>
  <w:style w:type="paragraph" w:customStyle="1" w:styleId="8903FCA32ED945D5840B8C99483DD173">
    <w:name w:val="8903FCA32ED945D5840B8C99483DD173"/>
    <w:rsid w:val="001239B9"/>
  </w:style>
  <w:style w:type="paragraph" w:customStyle="1" w:styleId="9CC47EDF00D64973B5C84326620469DD">
    <w:name w:val="9CC47EDF00D64973B5C84326620469DD"/>
    <w:rsid w:val="001239B9"/>
  </w:style>
  <w:style w:type="paragraph" w:customStyle="1" w:styleId="319DAB385CCF412C84E1947713E4F958">
    <w:name w:val="319DAB385CCF412C84E1947713E4F958"/>
    <w:rsid w:val="001239B9"/>
  </w:style>
  <w:style w:type="paragraph" w:customStyle="1" w:styleId="4C948FC5A5EA454E852301357BC028D0">
    <w:name w:val="4C948FC5A5EA454E852301357BC028D0"/>
    <w:rsid w:val="001239B9"/>
  </w:style>
  <w:style w:type="paragraph" w:customStyle="1" w:styleId="503FDD849ECD460D8DD87D5F3DFD5F2B">
    <w:name w:val="503FDD849ECD460D8DD87D5F3DFD5F2B"/>
    <w:rsid w:val="001239B9"/>
  </w:style>
  <w:style w:type="paragraph" w:customStyle="1" w:styleId="33FE39B0E2F84EFE8F7AD215524E3F21">
    <w:name w:val="33FE39B0E2F84EFE8F7AD215524E3F21"/>
    <w:rsid w:val="001239B9"/>
  </w:style>
  <w:style w:type="paragraph" w:customStyle="1" w:styleId="4401C10303804D0280B4285B00FBFF6127">
    <w:name w:val="4401C10303804D0280B4285B00FBFF612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3">
    <w:name w:val="81ACF4A910A34AF195595B331C1C680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3">
    <w:name w:val="7778002A8A0C4939A0DC4657846B6AC7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3">
    <w:name w:val="30F85A75E68B46AE9CEDC63E7FCEEDF7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3">
    <w:name w:val="4C6B070031714066B183B634C7F24C91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3">
    <w:name w:val="084AF800846A436183F02357D50A2AAD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3">
    <w:name w:val="9B9C5BD076164561999FCC8331289B8C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2">
    <w:name w:val="6E6FCE03C04245ADBCFAA95327694A2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2">
    <w:name w:val="3F906C62F3284A98AC27522D0AEF7D7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2">
    <w:name w:val="878666BB2433428A88BABB6D0800909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2">
    <w:name w:val="04F585F6B4C84FE382BBFDD2AB0C481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2">
    <w:name w:val="2E17A0D08F014CF8B1EE02ABCB910CC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2">
    <w:name w:val="E96AF0510FFC4F288409124512665C9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2">
    <w:name w:val="2483DC8FCE844FADA3254CC2DA80053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2">
    <w:name w:val="C05EEDD85F51431DB3E612836796C50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2">
    <w:name w:val="D435AAD00BAA4FC5B9B61FFB7E6249C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2">
    <w:name w:val="117EEA2B4E4B4FD6B13C30DAE2E6F91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2">
    <w:name w:val="69BC31418F9346B4A3F2D0D050F7D5E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2">
    <w:name w:val="E6D93C5FAD764475BB50BEA27618029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2">
    <w:name w:val="7187A813FE8C43E7AEF990E89FC0CF9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2">
    <w:name w:val="22BFCEC419894CCF9621268E5CF6E76A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2">
    <w:name w:val="A023FDA03861417999D9C93DE9442D0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2">
    <w:name w:val="B19A08208A3F4448B425DF682E5E23C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2">
    <w:name w:val="459F72F8337D48C782499EFC148C989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2">
    <w:name w:val="71DE4020BF4E4453B4BB3BE859AD5BD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2">
    <w:name w:val="E4B579E4A41A408996319748AE7DAC3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2">
    <w:name w:val="CF9398B29B66464C8AC2415A42BFF3C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2">
    <w:name w:val="CE56E6907BDF48BD9BD3CEAA1245A09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2">
    <w:name w:val="DA5BFDB95CB44924BA595F0BF8C27B2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2">
    <w:name w:val="2F7A689EF15F48B19B4A9D72D9A78E7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2">
    <w:name w:val="98852C85B86B4F3290FA7BD49DD2B3B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1">
    <w:name w:val="3B217DA727094B30828D44E55FD1D93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1">
    <w:name w:val="486A003478CF40A5A66510C06965223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1">
    <w:name w:val="0A7D736769B24B009F143F321E976F3E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1">
    <w:name w:val="6268895A773C4A369E8FA413BEC5B17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1">
    <w:name w:val="2EEC78D416D34313B1D4493E20659D7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1">
    <w:name w:val="DF2C40E156E94A59A65085769458C2D8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1">
    <w:name w:val="E056C1FE45514C46AE43EA1613E9AF2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1">
    <w:name w:val="C613FB29E1364AF08811C82854B2951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1">
    <w:name w:val="9DB31A021D6A463C8C2F5E8011B76FC0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1">
    <w:name w:val="99F4F5F377B34236B63A0816F2334CA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1">
    <w:name w:val="2C104D1225334A619F461D1B77F3051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1">
    <w:name w:val="2008066CC5CD48979D5CD25C62502DF8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1">
    <w:name w:val="162E333CE7004FDF8C643DBC49EA0ACC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1">
    <w:name w:val="24C386101C2F4BD89107771C0BC74E6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1">
    <w:name w:val="7FCEE29E2455465A81F146CD69CFC226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1">
    <w:name w:val="9EE4F12CA17D4855B4D479D99F0F06C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1">
    <w:name w:val="10560648DC5E458F8AA435C95554B48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1">
    <w:name w:val="F92CE2CE163F45BB93CAE9337A8C9A70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1">
    <w:name w:val="FE4717D39429429EA7905EBC26C5A40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1">
    <w:name w:val="9E51A9F9850342EFB36542CF50FA0AA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1">
    <w:name w:val="CCC113F8BC554121B1D88EC40BFFF1E0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1">
    <w:name w:val="378F2131F65A4D3086E05EE3C992D80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1">
    <w:name w:val="B35E5721C89F43E5B170194CD231124A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1">
    <w:name w:val="81B3AD42C32944DBBF0103862DD7EC2E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1">
    <w:name w:val="3395EF3C7DA14A1F8D05C994600A32FA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1">
    <w:name w:val="4038180D33084FDAB612479C57BBB06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1">
    <w:name w:val="8244E46E335D4865AF3BC8097F5B8E8A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1">
    <w:name w:val="223ADB07D9CB4FAB97719BFA74C47AC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1">
    <w:name w:val="77B2E20B76924D9BA0F89130F826064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1">
    <w:name w:val="9F9D1475102B4DF7B4C28E311A82EAD1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9DAB385CCF412C84E1947713E4F9581">
    <w:name w:val="319DAB385CCF412C84E1947713E4F95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1">
    <w:name w:val="4C948FC5A5EA454E852301357BC028D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1">
    <w:name w:val="503FDD849ECD460D8DD87D5F3DFD5F2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1">
    <w:name w:val="8903FCA32ED945D5840B8C99483DD17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1">
    <w:name w:val="9CC47EDF00D64973B5C84326620469DD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1">
    <w:name w:val="33FE39B0E2F84EFE8F7AD215524E3F21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1">
    <w:name w:val="E563DF750AD0458E9DEB0236BF2DBD0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1">
    <w:name w:val="48142953EC84478E9510032AB1CEAE6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1">
    <w:name w:val="78EF75BCBF72408EB703581A4B60A0D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0E78C6012451D97A5813FACAE4E8D1">
    <w:name w:val="C960E78C6012451D97A5813FACAE4E8D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3000963B8649979E78161213F2EE411">
    <w:name w:val="183000963B8649979E78161213F2EE41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70B6E3C23043BB9A69D4DABCCB75C71">
    <w:name w:val="5070B6E3C23043BB9A69D4DABCCB75C7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657A92A8E84D39BD3C6D2B8F30004D1">
    <w:name w:val="A7657A92A8E84D39BD3C6D2B8F30004D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6260CF30984047A8546BEBF84AACA11">
    <w:name w:val="E16260CF30984047A8546BEBF84AACA1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75CDC11767435AB1E75FBE2A51A4E51">
    <w:name w:val="8275CDC11767435AB1E75FBE2A51A4E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A9E8A2241F4DFDBB1955EAD33749171">
    <w:name w:val="F2A9E8A2241F4DFDBB1955EAD3374917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17E02F94024C49848ED11A894A64EE1">
    <w:name w:val="EC17E02F94024C49848ED11A894A64E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759F6C8BD14F61B22A287EF633A9F61">
    <w:name w:val="83759F6C8BD14F61B22A287EF633A9F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4">
    <w:name w:val="81ACF4A910A34AF195595B331C1C680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4">
    <w:name w:val="7778002A8A0C4939A0DC4657846B6AC7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4">
    <w:name w:val="30F85A75E68B46AE9CEDC63E7FCEEDF7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4">
    <w:name w:val="4C6B070031714066B183B634C7F24C91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4">
    <w:name w:val="084AF800846A436183F02357D50A2AAD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4">
    <w:name w:val="9B9C5BD076164561999FCC8331289B8C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3">
    <w:name w:val="6E6FCE03C04245ADBCFAA95327694A2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3">
    <w:name w:val="3F906C62F3284A98AC27522D0AEF7D7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3">
    <w:name w:val="878666BB2433428A88BABB6D0800909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3">
    <w:name w:val="04F585F6B4C84FE382BBFDD2AB0C481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3">
    <w:name w:val="2E17A0D08F014CF8B1EE02ABCB910CCE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3">
    <w:name w:val="E96AF0510FFC4F288409124512665C9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3">
    <w:name w:val="2483DC8FCE844FADA3254CC2DA800537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3">
    <w:name w:val="C05EEDD85F51431DB3E612836796C50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3">
    <w:name w:val="D435AAD00BAA4FC5B9B61FFB7E6249C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3">
    <w:name w:val="117EEA2B4E4B4FD6B13C30DAE2E6F91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3">
    <w:name w:val="69BC31418F9346B4A3F2D0D050F7D5E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3">
    <w:name w:val="E6D93C5FAD764475BB50BEA27618029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3">
    <w:name w:val="7187A813FE8C43E7AEF990E89FC0CF9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3">
    <w:name w:val="22BFCEC419894CCF9621268E5CF6E76A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3">
    <w:name w:val="A023FDA03861417999D9C93DE9442D0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3">
    <w:name w:val="B19A08208A3F4448B425DF682E5E23C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3">
    <w:name w:val="459F72F8337D48C782499EFC148C989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3">
    <w:name w:val="71DE4020BF4E4453B4BB3BE859AD5BD5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3">
    <w:name w:val="E4B579E4A41A408996319748AE7DAC3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3">
    <w:name w:val="CF9398B29B66464C8AC2415A42BFF3C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3">
    <w:name w:val="CE56E6907BDF48BD9BD3CEAA1245A09E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3">
    <w:name w:val="DA5BFDB95CB44924BA595F0BF8C27B2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3">
    <w:name w:val="2F7A689EF15F48B19B4A9D72D9A78E7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3">
    <w:name w:val="98852C85B86B4F3290FA7BD49DD2B3B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2">
    <w:name w:val="3B217DA727094B30828D44E55FD1D93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2">
    <w:name w:val="486A003478CF40A5A66510C06965223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2">
    <w:name w:val="0A7D736769B24B009F143F321E976F3E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2">
    <w:name w:val="6268895A773C4A369E8FA413BEC5B17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2">
    <w:name w:val="2EEC78D416D34313B1D4493E20659D7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2">
    <w:name w:val="DF2C40E156E94A59A65085769458C2D8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2">
    <w:name w:val="E056C1FE45514C46AE43EA1613E9AF2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2">
    <w:name w:val="C613FB29E1364AF08811C82854B2951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2">
    <w:name w:val="9DB31A021D6A463C8C2F5E8011B76FC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2">
    <w:name w:val="99F4F5F377B34236B63A0816F2334CA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2">
    <w:name w:val="2C104D1225334A619F461D1B77F3051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2">
    <w:name w:val="2008066CC5CD48979D5CD25C62502DF8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2">
    <w:name w:val="162E333CE7004FDF8C643DBC49EA0ACC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2">
    <w:name w:val="24C386101C2F4BD89107771C0BC74E6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2">
    <w:name w:val="7FCEE29E2455465A81F146CD69CFC226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2">
    <w:name w:val="9EE4F12CA17D4855B4D479D99F0F06C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2">
    <w:name w:val="10560648DC5E458F8AA435C95554B48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2">
    <w:name w:val="F92CE2CE163F45BB93CAE9337A8C9A7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2">
    <w:name w:val="FE4717D39429429EA7905EBC26C5A40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2">
    <w:name w:val="9E51A9F9850342EFB36542CF50FA0AA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2">
    <w:name w:val="CCC113F8BC554121B1D88EC40BFFF1E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2">
    <w:name w:val="378F2131F65A4D3086E05EE3C992D80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2">
    <w:name w:val="B35E5721C89F43E5B170194CD231124A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2">
    <w:name w:val="81B3AD42C32944DBBF0103862DD7EC2E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2">
    <w:name w:val="3395EF3C7DA14A1F8D05C994600A32FA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2">
    <w:name w:val="4038180D33084FDAB612479C57BBB06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2">
    <w:name w:val="8244E46E335D4865AF3BC8097F5B8E8A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2">
    <w:name w:val="223ADB07D9CB4FAB97719BFA74C47AC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2">
    <w:name w:val="77B2E20B76924D9BA0F89130F826064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2">
    <w:name w:val="9F9D1475102B4DF7B4C28E311A82EAD1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9DAB385CCF412C84E1947713E4F9582">
    <w:name w:val="319DAB385CCF412C84E1947713E4F95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2">
    <w:name w:val="4C948FC5A5EA454E852301357BC028D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2">
    <w:name w:val="503FDD849ECD460D8DD87D5F3DFD5F2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2">
    <w:name w:val="8903FCA32ED945D5840B8C99483DD17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2">
    <w:name w:val="9CC47EDF00D64973B5C84326620469D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2">
    <w:name w:val="33FE39B0E2F84EFE8F7AD215524E3F2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2">
    <w:name w:val="E563DF750AD0458E9DEB0236BF2DBD0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2">
    <w:name w:val="48142953EC84478E9510032AB1CEAE6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2">
    <w:name w:val="78EF75BCBF72408EB703581A4B60A0D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0E78C6012451D97A5813FACAE4E8D2">
    <w:name w:val="C960E78C6012451D97A5813FACAE4E8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3000963B8649979E78161213F2EE412">
    <w:name w:val="183000963B8649979E78161213F2EE4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70B6E3C23043BB9A69D4DABCCB75C72">
    <w:name w:val="5070B6E3C23043BB9A69D4DABCCB75C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657A92A8E84D39BD3C6D2B8F30004D2">
    <w:name w:val="A7657A92A8E84D39BD3C6D2B8F30004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6260CF30984047A8546BEBF84AACA12">
    <w:name w:val="E16260CF30984047A8546BEBF84AACA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75CDC11767435AB1E75FBE2A51A4E52">
    <w:name w:val="8275CDC11767435AB1E75FBE2A51A4E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A9E8A2241F4DFDBB1955EAD33749172">
    <w:name w:val="F2A9E8A2241F4DFDBB1955EAD337491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17E02F94024C49848ED11A894A64EE2">
    <w:name w:val="EC17E02F94024C49848ED11A894A64E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759F6C8BD14F61B22A287EF633A9F62">
    <w:name w:val="83759F6C8BD14F61B22A287EF633A9F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9">
    <w:name w:val="4401C10303804D0280B4285B00FBFF61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4">
    <w:name w:val="A2D9670532F94251AE5271518409BA233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5">
    <w:name w:val="81ACF4A910A34AF195595B331C1C6808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5">
    <w:name w:val="7778002A8A0C4939A0DC4657846B6AC7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5">
    <w:name w:val="30F85A75E68B46AE9CEDC63E7FCEEDF7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5">
    <w:name w:val="4C6B070031714066B183B634C7F24C91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5">
    <w:name w:val="084AF800846A436183F02357D50A2AAD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5">
    <w:name w:val="9B9C5BD076164561999FCC8331289B8C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4">
    <w:name w:val="6E6FCE03C04245ADBCFAA95327694A2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4">
    <w:name w:val="3F906C62F3284A98AC27522D0AEF7D7F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4">
    <w:name w:val="878666BB2433428A88BABB6D08009093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4">
    <w:name w:val="04F585F6B4C84FE382BBFDD2AB0C481F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4">
    <w:name w:val="2E17A0D08F014CF8B1EE02ABCB910CCE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4">
    <w:name w:val="E96AF0510FFC4F288409124512665C9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4">
    <w:name w:val="2483DC8FCE844FADA3254CC2DA800537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4">
    <w:name w:val="C05EEDD85F51431DB3E612836796C504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4">
    <w:name w:val="D435AAD00BAA4FC5B9B61FFB7E6249C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4">
    <w:name w:val="117EEA2B4E4B4FD6B13C30DAE2E6F91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4">
    <w:name w:val="69BC31418F9346B4A3F2D0D050F7D5E0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4">
    <w:name w:val="E6D93C5FAD764475BB50BEA27618029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4">
    <w:name w:val="7187A813FE8C43E7AEF990E89FC0CF90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4">
    <w:name w:val="22BFCEC419894CCF9621268E5CF6E76A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4">
    <w:name w:val="A023FDA03861417999D9C93DE9442D0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4">
    <w:name w:val="B19A08208A3F4448B425DF682E5E23CB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4">
    <w:name w:val="459F72F8337D48C782499EFC148C989B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4">
    <w:name w:val="71DE4020BF4E4453B4BB3BE859AD5BD5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4">
    <w:name w:val="E4B579E4A41A408996319748AE7DAC33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4">
    <w:name w:val="CF9398B29B66464C8AC2415A42BFF3C2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4">
    <w:name w:val="CE56E6907BDF48BD9BD3CEAA1245A09E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4">
    <w:name w:val="DA5BFDB95CB44924BA595F0BF8C27B2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4">
    <w:name w:val="2F7A689EF15F48B19B4A9D72D9A78E79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4">
    <w:name w:val="98852C85B86B4F3290FA7BD49DD2B3B2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3">
    <w:name w:val="3B217DA727094B30828D44E55FD1D93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3">
    <w:name w:val="486A003478CF40A5A66510C06965223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3">
    <w:name w:val="0A7D736769B24B009F143F321E976F3E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3">
    <w:name w:val="6268895A773C4A369E8FA413BEC5B17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3">
    <w:name w:val="2EEC78D416D34313B1D4493E20659D75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3">
    <w:name w:val="DF2C40E156E94A59A65085769458C2D8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3">
    <w:name w:val="E056C1FE45514C46AE43EA1613E9AF2E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3">
    <w:name w:val="C613FB29E1364AF08811C82854B2951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3">
    <w:name w:val="9DB31A021D6A463C8C2F5E8011B76FC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3">
    <w:name w:val="99F4F5F377B34236B63A0816F2334CA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3">
    <w:name w:val="2C104D1225334A619F461D1B77F3051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3">
    <w:name w:val="2008066CC5CD48979D5CD25C62502DF8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3">
    <w:name w:val="162E333CE7004FDF8C643DBC49EA0ACC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3">
    <w:name w:val="24C386101C2F4BD89107771C0BC74E6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3">
    <w:name w:val="7FCEE29E2455465A81F146CD69CFC226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3">
    <w:name w:val="9EE4F12CA17D4855B4D479D99F0F06C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3">
    <w:name w:val="10560648DC5E458F8AA435C95554B48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3">
    <w:name w:val="F92CE2CE163F45BB93CAE9337A8C9A7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3">
    <w:name w:val="FE4717D39429429EA7905EBC26C5A40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3">
    <w:name w:val="9E51A9F9850342EFB36542CF50FA0AA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3">
    <w:name w:val="CCC113F8BC554121B1D88EC40BFFF1E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3">
    <w:name w:val="378F2131F65A4D3086E05EE3C992D80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3">
    <w:name w:val="B35E5721C89F43E5B170194CD231124A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3">
    <w:name w:val="81B3AD42C32944DBBF0103862DD7EC2E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3">
    <w:name w:val="3395EF3C7DA14A1F8D05C994600A32FA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3">
    <w:name w:val="4038180D33084FDAB612479C57BBB06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3">
    <w:name w:val="8244E46E335D4865AF3BC8097F5B8E8A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3">
    <w:name w:val="223ADB07D9CB4FAB97719BFA74C47AC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3">
    <w:name w:val="77B2E20B76924D9BA0F89130F826064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3">
    <w:name w:val="9F9D1475102B4DF7B4C28E311A82EAD1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9DAB385CCF412C84E1947713E4F9583">
    <w:name w:val="319DAB385CCF412C84E1947713E4F95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3">
    <w:name w:val="4C948FC5A5EA454E852301357BC028D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3">
    <w:name w:val="503FDD849ECD460D8DD87D5F3DFD5F2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3">
    <w:name w:val="8903FCA32ED945D5840B8C99483DD17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3">
    <w:name w:val="9CC47EDF00D64973B5C84326620469DD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3">
    <w:name w:val="33FE39B0E2F84EFE8F7AD215524E3F21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3">
    <w:name w:val="E563DF750AD0458E9DEB0236BF2DBD05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3">
    <w:name w:val="48142953EC84478E9510032AB1CEAE6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3">
    <w:name w:val="78EF75BCBF72408EB703581A4B60A0D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">
    <w:name w:val="A0209261831A40DE8F8B8784D947E6ED"/>
    <w:rsid w:val="001239B9"/>
  </w:style>
  <w:style w:type="paragraph" w:customStyle="1" w:styleId="5F98E0D0C8984CE2AC58FCB36BB130DF">
    <w:name w:val="5F98E0D0C8984CE2AC58FCB36BB130DF"/>
    <w:rsid w:val="001239B9"/>
  </w:style>
  <w:style w:type="paragraph" w:customStyle="1" w:styleId="4401C10303804D0280B4285B00FBFF6130">
    <w:name w:val="4401C10303804D0280B4285B00FBFF613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6">
    <w:name w:val="2F042BCFA3124BBFA84D88CFCCE5B9363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5">
    <w:name w:val="A2D9670532F94251AE5271518409BA233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6">
    <w:name w:val="F445D6F6A17947A9951490E4488AF686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6">
    <w:name w:val="1589FDA02D804161B3658C47E52BA655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6">
    <w:name w:val="25B50D13D811421996734C9F6306BECF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6">
    <w:name w:val="6FB0D5EB72F148BA96DB5B188C86D45F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6">
    <w:name w:val="013F3AA2C413468080791E7F15389170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6">
    <w:name w:val="81ACF4A910A34AF195595B331C1C6808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6">
    <w:name w:val="7778002A8A0C4939A0DC4657846B6AC7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6">
    <w:name w:val="30F85A75E68B46AE9CEDC63E7FCEEDF7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6">
    <w:name w:val="4C6B070031714066B183B634C7F24C91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6">
    <w:name w:val="084AF800846A436183F02357D50A2AAD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6">
    <w:name w:val="9B9C5BD076164561999FCC8331289B8C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5">
    <w:name w:val="6E6FCE03C04245ADBCFAA95327694A2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5">
    <w:name w:val="3F906C62F3284A98AC27522D0AEF7D7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5">
    <w:name w:val="878666BB2433428A88BABB6D0800909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5">
    <w:name w:val="04F585F6B4C84FE382BBFDD2AB0C481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5">
    <w:name w:val="2E17A0D08F014CF8B1EE02ABCB910CCE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5">
    <w:name w:val="E96AF0510FFC4F288409124512665C9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5">
    <w:name w:val="2483DC8FCE844FADA3254CC2DA800537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5">
    <w:name w:val="C05EEDD85F51431DB3E612836796C50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5">
    <w:name w:val="D435AAD00BAA4FC5B9B61FFB7E6249C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8">
    <w:name w:val="DC3E6CBE31F94CDB94BEFAAF8F09914A38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5">
    <w:name w:val="117EEA2B4E4B4FD6B13C30DAE2E6F91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5">
    <w:name w:val="69BC31418F9346B4A3F2D0D050F7D5E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5">
    <w:name w:val="E6D93C5FAD764475BB50BEA27618029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5">
    <w:name w:val="7187A813FE8C43E7AEF990E89FC0CF9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5">
    <w:name w:val="22BFCEC419894CCF9621268E5CF6E76A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5">
    <w:name w:val="A023FDA03861417999D9C93DE9442D0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5">
    <w:name w:val="B19A08208A3F4448B425DF682E5E23C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5">
    <w:name w:val="459F72F8337D48C782499EFC148C989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5">
    <w:name w:val="71DE4020BF4E4453B4BB3BE859AD5BD5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5">
    <w:name w:val="E4B579E4A41A408996319748AE7DAC3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5">
    <w:name w:val="CF9398B29B66464C8AC2415A42BFF3C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5">
    <w:name w:val="CE56E6907BDF48BD9BD3CEAA1245A09E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5">
    <w:name w:val="DA5BFDB95CB44924BA595F0BF8C27B2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5">
    <w:name w:val="2F7A689EF15F48B19B4A9D72D9A78E7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5">
    <w:name w:val="98852C85B86B4F3290FA7BD49DD2B3B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4">
    <w:name w:val="3B217DA727094B30828D44E55FD1D930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4">
    <w:name w:val="486A003478CF40A5A66510C069652233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4">
    <w:name w:val="0A7D736769B24B009F143F321E976F3E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4">
    <w:name w:val="6268895A773C4A369E8FA413BEC5B173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4">
    <w:name w:val="2EEC78D416D34313B1D4493E20659D75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4">
    <w:name w:val="DF2C40E156E94A59A65085769458C2D8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4">
    <w:name w:val="E056C1FE45514C46AE43EA1613E9AF2E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4">
    <w:name w:val="C613FB29E1364AF08811C82854B2951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4">
    <w:name w:val="9DB31A021D6A463C8C2F5E8011B76FC0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4">
    <w:name w:val="99F4F5F377B34236B63A0816F2334CA9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4">
    <w:name w:val="2C104D1225334A619F461D1B77F30510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4">
    <w:name w:val="2008066CC5CD48979D5CD25C62502DF8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4">
    <w:name w:val="162E333CE7004FDF8C643DBC49EA0ACC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4">
    <w:name w:val="24C386101C2F4BD89107771C0BC74E6F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4">
    <w:name w:val="7FCEE29E2455465A81F146CD69CFC226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4">
    <w:name w:val="9EE4F12CA17D4855B4D479D99F0F06C6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4">
    <w:name w:val="10560648DC5E458F8AA435C95554B482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4">
    <w:name w:val="F92CE2CE163F45BB93CAE9337A8C9A70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4">
    <w:name w:val="FE4717D39429429EA7905EBC26C5A402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4">
    <w:name w:val="9E51A9F9850342EFB36542CF50FA0AAB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4">
    <w:name w:val="CCC113F8BC554121B1D88EC40BFFF1E0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4">
    <w:name w:val="378F2131F65A4D3086E05EE3C992D80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4">
    <w:name w:val="B35E5721C89F43E5B170194CD231124A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4">
    <w:name w:val="81B3AD42C32944DBBF0103862DD7EC2E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4">
    <w:name w:val="3395EF3C7DA14A1F8D05C994600A32FA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4">
    <w:name w:val="4038180D33084FDAB612479C57BBB06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4">
    <w:name w:val="8244E46E335D4865AF3BC8097F5B8E8A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4">
    <w:name w:val="223ADB07D9CB4FAB97719BFA74C47ACF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4">
    <w:name w:val="77B2E20B76924D9BA0F89130F826064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4">
    <w:name w:val="9F9D1475102B4DF7B4C28E311A82EAD1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1">
    <w:name w:val="A0209261831A40DE8F8B8784D947E6ED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4">
    <w:name w:val="319DAB385CCF412C84E1947713E4F958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4">
    <w:name w:val="4C948FC5A5EA454E852301357BC028D0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4">
    <w:name w:val="503FDD849ECD460D8DD87D5F3DFD5F2B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4">
    <w:name w:val="8903FCA32ED945D5840B8C99483DD173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4">
    <w:name w:val="9CC47EDF00D64973B5C84326620469DD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4">
    <w:name w:val="33FE39B0E2F84EFE8F7AD215524E3F21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4">
    <w:name w:val="E563DF750AD0458E9DEB0236BF2DBD05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4">
    <w:name w:val="48142953EC84478E9510032AB1CEAE69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4">
    <w:name w:val="78EF75BCBF72408EB703581A4B60A0D9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1">
    <w:name w:val="5F98E0D0C8984CE2AC58FCB36BB130DF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15DA2807144F78BE7426CF6E732156">
    <w:name w:val="5515DA2807144F78BE7426CF6E732156"/>
    <w:rsid w:val="000C4F2D"/>
  </w:style>
  <w:style w:type="paragraph" w:customStyle="1" w:styleId="7245F3D1A91140E1A388C2D149125152">
    <w:name w:val="7245F3D1A91140E1A388C2D149125152"/>
    <w:rsid w:val="000C4F2D"/>
  </w:style>
  <w:style w:type="paragraph" w:customStyle="1" w:styleId="5F407C923A9841ED93AF60D5BAD4CDC1">
    <w:name w:val="5F407C923A9841ED93AF60D5BAD4CDC1"/>
    <w:rsid w:val="000C4F2D"/>
  </w:style>
  <w:style w:type="paragraph" w:customStyle="1" w:styleId="4401C10303804D0280B4285B00FBFF6131">
    <w:name w:val="4401C10303804D0280B4285B00FBFF6131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7">
    <w:name w:val="2F042BCFA3124BBFA84D88CFCCE5B9363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6">
    <w:name w:val="A2D9670532F94251AE5271518409BA233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7">
    <w:name w:val="F445D6F6A17947A9951490E4488AF686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7">
    <w:name w:val="1589FDA02D804161B3658C47E52BA655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7">
    <w:name w:val="25B50D13D811421996734C9F6306BECF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7">
    <w:name w:val="6FB0D5EB72F148BA96DB5B188C86D45F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7">
    <w:name w:val="013F3AA2C413468080791E7F15389170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7">
    <w:name w:val="81ACF4A910A34AF195595B331C1C6808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7">
    <w:name w:val="7778002A8A0C4939A0DC4657846B6AC7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7">
    <w:name w:val="30F85A75E68B46AE9CEDC63E7FCEEDF7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7">
    <w:name w:val="4C6B070031714066B183B634C7F24C91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7">
    <w:name w:val="084AF800846A436183F02357D50A2AAD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7">
    <w:name w:val="9B9C5BD076164561999FCC8331289B8C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6">
    <w:name w:val="6E6FCE03C04245ADBCFAA95327694A2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6">
    <w:name w:val="3F906C62F3284A98AC27522D0AEF7D7F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6">
    <w:name w:val="878666BB2433428A88BABB6D08009093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6">
    <w:name w:val="04F585F6B4C84FE382BBFDD2AB0C481F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6">
    <w:name w:val="2E17A0D08F014CF8B1EE02ABCB910CCE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6">
    <w:name w:val="E96AF0510FFC4F288409124512665C9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6">
    <w:name w:val="2483DC8FCE844FADA3254CC2DA800537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6">
    <w:name w:val="C05EEDD85F51431DB3E612836796C504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6">
    <w:name w:val="D435AAD00BAA4FC5B9B61FFB7E6249C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9">
    <w:name w:val="DC3E6CBE31F94CDB94BEFAAF8F09914A39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15DA2807144F78BE7426CF6E7321561">
    <w:name w:val="5515DA2807144F78BE7426CF6E732156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45F3D1A91140E1A388C2D1491251521">
    <w:name w:val="7245F3D1A91140E1A388C2D149125152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07C923A9841ED93AF60D5BAD4CDC11">
    <w:name w:val="5F407C923A9841ED93AF60D5BAD4CDC1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6">
    <w:name w:val="7187A813FE8C43E7AEF990E89FC0CF90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6">
    <w:name w:val="22BFCEC419894CCF9621268E5CF6E76A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6">
    <w:name w:val="A023FDA03861417999D9C93DE9442D08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6">
    <w:name w:val="B19A08208A3F4448B425DF682E5E23CB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6">
    <w:name w:val="459F72F8337D48C782499EFC148C989B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6">
    <w:name w:val="71DE4020BF4E4453B4BB3BE859AD5BD5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6">
    <w:name w:val="E4B579E4A41A408996319748AE7DAC33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6">
    <w:name w:val="CF9398B29B66464C8AC2415A42BFF3C2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6">
    <w:name w:val="CE56E6907BDF48BD9BD3CEAA1245A09E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6">
    <w:name w:val="DA5BFDB95CB44924BA595F0BF8C27B2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6">
    <w:name w:val="2F7A689EF15F48B19B4A9D72D9A78E79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6">
    <w:name w:val="98852C85B86B4F3290FA7BD49DD2B3B2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5">
    <w:name w:val="3B217DA727094B30828D44E55FD1D93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5">
    <w:name w:val="486A003478CF40A5A66510C06965223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5">
    <w:name w:val="0A7D736769B24B009F143F321E976F3E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5">
    <w:name w:val="6268895A773C4A369E8FA413BEC5B17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5">
    <w:name w:val="2EEC78D416D34313B1D4493E20659D75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5">
    <w:name w:val="DF2C40E156E94A59A65085769458C2D8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5">
    <w:name w:val="E056C1FE45514C46AE43EA1613E9AF2E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5">
    <w:name w:val="C613FB29E1364AF08811C82854B2951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5">
    <w:name w:val="9DB31A021D6A463C8C2F5E8011B76FC0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5">
    <w:name w:val="99F4F5F377B34236B63A0816F2334CA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5">
    <w:name w:val="2C104D1225334A619F461D1B77F3051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5">
    <w:name w:val="2008066CC5CD48979D5CD25C62502DF8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5">
    <w:name w:val="162E333CE7004FDF8C643DBC49EA0ACC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5">
    <w:name w:val="24C386101C2F4BD89107771C0BC74E6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5">
    <w:name w:val="7FCEE29E2455465A81F146CD69CFC226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5">
    <w:name w:val="9EE4F12CA17D4855B4D479D99F0F06C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5">
    <w:name w:val="10560648DC5E458F8AA435C95554B48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5">
    <w:name w:val="F92CE2CE163F45BB93CAE9337A8C9A70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5">
    <w:name w:val="FE4717D39429429EA7905EBC26C5A40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5">
    <w:name w:val="9E51A9F9850342EFB36542CF50FA0AA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5">
    <w:name w:val="CCC113F8BC554121B1D88EC40BFFF1E0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5">
    <w:name w:val="378F2131F65A4D3086E05EE3C992D80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5">
    <w:name w:val="B35E5721C89F43E5B170194CD231124A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5">
    <w:name w:val="81B3AD42C32944DBBF0103862DD7EC2E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5">
    <w:name w:val="3395EF3C7DA14A1F8D05C994600A32FA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5">
    <w:name w:val="4038180D33084FDAB612479C57BBB06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5">
    <w:name w:val="8244E46E335D4865AF3BC8097F5B8E8A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5">
    <w:name w:val="223ADB07D9CB4FAB97719BFA74C47AC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5">
    <w:name w:val="77B2E20B76924D9BA0F89130F826064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5">
    <w:name w:val="9F9D1475102B4DF7B4C28E311A82EAD1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2">
    <w:name w:val="A0209261831A40DE8F8B8784D947E6ED2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5">
    <w:name w:val="319DAB385CCF412C84E1947713E4F95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5">
    <w:name w:val="4C948FC5A5EA454E852301357BC028D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5">
    <w:name w:val="503FDD849ECD460D8DD87D5F3DFD5F2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5">
    <w:name w:val="8903FCA32ED945D5840B8C99483DD17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5">
    <w:name w:val="9CC47EDF00D64973B5C84326620469DD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5">
    <w:name w:val="33FE39B0E2F84EFE8F7AD215524E3F21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5">
    <w:name w:val="E563DF750AD0458E9DEB0236BF2DBD05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5">
    <w:name w:val="48142953EC84478E9510032AB1CEAE6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5">
    <w:name w:val="78EF75BCBF72408EB703581A4B60A0D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2">
    <w:name w:val="5F98E0D0C8984CE2AC58FCB36BB130DF2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77C68634E7461FB1C4C5B29AE7EDE5">
    <w:name w:val="EE77C68634E7461FB1C4C5B29AE7EDE5"/>
    <w:rsid w:val="000C4F2D"/>
  </w:style>
  <w:style w:type="paragraph" w:customStyle="1" w:styleId="0A58BA4324E540DDA5A4D8F730AB6F8C">
    <w:name w:val="0A58BA4324E540DDA5A4D8F730AB6F8C"/>
    <w:rsid w:val="000C4F2D"/>
  </w:style>
  <w:style w:type="paragraph" w:customStyle="1" w:styleId="E6ED183990AB4657A4EC857DC9BA772F">
    <w:name w:val="E6ED183990AB4657A4EC857DC9BA772F"/>
    <w:rsid w:val="000C4F2D"/>
  </w:style>
  <w:style w:type="paragraph" w:customStyle="1" w:styleId="661483CA44214BF18CF81C2537FFD080">
    <w:name w:val="661483CA44214BF18CF81C2537FFD080"/>
    <w:rsid w:val="000C4F2D"/>
  </w:style>
  <w:style w:type="paragraph" w:customStyle="1" w:styleId="1ADC236E6DA24091B1FCF8E3E8BCE7EE">
    <w:name w:val="1ADC236E6DA24091B1FCF8E3E8BCE7EE"/>
    <w:rsid w:val="000C4F2D"/>
  </w:style>
  <w:style w:type="paragraph" w:customStyle="1" w:styleId="AF0A0E314DDC457BB36F8BBDF57E529F">
    <w:name w:val="AF0A0E314DDC457BB36F8BBDF57E529F"/>
    <w:rsid w:val="000C4F2D"/>
  </w:style>
  <w:style w:type="paragraph" w:customStyle="1" w:styleId="C82A47D3AB174778A59A1D0BB2C9602C">
    <w:name w:val="C82A47D3AB174778A59A1D0BB2C9602C"/>
    <w:rsid w:val="000C4F2D"/>
  </w:style>
  <w:style w:type="paragraph" w:customStyle="1" w:styleId="F29CC7C8ABA84CB2A1252D7B149D7136">
    <w:name w:val="F29CC7C8ABA84CB2A1252D7B149D7136"/>
    <w:rsid w:val="000C4F2D"/>
  </w:style>
  <w:style w:type="paragraph" w:customStyle="1" w:styleId="2690761E39694830839D0EFF9BE0F45E">
    <w:name w:val="2690761E39694830839D0EFF9BE0F45E"/>
    <w:rsid w:val="000C4F2D"/>
  </w:style>
  <w:style w:type="paragraph" w:customStyle="1" w:styleId="7B8EC7E61E3F4FD5AB9D1355382E14F3">
    <w:name w:val="7B8EC7E61E3F4FD5AB9D1355382E14F3"/>
    <w:rsid w:val="000C4F2D"/>
  </w:style>
  <w:style w:type="paragraph" w:customStyle="1" w:styleId="34139DC92D0F40AC82D99C9833F9482D">
    <w:name w:val="34139DC92D0F40AC82D99C9833F9482D"/>
    <w:rsid w:val="000C4F2D"/>
  </w:style>
  <w:style w:type="paragraph" w:customStyle="1" w:styleId="2A077F847EFE4E6B85AA15D61549017C">
    <w:name w:val="2A077F847EFE4E6B85AA15D61549017C"/>
    <w:rsid w:val="000C4F2D"/>
  </w:style>
  <w:style w:type="paragraph" w:customStyle="1" w:styleId="030840CB6B6C4AE9A363E1EBF20E2798">
    <w:name w:val="030840CB6B6C4AE9A363E1EBF20E2798"/>
    <w:rsid w:val="000C4F2D"/>
  </w:style>
  <w:style w:type="paragraph" w:customStyle="1" w:styleId="72FFF424A636476D8599C47315754185">
    <w:name w:val="72FFF424A636476D8599C47315754185"/>
    <w:rsid w:val="000C4F2D"/>
  </w:style>
  <w:style w:type="paragraph" w:customStyle="1" w:styleId="FA3075294BDE49A8AEBAA7FC1AC37A51">
    <w:name w:val="FA3075294BDE49A8AEBAA7FC1AC37A51"/>
    <w:rsid w:val="000C4F2D"/>
  </w:style>
  <w:style w:type="paragraph" w:customStyle="1" w:styleId="361384304F0C4BF7B8F39CAC102317DB">
    <w:name w:val="361384304F0C4BF7B8F39CAC102317DB"/>
    <w:rsid w:val="000C4F2D"/>
  </w:style>
  <w:style w:type="paragraph" w:customStyle="1" w:styleId="8DC9D035327B4BFA87D0A02A80B40548">
    <w:name w:val="8DC9D035327B4BFA87D0A02A80B40548"/>
    <w:rsid w:val="000C4F2D"/>
  </w:style>
  <w:style w:type="paragraph" w:customStyle="1" w:styleId="FEBD1CE7A5834C119AA01ED259C68B14">
    <w:name w:val="FEBD1CE7A5834C119AA01ED259C68B14"/>
    <w:rsid w:val="000C4F2D"/>
  </w:style>
  <w:style w:type="paragraph" w:customStyle="1" w:styleId="2214C4E4231247B4B8CB44926147C34A">
    <w:name w:val="2214C4E4231247B4B8CB44926147C34A"/>
    <w:rsid w:val="000C4F2D"/>
  </w:style>
  <w:style w:type="paragraph" w:customStyle="1" w:styleId="F9D579C707CE4AD48F389DCD2DAD2F0D">
    <w:name w:val="F9D579C707CE4AD48F389DCD2DAD2F0D"/>
    <w:rsid w:val="000C4F2D"/>
  </w:style>
  <w:style w:type="paragraph" w:customStyle="1" w:styleId="24B1A2BA453346549723AFC3102A7148">
    <w:name w:val="24B1A2BA453346549723AFC3102A7148"/>
    <w:rsid w:val="000C4F2D"/>
  </w:style>
  <w:style w:type="paragraph" w:customStyle="1" w:styleId="5E6CC3F26B88439D83C4375534A26D5B">
    <w:name w:val="5E6CC3F26B88439D83C4375534A26D5B"/>
    <w:rsid w:val="00184DB6"/>
  </w:style>
  <w:style w:type="paragraph" w:customStyle="1" w:styleId="83CC147D8929420A87BCDEECEE2929D8">
    <w:name w:val="83CC147D8929420A87BCDEECEE2929D8"/>
    <w:rsid w:val="00184DB6"/>
  </w:style>
  <w:style w:type="paragraph" w:customStyle="1" w:styleId="8FB87BCA06E6463E99D6A89D3A0354AF">
    <w:name w:val="8FB87BCA06E6463E99D6A89D3A0354AF"/>
    <w:rsid w:val="00184DB6"/>
  </w:style>
  <w:style w:type="paragraph" w:customStyle="1" w:styleId="D4924B54D8D644B0BB997AA7DE025F74">
    <w:name w:val="D4924B54D8D644B0BB997AA7DE025F74"/>
    <w:rsid w:val="00184DB6"/>
  </w:style>
  <w:style w:type="paragraph" w:customStyle="1" w:styleId="B87656458C1D41898AF716752ECBB99A">
    <w:name w:val="B87656458C1D41898AF716752ECBB99A"/>
    <w:rsid w:val="00184DB6"/>
  </w:style>
  <w:style w:type="paragraph" w:customStyle="1" w:styleId="E746E3D6D5844C22A4173EFBFAD0D004">
    <w:name w:val="E746E3D6D5844C22A4173EFBFAD0D004"/>
    <w:rsid w:val="00184DB6"/>
  </w:style>
  <w:style w:type="paragraph" w:customStyle="1" w:styleId="6ED0F1746322406EAB25EFA07CE8FE2D">
    <w:name w:val="6ED0F1746322406EAB25EFA07CE8FE2D"/>
    <w:rsid w:val="00184DB6"/>
  </w:style>
  <w:style w:type="paragraph" w:customStyle="1" w:styleId="EDD9329A07F64A9EBD9249955BC35ABC">
    <w:name w:val="EDD9329A07F64A9EBD9249955BC35ABC"/>
    <w:rsid w:val="00184DB6"/>
  </w:style>
  <w:style w:type="paragraph" w:customStyle="1" w:styleId="D4D1AB28DF844807822ADC26976CE190">
    <w:name w:val="D4D1AB28DF844807822ADC26976CE190"/>
    <w:rsid w:val="00184DB6"/>
  </w:style>
  <w:style w:type="paragraph" w:customStyle="1" w:styleId="BD8F06FC4CA943F8B59A06349F7FBF25">
    <w:name w:val="BD8F06FC4CA943F8B59A06349F7FBF25"/>
    <w:rsid w:val="00184DB6"/>
  </w:style>
  <w:style w:type="paragraph" w:customStyle="1" w:styleId="B3D918B7BD0A41F595716FB59F659B6B">
    <w:name w:val="B3D918B7BD0A41F595716FB59F659B6B"/>
    <w:rsid w:val="00184DB6"/>
  </w:style>
  <w:style w:type="paragraph" w:customStyle="1" w:styleId="BD3963413D244CDC955E7CD3D62FED86">
    <w:name w:val="BD3963413D244CDC955E7CD3D62FED86"/>
    <w:rsid w:val="00184DB6"/>
  </w:style>
  <w:style w:type="paragraph" w:customStyle="1" w:styleId="918386A02B264F9EB372894FF1AD23D7">
    <w:name w:val="918386A02B264F9EB372894FF1AD23D7"/>
    <w:rsid w:val="00184DB6"/>
  </w:style>
  <w:style w:type="paragraph" w:customStyle="1" w:styleId="A5E69A2490024E11824CE373CCAE0FE3">
    <w:name w:val="A5E69A2490024E11824CE373CCAE0FE3"/>
    <w:rsid w:val="00184DB6"/>
  </w:style>
  <w:style w:type="paragraph" w:customStyle="1" w:styleId="4E06511E520448ABB2BF8C1DC540DB15">
    <w:name w:val="4E06511E520448ABB2BF8C1DC540DB15"/>
    <w:rsid w:val="00184DB6"/>
  </w:style>
  <w:style w:type="paragraph" w:customStyle="1" w:styleId="E850D95A025744269D3658795601ACD0">
    <w:name w:val="E850D95A025744269D3658795601ACD0"/>
    <w:rsid w:val="00184DB6"/>
  </w:style>
  <w:style w:type="paragraph" w:customStyle="1" w:styleId="19D3F0F3D56748D0A20B8E9A5EB4E541">
    <w:name w:val="19D3F0F3D56748D0A20B8E9A5EB4E541"/>
    <w:rsid w:val="00184DB6"/>
  </w:style>
  <w:style w:type="paragraph" w:customStyle="1" w:styleId="D9FAB5DB071241228D12ED21E47F3D21">
    <w:name w:val="D9FAB5DB071241228D12ED21E47F3D21"/>
    <w:rsid w:val="00184DB6"/>
  </w:style>
  <w:style w:type="paragraph" w:customStyle="1" w:styleId="18F78B54B05F4A47B11FC26D15C5E8DA">
    <w:name w:val="18F78B54B05F4A47B11FC26D15C5E8DA"/>
    <w:rsid w:val="00184DB6"/>
  </w:style>
  <w:style w:type="paragraph" w:customStyle="1" w:styleId="612D218468D543D1BBDB30F75464E79A">
    <w:name w:val="612D218468D543D1BBDB30F75464E79A"/>
    <w:rsid w:val="00184DB6"/>
  </w:style>
  <w:style w:type="paragraph" w:customStyle="1" w:styleId="5A9D4CED92C54BACA9924244ECCF921E">
    <w:name w:val="5A9D4CED92C54BACA9924244ECCF921E"/>
    <w:rsid w:val="00184DB6"/>
  </w:style>
  <w:style w:type="paragraph" w:customStyle="1" w:styleId="E3AE31E91BC44483889A7BBAFDDA2109">
    <w:name w:val="E3AE31E91BC44483889A7BBAFDDA2109"/>
    <w:rsid w:val="00184DB6"/>
  </w:style>
  <w:style w:type="paragraph" w:customStyle="1" w:styleId="214C256F691C4618BD6D217CA31077B9">
    <w:name w:val="214C256F691C4618BD6D217CA31077B9"/>
    <w:rsid w:val="00184DB6"/>
  </w:style>
  <w:style w:type="paragraph" w:customStyle="1" w:styleId="214D91A0083E4A719CA7FF82F8486DB9">
    <w:name w:val="214D91A0083E4A719CA7FF82F8486DB9"/>
    <w:rsid w:val="00184DB6"/>
  </w:style>
  <w:style w:type="paragraph" w:customStyle="1" w:styleId="F20221C9466249EF9F2C2D18ABDF2140">
    <w:name w:val="F20221C9466249EF9F2C2D18ABDF2140"/>
    <w:rsid w:val="00184DB6"/>
  </w:style>
  <w:style w:type="paragraph" w:customStyle="1" w:styleId="A4B52B33F73B4C4A8AFCB72BC8815B16">
    <w:name w:val="A4B52B33F73B4C4A8AFCB72BC8815B16"/>
    <w:rsid w:val="00184DB6"/>
  </w:style>
  <w:style w:type="paragraph" w:customStyle="1" w:styleId="F43D54CD13534092A8FCCE1E0E314656">
    <w:name w:val="F43D54CD13534092A8FCCE1E0E314656"/>
    <w:rsid w:val="00184DB6"/>
  </w:style>
  <w:style w:type="paragraph" w:customStyle="1" w:styleId="2D38535F9C944DFBA38878E1C108D1E4">
    <w:name w:val="2D38535F9C944DFBA38878E1C108D1E4"/>
    <w:rsid w:val="00184DB6"/>
  </w:style>
  <w:style w:type="paragraph" w:customStyle="1" w:styleId="6BE2D668272C406A9048FCDFB604D75F">
    <w:name w:val="6BE2D668272C406A9048FCDFB604D75F"/>
    <w:rsid w:val="00184DB6"/>
  </w:style>
  <w:style w:type="paragraph" w:customStyle="1" w:styleId="C7891110C7964A628F56846E4AF4F566">
    <w:name w:val="C7891110C7964A628F56846E4AF4F566"/>
    <w:rsid w:val="00184DB6"/>
  </w:style>
  <w:style w:type="paragraph" w:customStyle="1" w:styleId="20797AB81C5F468BA5FCD6AC9B6A43D7">
    <w:name w:val="20797AB81C5F468BA5FCD6AC9B6A43D7"/>
    <w:rsid w:val="00184DB6"/>
  </w:style>
  <w:style w:type="paragraph" w:customStyle="1" w:styleId="A05554E3807542F3A7974C93DADE4250">
    <w:name w:val="A05554E3807542F3A7974C93DADE4250"/>
    <w:rsid w:val="00184DB6"/>
  </w:style>
  <w:style w:type="paragraph" w:customStyle="1" w:styleId="04D0573E6BAD4016834D95C45678F275">
    <w:name w:val="04D0573E6BAD4016834D95C45678F275"/>
    <w:rsid w:val="00184DB6"/>
  </w:style>
  <w:style w:type="paragraph" w:customStyle="1" w:styleId="E3BE13020C9041D0B17C20CB7366D731">
    <w:name w:val="E3BE13020C9041D0B17C20CB7366D731"/>
    <w:rsid w:val="00184DB6"/>
  </w:style>
  <w:style w:type="paragraph" w:customStyle="1" w:styleId="EC9D164E734940CC8141D30B77074F3E">
    <w:name w:val="EC9D164E734940CC8141D30B77074F3E"/>
    <w:rsid w:val="00184DB6"/>
  </w:style>
  <w:style w:type="paragraph" w:customStyle="1" w:styleId="C90EADD03551490984A455A6FD864AB1">
    <w:name w:val="C90EADD03551490984A455A6FD864AB1"/>
    <w:rsid w:val="00184DB6"/>
  </w:style>
  <w:style w:type="paragraph" w:customStyle="1" w:styleId="DFF1E988F675412E8D411D93DD7694AF">
    <w:name w:val="DFF1E988F675412E8D411D93DD7694AF"/>
    <w:rsid w:val="00184DB6"/>
  </w:style>
  <w:style w:type="paragraph" w:customStyle="1" w:styleId="70E2A798986F4B3B8CEA27D2F114880D">
    <w:name w:val="70E2A798986F4B3B8CEA27D2F114880D"/>
    <w:rsid w:val="00184DB6"/>
  </w:style>
  <w:style w:type="paragraph" w:customStyle="1" w:styleId="3CCE79C432FE4A9C8B8B33AFCCD4AE92">
    <w:name w:val="3CCE79C432FE4A9C8B8B33AFCCD4AE92"/>
    <w:rsid w:val="00184DB6"/>
  </w:style>
  <w:style w:type="paragraph" w:customStyle="1" w:styleId="C0B7A366030B4B4DA9D6125CD172A960">
    <w:name w:val="C0B7A366030B4B4DA9D6125CD172A960"/>
    <w:rsid w:val="00184DB6"/>
  </w:style>
  <w:style w:type="paragraph" w:customStyle="1" w:styleId="BEB0C870156F49A99E694437450ED20F">
    <w:name w:val="BEB0C870156F49A99E694437450ED20F"/>
    <w:rsid w:val="00184DB6"/>
  </w:style>
  <w:style w:type="paragraph" w:customStyle="1" w:styleId="37DE3AB3285A4062B917BC339CB3173D">
    <w:name w:val="37DE3AB3285A4062B917BC339CB3173D"/>
    <w:rsid w:val="00184DB6"/>
  </w:style>
  <w:style w:type="paragraph" w:customStyle="1" w:styleId="CEFF5DD37E1E403A8806CF1991C82653">
    <w:name w:val="CEFF5DD37E1E403A8806CF1991C82653"/>
    <w:rsid w:val="00184DB6"/>
  </w:style>
  <w:style w:type="paragraph" w:customStyle="1" w:styleId="3FA38A95EC244AB1A3F739F6C5CA0268">
    <w:name w:val="3FA38A95EC244AB1A3F739F6C5CA0268"/>
    <w:rsid w:val="00184DB6"/>
  </w:style>
  <w:style w:type="paragraph" w:customStyle="1" w:styleId="840DC118857946D79FDEF42AAB630484">
    <w:name w:val="840DC118857946D79FDEF42AAB630484"/>
    <w:rsid w:val="00184DB6"/>
  </w:style>
  <w:style w:type="paragraph" w:customStyle="1" w:styleId="D670720CF62847339925E3445198286F">
    <w:name w:val="D670720CF62847339925E3445198286F"/>
    <w:rsid w:val="00184DB6"/>
  </w:style>
  <w:style w:type="paragraph" w:customStyle="1" w:styleId="D3F113735BE541C5AC22B7D0649FBE95">
    <w:name w:val="D3F113735BE541C5AC22B7D0649FBE95"/>
    <w:rsid w:val="00184DB6"/>
  </w:style>
  <w:style w:type="paragraph" w:customStyle="1" w:styleId="CE23127BE98C4C1180F942386AC03B9A">
    <w:name w:val="CE23127BE98C4C1180F942386AC03B9A"/>
    <w:rsid w:val="00184DB6"/>
  </w:style>
  <w:style w:type="paragraph" w:customStyle="1" w:styleId="88EEAA874D7045A8965A0E99B97825D1">
    <w:name w:val="88EEAA874D7045A8965A0E99B97825D1"/>
    <w:rsid w:val="00184DB6"/>
  </w:style>
  <w:style w:type="paragraph" w:customStyle="1" w:styleId="F358AADCB3014A0BB9C052165EF89EC1">
    <w:name w:val="F358AADCB3014A0BB9C052165EF89EC1"/>
    <w:rsid w:val="00184DB6"/>
  </w:style>
  <w:style w:type="paragraph" w:customStyle="1" w:styleId="B7F5CFBB9C1546B89BDA9085813F8AB6">
    <w:name w:val="B7F5CFBB9C1546B89BDA9085813F8AB6"/>
    <w:rsid w:val="00184DB6"/>
  </w:style>
  <w:style w:type="paragraph" w:customStyle="1" w:styleId="4FAFCEEA921D4F79BF069D1E8AD1AD82">
    <w:name w:val="4FAFCEEA921D4F79BF069D1E8AD1AD82"/>
    <w:rsid w:val="00184DB6"/>
  </w:style>
  <w:style w:type="paragraph" w:customStyle="1" w:styleId="7F86F88C3BBB42EF949449D7E842BFAA">
    <w:name w:val="7F86F88C3BBB42EF949449D7E842BFAA"/>
    <w:rsid w:val="00184DB6"/>
  </w:style>
  <w:style w:type="paragraph" w:customStyle="1" w:styleId="A7AF8A0CBA8F496EBA5D7135F688F817">
    <w:name w:val="A7AF8A0CBA8F496EBA5D7135F688F817"/>
    <w:rsid w:val="00184DB6"/>
  </w:style>
  <w:style w:type="paragraph" w:customStyle="1" w:styleId="C927B9EADC974F4698F51D3ADBE3469C">
    <w:name w:val="C927B9EADC974F4698F51D3ADBE3469C"/>
    <w:rsid w:val="00184DB6"/>
  </w:style>
  <w:style w:type="paragraph" w:customStyle="1" w:styleId="1E2158720451487CA2A3802879069B0A">
    <w:name w:val="1E2158720451487CA2A3802879069B0A"/>
    <w:rsid w:val="00184DB6"/>
  </w:style>
  <w:style w:type="paragraph" w:customStyle="1" w:styleId="EF881261EC5C4FF59DFDDD5EE1DD75AB">
    <w:name w:val="EF881261EC5C4FF59DFDDD5EE1DD75AB"/>
    <w:rsid w:val="00184DB6"/>
  </w:style>
  <w:style w:type="paragraph" w:customStyle="1" w:styleId="C7E8C707B7CC4771BC1CFCE48DAB0F94">
    <w:name w:val="C7E8C707B7CC4771BC1CFCE48DAB0F94"/>
    <w:rsid w:val="00184DB6"/>
  </w:style>
  <w:style w:type="paragraph" w:customStyle="1" w:styleId="1CD6E316630B4236B86FFF11C141AB66">
    <w:name w:val="1CD6E316630B4236B86FFF11C141AB66"/>
    <w:rsid w:val="00184DB6"/>
  </w:style>
  <w:style w:type="paragraph" w:customStyle="1" w:styleId="EAB569A526DF43768944B23D70BBF9C5">
    <w:name w:val="EAB569A526DF43768944B23D70BBF9C5"/>
    <w:rsid w:val="00184DB6"/>
  </w:style>
  <w:style w:type="paragraph" w:customStyle="1" w:styleId="A9FEED713E2D4D3198BEA8E0D2B984A2">
    <w:name w:val="A9FEED713E2D4D3198BEA8E0D2B984A2"/>
    <w:rsid w:val="00184DB6"/>
  </w:style>
  <w:style w:type="paragraph" w:customStyle="1" w:styleId="521A871731234CD19C8B61486143BCC9">
    <w:name w:val="521A871731234CD19C8B61486143BCC9"/>
    <w:rsid w:val="00184DB6"/>
  </w:style>
  <w:style w:type="paragraph" w:customStyle="1" w:styleId="3DC4C39D79D74CCA93093F3229BDCF35">
    <w:name w:val="3DC4C39D79D74CCA93093F3229BDCF35"/>
    <w:rsid w:val="00184DB6"/>
  </w:style>
  <w:style w:type="paragraph" w:customStyle="1" w:styleId="D2245CE8556F4593B888AFA7D01302B3">
    <w:name w:val="D2245CE8556F4593B888AFA7D01302B3"/>
    <w:rsid w:val="00184DB6"/>
  </w:style>
  <w:style w:type="paragraph" w:customStyle="1" w:styleId="9C47B832007A430686D790317AE90F2E">
    <w:name w:val="9C47B832007A430686D790317AE90F2E"/>
    <w:rsid w:val="00184DB6"/>
  </w:style>
  <w:style w:type="paragraph" w:customStyle="1" w:styleId="88EA395B5D9A46D8AD1F1A77105408C5">
    <w:name w:val="88EA395B5D9A46D8AD1F1A77105408C5"/>
    <w:rsid w:val="00184DB6"/>
  </w:style>
  <w:style w:type="paragraph" w:customStyle="1" w:styleId="3BA9F94EA1FA40F89286FD65324A9CF3">
    <w:name w:val="3BA9F94EA1FA40F89286FD65324A9CF3"/>
    <w:rsid w:val="00184DB6"/>
  </w:style>
  <w:style w:type="paragraph" w:customStyle="1" w:styleId="24077212CE5145F2B7E4D6013078B651">
    <w:name w:val="24077212CE5145F2B7E4D6013078B651"/>
    <w:rsid w:val="00184DB6"/>
  </w:style>
  <w:style w:type="paragraph" w:customStyle="1" w:styleId="69C80420E8024760A26354ECCACDAB72">
    <w:name w:val="69C80420E8024760A26354ECCACDAB72"/>
    <w:rsid w:val="00184DB6"/>
  </w:style>
  <w:style w:type="paragraph" w:customStyle="1" w:styleId="93CCAA65C3EC4BFEBDBB5E446AA94806">
    <w:name w:val="93CCAA65C3EC4BFEBDBB5E446AA94806"/>
    <w:rsid w:val="00184DB6"/>
  </w:style>
  <w:style w:type="paragraph" w:customStyle="1" w:styleId="BA86DBDBCCD54344905F9ED5B98EFA5E">
    <w:name w:val="BA86DBDBCCD54344905F9ED5B98EFA5E"/>
    <w:rsid w:val="00184DB6"/>
  </w:style>
  <w:style w:type="paragraph" w:customStyle="1" w:styleId="905E07AA537E4474A20EB1296B9F57A3">
    <w:name w:val="905E07AA537E4474A20EB1296B9F57A3"/>
    <w:rsid w:val="00184DB6"/>
  </w:style>
  <w:style w:type="paragraph" w:customStyle="1" w:styleId="FD420CFC634C493F8CC1BE1AE0D1A00B">
    <w:name w:val="FD420CFC634C493F8CC1BE1AE0D1A00B"/>
    <w:rsid w:val="00184DB6"/>
  </w:style>
  <w:style w:type="paragraph" w:customStyle="1" w:styleId="7E67A1CBDA3642F6BC4ECA2817914698">
    <w:name w:val="7E67A1CBDA3642F6BC4ECA2817914698"/>
    <w:rsid w:val="00184DB6"/>
  </w:style>
  <w:style w:type="paragraph" w:customStyle="1" w:styleId="F2EB8AF440E04EA28357EA7AE1F61C00">
    <w:name w:val="F2EB8AF440E04EA28357EA7AE1F61C00"/>
    <w:rsid w:val="00184DB6"/>
  </w:style>
  <w:style w:type="paragraph" w:customStyle="1" w:styleId="B9A7030529564793B1DA05CCC716B097">
    <w:name w:val="B9A7030529564793B1DA05CCC716B097"/>
    <w:rsid w:val="00184DB6"/>
  </w:style>
  <w:style w:type="paragraph" w:customStyle="1" w:styleId="737D46D56BC5473FB24B721A53D71018">
    <w:name w:val="737D46D56BC5473FB24B721A53D71018"/>
    <w:rsid w:val="00184DB6"/>
  </w:style>
  <w:style w:type="paragraph" w:customStyle="1" w:styleId="D89E23E3F4C4455182FE87FF9FF36EE1">
    <w:name w:val="D89E23E3F4C4455182FE87FF9FF36EE1"/>
    <w:rsid w:val="00184DB6"/>
  </w:style>
  <w:style w:type="paragraph" w:customStyle="1" w:styleId="89791ECE95294A1FAA838B1829D092B1">
    <w:name w:val="89791ECE95294A1FAA838B1829D092B1"/>
    <w:rsid w:val="00184DB6"/>
  </w:style>
  <w:style w:type="paragraph" w:customStyle="1" w:styleId="590DEB008DE649948030B8EECC18DF0A">
    <w:name w:val="590DEB008DE649948030B8EECC18DF0A"/>
    <w:rsid w:val="00184DB6"/>
  </w:style>
  <w:style w:type="paragraph" w:customStyle="1" w:styleId="D7FCCBDB15764EBFAD97375F42DFD2CF">
    <w:name w:val="D7FCCBDB15764EBFAD97375F42DFD2CF"/>
    <w:rsid w:val="00184DB6"/>
  </w:style>
  <w:style w:type="paragraph" w:customStyle="1" w:styleId="93A36A5305C34CCBA5A20307FC2F01F6">
    <w:name w:val="93A36A5305C34CCBA5A20307FC2F01F6"/>
    <w:rsid w:val="00184DB6"/>
  </w:style>
  <w:style w:type="paragraph" w:customStyle="1" w:styleId="2941B93EF0544BDAADD94110C89331C4">
    <w:name w:val="2941B93EF0544BDAADD94110C89331C4"/>
    <w:rsid w:val="00184DB6"/>
  </w:style>
  <w:style w:type="paragraph" w:customStyle="1" w:styleId="85112EBDE03546DF83A688CC80286500">
    <w:name w:val="85112EBDE03546DF83A688CC80286500"/>
    <w:rsid w:val="00184DB6"/>
  </w:style>
  <w:style w:type="paragraph" w:customStyle="1" w:styleId="D17BB39AE91D4F1B852D88EA9E3FDBFD">
    <w:name w:val="D17BB39AE91D4F1B852D88EA9E3FDBFD"/>
    <w:rsid w:val="00184DB6"/>
  </w:style>
  <w:style w:type="paragraph" w:customStyle="1" w:styleId="D8EBFDB317B14BC6A4EB9E04D4FBB811">
    <w:name w:val="D8EBFDB317B14BC6A4EB9E04D4FBB811"/>
    <w:rsid w:val="00184DB6"/>
  </w:style>
  <w:style w:type="paragraph" w:customStyle="1" w:styleId="5E0D83D68D9C455A9CC2089712DED648">
    <w:name w:val="5E0D83D68D9C455A9CC2089712DED648"/>
    <w:rsid w:val="00184DB6"/>
  </w:style>
  <w:style w:type="paragraph" w:customStyle="1" w:styleId="4401C10303804D0280B4285B00FBFF6132">
    <w:name w:val="4401C10303804D0280B4285B00FBFF61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8">
    <w:name w:val="2F042BCFA3124BBFA84D88CFCCE5B936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7">
    <w:name w:val="A2D9670532F94251AE5271518409BA23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8">
    <w:name w:val="F445D6F6A17947A9951490E4488AF686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8">
    <w:name w:val="1589FDA02D804161B3658C47E52BA655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8">
    <w:name w:val="25B50D13D811421996734C9F6306BECF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8">
    <w:name w:val="6FB0D5EB72F148BA96DB5B188C86D45F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8">
    <w:name w:val="013F3AA2C413468080791E7F15389170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1">
    <w:name w:val="A7AF8A0CBA8F496EBA5D7135F688F81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1">
    <w:name w:val="C927B9EADC974F4698F51D3ADBE3469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1">
    <w:name w:val="1E2158720451487CA2A3802879069B0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1">
    <w:name w:val="EF881261EC5C4FF59DFDDD5EE1DD75AB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1">
    <w:name w:val="C7E8C707B7CC4771BC1CFCE48DAB0F9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1">
    <w:name w:val="1CD6E316630B4236B86FFF11C141AB6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1">
    <w:name w:val="EAB569A526DF43768944B23D70BBF9C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1">
    <w:name w:val="A9FEED713E2D4D3198BEA8E0D2B984A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1">
    <w:name w:val="521A871731234CD19C8B61486143BCC9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1">
    <w:name w:val="3DC4C39D79D74CCA93093F3229BDCF3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1">
    <w:name w:val="D2245CE8556F4593B888AFA7D01302B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1">
    <w:name w:val="9C47B832007A430686D790317AE90F2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1">
    <w:name w:val="590DEB008DE649948030B8EECC18DF0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1">
    <w:name w:val="2941B93EF0544BDAADD94110C89331C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1">
    <w:name w:val="85112EBDE03546DF83A688CC80286500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1">
    <w:name w:val="D8EBFDB317B14BC6A4EB9E04D4FBB81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1">
    <w:name w:val="5E0D83D68D9C455A9CC2089712DED64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0">
    <w:name w:val="DC3E6CBE31F94CDB94BEFAAF8F09914A4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15DA2807144F78BE7426CF6E7321562">
    <w:name w:val="5515DA2807144F78BE7426CF6E73215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45F3D1A91140E1A388C2D1491251522">
    <w:name w:val="7245F3D1A91140E1A388C2D14912515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07C923A9841ED93AF60D5BAD4CDC12">
    <w:name w:val="5F407C923A9841ED93AF60D5BAD4CDC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7">
    <w:name w:val="7187A813FE8C43E7AEF990E89FC0CF90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7">
    <w:name w:val="22BFCEC419894CCF9621268E5CF6E76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7">
    <w:name w:val="A023FDA03861417999D9C93DE9442D0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7">
    <w:name w:val="B19A08208A3F4448B425DF682E5E23C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7">
    <w:name w:val="459F72F8337D48C782499EFC148C989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7">
    <w:name w:val="71DE4020BF4E4453B4BB3BE859AD5BD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7">
    <w:name w:val="E4B579E4A41A408996319748AE7DAC3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7">
    <w:name w:val="CF9398B29B66464C8AC2415A42BFF3C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7">
    <w:name w:val="CE56E6907BDF48BD9BD3CEAA1245A09E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7">
    <w:name w:val="DA5BFDB95CB44924BA595F0BF8C27B26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7">
    <w:name w:val="2F7A689EF15F48B19B4A9D72D9A78E7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7">
    <w:name w:val="98852C85B86B4F3290FA7BD49DD2B3B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6">
    <w:name w:val="3B217DA727094B30828D44E55FD1D93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6">
    <w:name w:val="486A003478CF40A5A66510C06965223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6">
    <w:name w:val="0A7D736769B24B009F143F321E976F3E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6">
    <w:name w:val="6268895A773C4A369E8FA413BEC5B17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6">
    <w:name w:val="2EEC78D416D34313B1D4493E20659D7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6">
    <w:name w:val="DF2C40E156E94A59A65085769458C2D8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6">
    <w:name w:val="E056C1FE45514C46AE43EA1613E9AF2E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6">
    <w:name w:val="C613FB29E1364AF08811C82854B2951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6">
    <w:name w:val="9DB31A021D6A463C8C2F5E8011B76FC0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6">
    <w:name w:val="99F4F5F377B34236B63A0816F2334CA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6">
    <w:name w:val="2C104D1225334A619F461D1B77F3051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6">
    <w:name w:val="2008066CC5CD48979D5CD25C62502DF8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6">
    <w:name w:val="162E333CE7004FDF8C643DBC49EA0ACC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6">
    <w:name w:val="24C386101C2F4BD89107771C0BC74E6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6">
    <w:name w:val="7FCEE29E2455465A81F146CD69CFC226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6">
    <w:name w:val="9EE4F12CA17D4855B4D479D99F0F06C6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6">
    <w:name w:val="10560648DC5E458F8AA435C95554B48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6">
    <w:name w:val="F92CE2CE163F45BB93CAE9337A8C9A70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6">
    <w:name w:val="FE4717D39429429EA7905EBC26C5A40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6">
    <w:name w:val="9E51A9F9850342EFB36542CF50FA0AAB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6">
    <w:name w:val="CCC113F8BC554121B1D88EC40BFFF1E0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6">
    <w:name w:val="378F2131F65A4D3086E05EE3C992D80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6">
    <w:name w:val="B35E5721C89F43E5B170194CD231124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6">
    <w:name w:val="81B3AD42C32944DBBF0103862DD7EC2E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6">
    <w:name w:val="3395EF3C7DA14A1F8D05C994600A32F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6">
    <w:name w:val="4038180D33084FDAB612479C57BBB06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6">
    <w:name w:val="8244E46E335D4865AF3BC8097F5B8E8A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6">
    <w:name w:val="223ADB07D9CB4FAB97719BFA74C47AC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6">
    <w:name w:val="77B2E20B76924D9BA0F89130F826064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6">
    <w:name w:val="9F9D1475102B4DF7B4C28E311A82EAD1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3">
    <w:name w:val="A0209261831A40DE8F8B8784D947E6E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6">
    <w:name w:val="319DAB385CCF412C84E1947713E4F958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6">
    <w:name w:val="4C948FC5A5EA454E852301357BC028D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6">
    <w:name w:val="503FDD849ECD460D8DD87D5F3DFD5F2B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6">
    <w:name w:val="8903FCA32ED945D5840B8C99483DD17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6">
    <w:name w:val="9CC47EDF00D64973B5C84326620469D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6">
    <w:name w:val="33FE39B0E2F84EFE8F7AD215524E3F21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6">
    <w:name w:val="E563DF750AD0458E9DEB0236BF2DBD0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6">
    <w:name w:val="48142953EC84478E9510032AB1CEAE6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6">
    <w:name w:val="78EF75BCBF72408EB703581A4B60A0D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3">
    <w:name w:val="5F98E0D0C8984CE2AC58FCB36BB130D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7">
    <w:name w:val="324260BDBD1A40A6BBF657AC42871DEB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">
    <w:name w:val="BB6D0C4A727144248A4B02D47C4703F8"/>
    <w:rsid w:val="00184DB6"/>
  </w:style>
  <w:style w:type="paragraph" w:customStyle="1" w:styleId="D784C3C341CF43A0A6A26A7A0D4F19A1">
    <w:name w:val="D784C3C341CF43A0A6A26A7A0D4F19A1"/>
    <w:rsid w:val="00184DB6"/>
  </w:style>
  <w:style w:type="paragraph" w:customStyle="1" w:styleId="B9DBA53D1F19467DA420A22EE326FBDD">
    <w:name w:val="B9DBA53D1F19467DA420A22EE326FBDD"/>
    <w:rsid w:val="00184DB6"/>
  </w:style>
  <w:style w:type="paragraph" w:customStyle="1" w:styleId="44D807C11CE94AE3B0B0882F539A624B">
    <w:name w:val="44D807C11CE94AE3B0B0882F539A624B"/>
    <w:rsid w:val="00184DB6"/>
  </w:style>
  <w:style w:type="paragraph" w:customStyle="1" w:styleId="1A507175B908466284C1BCD0E6810FEA">
    <w:name w:val="1A507175B908466284C1BCD0E6810FEA"/>
    <w:rsid w:val="00184DB6"/>
  </w:style>
  <w:style w:type="paragraph" w:customStyle="1" w:styleId="306CF6A1160B4A13AFBA6B5AC8799A80">
    <w:name w:val="306CF6A1160B4A13AFBA6B5AC8799A80"/>
    <w:rsid w:val="00184DB6"/>
  </w:style>
  <w:style w:type="paragraph" w:customStyle="1" w:styleId="CF0BA561A55F4F9AB18807B1AA748B4D">
    <w:name w:val="CF0BA561A55F4F9AB18807B1AA748B4D"/>
    <w:rsid w:val="00184DB6"/>
  </w:style>
  <w:style w:type="paragraph" w:customStyle="1" w:styleId="0E4C0CEE4B41481092063FFDACBE45F1">
    <w:name w:val="0E4C0CEE4B41481092063FFDACBE45F1"/>
    <w:rsid w:val="00184DB6"/>
  </w:style>
  <w:style w:type="paragraph" w:customStyle="1" w:styleId="5BCDE16F3500400B9F93A3181E64CF15">
    <w:name w:val="5BCDE16F3500400B9F93A3181E64CF15"/>
    <w:rsid w:val="00184DB6"/>
  </w:style>
  <w:style w:type="paragraph" w:customStyle="1" w:styleId="42F2080C638C4A03B56CAC48A8939C42">
    <w:name w:val="42F2080C638C4A03B56CAC48A8939C42"/>
    <w:rsid w:val="00184DB6"/>
  </w:style>
  <w:style w:type="paragraph" w:customStyle="1" w:styleId="72971106AB384EEDA6001EB6EF0C4D5D">
    <w:name w:val="72971106AB384EEDA6001EB6EF0C4D5D"/>
    <w:rsid w:val="00184DB6"/>
  </w:style>
  <w:style w:type="paragraph" w:customStyle="1" w:styleId="76271B2467F443DD9227708DACD45807">
    <w:name w:val="76271B2467F443DD9227708DACD45807"/>
    <w:rsid w:val="00184DB6"/>
  </w:style>
  <w:style w:type="paragraph" w:customStyle="1" w:styleId="869E0D15B17F4F6C8DB26427A1274E6A">
    <w:name w:val="869E0D15B17F4F6C8DB26427A1274E6A"/>
    <w:rsid w:val="00184DB6"/>
  </w:style>
  <w:style w:type="paragraph" w:customStyle="1" w:styleId="EE035BEC61A9474EB4C4F52391B5451D">
    <w:name w:val="EE035BEC61A9474EB4C4F52391B5451D"/>
    <w:rsid w:val="00184DB6"/>
  </w:style>
  <w:style w:type="paragraph" w:customStyle="1" w:styleId="0791DC79C132493E9BB83DC9DF85DFDE">
    <w:name w:val="0791DC79C132493E9BB83DC9DF85DFDE"/>
    <w:rsid w:val="00184DB6"/>
  </w:style>
  <w:style w:type="paragraph" w:customStyle="1" w:styleId="C8AAD4FB05D9477EB330F03C92543466">
    <w:name w:val="C8AAD4FB05D9477EB330F03C92543466"/>
    <w:rsid w:val="00184DB6"/>
  </w:style>
  <w:style w:type="paragraph" w:customStyle="1" w:styleId="44E7AAF94A9F40559BEE741109954F1F">
    <w:name w:val="44E7AAF94A9F40559BEE741109954F1F"/>
    <w:rsid w:val="00184DB6"/>
  </w:style>
  <w:style w:type="paragraph" w:customStyle="1" w:styleId="4047CDC2E8B2494DB31CBAC7AEF4934E">
    <w:name w:val="4047CDC2E8B2494DB31CBAC7AEF4934E"/>
    <w:rsid w:val="00184DB6"/>
  </w:style>
  <w:style w:type="paragraph" w:customStyle="1" w:styleId="86974DF749AA49FB98AA0439948BC561">
    <w:name w:val="86974DF749AA49FB98AA0439948BC561"/>
    <w:rsid w:val="00184DB6"/>
  </w:style>
  <w:style w:type="paragraph" w:customStyle="1" w:styleId="CCA6CC66ADAA465EB38996E685E4B641">
    <w:name w:val="CCA6CC66ADAA465EB38996E685E4B641"/>
    <w:rsid w:val="00184DB6"/>
  </w:style>
  <w:style w:type="paragraph" w:customStyle="1" w:styleId="DCC529D12B874B14A92C04715E63E85E">
    <w:name w:val="DCC529D12B874B14A92C04715E63E85E"/>
    <w:rsid w:val="00184DB6"/>
  </w:style>
  <w:style w:type="paragraph" w:customStyle="1" w:styleId="5A97E6D3FD134DA3A4C777630AD94E24">
    <w:name w:val="5A97E6D3FD134DA3A4C777630AD94E24"/>
    <w:rsid w:val="00184DB6"/>
  </w:style>
  <w:style w:type="paragraph" w:customStyle="1" w:styleId="A2775F5CF7A0456ABEC7282C4D3C4950">
    <w:name w:val="A2775F5CF7A0456ABEC7282C4D3C4950"/>
    <w:rsid w:val="00184DB6"/>
  </w:style>
  <w:style w:type="paragraph" w:customStyle="1" w:styleId="8A31E9D9D4334948845F75437E3D320F">
    <w:name w:val="8A31E9D9D4334948845F75437E3D320F"/>
    <w:rsid w:val="00184DB6"/>
  </w:style>
  <w:style w:type="paragraph" w:customStyle="1" w:styleId="B26835E023774643895E2F66C13284F3">
    <w:name w:val="B26835E023774643895E2F66C13284F3"/>
    <w:rsid w:val="00184DB6"/>
  </w:style>
  <w:style w:type="paragraph" w:customStyle="1" w:styleId="AA489B0FA5484C0F82CD1A9D00F91759">
    <w:name w:val="AA489B0FA5484C0F82CD1A9D00F91759"/>
    <w:rsid w:val="00184DB6"/>
  </w:style>
  <w:style w:type="paragraph" w:customStyle="1" w:styleId="79A432E721D84A68B493E38AF87744D5">
    <w:name w:val="79A432E721D84A68B493E38AF87744D5"/>
    <w:rsid w:val="00184DB6"/>
  </w:style>
  <w:style w:type="paragraph" w:customStyle="1" w:styleId="62197462E69141AC80B1A209293C35CD">
    <w:name w:val="62197462E69141AC80B1A209293C35CD"/>
    <w:rsid w:val="00184DB6"/>
  </w:style>
  <w:style w:type="paragraph" w:customStyle="1" w:styleId="C658F1ACA94E4DD5A75BC41E482201BC">
    <w:name w:val="C658F1ACA94E4DD5A75BC41E482201BC"/>
    <w:rsid w:val="00184DB6"/>
  </w:style>
  <w:style w:type="paragraph" w:customStyle="1" w:styleId="A4773B86904F41C2B6F8AFFB7C476023">
    <w:name w:val="A4773B86904F41C2B6F8AFFB7C476023"/>
    <w:rsid w:val="00184DB6"/>
  </w:style>
  <w:style w:type="paragraph" w:customStyle="1" w:styleId="FE77DE1D95834A198FDC7E31787159B8">
    <w:name w:val="FE77DE1D95834A198FDC7E31787159B8"/>
    <w:rsid w:val="00184DB6"/>
  </w:style>
  <w:style w:type="paragraph" w:customStyle="1" w:styleId="5674F14FAF1A4FB9A8D374ECAA285AA2">
    <w:name w:val="5674F14FAF1A4FB9A8D374ECAA285AA2"/>
    <w:rsid w:val="00184DB6"/>
  </w:style>
  <w:style w:type="paragraph" w:customStyle="1" w:styleId="F400E0BC5E164D3D99720E26FF701EDF">
    <w:name w:val="F400E0BC5E164D3D99720E26FF701EDF"/>
    <w:rsid w:val="00184DB6"/>
  </w:style>
  <w:style w:type="paragraph" w:customStyle="1" w:styleId="9692CB3ACA3240CDA574559A26C966E5">
    <w:name w:val="9692CB3ACA3240CDA574559A26C966E5"/>
    <w:rsid w:val="00184DB6"/>
  </w:style>
  <w:style w:type="paragraph" w:customStyle="1" w:styleId="27D237B2D299480E9AF1720A31A0497D">
    <w:name w:val="27D237B2D299480E9AF1720A31A0497D"/>
    <w:rsid w:val="00184DB6"/>
  </w:style>
  <w:style w:type="paragraph" w:customStyle="1" w:styleId="9AA66D824C61446B857A3713EC4F88C8">
    <w:name w:val="9AA66D824C61446B857A3713EC4F88C8"/>
    <w:rsid w:val="00184DB6"/>
  </w:style>
  <w:style w:type="paragraph" w:customStyle="1" w:styleId="6FFE3E03091D43FC8A1B6734D74D7688">
    <w:name w:val="6FFE3E03091D43FC8A1B6734D74D7688"/>
    <w:rsid w:val="00184DB6"/>
  </w:style>
  <w:style w:type="paragraph" w:customStyle="1" w:styleId="77D3AF19FE6248B784E2EA8E5760E554">
    <w:name w:val="77D3AF19FE6248B784E2EA8E5760E554"/>
    <w:rsid w:val="00184DB6"/>
  </w:style>
  <w:style w:type="paragraph" w:customStyle="1" w:styleId="88F795EB5259492A9FDD4A51CD6D6965">
    <w:name w:val="88F795EB5259492A9FDD4A51CD6D6965"/>
    <w:rsid w:val="00184DB6"/>
  </w:style>
  <w:style w:type="paragraph" w:customStyle="1" w:styleId="B63A86AC7F1C4B71BA919B67A16A7B20">
    <w:name w:val="B63A86AC7F1C4B71BA919B67A16A7B20"/>
    <w:rsid w:val="00184DB6"/>
  </w:style>
  <w:style w:type="paragraph" w:customStyle="1" w:styleId="A133A16A6F0A48BD88DDAFB1A636C44B">
    <w:name w:val="A133A16A6F0A48BD88DDAFB1A636C44B"/>
    <w:rsid w:val="00184DB6"/>
  </w:style>
  <w:style w:type="paragraph" w:customStyle="1" w:styleId="7B5A6F4F50A94B5C9413EA24CD28621D">
    <w:name w:val="7B5A6F4F50A94B5C9413EA24CD28621D"/>
    <w:rsid w:val="00184DB6"/>
  </w:style>
  <w:style w:type="paragraph" w:customStyle="1" w:styleId="955F49964E4A4133A6D7C8159025BF31">
    <w:name w:val="955F49964E4A4133A6D7C8159025BF31"/>
    <w:rsid w:val="00184DB6"/>
  </w:style>
  <w:style w:type="paragraph" w:customStyle="1" w:styleId="B9F1099FD48C4216B3CF284407D6F01D">
    <w:name w:val="B9F1099FD48C4216B3CF284407D6F01D"/>
    <w:rsid w:val="00184DB6"/>
  </w:style>
  <w:style w:type="paragraph" w:customStyle="1" w:styleId="8EF93E7800E74FE49F6ACD9954C66EF9">
    <w:name w:val="8EF93E7800E74FE49F6ACD9954C66EF9"/>
    <w:rsid w:val="00184DB6"/>
  </w:style>
  <w:style w:type="paragraph" w:customStyle="1" w:styleId="B692DCC4753749038033D78226A962F5">
    <w:name w:val="B692DCC4753749038033D78226A962F5"/>
    <w:rsid w:val="00184DB6"/>
  </w:style>
  <w:style w:type="paragraph" w:customStyle="1" w:styleId="54C16638083D45D6ABAB5D75A284EA48">
    <w:name w:val="54C16638083D45D6ABAB5D75A284EA48"/>
    <w:rsid w:val="00184DB6"/>
  </w:style>
  <w:style w:type="paragraph" w:customStyle="1" w:styleId="9EB5A7F9DAF644FA81946E610EF74947">
    <w:name w:val="9EB5A7F9DAF644FA81946E610EF74947"/>
    <w:rsid w:val="00184DB6"/>
  </w:style>
  <w:style w:type="paragraph" w:customStyle="1" w:styleId="DF9A1CF05F1F4CE69FD2018CFEC2F5C2">
    <w:name w:val="DF9A1CF05F1F4CE69FD2018CFEC2F5C2"/>
    <w:rsid w:val="00184DB6"/>
  </w:style>
  <w:style w:type="paragraph" w:customStyle="1" w:styleId="A20E7314F3114A969D5FF4E9D1678600">
    <w:name w:val="A20E7314F3114A969D5FF4E9D1678600"/>
    <w:rsid w:val="00184DB6"/>
  </w:style>
  <w:style w:type="paragraph" w:customStyle="1" w:styleId="DD29E8E9E75F4D229CCC8863E7756D33">
    <w:name w:val="DD29E8E9E75F4D229CCC8863E7756D33"/>
    <w:rsid w:val="00184DB6"/>
  </w:style>
  <w:style w:type="paragraph" w:customStyle="1" w:styleId="A143A05E8D444FFF95310A696D770C6E">
    <w:name w:val="A143A05E8D444FFF95310A696D770C6E"/>
    <w:rsid w:val="00184DB6"/>
  </w:style>
  <w:style w:type="paragraph" w:customStyle="1" w:styleId="BB6C2391FF4B4DE884A2A8C11FE1E861">
    <w:name w:val="BB6C2391FF4B4DE884A2A8C11FE1E861"/>
    <w:rsid w:val="00184DB6"/>
  </w:style>
  <w:style w:type="paragraph" w:customStyle="1" w:styleId="C944113F52714E5AA0A2FCFE92ECF3C4">
    <w:name w:val="C944113F52714E5AA0A2FCFE92ECF3C4"/>
    <w:rsid w:val="00184DB6"/>
  </w:style>
  <w:style w:type="paragraph" w:customStyle="1" w:styleId="4FACCF49743343F48C40BA219888CAF9">
    <w:name w:val="4FACCF49743343F48C40BA219888CAF9"/>
    <w:rsid w:val="00184DB6"/>
  </w:style>
  <w:style w:type="paragraph" w:customStyle="1" w:styleId="C44D93AC4BAC4E05921B2703983EF838">
    <w:name w:val="C44D93AC4BAC4E05921B2703983EF838"/>
    <w:rsid w:val="00184DB6"/>
  </w:style>
  <w:style w:type="paragraph" w:customStyle="1" w:styleId="40BA4AF245884D99B6E4F426F0538E5A">
    <w:name w:val="40BA4AF245884D99B6E4F426F0538E5A"/>
    <w:rsid w:val="00184DB6"/>
  </w:style>
  <w:style w:type="paragraph" w:customStyle="1" w:styleId="46B42DAD9EC6498195915350B0F1209E">
    <w:name w:val="46B42DAD9EC6498195915350B0F1209E"/>
    <w:rsid w:val="00184DB6"/>
  </w:style>
  <w:style w:type="paragraph" w:customStyle="1" w:styleId="FDE5A084532E4FC99CBC3362A1F4A687">
    <w:name w:val="FDE5A084532E4FC99CBC3362A1F4A687"/>
    <w:rsid w:val="00184DB6"/>
  </w:style>
  <w:style w:type="paragraph" w:customStyle="1" w:styleId="0DE73B759E1C4E6290AED4433356BC4B">
    <w:name w:val="0DE73B759E1C4E6290AED4433356BC4B"/>
    <w:rsid w:val="00184DB6"/>
  </w:style>
  <w:style w:type="paragraph" w:customStyle="1" w:styleId="B2FE42DC0E1E4B559EFE1E35BCD65C4B">
    <w:name w:val="B2FE42DC0E1E4B559EFE1E35BCD65C4B"/>
    <w:rsid w:val="00184DB6"/>
  </w:style>
  <w:style w:type="paragraph" w:customStyle="1" w:styleId="F901B2979CB34B72ACC5FD6B695EFE18">
    <w:name w:val="F901B2979CB34B72ACC5FD6B695EFE18"/>
    <w:rsid w:val="00184DB6"/>
  </w:style>
  <w:style w:type="paragraph" w:customStyle="1" w:styleId="6C94876529AA42BB894E89894842B679">
    <w:name w:val="6C94876529AA42BB894E89894842B679"/>
    <w:rsid w:val="00184DB6"/>
  </w:style>
  <w:style w:type="paragraph" w:customStyle="1" w:styleId="0C375D716A334D19B141EC89F4DBB7C1">
    <w:name w:val="0C375D716A334D19B141EC89F4DBB7C1"/>
    <w:rsid w:val="00184DB6"/>
  </w:style>
  <w:style w:type="paragraph" w:customStyle="1" w:styleId="91A21C3E52F14A5996318D1EB78DEE16">
    <w:name w:val="91A21C3E52F14A5996318D1EB78DEE16"/>
    <w:rsid w:val="00184DB6"/>
  </w:style>
  <w:style w:type="paragraph" w:customStyle="1" w:styleId="205C298D40B74556A6BEBD1CED37ADCB">
    <w:name w:val="205C298D40B74556A6BEBD1CED37ADCB"/>
    <w:rsid w:val="00184DB6"/>
  </w:style>
  <w:style w:type="paragraph" w:customStyle="1" w:styleId="A7AE6CE8600841BB99F3054584ACCA38">
    <w:name w:val="A7AE6CE8600841BB99F3054584ACCA38"/>
    <w:rsid w:val="00184DB6"/>
  </w:style>
  <w:style w:type="paragraph" w:customStyle="1" w:styleId="DE7A811D111D459398782F72BCAFE444">
    <w:name w:val="DE7A811D111D459398782F72BCAFE444"/>
    <w:rsid w:val="00184DB6"/>
  </w:style>
  <w:style w:type="paragraph" w:customStyle="1" w:styleId="E0502EDF13FF491BA1099D9806A66CDE">
    <w:name w:val="E0502EDF13FF491BA1099D9806A66CDE"/>
    <w:rsid w:val="00184DB6"/>
  </w:style>
  <w:style w:type="paragraph" w:customStyle="1" w:styleId="177C4F7E61BE4EC9A2C7B1594F146C1F">
    <w:name w:val="177C4F7E61BE4EC9A2C7B1594F146C1F"/>
    <w:rsid w:val="00184DB6"/>
  </w:style>
  <w:style w:type="paragraph" w:customStyle="1" w:styleId="32E15126A8B14B6EBE4BC4FF9AEF4A60">
    <w:name w:val="32E15126A8B14B6EBE4BC4FF9AEF4A60"/>
    <w:rsid w:val="00184DB6"/>
  </w:style>
  <w:style w:type="paragraph" w:customStyle="1" w:styleId="337B625F17484739ABF424D6FAD32AC9">
    <w:name w:val="337B625F17484739ABF424D6FAD32AC9"/>
    <w:rsid w:val="00184DB6"/>
  </w:style>
  <w:style w:type="paragraph" w:customStyle="1" w:styleId="8E6D4537E0324D5DA8447F41CC210C06">
    <w:name w:val="8E6D4537E0324D5DA8447F41CC210C06"/>
    <w:rsid w:val="00184DB6"/>
  </w:style>
  <w:style w:type="paragraph" w:customStyle="1" w:styleId="176CE5039F1A4CAAA59D9FD1E8D96B51">
    <w:name w:val="176CE5039F1A4CAAA59D9FD1E8D96B51"/>
    <w:rsid w:val="00184DB6"/>
  </w:style>
  <w:style w:type="paragraph" w:customStyle="1" w:styleId="950426E798F24AF3BBFCDBCD5432D0EF">
    <w:name w:val="950426E798F24AF3BBFCDBCD5432D0EF"/>
    <w:rsid w:val="00184DB6"/>
  </w:style>
  <w:style w:type="paragraph" w:customStyle="1" w:styleId="F408E2ADBBFA41FFA0D8554BD6BC9C7F">
    <w:name w:val="F408E2ADBBFA41FFA0D8554BD6BC9C7F"/>
    <w:rsid w:val="00184DB6"/>
  </w:style>
  <w:style w:type="paragraph" w:customStyle="1" w:styleId="5A372EBFD5124096A5E1ACD41E950197">
    <w:name w:val="5A372EBFD5124096A5E1ACD41E950197"/>
    <w:rsid w:val="00184DB6"/>
  </w:style>
  <w:style w:type="paragraph" w:customStyle="1" w:styleId="17587BCF733E411CA8CCCBEC46299045">
    <w:name w:val="17587BCF733E411CA8CCCBEC46299045"/>
    <w:rsid w:val="00184DB6"/>
  </w:style>
  <w:style w:type="paragraph" w:customStyle="1" w:styleId="8A0862BD591A4E84956272B01CC88DE0">
    <w:name w:val="8A0862BD591A4E84956272B01CC88DE0"/>
    <w:rsid w:val="00184DB6"/>
  </w:style>
  <w:style w:type="paragraph" w:customStyle="1" w:styleId="8D78474EA3E14D2DAE3620100732BF31">
    <w:name w:val="8D78474EA3E14D2DAE3620100732BF31"/>
    <w:rsid w:val="00184DB6"/>
  </w:style>
  <w:style w:type="paragraph" w:customStyle="1" w:styleId="D3686A160D4E4033818528C33FFD8E5C">
    <w:name w:val="D3686A160D4E4033818528C33FFD8E5C"/>
    <w:rsid w:val="00184DB6"/>
  </w:style>
  <w:style w:type="paragraph" w:customStyle="1" w:styleId="0D02CF9ED27F470186FD961D498C31B2">
    <w:name w:val="0D02CF9ED27F470186FD961D498C31B2"/>
    <w:rsid w:val="00184DB6"/>
  </w:style>
  <w:style w:type="paragraph" w:customStyle="1" w:styleId="95819C5966BD464AAD59246A3431FB13">
    <w:name w:val="95819C5966BD464AAD59246A3431FB13"/>
    <w:rsid w:val="00184DB6"/>
  </w:style>
  <w:style w:type="paragraph" w:customStyle="1" w:styleId="62D88E1A029E4BB2A75780D6874A8150">
    <w:name w:val="62D88E1A029E4BB2A75780D6874A8150"/>
    <w:rsid w:val="00184DB6"/>
  </w:style>
  <w:style w:type="paragraph" w:customStyle="1" w:styleId="3A465E4C1BD948A1B8C914D7044A31E2">
    <w:name w:val="3A465E4C1BD948A1B8C914D7044A31E2"/>
    <w:rsid w:val="00184DB6"/>
  </w:style>
  <w:style w:type="paragraph" w:customStyle="1" w:styleId="FE01F5EA8C2A481AA9B3EC294A07EB26">
    <w:name w:val="FE01F5EA8C2A481AA9B3EC294A07EB26"/>
    <w:rsid w:val="00184DB6"/>
  </w:style>
  <w:style w:type="paragraph" w:customStyle="1" w:styleId="7ECB3453E28949F7809041616EDBF0F1">
    <w:name w:val="7ECB3453E28949F7809041616EDBF0F1"/>
    <w:rsid w:val="00184DB6"/>
  </w:style>
  <w:style w:type="paragraph" w:customStyle="1" w:styleId="D139BD4B94A24DF489965B3688133FFB">
    <w:name w:val="D139BD4B94A24DF489965B3688133FFB"/>
    <w:rsid w:val="00184DB6"/>
  </w:style>
  <w:style w:type="paragraph" w:customStyle="1" w:styleId="6CBFC356F6064ED882FC06263F631394">
    <w:name w:val="6CBFC356F6064ED882FC06263F631394"/>
    <w:rsid w:val="00184DB6"/>
  </w:style>
  <w:style w:type="paragraph" w:customStyle="1" w:styleId="A7E924E87BCD416C97794735EA6658C0">
    <w:name w:val="A7E924E87BCD416C97794735EA6658C0"/>
    <w:rsid w:val="00184DB6"/>
  </w:style>
  <w:style w:type="paragraph" w:customStyle="1" w:styleId="1342B35EAE4B49799892F7531188D87A">
    <w:name w:val="1342B35EAE4B49799892F7531188D87A"/>
    <w:rsid w:val="00184DB6"/>
  </w:style>
  <w:style w:type="paragraph" w:customStyle="1" w:styleId="F0B597C0ED1A4A8DA314BE45DE393AC0">
    <w:name w:val="F0B597C0ED1A4A8DA314BE45DE393AC0"/>
    <w:rsid w:val="00184DB6"/>
  </w:style>
  <w:style w:type="paragraph" w:customStyle="1" w:styleId="577CBC2E23E245FE941375B99F2D21BC">
    <w:name w:val="577CBC2E23E245FE941375B99F2D21BC"/>
    <w:rsid w:val="00184DB6"/>
  </w:style>
  <w:style w:type="paragraph" w:customStyle="1" w:styleId="62C5EDB4783B4B9692F467A6CD8DC435">
    <w:name w:val="62C5EDB4783B4B9692F467A6CD8DC435"/>
    <w:rsid w:val="00184DB6"/>
  </w:style>
  <w:style w:type="paragraph" w:customStyle="1" w:styleId="5BC4766ECBF34A0BA623F93A9039D7A6">
    <w:name w:val="5BC4766ECBF34A0BA623F93A9039D7A6"/>
    <w:rsid w:val="00184DB6"/>
  </w:style>
  <w:style w:type="paragraph" w:customStyle="1" w:styleId="88ED7FA64E2F471EB69504FDD109BBCB">
    <w:name w:val="88ED7FA64E2F471EB69504FDD109BBCB"/>
    <w:rsid w:val="00184DB6"/>
  </w:style>
  <w:style w:type="paragraph" w:customStyle="1" w:styleId="AEC20E60CF7F49889C45EAF774FDB4A9">
    <w:name w:val="AEC20E60CF7F49889C45EAF774FDB4A9"/>
    <w:rsid w:val="00184DB6"/>
  </w:style>
  <w:style w:type="paragraph" w:customStyle="1" w:styleId="0AD4EF26D29642C5AF97081EEE5A1CC3">
    <w:name w:val="0AD4EF26D29642C5AF97081EEE5A1CC3"/>
    <w:rsid w:val="00184DB6"/>
  </w:style>
  <w:style w:type="paragraph" w:customStyle="1" w:styleId="86145BB7F60B4B47B3AECDA42F485602">
    <w:name w:val="86145BB7F60B4B47B3AECDA42F485602"/>
    <w:rsid w:val="00184DB6"/>
  </w:style>
  <w:style w:type="paragraph" w:customStyle="1" w:styleId="3DF6AF1F36874909B005C6850B5DFD9A">
    <w:name w:val="3DF6AF1F36874909B005C6850B5DFD9A"/>
    <w:rsid w:val="00184DB6"/>
  </w:style>
  <w:style w:type="paragraph" w:customStyle="1" w:styleId="ED87008A614A455F8244A85BA8305185">
    <w:name w:val="ED87008A614A455F8244A85BA8305185"/>
    <w:rsid w:val="00184DB6"/>
  </w:style>
  <w:style w:type="paragraph" w:customStyle="1" w:styleId="4EF31FE183C34B9799A7E9C48B28D60E">
    <w:name w:val="4EF31FE183C34B9799A7E9C48B28D60E"/>
    <w:rsid w:val="00184DB6"/>
  </w:style>
  <w:style w:type="paragraph" w:customStyle="1" w:styleId="036E0F7261704322A34A4298CC000ACD">
    <w:name w:val="036E0F7261704322A34A4298CC000ACD"/>
    <w:rsid w:val="00184DB6"/>
  </w:style>
  <w:style w:type="paragraph" w:customStyle="1" w:styleId="BC475805E10D419D8DE0F991EEA916C7">
    <w:name w:val="BC475805E10D419D8DE0F991EEA916C7"/>
    <w:rsid w:val="00184DB6"/>
  </w:style>
  <w:style w:type="paragraph" w:customStyle="1" w:styleId="6403795C297A401DA78484D678E766F1">
    <w:name w:val="6403795C297A401DA78484D678E766F1"/>
    <w:rsid w:val="00184DB6"/>
  </w:style>
  <w:style w:type="paragraph" w:customStyle="1" w:styleId="C870001709E54C50A8C6E35C75BAFC09">
    <w:name w:val="C870001709E54C50A8C6E35C75BAFC09"/>
    <w:rsid w:val="00184DB6"/>
  </w:style>
  <w:style w:type="paragraph" w:customStyle="1" w:styleId="37CEA23379914A31881893C17C6DD9CE">
    <w:name w:val="37CEA23379914A31881893C17C6DD9CE"/>
    <w:rsid w:val="00184DB6"/>
  </w:style>
  <w:style w:type="paragraph" w:customStyle="1" w:styleId="EF5DFBE5AB9640B2AF7DA94A757996A7">
    <w:name w:val="EF5DFBE5AB9640B2AF7DA94A757996A7"/>
    <w:rsid w:val="00184DB6"/>
  </w:style>
  <w:style w:type="paragraph" w:customStyle="1" w:styleId="CC8000B1653B4B8E923B834724F42248">
    <w:name w:val="CC8000B1653B4B8E923B834724F42248"/>
    <w:rsid w:val="00184DB6"/>
  </w:style>
  <w:style w:type="paragraph" w:customStyle="1" w:styleId="AC3D832D030E4670B2223546EF5F41E6">
    <w:name w:val="AC3D832D030E4670B2223546EF5F41E6"/>
    <w:rsid w:val="00184DB6"/>
  </w:style>
  <w:style w:type="paragraph" w:customStyle="1" w:styleId="2C10E080D382423FAE67772D9FCFC0E8">
    <w:name w:val="2C10E080D382423FAE67772D9FCFC0E8"/>
    <w:rsid w:val="00184DB6"/>
  </w:style>
  <w:style w:type="paragraph" w:customStyle="1" w:styleId="C5845482F1564ACE965ACAA4736D08B2">
    <w:name w:val="C5845482F1564ACE965ACAA4736D08B2"/>
    <w:rsid w:val="00184DB6"/>
  </w:style>
  <w:style w:type="paragraph" w:customStyle="1" w:styleId="799452806B624F5CA4702E7338D02748">
    <w:name w:val="799452806B624F5CA4702E7338D02748"/>
    <w:rsid w:val="00184DB6"/>
  </w:style>
  <w:style w:type="paragraph" w:customStyle="1" w:styleId="256C7482BA994D60B94F039D079EEC80">
    <w:name w:val="256C7482BA994D60B94F039D079EEC80"/>
    <w:rsid w:val="00184DB6"/>
  </w:style>
  <w:style w:type="paragraph" w:customStyle="1" w:styleId="6EA0BC41153344EC8EAE41B64CC78910">
    <w:name w:val="6EA0BC41153344EC8EAE41B64CC78910"/>
    <w:rsid w:val="00184DB6"/>
  </w:style>
  <w:style w:type="paragraph" w:customStyle="1" w:styleId="CDB65170CD9344E6A54A86A93CA8C665">
    <w:name w:val="CDB65170CD9344E6A54A86A93CA8C665"/>
    <w:rsid w:val="00184DB6"/>
  </w:style>
  <w:style w:type="paragraph" w:customStyle="1" w:styleId="1D224C1DB45A48C4BB4A6B5925874FA1">
    <w:name w:val="1D224C1DB45A48C4BB4A6B5925874FA1"/>
    <w:rsid w:val="00184DB6"/>
  </w:style>
  <w:style w:type="paragraph" w:customStyle="1" w:styleId="CFCC8FF386BA4B25944E2D0600FBB9FB">
    <w:name w:val="CFCC8FF386BA4B25944E2D0600FBB9FB"/>
    <w:rsid w:val="00184DB6"/>
  </w:style>
  <w:style w:type="paragraph" w:customStyle="1" w:styleId="6E6492F2F45C4557AFD682A6588983C7">
    <w:name w:val="6E6492F2F45C4557AFD682A6588983C7"/>
    <w:rsid w:val="00184DB6"/>
  </w:style>
  <w:style w:type="paragraph" w:customStyle="1" w:styleId="770AF6694BE5471C94C6AC71A46D9C7A">
    <w:name w:val="770AF6694BE5471C94C6AC71A46D9C7A"/>
    <w:rsid w:val="00184DB6"/>
  </w:style>
  <w:style w:type="paragraph" w:customStyle="1" w:styleId="B6B8A50C16134CF59C898EBD88400363">
    <w:name w:val="B6B8A50C16134CF59C898EBD88400363"/>
    <w:rsid w:val="00184DB6"/>
  </w:style>
  <w:style w:type="paragraph" w:customStyle="1" w:styleId="1636C5A581FC407282B4E561A32F8AB0">
    <w:name w:val="1636C5A581FC407282B4E561A32F8AB0"/>
    <w:rsid w:val="00184DB6"/>
  </w:style>
  <w:style w:type="paragraph" w:customStyle="1" w:styleId="5D23D89BE5A64C07A40CA4769D9F2FF7">
    <w:name w:val="5D23D89BE5A64C07A40CA4769D9F2FF7"/>
    <w:rsid w:val="00184DB6"/>
  </w:style>
  <w:style w:type="paragraph" w:customStyle="1" w:styleId="A73A12F2E04A4926A0C06888DCE2FCD6">
    <w:name w:val="A73A12F2E04A4926A0C06888DCE2FCD6"/>
    <w:rsid w:val="00184DB6"/>
  </w:style>
  <w:style w:type="paragraph" w:customStyle="1" w:styleId="DA90C17845E74CCB8124281AD997DC27">
    <w:name w:val="DA90C17845E74CCB8124281AD997DC27"/>
    <w:rsid w:val="00184DB6"/>
  </w:style>
  <w:style w:type="paragraph" w:customStyle="1" w:styleId="DC9D9D4892DF40348587F9DF1F318A27">
    <w:name w:val="DC9D9D4892DF40348587F9DF1F318A27"/>
    <w:rsid w:val="00184DB6"/>
  </w:style>
  <w:style w:type="paragraph" w:customStyle="1" w:styleId="AD52A569C72545C7BA1F64677F223ED7">
    <w:name w:val="AD52A569C72545C7BA1F64677F223ED7"/>
    <w:rsid w:val="00184DB6"/>
  </w:style>
  <w:style w:type="paragraph" w:customStyle="1" w:styleId="6B8915F7CF4E4C18B673561FBD9C9250">
    <w:name w:val="6B8915F7CF4E4C18B673561FBD9C9250"/>
    <w:rsid w:val="00184DB6"/>
  </w:style>
  <w:style w:type="paragraph" w:customStyle="1" w:styleId="6FF1682AAD844056BCCA9874DEE612EE">
    <w:name w:val="6FF1682AAD844056BCCA9874DEE612EE"/>
    <w:rsid w:val="00184DB6"/>
  </w:style>
  <w:style w:type="paragraph" w:customStyle="1" w:styleId="1CCBFFF38EFA4A33A943A7112D29F737">
    <w:name w:val="1CCBFFF38EFA4A33A943A7112D29F737"/>
    <w:rsid w:val="00184DB6"/>
  </w:style>
  <w:style w:type="paragraph" w:customStyle="1" w:styleId="C1D32AABC5824491BB25127245E56EBD">
    <w:name w:val="C1D32AABC5824491BB25127245E56EBD"/>
    <w:rsid w:val="00184DB6"/>
  </w:style>
  <w:style w:type="paragraph" w:customStyle="1" w:styleId="68805F8D6A7242F68D62A68D0AAF213B">
    <w:name w:val="68805F8D6A7242F68D62A68D0AAF213B"/>
    <w:rsid w:val="00184DB6"/>
  </w:style>
  <w:style w:type="paragraph" w:customStyle="1" w:styleId="07C3ACACB79446A5A1B448C390CEE67C">
    <w:name w:val="07C3ACACB79446A5A1B448C390CEE67C"/>
    <w:rsid w:val="00184DB6"/>
  </w:style>
  <w:style w:type="paragraph" w:customStyle="1" w:styleId="BB5A61B74AEF443D8BE93C3F190C8552">
    <w:name w:val="BB5A61B74AEF443D8BE93C3F190C8552"/>
    <w:rsid w:val="00184DB6"/>
  </w:style>
  <w:style w:type="paragraph" w:customStyle="1" w:styleId="EE54E19149C84B9DAB72335AD5557F7F">
    <w:name w:val="EE54E19149C84B9DAB72335AD5557F7F"/>
    <w:rsid w:val="00184DB6"/>
  </w:style>
  <w:style w:type="paragraph" w:customStyle="1" w:styleId="8ACBF17270194872B6AD337452EFC478">
    <w:name w:val="8ACBF17270194872B6AD337452EFC478"/>
    <w:rsid w:val="00184DB6"/>
  </w:style>
  <w:style w:type="paragraph" w:customStyle="1" w:styleId="4E5EFCC06BDC4362A3B409AAAD82C236">
    <w:name w:val="4E5EFCC06BDC4362A3B409AAAD82C236"/>
    <w:rsid w:val="00184DB6"/>
  </w:style>
  <w:style w:type="paragraph" w:customStyle="1" w:styleId="CEB10ABB4C3B4595BF5A910634C94EC8">
    <w:name w:val="CEB10ABB4C3B4595BF5A910634C94EC8"/>
    <w:rsid w:val="00184DB6"/>
  </w:style>
  <w:style w:type="paragraph" w:customStyle="1" w:styleId="754842E009CA45DC8EF5A534161600AD">
    <w:name w:val="754842E009CA45DC8EF5A534161600AD"/>
    <w:rsid w:val="00184DB6"/>
  </w:style>
  <w:style w:type="paragraph" w:customStyle="1" w:styleId="3891A27E0BC64FF0951A776C5D3CB4AC">
    <w:name w:val="3891A27E0BC64FF0951A776C5D3CB4AC"/>
    <w:rsid w:val="00184DB6"/>
  </w:style>
  <w:style w:type="paragraph" w:customStyle="1" w:styleId="FEF5EC2B560B421E8EFAB4DD6439EAD1">
    <w:name w:val="FEF5EC2B560B421E8EFAB4DD6439EAD1"/>
    <w:rsid w:val="00184DB6"/>
  </w:style>
  <w:style w:type="paragraph" w:customStyle="1" w:styleId="26C88C905A7048779CCB82F581BC9C01">
    <w:name w:val="26C88C905A7048779CCB82F581BC9C01"/>
    <w:rsid w:val="00184DB6"/>
  </w:style>
  <w:style w:type="paragraph" w:customStyle="1" w:styleId="D8F88006D54D4A289C8EC6C4BC105941">
    <w:name w:val="D8F88006D54D4A289C8EC6C4BC105941"/>
    <w:rsid w:val="00184DB6"/>
  </w:style>
  <w:style w:type="paragraph" w:customStyle="1" w:styleId="A5B0809839974D83A24462772103398D">
    <w:name w:val="A5B0809839974D83A24462772103398D"/>
    <w:rsid w:val="00184DB6"/>
  </w:style>
  <w:style w:type="paragraph" w:customStyle="1" w:styleId="C234ABC4FAA44C91B59B8F4B2C77BB8D">
    <w:name w:val="C234ABC4FAA44C91B59B8F4B2C77BB8D"/>
    <w:rsid w:val="00184DB6"/>
  </w:style>
  <w:style w:type="paragraph" w:customStyle="1" w:styleId="F22C691F83B141AB99AE476FDE792FB2">
    <w:name w:val="F22C691F83B141AB99AE476FDE792FB2"/>
    <w:rsid w:val="00184DB6"/>
  </w:style>
  <w:style w:type="paragraph" w:customStyle="1" w:styleId="34D9877C3A324B36AD029E1875FB8C44">
    <w:name w:val="34D9877C3A324B36AD029E1875FB8C44"/>
    <w:rsid w:val="00184DB6"/>
  </w:style>
  <w:style w:type="paragraph" w:customStyle="1" w:styleId="434499BF81DF4C77BCFC8374B859AF86">
    <w:name w:val="434499BF81DF4C77BCFC8374B859AF86"/>
    <w:rsid w:val="00184DB6"/>
  </w:style>
  <w:style w:type="paragraph" w:customStyle="1" w:styleId="1469FED54CE84F5EB01FBE5010564472">
    <w:name w:val="1469FED54CE84F5EB01FBE5010564472"/>
    <w:rsid w:val="00184DB6"/>
  </w:style>
  <w:style w:type="paragraph" w:customStyle="1" w:styleId="5B25158A51D644A5A51128EEB3A28434">
    <w:name w:val="5B25158A51D644A5A51128EEB3A28434"/>
    <w:rsid w:val="00184DB6"/>
  </w:style>
  <w:style w:type="paragraph" w:customStyle="1" w:styleId="09A17709437A46F88817772F45253EA1">
    <w:name w:val="09A17709437A46F88817772F45253EA1"/>
    <w:rsid w:val="00184DB6"/>
  </w:style>
  <w:style w:type="paragraph" w:customStyle="1" w:styleId="4E33904C0B5C4E61AAA7AF6F9A84A2C7">
    <w:name w:val="4E33904C0B5C4E61AAA7AF6F9A84A2C7"/>
    <w:rsid w:val="00184DB6"/>
  </w:style>
  <w:style w:type="paragraph" w:customStyle="1" w:styleId="20783F4B39F84ECBAFF0B4D42FE9D2FC">
    <w:name w:val="20783F4B39F84ECBAFF0B4D42FE9D2FC"/>
    <w:rsid w:val="00184DB6"/>
  </w:style>
  <w:style w:type="paragraph" w:customStyle="1" w:styleId="BEE87A40836D4148AB627B4C420E12B7">
    <w:name w:val="BEE87A40836D4148AB627B4C420E12B7"/>
    <w:rsid w:val="00184DB6"/>
  </w:style>
  <w:style w:type="paragraph" w:customStyle="1" w:styleId="1C2E1FFBE2EF4F45A5F06E2810FBCEF7">
    <w:name w:val="1C2E1FFBE2EF4F45A5F06E2810FBCEF7"/>
    <w:rsid w:val="00184DB6"/>
  </w:style>
  <w:style w:type="paragraph" w:customStyle="1" w:styleId="B6E9A9CF1B8C42A7B1868C40BF11A27E">
    <w:name w:val="B6E9A9CF1B8C42A7B1868C40BF11A27E"/>
    <w:rsid w:val="00184DB6"/>
  </w:style>
  <w:style w:type="paragraph" w:customStyle="1" w:styleId="8A2D9521F3B9482997A3FDEA0B8ED251">
    <w:name w:val="8A2D9521F3B9482997A3FDEA0B8ED251"/>
    <w:rsid w:val="00184DB6"/>
  </w:style>
  <w:style w:type="paragraph" w:customStyle="1" w:styleId="B112FD171038471A871713189EA7684E">
    <w:name w:val="B112FD171038471A871713189EA7684E"/>
    <w:rsid w:val="00184DB6"/>
  </w:style>
  <w:style w:type="paragraph" w:customStyle="1" w:styleId="322B4C9A8DFD4076BBA939466A6788AA">
    <w:name w:val="322B4C9A8DFD4076BBA939466A6788AA"/>
    <w:rsid w:val="00184DB6"/>
  </w:style>
  <w:style w:type="paragraph" w:customStyle="1" w:styleId="2B148B37FDED4E379D95D7BFD91EDC4B">
    <w:name w:val="2B148B37FDED4E379D95D7BFD91EDC4B"/>
    <w:rsid w:val="00184DB6"/>
  </w:style>
  <w:style w:type="paragraph" w:customStyle="1" w:styleId="E52E9DCF19104B9D9731A5497CE7BB60">
    <w:name w:val="E52E9DCF19104B9D9731A5497CE7BB60"/>
    <w:rsid w:val="00184DB6"/>
  </w:style>
  <w:style w:type="paragraph" w:customStyle="1" w:styleId="AD1F37755D4741CF81E37CBBEA4A695D">
    <w:name w:val="AD1F37755D4741CF81E37CBBEA4A695D"/>
    <w:rsid w:val="00184DB6"/>
  </w:style>
  <w:style w:type="paragraph" w:customStyle="1" w:styleId="F14A07C3679D4A4CBF320765E6B7F85B">
    <w:name w:val="F14A07C3679D4A4CBF320765E6B7F85B"/>
    <w:rsid w:val="00184DB6"/>
  </w:style>
  <w:style w:type="paragraph" w:customStyle="1" w:styleId="1BFD24D3B14845679C9F43CB92844651">
    <w:name w:val="1BFD24D3B14845679C9F43CB92844651"/>
    <w:rsid w:val="00184DB6"/>
  </w:style>
  <w:style w:type="paragraph" w:customStyle="1" w:styleId="DA877ECF48D9442A819A726F746EAA7A">
    <w:name w:val="DA877ECF48D9442A819A726F746EAA7A"/>
    <w:rsid w:val="00184DB6"/>
  </w:style>
  <w:style w:type="paragraph" w:customStyle="1" w:styleId="FE6526C84E62491199DF59CF88DF7438">
    <w:name w:val="FE6526C84E62491199DF59CF88DF7438"/>
    <w:rsid w:val="00184DB6"/>
  </w:style>
  <w:style w:type="paragraph" w:customStyle="1" w:styleId="3FFB57DE2F14404AABB78F6F020C32E4">
    <w:name w:val="3FFB57DE2F14404AABB78F6F020C32E4"/>
    <w:rsid w:val="00184DB6"/>
  </w:style>
  <w:style w:type="paragraph" w:customStyle="1" w:styleId="6B9E65BF41A8442397F13348A99CB0C2">
    <w:name w:val="6B9E65BF41A8442397F13348A99CB0C2"/>
    <w:rsid w:val="00184DB6"/>
  </w:style>
  <w:style w:type="paragraph" w:customStyle="1" w:styleId="D9B9494468B448D9BC00B67E5C8D764C">
    <w:name w:val="D9B9494468B448D9BC00B67E5C8D764C"/>
    <w:rsid w:val="00184DB6"/>
  </w:style>
  <w:style w:type="paragraph" w:customStyle="1" w:styleId="EF9FB315B81C46B9888325C548FAC6D5">
    <w:name w:val="EF9FB315B81C46B9888325C548FAC6D5"/>
    <w:rsid w:val="00184DB6"/>
  </w:style>
  <w:style w:type="paragraph" w:customStyle="1" w:styleId="1F084DE8760B48BBB570250059510F37">
    <w:name w:val="1F084DE8760B48BBB570250059510F37"/>
    <w:rsid w:val="00184DB6"/>
  </w:style>
  <w:style w:type="paragraph" w:customStyle="1" w:styleId="F661EDBAB9A9416ABFD0D040335DF685">
    <w:name w:val="F661EDBAB9A9416ABFD0D040335DF685"/>
    <w:rsid w:val="00184DB6"/>
  </w:style>
  <w:style w:type="paragraph" w:customStyle="1" w:styleId="2060910113CC424EA5D71155E63CBE3F">
    <w:name w:val="2060910113CC424EA5D71155E63CBE3F"/>
    <w:rsid w:val="00184DB6"/>
  </w:style>
  <w:style w:type="paragraph" w:customStyle="1" w:styleId="C9207B3EAE2C4A81972F7C0C5DF0EF3A">
    <w:name w:val="C9207B3EAE2C4A81972F7C0C5DF0EF3A"/>
    <w:rsid w:val="00184DB6"/>
  </w:style>
  <w:style w:type="paragraph" w:customStyle="1" w:styleId="27FBE5C523A1481AB43A779A079E8DC6">
    <w:name w:val="27FBE5C523A1481AB43A779A079E8DC6"/>
    <w:rsid w:val="00184DB6"/>
  </w:style>
  <w:style w:type="paragraph" w:customStyle="1" w:styleId="FC999B0A7E2C4526BBA619C26E949EFC">
    <w:name w:val="FC999B0A7E2C4526BBA619C26E949EFC"/>
    <w:rsid w:val="00184DB6"/>
  </w:style>
  <w:style w:type="paragraph" w:customStyle="1" w:styleId="B077B5F96BB04405A3FE6C94BA50CE1D">
    <w:name w:val="B077B5F96BB04405A3FE6C94BA50CE1D"/>
    <w:rsid w:val="00184DB6"/>
  </w:style>
  <w:style w:type="paragraph" w:customStyle="1" w:styleId="B124B9B229FA4D8E925E65874C9CBC6F">
    <w:name w:val="B124B9B229FA4D8E925E65874C9CBC6F"/>
    <w:rsid w:val="00184DB6"/>
  </w:style>
  <w:style w:type="paragraph" w:customStyle="1" w:styleId="AB2F655C834E4E82B39007EDAC578493">
    <w:name w:val="AB2F655C834E4E82B39007EDAC578493"/>
    <w:rsid w:val="00184DB6"/>
  </w:style>
  <w:style w:type="paragraph" w:customStyle="1" w:styleId="98B5EFFADB4545BC83588844F5F39F0E">
    <w:name w:val="98B5EFFADB4545BC83588844F5F39F0E"/>
    <w:rsid w:val="00184DB6"/>
  </w:style>
  <w:style w:type="paragraph" w:customStyle="1" w:styleId="72B92AD64C3B44F1A7A159D2A3754C11">
    <w:name w:val="72B92AD64C3B44F1A7A159D2A3754C11"/>
    <w:rsid w:val="00184DB6"/>
  </w:style>
  <w:style w:type="paragraph" w:customStyle="1" w:styleId="69C50F7DE101469287D151C1B5DD45BD">
    <w:name w:val="69C50F7DE101469287D151C1B5DD45BD"/>
    <w:rsid w:val="00184DB6"/>
  </w:style>
  <w:style w:type="paragraph" w:customStyle="1" w:styleId="F07EAB31165840539866A53901E31E41">
    <w:name w:val="F07EAB31165840539866A53901E31E41"/>
    <w:rsid w:val="00184DB6"/>
  </w:style>
  <w:style w:type="paragraph" w:customStyle="1" w:styleId="F6027A20557D44EF9B144D9B28746AA4">
    <w:name w:val="F6027A20557D44EF9B144D9B28746AA4"/>
    <w:rsid w:val="00184DB6"/>
  </w:style>
  <w:style w:type="paragraph" w:customStyle="1" w:styleId="D8820A9B72EE4018996BE9309C042404">
    <w:name w:val="D8820A9B72EE4018996BE9309C042404"/>
    <w:rsid w:val="00184DB6"/>
  </w:style>
  <w:style w:type="paragraph" w:customStyle="1" w:styleId="9BAB286744A0424088079A3EAFAD842D">
    <w:name w:val="9BAB286744A0424088079A3EAFAD842D"/>
    <w:rsid w:val="00184DB6"/>
  </w:style>
  <w:style w:type="paragraph" w:customStyle="1" w:styleId="1D08738DBB2844E6B9EC193974727E8C">
    <w:name w:val="1D08738DBB2844E6B9EC193974727E8C"/>
    <w:rsid w:val="00184DB6"/>
  </w:style>
  <w:style w:type="paragraph" w:customStyle="1" w:styleId="34C36EC838984A968F8ED8328E6DA56D">
    <w:name w:val="34C36EC838984A968F8ED8328E6DA56D"/>
    <w:rsid w:val="00184DB6"/>
  </w:style>
  <w:style w:type="paragraph" w:customStyle="1" w:styleId="169A725C37BE41A4B5FE7E7D11BF480E">
    <w:name w:val="169A725C37BE41A4B5FE7E7D11BF480E"/>
    <w:rsid w:val="00184DB6"/>
  </w:style>
  <w:style w:type="paragraph" w:customStyle="1" w:styleId="595378345A924922A8223ADF45E0695A">
    <w:name w:val="595378345A924922A8223ADF45E0695A"/>
    <w:rsid w:val="00184DB6"/>
  </w:style>
  <w:style w:type="paragraph" w:customStyle="1" w:styleId="F7D7D6515BE4450AAAD4727E3C9AFF4E">
    <w:name w:val="F7D7D6515BE4450AAAD4727E3C9AFF4E"/>
    <w:rsid w:val="00184DB6"/>
  </w:style>
  <w:style w:type="paragraph" w:customStyle="1" w:styleId="FC8FC7236BE745C0A3EA48D41022DD6C">
    <w:name w:val="FC8FC7236BE745C0A3EA48D41022DD6C"/>
    <w:rsid w:val="00184DB6"/>
  </w:style>
  <w:style w:type="paragraph" w:customStyle="1" w:styleId="359D4D34E4504C2B9DC35AC0218A23C7">
    <w:name w:val="359D4D34E4504C2B9DC35AC0218A23C7"/>
    <w:rsid w:val="00184DB6"/>
  </w:style>
  <w:style w:type="paragraph" w:customStyle="1" w:styleId="2145A9592BF54E2D8D45794D98045D2B">
    <w:name w:val="2145A9592BF54E2D8D45794D98045D2B"/>
    <w:rsid w:val="00184DB6"/>
  </w:style>
  <w:style w:type="paragraph" w:customStyle="1" w:styleId="3898F4D9B0A7440EB4BE9409628A9B17">
    <w:name w:val="3898F4D9B0A7440EB4BE9409628A9B17"/>
    <w:rsid w:val="00184DB6"/>
  </w:style>
  <w:style w:type="paragraph" w:customStyle="1" w:styleId="0C2ED658EDF4419C881586F546EAD98D">
    <w:name w:val="0C2ED658EDF4419C881586F546EAD98D"/>
    <w:rsid w:val="00184DB6"/>
  </w:style>
  <w:style w:type="paragraph" w:customStyle="1" w:styleId="763F15C43E7E4FAE869846E770FCF222">
    <w:name w:val="763F15C43E7E4FAE869846E770FCF222"/>
    <w:rsid w:val="00184DB6"/>
  </w:style>
  <w:style w:type="paragraph" w:customStyle="1" w:styleId="C32EF8B5D5954D439BC772D9BCF999B6">
    <w:name w:val="C32EF8B5D5954D439BC772D9BCF999B6"/>
    <w:rsid w:val="00184DB6"/>
  </w:style>
  <w:style w:type="paragraph" w:customStyle="1" w:styleId="A86EAE1DDB45428893ED12C4A3938AB6">
    <w:name w:val="A86EAE1DDB45428893ED12C4A3938AB6"/>
    <w:rsid w:val="00184DB6"/>
  </w:style>
  <w:style w:type="paragraph" w:customStyle="1" w:styleId="AA7160797F2342DBA42CA6F318E10450">
    <w:name w:val="AA7160797F2342DBA42CA6F318E10450"/>
    <w:rsid w:val="00184DB6"/>
  </w:style>
  <w:style w:type="paragraph" w:customStyle="1" w:styleId="30D25C2ED7874A8A80A7C1E35B3D111B">
    <w:name w:val="30D25C2ED7874A8A80A7C1E35B3D111B"/>
    <w:rsid w:val="00184DB6"/>
  </w:style>
  <w:style w:type="paragraph" w:customStyle="1" w:styleId="5DA0F17F4A444875BA537123DEDD710E">
    <w:name w:val="5DA0F17F4A444875BA537123DEDD710E"/>
    <w:rsid w:val="00184DB6"/>
  </w:style>
  <w:style w:type="paragraph" w:customStyle="1" w:styleId="86572ADD5E02444DBDD01AE03828C64E">
    <w:name w:val="86572ADD5E02444DBDD01AE03828C64E"/>
    <w:rsid w:val="00184DB6"/>
  </w:style>
  <w:style w:type="paragraph" w:customStyle="1" w:styleId="336B7A5A80264615B129E5F5CDD78ACD">
    <w:name w:val="336B7A5A80264615B129E5F5CDD78ACD"/>
    <w:rsid w:val="00184DB6"/>
  </w:style>
  <w:style w:type="paragraph" w:customStyle="1" w:styleId="D3D5DBFF89C74228B7280251FF023B44">
    <w:name w:val="D3D5DBFF89C74228B7280251FF023B44"/>
    <w:rsid w:val="00184DB6"/>
  </w:style>
  <w:style w:type="paragraph" w:customStyle="1" w:styleId="C50247BBEEFC4D698BDBD0D7F8EDABBB">
    <w:name w:val="C50247BBEEFC4D698BDBD0D7F8EDABBB"/>
    <w:rsid w:val="00184DB6"/>
  </w:style>
  <w:style w:type="paragraph" w:customStyle="1" w:styleId="C1AB150E7F284870802D25ED99DB6042">
    <w:name w:val="C1AB150E7F284870802D25ED99DB6042"/>
    <w:rsid w:val="00184DB6"/>
  </w:style>
  <w:style w:type="paragraph" w:customStyle="1" w:styleId="A81AC1F8BB284CDD87FD7F7ED62785A4">
    <w:name w:val="A81AC1F8BB284CDD87FD7F7ED62785A4"/>
    <w:rsid w:val="00184DB6"/>
  </w:style>
  <w:style w:type="paragraph" w:customStyle="1" w:styleId="3D370BDC2F414EB3BBD42EB34280D266">
    <w:name w:val="3D370BDC2F414EB3BBD42EB34280D266"/>
    <w:rsid w:val="00184DB6"/>
  </w:style>
  <w:style w:type="paragraph" w:customStyle="1" w:styleId="8FC387C046EC44C4B11142434BB3E58E">
    <w:name w:val="8FC387C046EC44C4B11142434BB3E58E"/>
    <w:rsid w:val="00184DB6"/>
  </w:style>
  <w:style w:type="paragraph" w:customStyle="1" w:styleId="EC28AB5128064B69B6231FDAEB929A83">
    <w:name w:val="EC28AB5128064B69B6231FDAEB929A83"/>
    <w:rsid w:val="00184DB6"/>
  </w:style>
  <w:style w:type="paragraph" w:customStyle="1" w:styleId="44F413FC805E471F84511635FD7F10D5">
    <w:name w:val="44F413FC805E471F84511635FD7F10D5"/>
    <w:rsid w:val="00184DB6"/>
  </w:style>
  <w:style w:type="paragraph" w:customStyle="1" w:styleId="8CCBB2E9C86546DAB54728F8DCE86712">
    <w:name w:val="8CCBB2E9C86546DAB54728F8DCE86712"/>
    <w:rsid w:val="00184DB6"/>
  </w:style>
  <w:style w:type="paragraph" w:customStyle="1" w:styleId="25DE308697AD43B9A9A61A7A573E9B42">
    <w:name w:val="25DE308697AD43B9A9A61A7A573E9B42"/>
    <w:rsid w:val="00184DB6"/>
  </w:style>
  <w:style w:type="paragraph" w:customStyle="1" w:styleId="E9AF08B0547F4E9CB3918E6DBCC3F5AD">
    <w:name w:val="E9AF08B0547F4E9CB3918E6DBCC3F5AD"/>
    <w:rsid w:val="00184DB6"/>
  </w:style>
  <w:style w:type="paragraph" w:customStyle="1" w:styleId="BCA956ECF5E446A79BD08F4AE01958E7">
    <w:name w:val="BCA956ECF5E446A79BD08F4AE01958E7"/>
    <w:rsid w:val="00184DB6"/>
  </w:style>
  <w:style w:type="paragraph" w:customStyle="1" w:styleId="4D6FB43A32854D4B8DF215D10EC25FD4">
    <w:name w:val="4D6FB43A32854D4B8DF215D10EC25FD4"/>
    <w:rsid w:val="00184DB6"/>
  </w:style>
  <w:style w:type="paragraph" w:customStyle="1" w:styleId="59B9815B6CB74E9FA83159DD9D6A2A64">
    <w:name w:val="59B9815B6CB74E9FA83159DD9D6A2A64"/>
    <w:rsid w:val="00184DB6"/>
  </w:style>
  <w:style w:type="paragraph" w:customStyle="1" w:styleId="42BA2128FE6441E3949C32D135989843">
    <w:name w:val="42BA2128FE6441E3949C32D135989843"/>
    <w:rsid w:val="00184DB6"/>
  </w:style>
  <w:style w:type="paragraph" w:customStyle="1" w:styleId="5315523CEAB84206AF1C24620CCFF543">
    <w:name w:val="5315523CEAB84206AF1C24620CCFF543"/>
    <w:rsid w:val="00184DB6"/>
  </w:style>
  <w:style w:type="paragraph" w:customStyle="1" w:styleId="EC9438A070F24E4AB96CB42717517856">
    <w:name w:val="EC9438A070F24E4AB96CB42717517856"/>
    <w:rsid w:val="00184DB6"/>
  </w:style>
  <w:style w:type="paragraph" w:customStyle="1" w:styleId="39FC2DA360E04708B6167C30578BEF9D">
    <w:name w:val="39FC2DA360E04708B6167C30578BEF9D"/>
    <w:rsid w:val="00184DB6"/>
  </w:style>
  <w:style w:type="paragraph" w:customStyle="1" w:styleId="04A41D654C1146D79221D8A570FEC497">
    <w:name w:val="04A41D654C1146D79221D8A570FEC497"/>
    <w:rsid w:val="00184DB6"/>
  </w:style>
  <w:style w:type="paragraph" w:customStyle="1" w:styleId="69F03A03243D4AC28D881CC794EC42F9">
    <w:name w:val="69F03A03243D4AC28D881CC794EC42F9"/>
    <w:rsid w:val="00184DB6"/>
  </w:style>
  <w:style w:type="paragraph" w:customStyle="1" w:styleId="D8B90DD2F6C74F359C7D945A5B81B83A">
    <w:name w:val="D8B90DD2F6C74F359C7D945A5B81B83A"/>
    <w:rsid w:val="00184DB6"/>
  </w:style>
  <w:style w:type="paragraph" w:customStyle="1" w:styleId="FFE5B96B77A044D48D8C4DA688D1848D">
    <w:name w:val="FFE5B96B77A044D48D8C4DA688D1848D"/>
    <w:rsid w:val="00184DB6"/>
  </w:style>
  <w:style w:type="paragraph" w:customStyle="1" w:styleId="95A9026EB69043869954D483AE8C5631">
    <w:name w:val="95A9026EB69043869954D483AE8C5631"/>
    <w:rsid w:val="00184DB6"/>
  </w:style>
  <w:style w:type="paragraph" w:customStyle="1" w:styleId="F513B85E15C9421FB3AC82CBAC9DC77F">
    <w:name w:val="F513B85E15C9421FB3AC82CBAC9DC77F"/>
    <w:rsid w:val="00184DB6"/>
  </w:style>
  <w:style w:type="paragraph" w:customStyle="1" w:styleId="9BEE6B19BA704A868B21484D49172771">
    <w:name w:val="9BEE6B19BA704A868B21484D49172771"/>
    <w:rsid w:val="00184DB6"/>
  </w:style>
  <w:style w:type="paragraph" w:customStyle="1" w:styleId="565C7017BED9482CAA1D3BAA84AC6920">
    <w:name w:val="565C7017BED9482CAA1D3BAA84AC6920"/>
    <w:rsid w:val="00184DB6"/>
  </w:style>
  <w:style w:type="paragraph" w:customStyle="1" w:styleId="615436AE8058434FA288A8F5C5066BEC">
    <w:name w:val="615436AE8058434FA288A8F5C5066BEC"/>
    <w:rsid w:val="00184DB6"/>
  </w:style>
  <w:style w:type="paragraph" w:customStyle="1" w:styleId="11CDB4EAAA0747D7B04CCE48C75E551C">
    <w:name w:val="11CDB4EAAA0747D7B04CCE48C75E551C"/>
    <w:rsid w:val="00184DB6"/>
  </w:style>
  <w:style w:type="paragraph" w:customStyle="1" w:styleId="36C7C037AFCA49418185F4BFA43B6012">
    <w:name w:val="36C7C037AFCA49418185F4BFA43B6012"/>
    <w:rsid w:val="00184DB6"/>
  </w:style>
  <w:style w:type="paragraph" w:customStyle="1" w:styleId="D823C8E13CD34EF4A6CAA50F2440DF83">
    <w:name w:val="D823C8E13CD34EF4A6CAA50F2440DF83"/>
    <w:rsid w:val="00184DB6"/>
  </w:style>
  <w:style w:type="paragraph" w:customStyle="1" w:styleId="1D3F0F1991314DCC875A65E3B60EA1B3">
    <w:name w:val="1D3F0F1991314DCC875A65E3B60EA1B3"/>
    <w:rsid w:val="00184DB6"/>
  </w:style>
  <w:style w:type="paragraph" w:customStyle="1" w:styleId="31DEE8FE7F374B7CB51304DBD5616614">
    <w:name w:val="31DEE8FE7F374B7CB51304DBD5616614"/>
    <w:rsid w:val="00184DB6"/>
  </w:style>
  <w:style w:type="paragraph" w:customStyle="1" w:styleId="F7574FA98D1B445E89D63F60004C23EA">
    <w:name w:val="F7574FA98D1B445E89D63F60004C23EA"/>
    <w:rsid w:val="00184DB6"/>
  </w:style>
  <w:style w:type="paragraph" w:customStyle="1" w:styleId="BE37EBAC73574392B1205E4C64DBFFCD">
    <w:name w:val="BE37EBAC73574392B1205E4C64DBFFCD"/>
    <w:rsid w:val="00184DB6"/>
  </w:style>
  <w:style w:type="paragraph" w:customStyle="1" w:styleId="8101511FE9D84B389A382A285B9534D8">
    <w:name w:val="8101511FE9D84B389A382A285B9534D8"/>
    <w:rsid w:val="00184DB6"/>
  </w:style>
  <w:style w:type="paragraph" w:customStyle="1" w:styleId="67074616DFE94EA9ABE457FDB489329E">
    <w:name w:val="67074616DFE94EA9ABE457FDB489329E"/>
    <w:rsid w:val="00184DB6"/>
  </w:style>
  <w:style w:type="paragraph" w:customStyle="1" w:styleId="ACE38E394F53423B9C884F536977E62C">
    <w:name w:val="ACE38E394F53423B9C884F536977E62C"/>
    <w:rsid w:val="00184DB6"/>
  </w:style>
  <w:style w:type="paragraph" w:customStyle="1" w:styleId="3C25090B25AD48B3B228D04BED4457D6">
    <w:name w:val="3C25090B25AD48B3B228D04BED4457D6"/>
    <w:rsid w:val="00184DB6"/>
  </w:style>
  <w:style w:type="paragraph" w:customStyle="1" w:styleId="B50F4FCF375144D5BC23A3A4FDE82332">
    <w:name w:val="B50F4FCF375144D5BC23A3A4FDE82332"/>
    <w:rsid w:val="00184DB6"/>
  </w:style>
  <w:style w:type="paragraph" w:customStyle="1" w:styleId="4C614C36199544E6A6E1383E6278B519">
    <w:name w:val="4C614C36199544E6A6E1383E6278B519"/>
    <w:rsid w:val="00184DB6"/>
  </w:style>
  <w:style w:type="paragraph" w:customStyle="1" w:styleId="1485D290675C4C8A96DE91A6C6ED5830">
    <w:name w:val="1485D290675C4C8A96DE91A6C6ED5830"/>
    <w:rsid w:val="00184DB6"/>
  </w:style>
  <w:style w:type="paragraph" w:customStyle="1" w:styleId="2957BEFDDBF342749C810B457C27399B">
    <w:name w:val="2957BEFDDBF342749C810B457C27399B"/>
    <w:rsid w:val="00184DB6"/>
  </w:style>
  <w:style w:type="paragraph" w:customStyle="1" w:styleId="A6C6474AFB6A4722891789746D0BB588">
    <w:name w:val="A6C6474AFB6A4722891789746D0BB588"/>
    <w:rsid w:val="00184DB6"/>
  </w:style>
  <w:style w:type="paragraph" w:customStyle="1" w:styleId="B7E5781E6FBB430680ADA2CF57913937">
    <w:name w:val="B7E5781E6FBB430680ADA2CF57913937"/>
    <w:rsid w:val="00184DB6"/>
  </w:style>
  <w:style w:type="paragraph" w:customStyle="1" w:styleId="6DBD9678B7324B0C82274ED837C1529A">
    <w:name w:val="6DBD9678B7324B0C82274ED837C1529A"/>
    <w:rsid w:val="00184DB6"/>
  </w:style>
  <w:style w:type="paragraph" w:customStyle="1" w:styleId="1A629C398F794B39BC1D175E68C1F6D6">
    <w:name w:val="1A629C398F794B39BC1D175E68C1F6D6"/>
    <w:rsid w:val="00184DB6"/>
  </w:style>
  <w:style w:type="paragraph" w:customStyle="1" w:styleId="F26217A164EB4DD795E43EE7BDB0B8CF">
    <w:name w:val="F26217A164EB4DD795E43EE7BDB0B8CF"/>
    <w:rsid w:val="00184DB6"/>
  </w:style>
  <w:style w:type="paragraph" w:customStyle="1" w:styleId="D07D36FA25744717A2031C962DE2F00A">
    <w:name w:val="D07D36FA25744717A2031C962DE2F00A"/>
    <w:rsid w:val="00184DB6"/>
  </w:style>
  <w:style w:type="paragraph" w:customStyle="1" w:styleId="62F35550B6DD451EBBEE7416B0B96413">
    <w:name w:val="62F35550B6DD451EBBEE7416B0B96413"/>
    <w:rsid w:val="00184DB6"/>
  </w:style>
  <w:style w:type="paragraph" w:customStyle="1" w:styleId="CA2A1E40628343C39287195C00E2D39F">
    <w:name w:val="CA2A1E40628343C39287195C00E2D39F"/>
    <w:rsid w:val="00184DB6"/>
  </w:style>
  <w:style w:type="paragraph" w:customStyle="1" w:styleId="4401C10303804D0280B4285B00FBFF6133">
    <w:name w:val="4401C10303804D0280B4285B00FBFF61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2">
    <w:name w:val="A6AD0C9C124B40B78EC6761C7388B36D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2">
    <w:name w:val="8243FBE77FEF4C13BCF89D54BA763EC4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0">
    <w:name w:val="B2759A30D8F9447692DA8BC0B175D36A2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9">
    <w:name w:val="4BF0D913B94E4F48AD930D108AAAF1FC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9">
    <w:name w:val="2F042BCFA3124BBFA84D88CFCCE5B936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8">
    <w:name w:val="A2D9670532F94251AE5271518409BA23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9">
    <w:name w:val="274AFFE244BA4E17B9FDACF3CEFB5BF4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9">
    <w:name w:val="F445D6F6A17947A9951490E4488AF686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9">
    <w:name w:val="ECFC8AEC0CF04931A949EAACC846E413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9">
    <w:name w:val="A68C880A25AD40509CB03CE3A5A0BA67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9">
    <w:name w:val="CC3F94B020B14B0A86C85B53957E1124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9">
    <w:name w:val="7067C87A21FA4516A5CF6E6AB751876C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9">
    <w:name w:val="592000FABCB4468FA09A9B558DBE3183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5">
    <w:name w:val="F2B2DFEB068949FF95860FEC8D31A570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9">
    <w:name w:val="1589FDA02D804161B3658C47E52BA655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5">
    <w:name w:val="A593390D6E1045D9919EAA332F487D9D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5">
    <w:name w:val="C61E3D68C7444823B4BE5E7E4AAD22C9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7">
    <w:name w:val="2BF10A8BB2CD44DBA0468CFB24F6BD84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9">
    <w:name w:val="25B50D13D811421996734C9F6306BECF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7">
    <w:name w:val="14F801C5F1354671A7FD19A8FA3F5422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7">
    <w:name w:val="5110933C12DA4226A7C5C34A71E8C983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7">
    <w:name w:val="2C4C7093B64A4FB896C5B7A5BA778A28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9">
    <w:name w:val="6FB0D5EB72F148BA96DB5B188C86D45F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7">
    <w:name w:val="D80DB3C65E7145A7A8D25146D2E2D629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7">
    <w:name w:val="7E460CCCFEF94CFBAF09FFD421AF0335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7">
    <w:name w:val="8F98D8CB91114058B481E4FD646FB20E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9">
    <w:name w:val="013F3AA2C413468080791E7F15389170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7">
    <w:name w:val="F74E4CC5A22B4536AE23746CD0E048A9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7">
    <w:name w:val="E6B9D6391A0544969A4010955CEFCCC0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2">
    <w:name w:val="A7AF8A0CBA8F496EBA5D7135F688F81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2">
    <w:name w:val="C927B9EADC974F4698F51D3ADBE3469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2">
    <w:name w:val="1E2158720451487CA2A3802879069B0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2">
    <w:name w:val="EF881261EC5C4FF59DFDDD5EE1DD75AB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2">
    <w:name w:val="C7E8C707B7CC4771BC1CFCE48DAB0F9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2">
    <w:name w:val="1CD6E316630B4236B86FFF11C141AB6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2">
    <w:name w:val="EAB569A526DF43768944B23D70BBF9C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2">
    <w:name w:val="A9FEED713E2D4D3198BEA8E0D2B984A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2">
    <w:name w:val="521A871731234CD19C8B61486143BCC9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2">
    <w:name w:val="3DC4C39D79D74CCA93093F3229BDCF3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2">
    <w:name w:val="D2245CE8556F4593B888AFA7D01302B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2">
    <w:name w:val="9C47B832007A430686D790317AE90F2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2">
    <w:name w:val="590DEB008DE649948030B8EECC18DF0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2">
    <w:name w:val="2941B93EF0544BDAADD94110C89331C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2">
    <w:name w:val="85112EBDE03546DF83A688CC80286500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2">
    <w:name w:val="D8EBFDB317B14BC6A4EB9E04D4FBB81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2">
    <w:name w:val="5E0D83D68D9C455A9CC2089712DED64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1">
    <w:name w:val="DC3E6CBE31F94CDB94BEFAAF8F09914A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1">
    <w:name w:val="BB6D0C4A727144248A4B02D47C4703F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1">
    <w:name w:val="D784C3C341CF43A0A6A26A7A0D4F19A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1">
    <w:name w:val="B9DBA53D1F19467DA420A22EE326FBD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1">
    <w:name w:val="D07D36FA25744717A2031C962DE2F00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1">
    <w:name w:val="62F35550B6DD451EBBEE7416B0B9641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1">
    <w:name w:val="CA2A1E40628343C39287195C00E2D39F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1">
    <w:name w:val="8FC387C046EC44C4B11142434BB3E58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1">
    <w:name w:val="EC28AB5128064B69B6231FDAEB929A8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1">
    <w:name w:val="44F413FC805E471F84511635FD7F10D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1">
    <w:name w:val="8CCBB2E9C86546DAB54728F8DCE8671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1">
    <w:name w:val="25DE308697AD43B9A9A61A7A573E9B4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1">
    <w:name w:val="E9AF08B0547F4E9CB3918E6DBCC3F5A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A956ECF5E446A79BD08F4AE01958E71">
    <w:name w:val="BCA956ECF5E446A79BD08F4AE01958E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6FB43A32854D4B8DF215D10EC25FD41">
    <w:name w:val="4D6FB43A32854D4B8DF215D10EC25FD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9815B6CB74E9FA83159DD9D6A2A641">
    <w:name w:val="59B9815B6CB74E9FA83159DD9D6A2A6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BA2128FE6441E3949C32D1359898431">
    <w:name w:val="42BA2128FE6441E3949C32D13598984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15523CEAB84206AF1C24620CCFF5431">
    <w:name w:val="5315523CEAB84206AF1C24620CCFF54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9438A070F24E4AB96CB427175178561">
    <w:name w:val="EC9438A070F24E4AB96CB42717517856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9FC2DA360E04708B6167C30578BEF9D1">
    <w:name w:val="39FC2DA360E04708B6167C30578BEF9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A41D654C1146D79221D8A570FEC4971">
    <w:name w:val="04A41D654C1146D79221D8A570FEC49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F03A03243D4AC28D881CC794EC42F91">
    <w:name w:val="69F03A03243D4AC28D881CC794EC42F9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B90DD2F6C74F359C7D945A5B81B83A1">
    <w:name w:val="D8B90DD2F6C74F359C7D945A5B81B83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5B96B77A044D48D8C4DA688D1848D1">
    <w:name w:val="FFE5B96B77A044D48D8C4DA688D1848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9026EB69043869954D483AE8C56311">
    <w:name w:val="95A9026EB69043869954D483AE8C563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513B85E15C9421FB3AC82CBAC9DC77F1">
    <w:name w:val="F513B85E15C9421FB3AC82CBAC9DC77F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EE6B19BA704A868B21484D491727711">
    <w:name w:val="9BEE6B19BA704A868B21484D4917277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C7017BED9482CAA1D3BAA84AC69201">
    <w:name w:val="565C7017BED9482CAA1D3BAA84AC6920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15436AE8058434FA288A8F5C5066BEC1">
    <w:name w:val="615436AE8058434FA288A8F5C5066BE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CDB4EAAA0747D7B04CCE48C75E551C1">
    <w:name w:val="11CDB4EAAA0747D7B04CCE48C75E551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C7C037AFCA49418185F4BFA43B60121">
    <w:name w:val="36C7C037AFCA49418185F4BFA43B6012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23C8E13CD34EF4A6CAA50F2440DF831">
    <w:name w:val="D823C8E13CD34EF4A6CAA50F2440DF8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3F0F1991314DCC875A65E3B60EA1B31">
    <w:name w:val="1D3F0F1991314DCC875A65E3B60EA1B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DEE8FE7F374B7CB51304DBD56166141">
    <w:name w:val="31DEE8FE7F374B7CB51304DBD561661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574FA98D1B445E89D63F60004C23EA1">
    <w:name w:val="F7574FA98D1B445E89D63F60004C23E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E37EBAC73574392B1205E4C64DBFFCD1">
    <w:name w:val="BE37EBAC73574392B1205E4C64DBFFC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01511FE9D84B389A382A285B9534D81">
    <w:name w:val="8101511FE9D84B389A382A285B9534D8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7074616DFE94EA9ABE457FDB489329E1">
    <w:name w:val="67074616DFE94EA9ABE457FDB489329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E38E394F53423B9C884F536977E62C1">
    <w:name w:val="ACE38E394F53423B9C884F536977E62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25090B25AD48B3B228D04BED4457D61">
    <w:name w:val="3C25090B25AD48B3B228D04BED4457D6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0F4FCF375144D5BC23A3A4FDE823321">
    <w:name w:val="B50F4FCF375144D5BC23A3A4FDE8233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14C36199544E6A6E1383E6278B5191">
    <w:name w:val="4C614C36199544E6A6E1383E6278B519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85D290675C4C8A96DE91A6C6ED58301">
    <w:name w:val="1485D290675C4C8A96DE91A6C6ED5830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57BEFDDBF342749C810B457C27399B1">
    <w:name w:val="2957BEFDDBF342749C810B457C27399B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C6474AFB6A4722891789746D0BB5881">
    <w:name w:val="A6C6474AFB6A4722891789746D0BB58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E5781E6FBB430680ADA2CF579139371">
    <w:name w:val="B7E5781E6FBB430680ADA2CF57913937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4">
    <w:name w:val="A0209261831A40DE8F8B8784D947E6E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7">
    <w:name w:val="319DAB385CCF412C84E1947713E4F95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7">
    <w:name w:val="4C948FC5A5EA454E852301357BC028D0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7">
    <w:name w:val="503FDD849ECD460D8DD87D5F3DFD5F2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7">
    <w:name w:val="8903FCA32ED945D5840B8C99483DD17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7">
    <w:name w:val="9CC47EDF00D64973B5C84326620469D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7">
    <w:name w:val="33FE39B0E2F84EFE8F7AD215524E3F21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7">
    <w:name w:val="E563DF750AD0458E9DEB0236BF2DBD0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7">
    <w:name w:val="48142953EC84478E9510032AB1CEAE6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7">
    <w:name w:val="78EF75BCBF72408EB703581A4B60A0D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4">
    <w:name w:val="5F98E0D0C8984CE2AC58FCB36BB130DF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8">
    <w:name w:val="324260BDBD1A40A6BBF657AC42871DEB2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4">
    <w:name w:val="4401C10303804D0280B4285B00FBFF61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3">
    <w:name w:val="A6AD0C9C124B40B78EC6761C7388B36D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3">
    <w:name w:val="4181831EBFA54F0781CFBEE91856F606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3">
    <w:name w:val="8243FBE77FEF4C13BCF89D54BA763EC4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3">
    <w:name w:val="E3DBBFD663EE4232953BE31C8F3F3A68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1">
    <w:name w:val="B2759A30D8F9447692DA8BC0B175D36A2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3">
    <w:name w:val="EDFC30D64DF542B693AF76ED695D3FA52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5">
    <w:name w:val="5B7753E157C248C48B31CB12F921537E2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0">
    <w:name w:val="4BF0D913B94E4F48AD930D108AAAF1FC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0">
    <w:name w:val="2F042BCFA3124BBFA84D88CFCCE5B936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9">
    <w:name w:val="A2D9670532F94251AE5271518409BA23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0">
    <w:name w:val="274AFFE244BA4E17B9FDACF3CEFB5BF4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0">
    <w:name w:val="F445D6F6A17947A9951490E4488AF686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0">
    <w:name w:val="ECFC8AEC0CF04931A949EAACC846E413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0">
    <w:name w:val="A68C880A25AD40509CB03CE3A5A0BA67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0">
    <w:name w:val="CC3F94B020B14B0A86C85B53957E1124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0">
    <w:name w:val="7067C87A21FA4516A5CF6E6AB751876C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0">
    <w:name w:val="592000FABCB4468FA09A9B558DBE3183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6">
    <w:name w:val="F2B2DFEB068949FF95860FEC8D31A570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0">
    <w:name w:val="1589FDA02D804161B3658C47E52BA655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6">
    <w:name w:val="A593390D6E1045D9919EAA332F487D9D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6">
    <w:name w:val="C61E3D68C7444823B4BE5E7E4AAD22C9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8">
    <w:name w:val="2BF10A8BB2CD44DBA0468CFB24F6BD84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0">
    <w:name w:val="25B50D13D811421996734C9F6306BECF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8">
    <w:name w:val="14F801C5F1354671A7FD19A8FA3F5422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8">
    <w:name w:val="5110933C12DA4226A7C5C34A71E8C983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8">
    <w:name w:val="2C4C7093B64A4FB896C5B7A5BA778A28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0">
    <w:name w:val="6FB0D5EB72F148BA96DB5B188C86D45F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8">
    <w:name w:val="D80DB3C65E7145A7A8D25146D2E2D629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8">
    <w:name w:val="7E460CCCFEF94CFBAF09FFD421AF0335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8">
    <w:name w:val="8F98D8CB91114058B481E4FD646FB20E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0">
    <w:name w:val="013F3AA2C413468080791E7F15389170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8">
    <w:name w:val="F74E4CC5A22B4536AE23746CD0E048A9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8">
    <w:name w:val="E6B9D6391A0544969A4010955CEFCCC0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3">
    <w:name w:val="A7AF8A0CBA8F496EBA5D7135F688F81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3">
    <w:name w:val="C927B9EADC974F4698F51D3ADBE3469C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3">
    <w:name w:val="1E2158720451487CA2A3802879069B0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3">
    <w:name w:val="EF881261EC5C4FF59DFDDD5EE1DD75AB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3">
    <w:name w:val="C7E8C707B7CC4771BC1CFCE48DAB0F9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3">
    <w:name w:val="1CD6E316630B4236B86FFF11C141AB6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3">
    <w:name w:val="EAB569A526DF43768944B23D70BBF9C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3">
    <w:name w:val="A9FEED713E2D4D3198BEA8E0D2B984A2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3">
    <w:name w:val="521A871731234CD19C8B61486143BCC9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3">
    <w:name w:val="3DC4C39D79D74CCA93093F3229BDCF3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3">
    <w:name w:val="D2245CE8556F4593B888AFA7D01302B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3">
    <w:name w:val="9C47B832007A430686D790317AE90F2E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3">
    <w:name w:val="590DEB008DE649948030B8EECC18DF0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3">
    <w:name w:val="2941B93EF0544BDAADD94110C89331C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3">
    <w:name w:val="85112EBDE03546DF83A688CC80286500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3">
    <w:name w:val="D8EBFDB317B14BC6A4EB9E04D4FBB81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3">
    <w:name w:val="5E0D83D68D9C455A9CC2089712DED64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2">
    <w:name w:val="DC3E6CBE31F94CDB94BEFAAF8F09914A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2">
    <w:name w:val="BB6D0C4A727144248A4B02D47C4703F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2">
    <w:name w:val="D784C3C341CF43A0A6A26A7A0D4F19A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2">
    <w:name w:val="B9DBA53D1F19467DA420A22EE326FBD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2">
    <w:name w:val="D07D36FA25744717A2031C962DE2F00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2">
    <w:name w:val="62F35550B6DD451EBBEE7416B0B9641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2">
    <w:name w:val="CA2A1E40628343C39287195C00E2D39F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2">
    <w:name w:val="8FC387C046EC44C4B11142434BB3E58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2">
    <w:name w:val="EC28AB5128064B69B6231FDAEB929A8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2">
    <w:name w:val="44F413FC805E471F84511635FD7F10D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2">
    <w:name w:val="8CCBB2E9C86546DAB54728F8DCE8671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2">
    <w:name w:val="25DE308697AD43B9A9A61A7A573E9B4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2">
    <w:name w:val="E9AF08B0547F4E9CB3918E6DBCC3F5A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A956ECF5E446A79BD08F4AE01958E72">
    <w:name w:val="BCA956ECF5E446A79BD08F4AE01958E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6FB43A32854D4B8DF215D10EC25FD42">
    <w:name w:val="4D6FB43A32854D4B8DF215D10EC25FD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9815B6CB74E9FA83159DD9D6A2A642">
    <w:name w:val="59B9815B6CB74E9FA83159DD9D6A2A6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BA2128FE6441E3949C32D1359898432">
    <w:name w:val="42BA2128FE6441E3949C32D13598984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15523CEAB84206AF1C24620CCFF5432">
    <w:name w:val="5315523CEAB84206AF1C24620CCFF54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9438A070F24E4AB96CB427175178562">
    <w:name w:val="EC9438A070F24E4AB96CB42717517856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9FC2DA360E04708B6167C30578BEF9D2">
    <w:name w:val="39FC2DA360E04708B6167C30578BEF9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A41D654C1146D79221D8A570FEC4972">
    <w:name w:val="04A41D654C1146D79221D8A570FEC49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F03A03243D4AC28D881CC794EC42F92">
    <w:name w:val="69F03A03243D4AC28D881CC794EC42F9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B90DD2F6C74F359C7D945A5B81B83A2">
    <w:name w:val="D8B90DD2F6C74F359C7D945A5B81B83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5B96B77A044D48D8C4DA688D1848D2">
    <w:name w:val="FFE5B96B77A044D48D8C4DA688D1848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9026EB69043869954D483AE8C56312">
    <w:name w:val="95A9026EB69043869954D483AE8C563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513B85E15C9421FB3AC82CBAC9DC77F2">
    <w:name w:val="F513B85E15C9421FB3AC82CBAC9DC77F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EE6B19BA704A868B21484D491727712">
    <w:name w:val="9BEE6B19BA704A868B21484D4917277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C7017BED9482CAA1D3BAA84AC69202">
    <w:name w:val="565C7017BED9482CAA1D3BAA84AC6920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15436AE8058434FA288A8F5C5066BEC2">
    <w:name w:val="615436AE8058434FA288A8F5C5066BE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CDB4EAAA0747D7B04CCE48C75E551C2">
    <w:name w:val="11CDB4EAAA0747D7B04CCE48C75E551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C7C037AFCA49418185F4BFA43B60122">
    <w:name w:val="36C7C037AFCA49418185F4BFA43B6012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23C8E13CD34EF4A6CAA50F2440DF832">
    <w:name w:val="D823C8E13CD34EF4A6CAA50F2440DF8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3F0F1991314DCC875A65E3B60EA1B32">
    <w:name w:val="1D3F0F1991314DCC875A65E3B60EA1B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DEE8FE7F374B7CB51304DBD56166142">
    <w:name w:val="31DEE8FE7F374B7CB51304DBD561661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574FA98D1B445E89D63F60004C23EA2">
    <w:name w:val="F7574FA98D1B445E89D63F60004C23E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E37EBAC73574392B1205E4C64DBFFCD2">
    <w:name w:val="BE37EBAC73574392B1205E4C64DBFFC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01511FE9D84B389A382A285B9534D82">
    <w:name w:val="8101511FE9D84B389A382A285B9534D8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7074616DFE94EA9ABE457FDB489329E2">
    <w:name w:val="67074616DFE94EA9ABE457FDB489329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E38E394F53423B9C884F536977E62C2">
    <w:name w:val="ACE38E394F53423B9C884F536977E62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25090B25AD48B3B228D04BED4457D62">
    <w:name w:val="3C25090B25AD48B3B228D04BED4457D6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0F4FCF375144D5BC23A3A4FDE823322">
    <w:name w:val="B50F4FCF375144D5BC23A3A4FDE8233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14C36199544E6A6E1383E6278B5192">
    <w:name w:val="4C614C36199544E6A6E1383E6278B519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85D290675C4C8A96DE91A6C6ED58302">
    <w:name w:val="1485D290675C4C8A96DE91A6C6ED5830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57BEFDDBF342749C810B457C27399B2">
    <w:name w:val="2957BEFDDBF342749C810B457C27399B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C6474AFB6A4722891789746D0BB5882">
    <w:name w:val="A6C6474AFB6A4722891789746D0BB58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E5781E6FBB430680ADA2CF579139372">
    <w:name w:val="B7E5781E6FBB430680ADA2CF57913937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5">
    <w:name w:val="A0209261831A40DE8F8B8784D947E6E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8">
    <w:name w:val="319DAB385CCF412C84E1947713E4F958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8">
    <w:name w:val="4C948FC5A5EA454E852301357BC028D0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8">
    <w:name w:val="503FDD849ECD460D8DD87D5F3DFD5F2B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8">
    <w:name w:val="8903FCA32ED945D5840B8C99483DD173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8">
    <w:name w:val="9CC47EDF00D64973B5C84326620469DD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8">
    <w:name w:val="33FE39B0E2F84EFE8F7AD215524E3F21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8">
    <w:name w:val="E563DF750AD0458E9DEB0236BF2DBD05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8">
    <w:name w:val="48142953EC84478E9510032AB1CEAE69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8">
    <w:name w:val="78EF75BCBF72408EB703581A4B60A0D9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5">
    <w:name w:val="5F98E0D0C8984CE2AC58FCB36BB130DF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9">
    <w:name w:val="324260BDBD1A40A6BBF657AC42871DEB2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">
    <w:name w:val="2412D8F6DFB94DCEAAAC896BED93B2C5"/>
    <w:rsid w:val="00184DB6"/>
  </w:style>
  <w:style w:type="paragraph" w:customStyle="1" w:styleId="735B82B2F9F34A66AC4DB7CB185759C8">
    <w:name w:val="735B82B2F9F34A66AC4DB7CB185759C8"/>
    <w:rsid w:val="00184DB6"/>
  </w:style>
  <w:style w:type="paragraph" w:customStyle="1" w:styleId="89375D861FC949319D7FBC8AE0F95548">
    <w:name w:val="89375D861FC949319D7FBC8AE0F95548"/>
    <w:rsid w:val="00184DB6"/>
  </w:style>
  <w:style w:type="paragraph" w:customStyle="1" w:styleId="79ECC7957F7F471E8F4DD06AFA9B668C">
    <w:name w:val="79ECC7957F7F471E8F4DD06AFA9B668C"/>
    <w:rsid w:val="00184DB6"/>
  </w:style>
  <w:style w:type="paragraph" w:customStyle="1" w:styleId="23953BF68D2F4F418394D921C644B2BE">
    <w:name w:val="23953BF68D2F4F418394D921C644B2BE"/>
    <w:rsid w:val="00184DB6"/>
  </w:style>
  <w:style w:type="paragraph" w:customStyle="1" w:styleId="81D1E90B02B84233B93CDAA0DD3788F4">
    <w:name w:val="81D1E90B02B84233B93CDAA0DD3788F4"/>
    <w:rsid w:val="00184DB6"/>
  </w:style>
  <w:style w:type="paragraph" w:customStyle="1" w:styleId="983ACB7560EC48179313B70008A8CB8A">
    <w:name w:val="983ACB7560EC48179313B70008A8CB8A"/>
    <w:rsid w:val="00184DB6"/>
  </w:style>
  <w:style w:type="paragraph" w:customStyle="1" w:styleId="E9DEF5C62C9E456EA90FACACE8114DE1">
    <w:name w:val="E9DEF5C62C9E456EA90FACACE8114DE1"/>
    <w:rsid w:val="00184DB6"/>
  </w:style>
  <w:style w:type="paragraph" w:customStyle="1" w:styleId="18C8645F923E453694540438C3A8FDC9">
    <w:name w:val="18C8645F923E453694540438C3A8FDC9"/>
    <w:rsid w:val="00184DB6"/>
  </w:style>
  <w:style w:type="paragraph" w:customStyle="1" w:styleId="118247B36E034922BFAF0FFE2C358DCD">
    <w:name w:val="118247B36E034922BFAF0FFE2C358DCD"/>
    <w:rsid w:val="00184DB6"/>
  </w:style>
  <w:style w:type="paragraph" w:customStyle="1" w:styleId="C33C5AFE60AF4AADA01D59AA57276D00">
    <w:name w:val="C33C5AFE60AF4AADA01D59AA57276D00"/>
    <w:rsid w:val="00184DB6"/>
  </w:style>
  <w:style w:type="paragraph" w:customStyle="1" w:styleId="FA13A31E63F54FBAB854B122586A9BE1">
    <w:name w:val="FA13A31E63F54FBAB854B122586A9BE1"/>
    <w:rsid w:val="00184DB6"/>
  </w:style>
  <w:style w:type="paragraph" w:customStyle="1" w:styleId="90EE0A090C0D413785E67DD98DC0D9D6">
    <w:name w:val="90EE0A090C0D413785E67DD98DC0D9D6"/>
    <w:rsid w:val="00184DB6"/>
  </w:style>
  <w:style w:type="paragraph" w:customStyle="1" w:styleId="A864458EACFC44138D69FA99F138DA83">
    <w:name w:val="A864458EACFC44138D69FA99F138DA83"/>
    <w:rsid w:val="00184DB6"/>
  </w:style>
  <w:style w:type="paragraph" w:customStyle="1" w:styleId="581C0B21DEBE491DA53487DDB33E8601">
    <w:name w:val="581C0B21DEBE491DA53487DDB33E8601"/>
    <w:rsid w:val="00184DB6"/>
  </w:style>
  <w:style w:type="paragraph" w:customStyle="1" w:styleId="B6DB2F7EBF1D45E88AF82B51F04C2A06">
    <w:name w:val="B6DB2F7EBF1D45E88AF82B51F04C2A06"/>
    <w:rsid w:val="00184DB6"/>
  </w:style>
  <w:style w:type="paragraph" w:customStyle="1" w:styleId="9FA432D13316492E9DA305DAAD7205C6">
    <w:name w:val="9FA432D13316492E9DA305DAAD7205C6"/>
    <w:rsid w:val="00184DB6"/>
  </w:style>
  <w:style w:type="paragraph" w:customStyle="1" w:styleId="78A64ECF66BD4EC89D54922FA04C9C74">
    <w:name w:val="78A64ECF66BD4EC89D54922FA04C9C74"/>
    <w:rsid w:val="00184DB6"/>
  </w:style>
  <w:style w:type="paragraph" w:customStyle="1" w:styleId="83898086C3D8459992351450D43542E8">
    <w:name w:val="83898086C3D8459992351450D43542E8"/>
    <w:rsid w:val="00184DB6"/>
  </w:style>
  <w:style w:type="paragraph" w:customStyle="1" w:styleId="242AFB7169B24D2DB2932E3627E94CA4">
    <w:name w:val="242AFB7169B24D2DB2932E3627E94CA4"/>
    <w:rsid w:val="00184DB6"/>
  </w:style>
  <w:style w:type="paragraph" w:customStyle="1" w:styleId="1438B3F047944954896573B4E912ACC5">
    <w:name w:val="1438B3F047944954896573B4E912ACC5"/>
    <w:rsid w:val="00184DB6"/>
  </w:style>
  <w:style w:type="paragraph" w:customStyle="1" w:styleId="8D7BC96BF8A74F748A6ABFADB6994A91">
    <w:name w:val="8D7BC96BF8A74F748A6ABFADB6994A91"/>
    <w:rsid w:val="00184DB6"/>
  </w:style>
  <w:style w:type="paragraph" w:customStyle="1" w:styleId="3CE0E9DACB3F4401B4FEC28130CE9DDA">
    <w:name w:val="3CE0E9DACB3F4401B4FEC28130CE9DDA"/>
    <w:rsid w:val="00184DB6"/>
  </w:style>
  <w:style w:type="paragraph" w:customStyle="1" w:styleId="B40359CC69D04923B76121852C619877">
    <w:name w:val="B40359CC69D04923B76121852C619877"/>
    <w:rsid w:val="00184DB6"/>
  </w:style>
  <w:style w:type="paragraph" w:customStyle="1" w:styleId="282BA62DE59C4518AF2CE5D60DB937F7">
    <w:name w:val="282BA62DE59C4518AF2CE5D60DB937F7"/>
    <w:rsid w:val="00184DB6"/>
  </w:style>
  <w:style w:type="paragraph" w:customStyle="1" w:styleId="CA20D1AC33604D6297AD938978CBA85A">
    <w:name w:val="CA20D1AC33604D6297AD938978CBA85A"/>
    <w:rsid w:val="00184DB6"/>
  </w:style>
  <w:style w:type="paragraph" w:customStyle="1" w:styleId="737CD33817EB4E95A0BCCFE1F8F87CAF">
    <w:name w:val="737CD33817EB4E95A0BCCFE1F8F87CAF"/>
    <w:rsid w:val="00184DB6"/>
  </w:style>
  <w:style w:type="paragraph" w:customStyle="1" w:styleId="98D25EE663A646B3A6046FA9F8B6C471">
    <w:name w:val="98D25EE663A646B3A6046FA9F8B6C471"/>
    <w:rsid w:val="00184DB6"/>
  </w:style>
  <w:style w:type="paragraph" w:customStyle="1" w:styleId="E8C85DE5855F4C1E9D8F297907B91EA9">
    <w:name w:val="E8C85DE5855F4C1E9D8F297907B91EA9"/>
    <w:rsid w:val="00184DB6"/>
  </w:style>
  <w:style w:type="paragraph" w:customStyle="1" w:styleId="F8BE4529A19E440593629BAE6B6EFC05">
    <w:name w:val="F8BE4529A19E440593629BAE6B6EFC05"/>
    <w:rsid w:val="00184DB6"/>
  </w:style>
  <w:style w:type="paragraph" w:customStyle="1" w:styleId="43A6AEBCC6ED45C4ABAA8E5FED541E37">
    <w:name w:val="43A6AEBCC6ED45C4ABAA8E5FED541E37"/>
    <w:rsid w:val="00184DB6"/>
  </w:style>
  <w:style w:type="paragraph" w:customStyle="1" w:styleId="E826D43EE8FB49C1BB5F1B871AEF1ED3">
    <w:name w:val="E826D43EE8FB49C1BB5F1B871AEF1ED3"/>
    <w:rsid w:val="00184DB6"/>
  </w:style>
  <w:style w:type="paragraph" w:customStyle="1" w:styleId="597386B0AB884F20AAEA7F820E8734C9">
    <w:name w:val="597386B0AB884F20AAEA7F820E8734C9"/>
    <w:rsid w:val="00184DB6"/>
  </w:style>
  <w:style w:type="paragraph" w:customStyle="1" w:styleId="4401C10303804D0280B4285B00FBFF6135">
    <w:name w:val="4401C10303804D0280B4285B00FBFF61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4">
    <w:name w:val="A6AD0C9C124B40B78EC6761C7388B36D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4">
    <w:name w:val="4181831EBFA54F0781CFBEE91856F606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4">
    <w:name w:val="8243FBE77FEF4C13BCF89D54BA763EC4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4">
    <w:name w:val="E3DBBFD663EE4232953BE31C8F3F3A68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2">
    <w:name w:val="B2759A30D8F9447692DA8BC0B175D36A2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4">
    <w:name w:val="EDFC30D64DF542B693AF76ED695D3FA52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6">
    <w:name w:val="5B7753E157C248C48B31CB12F921537E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1">
    <w:name w:val="4BF0D913B94E4F48AD930D108AAAF1FC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1">
    <w:name w:val="2F042BCFA3124BBFA84D88CFCCE5B936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0">
    <w:name w:val="A2D9670532F94251AE5271518409BA23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1">
    <w:name w:val="274AFFE244BA4E17B9FDACF3CEFB5BF4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1">
    <w:name w:val="F445D6F6A17947A9951490E4488AF686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1">
    <w:name w:val="ECFC8AEC0CF04931A949EAACC846E413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1">
    <w:name w:val="A68C880A25AD40509CB03CE3A5A0BA67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1">
    <w:name w:val="CC3F94B020B14B0A86C85B53957E1124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1">
    <w:name w:val="7067C87A21FA4516A5CF6E6AB751876C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1">
    <w:name w:val="592000FABCB4468FA09A9B558DBE3183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7">
    <w:name w:val="F2B2DFEB068949FF95860FEC8D31A570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1">
    <w:name w:val="1589FDA02D804161B3658C47E52BA655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7">
    <w:name w:val="A593390D6E1045D9919EAA332F487D9D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7">
    <w:name w:val="C61E3D68C7444823B4BE5E7E4AAD22C9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9">
    <w:name w:val="2BF10A8BB2CD44DBA0468CFB24F6BD84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1">
    <w:name w:val="25B50D13D811421996734C9F6306BECF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9">
    <w:name w:val="14F801C5F1354671A7FD19A8FA3F5422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9">
    <w:name w:val="5110933C12DA4226A7C5C34A71E8C983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9">
    <w:name w:val="2C4C7093B64A4FB896C5B7A5BA778A28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1">
    <w:name w:val="6FB0D5EB72F148BA96DB5B188C86D45F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9">
    <w:name w:val="D80DB3C65E7145A7A8D25146D2E2D629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9">
    <w:name w:val="7E460CCCFEF94CFBAF09FFD421AF0335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9">
    <w:name w:val="8F98D8CB91114058B481E4FD646FB20E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1">
    <w:name w:val="013F3AA2C413468080791E7F15389170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9">
    <w:name w:val="F74E4CC5A22B4536AE23746CD0E048A9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9">
    <w:name w:val="E6B9D6391A0544969A4010955CEFCCC0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4">
    <w:name w:val="A7AF8A0CBA8F496EBA5D7135F688F81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4">
    <w:name w:val="C927B9EADC974F4698F51D3ADBE3469C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4">
    <w:name w:val="1E2158720451487CA2A3802879069B0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4">
    <w:name w:val="EF881261EC5C4FF59DFDDD5EE1DD75AB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4">
    <w:name w:val="C7E8C707B7CC4771BC1CFCE48DAB0F9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4">
    <w:name w:val="1CD6E316630B4236B86FFF11C141AB6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4">
    <w:name w:val="EAB569A526DF43768944B23D70BBF9C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4">
    <w:name w:val="A9FEED713E2D4D3198BEA8E0D2B984A2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4">
    <w:name w:val="521A871731234CD19C8B61486143BCC9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4">
    <w:name w:val="3DC4C39D79D74CCA93093F3229BDCF3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4">
    <w:name w:val="D2245CE8556F4593B888AFA7D01302B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4">
    <w:name w:val="9C47B832007A430686D790317AE90F2E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4">
    <w:name w:val="590DEB008DE649948030B8EECC18DF0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4">
    <w:name w:val="2941B93EF0544BDAADD94110C89331C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4">
    <w:name w:val="85112EBDE03546DF83A688CC80286500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4">
    <w:name w:val="D8EBFDB317B14BC6A4EB9E04D4FBB81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4">
    <w:name w:val="5E0D83D68D9C455A9CC2089712DED64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3">
    <w:name w:val="DC3E6CBE31F94CDB94BEFAAF8F09914A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3">
    <w:name w:val="BB6D0C4A727144248A4B02D47C4703F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3">
    <w:name w:val="D784C3C341CF43A0A6A26A7A0D4F19A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3">
    <w:name w:val="B9DBA53D1F19467DA420A22EE326FBD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3">
    <w:name w:val="D07D36FA25744717A2031C962DE2F00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3">
    <w:name w:val="62F35550B6DD451EBBEE7416B0B9641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3">
    <w:name w:val="CA2A1E40628343C39287195C00E2D39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3">
    <w:name w:val="8FC387C046EC44C4B11142434BB3E58E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3">
    <w:name w:val="EC28AB5128064B69B6231FDAEB929A8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3">
    <w:name w:val="44F413FC805E471F84511635FD7F10D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3">
    <w:name w:val="8CCBB2E9C86546DAB54728F8DCE86712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3">
    <w:name w:val="25DE308697AD43B9A9A61A7A573E9B42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3">
    <w:name w:val="E9AF08B0547F4E9CB3918E6DBCC3F5A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1">
    <w:name w:val="2412D8F6DFB94DCEAAAC896BED93B2C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1">
    <w:name w:val="735B82B2F9F34A66AC4DB7CB185759C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1">
    <w:name w:val="89375D861FC949319D7FBC8AE0F9554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1">
    <w:name w:val="79ECC7957F7F471E8F4DD06AFA9B668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1">
    <w:name w:val="23953BF68D2F4F418394D921C644B2B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1">
    <w:name w:val="81D1E90B02B84233B93CDAA0DD3788F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3ACB7560EC48179313B70008A8CB8A1">
    <w:name w:val="983ACB7560EC48179313B70008A8CB8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1">
    <w:name w:val="E9DEF5C62C9E456EA90FACACE8114DE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1">
    <w:name w:val="18C8645F923E453694540438C3A8FDC9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8247B36E034922BFAF0FFE2C358DCD1">
    <w:name w:val="118247B36E034922BFAF0FFE2C358DC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1">
    <w:name w:val="C33C5AFE60AF4AADA01D59AA57276D00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1">
    <w:name w:val="FA13A31E63F54FBAB854B122586A9BE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1">
    <w:name w:val="90EE0A090C0D413785E67DD98DC0D9D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1">
    <w:name w:val="A864458EACFC44138D69FA99F138DA8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1">
    <w:name w:val="581C0B21DEBE491DA53487DDB33E860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1">
    <w:name w:val="B6DB2F7EBF1D45E88AF82B51F04C2A0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1">
    <w:name w:val="9FA432D13316492E9DA305DAAD7205C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1">
    <w:name w:val="78A64ECF66BD4EC89D54922FA04C9C7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1">
    <w:name w:val="83898086C3D8459992351450D43542E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1">
    <w:name w:val="242AFB7169B24D2DB2932E3627E94CA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1">
    <w:name w:val="1438B3F047944954896573B4E912ACC5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D7BC96BF8A74F748A6ABFADB6994A911">
    <w:name w:val="8D7BC96BF8A74F748A6ABFADB6994A9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1">
    <w:name w:val="3CE0E9DACB3F4401B4FEC28130CE9DD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1">
    <w:name w:val="B40359CC69D04923B76121852C619877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2BA62DE59C4518AF2CE5D60DB937F71">
    <w:name w:val="282BA62DE59C4518AF2CE5D60DB937F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1">
    <w:name w:val="CA20D1AC33604D6297AD938978CBA85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1">
    <w:name w:val="737CD33817EB4E95A0BCCFE1F8F87CAF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D25EE663A646B3A6046FA9F8B6C4711">
    <w:name w:val="98D25EE663A646B3A6046FA9F8B6C47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1">
    <w:name w:val="E8C85DE5855F4C1E9D8F297907B91EA9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1">
    <w:name w:val="F8BE4529A19E440593629BAE6B6EFC05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A6AEBCC6ED45C4ABAA8E5FED541E371">
    <w:name w:val="43A6AEBCC6ED45C4ABAA8E5FED541E3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1">
    <w:name w:val="E826D43EE8FB49C1BB5F1B871AEF1ED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1">
    <w:name w:val="597386B0AB884F20AAEA7F820E8734C9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6">
    <w:name w:val="A0209261831A40DE8F8B8784D947E6E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9">
    <w:name w:val="319DAB385CCF412C84E1947713E4F958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9">
    <w:name w:val="4C948FC5A5EA454E852301357BC028D0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9">
    <w:name w:val="503FDD849ECD460D8DD87D5F3DFD5F2B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9">
    <w:name w:val="8903FCA32ED945D5840B8C99483DD173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9">
    <w:name w:val="9CC47EDF00D64973B5C84326620469DD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9">
    <w:name w:val="33FE39B0E2F84EFE8F7AD215524E3F21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9">
    <w:name w:val="E563DF750AD0458E9DEB0236BF2DBD05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9">
    <w:name w:val="48142953EC84478E9510032AB1CEAE69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9">
    <w:name w:val="78EF75BCBF72408EB703581A4B60A0D9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6">
    <w:name w:val="5F98E0D0C8984CE2AC58FCB36BB130D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0">
    <w:name w:val="324260BDBD1A40A6BBF657AC42871DEB3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3A3128197048EB8A06C01348430795">
    <w:name w:val="ED3A3128197048EB8A06C01348430795"/>
    <w:rsid w:val="00184DB6"/>
  </w:style>
  <w:style w:type="paragraph" w:customStyle="1" w:styleId="DBEF59B625454A38A128711EA227A625">
    <w:name w:val="DBEF59B625454A38A128711EA227A625"/>
    <w:rsid w:val="00184DB6"/>
  </w:style>
  <w:style w:type="paragraph" w:customStyle="1" w:styleId="008CAF4305DE456ABD04DAB11DD6DB16">
    <w:name w:val="008CAF4305DE456ABD04DAB11DD6DB16"/>
    <w:rsid w:val="00184DB6"/>
  </w:style>
  <w:style w:type="paragraph" w:customStyle="1" w:styleId="BFFEBAC8C21F425A8AB79DBECCC53C87">
    <w:name w:val="BFFEBAC8C21F425A8AB79DBECCC53C87"/>
    <w:rsid w:val="00184DB6"/>
  </w:style>
  <w:style w:type="paragraph" w:customStyle="1" w:styleId="05DFE023C0E3496096685336EED15402">
    <w:name w:val="05DFE023C0E3496096685336EED15402"/>
    <w:rsid w:val="00184DB6"/>
  </w:style>
  <w:style w:type="paragraph" w:customStyle="1" w:styleId="919BC6CA53114813B7EC842DAAA9632A">
    <w:name w:val="919BC6CA53114813B7EC842DAAA9632A"/>
    <w:rsid w:val="00184DB6"/>
  </w:style>
  <w:style w:type="paragraph" w:customStyle="1" w:styleId="6E9DCB1AAE304A1C808F190FD3B6FE34">
    <w:name w:val="6E9DCB1AAE304A1C808F190FD3B6FE34"/>
    <w:rsid w:val="00184DB6"/>
  </w:style>
  <w:style w:type="paragraph" w:customStyle="1" w:styleId="EC06EF2B936041528A88BFC2D97E681E">
    <w:name w:val="EC06EF2B936041528A88BFC2D97E681E"/>
    <w:rsid w:val="00184DB6"/>
  </w:style>
  <w:style w:type="paragraph" w:customStyle="1" w:styleId="E85F811199E74B7EB90D8EC01ED3939C">
    <w:name w:val="E85F811199E74B7EB90D8EC01ED3939C"/>
    <w:rsid w:val="00184DB6"/>
  </w:style>
  <w:style w:type="paragraph" w:customStyle="1" w:styleId="CB186D1672384472A2BCB16D7598BD03">
    <w:name w:val="CB186D1672384472A2BCB16D7598BD03"/>
    <w:rsid w:val="00184DB6"/>
  </w:style>
  <w:style w:type="paragraph" w:customStyle="1" w:styleId="48CC427BBE9940528EE354CA9AE46F04">
    <w:name w:val="48CC427BBE9940528EE354CA9AE46F04"/>
    <w:rsid w:val="00184DB6"/>
  </w:style>
  <w:style w:type="paragraph" w:customStyle="1" w:styleId="55035D0293964E028C0AB6D88CFF5366">
    <w:name w:val="55035D0293964E028C0AB6D88CFF5366"/>
    <w:rsid w:val="00184DB6"/>
  </w:style>
  <w:style w:type="paragraph" w:customStyle="1" w:styleId="872B12FC1BE24DA084E5F583BB75E22A">
    <w:name w:val="872B12FC1BE24DA084E5F583BB75E22A"/>
    <w:rsid w:val="00184DB6"/>
  </w:style>
  <w:style w:type="paragraph" w:customStyle="1" w:styleId="8B5CB9C395004EED8A44FC6AE40478B7">
    <w:name w:val="8B5CB9C395004EED8A44FC6AE40478B7"/>
    <w:rsid w:val="00184DB6"/>
  </w:style>
  <w:style w:type="paragraph" w:customStyle="1" w:styleId="9B0A085533904842863366BB4E3F9B90">
    <w:name w:val="9B0A085533904842863366BB4E3F9B90"/>
    <w:rsid w:val="00184DB6"/>
  </w:style>
  <w:style w:type="paragraph" w:customStyle="1" w:styleId="A55377C04DE14A6B8591FD17E92DC527">
    <w:name w:val="A55377C04DE14A6B8591FD17E92DC527"/>
    <w:rsid w:val="00184DB6"/>
  </w:style>
  <w:style w:type="paragraph" w:customStyle="1" w:styleId="EBF3ED188DFB4F29B00E57A7DDEC4753">
    <w:name w:val="EBF3ED188DFB4F29B00E57A7DDEC4753"/>
    <w:rsid w:val="00184DB6"/>
  </w:style>
  <w:style w:type="paragraph" w:customStyle="1" w:styleId="DD4C32204434482795779C2F63DF07D6">
    <w:name w:val="DD4C32204434482795779C2F63DF07D6"/>
    <w:rsid w:val="00184DB6"/>
  </w:style>
  <w:style w:type="paragraph" w:customStyle="1" w:styleId="123CE5D6CD8C42AD9DA8DCE16408B05D">
    <w:name w:val="123CE5D6CD8C42AD9DA8DCE16408B05D"/>
    <w:rsid w:val="00184DB6"/>
  </w:style>
  <w:style w:type="paragraph" w:customStyle="1" w:styleId="174743A807C84DF18B266E552D5918BF">
    <w:name w:val="174743A807C84DF18B266E552D5918BF"/>
    <w:rsid w:val="00184DB6"/>
  </w:style>
  <w:style w:type="paragraph" w:customStyle="1" w:styleId="2D1EF039E3AA4B89846CD31C8BB8345F">
    <w:name w:val="2D1EF039E3AA4B89846CD31C8BB8345F"/>
    <w:rsid w:val="00184DB6"/>
  </w:style>
  <w:style w:type="paragraph" w:customStyle="1" w:styleId="B3D9CF8E5C60429ABE83F0CA126A0CC9">
    <w:name w:val="B3D9CF8E5C60429ABE83F0CA126A0CC9"/>
    <w:rsid w:val="00184DB6"/>
  </w:style>
  <w:style w:type="paragraph" w:customStyle="1" w:styleId="E066AB6486624A2E9528BBD668D68DA9">
    <w:name w:val="E066AB6486624A2E9528BBD668D68DA9"/>
    <w:rsid w:val="00184DB6"/>
  </w:style>
  <w:style w:type="paragraph" w:customStyle="1" w:styleId="8596CABC9EB149D9B90C82BCFCDC1638">
    <w:name w:val="8596CABC9EB149D9B90C82BCFCDC1638"/>
    <w:rsid w:val="00184DB6"/>
  </w:style>
  <w:style w:type="paragraph" w:customStyle="1" w:styleId="40D364C7423E4095A0A40FF4AFA6A802">
    <w:name w:val="40D364C7423E4095A0A40FF4AFA6A802"/>
    <w:rsid w:val="00184DB6"/>
  </w:style>
  <w:style w:type="paragraph" w:customStyle="1" w:styleId="A8172549C82649A58EC486F0022E10A1">
    <w:name w:val="A8172549C82649A58EC486F0022E10A1"/>
    <w:rsid w:val="00184DB6"/>
  </w:style>
  <w:style w:type="paragraph" w:customStyle="1" w:styleId="1474031A04D246BC8F45366650841B14">
    <w:name w:val="1474031A04D246BC8F45366650841B14"/>
    <w:rsid w:val="00184DB6"/>
  </w:style>
  <w:style w:type="paragraph" w:customStyle="1" w:styleId="78712854D2684064BDE65DA9A82C3006">
    <w:name w:val="78712854D2684064BDE65DA9A82C3006"/>
    <w:rsid w:val="00184DB6"/>
  </w:style>
  <w:style w:type="paragraph" w:customStyle="1" w:styleId="64C4EBFB59E74E3783A83ACDFDC05A1E">
    <w:name w:val="64C4EBFB59E74E3783A83ACDFDC05A1E"/>
    <w:rsid w:val="00184DB6"/>
  </w:style>
  <w:style w:type="paragraph" w:customStyle="1" w:styleId="C37F2F8249864FC8BC9FC6BC5776BC54">
    <w:name w:val="C37F2F8249864FC8BC9FC6BC5776BC54"/>
    <w:rsid w:val="00184DB6"/>
  </w:style>
  <w:style w:type="paragraph" w:customStyle="1" w:styleId="1249C2F483D0456FB630BCDAA8CD79A3">
    <w:name w:val="1249C2F483D0456FB630BCDAA8CD79A3"/>
    <w:rsid w:val="00184DB6"/>
  </w:style>
  <w:style w:type="paragraph" w:customStyle="1" w:styleId="232589582BF444A3B8826D8E93CDF094">
    <w:name w:val="232589582BF444A3B8826D8E93CDF094"/>
    <w:rsid w:val="00184DB6"/>
  </w:style>
  <w:style w:type="paragraph" w:customStyle="1" w:styleId="B41CF2A544F04D1580EEBE9A27F2595C">
    <w:name w:val="B41CF2A544F04D1580EEBE9A27F2595C"/>
    <w:rsid w:val="00184DB6"/>
  </w:style>
  <w:style w:type="paragraph" w:customStyle="1" w:styleId="07DD13C38BE04A52B89A55DD11F3FED3">
    <w:name w:val="07DD13C38BE04A52B89A55DD11F3FED3"/>
    <w:rsid w:val="00184DB6"/>
  </w:style>
  <w:style w:type="paragraph" w:customStyle="1" w:styleId="D92FB473DE0A4592B9D8F3F1055EB149">
    <w:name w:val="D92FB473DE0A4592B9D8F3F1055EB149"/>
    <w:rsid w:val="00184DB6"/>
  </w:style>
  <w:style w:type="paragraph" w:customStyle="1" w:styleId="89F309E6055F412AA18D1A4F4A409D4E">
    <w:name w:val="89F309E6055F412AA18D1A4F4A409D4E"/>
    <w:rsid w:val="00184DB6"/>
  </w:style>
  <w:style w:type="paragraph" w:customStyle="1" w:styleId="8969EB0437B34DE1BDC366D8822BB775">
    <w:name w:val="8969EB0437B34DE1BDC366D8822BB775"/>
    <w:rsid w:val="00184DB6"/>
  </w:style>
  <w:style w:type="paragraph" w:customStyle="1" w:styleId="055695B5A61041B4924AEB8C11453738">
    <w:name w:val="055695B5A61041B4924AEB8C11453738"/>
    <w:rsid w:val="00184DB6"/>
  </w:style>
  <w:style w:type="paragraph" w:customStyle="1" w:styleId="B5B9AD90CDA742EABFD843AE7311EFEB">
    <w:name w:val="B5B9AD90CDA742EABFD843AE7311EFEB"/>
    <w:rsid w:val="00184DB6"/>
  </w:style>
  <w:style w:type="paragraph" w:customStyle="1" w:styleId="FE4A9222511F46C28D66B3DD6E52BB82">
    <w:name w:val="FE4A9222511F46C28D66B3DD6E52BB82"/>
    <w:rsid w:val="00184DB6"/>
  </w:style>
  <w:style w:type="paragraph" w:customStyle="1" w:styleId="451CD0EBC3E349149B6DCAEAC5E555F5">
    <w:name w:val="451CD0EBC3E349149B6DCAEAC5E555F5"/>
    <w:rsid w:val="00184DB6"/>
  </w:style>
  <w:style w:type="paragraph" w:customStyle="1" w:styleId="EDA3F8C8C51A45DA93864D6503EFAFF7">
    <w:name w:val="EDA3F8C8C51A45DA93864D6503EFAFF7"/>
    <w:rsid w:val="00184DB6"/>
  </w:style>
  <w:style w:type="paragraph" w:customStyle="1" w:styleId="859D1EA6DE364DDBA2703964EC1A8AA8">
    <w:name w:val="859D1EA6DE364DDBA2703964EC1A8AA8"/>
    <w:rsid w:val="00184DB6"/>
  </w:style>
  <w:style w:type="paragraph" w:customStyle="1" w:styleId="0A14577FC2DA44A8B21684338A659349">
    <w:name w:val="0A14577FC2DA44A8B21684338A659349"/>
    <w:rsid w:val="00184DB6"/>
  </w:style>
  <w:style w:type="paragraph" w:customStyle="1" w:styleId="1728837EA9264D7F9CFF056E8F9386AC">
    <w:name w:val="1728837EA9264D7F9CFF056E8F9386AC"/>
    <w:rsid w:val="00184DB6"/>
  </w:style>
  <w:style w:type="paragraph" w:customStyle="1" w:styleId="4049DD31DB3C431C886425DFB0DFA9A3">
    <w:name w:val="4049DD31DB3C431C886425DFB0DFA9A3"/>
    <w:rsid w:val="00184DB6"/>
  </w:style>
  <w:style w:type="paragraph" w:customStyle="1" w:styleId="B1EFAA7CBEEA4097B2C0715C19E50AFF">
    <w:name w:val="B1EFAA7CBEEA4097B2C0715C19E50AFF"/>
    <w:rsid w:val="00184DB6"/>
  </w:style>
  <w:style w:type="paragraph" w:customStyle="1" w:styleId="CA39C5F6998D45509DB8AA729211A3D7">
    <w:name w:val="CA39C5F6998D45509DB8AA729211A3D7"/>
    <w:rsid w:val="00184DB6"/>
  </w:style>
  <w:style w:type="paragraph" w:customStyle="1" w:styleId="4BA768BADECA46ACBB3EE899449568DD">
    <w:name w:val="4BA768BADECA46ACBB3EE899449568DD"/>
    <w:rsid w:val="00184DB6"/>
  </w:style>
  <w:style w:type="paragraph" w:customStyle="1" w:styleId="37B4CA34C4C841318B55B87A1BC60C84">
    <w:name w:val="37B4CA34C4C841318B55B87A1BC60C84"/>
    <w:rsid w:val="00184DB6"/>
  </w:style>
  <w:style w:type="paragraph" w:customStyle="1" w:styleId="D5CC00988864441F8526235A1AFFD210">
    <w:name w:val="D5CC00988864441F8526235A1AFFD210"/>
    <w:rsid w:val="00184DB6"/>
  </w:style>
  <w:style w:type="paragraph" w:customStyle="1" w:styleId="A811F2B5E89348459BB8247C04706300">
    <w:name w:val="A811F2B5E89348459BB8247C04706300"/>
    <w:rsid w:val="00184DB6"/>
  </w:style>
  <w:style w:type="paragraph" w:customStyle="1" w:styleId="33C1E6B16F11479E9DDDB154999CF1E0">
    <w:name w:val="33C1E6B16F11479E9DDDB154999CF1E0"/>
    <w:rsid w:val="00184DB6"/>
  </w:style>
  <w:style w:type="paragraph" w:customStyle="1" w:styleId="456CBD0EBEF04DBF886CF2B4B4D63FA4">
    <w:name w:val="456CBD0EBEF04DBF886CF2B4B4D63FA4"/>
    <w:rsid w:val="00184DB6"/>
  </w:style>
  <w:style w:type="paragraph" w:customStyle="1" w:styleId="3F4C38DA49044F779266AC44BE66AA37">
    <w:name w:val="3F4C38DA49044F779266AC44BE66AA37"/>
    <w:rsid w:val="00184DB6"/>
  </w:style>
  <w:style w:type="paragraph" w:customStyle="1" w:styleId="00394017C50146C9927015B6AA2A5ACA">
    <w:name w:val="00394017C50146C9927015B6AA2A5ACA"/>
    <w:rsid w:val="00184DB6"/>
  </w:style>
  <w:style w:type="paragraph" w:customStyle="1" w:styleId="BA3BE227732F4117A50093904C1FBBD7">
    <w:name w:val="BA3BE227732F4117A50093904C1FBBD7"/>
    <w:rsid w:val="00184DB6"/>
  </w:style>
  <w:style w:type="paragraph" w:customStyle="1" w:styleId="F53AACBAC1884305AEF59BC5729433E2">
    <w:name w:val="F53AACBAC1884305AEF59BC5729433E2"/>
    <w:rsid w:val="00184DB6"/>
  </w:style>
  <w:style w:type="paragraph" w:customStyle="1" w:styleId="F345DF61A6AB4818BF21DB4AD43284C5">
    <w:name w:val="F345DF61A6AB4818BF21DB4AD43284C5"/>
    <w:rsid w:val="00184DB6"/>
  </w:style>
  <w:style w:type="paragraph" w:customStyle="1" w:styleId="C96E9D79896D4369BC54BC2B8037E8E1">
    <w:name w:val="C96E9D79896D4369BC54BC2B8037E8E1"/>
    <w:rsid w:val="00184DB6"/>
  </w:style>
  <w:style w:type="paragraph" w:customStyle="1" w:styleId="A6B4ED70F8CC4FFF92D8B970F81E34B7">
    <w:name w:val="A6B4ED70F8CC4FFF92D8B970F81E34B7"/>
    <w:rsid w:val="00184DB6"/>
  </w:style>
  <w:style w:type="paragraph" w:customStyle="1" w:styleId="4401C10303804D0280B4285B00FBFF6136">
    <w:name w:val="4401C10303804D0280B4285B00FBFF61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5">
    <w:name w:val="A6AD0C9C124B40B78EC6761C7388B36D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5">
    <w:name w:val="4181831EBFA54F0781CFBEE91856F606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5">
    <w:name w:val="8243FBE77FEF4C13BCF89D54BA763EC4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5">
    <w:name w:val="E3DBBFD663EE4232953BE31C8F3F3A68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3">
    <w:name w:val="B2759A30D8F9447692DA8BC0B175D36A2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5">
    <w:name w:val="EDFC30D64DF542B693AF76ED695D3FA52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7">
    <w:name w:val="5B7753E157C248C48B31CB12F921537E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2">
    <w:name w:val="4BF0D913B94E4F48AD930D108AAAF1FC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2">
    <w:name w:val="2F042BCFA3124BBFA84D88CFCCE5B936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1">
    <w:name w:val="A2D9670532F94251AE5271518409BA23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2">
    <w:name w:val="274AFFE244BA4E17B9FDACF3CEFB5BF4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2">
    <w:name w:val="F445D6F6A17947A9951490E4488AF686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2">
    <w:name w:val="ECFC8AEC0CF04931A949EAACC846E413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2">
    <w:name w:val="A68C880A25AD40509CB03CE3A5A0BA67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2">
    <w:name w:val="CC3F94B020B14B0A86C85B53957E1124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2">
    <w:name w:val="7067C87A21FA4516A5CF6E6AB751876C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2">
    <w:name w:val="592000FABCB4468FA09A9B558DBE3183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8">
    <w:name w:val="F2B2DFEB068949FF95860FEC8D31A570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2">
    <w:name w:val="1589FDA02D804161B3658C47E52BA655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8">
    <w:name w:val="A593390D6E1045D9919EAA332F487D9D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8">
    <w:name w:val="C61E3D68C7444823B4BE5E7E4AAD22C9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0">
    <w:name w:val="2BF10A8BB2CD44DBA0468CFB24F6BD84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2">
    <w:name w:val="25B50D13D811421996734C9F6306BECF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0">
    <w:name w:val="14F801C5F1354671A7FD19A8FA3F5422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0">
    <w:name w:val="5110933C12DA4226A7C5C34A71E8C983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0">
    <w:name w:val="2C4C7093B64A4FB896C5B7A5BA778A28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2">
    <w:name w:val="6FB0D5EB72F148BA96DB5B188C86D45F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0">
    <w:name w:val="D80DB3C65E7145A7A8D25146D2E2D629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0">
    <w:name w:val="7E460CCCFEF94CFBAF09FFD421AF0335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0">
    <w:name w:val="8F98D8CB91114058B481E4FD646FB20E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2">
    <w:name w:val="013F3AA2C413468080791E7F15389170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0">
    <w:name w:val="F74E4CC5A22B4536AE23746CD0E048A9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0">
    <w:name w:val="E6B9D6391A0544969A4010955CEFCCC0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5">
    <w:name w:val="A7AF8A0CBA8F496EBA5D7135F688F81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5">
    <w:name w:val="C927B9EADC974F4698F51D3ADBE3469C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5">
    <w:name w:val="1E2158720451487CA2A3802879069B0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5">
    <w:name w:val="EF881261EC5C4FF59DFDDD5EE1DD75AB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5">
    <w:name w:val="C7E8C707B7CC4771BC1CFCE48DAB0F9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5">
    <w:name w:val="1CD6E316630B4236B86FFF11C141AB6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5">
    <w:name w:val="EAB569A526DF43768944B23D70BBF9C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5">
    <w:name w:val="A9FEED713E2D4D3198BEA8E0D2B984A2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5">
    <w:name w:val="521A871731234CD19C8B61486143BCC9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5">
    <w:name w:val="3DC4C39D79D74CCA93093F3229BDCF3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5">
    <w:name w:val="D2245CE8556F4593B888AFA7D01302B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5">
    <w:name w:val="9C47B832007A430686D790317AE90F2E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5">
    <w:name w:val="590DEB008DE649948030B8EECC18DF0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5">
    <w:name w:val="2941B93EF0544BDAADD94110C89331C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5">
    <w:name w:val="85112EBDE03546DF83A688CC80286500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5">
    <w:name w:val="D8EBFDB317B14BC6A4EB9E04D4FBB81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5">
    <w:name w:val="5E0D83D68D9C455A9CC2089712DED64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4">
    <w:name w:val="DC3E6CBE31F94CDB94BEFAAF8F09914A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4">
    <w:name w:val="BB6D0C4A727144248A4B02D47C4703F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4">
    <w:name w:val="D784C3C341CF43A0A6A26A7A0D4F19A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4">
    <w:name w:val="B9DBA53D1F19467DA420A22EE326FBD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4">
    <w:name w:val="D07D36FA25744717A2031C962DE2F00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4">
    <w:name w:val="62F35550B6DD451EBBEE7416B0B9641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4">
    <w:name w:val="CA2A1E40628343C39287195C00E2D39F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4">
    <w:name w:val="8FC387C046EC44C4B11142434BB3E58E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4">
    <w:name w:val="EC28AB5128064B69B6231FDAEB929A8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4">
    <w:name w:val="44F413FC805E471F84511635FD7F10D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4">
    <w:name w:val="8CCBB2E9C86546DAB54728F8DCE86712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4">
    <w:name w:val="25DE308697AD43B9A9A61A7A573E9B42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4">
    <w:name w:val="E9AF08B0547F4E9CB3918E6DBCC3F5A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2">
    <w:name w:val="2412D8F6DFB94DCEAAAC896BED93B2C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2">
    <w:name w:val="735B82B2F9F34A66AC4DB7CB185759C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2">
    <w:name w:val="89375D861FC949319D7FBC8AE0F9554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2">
    <w:name w:val="79ECC7957F7F471E8F4DD06AFA9B668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2">
    <w:name w:val="23953BF68D2F4F418394D921C644B2B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2">
    <w:name w:val="81D1E90B02B84233B93CDAA0DD3788F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3ACB7560EC48179313B70008A8CB8A2">
    <w:name w:val="983ACB7560EC48179313B70008A8CB8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2">
    <w:name w:val="E9DEF5C62C9E456EA90FACACE8114DE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2">
    <w:name w:val="18C8645F923E453694540438C3A8FDC9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8247B36E034922BFAF0FFE2C358DCD2">
    <w:name w:val="118247B36E034922BFAF0FFE2C358DC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2">
    <w:name w:val="C33C5AFE60AF4AADA01D59AA57276D00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2">
    <w:name w:val="FA13A31E63F54FBAB854B122586A9BE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2">
    <w:name w:val="90EE0A090C0D413785E67DD98DC0D9D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2">
    <w:name w:val="A864458EACFC44138D69FA99F138DA8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2">
    <w:name w:val="581C0B21DEBE491DA53487DDB33E860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2">
    <w:name w:val="B6DB2F7EBF1D45E88AF82B51F04C2A0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2">
    <w:name w:val="9FA432D13316492E9DA305DAAD7205C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2">
    <w:name w:val="78A64ECF66BD4EC89D54922FA04C9C7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2">
    <w:name w:val="83898086C3D8459992351450D43542E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2">
    <w:name w:val="242AFB7169B24D2DB2932E3627E94CA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2">
    <w:name w:val="1438B3F047944954896573B4E912ACC5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D7BC96BF8A74F748A6ABFADB6994A912">
    <w:name w:val="8D7BC96BF8A74F748A6ABFADB6994A9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2">
    <w:name w:val="3CE0E9DACB3F4401B4FEC28130CE9DD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2">
    <w:name w:val="B40359CC69D04923B76121852C619877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2BA62DE59C4518AF2CE5D60DB937F72">
    <w:name w:val="282BA62DE59C4518AF2CE5D60DB937F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2">
    <w:name w:val="CA20D1AC33604D6297AD938978CBA85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2">
    <w:name w:val="737CD33817EB4E95A0BCCFE1F8F87CAF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D25EE663A646B3A6046FA9F8B6C4712">
    <w:name w:val="98D25EE663A646B3A6046FA9F8B6C47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2">
    <w:name w:val="E8C85DE5855F4C1E9D8F297907B91EA9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2">
    <w:name w:val="F8BE4529A19E440593629BAE6B6EFC05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A6AEBCC6ED45C4ABAA8E5FED541E372">
    <w:name w:val="43A6AEBCC6ED45C4ABAA8E5FED541E3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2">
    <w:name w:val="E826D43EE8FB49C1BB5F1B871AEF1ED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2">
    <w:name w:val="597386B0AB884F20AAEA7F820E8734C9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7">
    <w:name w:val="A0209261831A40DE8F8B8784D947E6E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1">
    <w:name w:val="8969EB0437B34DE1BDC366D8822BB77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1">
    <w:name w:val="055695B5A61041B4924AEB8C1145373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1">
    <w:name w:val="B5B9AD90CDA742EABFD843AE7311EFEB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3BE227732F4117A50093904C1FBBD71">
    <w:name w:val="BA3BE227732F4117A50093904C1FBBD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3AACBAC1884305AEF59BC5729433E21">
    <w:name w:val="F53AACBAC1884305AEF59BC5729433E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E9D79896D4369BC54BC2B8037E8E11">
    <w:name w:val="C96E9D79896D4369BC54BC2B8037E8E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B4ED70F8CC4FFF92D8B970F81E34B71">
    <w:name w:val="A6B4ED70F8CC4FFF92D8B970F81E34B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7">
    <w:name w:val="5F98E0D0C8984CE2AC58FCB36BB130DF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1">
    <w:name w:val="324260BDBD1A40A6BBF657AC42871DEB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164194DD074758AED1E30D6AC115C9">
    <w:name w:val="10164194DD074758AED1E30D6AC115C9"/>
    <w:rsid w:val="00184DB6"/>
  </w:style>
  <w:style w:type="paragraph" w:customStyle="1" w:styleId="839A67F168E640A0969CAE57C8782F60">
    <w:name w:val="839A67F168E640A0969CAE57C8782F60"/>
    <w:rsid w:val="00184DB6"/>
  </w:style>
  <w:style w:type="paragraph" w:customStyle="1" w:styleId="1DCD4E3AED38472F850565A7B7EF07CE">
    <w:name w:val="1DCD4E3AED38472F850565A7B7EF07CE"/>
    <w:rsid w:val="00184DB6"/>
  </w:style>
  <w:style w:type="paragraph" w:customStyle="1" w:styleId="3B773122B26642F187ABB43583863440">
    <w:name w:val="3B773122B26642F187ABB43583863440"/>
    <w:rsid w:val="00184DB6"/>
  </w:style>
  <w:style w:type="paragraph" w:customStyle="1" w:styleId="1CDAA849C39C4969A43DE4960B2ED501">
    <w:name w:val="1CDAA849C39C4969A43DE4960B2ED501"/>
    <w:rsid w:val="00184DB6"/>
  </w:style>
  <w:style w:type="paragraph" w:customStyle="1" w:styleId="D583FCF21F664D73ADD04A6AFD22CCFA">
    <w:name w:val="D583FCF21F664D73ADD04A6AFD22CCFA"/>
    <w:rsid w:val="00184DB6"/>
  </w:style>
  <w:style w:type="paragraph" w:customStyle="1" w:styleId="426B1548BAAF42A7888A76C82497BCFF">
    <w:name w:val="426B1548BAAF42A7888A76C82497BCFF"/>
    <w:rsid w:val="00184DB6"/>
  </w:style>
  <w:style w:type="paragraph" w:customStyle="1" w:styleId="A86BAF9FECF54ED08C1446AB88E7143A">
    <w:name w:val="A86BAF9FECF54ED08C1446AB88E7143A"/>
    <w:rsid w:val="00184DB6"/>
  </w:style>
  <w:style w:type="paragraph" w:customStyle="1" w:styleId="4401C10303804D0280B4285B00FBFF6137">
    <w:name w:val="4401C10303804D0280B4285B00FBFF61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6">
    <w:name w:val="A6AD0C9C124B40B78EC6761C7388B36D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6">
    <w:name w:val="4181831EBFA54F0781CFBEE91856F606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6">
    <w:name w:val="8243FBE77FEF4C13BCF89D54BA763EC4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6">
    <w:name w:val="E3DBBFD663EE4232953BE31C8F3F3A68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4">
    <w:name w:val="B2759A30D8F9447692DA8BC0B175D36A2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6">
    <w:name w:val="EDFC30D64DF542B693AF76ED695D3FA5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8">
    <w:name w:val="5B7753E157C248C48B31CB12F921537E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3">
    <w:name w:val="4BF0D913B94E4F48AD930D108AAAF1FC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3">
    <w:name w:val="2F042BCFA3124BBFA84D88CFCCE5B936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2">
    <w:name w:val="A2D9670532F94251AE5271518409BA23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3">
    <w:name w:val="274AFFE244BA4E17B9FDACF3CEFB5BF4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3">
    <w:name w:val="F445D6F6A17947A9951490E4488AF686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3">
    <w:name w:val="ECFC8AEC0CF04931A949EAACC846E413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3">
    <w:name w:val="A68C880A25AD40509CB03CE3A5A0BA67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3">
    <w:name w:val="CC3F94B020B14B0A86C85B53957E1124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3">
    <w:name w:val="7067C87A21FA4516A5CF6E6AB751876C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3">
    <w:name w:val="592000FABCB4468FA09A9B558DBE3183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9">
    <w:name w:val="F2B2DFEB068949FF95860FEC8D31A570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3">
    <w:name w:val="1589FDA02D804161B3658C47E52BA655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9">
    <w:name w:val="A593390D6E1045D9919EAA332F487D9D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9">
    <w:name w:val="C61E3D68C7444823B4BE5E7E4AAD22C9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1">
    <w:name w:val="2BF10A8BB2CD44DBA0468CFB24F6BD84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3">
    <w:name w:val="25B50D13D811421996734C9F6306BECF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1">
    <w:name w:val="14F801C5F1354671A7FD19A8FA3F5422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1">
    <w:name w:val="5110933C12DA4226A7C5C34A71E8C983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1">
    <w:name w:val="2C4C7093B64A4FB896C5B7A5BA778A28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3">
    <w:name w:val="6FB0D5EB72F148BA96DB5B188C86D45F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1">
    <w:name w:val="D80DB3C65E7145A7A8D25146D2E2D629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1">
    <w:name w:val="7E460CCCFEF94CFBAF09FFD421AF0335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1">
    <w:name w:val="8F98D8CB91114058B481E4FD646FB20E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3">
    <w:name w:val="013F3AA2C413468080791E7F15389170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1">
    <w:name w:val="F74E4CC5A22B4536AE23746CD0E048A9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1">
    <w:name w:val="E6B9D6391A0544969A4010955CEFCCC0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6">
    <w:name w:val="A7AF8A0CBA8F496EBA5D7135F688F817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6">
    <w:name w:val="C927B9EADC974F4698F51D3ADBE3469C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6">
    <w:name w:val="1E2158720451487CA2A3802879069B0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6">
    <w:name w:val="EF881261EC5C4FF59DFDDD5EE1DD75AB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6">
    <w:name w:val="C7E8C707B7CC4771BC1CFCE48DAB0F9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6">
    <w:name w:val="1CD6E316630B4236B86FFF11C141AB66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6">
    <w:name w:val="EAB569A526DF43768944B23D70BBF9C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6">
    <w:name w:val="A9FEED713E2D4D3198BEA8E0D2B984A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6">
    <w:name w:val="521A871731234CD19C8B61486143BCC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6">
    <w:name w:val="3DC4C39D79D74CCA93093F3229BDCF3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6">
    <w:name w:val="D2245CE8556F4593B888AFA7D01302B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6">
    <w:name w:val="9C47B832007A430686D790317AE90F2E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6">
    <w:name w:val="590DEB008DE649948030B8EECC18DF0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6">
    <w:name w:val="2941B93EF0544BDAADD94110C89331C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6">
    <w:name w:val="85112EBDE03546DF83A688CC8028650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6">
    <w:name w:val="D8EBFDB317B14BC6A4EB9E04D4FBB811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6">
    <w:name w:val="5E0D83D68D9C455A9CC2089712DED648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5">
    <w:name w:val="DC3E6CBE31F94CDB94BEFAAF8F09914A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5">
    <w:name w:val="BB6D0C4A727144248A4B02D47C4703F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5">
    <w:name w:val="D784C3C341CF43A0A6A26A7A0D4F19A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5">
    <w:name w:val="B9DBA53D1F19467DA420A22EE326FBD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5">
    <w:name w:val="D07D36FA25744717A2031C962DE2F00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5">
    <w:name w:val="62F35550B6DD451EBBEE7416B0B9641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5">
    <w:name w:val="CA2A1E40628343C39287195C00E2D39F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5">
    <w:name w:val="8FC387C046EC44C4B11142434BB3E58E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5">
    <w:name w:val="EC28AB5128064B69B6231FDAEB929A8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5">
    <w:name w:val="44F413FC805E471F84511635FD7F10D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5">
    <w:name w:val="8CCBB2E9C86546DAB54728F8DCE86712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5">
    <w:name w:val="25DE308697AD43B9A9A61A7A573E9B42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5">
    <w:name w:val="E9AF08B0547F4E9CB3918E6DBCC3F5A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3">
    <w:name w:val="2412D8F6DFB94DCEAAAC896BED93B2C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3">
    <w:name w:val="735B82B2F9F34A66AC4DB7CB185759C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3">
    <w:name w:val="89375D861FC949319D7FBC8AE0F9554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3">
    <w:name w:val="79ECC7957F7F471E8F4DD06AFA9B668C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3">
    <w:name w:val="23953BF68D2F4F418394D921C644B2BE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3">
    <w:name w:val="81D1E90B02B84233B93CDAA0DD3788F43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3">
    <w:name w:val="983ACB7560EC48179313B70008A8CB8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3">
    <w:name w:val="E9DEF5C62C9E456EA90FACACE8114DE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3">
    <w:name w:val="18C8645F923E453694540438C3A8FDC93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3">
    <w:name w:val="118247B36E034922BFAF0FFE2C358DC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3">
    <w:name w:val="C33C5AFE60AF4AADA01D59AA57276D00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TableText">
    <w:name w:val="RSAW_TableText"/>
    <w:basedOn w:val="Normal"/>
    <w:link w:val="RSAWTableTextChar"/>
    <w:qFormat/>
    <w:rsid w:val="009147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character" w:customStyle="1" w:styleId="RSAWTableTextChar">
    <w:name w:val="RSAW_TableText Char"/>
    <w:basedOn w:val="DefaultParagraphFont"/>
    <w:link w:val="RSAWTableText"/>
    <w:rsid w:val="009147C9"/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3">
    <w:name w:val="FA13A31E63F54FBAB854B122586A9BE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3">
    <w:name w:val="90EE0A090C0D413785E67DD98DC0D9D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3">
    <w:name w:val="A864458EACFC44138D69FA99F138DA8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3">
    <w:name w:val="581C0B21DEBE491DA53487DDB33E860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3">
    <w:name w:val="B6DB2F7EBF1D45E88AF82B51F04C2A0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3">
    <w:name w:val="9FA432D13316492E9DA305DAAD7205C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3">
    <w:name w:val="78A64ECF66BD4EC89D54922FA04C9C7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3">
    <w:name w:val="83898086C3D8459992351450D43542E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3">
    <w:name w:val="242AFB7169B24D2DB2932E3627E94CA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3">
    <w:name w:val="1438B3F047944954896573B4E912ACC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3">
    <w:name w:val="8D7BC96BF8A74F748A6ABFADB6994A9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3">
    <w:name w:val="3CE0E9DACB3F4401B4FEC28130CE9DD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3">
    <w:name w:val="B40359CC69D04923B76121852C61987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3">
    <w:name w:val="282BA62DE59C4518AF2CE5D60DB937F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3">
    <w:name w:val="CA20D1AC33604D6297AD938978CBA85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3">
    <w:name w:val="737CD33817EB4E95A0BCCFE1F8F87CA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3">
    <w:name w:val="98D25EE663A646B3A6046FA9F8B6C47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3">
    <w:name w:val="E8C85DE5855F4C1E9D8F297907B91EA9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3">
    <w:name w:val="F8BE4529A19E440593629BAE6B6EFC0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3">
    <w:name w:val="43A6AEBCC6ED45C4ABAA8E5FED541E3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3">
    <w:name w:val="E826D43EE8FB49C1BB5F1B871AEF1ED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3">
    <w:name w:val="597386B0AB884F20AAEA7F820E8734C9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8">
    <w:name w:val="A0209261831A40DE8F8B8784D947E6ED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2">
    <w:name w:val="8969EB0437B34DE1BDC366D8822BB77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2">
    <w:name w:val="055695B5A61041B4924AEB8C1145373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2">
    <w:name w:val="B5B9AD90CDA742EABFD843AE7311EFEB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AA849C39C4969A43DE4960B2ED5011">
    <w:name w:val="1CDAA849C39C4969A43DE4960B2ED50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83FCF21F664D73ADD04A6AFD22CCFA1">
    <w:name w:val="D583FCF21F664D73ADD04A6AFD22CCF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B1548BAAF42A7888A76C82497BCFF1">
    <w:name w:val="426B1548BAAF42A7888A76C82497BCFF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8">
    <w:name w:val="5F98E0D0C8984CE2AC58FCB36BB130DF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2">
    <w:name w:val="324260BDBD1A40A6BBF657AC42871DEB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8">
    <w:name w:val="4401C10303804D0280B4285B00FBFF61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7">
    <w:name w:val="A6AD0C9C124B40B78EC6761C7388B36D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7">
    <w:name w:val="4181831EBFA54F0781CFBEE91856F606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7">
    <w:name w:val="8243FBE77FEF4C13BCF89D54BA763EC4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7">
    <w:name w:val="E3DBBFD663EE4232953BE31C8F3F3A68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5">
    <w:name w:val="B2759A30D8F9447692DA8BC0B175D36A2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7">
    <w:name w:val="EDFC30D64DF542B693AF76ED695D3FA5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9">
    <w:name w:val="5B7753E157C248C48B31CB12F921537E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4">
    <w:name w:val="4BF0D913B94E4F48AD930D108AAAF1FC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4">
    <w:name w:val="2F042BCFA3124BBFA84D88CFCCE5B936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3">
    <w:name w:val="A2D9670532F94251AE5271518409BA23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4">
    <w:name w:val="274AFFE244BA4E17B9FDACF3CEFB5BF4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4">
    <w:name w:val="F445D6F6A17947A9951490E4488AF686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4">
    <w:name w:val="ECFC8AEC0CF04931A949EAACC846E413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4">
    <w:name w:val="A68C880A25AD40509CB03CE3A5A0BA67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4">
    <w:name w:val="CC3F94B020B14B0A86C85B53957E1124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4">
    <w:name w:val="7067C87A21FA4516A5CF6E6AB751876C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4">
    <w:name w:val="592000FABCB4468FA09A9B558DBE3183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0">
    <w:name w:val="F2B2DFEB068949FF95860FEC8D31A570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4">
    <w:name w:val="1589FDA02D804161B3658C47E52BA655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0">
    <w:name w:val="A593390D6E1045D9919EAA332F487D9D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0">
    <w:name w:val="C61E3D68C7444823B4BE5E7E4AAD22C9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2">
    <w:name w:val="2BF10A8BB2CD44DBA0468CFB24F6BD84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4">
    <w:name w:val="25B50D13D811421996734C9F6306BECF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2">
    <w:name w:val="14F801C5F1354671A7FD19A8FA3F5422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2">
    <w:name w:val="5110933C12DA4226A7C5C34A71E8C983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2">
    <w:name w:val="2C4C7093B64A4FB896C5B7A5BA778A28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4">
    <w:name w:val="6FB0D5EB72F148BA96DB5B188C86D45F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2">
    <w:name w:val="D80DB3C65E7145A7A8D25146D2E2D629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2">
    <w:name w:val="7E460CCCFEF94CFBAF09FFD421AF0335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2">
    <w:name w:val="8F98D8CB91114058B481E4FD646FB20E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4">
    <w:name w:val="013F3AA2C413468080791E7F15389170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2">
    <w:name w:val="F74E4CC5A22B4536AE23746CD0E048A9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2">
    <w:name w:val="E6B9D6391A0544969A4010955CEFCCC0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7">
    <w:name w:val="A7AF8A0CBA8F496EBA5D7135F688F817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7">
    <w:name w:val="C927B9EADC974F4698F51D3ADBE3469C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7">
    <w:name w:val="1E2158720451487CA2A3802879069B0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7">
    <w:name w:val="EF881261EC5C4FF59DFDDD5EE1DD75A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7">
    <w:name w:val="C7E8C707B7CC4771BC1CFCE48DAB0F94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7">
    <w:name w:val="1CD6E316630B4236B86FFF11C141AB66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7">
    <w:name w:val="EAB569A526DF43768944B23D70BBF9C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7">
    <w:name w:val="A9FEED713E2D4D3198BEA8E0D2B984A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7">
    <w:name w:val="521A871731234CD19C8B61486143BCC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7">
    <w:name w:val="3DC4C39D79D74CCA93093F3229BDCF3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7">
    <w:name w:val="D2245CE8556F4593B888AFA7D01302B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7">
    <w:name w:val="9C47B832007A430686D790317AE90F2E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7">
    <w:name w:val="590DEB008DE649948030B8EECC18DF0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7">
    <w:name w:val="2941B93EF0544BDAADD94110C89331C4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7">
    <w:name w:val="85112EBDE03546DF83A688CC80286500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7">
    <w:name w:val="D8EBFDB317B14BC6A4EB9E04D4FBB811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7">
    <w:name w:val="5E0D83D68D9C455A9CC2089712DED64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6">
    <w:name w:val="DC3E6CBE31F94CDB94BEFAAF8F09914A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6">
    <w:name w:val="BB6D0C4A727144248A4B02D47C4703F8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6">
    <w:name w:val="D784C3C341CF43A0A6A26A7A0D4F19A1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6">
    <w:name w:val="B9DBA53D1F19467DA420A22EE326FBD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6">
    <w:name w:val="D07D36FA25744717A2031C962DE2F00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6">
    <w:name w:val="62F35550B6DD451EBBEE7416B0B9641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6">
    <w:name w:val="CA2A1E40628343C39287195C00E2D39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6">
    <w:name w:val="8FC387C046EC44C4B11142434BB3E58E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6">
    <w:name w:val="EC28AB5128064B69B6231FDAEB929A8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6">
    <w:name w:val="44F413FC805E471F84511635FD7F10D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6">
    <w:name w:val="8CCBB2E9C86546DAB54728F8DCE8671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6">
    <w:name w:val="25DE308697AD43B9A9A61A7A573E9B4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6">
    <w:name w:val="E9AF08B0547F4E9CB3918E6DBCC3F5A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4">
    <w:name w:val="2412D8F6DFB94DCEAAAC896BED93B2C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4">
    <w:name w:val="735B82B2F9F34A66AC4DB7CB185759C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4">
    <w:name w:val="89375D861FC949319D7FBC8AE0F9554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4">
    <w:name w:val="79ECC7957F7F471E8F4DD06AFA9B668C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4">
    <w:name w:val="23953BF68D2F4F418394D921C644B2BE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4">
    <w:name w:val="81D1E90B02B84233B93CDAA0DD3788F44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4">
    <w:name w:val="983ACB7560EC48179313B70008A8CB8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4">
    <w:name w:val="E9DEF5C62C9E456EA90FACACE8114DE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4">
    <w:name w:val="18C8645F923E453694540438C3A8FDC94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4">
    <w:name w:val="118247B36E034922BFAF0FFE2C358DC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4">
    <w:name w:val="C33C5AFE60AF4AADA01D59AA57276D00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4">
    <w:name w:val="FA13A31E63F54FBAB854B122586A9BE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4">
    <w:name w:val="90EE0A090C0D413785E67DD98DC0D9D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4">
    <w:name w:val="A864458EACFC44138D69FA99F138DA8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4">
    <w:name w:val="581C0B21DEBE491DA53487DDB33E860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4">
    <w:name w:val="B6DB2F7EBF1D45E88AF82B51F04C2A0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4">
    <w:name w:val="9FA432D13316492E9DA305DAAD7205C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4">
    <w:name w:val="78A64ECF66BD4EC89D54922FA04C9C7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4">
    <w:name w:val="83898086C3D8459992351450D43542E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4">
    <w:name w:val="242AFB7169B24D2DB2932E3627E94CA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4">
    <w:name w:val="1438B3F047944954896573B4E912ACC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4">
    <w:name w:val="8D7BC96BF8A74F748A6ABFADB6994A9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4">
    <w:name w:val="3CE0E9DACB3F4401B4FEC28130CE9DD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4">
    <w:name w:val="B40359CC69D04923B76121852C61987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4">
    <w:name w:val="282BA62DE59C4518AF2CE5D60DB937F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4">
    <w:name w:val="CA20D1AC33604D6297AD938978CBA85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4">
    <w:name w:val="737CD33817EB4E95A0BCCFE1F8F87CAF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4">
    <w:name w:val="98D25EE663A646B3A6046FA9F8B6C47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4">
    <w:name w:val="E8C85DE5855F4C1E9D8F297907B91EA9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4">
    <w:name w:val="F8BE4529A19E440593629BAE6B6EFC0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4">
    <w:name w:val="43A6AEBCC6ED45C4ABAA8E5FED541E3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4">
    <w:name w:val="E826D43EE8FB49C1BB5F1B871AEF1ED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4">
    <w:name w:val="597386B0AB884F20AAEA7F820E8734C9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9">
    <w:name w:val="A0209261831A40DE8F8B8784D947E6ED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3">
    <w:name w:val="8969EB0437B34DE1BDC366D8822BB77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3">
    <w:name w:val="055695B5A61041B4924AEB8C1145373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3">
    <w:name w:val="B5B9AD90CDA742EABFD843AE7311EFEB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AA849C39C4969A43DE4960B2ED5012">
    <w:name w:val="1CDAA849C39C4969A43DE4960B2ED50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83FCF21F664D73ADD04A6AFD22CCFA2">
    <w:name w:val="D583FCF21F664D73ADD04A6AFD22CCF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B1548BAAF42A7888A76C82497BCFF2">
    <w:name w:val="426B1548BAAF42A7888A76C82497BCFF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9">
    <w:name w:val="5F98E0D0C8984CE2AC58FCB36BB130DF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3">
    <w:name w:val="324260BDBD1A40A6BBF657AC42871DEB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9">
    <w:name w:val="4401C10303804D0280B4285B00FBFF61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8">
    <w:name w:val="A6AD0C9C124B40B78EC6761C7388B36D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8">
    <w:name w:val="4181831EBFA54F0781CFBEE91856F606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8">
    <w:name w:val="8243FBE77FEF4C13BCF89D54BA763EC4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8">
    <w:name w:val="E3DBBFD663EE4232953BE31C8F3F3A68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6">
    <w:name w:val="B2759A30D8F9447692DA8BC0B175D36A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8">
    <w:name w:val="EDFC30D64DF542B693AF76ED695D3FA5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0">
    <w:name w:val="5B7753E157C248C48B31CB12F921537E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5">
    <w:name w:val="4BF0D913B94E4F48AD930D108AAAF1FC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5">
    <w:name w:val="2F042BCFA3124BBFA84D88CFCCE5B936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4">
    <w:name w:val="A2D9670532F94251AE5271518409BA23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5">
    <w:name w:val="274AFFE244BA4E17B9FDACF3CEFB5BF4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5">
    <w:name w:val="F445D6F6A17947A9951490E4488AF686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5">
    <w:name w:val="ECFC8AEC0CF04931A949EAACC846E413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5">
    <w:name w:val="A68C880A25AD40509CB03CE3A5A0BA67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5">
    <w:name w:val="CC3F94B020B14B0A86C85B53957E1124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5">
    <w:name w:val="7067C87A21FA4516A5CF6E6AB751876C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5">
    <w:name w:val="592000FABCB4468FA09A9B558DBE3183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1">
    <w:name w:val="F2B2DFEB068949FF95860FEC8D31A570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5">
    <w:name w:val="1589FDA02D804161B3658C47E52BA655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1">
    <w:name w:val="A593390D6E1045D9919EAA332F487D9D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1">
    <w:name w:val="C61E3D68C7444823B4BE5E7E4AAD22C9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3">
    <w:name w:val="2BF10A8BB2CD44DBA0468CFB24F6BD84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5">
    <w:name w:val="25B50D13D811421996734C9F6306BECF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3">
    <w:name w:val="14F801C5F1354671A7FD19A8FA3F5422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3">
    <w:name w:val="5110933C12DA4226A7C5C34A71E8C983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3">
    <w:name w:val="2C4C7093B64A4FB896C5B7A5BA778A28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5">
    <w:name w:val="6FB0D5EB72F148BA96DB5B188C86D45F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3">
    <w:name w:val="D80DB3C65E7145A7A8D25146D2E2D629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3">
    <w:name w:val="7E460CCCFEF94CFBAF09FFD421AF0335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3">
    <w:name w:val="8F98D8CB91114058B481E4FD646FB20E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5">
    <w:name w:val="013F3AA2C413468080791E7F15389170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3">
    <w:name w:val="F74E4CC5A22B4536AE23746CD0E048A9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3">
    <w:name w:val="E6B9D6391A0544969A4010955CEFCCC0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8">
    <w:name w:val="A7AF8A0CBA8F496EBA5D7135F688F817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8">
    <w:name w:val="C927B9EADC974F4698F51D3ADBE3469C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8">
    <w:name w:val="1E2158720451487CA2A3802879069B0A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8">
    <w:name w:val="EF881261EC5C4FF59DFDDD5EE1DD75AB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8">
    <w:name w:val="C7E8C707B7CC4771BC1CFCE48DAB0F94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8">
    <w:name w:val="1CD6E316630B4236B86FFF11C141AB66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8">
    <w:name w:val="EAB569A526DF43768944B23D70BBF9C5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8">
    <w:name w:val="A9FEED713E2D4D3198BEA8E0D2B984A2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8">
    <w:name w:val="521A871731234CD19C8B61486143BCC9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8">
    <w:name w:val="3DC4C39D79D74CCA93093F3229BDCF35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8">
    <w:name w:val="D2245CE8556F4593B888AFA7D01302B3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8">
    <w:name w:val="9C47B832007A430686D790317AE90F2E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8">
    <w:name w:val="590DEB008DE649948030B8EECC18DF0A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8">
    <w:name w:val="2941B93EF0544BDAADD94110C89331C4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8">
    <w:name w:val="85112EBDE03546DF83A688CC80286500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8">
    <w:name w:val="D8EBFDB317B14BC6A4EB9E04D4FBB811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8">
    <w:name w:val="5E0D83D68D9C455A9CC2089712DED648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7">
    <w:name w:val="DC3E6CBE31F94CDB94BEFAAF8F09914A4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7">
    <w:name w:val="BB6D0C4A727144248A4B02D47C4703F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7">
    <w:name w:val="D784C3C341CF43A0A6A26A7A0D4F19A1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7">
    <w:name w:val="B9DBA53D1F19467DA420A22EE326FBD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7">
    <w:name w:val="D07D36FA25744717A2031C962DE2F00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7">
    <w:name w:val="62F35550B6DD451EBBEE7416B0B9641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7">
    <w:name w:val="CA2A1E40628343C39287195C00E2D39F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7">
    <w:name w:val="8FC387C046EC44C4B11142434BB3E58E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7">
    <w:name w:val="EC28AB5128064B69B6231FDAEB929A8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7">
    <w:name w:val="44F413FC805E471F84511635FD7F10D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7">
    <w:name w:val="8CCBB2E9C86546DAB54728F8DCE8671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7">
    <w:name w:val="25DE308697AD43B9A9A61A7A573E9B4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7">
    <w:name w:val="E9AF08B0547F4E9CB3918E6DBCC3F5A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5">
    <w:name w:val="2412D8F6DFB94DCEAAAC896BED93B2C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5">
    <w:name w:val="735B82B2F9F34A66AC4DB7CB185759C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5">
    <w:name w:val="89375D861FC949319D7FBC8AE0F9554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5">
    <w:name w:val="79ECC7957F7F471E8F4DD06AFA9B668C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5">
    <w:name w:val="23953BF68D2F4F418394D921C644B2BE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5">
    <w:name w:val="81D1E90B02B84233B93CDAA0DD3788F45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5">
    <w:name w:val="983ACB7560EC48179313B70008A8CB8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5">
    <w:name w:val="E9DEF5C62C9E456EA90FACACE8114DE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5">
    <w:name w:val="18C8645F923E453694540438C3A8FDC95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5">
    <w:name w:val="118247B36E034922BFAF0FFE2C358DC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5">
    <w:name w:val="C33C5AFE60AF4AADA01D59AA57276D00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5">
    <w:name w:val="FA13A31E63F54FBAB854B122586A9BE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5">
    <w:name w:val="90EE0A090C0D413785E67DD98DC0D9D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5">
    <w:name w:val="A864458EACFC44138D69FA99F138DA8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5">
    <w:name w:val="581C0B21DEBE491DA53487DDB33E860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5">
    <w:name w:val="B6DB2F7EBF1D45E88AF82B51F04C2A0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5">
    <w:name w:val="9FA432D13316492E9DA305DAAD7205C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5">
    <w:name w:val="78A64ECF66BD4EC89D54922FA04C9C7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5">
    <w:name w:val="83898086C3D8459992351450D43542E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5">
    <w:name w:val="242AFB7169B24D2DB2932E3627E94CA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5">
    <w:name w:val="1438B3F047944954896573B4E912ACC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5">
    <w:name w:val="8D7BC96BF8A74F748A6ABFADB6994A9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5">
    <w:name w:val="3CE0E9DACB3F4401B4FEC28130CE9DD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5">
    <w:name w:val="B40359CC69D04923B76121852C61987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5">
    <w:name w:val="282BA62DE59C4518AF2CE5D60DB937F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5">
    <w:name w:val="CA20D1AC33604D6297AD938978CBA85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5">
    <w:name w:val="737CD33817EB4E95A0BCCFE1F8F87CAF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5">
    <w:name w:val="98D25EE663A646B3A6046FA9F8B6C47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5">
    <w:name w:val="E8C85DE5855F4C1E9D8F297907B91EA9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5">
    <w:name w:val="F8BE4529A19E440593629BAE6B6EFC0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5">
    <w:name w:val="43A6AEBCC6ED45C4ABAA8E5FED541E3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5">
    <w:name w:val="E826D43EE8FB49C1BB5F1B871AEF1ED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5">
    <w:name w:val="597386B0AB884F20AAEA7F820E8734C9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10">
    <w:name w:val="A0209261831A40DE8F8B8784D947E6ED1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4">
    <w:name w:val="8969EB0437B34DE1BDC366D8822BB77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4">
    <w:name w:val="055695B5A61041B4924AEB8C1145373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4">
    <w:name w:val="B5B9AD90CDA742EABFD843AE7311EFEB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AA849C39C4969A43DE4960B2ED5013">
    <w:name w:val="1CDAA849C39C4969A43DE4960B2ED50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83FCF21F664D73ADD04A6AFD22CCFA3">
    <w:name w:val="D583FCF21F664D73ADD04A6AFD22CCF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B1548BAAF42A7888A76C82497BCFF3">
    <w:name w:val="426B1548BAAF42A7888A76C82497BCF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10">
    <w:name w:val="5F98E0D0C8984CE2AC58FCB36BB130DF1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4">
    <w:name w:val="324260BDBD1A40A6BBF657AC42871DEB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B289297063491C8EDE6437CB314501">
    <w:name w:val="C9B289297063491C8EDE6437CB314501"/>
    <w:rsid w:val="00184DB6"/>
  </w:style>
  <w:style w:type="paragraph" w:customStyle="1" w:styleId="9C86C952986B4FF0932FDD18289D31D8">
    <w:name w:val="9C86C952986B4FF0932FDD18289D31D8"/>
    <w:rsid w:val="00184DB6"/>
  </w:style>
  <w:style w:type="paragraph" w:customStyle="1" w:styleId="806D44D64C634BDABB47175CD4D1D0CA">
    <w:name w:val="806D44D64C634BDABB47175CD4D1D0CA"/>
    <w:rsid w:val="00184DB6"/>
  </w:style>
  <w:style w:type="paragraph" w:customStyle="1" w:styleId="D15C6B1CA2C143A0A6DD60B60F453B83">
    <w:name w:val="D15C6B1CA2C143A0A6DD60B60F453B83"/>
    <w:rsid w:val="00184DB6"/>
  </w:style>
  <w:style w:type="paragraph" w:customStyle="1" w:styleId="DD6832FC3B7E493FA1E3B974A123FCE6">
    <w:name w:val="DD6832FC3B7E493FA1E3B974A123FCE6"/>
    <w:rsid w:val="00184DB6"/>
  </w:style>
  <w:style w:type="paragraph" w:customStyle="1" w:styleId="FF522E3181EB42A180E010A37DA4B90A">
    <w:name w:val="FF522E3181EB42A180E010A37DA4B90A"/>
    <w:rsid w:val="00184DB6"/>
  </w:style>
  <w:style w:type="paragraph" w:customStyle="1" w:styleId="7F7C3947490F422A8427C5795DA50764">
    <w:name w:val="7F7C3947490F422A8427C5795DA50764"/>
    <w:rsid w:val="00EA7EF2"/>
  </w:style>
  <w:style w:type="paragraph" w:customStyle="1" w:styleId="5D4B4D38772E48718FB5D3551264922F">
    <w:name w:val="5D4B4D38772E48718FB5D3551264922F"/>
    <w:rsid w:val="00EA7EF2"/>
  </w:style>
  <w:style w:type="paragraph" w:customStyle="1" w:styleId="D68BF02C2BA846758A7AB49CF8F4226D">
    <w:name w:val="D68BF02C2BA846758A7AB49CF8F4226D"/>
    <w:rsid w:val="00EA7EF2"/>
  </w:style>
  <w:style w:type="paragraph" w:customStyle="1" w:styleId="EEFDCD6DBB844C7AB8F6B5B9C0ABCD6B">
    <w:name w:val="EEFDCD6DBB844C7AB8F6B5B9C0ABCD6B"/>
    <w:rsid w:val="00EA7EF2"/>
  </w:style>
  <w:style w:type="paragraph" w:customStyle="1" w:styleId="042AE704846A4817836F6EB6D96DC61F">
    <w:name w:val="042AE704846A4817836F6EB6D96DC61F"/>
    <w:rsid w:val="00EA7EF2"/>
  </w:style>
  <w:style w:type="paragraph" w:customStyle="1" w:styleId="D2AD69A0DA544B82888C7BF8DEF5B868">
    <w:name w:val="D2AD69A0DA544B82888C7BF8DEF5B868"/>
    <w:rsid w:val="00EA7EF2"/>
  </w:style>
  <w:style w:type="paragraph" w:customStyle="1" w:styleId="59E480B876894E9CB654DF293FAE038E">
    <w:name w:val="59E480B876894E9CB654DF293FAE038E"/>
    <w:rsid w:val="00EA7EF2"/>
  </w:style>
  <w:style w:type="paragraph" w:customStyle="1" w:styleId="F6D151DCEA0248CA8E66BC7CFF3D0214">
    <w:name w:val="F6D151DCEA0248CA8E66BC7CFF3D0214"/>
    <w:rsid w:val="00EA7EF2"/>
  </w:style>
  <w:style w:type="paragraph" w:customStyle="1" w:styleId="414A899C3E5E4BBF98BAD783AF6CB733">
    <w:name w:val="414A899C3E5E4BBF98BAD783AF6CB733"/>
    <w:rsid w:val="00EA7EF2"/>
  </w:style>
  <w:style w:type="paragraph" w:customStyle="1" w:styleId="AF6B956DA5244768B5750ACD39EEDA26">
    <w:name w:val="AF6B956DA5244768B5750ACD39EEDA26"/>
    <w:rsid w:val="00EA7EF2"/>
  </w:style>
  <w:style w:type="paragraph" w:customStyle="1" w:styleId="E59C9D2278094A728EB84DF42ED2390C">
    <w:name w:val="E59C9D2278094A728EB84DF42ED2390C"/>
    <w:rsid w:val="00EA7EF2"/>
  </w:style>
  <w:style w:type="paragraph" w:customStyle="1" w:styleId="E4A852C0B47849FF9621C941B958D044">
    <w:name w:val="E4A852C0B47849FF9621C941B958D044"/>
    <w:rsid w:val="00EA7EF2"/>
  </w:style>
  <w:style w:type="paragraph" w:customStyle="1" w:styleId="4401C10303804D0280B4285B00FBFF6140">
    <w:name w:val="4401C10303804D0280B4285B00FBFF6140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9">
    <w:name w:val="A6AD0C9C124B40B78EC6761C7388B36D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9">
    <w:name w:val="4181831EBFA54F0781CFBEE91856F606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9">
    <w:name w:val="8243FBE77FEF4C13BCF89D54BA763EC4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9">
    <w:name w:val="E3DBBFD663EE4232953BE31C8F3F3A68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7">
    <w:name w:val="B2759A30D8F9447692DA8BC0B175D36A27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9">
    <w:name w:val="EDFC30D64DF542B693AF76ED695D3FA52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1">
    <w:name w:val="5B7753E157C248C48B31CB12F921537E31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6">
    <w:name w:val="4BF0D913B94E4F48AD930D108AAAF1FC4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6">
    <w:name w:val="2F042BCFA3124BBFA84D88CFCCE5B9364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5">
    <w:name w:val="A2D9670532F94251AE5271518409BA2345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6">
    <w:name w:val="274AFFE244BA4E17B9FDACF3CEFB5BF4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6">
    <w:name w:val="F445D6F6A17947A9951490E4488AF686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6">
    <w:name w:val="ECFC8AEC0CF04931A949EAACC846E413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6">
    <w:name w:val="A68C880A25AD40509CB03CE3A5A0BA67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6">
    <w:name w:val="CC3F94B020B14B0A86C85B53957E1124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6">
    <w:name w:val="7067C87A21FA4516A5CF6E6AB751876C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6">
    <w:name w:val="592000FABCB4468FA09A9B558DBE3183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2">
    <w:name w:val="F2B2DFEB068949FF95860FEC8D31A57042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6">
    <w:name w:val="1589FDA02D804161B3658C47E52BA655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2">
    <w:name w:val="A593390D6E1045D9919EAA332F487D9D42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2">
    <w:name w:val="C61E3D68C7444823B4BE5E7E4AAD22C942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4">
    <w:name w:val="2BF10A8BB2CD44DBA0468CFB24F6BD84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6">
    <w:name w:val="25B50D13D811421996734C9F6306BECF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4">
    <w:name w:val="14F801C5F1354671A7FD19A8FA3F5422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4">
    <w:name w:val="5110933C12DA4226A7C5C34A71E8C983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4">
    <w:name w:val="2C4C7093B64A4FB896C5B7A5BA778A28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6">
    <w:name w:val="6FB0D5EB72F148BA96DB5B188C86D45F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4">
    <w:name w:val="D80DB3C65E7145A7A8D25146D2E2D629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4">
    <w:name w:val="7E460CCCFEF94CFBAF09FFD421AF0335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4">
    <w:name w:val="8F98D8CB91114058B481E4FD646FB20E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6">
    <w:name w:val="013F3AA2C413468080791E7F15389170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4">
    <w:name w:val="F74E4CC5A22B4536AE23746CD0E048A9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4">
    <w:name w:val="E6B9D6391A0544969A4010955CEFCCC0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F6B956DA5244768B5750ACD39EEDA261">
    <w:name w:val="AF6B956DA5244768B5750ACD39EEDA26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9C9D2278094A728EB84DF42ED2390C1">
    <w:name w:val="E59C9D2278094A728EB84DF42ED2390C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A852C0B47849FF9621C941B958D0441">
    <w:name w:val="E4A852C0B47849FF9621C941B958D044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9">
    <w:name w:val="EF881261EC5C4FF59DFDDD5EE1DD75AB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9">
    <w:name w:val="C7E8C707B7CC4771BC1CFCE48DAB0F94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9">
    <w:name w:val="1CD6E316630B4236B86FFF11C141AB66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9">
    <w:name w:val="EAB569A526DF43768944B23D70BBF9C5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9">
    <w:name w:val="A9FEED713E2D4D3198BEA8E0D2B984A2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9">
    <w:name w:val="521A871731234CD19C8B61486143BCC9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9">
    <w:name w:val="3DC4C39D79D74CCA93093F3229BDCF35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9">
    <w:name w:val="D2245CE8556F4593B888AFA7D01302B3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9">
    <w:name w:val="9C47B832007A430686D790317AE90F2E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9">
    <w:name w:val="590DEB008DE649948030B8EECC18DF0A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9">
    <w:name w:val="2941B93EF0544BDAADD94110C89331C4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9">
    <w:name w:val="85112EBDE03546DF83A688CC80286500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9">
    <w:name w:val="D8EBFDB317B14BC6A4EB9E04D4FBB811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9">
    <w:name w:val="5E0D83D68D9C455A9CC2089712DED648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8">
    <w:name w:val="DC3E6CBE31F94CDB94BEFAAF8F09914A4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8">
    <w:name w:val="BB6D0C4A727144248A4B02D47C4703F8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8">
    <w:name w:val="D784C3C341CF43A0A6A26A7A0D4F19A1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8">
    <w:name w:val="B9DBA53D1F19467DA420A22EE326FBDD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8">
    <w:name w:val="D07D36FA25744717A2031C962DE2F00A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8">
    <w:name w:val="62F35550B6DD451EBBEE7416B0B96413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8">
    <w:name w:val="CA2A1E40628343C39287195C00E2D39F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8">
    <w:name w:val="8FC387C046EC44C4B11142434BB3E58E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8">
    <w:name w:val="EC28AB5128064B69B6231FDAEB929A83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8">
    <w:name w:val="44F413FC805E471F84511635FD7F10D5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8">
    <w:name w:val="8CCBB2E9C86546DAB54728F8DCE86712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8">
    <w:name w:val="25DE308697AD43B9A9A61A7A573E9B42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8">
    <w:name w:val="E9AF08B0547F4E9CB3918E6DBCC3F5AD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6">
    <w:name w:val="2412D8F6DFB94DCEAAAC896BED93B2C5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6">
    <w:name w:val="735B82B2F9F34A66AC4DB7CB185759C8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6">
    <w:name w:val="89375D861FC949319D7FBC8AE0F95548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6">
    <w:name w:val="79ECC7957F7F471E8F4DD06AFA9B668C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6">
    <w:name w:val="23953BF68D2F4F418394D921C644B2BE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6">
    <w:name w:val="81D1E90B02B84233B93CDAA0DD3788F46"/>
    <w:rsid w:val="00EA7EF2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6">
    <w:name w:val="983ACB7560EC48179313B70008A8CB8A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6">
    <w:name w:val="E9DEF5C62C9E456EA90FACACE8114DE1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6">
    <w:name w:val="18C8645F923E453694540438C3A8FDC96"/>
    <w:rsid w:val="00EA7EF2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6">
    <w:name w:val="118247B36E034922BFAF0FFE2C358DCD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6">
    <w:name w:val="C33C5AFE60AF4AADA01D59AA57276D00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6">
    <w:name w:val="FA13A31E63F54FBAB854B122586A9BE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6">
    <w:name w:val="90EE0A090C0D413785E67DD98DC0D9D6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6">
    <w:name w:val="A864458EACFC44138D69FA99F138DA83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6">
    <w:name w:val="581C0B21DEBE491DA53487DDB33E860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6">
    <w:name w:val="B6DB2F7EBF1D45E88AF82B51F04C2A06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6">
    <w:name w:val="9FA432D13316492E9DA305DAAD7205C6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6">
    <w:name w:val="78A64ECF66BD4EC89D54922FA04C9C74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6">
    <w:name w:val="83898086C3D8459992351450D43542E8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6">
    <w:name w:val="242AFB7169B24D2DB2932E3627E94CA4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6">
    <w:name w:val="1438B3F047944954896573B4E912ACC5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6">
    <w:name w:val="8D7BC96BF8A74F748A6ABFADB6994A91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6">
    <w:name w:val="3CE0E9DACB3F4401B4FEC28130CE9DDA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6">
    <w:name w:val="B40359CC69D04923B76121852C619877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6">
    <w:name w:val="282BA62DE59C4518AF2CE5D60DB937F7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6">
    <w:name w:val="CA20D1AC33604D6297AD938978CBA85A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6">
    <w:name w:val="737CD33817EB4E95A0BCCFE1F8F87CAF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6">
    <w:name w:val="98D25EE663A646B3A6046FA9F8B6C471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6">
    <w:name w:val="E8C85DE5855F4C1E9D8F297907B91EA9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6">
    <w:name w:val="F8BE4529A19E440593629BAE6B6EFC05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6">
    <w:name w:val="43A6AEBCC6ED45C4ABAA8E5FED541E37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6">
    <w:name w:val="E826D43EE8FB49C1BB5F1B871AEF1ED3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6">
    <w:name w:val="597386B0AB884F20AAEA7F820E8734C9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11">
    <w:name w:val="A0209261831A40DE8F8B8784D947E6ED1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B289297063491C8EDE6437CB3145011">
    <w:name w:val="C9B289297063491C8EDE6437CB314501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6C952986B4FF0932FDD18289D31D81">
    <w:name w:val="9C86C952986B4FF0932FDD18289D31D8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06D44D64C634BDABB47175CD4D1D0CA1">
    <w:name w:val="806D44D64C634BDABB47175CD4D1D0CA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5C6B1CA2C143A0A6DD60B60F453B831">
    <w:name w:val="D15C6B1CA2C143A0A6DD60B60F453B83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832FC3B7E493FA1E3B974A123FCE61">
    <w:name w:val="DD6832FC3B7E493FA1E3B974A123FCE6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522E3181EB42A180E010A37DA4B90A1">
    <w:name w:val="FF522E3181EB42A180E010A37DA4B90A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11">
    <w:name w:val="5F98E0D0C8984CE2AC58FCB36BB130DF1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5">
    <w:name w:val="324260BDBD1A40A6BBF657AC42871DEB35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1D694E10C4BC091914AA6F79ED3C9">
    <w:name w:val="E8C1D694E10C4BC091914AA6F79ED3C9"/>
    <w:rsid w:val="00EA7EF2"/>
  </w:style>
  <w:style w:type="paragraph" w:customStyle="1" w:styleId="CB7D27701A454FBC98E18C1019774AE1">
    <w:name w:val="CB7D27701A454FBC98E18C1019774AE1"/>
    <w:rsid w:val="00EA7EF2"/>
  </w:style>
  <w:style w:type="paragraph" w:customStyle="1" w:styleId="4795BC2E4FDC438D8654B8349A774B13">
    <w:name w:val="4795BC2E4FDC438D8654B8349A774B13"/>
    <w:rsid w:val="00EA7EF2"/>
  </w:style>
  <w:style w:type="paragraph" w:customStyle="1" w:styleId="8797B57C08414BFBBA6B2EC267DF6F7C">
    <w:name w:val="8797B57C08414BFBBA6B2EC267DF6F7C"/>
    <w:rsid w:val="00EA7EF2"/>
  </w:style>
  <w:style w:type="paragraph" w:customStyle="1" w:styleId="47549519FA454A21BAFFB73780B8495E">
    <w:name w:val="47549519FA454A21BAFFB73780B8495E"/>
    <w:rsid w:val="00EA7EF2"/>
  </w:style>
  <w:style w:type="paragraph" w:customStyle="1" w:styleId="0B14BD71C2B4404795E223C2FF968826">
    <w:name w:val="0B14BD71C2B4404795E223C2FF968826"/>
    <w:rsid w:val="00EA7EF2"/>
  </w:style>
  <w:style w:type="paragraph" w:customStyle="1" w:styleId="A817D9C63DFF400FB023EBDD8F5A7D27">
    <w:name w:val="A817D9C63DFF400FB023EBDD8F5A7D27"/>
    <w:rsid w:val="00EA7EF2"/>
  </w:style>
  <w:style w:type="paragraph" w:customStyle="1" w:styleId="26609B6A595C4C989F66FCF2C32B2853">
    <w:name w:val="26609B6A595C4C989F66FCF2C32B2853"/>
    <w:rsid w:val="00EA7EF2"/>
  </w:style>
  <w:style w:type="paragraph" w:customStyle="1" w:styleId="DCEE560C60DA45838E29838C88AE68F3">
    <w:name w:val="DCEE560C60DA45838E29838C88AE68F3"/>
    <w:rsid w:val="00EA7EF2"/>
  </w:style>
  <w:style w:type="paragraph" w:customStyle="1" w:styleId="255B53CDB4AB4C0F9F6F92E408CEA748">
    <w:name w:val="255B53CDB4AB4C0F9F6F92E408CEA748"/>
    <w:rsid w:val="00EA7EF2"/>
  </w:style>
  <w:style w:type="paragraph" w:customStyle="1" w:styleId="7B7916F4A80D4B7C942C33B025DFB1A4">
    <w:name w:val="7B7916F4A80D4B7C942C33B025DFB1A4"/>
    <w:rsid w:val="00EA7EF2"/>
  </w:style>
  <w:style w:type="paragraph" w:customStyle="1" w:styleId="A63D417765514CE7ACB229FF89CF88D5">
    <w:name w:val="A63D417765514CE7ACB229FF89CF88D5"/>
    <w:rsid w:val="00EA7EF2"/>
  </w:style>
  <w:style w:type="paragraph" w:customStyle="1" w:styleId="FBCA1580A9E04740A8790FA85458A856">
    <w:name w:val="FBCA1580A9E04740A8790FA85458A856"/>
    <w:rsid w:val="00EA7EF2"/>
  </w:style>
  <w:style w:type="paragraph" w:customStyle="1" w:styleId="8EE14D336B2D4FF4926317E22193CDA8">
    <w:name w:val="8EE14D336B2D4FF4926317E22193CDA8"/>
    <w:rsid w:val="00EA7EF2"/>
  </w:style>
  <w:style w:type="paragraph" w:customStyle="1" w:styleId="28BA863CBC884474B7B8146291D2F184">
    <w:name w:val="28BA863CBC884474B7B8146291D2F184"/>
    <w:rsid w:val="00EA7EF2"/>
  </w:style>
  <w:style w:type="paragraph" w:customStyle="1" w:styleId="774229AE9B5043329D939994CE0F8979">
    <w:name w:val="774229AE9B5043329D939994CE0F8979"/>
    <w:rsid w:val="00EA7EF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9147C9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F0403A70D617470FB05CB2B7AAE2A794">
    <w:name w:val="F0403A70D617470FB05CB2B7AAE2A794"/>
    <w:rsid w:val="00993DA2"/>
  </w:style>
  <w:style w:type="paragraph" w:customStyle="1" w:styleId="423CDDFA74A745D79430786AAE55FDAD">
    <w:name w:val="423CDDFA74A745D79430786AAE55FDAD"/>
    <w:rsid w:val="00993DA2"/>
  </w:style>
  <w:style w:type="paragraph" w:customStyle="1" w:styleId="C39C29B262914FE8806EA963D4B227DD">
    <w:name w:val="C39C29B262914FE8806EA963D4B227DD"/>
    <w:rsid w:val="00993DA2"/>
  </w:style>
  <w:style w:type="paragraph" w:customStyle="1" w:styleId="DA8F70C224134CE3BED8D15FD3A05074">
    <w:name w:val="DA8F70C224134CE3BED8D15FD3A05074"/>
    <w:rsid w:val="00993DA2"/>
  </w:style>
  <w:style w:type="paragraph" w:customStyle="1" w:styleId="425234C9EAF647E990623A60AC5DD44D">
    <w:name w:val="425234C9EAF647E990623A60AC5DD44D"/>
    <w:rsid w:val="00993DA2"/>
  </w:style>
  <w:style w:type="paragraph" w:customStyle="1" w:styleId="AEE1EF2388694ABCAFA164957D502A8F">
    <w:name w:val="AEE1EF2388694ABCAFA164957D502A8F"/>
    <w:rsid w:val="00993DA2"/>
  </w:style>
  <w:style w:type="paragraph" w:customStyle="1" w:styleId="9984337EB29C4EC58F0A4330A9A678BA">
    <w:name w:val="9984337EB29C4EC58F0A4330A9A678BA"/>
    <w:rsid w:val="00993DA2"/>
  </w:style>
  <w:style w:type="paragraph" w:customStyle="1" w:styleId="1828E8568CC14CDB9ADF02C42F09F512">
    <w:name w:val="1828E8568CC14CDB9ADF02C42F09F512"/>
    <w:rsid w:val="00993DA2"/>
  </w:style>
  <w:style w:type="paragraph" w:customStyle="1" w:styleId="994A144278D344F993538DDAABA485D1">
    <w:name w:val="994A144278D344F993538DDAABA485D1"/>
    <w:rsid w:val="00993DA2"/>
  </w:style>
  <w:style w:type="paragraph" w:customStyle="1" w:styleId="564B23A3E1EA443086E241C44A176561">
    <w:name w:val="564B23A3E1EA443086E241C44A176561"/>
    <w:rsid w:val="00993DA2"/>
  </w:style>
  <w:style w:type="paragraph" w:customStyle="1" w:styleId="F2146879F38F4331950C880708EB6FD2">
    <w:name w:val="F2146879F38F4331950C880708EB6FD2"/>
    <w:rsid w:val="00993DA2"/>
  </w:style>
  <w:style w:type="paragraph" w:customStyle="1" w:styleId="ADB5ADC040964D20991DBC55FAD47F1E">
    <w:name w:val="ADB5ADC040964D20991DBC55FAD47F1E"/>
    <w:rsid w:val="00993DA2"/>
  </w:style>
  <w:style w:type="paragraph" w:customStyle="1" w:styleId="F85560BEA7B341C2BDF75AC12243F644">
    <w:name w:val="F85560BEA7B341C2BDF75AC12243F644"/>
    <w:rsid w:val="00993DA2"/>
  </w:style>
  <w:style w:type="paragraph" w:customStyle="1" w:styleId="C422843A9D3C44469262969C8F9CAC2A">
    <w:name w:val="C422843A9D3C44469262969C8F9CAC2A"/>
    <w:rsid w:val="00993DA2"/>
  </w:style>
  <w:style w:type="paragraph" w:customStyle="1" w:styleId="B896310317734308B27B76B9F6E1ACE8">
    <w:name w:val="B896310317734308B27B76B9F6E1ACE8"/>
    <w:rsid w:val="00993DA2"/>
  </w:style>
  <w:style w:type="paragraph" w:customStyle="1" w:styleId="ACC14354CD944C559FFD0B4D6EC83F0A">
    <w:name w:val="ACC14354CD944C559FFD0B4D6EC83F0A"/>
    <w:rsid w:val="00993DA2"/>
  </w:style>
  <w:style w:type="paragraph" w:customStyle="1" w:styleId="7DCD6A6C0FDF4CB09FAB3CC16A0EDD50">
    <w:name w:val="7DCD6A6C0FDF4CB09FAB3CC16A0EDD50"/>
    <w:rsid w:val="00993DA2"/>
  </w:style>
  <w:style w:type="paragraph" w:customStyle="1" w:styleId="E7DD8B47C2884BB990CC31C2D36627B5">
    <w:name w:val="E7DD8B47C2884BB990CC31C2D36627B5"/>
    <w:rsid w:val="00993DA2"/>
  </w:style>
  <w:style w:type="paragraph" w:customStyle="1" w:styleId="70B4BE2D36F44388983C597B701E4A38">
    <w:name w:val="70B4BE2D36F44388983C597B701E4A38"/>
    <w:rsid w:val="00993DA2"/>
  </w:style>
  <w:style w:type="paragraph" w:customStyle="1" w:styleId="D6DF9F01CB6D4E72860D738CC6BBA97E">
    <w:name w:val="D6DF9F01CB6D4E72860D738CC6BBA97E"/>
    <w:rsid w:val="00993DA2"/>
  </w:style>
  <w:style w:type="paragraph" w:customStyle="1" w:styleId="FDD91203E6634556A8FBA61193711085">
    <w:name w:val="FDD91203E6634556A8FBA61193711085"/>
    <w:rsid w:val="00993DA2"/>
  </w:style>
  <w:style w:type="paragraph" w:customStyle="1" w:styleId="335BC9F2984045C2AD06CC49185CB0D6">
    <w:name w:val="335BC9F2984045C2AD06CC49185CB0D6"/>
    <w:rsid w:val="00993DA2"/>
  </w:style>
  <w:style w:type="paragraph" w:customStyle="1" w:styleId="5C62FF37DF164B42AA7B6FCA015FB692">
    <w:name w:val="5C62FF37DF164B42AA7B6FCA015FB692"/>
    <w:rsid w:val="00993DA2"/>
  </w:style>
  <w:style w:type="paragraph" w:customStyle="1" w:styleId="EF22899899294B4787128DD8D1CF4F4C">
    <w:name w:val="EF22899899294B4787128DD8D1CF4F4C"/>
    <w:rsid w:val="00993DA2"/>
  </w:style>
  <w:style w:type="paragraph" w:customStyle="1" w:styleId="17112B8E3D4649C686ED1B8641538F94">
    <w:name w:val="17112B8E3D4649C686ED1B8641538F94"/>
    <w:rsid w:val="00993DA2"/>
  </w:style>
  <w:style w:type="paragraph" w:customStyle="1" w:styleId="00B11A92EC7F40D98B2EAA3B177AFE54">
    <w:name w:val="00B11A92EC7F40D98B2EAA3B177AFE54"/>
    <w:rsid w:val="00993DA2"/>
  </w:style>
  <w:style w:type="paragraph" w:customStyle="1" w:styleId="047FCDD8E6834D7AA53041DE2C5AC3D8">
    <w:name w:val="047FCDD8E6834D7AA53041DE2C5AC3D8"/>
    <w:rsid w:val="00993DA2"/>
  </w:style>
  <w:style w:type="paragraph" w:customStyle="1" w:styleId="80DF5B166FCB47BC99CE69AAF478E2EC">
    <w:name w:val="80DF5B166FCB47BC99CE69AAF478E2EC"/>
    <w:rsid w:val="00993DA2"/>
  </w:style>
  <w:style w:type="paragraph" w:customStyle="1" w:styleId="DF8961F0C6A5499D9CCC625C69E15E21">
    <w:name w:val="DF8961F0C6A5499D9CCC625C69E15E21"/>
    <w:rsid w:val="00993DA2"/>
  </w:style>
  <w:style w:type="paragraph" w:customStyle="1" w:styleId="54557A0C6278458F9ECF7BF78DD8DA72">
    <w:name w:val="54557A0C6278458F9ECF7BF78DD8DA72"/>
    <w:rsid w:val="00993DA2"/>
  </w:style>
  <w:style w:type="paragraph" w:customStyle="1" w:styleId="F97D331968B94F74B15552DFB2EB1537">
    <w:name w:val="F97D331968B94F74B15552DFB2EB1537"/>
    <w:rsid w:val="00993DA2"/>
  </w:style>
  <w:style w:type="paragraph" w:customStyle="1" w:styleId="2C2302B83E7043898FF672366AA476D6">
    <w:name w:val="2C2302B83E7043898FF672366AA476D6"/>
    <w:rsid w:val="00993DA2"/>
  </w:style>
  <w:style w:type="paragraph" w:customStyle="1" w:styleId="4BE2014D0F9F450BAA80760904E5ACCD">
    <w:name w:val="4BE2014D0F9F450BAA80760904E5ACCD"/>
    <w:rsid w:val="00993DA2"/>
  </w:style>
  <w:style w:type="paragraph" w:customStyle="1" w:styleId="A932A8C2248F40BF8F8AE5633FA29F3A">
    <w:name w:val="A932A8C2248F40BF8F8AE5633FA29F3A"/>
    <w:rsid w:val="00993DA2"/>
  </w:style>
  <w:style w:type="paragraph" w:customStyle="1" w:styleId="CB98CF1BBA1845E4855F67061B2595C1">
    <w:name w:val="CB98CF1BBA1845E4855F67061B2595C1"/>
    <w:rsid w:val="00993DA2"/>
  </w:style>
  <w:style w:type="paragraph" w:customStyle="1" w:styleId="6D8D7134CCC744CEBEB77A0DBDA4D570">
    <w:name w:val="6D8D7134CCC744CEBEB77A0DBDA4D570"/>
    <w:rsid w:val="00993DA2"/>
  </w:style>
  <w:style w:type="paragraph" w:customStyle="1" w:styleId="02A43A53AA8C464C90576672FCE8CA82">
    <w:name w:val="02A43A53AA8C464C90576672FCE8CA82"/>
    <w:rsid w:val="00993DA2"/>
  </w:style>
  <w:style w:type="paragraph" w:customStyle="1" w:styleId="7085A8AE5DE24ECD84627D8C997F3939">
    <w:name w:val="7085A8AE5DE24ECD84627D8C997F3939"/>
    <w:rsid w:val="00993DA2"/>
  </w:style>
  <w:style w:type="paragraph" w:customStyle="1" w:styleId="3748FCDD095D4A769EB871B15ACDC6E0">
    <w:name w:val="3748FCDD095D4A769EB871B15ACDC6E0"/>
    <w:rsid w:val="00993DA2"/>
  </w:style>
  <w:style w:type="paragraph" w:customStyle="1" w:styleId="2D30095939CA4F909CE695A7D882E4CF">
    <w:name w:val="2D30095939CA4F909CE695A7D882E4CF"/>
    <w:rsid w:val="00993DA2"/>
  </w:style>
  <w:style w:type="paragraph" w:customStyle="1" w:styleId="0CE70C9A9F734CCBAACB0CD8891D6738">
    <w:name w:val="0CE70C9A9F734CCBAACB0CD8891D6738"/>
    <w:rsid w:val="00993DA2"/>
  </w:style>
  <w:style w:type="paragraph" w:customStyle="1" w:styleId="42973474269A4C5390145B15FECF8D57">
    <w:name w:val="42973474269A4C5390145B15FECF8D57"/>
    <w:rsid w:val="00993DA2"/>
  </w:style>
  <w:style w:type="paragraph" w:customStyle="1" w:styleId="46156C7495F94A2DBA4572928A1FCF1C">
    <w:name w:val="46156C7495F94A2DBA4572928A1FCF1C"/>
    <w:rsid w:val="00993DA2"/>
  </w:style>
  <w:style w:type="paragraph" w:customStyle="1" w:styleId="47D6A21A95524579BA669ADF24538984">
    <w:name w:val="47D6A21A95524579BA669ADF24538984"/>
    <w:rsid w:val="00993DA2"/>
  </w:style>
  <w:style w:type="paragraph" w:customStyle="1" w:styleId="BF95EF488D4F473BB375BDE7BD58F2FE">
    <w:name w:val="BF95EF488D4F473BB375BDE7BD58F2FE"/>
    <w:rsid w:val="00993DA2"/>
  </w:style>
  <w:style w:type="paragraph" w:customStyle="1" w:styleId="D69BF053BC3E46B7A585B3F9B59D7C96">
    <w:name w:val="D69BF053BC3E46B7A585B3F9B59D7C96"/>
    <w:rsid w:val="00993DA2"/>
  </w:style>
  <w:style w:type="paragraph" w:customStyle="1" w:styleId="00C25E36176549F5ACBDAB2FC8973E67">
    <w:name w:val="00C25E36176549F5ACBDAB2FC8973E67"/>
    <w:rsid w:val="00993DA2"/>
  </w:style>
  <w:style w:type="paragraph" w:customStyle="1" w:styleId="DF1FCC7D29234E02A13E8A8786BC347A">
    <w:name w:val="DF1FCC7D29234E02A13E8A8786BC347A"/>
    <w:rsid w:val="00993DA2"/>
  </w:style>
  <w:style w:type="paragraph" w:customStyle="1" w:styleId="E7C8C3E2B3094BAF9510792A18CC5201">
    <w:name w:val="E7C8C3E2B3094BAF9510792A18CC5201"/>
    <w:rsid w:val="00993DA2"/>
  </w:style>
  <w:style w:type="paragraph" w:customStyle="1" w:styleId="32FF7B8C37244E1FB847F67A31060AAF">
    <w:name w:val="32FF7B8C37244E1FB847F67A31060AAF"/>
    <w:rsid w:val="00993DA2"/>
  </w:style>
  <w:style w:type="paragraph" w:customStyle="1" w:styleId="A506DD147E214EA4BFC256525D928D90">
    <w:name w:val="A506DD147E214EA4BFC256525D928D90"/>
    <w:rsid w:val="00993DA2"/>
  </w:style>
  <w:style w:type="paragraph" w:customStyle="1" w:styleId="F6A115F50A7E4F30ACCD1C7E74079CA3">
    <w:name w:val="F6A115F50A7E4F30ACCD1C7E74079CA3"/>
    <w:rsid w:val="00993DA2"/>
  </w:style>
  <w:style w:type="paragraph" w:customStyle="1" w:styleId="43BC134D1A84484E9422538774B5FEA2">
    <w:name w:val="43BC134D1A84484E9422538774B5FEA2"/>
    <w:rsid w:val="00993DA2"/>
  </w:style>
  <w:style w:type="paragraph" w:customStyle="1" w:styleId="5559A431D0DA4D6B89FBA81C2C340460">
    <w:name w:val="5559A431D0DA4D6B89FBA81C2C340460"/>
    <w:rsid w:val="00993DA2"/>
  </w:style>
  <w:style w:type="paragraph" w:customStyle="1" w:styleId="BD4C4CEF182E4667BED81DF5A4645F40">
    <w:name w:val="BD4C4CEF182E4667BED81DF5A4645F40"/>
    <w:rsid w:val="00993DA2"/>
  </w:style>
  <w:style w:type="paragraph" w:customStyle="1" w:styleId="81ACF4A910A34AF195595B331C1C6808">
    <w:name w:val="81ACF4A910A34AF195595B331C1C6808"/>
    <w:rsid w:val="00993DA2"/>
  </w:style>
  <w:style w:type="paragraph" w:customStyle="1" w:styleId="7778002A8A0C4939A0DC4657846B6AC7">
    <w:name w:val="7778002A8A0C4939A0DC4657846B6AC7"/>
    <w:rsid w:val="00993DA2"/>
  </w:style>
  <w:style w:type="paragraph" w:customStyle="1" w:styleId="30F85A75E68B46AE9CEDC63E7FCEEDF7">
    <w:name w:val="30F85A75E68B46AE9CEDC63E7FCEEDF7"/>
    <w:rsid w:val="00993DA2"/>
  </w:style>
  <w:style w:type="paragraph" w:customStyle="1" w:styleId="4C6B070031714066B183B634C7F24C91">
    <w:name w:val="4C6B070031714066B183B634C7F24C91"/>
    <w:rsid w:val="00993DA2"/>
  </w:style>
  <w:style w:type="paragraph" w:customStyle="1" w:styleId="084AF800846A436183F02357D50A2AAD">
    <w:name w:val="084AF800846A436183F02357D50A2AAD"/>
    <w:rsid w:val="00993DA2"/>
  </w:style>
  <w:style w:type="paragraph" w:customStyle="1" w:styleId="9B9C5BD076164561999FCC8331289B8C">
    <w:name w:val="9B9C5BD076164561999FCC8331289B8C"/>
    <w:rsid w:val="00993DA2"/>
  </w:style>
  <w:style w:type="paragraph" w:customStyle="1" w:styleId="5B4139FCC6E44D4196A30FC1DEEB5014">
    <w:name w:val="5B4139FCC6E44D4196A30FC1DEEB5014"/>
    <w:rsid w:val="00993DA2"/>
  </w:style>
  <w:style w:type="paragraph" w:customStyle="1" w:styleId="259445C21DB5464E8C03EA68F1093656">
    <w:name w:val="259445C21DB5464E8C03EA68F1093656"/>
    <w:rsid w:val="00993DA2"/>
  </w:style>
  <w:style w:type="paragraph" w:customStyle="1" w:styleId="0AA28E809A8943ADB89324F83F8441D8">
    <w:name w:val="0AA28E809A8943ADB89324F83F8441D8"/>
    <w:rsid w:val="00993DA2"/>
  </w:style>
  <w:style w:type="paragraph" w:customStyle="1" w:styleId="C91B0488F04E44DDA8A40042EB7D6BB6">
    <w:name w:val="C91B0488F04E44DDA8A40042EB7D6BB6"/>
    <w:rsid w:val="00993DA2"/>
  </w:style>
  <w:style w:type="paragraph" w:customStyle="1" w:styleId="77B7D23E4EBC44818405FB9A51A95EA6">
    <w:name w:val="77B7D23E4EBC44818405FB9A51A95EA6"/>
    <w:rsid w:val="00993DA2"/>
  </w:style>
  <w:style w:type="paragraph" w:customStyle="1" w:styleId="8D104D06764B4BCB8217B54EDFD8BC68">
    <w:name w:val="8D104D06764B4BCB8217B54EDFD8BC68"/>
    <w:rsid w:val="00993DA2"/>
  </w:style>
  <w:style w:type="paragraph" w:customStyle="1" w:styleId="A8A721F92CC54226A697B45B28A3F770">
    <w:name w:val="A8A721F92CC54226A697B45B28A3F770"/>
    <w:rsid w:val="00993DA2"/>
  </w:style>
  <w:style w:type="paragraph" w:customStyle="1" w:styleId="327FCB4CD88C47969F46FCCF2018ECAD">
    <w:name w:val="327FCB4CD88C47969F46FCCF2018ECAD"/>
    <w:rsid w:val="00993DA2"/>
  </w:style>
  <w:style w:type="paragraph" w:customStyle="1" w:styleId="DF0F0A1A030545FEAD3F1740D3E7D78C">
    <w:name w:val="DF0F0A1A030545FEAD3F1740D3E7D78C"/>
    <w:rsid w:val="00993DA2"/>
  </w:style>
  <w:style w:type="paragraph" w:customStyle="1" w:styleId="4401C10303804D0280B4285B00FBFF6125">
    <w:name w:val="4401C10303804D0280B4285B00FBFF6125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993DA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1">
    <w:name w:val="81ACF4A910A34AF195595B331C1C6808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1">
    <w:name w:val="7778002A8A0C4939A0DC4657846B6AC7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1">
    <w:name w:val="30F85A75E68B46AE9CEDC63E7FCEEDF7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1">
    <w:name w:val="4C6B070031714066B183B634C7F24C91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1">
    <w:name w:val="084AF800846A436183F02357D50A2AAD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1">
    <w:name w:val="9B9C5BD076164561999FCC8331289B8C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4139FCC6E44D4196A30FC1DEEB50141">
    <w:name w:val="5B4139FCC6E44D4196A30FC1DEEB5014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9445C21DB5464E8C03EA68F10936561">
    <w:name w:val="259445C21DB5464E8C03EA68F1093656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A28E809A8943ADB89324F83F8441D81">
    <w:name w:val="0AA28E809A8943ADB89324F83F8441D8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1B0488F04E44DDA8A40042EB7D6BB61">
    <w:name w:val="C91B0488F04E44DDA8A40042EB7D6BB6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7D23E4EBC44818405FB9A51A95EA61">
    <w:name w:val="77B7D23E4EBC44818405FB9A51A95EA6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104D06764B4BCB8217B54EDFD8BC681">
    <w:name w:val="8D104D06764B4BCB8217B54EDFD8BC68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A721F92CC54226A697B45B28A3F7701">
    <w:name w:val="A8A721F92CC54226A697B45B28A3F770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7FCB4CD88C47969F46FCCF2018ECAD1">
    <w:name w:val="327FCB4CD88C47969F46FCCF2018ECAD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0F0A1A030545FEAD3F1740D3E7D78C1">
    <w:name w:val="DF0F0A1A030545FEAD3F1740D3E7D78C1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993DA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">
    <w:name w:val="6E6FCE03C04245ADBCFAA95327694A26"/>
    <w:rsid w:val="00993DA2"/>
  </w:style>
  <w:style w:type="paragraph" w:customStyle="1" w:styleId="3F906C62F3284A98AC27522D0AEF7D7F">
    <w:name w:val="3F906C62F3284A98AC27522D0AEF7D7F"/>
    <w:rsid w:val="00993DA2"/>
  </w:style>
  <w:style w:type="paragraph" w:customStyle="1" w:styleId="878666BB2433428A88BABB6D08009093">
    <w:name w:val="878666BB2433428A88BABB6D08009093"/>
    <w:rsid w:val="00993DA2"/>
  </w:style>
  <w:style w:type="paragraph" w:customStyle="1" w:styleId="04F585F6B4C84FE382BBFDD2AB0C481F">
    <w:name w:val="04F585F6B4C84FE382BBFDD2AB0C481F"/>
    <w:rsid w:val="00993DA2"/>
  </w:style>
  <w:style w:type="paragraph" w:customStyle="1" w:styleId="2E17A0D08F014CF8B1EE02ABCB910CCE">
    <w:name w:val="2E17A0D08F014CF8B1EE02ABCB910CCE"/>
    <w:rsid w:val="00993DA2"/>
  </w:style>
  <w:style w:type="paragraph" w:customStyle="1" w:styleId="E96AF0510FFC4F288409124512665C96">
    <w:name w:val="E96AF0510FFC4F288409124512665C96"/>
    <w:rsid w:val="00993DA2"/>
  </w:style>
  <w:style w:type="paragraph" w:customStyle="1" w:styleId="2483DC8FCE844FADA3254CC2DA800537">
    <w:name w:val="2483DC8FCE844FADA3254CC2DA800537"/>
    <w:rsid w:val="00993DA2"/>
  </w:style>
  <w:style w:type="paragraph" w:customStyle="1" w:styleId="C05EEDD85F51431DB3E612836796C504">
    <w:name w:val="C05EEDD85F51431DB3E612836796C504"/>
    <w:rsid w:val="00993DA2"/>
  </w:style>
  <w:style w:type="paragraph" w:customStyle="1" w:styleId="D435AAD00BAA4FC5B9B61FFB7E6249C6">
    <w:name w:val="D435AAD00BAA4FC5B9B61FFB7E6249C6"/>
    <w:rsid w:val="00993DA2"/>
  </w:style>
  <w:style w:type="paragraph" w:customStyle="1" w:styleId="406F4362CA9B441D8DF92EB1E5A2E5E3">
    <w:name w:val="406F4362CA9B441D8DF92EB1E5A2E5E3"/>
    <w:rsid w:val="00993DA2"/>
  </w:style>
  <w:style w:type="paragraph" w:customStyle="1" w:styleId="1AAC0003425745F39C326BA39E43C0F1">
    <w:name w:val="1AAC0003425745F39C326BA39E43C0F1"/>
    <w:rsid w:val="00993DA2"/>
  </w:style>
  <w:style w:type="paragraph" w:customStyle="1" w:styleId="4056B2191F2144A49A0C076DA1762CFA">
    <w:name w:val="4056B2191F2144A49A0C076DA1762CFA"/>
    <w:rsid w:val="00993DA2"/>
  </w:style>
  <w:style w:type="paragraph" w:customStyle="1" w:styleId="4493133FCB774B1D8948A29BE694406D">
    <w:name w:val="4493133FCB774B1D8948A29BE694406D"/>
    <w:rsid w:val="00993DA2"/>
  </w:style>
  <w:style w:type="paragraph" w:customStyle="1" w:styleId="8D0E560F5F90461995D5CB905DE50EA3">
    <w:name w:val="8D0E560F5F90461995D5CB905DE50EA3"/>
    <w:rsid w:val="00993DA2"/>
  </w:style>
  <w:style w:type="paragraph" w:customStyle="1" w:styleId="369EBC06304743619B58D01B14C1CA61">
    <w:name w:val="369EBC06304743619B58D01B14C1CA61"/>
    <w:rsid w:val="00993DA2"/>
  </w:style>
  <w:style w:type="paragraph" w:customStyle="1" w:styleId="166E2C07B3454E2BA48EDE1680F34F25">
    <w:name w:val="166E2C07B3454E2BA48EDE1680F34F25"/>
    <w:rsid w:val="00993DA2"/>
  </w:style>
  <w:style w:type="paragraph" w:customStyle="1" w:styleId="0DF478DBEEDB4C04BD6AE1B2CBF81091">
    <w:name w:val="0DF478DBEEDB4C04BD6AE1B2CBF81091"/>
    <w:rsid w:val="00993DA2"/>
  </w:style>
  <w:style w:type="paragraph" w:customStyle="1" w:styleId="BE8EE0D608514038AB9A335712ECDF61">
    <w:name w:val="BE8EE0D608514038AB9A335712ECDF61"/>
    <w:rsid w:val="00993DA2"/>
  </w:style>
  <w:style w:type="paragraph" w:customStyle="1" w:styleId="802A055A705F4CE092A44DC71A86812C">
    <w:name w:val="802A055A705F4CE092A44DC71A86812C"/>
    <w:rsid w:val="00993DA2"/>
  </w:style>
  <w:style w:type="paragraph" w:customStyle="1" w:styleId="9DEBC496B9F94E0C8293ED41F5CF8E2C">
    <w:name w:val="9DEBC496B9F94E0C8293ED41F5CF8E2C"/>
    <w:rsid w:val="00993DA2"/>
  </w:style>
  <w:style w:type="paragraph" w:customStyle="1" w:styleId="F6E795740A334CFB8C2916C6BF31D762">
    <w:name w:val="F6E795740A334CFB8C2916C6BF31D762"/>
    <w:rsid w:val="00993DA2"/>
  </w:style>
  <w:style w:type="paragraph" w:customStyle="1" w:styleId="63AC3B6F8B9C461FAAFA58E2376CD6B5">
    <w:name w:val="63AC3B6F8B9C461FAAFA58E2376CD6B5"/>
    <w:rsid w:val="00993DA2"/>
  </w:style>
  <w:style w:type="paragraph" w:customStyle="1" w:styleId="510CD3CBF39A4D57A377B69AC5070EFA">
    <w:name w:val="510CD3CBF39A4D57A377B69AC5070EFA"/>
    <w:rsid w:val="00993DA2"/>
  </w:style>
  <w:style w:type="paragraph" w:customStyle="1" w:styleId="C3E20152D4EF4F02AEFA13DA29192A92">
    <w:name w:val="C3E20152D4EF4F02AEFA13DA29192A92"/>
    <w:rsid w:val="00993DA2"/>
  </w:style>
  <w:style w:type="paragraph" w:customStyle="1" w:styleId="792DB161D62349D3BBC97A7A29059E67">
    <w:name w:val="792DB161D62349D3BBC97A7A29059E67"/>
    <w:rsid w:val="00993DA2"/>
  </w:style>
  <w:style w:type="paragraph" w:customStyle="1" w:styleId="C939803800324BC89622B9CD287C6691">
    <w:name w:val="C939803800324BC89622B9CD287C6691"/>
    <w:rsid w:val="00993DA2"/>
  </w:style>
  <w:style w:type="paragraph" w:customStyle="1" w:styleId="067D9ABB7B6E478C9216B447278E3B7A">
    <w:name w:val="067D9ABB7B6E478C9216B447278E3B7A"/>
    <w:rsid w:val="00993DA2"/>
  </w:style>
  <w:style w:type="paragraph" w:customStyle="1" w:styleId="4F3B57E8F5EC4F11A799E1E9FC61C393">
    <w:name w:val="4F3B57E8F5EC4F11A799E1E9FC61C393"/>
    <w:rsid w:val="00993DA2"/>
  </w:style>
  <w:style w:type="paragraph" w:customStyle="1" w:styleId="D8ECB68A9120456D86D2A50F4A07106B">
    <w:name w:val="D8ECB68A9120456D86D2A50F4A07106B"/>
    <w:rsid w:val="00993DA2"/>
  </w:style>
  <w:style w:type="paragraph" w:customStyle="1" w:styleId="529B5115603E4C2C9D13E8FFCCEE073E">
    <w:name w:val="529B5115603E4C2C9D13E8FFCCEE073E"/>
    <w:rsid w:val="00993DA2"/>
  </w:style>
  <w:style w:type="paragraph" w:customStyle="1" w:styleId="F0EEA4D8CF4641AEBB71F4B6AFF180EC">
    <w:name w:val="F0EEA4D8CF4641AEBB71F4B6AFF180EC"/>
    <w:rsid w:val="00993DA2"/>
  </w:style>
  <w:style w:type="paragraph" w:customStyle="1" w:styleId="D94275141A1646148630212874D61490">
    <w:name w:val="D94275141A1646148630212874D61490"/>
    <w:rsid w:val="00993DA2"/>
  </w:style>
  <w:style w:type="paragraph" w:customStyle="1" w:styleId="598F6562188345D0B7B0D17DCB1DCEBE">
    <w:name w:val="598F6562188345D0B7B0D17DCB1DCEBE"/>
    <w:rsid w:val="00993DA2"/>
  </w:style>
  <w:style w:type="paragraph" w:customStyle="1" w:styleId="577EF5AE256744ED99782B82946D5840">
    <w:name w:val="577EF5AE256744ED99782B82946D5840"/>
    <w:rsid w:val="00993DA2"/>
  </w:style>
  <w:style w:type="paragraph" w:customStyle="1" w:styleId="3DE091DB5AE642C8A8B72FF6264E81DF">
    <w:name w:val="3DE091DB5AE642C8A8B72FF6264E81DF"/>
    <w:rsid w:val="00993DA2"/>
  </w:style>
  <w:style w:type="paragraph" w:customStyle="1" w:styleId="8167AB13BBA844E284137CCAC360D6B8">
    <w:name w:val="8167AB13BBA844E284137CCAC360D6B8"/>
    <w:rsid w:val="00993DA2"/>
  </w:style>
  <w:style w:type="paragraph" w:customStyle="1" w:styleId="D1DF10B2D3034989884766E737169263">
    <w:name w:val="D1DF10B2D3034989884766E737169263"/>
    <w:rsid w:val="00993DA2"/>
  </w:style>
  <w:style w:type="paragraph" w:customStyle="1" w:styleId="F7D391FCB04A49799B696149FBF06928">
    <w:name w:val="F7D391FCB04A49799B696149FBF06928"/>
    <w:rsid w:val="00993DA2"/>
  </w:style>
  <w:style w:type="paragraph" w:customStyle="1" w:styleId="9D3DA76DDBB74CD99937179E7F016E3D">
    <w:name w:val="9D3DA76DDBB74CD99937179E7F016E3D"/>
    <w:rsid w:val="00993DA2"/>
  </w:style>
  <w:style w:type="paragraph" w:customStyle="1" w:styleId="F288B00AFEFE47209C4B3D13839AA89E">
    <w:name w:val="F288B00AFEFE47209C4B3D13839AA89E"/>
    <w:rsid w:val="00993DA2"/>
  </w:style>
  <w:style w:type="paragraph" w:customStyle="1" w:styleId="95CA2C7B72144BD7A2BD7F32AD1CAF6F">
    <w:name w:val="95CA2C7B72144BD7A2BD7F32AD1CAF6F"/>
    <w:rsid w:val="00993DA2"/>
  </w:style>
  <w:style w:type="paragraph" w:customStyle="1" w:styleId="A1CCF69CBCDE4493A3D2F2D4CDCE63FA">
    <w:name w:val="A1CCF69CBCDE4493A3D2F2D4CDCE63FA"/>
    <w:rsid w:val="00993DA2"/>
  </w:style>
  <w:style w:type="paragraph" w:customStyle="1" w:styleId="EA0CD863D34D4A7C92B4F62A9B7F4F12">
    <w:name w:val="EA0CD863D34D4A7C92B4F62A9B7F4F12"/>
    <w:rsid w:val="00993DA2"/>
  </w:style>
  <w:style w:type="paragraph" w:customStyle="1" w:styleId="2F8EAD567DF04659B25E9706037DD7B1">
    <w:name w:val="2F8EAD567DF04659B25E9706037DD7B1"/>
    <w:rsid w:val="00993DA2"/>
  </w:style>
  <w:style w:type="paragraph" w:customStyle="1" w:styleId="22EAD74F8DDD432EA2FD7E97D812B2BA">
    <w:name w:val="22EAD74F8DDD432EA2FD7E97D812B2BA"/>
    <w:rsid w:val="00993DA2"/>
  </w:style>
  <w:style w:type="paragraph" w:customStyle="1" w:styleId="86884ACE361B487FBD5BE806B63D5331">
    <w:name w:val="86884ACE361B487FBD5BE806B63D5331"/>
    <w:rsid w:val="00993DA2"/>
  </w:style>
  <w:style w:type="paragraph" w:customStyle="1" w:styleId="9D1222FB379B454EBEF08BB6A816F8DD">
    <w:name w:val="9D1222FB379B454EBEF08BB6A816F8DD"/>
    <w:rsid w:val="00993DA2"/>
  </w:style>
  <w:style w:type="paragraph" w:customStyle="1" w:styleId="3BD4CC177D654A8490472B2853D13818">
    <w:name w:val="3BD4CC177D654A8490472B2853D13818"/>
    <w:rsid w:val="00993DA2"/>
  </w:style>
  <w:style w:type="paragraph" w:customStyle="1" w:styleId="EB7AA97DD1964F519255DBF7A6FBAC6D">
    <w:name w:val="EB7AA97DD1964F519255DBF7A6FBAC6D"/>
    <w:rsid w:val="00993DA2"/>
  </w:style>
  <w:style w:type="paragraph" w:customStyle="1" w:styleId="998D79D950964735ABE11D8DC9DF3D76">
    <w:name w:val="998D79D950964735ABE11D8DC9DF3D76"/>
    <w:rsid w:val="00993DA2"/>
  </w:style>
  <w:style w:type="paragraph" w:customStyle="1" w:styleId="4BC89ADEEC204D67B4E68E8A00BDCCF8">
    <w:name w:val="4BC89ADEEC204D67B4E68E8A00BDCCF8"/>
    <w:rsid w:val="00993DA2"/>
  </w:style>
  <w:style w:type="paragraph" w:customStyle="1" w:styleId="56EFC68DD01F4CB0B8B4099E6504C52D">
    <w:name w:val="56EFC68DD01F4CB0B8B4099E6504C52D"/>
    <w:rsid w:val="00993DA2"/>
  </w:style>
  <w:style w:type="paragraph" w:customStyle="1" w:styleId="650DB30B97D847C991CBF991C5B0A9A6">
    <w:name w:val="650DB30B97D847C991CBF991C5B0A9A6"/>
    <w:rsid w:val="00993DA2"/>
  </w:style>
  <w:style w:type="paragraph" w:customStyle="1" w:styleId="A8AD9E4D1E1A4953BE5F3D0E070A38CE">
    <w:name w:val="A8AD9E4D1E1A4953BE5F3D0E070A38CE"/>
    <w:rsid w:val="00993DA2"/>
  </w:style>
  <w:style w:type="paragraph" w:customStyle="1" w:styleId="7187A813FE8C43E7AEF990E89FC0CF90">
    <w:name w:val="7187A813FE8C43E7AEF990E89FC0CF90"/>
    <w:rsid w:val="00993DA2"/>
  </w:style>
  <w:style w:type="paragraph" w:customStyle="1" w:styleId="22BFCEC419894CCF9621268E5CF6E76A">
    <w:name w:val="22BFCEC419894CCF9621268E5CF6E76A"/>
    <w:rsid w:val="00993DA2"/>
  </w:style>
  <w:style w:type="paragraph" w:customStyle="1" w:styleId="A023FDA03861417999D9C93DE9442D08">
    <w:name w:val="A023FDA03861417999D9C93DE9442D08"/>
    <w:rsid w:val="00993DA2"/>
  </w:style>
  <w:style w:type="paragraph" w:customStyle="1" w:styleId="B19A08208A3F4448B425DF682E5E23CB">
    <w:name w:val="B19A08208A3F4448B425DF682E5E23CB"/>
    <w:rsid w:val="00993DA2"/>
  </w:style>
  <w:style w:type="paragraph" w:customStyle="1" w:styleId="459F72F8337D48C782499EFC148C989B">
    <w:name w:val="459F72F8337D48C782499EFC148C989B"/>
    <w:rsid w:val="00993DA2"/>
  </w:style>
  <w:style w:type="paragraph" w:customStyle="1" w:styleId="F20C6BA823084B339BB83A26D36D4797">
    <w:name w:val="F20C6BA823084B339BB83A26D36D4797"/>
    <w:rsid w:val="00993DA2"/>
  </w:style>
  <w:style w:type="paragraph" w:customStyle="1" w:styleId="4B06A73AF1B544F8B1D53D1415AC4EAD">
    <w:name w:val="4B06A73AF1B544F8B1D53D1415AC4EAD"/>
    <w:rsid w:val="00993DA2"/>
  </w:style>
  <w:style w:type="paragraph" w:customStyle="1" w:styleId="171B9ABD79664AFD96B7C30DB096BD75">
    <w:name w:val="171B9ABD79664AFD96B7C30DB096BD75"/>
    <w:rsid w:val="00993DA2"/>
  </w:style>
  <w:style w:type="paragraph" w:customStyle="1" w:styleId="E4B579E4A41A408996319748AE7DAC33">
    <w:name w:val="E4B579E4A41A408996319748AE7DAC33"/>
    <w:rsid w:val="00993DA2"/>
  </w:style>
  <w:style w:type="paragraph" w:customStyle="1" w:styleId="CF9398B29B66464C8AC2415A42BFF3C2">
    <w:name w:val="CF9398B29B66464C8AC2415A42BFF3C2"/>
    <w:rsid w:val="00993DA2"/>
  </w:style>
  <w:style w:type="paragraph" w:customStyle="1" w:styleId="2088F833023E4E35BAC7D05E8B7F9725">
    <w:name w:val="2088F833023E4E35BAC7D05E8B7F9725"/>
    <w:rsid w:val="00993DA2"/>
  </w:style>
  <w:style w:type="paragraph" w:customStyle="1" w:styleId="879A7BB9168F41EFA6762D1F8F1B7F84">
    <w:name w:val="879A7BB9168F41EFA6762D1F8F1B7F84"/>
    <w:rsid w:val="00993DA2"/>
  </w:style>
  <w:style w:type="paragraph" w:customStyle="1" w:styleId="A8CA67E307A8415D8C475F5C4485B436">
    <w:name w:val="A8CA67E307A8415D8C475F5C4485B436"/>
    <w:rsid w:val="00993DA2"/>
  </w:style>
  <w:style w:type="paragraph" w:customStyle="1" w:styleId="71DE4020BF4E4453B4BB3BE859AD5BD5">
    <w:name w:val="71DE4020BF4E4453B4BB3BE859AD5BD5"/>
    <w:rsid w:val="00993DA2"/>
  </w:style>
  <w:style w:type="paragraph" w:customStyle="1" w:styleId="CE56E6907BDF48BD9BD3CEAA1245A09E">
    <w:name w:val="CE56E6907BDF48BD9BD3CEAA1245A09E"/>
    <w:rsid w:val="00993DA2"/>
  </w:style>
  <w:style w:type="paragraph" w:customStyle="1" w:styleId="39A817CAC4534E14A39E3CD5C4DCC385">
    <w:name w:val="39A817CAC4534E14A39E3CD5C4DCC385"/>
    <w:rsid w:val="001239B9"/>
  </w:style>
  <w:style w:type="paragraph" w:customStyle="1" w:styleId="2582CBA2F35A42C89AF487ECCFDCAD8C">
    <w:name w:val="2582CBA2F35A42C89AF487ECCFDCAD8C"/>
    <w:rsid w:val="001239B9"/>
  </w:style>
  <w:style w:type="paragraph" w:customStyle="1" w:styleId="07E4928C5725472DB7608B8E274A9AB0">
    <w:name w:val="07E4928C5725472DB7608B8E274A9AB0"/>
    <w:rsid w:val="001239B9"/>
  </w:style>
  <w:style w:type="paragraph" w:customStyle="1" w:styleId="E402107B9ECD4B9BAB746FA618D0B068">
    <w:name w:val="E402107B9ECD4B9BAB746FA618D0B068"/>
    <w:rsid w:val="001239B9"/>
  </w:style>
  <w:style w:type="paragraph" w:customStyle="1" w:styleId="38CEFF05A745411CA5C39E87A935C435">
    <w:name w:val="38CEFF05A745411CA5C39E87A935C435"/>
    <w:rsid w:val="001239B9"/>
  </w:style>
  <w:style w:type="paragraph" w:customStyle="1" w:styleId="B84CD5BEA02A45AD9A563FA34E2A0189">
    <w:name w:val="B84CD5BEA02A45AD9A563FA34E2A0189"/>
    <w:rsid w:val="001239B9"/>
  </w:style>
  <w:style w:type="paragraph" w:customStyle="1" w:styleId="B4A1DC3043EC42BB8D0F091D2685773C">
    <w:name w:val="B4A1DC3043EC42BB8D0F091D2685773C"/>
    <w:rsid w:val="001239B9"/>
  </w:style>
  <w:style w:type="paragraph" w:customStyle="1" w:styleId="EA806A5991FF4B5A8DD078AC601DC3C2">
    <w:name w:val="EA806A5991FF4B5A8DD078AC601DC3C2"/>
    <w:rsid w:val="001239B9"/>
  </w:style>
  <w:style w:type="paragraph" w:customStyle="1" w:styleId="87B37343F10A40AABA49AC9C78D69B9E">
    <w:name w:val="87B37343F10A40AABA49AC9C78D69B9E"/>
    <w:rsid w:val="001239B9"/>
  </w:style>
  <w:style w:type="paragraph" w:customStyle="1" w:styleId="03B06B0849F74364B9D748188D894685">
    <w:name w:val="03B06B0849F74364B9D748188D894685"/>
    <w:rsid w:val="001239B9"/>
  </w:style>
  <w:style w:type="paragraph" w:customStyle="1" w:styleId="96161B9494D7453E9ABBB962F6C54F87">
    <w:name w:val="96161B9494D7453E9ABBB962F6C54F87"/>
    <w:rsid w:val="001239B9"/>
  </w:style>
  <w:style w:type="paragraph" w:customStyle="1" w:styleId="B6185853B3ED4E6ABC1D7884A4D8709E">
    <w:name w:val="B6185853B3ED4E6ABC1D7884A4D8709E"/>
    <w:rsid w:val="001239B9"/>
  </w:style>
  <w:style w:type="paragraph" w:customStyle="1" w:styleId="FC0ED1134CD94D01A04C8A1189D38E46">
    <w:name w:val="FC0ED1134CD94D01A04C8A1189D38E46"/>
    <w:rsid w:val="001239B9"/>
  </w:style>
  <w:style w:type="paragraph" w:customStyle="1" w:styleId="509A8E44010343D6A76959AAE46F2F31">
    <w:name w:val="509A8E44010343D6A76959AAE46F2F31"/>
    <w:rsid w:val="001239B9"/>
  </w:style>
  <w:style w:type="paragraph" w:customStyle="1" w:styleId="5F9ABA47D99F4380A942D050A8F47D29">
    <w:name w:val="5F9ABA47D99F4380A942D050A8F47D29"/>
    <w:rsid w:val="001239B9"/>
  </w:style>
  <w:style w:type="paragraph" w:customStyle="1" w:styleId="DFBE0E29EAA840B9A94DB6E570EFCF74">
    <w:name w:val="DFBE0E29EAA840B9A94DB6E570EFCF74"/>
    <w:rsid w:val="001239B9"/>
  </w:style>
  <w:style w:type="paragraph" w:customStyle="1" w:styleId="AF45936E28F64B049FD48F781ACECBF3">
    <w:name w:val="AF45936E28F64B049FD48F781ACECBF3"/>
    <w:rsid w:val="001239B9"/>
  </w:style>
  <w:style w:type="paragraph" w:customStyle="1" w:styleId="080D20D9991C4CEEBD287EF5037798F0">
    <w:name w:val="080D20D9991C4CEEBD287EF5037798F0"/>
    <w:rsid w:val="001239B9"/>
  </w:style>
  <w:style w:type="paragraph" w:customStyle="1" w:styleId="117EEA2B4E4B4FD6B13C30DAE2E6F918">
    <w:name w:val="117EEA2B4E4B4FD6B13C30DAE2E6F918"/>
    <w:rsid w:val="001239B9"/>
  </w:style>
  <w:style w:type="paragraph" w:customStyle="1" w:styleId="69BC31418F9346B4A3F2D0D050F7D5E0">
    <w:name w:val="69BC31418F9346B4A3F2D0D050F7D5E0"/>
    <w:rsid w:val="001239B9"/>
  </w:style>
  <w:style w:type="paragraph" w:customStyle="1" w:styleId="E6D93C5FAD764475BB50BEA276180298">
    <w:name w:val="E6D93C5FAD764475BB50BEA276180298"/>
    <w:rsid w:val="001239B9"/>
  </w:style>
  <w:style w:type="paragraph" w:customStyle="1" w:styleId="B8E06574188C427C8D0C6386A0825DF7">
    <w:name w:val="B8E06574188C427C8D0C6386A0825DF7"/>
    <w:rsid w:val="001239B9"/>
  </w:style>
  <w:style w:type="paragraph" w:customStyle="1" w:styleId="A595BA319E114AA68264F8195CE94891">
    <w:name w:val="A595BA319E114AA68264F8195CE94891"/>
    <w:rsid w:val="001239B9"/>
  </w:style>
  <w:style w:type="paragraph" w:customStyle="1" w:styleId="3FE718D554C34072BF03555CDB8E6052">
    <w:name w:val="3FE718D554C34072BF03555CDB8E6052"/>
    <w:rsid w:val="001239B9"/>
  </w:style>
  <w:style w:type="paragraph" w:customStyle="1" w:styleId="09A3E9BEC0D44776943851ABE877B701">
    <w:name w:val="09A3E9BEC0D44776943851ABE877B701"/>
    <w:rsid w:val="001239B9"/>
  </w:style>
  <w:style w:type="paragraph" w:customStyle="1" w:styleId="9E7F0434D6244325842604DDC80CD03B">
    <w:name w:val="9E7F0434D6244325842604DDC80CD03B"/>
    <w:rsid w:val="001239B9"/>
  </w:style>
  <w:style w:type="paragraph" w:customStyle="1" w:styleId="6ABF96A93CAB4A4F9BF397DE2EE14FFB">
    <w:name w:val="6ABF96A93CAB4A4F9BF397DE2EE14FFB"/>
    <w:rsid w:val="001239B9"/>
  </w:style>
  <w:style w:type="paragraph" w:customStyle="1" w:styleId="70A7F8B2AF6346EEA942548BD4261D38">
    <w:name w:val="70A7F8B2AF6346EEA942548BD4261D38"/>
    <w:rsid w:val="001239B9"/>
  </w:style>
  <w:style w:type="paragraph" w:customStyle="1" w:styleId="E216CD895FCF49EC8E8AB18EBF1C82AC">
    <w:name w:val="E216CD895FCF49EC8E8AB18EBF1C82AC"/>
    <w:rsid w:val="001239B9"/>
  </w:style>
  <w:style w:type="paragraph" w:customStyle="1" w:styleId="88CEB0CCE0DA418DB7571BE2854AEB99">
    <w:name w:val="88CEB0CCE0DA418DB7571BE2854AEB99"/>
    <w:rsid w:val="001239B9"/>
  </w:style>
  <w:style w:type="paragraph" w:customStyle="1" w:styleId="DA5BFDB95CB44924BA595F0BF8C27B26">
    <w:name w:val="DA5BFDB95CB44924BA595F0BF8C27B26"/>
    <w:rsid w:val="001239B9"/>
  </w:style>
  <w:style w:type="paragraph" w:customStyle="1" w:styleId="2F7A689EF15F48B19B4A9D72D9A78E79">
    <w:name w:val="2F7A689EF15F48B19B4A9D72D9A78E79"/>
    <w:rsid w:val="001239B9"/>
  </w:style>
  <w:style w:type="paragraph" w:customStyle="1" w:styleId="98852C85B86B4F3290FA7BD49DD2B3B2">
    <w:name w:val="98852C85B86B4F3290FA7BD49DD2B3B2"/>
    <w:rsid w:val="001239B9"/>
  </w:style>
  <w:style w:type="paragraph" w:customStyle="1" w:styleId="4401C10303804D0280B4285B00FBFF6126">
    <w:name w:val="4401C10303804D0280B4285B00FBFF612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2">
    <w:name w:val="81ACF4A910A34AF195595B331C1C680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2">
    <w:name w:val="7778002A8A0C4939A0DC4657846B6AC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2">
    <w:name w:val="30F85A75E68B46AE9CEDC63E7FCEEDF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2">
    <w:name w:val="4C6B070031714066B183B634C7F24C9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2">
    <w:name w:val="084AF800846A436183F02357D50A2AA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2">
    <w:name w:val="9B9C5BD076164561999FCC8331289B8C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1">
    <w:name w:val="6E6FCE03C04245ADBCFAA95327694A2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1">
    <w:name w:val="3F906C62F3284A98AC27522D0AEF7D7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1">
    <w:name w:val="878666BB2433428A88BABB6D0800909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1">
    <w:name w:val="04F585F6B4C84FE382BBFDD2AB0C481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1">
    <w:name w:val="2E17A0D08F014CF8B1EE02ABCB910CC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1">
    <w:name w:val="E96AF0510FFC4F288409124512665C9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1">
    <w:name w:val="2483DC8FCE844FADA3254CC2DA800537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1">
    <w:name w:val="C05EEDD85F51431DB3E612836796C50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1">
    <w:name w:val="D435AAD00BAA4FC5B9B61FFB7E6249C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1">
    <w:name w:val="117EEA2B4E4B4FD6B13C30DAE2E6F91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1">
    <w:name w:val="69BC31418F9346B4A3F2D0D050F7D5E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1">
    <w:name w:val="E6D93C5FAD764475BB50BEA27618029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1">
    <w:name w:val="7187A813FE8C43E7AEF990E89FC0CF9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1">
    <w:name w:val="22BFCEC419894CCF9621268E5CF6E76A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1">
    <w:name w:val="A023FDA03861417999D9C93DE9442D0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1">
    <w:name w:val="B19A08208A3F4448B425DF682E5E23C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1">
    <w:name w:val="459F72F8337D48C782499EFC148C989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1">
    <w:name w:val="71DE4020BF4E4453B4BB3BE859AD5BD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1">
    <w:name w:val="E4B579E4A41A408996319748AE7DAC3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1">
    <w:name w:val="CF9398B29B66464C8AC2415A42BFF3C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1">
    <w:name w:val="CE56E6907BDF48BD9BD3CEAA1245A09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1">
    <w:name w:val="DA5BFDB95CB44924BA595F0BF8C27B2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1">
    <w:name w:val="2F7A689EF15F48B19B4A9D72D9A78E7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1">
    <w:name w:val="98852C85B86B4F3290FA7BD49DD2B3B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7708E751DDD4185959177E2D518D0CB">
    <w:name w:val="47708E751DDD4185959177E2D518D0CB"/>
    <w:rsid w:val="001239B9"/>
  </w:style>
  <w:style w:type="paragraph" w:customStyle="1" w:styleId="6054E44FF8FD4E3D98217A3985C255D7">
    <w:name w:val="6054E44FF8FD4E3D98217A3985C255D7"/>
    <w:rsid w:val="001239B9"/>
  </w:style>
  <w:style w:type="paragraph" w:customStyle="1" w:styleId="8ADE5F7ED53348A699BC7B3F5334E5DB">
    <w:name w:val="8ADE5F7ED53348A699BC7B3F5334E5DB"/>
    <w:rsid w:val="001239B9"/>
  </w:style>
  <w:style w:type="paragraph" w:customStyle="1" w:styleId="B66D0DC4C0EE4D218FC64C4F580388E5">
    <w:name w:val="B66D0DC4C0EE4D218FC64C4F580388E5"/>
    <w:rsid w:val="001239B9"/>
  </w:style>
  <w:style w:type="paragraph" w:customStyle="1" w:styleId="648E7EF2C9374FDFBE2500D262BB999D">
    <w:name w:val="648E7EF2C9374FDFBE2500D262BB999D"/>
    <w:rsid w:val="001239B9"/>
  </w:style>
  <w:style w:type="paragraph" w:customStyle="1" w:styleId="21555B1E8C844815980A4FBC4E947AFA">
    <w:name w:val="21555B1E8C844815980A4FBC4E947AFA"/>
    <w:rsid w:val="001239B9"/>
  </w:style>
  <w:style w:type="paragraph" w:customStyle="1" w:styleId="B7FABDE8134D4E2295012C8EC3106622">
    <w:name w:val="B7FABDE8134D4E2295012C8EC3106622"/>
    <w:rsid w:val="001239B9"/>
  </w:style>
  <w:style w:type="paragraph" w:customStyle="1" w:styleId="D09E705571D14C8C87CA632D327534D7">
    <w:name w:val="D09E705571D14C8C87CA632D327534D7"/>
    <w:rsid w:val="001239B9"/>
  </w:style>
  <w:style w:type="paragraph" w:customStyle="1" w:styleId="C15162457F59400DBF1A59FACB4A20A8">
    <w:name w:val="C15162457F59400DBF1A59FACB4A20A8"/>
    <w:rsid w:val="001239B9"/>
  </w:style>
  <w:style w:type="paragraph" w:customStyle="1" w:styleId="6CBF2995864E4CB4A2126BF957EE4AC2">
    <w:name w:val="6CBF2995864E4CB4A2126BF957EE4AC2"/>
    <w:rsid w:val="001239B9"/>
  </w:style>
  <w:style w:type="paragraph" w:customStyle="1" w:styleId="14616AFF10E1408B93FEBDE5DCD75FAF">
    <w:name w:val="14616AFF10E1408B93FEBDE5DCD75FAF"/>
    <w:rsid w:val="001239B9"/>
  </w:style>
  <w:style w:type="paragraph" w:customStyle="1" w:styleId="FEA35A177E9A4095ADA7EB9F435AACB7">
    <w:name w:val="FEA35A177E9A4095ADA7EB9F435AACB7"/>
    <w:rsid w:val="001239B9"/>
  </w:style>
  <w:style w:type="paragraph" w:customStyle="1" w:styleId="71D7BFA1806D4A649F62A1D680ACD5E0">
    <w:name w:val="71D7BFA1806D4A649F62A1D680ACD5E0"/>
    <w:rsid w:val="001239B9"/>
  </w:style>
  <w:style w:type="paragraph" w:customStyle="1" w:styleId="2847ED85F9D64C8EA92FB71AC9E03BF4">
    <w:name w:val="2847ED85F9D64C8EA92FB71AC9E03BF4"/>
    <w:rsid w:val="001239B9"/>
  </w:style>
  <w:style w:type="paragraph" w:customStyle="1" w:styleId="B5A370E7088E4065B1BFDCECA4A77B19">
    <w:name w:val="B5A370E7088E4065B1BFDCECA4A77B19"/>
    <w:rsid w:val="001239B9"/>
  </w:style>
  <w:style w:type="paragraph" w:customStyle="1" w:styleId="053623EA88344F53ACFBC17E14B1320A">
    <w:name w:val="053623EA88344F53ACFBC17E14B1320A"/>
    <w:rsid w:val="001239B9"/>
  </w:style>
  <w:style w:type="paragraph" w:customStyle="1" w:styleId="9B3C38C2347C42ED9ECE3B55BE55541B">
    <w:name w:val="9B3C38C2347C42ED9ECE3B55BE55541B"/>
    <w:rsid w:val="001239B9"/>
  </w:style>
  <w:style w:type="paragraph" w:customStyle="1" w:styleId="DFB9A7EB523144558CF4CA7D69A79C7A">
    <w:name w:val="DFB9A7EB523144558CF4CA7D69A79C7A"/>
    <w:rsid w:val="001239B9"/>
  </w:style>
  <w:style w:type="paragraph" w:customStyle="1" w:styleId="8F4329016EAE432EB8721D877D0ED1A6">
    <w:name w:val="8F4329016EAE432EB8721D877D0ED1A6"/>
    <w:rsid w:val="001239B9"/>
  </w:style>
  <w:style w:type="paragraph" w:customStyle="1" w:styleId="0D9FD1A3613C4EA3B320ECE8CF56DFFD">
    <w:name w:val="0D9FD1A3613C4EA3B320ECE8CF56DFFD"/>
    <w:rsid w:val="001239B9"/>
  </w:style>
  <w:style w:type="paragraph" w:customStyle="1" w:styleId="3B217DA727094B30828D44E55FD1D930">
    <w:name w:val="3B217DA727094B30828D44E55FD1D930"/>
    <w:rsid w:val="001239B9"/>
  </w:style>
  <w:style w:type="paragraph" w:customStyle="1" w:styleId="486A003478CF40A5A66510C069652233">
    <w:name w:val="486A003478CF40A5A66510C069652233"/>
    <w:rsid w:val="001239B9"/>
  </w:style>
  <w:style w:type="paragraph" w:customStyle="1" w:styleId="0A7D736769B24B009F143F321E976F3E">
    <w:name w:val="0A7D736769B24B009F143F321E976F3E"/>
    <w:rsid w:val="001239B9"/>
  </w:style>
  <w:style w:type="paragraph" w:customStyle="1" w:styleId="6268895A773C4A369E8FA413BEC5B173">
    <w:name w:val="6268895A773C4A369E8FA413BEC5B173"/>
    <w:rsid w:val="001239B9"/>
  </w:style>
  <w:style w:type="paragraph" w:customStyle="1" w:styleId="2EEC78D416D34313B1D4493E20659D75">
    <w:name w:val="2EEC78D416D34313B1D4493E20659D75"/>
    <w:rsid w:val="001239B9"/>
  </w:style>
  <w:style w:type="paragraph" w:customStyle="1" w:styleId="DF2C40E156E94A59A65085769458C2D8">
    <w:name w:val="DF2C40E156E94A59A65085769458C2D8"/>
    <w:rsid w:val="001239B9"/>
  </w:style>
  <w:style w:type="paragraph" w:customStyle="1" w:styleId="E056C1FE45514C46AE43EA1613E9AF2E">
    <w:name w:val="E056C1FE45514C46AE43EA1613E9AF2E"/>
    <w:rsid w:val="001239B9"/>
  </w:style>
  <w:style w:type="paragraph" w:customStyle="1" w:styleId="C613FB29E1364AF08811C82854B29514">
    <w:name w:val="C613FB29E1364AF08811C82854B29514"/>
    <w:rsid w:val="001239B9"/>
  </w:style>
  <w:style w:type="paragraph" w:customStyle="1" w:styleId="9DB31A021D6A463C8C2F5E8011B76FC0">
    <w:name w:val="9DB31A021D6A463C8C2F5E8011B76FC0"/>
    <w:rsid w:val="001239B9"/>
  </w:style>
  <w:style w:type="paragraph" w:customStyle="1" w:styleId="99F4F5F377B34236B63A0816F2334CA9">
    <w:name w:val="99F4F5F377B34236B63A0816F2334CA9"/>
    <w:rsid w:val="001239B9"/>
  </w:style>
  <w:style w:type="paragraph" w:customStyle="1" w:styleId="2C104D1225334A619F461D1B77F30510">
    <w:name w:val="2C104D1225334A619F461D1B77F30510"/>
    <w:rsid w:val="001239B9"/>
  </w:style>
  <w:style w:type="paragraph" w:customStyle="1" w:styleId="2008066CC5CD48979D5CD25C62502DF8">
    <w:name w:val="2008066CC5CD48979D5CD25C62502DF8"/>
    <w:rsid w:val="001239B9"/>
  </w:style>
  <w:style w:type="paragraph" w:customStyle="1" w:styleId="162E333CE7004FDF8C643DBC49EA0ACC">
    <w:name w:val="162E333CE7004FDF8C643DBC49EA0ACC"/>
    <w:rsid w:val="001239B9"/>
  </w:style>
  <w:style w:type="paragraph" w:customStyle="1" w:styleId="24C386101C2F4BD89107771C0BC74E6F">
    <w:name w:val="24C386101C2F4BD89107771C0BC74E6F"/>
    <w:rsid w:val="001239B9"/>
  </w:style>
  <w:style w:type="paragraph" w:customStyle="1" w:styleId="7FCEE29E2455465A81F146CD69CFC226">
    <w:name w:val="7FCEE29E2455465A81F146CD69CFC226"/>
    <w:rsid w:val="001239B9"/>
  </w:style>
  <w:style w:type="paragraph" w:customStyle="1" w:styleId="9EE4F12CA17D4855B4D479D99F0F06C6">
    <w:name w:val="9EE4F12CA17D4855B4D479D99F0F06C6"/>
    <w:rsid w:val="001239B9"/>
  </w:style>
  <w:style w:type="paragraph" w:customStyle="1" w:styleId="10560648DC5E458F8AA435C95554B482">
    <w:name w:val="10560648DC5E458F8AA435C95554B482"/>
    <w:rsid w:val="001239B9"/>
  </w:style>
  <w:style w:type="paragraph" w:customStyle="1" w:styleId="F92CE2CE163F45BB93CAE9337A8C9A70">
    <w:name w:val="F92CE2CE163F45BB93CAE9337A8C9A70"/>
    <w:rsid w:val="001239B9"/>
  </w:style>
  <w:style w:type="paragraph" w:customStyle="1" w:styleId="FE4717D39429429EA7905EBC26C5A402">
    <w:name w:val="FE4717D39429429EA7905EBC26C5A402"/>
    <w:rsid w:val="001239B9"/>
  </w:style>
  <w:style w:type="paragraph" w:customStyle="1" w:styleId="9E51A9F9850342EFB36542CF50FA0AAB">
    <w:name w:val="9E51A9F9850342EFB36542CF50FA0AAB"/>
    <w:rsid w:val="001239B9"/>
  </w:style>
  <w:style w:type="paragraph" w:customStyle="1" w:styleId="CCC113F8BC554121B1D88EC40BFFF1E0">
    <w:name w:val="CCC113F8BC554121B1D88EC40BFFF1E0"/>
    <w:rsid w:val="001239B9"/>
  </w:style>
  <w:style w:type="paragraph" w:customStyle="1" w:styleId="378F2131F65A4D3086E05EE3C992D804">
    <w:name w:val="378F2131F65A4D3086E05EE3C992D804"/>
    <w:rsid w:val="001239B9"/>
  </w:style>
  <w:style w:type="paragraph" w:customStyle="1" w:styleId="B35E5721C89F43E5B170194CD231124A">
    <w:name w:val="B35E5721C89F43E5B170194CD231124A"/>
    <w:rsid w:val="001239B9"/>
  </w:style>
  <w:style w:type="paragraph" w:customStyle="1" w:styleId="81B3AD42C32944DBBF0103862DD7EC2E">
    <w:name w:val="81B3AD42C32944DBBF0103862DD7EC2E"/>
    <w:rsid w:val="001239B9"/>
  </w:style>
  <w:style w:type="paragraph" w:customStyle="1" w:styleId="3395EF3C7DA14A1F8D05C994600A32FA">
    <w:name w:val="3395EF3C7DA14A1F8D05C994600A32FA"/>
    <w:rsid w:val="001239B9"/>
  </w:style>
  <w:style w:type="paragraph" w:customStyle="1" w:styleId="4038180D33084FDAB612479C57BBB064">
    <w:name w:val="4038180D33084FDAB612479C57BBB064"/>
    <w:rsid w:val="001239B9"/>
  </w:style>
  <w:style w:type="paragraph" w:customStyle="1" w:styleId="8244E46E335D4865AF3BC8097F5B8E8A">
    <w:name w:val="8244E46E335D4865AF3BC8097F5B8E8A"/>
    <w:rsid w:val="001239B9"/>
  </w:style>
  <w:style w:type="paragraph" w:customStyle="1" w:styleId="223ADB07D9CB4FAB97719BFA74C47ACF">
    <w:name w:val="223ADB07D9CB4FAB97719BFA74C47ACF"/>
    <w:rsid w:val="001239B9"/>
  </w:style>
  <w:style w:type="paragraph" w:customStyle="1" w:styleId="77B2E20B76924D9BA0F89130F8260644">
    <w:name w:val="77B2E20B76924D9BA0F89130F8260644"/>
    <w:rsid w:val="001239B9"/>
  </w:style>
  <w:style w:type="paragraph" w:customStyle="1" w:styleId="9F9D1475102B4DF7B4C28E311A82EAD1">
    <w:name w:val="9F9D1475102B4DF7B4C28E311A82EAD1"/>
    <w:rsid w:val="001239B9"/>
  </w:style>
  <w:style w:type="paragraph" w:customStyle="1" w:styleId="F9F236BE50A6478584744CFBDC1737A1">
    <w:name w:val="F9F236BE50A6478584744CFBDC1737A1"/>
    <w:rsid w:val="001239B9"/>
  </w:style>
  <w:style w:type="paragraph" w:customStyle="1" w:styleId="AD5C9B6B02DB4A3EAA2F81E3D541D2F4">
    <w:name w:val="AD5C9B6B02DB4A3EAA2F81E3D541D2F4"/>
    <w:rsid w:val="001239B9"/>
  </w:style>
  <w:style w:type="paragraph" w:customStyle="1" w:styleId="C0393A97722A4B3CA886A1AC1A0F245C">
    <w:name w:val="C0393A97722A4B3CA886A1AC1A0F245C"/>
    <w:rsid w:val="001239B9"/>
  </w:style>
  <w:style w:type="paragraph" w:customStyle="1" w:styleId="2D45923E00834046A785631418E1F5B3">
    <w:name w:val="2D45923E00834046A785631418E1F5B3"/>
    <w:rsid w:val="001239B9"/>
  </w:style>
  <w:style w:type="paragraph" w:customStyle="1" w:styleId="1FFD5CE87F5445DBA31176044ACA8F1E">
    <w:name w:val="1FFD5CE87F5445DBA31176044ACA8F1E"/>
    <w:rsid w:val="001239B9"/>
  </w:style>
  <w:style w:type="paragraph" w:customStyle="1" w:styleId="EB60DD760F944D0CA3B791EA59962166">
    <w:name w:val="EB60DD760F944D0CA3B791EA59962166"/>
    <w:rsid w:val="001239B9"/>
  </w:style>
  <w:style w:type="paragraph" w:customStyle="1" w:styleId="7ED30822A8964DDEB55A04B966296CAE">
    <w:name w:val="7ED30822A8964DDEB55A04B966296CAE"/>
    <w:rsid w:val="001239B9"/>
  </w:style>
  <w:style w:type="paragraph" w:customStyle="1" w:styleId="A8F0F75A0C654533BA466D9623036A22">
    <w:name w:val="A8F0F75A0C654533BA466D9623036A22"/>
    <w:rsid w:val="001239B9"/>
  </w:style>
  <w:style w:type="paragraph" w:customStyle="1" w:styleId="255C38B80C2049FF98763A40534B84F5">
    <w:name w:val="255C38B80C2049FF98763A40534B84F5"/>
    <w:rsid w:val="001239B9"/>
  </w:style>
  <w:style w:type="paragraph" w:customStyle="1" w:styleId="EA75410BE3E54BACAEFDF08330AFD2D0">
    <w:name w:val="EA75410BE3E54BACAEFDF08330AFD2D0"/>
    <w:rsid w:val="001239B9"/>
  </w:style>
  <w:style w:type="paragraph" w:customStyle="1" w:styleId="C10D35863B9C4DDC8A543EE825A7A309">
    <w:name w:val="C10D35863B9C4DDC8A543EE825A7A309"/>
    <w:rsid w:val="001239B9"/>
  </w:style>
  <w:style w:type="paragraph" w:customStyle="1" w:styleId="7ACD137EC42745C3BB9828B6B8260C51">
    <w:name w:val="7ACD137EC42745C3BB9828B6B8260C51"/>
    <w:rsid w:val="001239B9"/>
  </w:style>
  <w:style w:type="paragraph" w:customStyle="1" w:styleId="461F63BD5E17445C9F36B8D992D29089">
    <w:name w:val="461F63BD5E17445C9F36B8D992D29089"/>
    <w:rsid w:val="001239B9"/>
  </w:style>
  <w:style w:type="paragraph" w:customStyle="1" w:styleId="514DF0E782954560854AF8704A08E346">
    <w:name w:val="514DF0E782954560854AF8704A08E346"/>
    <w:rsid w:val="001239B9"/>
  </w:style>
  <w:style w:type="paragraph" w:customStyle="1" w:styleId="8B4E8F27A01F46F58B894B80F0CA3251">
    <w:name w:val="8B4E8F27A01F46F58B894B80F0CA3251"/>
    <w:rsid w:val="001239B9"/>
  </w:style>
  <w:style w:type="paragraph" w:customStyle="1" w:styleId="AD7240A87E1A4BF7AA66EB089A4AC9DE">
    <w:name w:val="AD7240A87E1A4BF7AA66EB089A4AC9DE"/>
    <w:rsid w:val="001239B9"/>
  </w:style>
  <w:style w:type="paragraph" w:customStyle="1" w:styleId="1ADE2F92CFDB4939ACC30179076844DC">
    <w:name w:val="1ADE2F92CFDB4939ACC30179076844DC"/>
    <w:rsid w:val="001239B9"/>
  </w:style>
  <w:style w:type="paragraph" w:customStyle="1" w:styleId="DC253A20993B44EB9AD8C3613AD069C8">
    <w:name w:val="DC253A20993B44EB9AD8C3613AD069C8"/>
    <w:rsid w:val="001239B9"/>
  </w:style>
  <w:style w:type="paragraph" w:customStyle="1" w:styleId="129CDB858CA84F3884233A319200434D">
    <w:name w:val="129CDB858CA84F3884233A319200434D"/>
    <w:rsid w:val="001239B9"/>
  </w:style>
  <w:style w:type="paragraph" w:customStyle="1" w:styleId="2656673AFDEA4A2BA465E7907FE4D7CE">
    <w:name w:val="2656673AFDEA4A2BA465E7907FE4D7CE"/>
    <w:rsid w:val="001239B9"/>
  </w:style>
  <w:style w:type="paragraph" w:customStyle="1" w:styleId="8F62839744564F57879F78237293F51C">
    <w:name w:val="8F62839744564F57879F78237293F51C"/>
    <w:rsid w:val="001239B9"/>
  </w:style>
  <w:style w:type="paragraph" w:customStyle="1" w:styleId="D5A0A886569B435FBBA4D45069127B0B">
    <w:name w:val="D5A0A886569B435FBBA4D45069127B0B"/>
    <w:rsid w:val="001239B9"/>
  </w:style>
  <w:style w:type="paragraph" w:customStyle="1" w:styleId="3AE62F5979D842B79D2C906D991CD7CB">
    <w:name w:val="3AE62F5979D842B79D2C906D991CD7CB"/>
    <w:rsid w:val="001239B9"/>
  </w:style>
  <w:style w:type="paragraph" w:customStyle="1" w:styleId="9D340C20139E4F439372EB5304800A97">
    <w:name w:val="9D340C20139E4F439372EB5304800A97"/>
    <w:rsid w:val="001239B9"/>
  </w:style>
  <w:style w:type="paragraph" w:customStyle="1" w:styleId="C82CACA6A9A64382877D45457BA62CB0">
    <w:name w:val="C82CACA6A9A64382877D45457BA62CB0"/>
    <w:rsid w:val="001239B9"/>
  </w:style>
  <w:style w:type="paragraph" w:customStyle="1" w:styleId="C024B6E7CE4942258440CA49DFDCDCF9">
    <w:name w:val="C024B6E7CE4942258440CA49DFDCDCF9"/>
    <w:rsid w:val="001239B9"/>
  </w:style>
  <w:style w:type="paragraph" w:customStyle="1" w:styleId="86CFD8B7FF254AC496C21572DE93BED1">
    <w:name w:val="86CFD8B7FF254AC496C21572DE93BED1"/>
    <w:rsid w:val="001239B9"/>
  </w:style>
  <w:style w:type="paragraph" w:customStyle="1" w:styleId="00037EB4C3D44F378F36091F7C081E14">
    <w:name w:val="00037EB4C3D44F378F36091F7C081E14"/>
    <w:rsid w:val="001239B9"/>
  </w:style>
  <w:style w:type="paragraph" w:customStyle="1" w:styleId="727C2E64CEAD4CE9B7C62A95D70C6180">
    <w:name w:val="727C2E64CEAD4CE9B7C62A95D70C6180"/>
    <w:rsid w:val="001239B9"/>
  </w:style>
  <w:style w:type="paragraph" w:customStyle="1" w:styleId="BA06BE2A6E594A6CBFB4C97DE91F28DE">
    <w:name w:val="BA06BE2A6E594A6CBFB4C97DE91F28DE"/>
    <w:rsid w:val="001239B9"/>
  </w:style>
  <w:style w:type="paragraph" w:customStyle="1" w:styleId="A1581495054347109292B6C98C3F8541">
    <w:name w:val="A1581495054347109292B6C98C3F8541"/>
    <w:rsid w:val="001239B9"/>
  </w:style>
  <w:style w:type="paragraph" w:customStyle="1" w:styleId="FA2D047B64D344039051BB42A1FAAB9F">
    <w:name w:val="FA2D047B64D344039051BB42A1FAAB9F"/>
    <w:rsid w:val="001239B9"/>
  </w:style>
  <w:style w:type="paragraph" w:customStyle="1" w:styleId="9EA7D0C3AAC84AF996E6DF152598394E">
    <w:name w:val="9EA7D0C3AAC84AF996E6DF152598394E"/>
    <w:rsid w:val="001239B9"/>
  </w:style>
  <w:style w:type="paragraph" w:customStyle="1" w:styleId="B05ABA5371A04C33A7DB7BB97E6390B8">
    <w:name w:val="B05ABA5371A04C33A7DB7BB97E6390B8"/>
    <w:rsid w:val="001239B9"/>
  </w:style>
  <w:style w:type="paragraph" w:customStyle="1" w:styleId="E34832C380C74DF1A2B5CC3DDDC23087">
    <w:name w:val="E34832C380C74DF1A2B5CC3DDDC23087"/>
    <w:rsid w:val="001239B9"/>
  </w:style>
  <w:style w:type="paragraph" w:customStyle="1" w:styleId="9AD4F8B3E1364CF5BADBD0FB947FAEED">
    <w:name w:val="9AD4F8B3E1364CF5BADBD0FB947FAEED"/>
    <w:rsid w:val="001239B9"/>
  </w:style>
  <w:style w:type="paragraph" w:customStyle="1" w:styleId="EBD0466D935B461AAA37826042D6CC14">
    <w:name w:val="EBD0466D935B461AAA37826042D6CC14"/>
    <w:rsid w:val="001239B9"/>
  </w:style>
  <w:style w:type="paragraph" w:customStyle="1" w:styleId="022A7BB46E184D858907680957AA60A5">
    <w:name w:val="022A7BB46E184D858907680957AA60A5"/>
    <w:rsid w:val="001239B9"/>
  </w:style>
  <w:style w:type="paragraph" w:customStyle="1" w:styleId="F95BBBBC20AC49C4A03234B3D7E6C3A8">
    <w:name w:val="F95BBBBC20AC49C4A03234B3D7E6C3A8"/>
    <w:rsid w:val="001239B9"/>
  </w:style>
  <w:style w:type="paragraph" w:customStyle="1" w:styleId="93AFFA21B41A4706ACA36E9EDB721D2F">
    <w:name w:val="93AFFA21B41A4706ACA36E9EDB721D2F"/>
    <w:rsid w:val="001239B9"/>
  </w:style>
  <w:style w:type="paragraph" w:customStyle="1" w:styleId="64CECDD88BCC465E9CB0AD1444A69AFD">
    <w:name w:val="64CECDD88BCC465E9CB0AD1444A69AFD"/>
    <w:rsid w:val="001239B9"/>
  </w:style>
  <w:style w:type="paragraph" w:customStyle="1" w:styleId="47C66644ADC44E2481CA30A5CB37099E">
    <w:name w:val="47C66644ADC44E2481CA30A5CB37099E"/>
    <w:rsid w:val="001239B9"/>
  </w:style>
  <w:style w:type="paragraph" w:customStyle="1" w:styleId="54EB1775DE34423BA2063F44ED01DF3E">
    <w:name w:val="54EB1775DE34423BA2063F44ED01DF3E"/>
    <w:rsid w:val="001239B9"/>
  </w:style>
  <w:style w:type="paragraph" w:customStyle="1" w:styleId="0C73D66DB27348BF9CC855C5085562F0">
    <w:name w:val="0C73D66DB27348BF9CC855C5085562F0"/>
    <w:rsid w:val="001239B9"/>
  </w:style>
  <w:style w:type="paragraph" w:customStyle="1" w:styleId="48E08F6798624A63B17FA93FE9F8679E">
    <w:name w:val="48E08F6798624A63B17FA93FE9F8679E"/>
    <w:rsid w:val="001239B9"/>
  </w:style>
  <w:style w:type="paragraph" w:customStyle="1" w:styleId="E12E1BFD50A549F988F697548A43A3A4">
    <w:name w:val="E12E1BFD50A549F988F697548A43A3A4"/>
    <w:rsid w:val="001239B9"/>
  </w:style>
  <w:style w:type="paragraph" w:customStyle="1" w:styleId="D2CE3F60E32D4A5BBE31EF94E3357F48">
    <w:name w:val="D2CE3F60E32D4A5BBE31EF94E3357F48"/>
    <w:rsid w:val="001239B9"/>
  </w:style>
  <w:style w:type="paragraph" w:customStyle="1" w:styleId="46C3305F64C84B359F09FA557AD465D6">
    <w:name w:val="46C3305F64C84B359F09FA557AD465D6"/>
    <w:rsid w:val="001239B9"/>
  </w:style>
  <w:style w:type="paragraph" w:customStyle="1" w:styleId="10F48A53839A4D5DBB29F0E6AA42C303">
    <w:name w:val="10F48A53839A4D5DBB29F0E6AA42C303"/>
    <w:rsid w:val="001239B9"/>
  </w:style>
  <w:style w:type="paragraph" w:customStyle="1" w:styleId="338050074B5D474D8ADACB1E87E4D476">
    <w:name w:val="338050074B5D474D8ADACB1E87E4D476"/>
    <w:rsid w:val="001239B9"/>
  </w:style>
  <w:style w:type="paragraph" w:customStyle="1" w:styleId="790FF7F3C9D84C6A853C33AA8ADCE17C">
    <w:name w:val="790FF7F3C9D84C6A853C33AA8ADCE17C"/>
    <w:rsid w:val="001239B9"/>
  </w:style>
  <w:style w:type="paragraph" w:customStyle="1" w:styleId="7A14E96663B84727997481090512240A">
    <w:name w:val="7A14E96663B84727997481090512240A"/>
    <w:rsid w:val="001239B9"/>
  </w:style>
  <w:style w:type="paragraph" w:customStyle="1" w:styleId="38A9F9EAB950405D96D036E659FB0A6B">
    <w:name w:val="38A9F9EAB950405D96D036E659FB0A6B"/>
    <w:rsid w:val="001239B9"/>
  </w:style>
  <w:style w:type="paragraph" w:customStyle="1" w:styleId="64D64430D6B44FAAACD9CCCFEC16CA70">
    <w:name w:val="64D64430D6B44FAAACD9CCCFEC16CA70"/>
    <w:rsid w:val="001239B9"/>
  </w:style>
  <w:style w:type="paragraph" w:customStyle="1" w:styleId="A9A6C390858146DA99B6DA715427E3F9">
    <w:name w:val="A9A6C390858146DA99B6DA715427E3F9"/>
    <w:rsid w:val="001239B9"/>
  </w:style>
  <w:style w:type="paragraph" w:customStyle="1" w:styleId="DC729BD1AB5547D3AF87AA43C6647B01">
    <w:name w:val="DC729BD1AB5547D3AF87AA43C6647B01"/>
    <w:rsid w:val="001239B9"/>
  </w:style>
  <w:style w:type="paragraph" w:customStyle="1" w:styleId="F427B3A48FE3448BA4E1C24DEB33E8EE">
    <w:name w:val="F427B3A48FE3448BA4E1C24DEB33E8EE"/>
    <w:rsid w:val="001239B9"/>
  </w:style>
  <w:style w:type="paragraph" w:customStyle="1" w:styleId="4BD783EA4E8B40F190DFC41613FADB94">
    <w:name w:val="4BD783EA4E8B40F190DFC41613FADB94"/>
    <w:rsid w:val="001239B9"/>
  </w:style>
  <w:style w:type="paragraph" w:customStyle="1" w:styleId="C0E44ED5E24A496AB04DD62BA589B1B7">
    <w:name w:val="C0E44ED5E24A496AB04DD62BA589B1B7"/>
    <w:rsid w:val="001239B9"/>
  </w:style>
  <w:style w:type="paragraph" w:customStyle="1" w:styleId="6453C215175F48BE8E7D897BFCCA3156">
    <w:name w:val="6453C215175F48BE8E7D897BFCCA3156"/>
    <w:rsid w:val="001239B9"/>
  </w:style>
  <w:style w:type="paragraph" w:customStyle="1" w:styleId="B09CEF83F5054B44B1B9AF33879385D7">
    <w:name w:val="B09CEF83F5054B44B1B9AF33879385D7"/>
    <w:rsid w:val="001239B9"/>
  </w:style>
  <w:style w:type="paragraph" w:customStyle="1" w:styleId="8201EEDEDAC84CC08EAA01CC161F6094">
    <w:name w:val="8201EEDEDAC84CC08EAA01CC161F6094"/>
    <w:rsid w:val="001239B9"/>
  </w:style>
  <w:style w:type="paragraph" w:customStyle="1" w:styleId="6F124701C25B4E73A100BE8C47868C8B">
    <w:name w:val="6F124701C25B4E73A100BE8C47868C8B"/>
    <w:rsid w:val="001239B9"/>
  </w:style>
  <w:style w:type="paragraph" w:customStyle="1" w:styleId="3DA5489981E549EC956A197E6718477B">
    <w:name w:val="3DA5489981E549EC956A197E6718477B"/>
    <w:rsid w:val="001239B9"/>
  </w:style>
  <w:style w:type="paragraph" w:customStyle="1" w:styleId="2E998C07B3E44051BEC9B070B30192DF">
    <w:name w:val="2E998C07B3E44051BEC9B070B30192DF"/>
    <w:rsid w:val="001239B9"/>
  </w:style>
  <w:style w:type="paragraph" w:customStyle="1" w:styleId="BE9EE125FBFC4CB58FF1EA1CC78D2158">
    <w:name w:val="BE9EE125FBFC4CB58FF1EA1CC78D2158"/>
    <w:rsid w:val="001239B9"/>
  </w:style>
  <w:style w:type="paragraph" w:customStyle="1" w:styleId="806C84D626A64E5C87464088B93CC92D">
    <w:name w:val="806C84D626A64E5C87464088B93CC92D"/>
    <w:rsid w:val="001239B9"/>
  </w:style>
  <w:style w:type="paragraph" w:customStyle="1" w:styleId="27FC3B8C78E34E1E81AC40654FB579C9">
    <w:name w:val="27FC3B8C78E34E1E81AC40654FB579C9"/>
    <w:rsid w:val="001239B9"/>
  </w:style>
  <w:style w:type="paragraph" w:customStyle="1" w:styleId="9600DA7639D149F9A7DBD5858EEE6E8D">
    <w:name w:val="9600DA7639D149F9A7DBD5858EEE6E8D"/>
    <w:rsid w:val="001239B9"/>
  </w:style>
  <w:style w:type="paragraph" w:customStyle="1" w:styleId="9E22B2ACFD644ACB9F9CEC0A97CA7985">
    <w:name w:val="9E22B2ACFD644ACB9F9CEC0A97CA7985"/>
    <w:rsid w:val="001239B9"/>
  </w:style>
  <w:style w:type="paragraph" w:customStyle="1" w:styleId="9354B1846CD1408399BDFD81DE384255">
    <w:name w:val="9354B1846CD1408399BDFD81DE384255"/>
    <w:rsid w:val="001239B9"/>
  </w:style>
  <w:style w:type="paragraph" w:customStyle="1" w:styleId="C09223CD7DC144D9AD781599E3AD6F21">
    <w:name w:val="C09223CD7DC144D9AD781599E3AD6F21"/>
    <w:rsid w:val="001239B9"/>
  </w:style>
  <w:style w:type="paragraph" w:customStyle="1" w:styleId="79631A49B4214272BF4F81F3B7163CBE">
    <w:name w:val="79631A49B4214272BF4F81F3B7163CBE"/>
    <w:rsid w:val="001239B9"/>
  </w:style>
  <w:style w:type="paragraph" w:customStyle="1" w:styleId="C76EEA1805D7457DA6C02DF95D90DF02">
    <w:name w:val="C76EEA1805D7457DA6C02DF95D90DF02"/>
    <w:rsid w:val="001239B9"/>
  </w:style>
  <w:style w:type="paragraph" w:customStyle="1" w:styleId="1A31F7E5F98747698A5DE9CA138B07DB">
    <w:name w:val="1A31F7E5F98747698A5DE9CA138B07DB"/>
    <w:rsid w:val="001239B9"/>
  </w:style>
  <w:style w:type="paragraph" w:customStyle="1" w:styleId="41E4422EEA8B4705A8B2449507E49D2B">
    <w:name w:val="41E4422EEA8B4705A8B2449507E49D2B"/>
    <w:rsid w:val="001239B9"/>
  </w:style>
  <w:style w:type="paragraph" w:customStyle="1" w:styleId="AAF2EF774C5840BD9CEFE2FCB2D1A7CF">
    <w:name w:val="AAF2EF774C5840BD9CEFE2FCB2D1A7CF"/>
    <w:rsid w:val="001239B9"/>
  </w:style>
  <w:style w:type="paragraph" w:customStyle="1" w:styleId="D250117DFCA44D3E83B7176D0D85DF8C">
    <w:name w:val="D250117DFCA44D3E83B7176D0D85DF8C"/>
    <w:rsid w:val="001239B9"/>
  </w:style>
  <w:style w:type="paragraph" w:customStyle="1" w:styleId="E547BE4ADDE34CF784E42A87EBC3F3FA">
    <w:name w:val="E547BE4ADDE34CF784E42A87EBC3F3FA"/>
    <w:rsid w:val="001239B9"/>
  </w:style>
  <w:style w:type="paragraph" w:customStyle="1" w:styleId="C1753B71A3E54D08BE59D097D83E03D7">
    <w:name w:val="C1753B71A3E54D08BE59D097D83E03D7"/>
    <w:rsid w:val="001239B9"/>
  </w:style>
  <w:style w:type="paragraph" w:customStyle="1" w:styleId="3948D21CC39C4AF4A20B079252E7F120">
    <w:name w:val="3948D21CC39C4AF4A20B079252E7F120"/>
    <w:rsid w:val="001239B9"/>
  </w:style>
  <w:style w:type="paragraph" w:customStyle="1" w:styleId="3C4C98BA765343E6A3A0637A3067EB10">
    <w:name w:val="3C4C98BA765343E6A3A0637A3067EB10"/>
    <w:rsid w:val="001239B9"/>
  </w:style>
  <w:style w:type="paragraph" w:customStyle="1" w:styleId="90B91C19AA9C466C96EEFCCE5C6303E0">
    <w:name w:val="90B91C19AA9C466C96EEFCCE5C6303E0"/>
    <w:rsid w:val="001239B9"/>
  </w:style>
  <w:style w:type="paragraph" w:customStyle="1" w:styleId="EE064AFF9B6D47C59F750E5440644A39">
    <w:name w:val="EE064AFF9B6D47C59F750E5440644A39"/>
    <w:rsid w:val="001239B9"/>
  </w:style>
  <w:style w:type="paragraph" w:customStyle="1" w:styleId="603D78ED62744976B7CC5A1C948CE48E">
    <w:name w:val="603D78ED62744976B7CC5A1C948CE48E"/>
    <w:rsid w:val="001239B9"/>
  </w:style>
  <w:style w:type="paragraph" w:customStyle="1" w:styleId="A1B122D75B584390AE6A43BE3E6920DA">
    <w:name w:val="A1B122D75B584390AE6A43BE3E6920DA"/>
    <w:rsid w:val="001239B9"/>
  </w:style>
  <w:style w:type="paragraph" w:customStyle="1" w:styleId="C99319B1D44E4FE0973C45409ED5E924">
    <w:name w:val="C99319B1D44E4FE0973C45409ED5E924"/>
    <w:rsid w:val="001239B9"/>
  </w:style>
  <w:style w:type="paragraph" w:customStyle="1" w:styleId="E563DF750AD0458E9DEB0236BF2DBD05">
    <w:name w:val="E563DF750AD0458E9DEB0236BF2DBD05"/>
    <w:rsid w:val="001239B9"/>
  </w:style>
  <w:style w:type="paragraph" w:customStyle="1" w:styleId="48142953EC84478E9510032AB1CEAE69">
    <w:name w:val="48142953EC84478E9510032AB1CEAE69"/>
    <w:rsid w:val="001239B9"/>
  </w:style>
  <w:style w:type="paragraph" w:customStyle="1" w:styleId="78EF75BCBF72408EB703581A4B60A0D9">
    <w:name w:val="78EF75BCBF72408EB703581A4B60A0D9"/>
    <w:rsid w:val="001239B9"/>
  </w:style>
  <w:style w:type="paragraph" w:customStyle="1" w:styleId="C960E78C6012451D97A5813FACAE4E8D">
    <w:name w:val="C960E78C6012451D97A5813FACAE4E8D"/>
    <w:rsid w:val="001239B9"/>
  </w:style>
  <w:style w:type="paragraph" w:customStyle="1" w:styleId="183000963B8649979E78161213F2EE41">
    <w:name w:val="183000963B8649979E78161213F2EE41"/>
    <w:rsid w:val="001239B9"/>
  </w:style>
  <w:style w:type="paragraph" w:customStyle="1" w:styleId="5070B6E3C23043BB9A69D4DABCCB75C7">
    <w:name w:val="5070B6E3C23043BB9A69D4DABCCB75C7"/>
    <w:rsid w:val="001239B9"/>
  </w:style>
  <w:style w:type="paragraph" w:customStyle="1" w:styleId="A7657A92A8E84D39BD3C6D2B8F30004D">
    <w:name w:val="A7657A92A8E84D39BD3C6D2B8F30004D"/>
    <w:rsid w:val="001239B9"/>
  </w:style>
  <w:style w:type="paragraph" w:customStyle="1" w:styleId="E16260CF30984047A8546BEBF84AACA1">
    <w:name w:val="E16260CF30984047A8546BEBF84AACA1"/>
    <w:rsid w:val="001239B9"/>
  </w:style>
  <w:style w:type="paragraph" w:customStyle="1" w:styleId="8275CDC11767435AB1E75FBE2A51A4E5">
    <w:name w:val="8275CDC11767435AB1E75FBE2A51A4E5"/>
    <w:rsid w:val="001239B9"/>
  </w:style>
  <w:style w:type="paragraph" w:customStyle="1" w:styleId="F2A9E8A2241F4DFDBB1955EAD3374917">
    <w:name w:val="F2A9E8A2241F4DFDBB1955EAD3374917"/>
    <w:rsid w:val="001239B9"/>
  </w:style>
  <w:style w:type="paragraph" w:customStyle="1" w:styleId="EC17E02F94024C49848ED11A894A64EE">
    <w:name w:val="EC17E02F94024C49848ED11A894A64EE"/>
    <w:rsid w:val="001239B9"/>
  </w:style>
  <w:style w:type="paragraph" w:customStyle="1" w:styleId="83759F6C8BD14F61B22A287EF633A9F6">
    <w:name w:val="83759F6C8BD14F61B22A287EF633A9F6"/>
    <w:rsid w:val="001239B9"/>
  </w:style>
  <w:style w:type="paragraph" w:customStyle="1" w:styleId="C3F52AC03C4E452BBE2DEB67E3AE685C">
    <w:name w:val="C3F52AC03C4E452BBE2DEB67E3AE685C"/>
    <w:rsid w:val="001239B9"/>
  </w:style>
  <w:style w:type="paragraph" w:customStyle="1" w:styleId="D7116D7FE9CE411EBF14C37C305DE117">
    <w:name w:val="D7116D7FE9CE411EBF14C37C305DE117"/>
    <w:rsid w:val="001239B9"/>
  </w:style>
  <w:style w:type="paragraph" w:customStyle="1" w:styleId="10743FCF03D341469F650F33371DB97F">
    <w:name w:val="10743FCF03D341469F650F33371DB97F"/>
    <w:rsid w:val="001239B9"/>
  </w:style>
  <w:style w:type="paragraph" w:customStyle="1" w:styleId="369EB2DDBB7E4F3EB21B765A832C7E8A">
    <w:name w:val="369EB2DDBB7E4F3EB21B765A832C7E8A"/>
    <w:rsid w:val="001239B9"/>
  </w:style>
  <w:style w:type="paragraph" w:customStyle="1" w:styleId="F993729A125641B584EE7C09166BC62A">
    <w:name w:val="F993729A125641B584EE7C09166BC62A"/>
    <w:rsid w:val="001239B9"/>
  </w:style>
  <w:style w:type="paragraph" w:customStyle="1" w:styleId="21E2A8FCD5B448D7B9A5BE9E30911354">
    <w:name w:val="21E2A8FCD5B448D7B9A5BE9E30911354"/>
    <w:rsid w:val="001239B9"/>
  </w:style>
  <w:style w:type="paragraph" w:customStyle="1" w:styleId="8903FCA32ED945D5840B8C99483DD173">
    <w:name w:val="8903FCA32ED945D5840B8C99483DD173"/>
    <w:rsid w:val="001239B9"/>
  </w:style>
  <w:style w:type="paragraph" w:customStyle="1" w:styleId="9CC47EDF00D64973B5C84326620469DD">
    <w:name w:val="9CC47EDF00D64973B5C84326620469DD"/>
    <w:rsid w:val="001239B9"/>
  </w:style>
  <w:style w:type="paragraph" w:customStyle="1" w:styleId="319DAB385CCF412C84E1947713E4F958">
    <w:name w:val="319DAB385CCF412C84E1947713E4F958"/>
    <w:rsid w:val="001239B9"/>
  </w:style>
  <w:style w:type="paragraph" w:customStyle="1" w:styleId="4C948FC5A5EA454E852301357BC028D0">
    <w:name w:val="4C948FC5A5EA454E852301357BC028D0"/>
    <w:rsid w:val="001239B9"/>
  </w:style>
  <w:style w:type="paragraph" w:customStyle="1" w:styleId="503FDD849ECD460D8DD87D5F3DFD5F2B">
    <w:name w:val="503FDD849ECD460D8DD87D5F3DFD5F2B"/>
    <w:rsid w:val="001239B9"/>
  </w:style>
  <w:style w:type="paragraph" w:customStyle="1" w:styleId="33FE39B0E2F84EFE8F7AD215524E3F21">
    <w:name w:val="33FE39B0E2F84EFE8F7AD215524E3F21"/>
    <w:rsid w:val="001239B9"/>
  </w:style>
  <w:style w:type="paragraph" w:customStyle="1" w:styleId="4401C10303804D0280B4285B00FBFF6127">
    <w:name w:val="4401C10303804D0280B4285B00FBFF612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3">
    <w:name w:val="81ACF4A910A34AF195595B331C1C680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3">
    <w:name w:val="7778002A8A0C4939A0DC4657846B6AC7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3">
    <w:name w:val="30F85A75E68B46AE9CEDC63E7FCEEDF7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3">
    <w:name w:val="4C6B070031714066B183B634C7F24C91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3">
    <w:name w:val="084AF800846A436183F02357D50A2AAD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3">
    <w:name w:val="9B9C5BD076164561999FCC8331289B8C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2">
    <w:name w:val="6E6FCE03C04245ADBCFAA95327694A2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2">
    <w:name w:val="3F906C62F3284A98AC27522D0AEF7D7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2">
    <w:name w:val="878666BB2433428A88BABB6D0800909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2">
    <w:name w:val="04F585F6B4C84FE382BBFDD2AB0C481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2">
    <w:name w:val="2E17A0D08F014CF8B1EE02ABCB910CC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2">
    <w:name w:val="E96AF0510FFC4F288409124512665C9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2">
    <w:name w:val="2483DC8FCE844FADA3254CC2DA80053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2">
    <w:name w:val="C05EEDD85F51431DB3E612836796C50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2">
    <w:name w:val="D435AAD00BAA4FC5B9B61FFB7E6249C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2">
    <w:name w:val="117EEA2B4E4B4FD6B13C30DAE2E6F91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2">
    <w:name w:val="69BC31418F9346B4A3F2D0D050F7D5E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2">
    <w:name w:val="E6D93C5FAD764475BB50BEA27618029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2">
    <w:name w:val="7187A813FE8C43E7AEF990E89FC0CF9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2">
    <w:name w:val="22BFCEC419894CCF9621268E5CF6E76A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2">
    <w:name w:val="A023FDA03861417999D9C93DE9442D0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2">
    <w:name w:val="B19A08208A3F4448B425DF682E5E23C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2">
    <w:name w:val="459F72F8337D48C782499EFC148C989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2">
    <w:name w:val="71DE4020BF4E4453B4BB3BE859AD5BD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2">
    <w:name w:val="E4B579E4A41A408996319748AE7DAC3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2">
    <w:name w:val="CF9398B29B66464C8AC2415A42BFF3C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2">
    <w:name w:val="CE56E6907BDF48BD9BD3CEAA1245A09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2">
    <w:name w:val="DA5BFDB95CB44924BA595F0BF8C27B2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2">
    <w:name w:val="2F7A689EF15F48B19B4A9D72D9A78E7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2">
    <w:name w:val="98852C85B86B4F3290FA7BD49DD2B3B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1">
    <w:name w:val="3B217DA727094B30828D44E55FD1D93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1">
    <w:name w:val="486A003478CF40A5A66510C06965223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1">
    <w:name w:val="0A7D736769B24B009F143F321E976F3E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1">
    <w:name w:val="6268895A773C4A369E8FA413BEC5B17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1">
    <w:name w:val="2EEC78D416D34313B1D4493E20659D7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1">
    <w:name w:val="DF2C40E156E94A59A65085769458C2D8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1">
    <w:name w:val="E056C1FE45514C46AE43EA1613E9AF2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1">
    <w:name w:val="C613FB29E1364AF08811C82854B2951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1">
    <w:name w:val="9DB31A021D6A463C8C2F5E8011B76FC0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1">
    <w:name w:val="99F4F5F377B34236B63A0816F2334CA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1">
    <w:name w:val="2C104D1225334A619F461D1B77F3051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1">
    <w:name w:val="2008066CC5CD48979D5CD25C62502DF8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1">
    <w:name w:val="162E333CE7004FDF8C643DBC49EA0ACC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1">
    <w:name w:val="24C386101C2F4BD89107771C0BC74E6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1">
    <w:name w:val="7FCEE29E2455465A81F146CD69CFC226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1">
    <w:name w:val="9EE4F12CA17D4855B4D479D99F0F06C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1">
    <w:name w:val="10560648DC5E458F8AA435C95554B48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1">
    <w:name w:val="F92CE2CE163F45BB93CAE9337A8C9A70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1">
    <w:name w:val="FE4717D39429429EA7905EBC26C5A402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1">
    <w:name w:val="9E51A9F9850342EFB36542CF50FA0AA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1">
    <w:name w:val="CCC113F8BC554121B1D88EC40BFFF1E0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1">
    <w:name w:val="378F2131F65A4D3086E05EE3C992D80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1">
    <w:name w:val="B35E5721C89F43E5B170194CD231124A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1">
    <w:name w:val="81B3AD42C32944DBBF0103862DD7EC2E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1">
    <w:name w:val="3395EF3C7DA14A1F8D05C994600A32FA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1">
    <w:name w:val="4038180D33084FDAB612479C57BBB06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1">
    <w:name w:val="8244E46E335D4865AF3BC8097F5B8E8A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1">
    <w:name w:val="223ADB07D9CB4FAB97719BFA74C47ACF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1">
    <w:name w:val="77B2E20B76924D9BA0F89130F8260644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1">
    <w:name w:val="9F9D1475102B4DF7B4C28E311A82EAD1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9DAB385CCF412C84E1947713E4F9581">
    <w:name w:val="319DAB385CCF412C84E1947713E4F958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1">
    <w:name w:val="4C948FC5A5EA454E852301357BC028D0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1">
    <w:name w:val="503FDD849ECD460D8DD87D5F3DFD5F2B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1">
    <w:name w:val="8903FCA32ED945D5840B8C99483DD173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1">
    <w:name w:val="9CC47EDF00D64973B5C84326620469DD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1">
    <w:name w:val="33FE39B0E2F84EFE8F7AD215524E3F21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1">
    <w:name w:val="E563DF750AD0458E9DEB0236BF2DBD0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1">
    <w:name w:val="48142953EC84478E9510032AB1CEAE6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1">
    <w:name w:val="78EF75BCBF72408EB703581A4B60A0D9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0E78C6012451D97A5813FACAE4E8D1">
    <w:name w:val="C960E78C6012451D97A5813FACAE4E8D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3000963B8649979E78161213F2EE411">
    <w:name w:val="183000963B8649979E78161213F2EE41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70B6E3C23043BB9A69D4DABCCB75C71">
    <w:name w:val="5070B6E3C23043BB9A69D4DABCCB75C7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657A92A8E84D39BD3C6D2B8F30004D1">
    <w:name w:val="A7657A92A8E84D39BD3C6D2B8F30004D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6260CF30984047A8546BEBF84AACA11">
    <w:name w:val="E16260CF30984047A8546BEBF84AACA1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75CDC11767435AB1E75FBE2A51A4E51">
    <w:name w:val="8275CDC11767435AB1E75FBE2A51A4E5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A9E8A2241F4DFDBB1955EAD33749171">
    <w:name w:val="F2A9E8A2241F4DFDBB1955EAD3374917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17E02F94024C49848ED11A894A64EE1">
    <w:name w:val="EC17E02F94024C49848ED11A894A64EE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759F6C8BD14F61B22A287EF633A9F61">
    <w:name w:val="83759F6C8BD14F61B22A287EF633A9F61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4">
    <w:name w:val="81ACF4A910A34AF195595B331C1C680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4">
    <w:name w:val="7778002A8A0C4939A0DC4657846B6AC7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4">
    <w:name w:val="30F85A75E68B46AE9CEDC63E7FCEEDF7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4">
    <w:name w:val="4C6B070031714066B183B634C7F24C91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4">
    <w:name w:val="084AF800846A436183F02357D50A2AAD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4">
    <w:name w:val="9B9C5BD076164561999FCC8331289B8C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3">
    <w:name w:val="6E6FCE03C04245ADBCFAA95327694A2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3">
    <w:name w:val="3F906C62F3284A98AC27522D0AEF7D7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3">
    <w:name w:val="878666BB2433428A88BABB6D0800909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3">
    <w:name w:val="04F585F6B4C84FE382BBFDD2AB0C481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3">
    <w:name w:val="2E17A0D08F014CF8B1EE02ABCB910CCE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3">
    <w:name w:val="E96AF0510FFC4F288409124512665C9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3">
    <w:name w:val="2483DC8FCE844FADA3254CC2DA800537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3">
    <w:name w:val="C05EEDD85F51431DB3E612836796C50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3">
    <w:name w:val="D435AAD00BAA4FC5B9B61FFB7E6249C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3">
    <w:name w:val="117EEA2B4E4B4FD6B13C30DAE2E6F91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3">
    <w:name w:val="69BC31418F9346B4A3F2D0D050F7D5E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3">
    <w:name w:val="E6D93C5FAD764475BB50BEA27618029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3">
    <w:name w:val="7187A813FE8C43E7AEF990E89FC0CF9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3">
    <w:name w:val="22BFCEC419894CCF9621268E5CF6E76A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3">
    <w:name w:val="A023FDA03861417999D9C93DE9442D0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3">
    <w:name w:val="B19A08208A3F4448B425DF682E5E23C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3">
    <w:name w:val="459F72F8337D48C782499EFC148C989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3">
    <w:name w:val="71DE4020BF4E4453B4BB3BE859AD5BD5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3">
    <w:name w:val="E4B579E4A41A408996319748AE7DAC3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3">
    <w:name w:val="CF9398B29B66464C8AC2415A42BFF3C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3">
    <w:name w:val="CE56E6907BDF48BD9BD3CEAA1245A09E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3">
    <w:name w:val="DA5BFDB95CB44924BA595F0BF8C27B2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3">
    <w:name w:val="2F7A689EF15F48B19B4A9D72D9A78E7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3">
    <w:name w:val="98852C85B86B4F3290FA7BD49DD2B3B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2">
    <w:name w:val="3B217DA727094B30828D44E55FD1D93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2">
    <w:name w:val="486A003478CF40A5A66510C06965223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2">
    <w:name w:val="0A7D736769B24B009F143F321E976F3E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2">
    <w:name w:val="6268895A773C4A369E8FA413BEC5B17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2">
    <w:name w:val="2EEC78D416D34313B1D4493E20659D7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2">
    <w:name w:val="DF2C40E156E94A59A65085769458C2D8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2">
    <w:name w:val="E056C1FE45514C46AE43EA1613E9AF2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2">
    <w:name w:val="C613FB29E1364AF08811C82854B2951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2">
    <w:name w:val="9DB31A021D6A463C8C2F5E8011B76FC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2">
    <w:name w:val="99F4F5F377B34236B63A0816F2334CA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2">
    <w:name w:val="2C104D1225334A619F461D1B77F3051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2">
    <w:name w:val="2008066CC5CD48979D5CD25C62502DF8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2">
    <w:name w:val="162E333CE7004FDF8C643DBC49EA0ACC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2">
    <w:name w:val="24C386101C2F4BD89107771C0BC74E6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2">
    <w:name w:val="7FCEE29E2455465A81F146CD69CFC226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2">
    <w:name w:val="9EE4F12CA17D4855B4D479D99F0F06C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2">
    <w:name w:val="10560648DC5E458F8AA435C95554B48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2">
    <w:name w:val="F92CE2CE163F45BB93CAE9337A8C9A7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2">
    <w:name w:val="FE4717D39429429EA7905EBC26C5A402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2">
    <w:name w:val="9E51A9F9850342EFB36542CF50FA0AA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2">
    <w:name w:val="CCC113F8BC554121B1D88EC40BFFF1E0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2">
    <w:name w:val="378F2131F65A4D3086E05EE3C992D80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2">
    <w:name w:val="B35E5721C89F43E5B170194CD231124A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2">
    <w:name w:val="81B3AD42C32944DBBF0103862DD7EC2E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2">
    <w:name w:val="3395EF3C7DA14A1F8D05C994600A32FA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2">
    <w:name w:val="4038180D33084FDAB612479C57BBB06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2">
    <w:name w:val="8244E46E335D4865AF3BC8097F5B8E8A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2">
    <w:name w:val="223ADB07D9CB4FAB97719BFA74C47ACF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2">
    <w:name w:val="77B2E20B76924D9BA0F89130F8260644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2">
    <w:name w:val="9F9D1475102B4DF7B4C28E311A82EAD12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9DAB385CCF412C84E1947713E4F9582">
    <w:name w:val="319DAB385CCF412C84E1947713E4F958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2">
    <w:name w:val="4C948FC5A5EA454E852301357BC028D0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2">
    <w:name w:val="503FDD849ECD460D8DD87D5F3DFD5F2B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2">
    <w:name w:val="8903FCA32ED945D5840B8C99483DD173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2">
    <w:name w:val="9CC47EDF00D64973B5C84326620469D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2">
    <w:name w:val="33FE39B0E2F84EFE8F7AD215524E3F2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2">
    <w:name w:val="E563DF750AD0458E9DEB0236BF2DBD0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2">
    <w:name w:val="48142953EC84478E9510032AB1CEAE6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2">
    <w:name w:val="78EF75BCBF72408EB703581A4B60A0D9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0E78C6012451D97A5813FACAE4E8D2">
    <w:name w:val="C960E78C6012451D97A5813FACAE4E8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3000963B8649979E78161213F2EE412">
    <w:name w:val="183000963B8649979E78161213F2EE4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70B6E3C23043BB9A69D4DABCCB75C72">
    <w:name w:val="5070B6E3C23043BB9A69D4DABCCB75C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657A92A8E84D39BD3C6D2B8F30004D2">
    <w:name w:val="A7657A92A8E84D39BD3C6D2B8F30004D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16260CF30984047A8546BEBF84AACA12">
    <w:name w:val="E16260CF30984047A8546BEBF84AACA1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75CDC11767435AB1E75FBE2A51A4E52">
    <w:name w:val="8275CDC11767435AB1E75FBE2A51A4E5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2A9E8A2241F4DFDBB1955EAD33749172">
    <w:name w:val="F2A9E8A2241F4DFDBB1955EAD3374917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17E02F94024C49848ED11A894A64EE2">
    <w:name w:val="EC17E02F94024C49848ED11A894A64EE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759F6C8BD14F61B22A287EF633A9F62">
    <w:name w:val="83759F6C8BD14F61B22A287EF633A9F62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9">
    <w:name w:val="4401C10303804D0280B4285B00FBFF6129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4">
    <w:name w:val="A2D9670532F94251AE5271518409BA2334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5">
    <w:name w:val="81ACF4A910A34AF195595B331C1C6808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5">
    <w:name w:val="7778002A8A0C4939A0DC4657846B6AC7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5">
    <w:name w:val="30F85A75E68B46AE9CEDC63E7FCEEDF7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5">
    <w:name w:val="4C6B070031714066B183B634C7F24C91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5">
    <w:name w:val="084AF800846A436183F02357D50A2AAD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5">
    <w:name w:val="9B9C5BD076164561999FCC8331289B8C5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4">
    <w:name w:val="6E6FCE03C04245ADBCFAA95327694A2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4">
    <w:name w:val="3F906C62F3284A98AC27522D0AEF7D7F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4">
    <w:name w:val="878666BB2433428A88BABB6D08009093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4">
    <w:name w:val="04F585F6B4C84FE382BBFDD2AB0C481F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4">
    <w:name w:val="2E17A0D08F014CF8B1EE02ABCB910CCE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4">
    <w:name w:val="E96AF0510FFC4F288409124512665C9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4">
    <w:name w:val="2483DC8FCE844FADA3254CC2DA800537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4">
    <w:name w:val="C05EEDD85F51431DB3E612836796C504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4">
    <w:name w:val="D435AAD00BAA4FC5B9B61FFB7E6249C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4">
    <w:name w:val="117EEA2B4E4B4FD6B13C30DAE2E6F91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4">
    <w:name w:val="69BC31418F9346B4A3F2D0D050F7D5E0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4">
    <w:name w:val="E6D93C5FAD764475BB50BEA27618029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4">
    <w:name w:val="7187A813FE8C43E7AEF990E89FC0CF90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4">
    <w:name w:val="22BFCEC419894CCF9621268E5CF6E76A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4">
    <w:name w:val="A023FDA03861417999D9C93DE9442D08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4">
    <w:name w:val="B19A08208A3F4448B425DF682E5E23CB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4">
    <w:name w:val="459F72F8337D48C782499EFC148C989B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4">
    <w:name w:val="71DE4020BF4E4453B4BB3BE859AD5BD5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4">
    <w:name w:val="E4B579E4A41A408996319748AE7DAC33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4">
    <w:name w:val="CF9398B29B66464C8AC2415A42BFF3C2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4">
    <w:name w:val="CE56E6907BDF48BD9BD3CEAA1245A09E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4">
    <w:name w:val="DA5BFDB95CB44924BA595F0BF8C27B26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4">
    <w:name w:val="2F7A689EF15F48B19B4A9D72D9A78E79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4">
    <w:name w:val="98852C85B86B4F3290FA7BD49DD2B3B2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3">
    <w:name w:val="3B217DA727094B30828D44E55FD1D93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3">
    <w:name w:val="486A003478CF40A5A66510C06965223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3">
    <w:name w:val="0A7D736769B24B009F143F321E976F3E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3">
    <w:name w:val="6268895A773C4A369E8FA413BEC5B17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3">
    <w:name w:val="2EEC78D416D34313B1D4493E20659D75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3">
    <w:name w:val="DF2C40E156E94A59A65085769458C2D8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3">
    <w:name w:val="E056C1FE45514C46AE43EA1613E9AF2E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3">
    <w:name w:val="C613FB29E1364AF08811C82854B2951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3">
    <w:name w:val="9DB31A021D6A463C8C2F5E8011B76FC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3">
    <w:name w:val="99F4F5F377B34236B63A0816F2334CA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3">
    <w:name w:val="2C104D1225334A619F461D1B77F3051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3">
    <w:name w:val="2008066CC5CD48979D5CD25C62502DF8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3">
    <w:name w:val="162E333CE7004FDF8C643DBC49EA0ACC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3">
    <w:name w:val="24C386101C2F4BD89107771C0BC74E6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3">
    <w:name w:val="7FCEE29E2455465A81F146CD69CFC226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3">
    <w:name w:val="9EE4F12CA17D4855B4D479D99F0F06C6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3">
    <w:name w:val="10560648DC5E458F8AA435C95554B48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3">
    <w:name w:val="F92CE2CE163F45BB93CAE9337A8C9A7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3">
    <w:name w:val="FE4717D39429429EA7905EBC26C5A402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3">
    <w:name w:val="9E51A9F9850342EFB36542CF50FA0AA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3">
    <w:name w:val="CCC113F8BC554121B1D88EC40BFFF1E0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3">
    <w:name w:val="378F2131F65A4D3086E05EE3C992D80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3">
    <w:name w:val="B35E5721C89F43E5B170194CD231124A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3">
    <w:name w:val="81B3AD42C32944DBBF0103862DD7EC2E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3">
    <w:name w:val="3395EF3C7DA14A1F8D05C994600A32FA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3">
    <w:name w:val="4038180D33084FDAB612479C57BBB06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3">
    <w:name w:val="8244E46E335D4865AF3BC8097F5B8E8A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3">
    <w:name w:val="223ADB07D9CB4FAB97719BFA74C47ACF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3">
    <w:name w:val="77B2E20B76924D9BA0F89130F8260644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3">
    <w:name w:val="9F9D1475102B4DF7B4C28E311A82EAD13"/>
    <w:rsid w:val="001239B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9DAB385CCF412C84E1947713E4F9583">
    <w:name w:val="319DAB385CCF412C84E1947713E4F958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3">
    <w:name w:val="4C948FC5A5EA454E852301357BC028D0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3">
    <w:name w:val="503FDD849ECD460D8DD87D5F3DFD5F2B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3">
    <w:name w:val="8903FCA32ED945D5840B8C99483DD173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3">
    <w:name w:val="9CC47EDF00D64973B5C84326620469DD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3">
    <w:name w:val="33FE39B0E2F84EFE8F7AD215524E3F21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3">
    <w:name w:val="E563DF750AD0458E9DEB0236BF2DBD05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3">
    <w:name w:val="48142953EC84478E9510032AB1CEAE6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3">
    <w:name w:val="78EF75BCBF72408EB703581A4B60A0D93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1239B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">
    <w:name w:val="A0209261831A40DE8F8B8784D947E6ED"/>
    <w:rsid w:val="001239B9"/>
  </w:style>
  <w:style w:type="paragraph" w:customStyle="1" w:styleId="5F98E0D0C8984CE2AC58FCB36BB130DF">
    <w:name w:val="5F98E0D0C8984CE2AC58FCB36BB130DF"/>
    <w:rsid w:val="001239B9"/>
  </w:style>
  <w:style w:type="paragraph" w:customStyle="1" w:styleId="4401C10303804D0280B4285B00FBFF6130">
    <w:name w:val="4401C10303804D0280B4285B00FBFF613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9">
    <w:name w:val="A6AD0C9C124B40B78EC6761C7388B36D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9">
    <w:name w:val="4181831EBFA54F0781CFBEE91856F606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9">
    <w:name w:val="8243FBE77FEF4C13BCF89D54BA763EC4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9">
    <w:name w:val="E3DBBFD663EE4232953BE31C8F3F3A683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7">
    <w:name w:val="B2759A30D8F9447692DA8BC0B175D36A1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9">
    <w:name w:val="EDFC30D64DF542B693AF76ED695D3FA519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1">
    <w:name w:val="5B7753E157C248C48B31CB12F921537E21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6">
    <w:name w:val="4BF0D913B94E4F48AD930D108AAAF1FC3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6">
    <w:name w:val="2F042BCFA3124BBFA84D88CFCCE5B9363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5">
    <w:name w:val="A2D9670532F94251AE5271518409BA233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6">
    <w:name w:val="274AFFE244BA4E17B9FDACF3CEFB5BF4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6">
    <w:name w:val="F445D6F6A17947A9951490E4488AF686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6">
    <w:name w:val="ECFC8AEC0CF04931A949EAACC846E413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6">
    <w:name w:val="A68C880A25AD40509CB03CE3A5A0BA67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6">
    <w:name w:val="CC3F94B020B14B0A86C85B53957E1124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6">
    <w:name w:val="7067C87A21FA4516A5CF6E6AB751876C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6">
    <w:name w:val="592000FABCB4468FA09A9B558DBE31832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2">
    <w:name w:val="F2B2DFEB068949FF95860FEC8D31A5703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6">
    <w:name w:val="1589FDA02D804161B3658C47E52BA655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2">
    <w:name w:val="A593390D6E1045D9919EAA332F487D9D3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2">
    <w:name w:val="C61E3D68C7444823B4BE5E7E4AAD22C93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4">
    <w:name w:val="2BF10A8BB2CD44DBA0468CFB24F6BD84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6">
    <w:name w:val="25B50D13D811421996734C9F6306BECF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4">
    <w:name w:val="14F801C5F1354671A7FD19A8FA3F5422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4">
    <w:name w:val="5110933C12DA4226A7C5C34A71E8C983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4">
    <w:name w:val="2C4C7093B64A4FB896C5B7A5BA778A28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6">
    <w:name w:val="6FB0D5EB72F148BA96DB5B188C86D45F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4">
    <w:name w:val="D80DB3C65E7145A7A8D25146D2E2D629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4">
    <w:name w:val="7E460CCCFEF94CFBAF09FFD421AF0335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4">
    <w:name w:val="8F98D8CB91114058B481E4FD646FB20E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6">
    <w:name w:val="013F3AA2C413468080791E7F15389170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4">
    <w:name w:val="F74E4CC5A22B4536AE23746CD0E048A9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4">
    <w:name w:val="E6B9D6391A0544969A4010955CEFCCC02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6">
    <w:name w:val="81ACF4A910A34AF195595B331C1C6808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6">
    <w:name w:val="7778002A8A0C4939A0DC4657846B6AC7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6">
    <w:name w:val="30F85A75E68B46AE9CEDC63E7FCEEDF7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6">
    <w:name w:val="4C6B070031714066B183B634C7F24C91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6">
    <w:name w:val="084AF800846A436183F02357D50A2AAD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6">
    <w:name w:val="9B9C5BD076164561999FCC8331289B8C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5">
    <w:name w:val="6E6FCE03C04245ADBCFAA95327694A2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5">
    <w:name w:val="3F906C62F3284A98AC27522D0AEF7D7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5">
    <w:name w:val="878666BB2433428A88BABB6D0800909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5">
    <w:name w:val="04F585F6B4C84FE382BBFDD2AB0C481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5">
    <w:name w:val="2E17A0D08F014CF8B1EE02ABCB910CCE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5">
    <w:name w:val="E96AF0510FFC4F288409124512665C9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5">
    <w:name w:val="2483DC8FCE844FADA3254CC2DA800537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5">
    <w:name w:val="C05EEDD85F51431DB3E612836796C50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5">
    <w:name w:val="D435AAD00BAA4FC5B9B61FFB7E6249C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8">
    <w:name w:val="DC3E6CBE31F94CDB94BEFAAF8F09914A38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7EEA2B4E4B4FD6B13C30DAE2E6F9185">
    <w:name w:val="117EEA2B4E4B4FD6B13C30DAE2E6F91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C31418F9346B4A3F2D0D050F7D5E05">
    <w:name w:val="69BC31418F9346B4A3F2D0D050F7D5E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93C5FAD764475BB50BEA2761802985">
    <w:name w:val="E6D93C5FAD764475BB50BEA27618029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5">
    <w:name w:val="7187A813FE8C43E7AEF990E89FC0CF9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5">
    <w:name w:val="22BFCEC419894CCF9621268E5CF6E76A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5">
    <w:name w:val="A023FDA03861417999D9C93DE9442D0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5">
    <w:name w:val="B19A08208A3F4448B425DF682E5E23C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5">
    <w:name w:val="459F72F8337D48C782499EFC148C989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5">
    <w:name w:val="71DE4020BF4E4453B4BB3BE859AD5BD5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5">
    <w:name w:val="E4B579E4A41A408996319748AE7DAC3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5">
    <w:name w:val="CF9398B29B66464C8AC2415A42BFF3C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5">
    <w:name w:val="CE56E6907BDF48BD9BD3CEAA1245A09E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5">
    <w:name w:val="DA5BFDB95CB44924BA595F0BF8C27B2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5">
    <w:name w:val="2F7A689EF15F48B19B4A9D72D9A78E7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5">
    <w:name w:val="98852C85B86B4F3290FA7BD49DD2B3B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4">
    <w:name w:val="3B217DA727094B30828D44E55FD1D930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4">
    <w:name w:val="486A003478CF40A5A66510C069652233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4">
    <w:name w:val="0A7D736769B24B009F143F321E976F3E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4">
    <w:name w:val="6268895A773C4A369E8FA413BEC5B173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4">
    <w:name w:val="2EEC78D416D34313B1D4493E20659D75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4">
    <w:name w:val="DF2C40E156E94A59A65085769458C2D8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4">
    <w:name w:val="E056C1FE45514C46AE43EA1613E9AF2E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4">
    <w:name w:val="C613FB29E1364AF08811C82854B2951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4">
    <w:name w:val="9DB31A021D6A463C8C2F5E8011B76FC0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4">
    <w:name w:val="99F4F5F377B34236B63A0816F2334CA9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4">
    <w:name w:val="2C104D1225334A619F461D1B77F30510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4">
    <w:name w:val="2008066CC5CD48979D5CD25C62502DF8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4">
    <w:name w:val="162E333CE7004FDF8C643DBC49EA0ACC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4">
    <w:name w:val="24C386101C2F4BD89107771C0BC74E6F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4">
    <w:name w:val="7FCEE29E2455465A81F146CD69CFC226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4">
    <w:name w:val="9EE4F12CA17D4855B4D479D99F0F06C6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4">
    <w:name w:val="10560648DC5E458F8AA435C95554B482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4">
    <w:name w:val="F92CE2CE163F45BB93CAE9337A8C9A70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4">
    <w:name w:val="FE4717D39429429EA7905EBC26C5A402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4">
    <w:name w:val="9E51A9F9850342EFB36542CF50FA0AAB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4">
    <w:name w:val="CCC113F8BC554121B1D88EC40BFFF1E0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4">
    <w:name w:val="378F2131F65A4D3086E05EE3C992D80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4">
    <w:name w:val="B35E5721C89F43E5B170194CD231124A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4">
    <w:name w:val="81B3AD42C32944DBBF0103862DD7EC2E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4">
    <w:name w:val="3395EF3C7DA14A1F8D05C994600A32FA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4">
    <w:name w:val="4038180D33084FDAB612479C57BBB06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4">
    <w:name w:val="8244E46E335D4865AF3BC8097F5B8E8A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4">
    <w:name w:val="223ADB07D9CB4FAB97719BFA74C47ACF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4">
    <w:name w:val="77B2E20B76924D9BA0F89130F8260644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4">
    <w:name w:val="9F9D1475102B4DF7B4C28E311A82EAD14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1">
    <w:name w:val="A0209261831A40DE8F8B8784D947E6ED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4">
    <w:name w:val="319DAB385CCF412C84E1947713E4F958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4">
    <w:name w:val="4C948FC5A5EA454E852301357BC028D0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4">
    <w:name w:val="503FDD849ECD460D8DD87D5F3DFD5F2B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4">
    <w:name w:val="8903FCA32ED945D5840B8C99483DD173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4">
    <w:name w:val="9CC47EDF00D64973B5C84326620469DD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4">
    <w:name w:val="33FE39B0E2F84EFE8F7AD215524E3F21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4">
    <w:name w:val="E563DF750AD0458E9DEB0236BF2DBD05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4">
    <w:name w:val="48142953EC84478E9510032AB1CEAE69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4">
    <w:name w:val="78EF75BCBF72408EB703581A4B60A0D94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1">
    <w:name w:val="5F98E0D0C8984CE2AC58FCB36BB130DF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5">
    <w:name w:val="324260BDBD1A40A6BBF657AC42871DEB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15DA2807144F78BE7426CF6E732156">
    <w:name w:val="5515DA2807144F78BE7426CF6E732156"/>
    <w:rsid w:val="000C4F2D"/>
  </w:style>
  <w:style w:type="paragraph" w:customStyle="1" w:styleId="7245F3D1A91140E1A388C2D149125152">
    <w:name w:val="7245F3D1A91140E1A388C2D149125152"/>
    <w:rsid w:val="000C4F2D"/>
  </w:style>
  <w:style w:type="paragraph" w:customStyle="1" w:styleId="5F407C923A9841ED93AF60D5BAD4CDC1">
    <w:name w:val="5F407C923A9841ED93AF60D5BAD4CDC1"/>
    <w:rsid w:val="000C4F2D"/>
  </w:style>
  <w:style w:type="paragraph" w:customStyle="1" w:styleId="4401C10303804D0280B4285B00FBFF6131">
    <w:name w:val="4401C10303804D0280B4285B00FBFF6131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0">
    <w:name w:val="A6AD0C9C124B40B78EC6761C7388B36D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0">
    <w:name w:val="4181831EBFA54F0781CFBEE91856F606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0">
    <w:name w:val="8243FBE77FEF4C13BCF89D54BA763EC4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0">
    <w:name w:val="E3DBBFD663EE4232953BE31C8F3F3A684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8">
    <w:name w:val="B2759A30D8F9447692DA8BC0B175D36A18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0">
    <w:name w:val="EDFC30D64DF542B693AF76ED695D3FA520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2">
    <w:name w:val="5B7753E157C248C48B31CB12F921537E22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7">
    <w:name w:val="4BF0D913B94E4F48AD930D108AAAF1FC3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7">
    <w:name w:val="2F042BCFA3124BBFA84D88CFCCE5B9363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6">
    <w:name w:val="A2D9670532F94251AE5271518409BA2336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7">
    <w:name w:val="274AFFE244BA4E17B9FDACF3CEFB5BF4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7">
    <w:name w:val="F445D6F6A17947A9951490E4488AF686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7">
    <w:name w:val="ECFC8AEC0CF04931A949EAACC846E413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7">
    <w:name w:val="A68C880A25AD40509CB03CE3A5A0BA67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7">
    <w:name w:val="CC3F94B020B14B0A86C85B53957E1124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7">
    <w:name w:val="7067C87A21FA4516A5CF6E6AB751876C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7">
    <w:name w:val="592000FABCB4468FA09A9B558DBE31832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3">
    <w:name w:val="F2B2DFEB068949FF95860FEC8D31A57033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7">
    <w:name w:val="1589FDA02D804161B3658C47E52BA655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3">
    <w:name w:val="A593390D6E1045D9919EAA332F487D9D33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3">
    <w:name w:val="C61E3D68C7444823B4BE5E7E4AAD22C933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5">
    <w:name w:val="2BF10A8BB2CD44DBA0468CFB24F6BD84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7">
    <w:name w:val="25B50D13D811421996734C9F6306BECF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5">
    <w:name w:val="14F801C5F1354671A7FD19A8FA3F5422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5">
    <w:name w:val="5110933C12DA4226A7C5C34A71E8C983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5">
    <w:name w:val="2C4C7093B64A4FB896C5B7A5BA778A28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7">
    <w:name w:val="6FB0D5EB72F148BA96DB5B188C86D45F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5">
    <w:name w:val="D80DB3C65E7145A7A8D25146D2E2D629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5">
    <w:name w:val="7E460CCCFEF94CFBAF09FFD421AF0335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5">
    <w:name w:val="8F98D8CB91114058B481E4FD646FB20E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7">
    <w:name w:val="013F3AA2C413468080791E7F153891707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5">
    <w:name w:val="F74E4CC5A22B4536AE23746CD0E048A9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5">
    <w:name w:val="E6B9D6391A0544969A4010955CEFCCC02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1ACF4A910A34AF195595B331C1C68087">
    <w:name w:val="81ACF4A910A34AF195595B331C1C6808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78002A8A0C4939A0DC4657846B6AC77">
    <w:name w:val="7778002A8A0C4939A0DC4657846B6AC7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0F85A75E68B46AE9CEDC63E7FCEEDF77">
    <w:name w:val="30F85A75E68B46AE9CEDC63E7FCEEDF7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B070031714066B183B634C7F24C917">
    <w:name w:val="4C6B070031714066B183B634C7F24C91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84AF800846A436183F02357D50A2AAD7">
    <w:name w:val="084AF800846A436183F02357D50A2AAD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9C5BD076164561999FCC8331289B8C7">
    <w:name w:val="9B9C5BD076164561999FCC8331289B8C7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E6FCE03C04245ADBCFAA95327694A266">
    <w:name w:val="6E6FCE03C04245ADBCFAA95327694A2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F906C62F3284A98AC27522D0AEF7D7F6">
    <w:name w:val="3F906C62F3284A98AC27522D0AEF7D7F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8666BB2433428A88BABB6D080090936">
    <w:name w:val="878666BB2433428A88BABB6D08009093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F585F6B4C84FE382BBFDD2AB0C481F6">
    <w:name w:val="04F585F6B4C84FE382BBFDD2AB0C481F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17A0D08F014CF8B1EE02ABCB910CCE6">
    <w:name w:val="2E17A0D08F014CF8B1EE02ABCB910CCE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6AF0510FFC4F288409124512665C966">
    <w:name w:val="E96AF0510FFC4F288409124512665C9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83DC8FCE844FADA3254CC2DA8005376">
    <w:name w:val="2483DC8FCE844FADA3254CC2DA800537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5EEDD85F51431DB3E612836796C5046">
    <w:name w:val="C05EEDD85F51431DB3E612836796C504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435AAD00BAA4FC5B9B61FFB7E6249C66">
    <w:name w:val="D435AAD00BAA4FC5B9B61FFB7E6249C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9">
    <w:name w:val="DC3E6CBE31F94CDB94BEFAAF8F09914A39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15DA2807144F78BE7426CF6E7321561">
    <w:name w:val="5515DA2807144F78BE7426CF6E732156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45F3D1A91140E1A388C2D1491251521">
    <w:name w:val="7245F3D1A91140E1A388C2D149125152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07C923A9841ED93AF60D5BAD4CDC11">
    <w:name w:val="5F407C923A9841ED93AF60D5BAD4CDC11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6">
    <w:name w:val="7187A813FE8C43E7AEF990E89FC0CF90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6">
    <w:name w:val="22BFCEC419894CCF9621268E5CF6E76A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6">
    <w:name w:val="A023FDA03861417999D9C93DE9442D08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6">
    <w:name w:val="B19A08208A3F4448B425DF682E5E23CB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6">
    <w:name w:val="459F72F8337D48C782499EFC148C989B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6">
    <w:name w:val="71DE4020BF4E4453B4BB3BE859AD5BD5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6">
    <w:name w:val="E4B579E4A41A408996319748AE7DAC33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6">
    <w:name w:val="CF9398B29B66464C8AC2415A42BFF3C2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6">
    <w:name w:val="CE56E6907BDF48BD9BD3CEAA1245A09E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6">
    <w:name w:val="DA5BFDB95CB44924BA595F0BF8C27B26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6">
    <w:name w:val="2F7A689EF15F48B19B4A9D72D9A78E79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6">
    <w:name w:val="98852C85B86B4F3290FA7BD49DD2B3B2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5">
    <w:name w:val="3B217DA727094B30828D44E55FD1D93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5">
    <w:name w:val="486A003478CF40A5A66510C06965223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5">
    <w:name w:val="0A7D736769B24B009F143F321E976F3E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5">
    <w:name w:val="6268895A773C4A369E8FA413BEC5B17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5">
    <w:name w:val="2EEC78D416D34313B1D4493E20659D75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5">
    <w:name w:val="DF2C40E156E94A59A65085769458C2D8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5">
    <w:name w:val="E056C1FE45514C46AE43EA1613E9AF2E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5">
    <w:name w:val="C613FB29E1364AF08811C82854B2951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5">
    <w:name w:val="9DB31A021D6A463C8C2F5E8011B76FC0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5">
    <w:name w:val="99F4F5F377B34236B63A0816F2334CA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5">
    <w:name w:val="2C104D1225334A619F461D1B77F3051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5">
    <w:name w:val="2008066CC5CD48979D5CD25C62502DF8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5">
    <w:name w:val="162E333CE7004FDF8C643DBC49EA0ACC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5">
    <w:name w:val="24C386101C2F4BD89107771C0BC74E6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5">
    <w:name w:val="7FCEE29E2455465A81F146CD69CFC226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5">
    <w:name w:val="9EE4F12CA17D4855B4D479D99F0F06C6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5">
    <w:name w:val="10560648DC5E458F8AA435C95554B48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5">
    <w:name w:val="F92CE2CE163F45BB93CAE9337A8C9A70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5">
    <w:name w:val="FE4717D39429429EA7905EBC26C5A402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5">
    <w:name w:val="9E51A9F9850342EFB36542CF50FA0AA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5">
    <w:name w:val="CCC113F8BC554121B1D88EC40BFFF1E0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5">
    <w:name w:val="378F2131F65A4D3086E05EE3C992D80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5">
    <w:name w:val="B35E5721C89F43E5B170194CD231124A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5">
    <w:name w:val="81B3AD42C32944DBBF0103862DD7EC2E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5">
    <w:name w:val="3395EF3C7DA14A1F8D05C994600A32FA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5">
    <w:name w:val="4038180D33084FDAB612479C57BBB06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5">
    <w:name w:val="8244E46E335D4865AF3BC8097F5B8E8A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5">
    <w:name w:val="223ADB07D9CB4FAB97719BFA74C47ACF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5">
    <w:name w:val="77B2E20B76924D9BA0F89130F8260644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5">
    <w:name w:val="9F9D1475102B4DF7B4C28E311A82EAD15"/>
    <w:rsid w:val="000C4F2D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2">
    <w:name w:val="A0209261831A40DE8F8B8784D947E6ED2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5">
    <w:name w:val="319DAB385CCF412C84E1947713E4F958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5">
    <w:name w:val="4C948FC5A5EA454E852301357BC028D0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5">
    <w:name w:val="503FDD849ECD460D8DD87D5F3DFD5F2B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5">
    <w:name w:val="8903FCA32ED945D5840B8C99483DD173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5">
    <w:name w:val="9CC47EDF00D64973B5C84326620469DD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5">
    <w:name w:val="33FE39B0E2F84EFE8F7AD215524E3F21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5">
    <w:name w:val="E563DF750AD0458E9DEB0236BF2DBD05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5">
    <w:name w:val="48142953EC84478E9510032AB1CEAE6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5">
    <w:name w:val="78EF75BCBF72408EB703581A4B60A0D95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2">
    <w:name w:val="5F98E0D0C8984CE2AC58FCB36BB130DF2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6">
    <w:name w:val="324260BDBD1A40A6BBF657AC42871DEB26"/>
    <w:rsid w:val="000C4F2D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77C68634E7461FB1C4C5B29AE7EDE5">
    <w:name w:val="EE77C68634E7461FB1C4C5B29AE7EDE5"/>
    <w:rsid w:val="000C4F2D"/>
  </w:style>
  <w:style w:type="paragraph" w:customStyle="1" w:styleId="0A58BA4324E540DDA5A4D8F730AB6F8C">
    <w:name w:val="0A58BA4324E540DDA5A4D8F730AB6F8C"/>
    <w:rsid w:val="000C4F2D"/>
  </w:style>
  <w:style w:type="paragraph" w:customStyle="1" w:styleId="E6ED183990AB4657A4EC857DC9BA772F">
    <w:name w:val="E6ED183990AB4657A4EC857DC9BA772F"/>
    <w:rsid w:val="000C4F2D"/>
  </w:style>
  <w:style w:type="paragraph" w:customStyle="1" w:styleId="661483CA44214BF18CF81C2537FFD080">
    <w:name w:val="661483CA44214BF18CF81C2537FFD080"/>
    <w:rsid w:val="000C4F2D"/>
  </w:style>
  <w:style w:type="paragraph" w:customStyle="1" w:styleId="1ADC236E6DA24091B1FCF8E3E8BCE7EE">
    <w:name w:val="1ADC236E6DA24091B1FCF8E3E8BCE7EE"/>
    <w:rsid w:val="000C4F2D"/>
  </w:style>
  <w:style w:type="paragraph" w:customStyle="1" w:styleId="AF0A0E314DDC457BB36F8BBDF57E529F">
    <w:name w:val="AF0A0E314DDC457BB36F8BBDF57E529F"/>
    <w:rsid w:val="000C4F2D"/>
  </w:style>
  <w:style w:type="paragraph" w:customStyle="1" w:styleId="C82A47D3AB174778A59A1D0BB2C9602C">
    <w:name w:val="C82A47D3AB174778A59A1D0BB2C9602C"/>
    <w:rsid w:val="000C4F2D"/>
  </w:style>
  <w:style w:type="paragraph" w:customStyle="1" w:styleId="F29CC7C8ABA84CB2A1252D7B149D7136">
    <w:name w:val="F29CC7C8ABA84CB2A1252D7B149D7136"/>
    <w:rsid w:val="000C4F2D"/>
  </w:style>
  <w:style w:type="paragraph" w:customStyle="1" w:styleId="2690761E39694830839D0EFF9BE0F45E">
    <w:name w:val="2690761E39694830839D0EFF9BE0F45E"/>
    <w:rsid w:val="000C4F2D"/>
  </w:style>
  <w:style w:type="paragraph" w:customStyle="1" w:styleId="7B8EC7E61E3F4FD5AB9D1355382E14F3">
    <w:name w:val="7B8EC7E61E3F4FD5AB9D1355382E14F3"/>
    <w:rsid w:val="000C4F2D"/>
  </w:style>
  <w:style w:type="paragraph" w:customStyle="1" w:styleId="34139DC92D0F40AC82D99C9833F9482D">
    <w:name w:val="34139DC92D0F40AC82D99C9833F9482D"/>
    <w:rsid w:val="000C4F2D"/>
  </w:style>
  <w:style w:type="paragraph" w:customStyle="1" w:styleId="2A077F847EFE4E6B85AA15D61549017C">
    <w:name w:val="2A077F847EFE4E6B85AA15D61549017C"/>
    <w:rsid w:val="000C4F2D"/>
  </w:style>
  <w:style w:type="paragraph" w:customStyle="1" w:styleId="030840CB6B6C4AE9A363E1EBF20E2798">
    <w:name w:val="030840CB6B6C4AE9A363E1EBF20E2798"/>
    <w:rsid w:val="000C4F2D"/>
  </w:style>
  <w:style w:type="paragraph" w:customStyle="1" w:styleId="72FFF424A636476D8599C47315754185">
    <w:name w:val="72FFF424A636476D8599C47315754185"/>
    <w:rsid w:val="000C4F2D"/>
  </w:style>
  <w:style w:type="paragraph" w:customStyle="1" w:styleId="FA3075294BDE49A8AEBAA7FC1AC37A51">
    <w:name w:val="FA3075294BDE49A8AEBAA7FC1AC37A51"/>
    <w:rsid w:val="000C4F2D"/>
  </w:style>
  <w:style w:type="paragraph" w:customStyle="1" w:styleId="361384304F0C4BF7B8F39CAC102317DB">
    <w:name w:val="361384304F0C4BF7B8F39CAC102317DB"/>
    <w:rsid w:val="000C4F2D"/>
  </w:style>
  <w:style w:type="paragraph" w:customStyle="1" w:styleId="8DC9D035327B4BFA87D0A02A80B40548">
    <w:name w:val="8DC9D035327B4BFA87D0A02A80B40548"/>
    <w:rsid w:val="000C4F2D"/>
  </w:style>
  <w:style w:type="paragraph" w:customStyle="1" w:styleId="FEBD1CE7A5834C119AA01ED259C68B14">
    <w:name w:val="FEBD1CE7A5834C119AA01ED259C68B14"/>
    <w:rsid w:val="000C4F2D"/>
  </w:style>
  <w:style w:type="paragraph" w:customStyle="1" w:styleId="2214C4E4231247B4B8CB44926147C34A">
    <w:name w:val="2214C4E4231247B4B8CB44926147C34A"/>
    <w:rsid w:val="000C4F2D"/>
  </w:style>
  <w:style w:type="paragraph" w:customStyle="1" w:styleId="F9D579C707CE4AD48F389DCD2DAD2F0D">
    <w:name w:val="F9D579C707CE4AD48F389DCD2DAD2F0D"/>
    <w:rsid w:val="000C4F2D"/>
  </w:style>
  <w:style w:type="paragraph" w:customStyle="1" w:styleId="24B1A2BA453346549723AFC3102A7148">
    <w:name w:val="24B1A2BA453346549723AFC3102A7148"/>
    <w:rsid w:val="000C4F2D"/>
  </w:style>
  <w:style w:type="paragraph" w:customStyle="1" w:styleId="5E6CC3F26B88439D83C4375534A26D5B">
    <w:name w:val="5E6CC3F26B88439D83C4375534A26D5B"/>
    <w:rsid w:val="00184DB6"/>
  </w:style>
  <w:style w:type="paragraph" w:customStyle="1" w:styleId="83CC147D8929420A87BCDEECEE2929D8">
    <w:name w:val="83CC147D8929420A87BCDEECEE2929D8"/>
    <w:rsid w:val="00184DB6"/>
  </w:style>
  <w:style w:type="paragraph" w:customStyle="1" w:styleId="8FB87BCA06E6463E99D6A89D3A0354AF">
    <w:name w:val="8FB87BCA06E6463E99D6A89D3A0354AF"/>
    <w:rsid w:val="00184DB6"/>
  </w:style>
  <w:style w:type="paragraph" w:customStyle="1" w:styleId="D4924B54D8D644B0BB997AA7DE025F74">
    <w:name w:val="D4924B54D8D644B0BB997AA7DE025F74"/>
    <w:rsid w:val="00184DB6"/>
  </w:style>
  <w:style w:type="paragraph" w:customStyle="1" w:styleId="B87656458C1D41898AF716752ECBB99A">
    <w:name w:val="B87656458C1D41898AF716752ECBB99A"/>
    <w:rsid w:val="00184DB6"/>
  </w:style>
  <w:style w:type="paragraph" w:customStyle="1" w:styleId="E746E3D6D5844C22A4173EFBFAD0D004">
    <w:name w:val="E746E3D6D5844C22A4173EFBFAD0D004"/>
    <w:rsid w:val="00184DB6"/>
  </w:style>
  <w:style w:type="paragraph" w:customStyle="1" w:styleId="6ED0F1746322406EAB25EFA07CE8FE2D">
    <w:name w:val="6ED0F1746322406EAB25EFA07CE8FE2D"/>
    <w:rsid w:val="00184DB6"/>
  </w:style>
  <w:style w:type="paragraph" w:customStyle="1" w:styleId="EDD9329A07F64A9EBD9249955BC35ABC">
    <w:name w:val="EDD9329A07F64A9EBD9249955BC35ABC"/>
    <w:rsid w:val="00184DB6"/>
  </w:style>
  <w:style w:type="paragraph" w:customStyle="1" w:styleId="D4D1AB28DF844807822ADC26976CE190">
    <w:name w:val="D4D1AB28DF844807822ADC26976CE190"/>
    <w:rsid w:val="00184DB6"/>
  </w:style>
  <w:style w:type="paragraph" w:customStyle="1" w:styleId="BD8F06FC4CA943F8B59A06349F7FBF25">
    <w:name w:val="BD8F06FC4CA943F8B59A06349F7FBF25"/>
    <w:rsid w:val="00184DB6"/>
  </w:style>
  <w:style w:type="paragraph" w:customStyle="1" w:styleId="B3D918B7BD0A41F595716FB59F659B6B">
    <w:name w:val="B3D918B7BD0A41F595716FB59F659B6B"/>
    <w:rsid w:val="00184DB6"/>
  </w:style>
  <w:style w:type="paragraph" w:customStyle="1" w:styleId="BD3963413D244CDC955E7CD3D62FED86">
    <w:name w:val="BD3963413D244CDC955E7CD3D62FED86"/>
    <w:rsid w:val="00184DB6"/>
  </w:style>
  <w:style w:type="paragraph" w:customStyle="1" w:styleId="918386A02B264F9EB372894FF1AD23D7">
    <w:name w:val="918386A02B264F9EB372894FF1AD23D7"/>
    <w:rsid w:val="00184DB6"/>
  </w:style>
  <w:style w:type="paragraph" w:customStyle="1" w:styleId="A5E69A2490024E11824CE373CCAE0FE3">
    <w:name w:val="A5E69A2490024E11824CE373CCAE0FE3"/>
    <w:rsid w:val="00184DB6"/>
  </w:style>
  <w:style w:type="paragraph" w:customStyle="1" w:styleId="4E06511E520448ABB2BF8C1DC540DB15">
    <w:name w:val="4E06511E520448ABB2BF8C1DC540DB15"/>
    <w:rsid w:val="00184DB6"/>
  </w:style>
  <w:style w:type="paragraph" w:customStyle="1" w:styleId="E850D95A025744269D3658795601ACD0">
    <w:name w:val="E850D95A025744269D3658795601ACD0"/>
    <w:rsid w:val="00184DB6"/>
  </w:style>
  <w:style w:type="paragraph" w:customStyle="1" w:styleId="19D3F0F3D56748D0A20B8E9A5EB4E541">
    <w:name w:val="19D3F0F3D56748D0A20B8E9A5EB4E541"/>
    <w:rsid w:val="00184DB6"/>
  </w:style>
  <w:style w:type="paragraph" w:customStyle="1" w:styleId="D9FAB5DB071241228D12ED21E47F3D21">
    <w:name w:val="D9FAB5DB071241228D12ED21E47F3D21"/>
    <w:rsid w:val="00184DB6"/>
  </w:style>
  <w:style w:type="paragraph" w:customStyle="1" w:styleId="18F78B54B05F4A47B11FC26D15C5E8DA">
    <w:name w:val="18F78B54B05F4A47B11FC26D15C5E8DA"/>
    <w:rsid w:val="00184DB6"/>
  </w:style>
  <w:style w:type="paragraph" w:customStyle="1" w:styleId="612D218468D543D1BBDB30F75464E79A">
    <w:name w:val="612D218468D543D1BBDB30F75464E79A"/>
    <w:rsid w:val="00184DB6"/>
  </w:style>
  <w:style w:type="paragraph" w:customStyle="1" w:styleId="5A9D4CED92C54BACA9924244ECCF921E">
    <w:name w:val="5A9D4CED92C54BACA9924244ECCF921E"/>
    <w:rsid w:val="00184DB6"/>
  </w:style>
  <w:style w:type="paragraph" w:customStyle="1" w:styleId="E3AE31E91BC44483889A7BBAFDDA2109">
    <w:name w:val="E3AE31E91BC44483889A7BBAFDDA2109"/>
    <w:rsid w:val="00184DB6"/>
  </w:style>
  <w:style w:type="paragraph" w:customStyle="1" w:styleId="214C256F691C4618BD6D217CA31077B9">
    <w:name w:val="214C256F691C4618BD6D217CA31077B9"/>
    <w:rsid w:val="00184DB6"/>
  </w:style>
  <w:style w:type="paragraph" w:customStyle="1" w:styleId="214D91A0083E4A719CA7FF82F8486DB9">
    <w:name w:val="214D91A0083E4A719CA7FF82F8486DB9"/>
    <w:rsid w:val="00184DB6"/>
  </w:style>
  <w:style w:type="paragraph" w:customStyle="1" w:styleId="F20221C9466249EF9F2C2D18ABDF2140">
    <w:name w:val="F20221C9466249EF9F2C2D18ABDF2140"/>
    <w:rsid w:val="00184DB6"/>
  </w:style>
  <w:style w:type="paragraph" w:customStyle="1" w:styleId="A4B52B33F73B4C4A8AFCB72BC8815B16">
    <w:name w:val="A4B52B33F73B4C4A8AFCB72BC8815B16"/>
    <w:rsid w:val="00184DB6"/>
  </w:style>
  <w:style w:type="paragraph" w:customStyle="1" w:styleId="F43D54CD13534092A8FCCE1E0E314656">
    <w:name w:val="F43D54CD13534092A8FCCE1E0E314656"/>
    <w:rsid w:val="00184DB6"/>
  </w:style>
  <w:style w:type="paragraph" w:customStyle="1" w:styleId="2D38535F9C944DFBA38878E1C108D1E4">
    <w:name w:val="2D38535F9C944DFBA38878E1C108D1E4"/>
    <w:rsid w:val="00184DB6"/>
  </w:style>
  <w:style w:type="paragraph" w:customStyle="1" w:styleId="6BE2D668272C406A9048FCDFB604D75F">
    <w:name w:val="6BE2D668272C406A9048FCDFB604D75F"/>
    <w:rsid w:val="00184DB6"/>
  </w:style>
  <w:style w:type="paragraph" w:customStyle="1" w:styleId="C7891110C7964A628F56846E4AF4F566">
    <w:name w:val="C7891110C7964A628F56846E4AF4F566"/>
    <w:rsid w:val="00184DB6"/>
  </w:style>
  <w:style w:type="paragraph" w:customStyle="1" w:styleId="20797AB81C5F468BA5FCD6AC9B6A43D7">
    <w:name w:val="20797AB81C5F468BA5FCD6AC9B6A43D7"/>
    <w:rsid w:val="00184DB6"/>
  </w:style>
  <w:style w:type="paragraph" w:customStyle="1" w:styleId="A05554E3807542F3A7974C93DADE4250">
    <w:name w:val="A05554E3807542F3A7974C93DADE4250"/>
    <w:rsid w:val="00184DB6"/>
  </w:style>
  <w:style w:type="paragraph" w:customStyle="1" w:styleId="04D0573E6BAD4016834D95C45678F275">
    <w:name w:val="04D0573E6BAD4016834D95C45678F275"/>
    <w:rsid w:val="00184DB6"/>
  </w:style>
  <w:style w:type="paragraph" w:customStyle="1" w:styleId="E3BE13020C9041D0B17C20CB7366D731">
    <w:name w:val="E3BE13020C9041D0B17C20CB7366D731"/>
    <w:rsid w:val="00184DB6"/>
  </w:style>
  <w:style w:type="paragraph" w:customStyle="1" w:styleId="EC9D164E734940CC8141D30B77074F3E">
    <w:name w:val="EC9D164E734940CC8141D30B77074F3E"/>
    <w:rsid w:val="00184DB6"/>
  </w:style>
  <w:style w:type="paragraph" w:customStyle="1" w:styleId="C90EADD03551490984A455A6FD864AB1">
    <w:name w:val="C90EADD03551490984A455A6FD864AB1"/>
    <w:rsid w:val="00184DB6"/>
  </w:style>
  <w:style w:type="paragraph" w:customStyle="1" w:styleId="DFF1E988F675412E8D411D93DD7694AF">
    <w:name w:val="DFF1E988F675412E8D411D93DD7694AF"/>
    <w:rsid w:val="00184DB6"/>
  </w:style>
  <w:style w:type="paragraph" w:customStyle="1" w:styleId="70E2A798986F4B3B8CEA27D2F114880D">
    <w:name w:val="70E2A798986F4B3B8CEA27D2F114880D"/>
    <w:rsid w:val="00184DB6"/>
  </w:style>
  <w:style w:type="paragraph" w:customStyle="1" w:styleId="3CCE79C432FE4A9C8B8B33AFCCD4AE92">
    <w:name w:val="3CCE79C432FE4A9C8B8B33AFCCD4AE92"/>
    <w:rsid w:val="00184DB6"/>
  </w:style>
  <w:style w:type="paragraph" w:customStyle="1" w:styleId="C0B7A366030B4B4DA9D6125CD172A960">
    <w:name w:val="C0B7A366030B4B4DA9D6125CD172A960"/>
    <w:rsid w:val="00184DB6"/>
  </w:style>
  <w:style w:type="paragraph" w:customStyle="1" w:styleId="BEB0C870156F49A99E694437450ED20F">
    <w:name w:val="BEB0C870156F49A99E694437450ED20F"/>
    <w:rsid w:val="00184DB6"/>
  </w:style>
  <w:style w:type="paragraph" w:customStyle="1" w:styleId="37DE3AB3285A4062B917BC339CB3173D">
    <w:name w:val="37DE3AB3285A4062B917BC339CB3173D"/>
    <w:rsid w:val="00184DB6"/>
  </w:style>
  <w:style w:type="paragraph" w:customStyle="1" w:styleId="CEFF5DD37E1E403A8806CF1991C82653">
    <w:name w:val="CEFF5DD37E1E403A8806CF1991C82653"/>
    <w:rsid w:val="00184DB6"/>
  </w:style>
  <w:style w:type="paragraph" w:customStyle="1" w:styleId="3FA38A95EC244AB1A3F739F6C5CA0268">
    <w:name w:val="3FA38A95EC244AB1A3F739F6C5CA0268"/>
    <w:rsid w:val="00184DB6"/>
  </w:style>
  <w:style w:type="paragraph" w:customStyle="1" w:styleId="840DC118857946D79FDEF42AAB630484">
    <w:name w:val="840DC118857946D79FDEF42AAB630484"/>
    <w:rsid w:val="00184DB6"/>
  </w:style>
  <w:style w:type="paragraph" w:customStyle="1" w:styleId="D670720CF62847339925E3445198286F">
    <w:name w:val="D670720CF62847339925E3445198286F"/>
    <w:rsid w:val="00184DB6"/>
  </w:style>
  <w:style w:type="paragraph" w:customStyle="1" w:styleId="D3F113735BE541C5AC22B7D0649FBE95">
    <w:name w:val="D3F113735BE541C5AC22B7D0649FBE95"/>
    <w:rsid w:val="00184DB6"/>
  </w:style>
  <w:style w:type="paragraph" w:customStyle="1" w:styleId="CE23127BE98C4C1180F942386AC03B9A">
    <w:name w:val="CE23127BE98C4C1180F942386AC03B9A"/>
    <w:rsid w:val="00184DB6"/>
  </w:style>
  <w:style w:type="paragraph" w:customStyle="1" w:styleId="88EEAA874D7045A8965A0E99B97825D1">
    <w:name w:val="88EEAA874D7045A8965A0E99B97825D1"/>
    <w:rsid w:val="00184DB6"/>
  </w:style>
  <w:style w:type="paragraph" w:customStyle="1" w:styleId="F358AADCB3014A0BB9C052165EF89EC1">
    <w:name w:val="F358AADCB3014A0BB9C052165EF89EC1"/>
    <w:rsid w:val="00184DB6"/>
  </w:style>
  <w:style w:type="paragraph" w:customStyle="1" w:styleId="B7F5CFBB9C1546B89BDA9085813F8AB6">
    <w:name w:val="B7F5CFBB9C1546B89BDA9085813F8AB6"/>
    <w:rsid w:val="00184DB6"/>
  </w:style>
  <w:style w:type="paragraph" w:customStyle="1" w:styleId="4FAFCEEA921D4F79BF069D1E8AD1AD82">
    <w:name w:val="4FAFCEEA921D4F79BF069D1E8AD1AD82"/>
    <w:rsid w:val="00184DB6"/>
  </w:style>
  <w:style w:type="paragraph" w:customStyle="1" w:styleId="7F86F88C3BBB42EF949449D7E842BFAA">
    <w:name w:val="7F86F88C3BBB42EF949449D7E842BFAA"/>
    <w:rsid w:val="00184DB6"/>
  </w:style>
  <w:style w:type="paragraph" w:customStyle="1" w:styleId="A7AF8A0CBA8F496EBA5D7135F688F817">
    <w:name w:val="A7AF8A0CBA8F496EBA5D7135F688F817"/>
    <w:rsid w:val="00184DB6"/>
  </w:style>
  <w:style w:type="paragraph" w:customStyle="1" w:styleId="C927B9EADC974F4698F51D3ADBE3469C">
    <w:name w:val="C927B9EADC974F4698F51D3ADBE3469C"/>
    <w:rsid w:val="00184DB6"/>
  </w:style>
  <w:style w:type="paragraph" w:customStyle="1" w:styleId="1E2158720451487CA2A3802879069B0A">
    <w:name w:val="1E2158720451487CA2A3802879069B0A"/>
    <w:rsid w:val="00184DB6"/>
  </w:style>
  <w:style w:type="paragraph" w:customStyle="1" w:styleId="EF881261EC5C4FF59DFDDD5EE1DD75AB">
    <w:name w:val="EF881261EC5C4FF59DFDDD5EE1DD75AB"/>
    <w:rsid w:val="00184DB6"/>
  </w:style>
  <w:style w:type="paragraph" w:customStyle="1" w:styleId="C7E8C707B7CC4771BC1CFCE48DAB0F94">
    <w:name w:val="C7E8C707B7CC4771BC1CFCE48DAB0F94"/>
    <w:rsid w:val="00184DB6"/>
  </w:style>
  <w:style w:type="paragraph" w:customStyle="1" w:styleId="1CD6E316630B4236B86FFF11C141AB66">
    <w:name w:val="1CD6E316630B4236B86FFF11C141AB66"/>
    <w:rsid w:val="00184DB6"/>
  </w:style>
  <w:style w:type="paragraph" w:customStyle="1" w:styleId="EAB569A526DF43768944B23D70BBF9C5">
    <w:name w:val="EAB569A526DF43768944B23D70BBF9C5"/>
    <w:rsid w:val="00184DB6"/>
  </w:style>
  <w:style w:type="paragraph" w:customStyle="1" w:styleId="A9FEED713E2D4D3198BEA8E0D2B984A2">
    <w:name w:val="A9FEED713E2D4D3198BEA8E0D2B984A2"/>
    <w:rsid w:val="00184DB6"/>
  </w:style>
  <w:style w:type="paragraph" w:customStyle="1" w:styleId="521A871731234CD19C8B61486143BCC9">
    <w:name w:val="521A871731234CD19C8B61486143BCC9"/>
    <w:rsid w:val="00184DB6"/>
  </w:style>
  <w:style w:type="paragraph" w:customStyle="1" w:styleId="3DC4C39D79D74CCA93093F3229BDCF35">
    <w:name w:val="3DC4C39D79D74CCA93093F3229BDCF35"/>
    <w:rsid w:val="00184DB6"/>
  </w:style>
  <w:style w:type="paragraph" w:customStyle="1" w:styleId="D2245CE8556F4593B888AFA7D01302B3">
    <w:name w:val="D2245CE8556F4593B888AFA7D01302B3"/>
    <w:rsid w:val="00184DB6"/>
  </w:style>
  <w:style w:type="paragraph" w:customStyle="1" w:styleId="9C47B832007A430686D790317AE90F2E">
    <w:name w:val="9C47B832007A430686D790317AE90F2E"/>
    <w:rsid w:val="00184DB6"/>
  </w:style>
  <w:style w:type="paragraph" w:customStyle="1" w:styleId="88EA395B5D9A46D8AD1F1A77105408C5">
    <w:name w:val="88EA395B5D9A46D8AD1F1A77105408C5"/>
    <w:rsid w:val="00184DB6"/>
  </w:style>
  <w:style w:type="paragraph" w:customStyle="1" w:styleId="3BA9F94EA1FA40F89286FD65324A9CF3">
    <w:name w:val="3BA9F94EA1FA40F89286FD65324A9CF3"/>
    <w:rsid w:val="00184DB6"/>
  </w:style>
  <w:style w:type="paragraph" w:customStyle="1" w:styleId="24077212CE5145F2B7E4D6013078B651">
    <w:name w:val="24077212CE5145F2B7E4D6013078B651"/>
    <w:rsid w:val="00184DB6"/>
  </w:style>
  <w:style w:type="paragraph" w:customStyle="1" w:styleId="69C80420E8024760A26354ECCACDAB72">
    <w:name w:val="69C80420E8024760A26354ECCACDAB72"/>
    <w:rsid w:val="00184DB6"/>
  </w:style>
  <w:style w:type="paragraph" w:customStyle="1" w:styleId="93CCAA65C3EC4BFEBDBB5E446AA94806">
    <w:name w:val="93CCAA65C3EC4BFEBDBB5E446AA94806"/>
    <w:rsid w:val="00184DB6"/>
  </w:style>
  <w:style w:type="paragraph" w:customStyle="1" w:styleId="BA86DBDBCCD54344905F9ED5B98EFA5E">
    <w:name w:val="BA86DBDBCCD54344905F9ED5B98EFA5E"/>
    <w:rsid w:val="00184DB6"/>
  </w:style>
  <w:style w:type="paragraph" w:customStyle="1" w:styleId="905E07AA537E4474A20EB1296B9F57A3">
    <w:name w:val="905E07AA537E4474A20EB1296B9F57A3"/>
    <w:rsid w:val="00184DB6"/>
  </w:style>
  <w:style w:type="paragraph" w:customStyle="1" w:styleId="FD420CFC634C493F8CC1BE1AE0D1A00B">
    <w:name w:val="FD420CFC634C493F8CC1BE1AE0D1A00B"/>
    <w:rsid w:val="00184DB6"/>
  </w:style>
  <w:style w:type="paragraph" w:customStyle="1" w:styleId="7E67A1CBDA3642F6BC4ECA2817914698">
    <w:name w:val="7E67A1CBDA3642F6BC4ECA2817914698"/>
    <w:rsid w:val="00184DB6"/>
  </w:style>
  <w:style w:type="paragraph" w:customStyle="1" w:styleId="F2EB8AF440E04EA28357EA7AE1F61C00">
    <w:name w:val="F2EB8AF440E04EA28357EA7AE1F61C00"/>
    <w:rsid w:val="00184DB6"/>
  </w:style>
  <w:style w:type="paragraph" w:customStyle="1" w:styleId="B9A7030529564793B1DA05CCC716B097">
    <w:name w:val="B9A7030529564793B1DA05CCC716B097"/>
    <w:rsid w:val="00184DB6"/>
  </w:style>
  <w:style w:type="paragraph" w:customStyle="1" w:styleId="737D46D56BC5473FB24B721A53D71018">
    <w:name w:val="737D46D56BC5473FB24B721A53D71018"/>
    <w:rsid w:val="00184DB6"/>
  </w:style>
  <w:style w:type="paragraph" w:customStyle="1" w:styleId="D89E23E3F4C4455182FE87FF9FF36EE1">
    <w:name w:val="D89E23E3F4C4455182FE87FF9FF36EE1"/>
    <w:rsid w:val="00184DB6"/>
  </w:style>
  <w:style w:type="paragraph" w:customStyle="1" w:styleId="89791ECE95294A1FAA838B1829D092B1">
    <w:name w:val="89791ECE95294A1FAA838B1829D092B1"/>
    <w:rsid w:val="00184DB6"/>
  </w:style>
  <w:style w:type="paragraph" w:customStyle="1" w:styleId="590DEB008DE649948030B8EECC18DF0A">
    <w:name w:val="590DEB008DE649948030B8EECC18DF0A"/>
    <w:rsid w:val="00184DB6"/>
  </w:style>
  <w:style w:type="paragraph" w:customStyle="1" w:styleId="D7FCCBDB15764EBFAD97375F42DFD2CF">
    <w:name w:val="D7FCCBDB15764EBFAD97375F42DFD2CF"/>
    <w:rsid w:val="00184DB6"/>
  </w:style>
  <w:style w:type="paragraph" w:customStyle="1" w:styleId="93A36A5305C34CCBA5A20307FC2F01F6">
    <w:name w:val="93A36A5305C34CCBA5A20307FC2F01F6"/>
    <w:rsid w:val="00184DB6"/>
  </w:style>
  <w:style w:type="paragraph" w:customStyle="1" w:styleId="2941B93EF0544BDAADD94110C89331C4">
    <w:name w:val="2941B93EF0544BDAADD94110C89331C4"/>
    <w:rsid w:val="00184DB6"/>
  </w:style>
  <w:style w:type="paragraph" w:customStyle="1" w:styleId="85112EBDE03546DF83A688CC80286500">
    <w:name w:val="85112EBDE03546DF83A688CC80286500"/>
    <w:rsid w:val="00184DB6"/>
  </w:style>
  <w:style w:type="paragraph" w:customStyle="1" w:styleId="D17BB39AE91D4F1B852D88EA9E3FDBFD">
    <w:name w:val="D17BB39AE91D4F1B852D88EA9E3FDBFD"/>
    <w:rsid w:val="00184DB6"/>
  </w:style>
  <w:style w:type="paragraph" w:customStyle="1" w:styleId="D8EBFDB317B14BC6A4EB9E04D4FBB811">
    <w:name w:val="D8EBFDB317B14BC6A4EB9E04D4FBB811"/>
    <w:rsid w:val="00184DB6"/>
  </w:style>
  <w:style w:type="paragraph" w:customStyle="1" w:styleId="5E0D83D68D9C455A9CC2089712DED648">
    <w:name w:val="5E0D83D68D9C455A9CC2089712DED648"/>
    <w:rsid w:val="00184DB6"/>
  </w:style>
  <w:style w:type="paragraph" w:customStyle="1" w:styleId="4401C10303804D0280B4285B00FBFF6132">
    <w:name w:val="4401C10303804D0280B4285B00FBFF61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1">
    <w:name w:val="A6AD0C9C124B40B78EC6761C7388B36D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1">
    <w:name w:val="4181831EBFA54F0781CFBEE91856F606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1">
    <w:name w:val="8243FBE77FEF4C13BCF89D54BA763EC4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1">
    <w:name w:val="E3DBBFD663EE4232953BE31C8F3F3A68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9">
    <w:name w:val="B2759A30D8F9447692DA8BC0B175D36A1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1">
    <w:name w:val="EDFC30D64DF542B693AF76ED695D3FA52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3">
    <w:name w:val="5B7753E157C248C48B31CB12F921537E2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8">
    <w:name w:val="4BF0D913B94E4F48AD930D108AAAF1FC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8">
    <w:name w:val="2F042BCFA3124BBFA84D88CFCCE5B936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7">
    <w:name w:val="A2D9670532F94251AE5271518409BA23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8">
    <w:name w:val="274AFFE244BA4E17B9FDACF3CEFB5BF4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8">
    <w:name w:val="F445D6F6A17947A9951490E4488AF686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8">
    <w:name w:val="ECFC8AEC0CF04931A949EAACC846E413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8">
    <w:name w:val="A68C880A25AD40509CB03CE3A5A0BA67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8">
    <w:name w:val="CC3F94B020B14B0A86C85B53957E1124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8">
    <w:name w:val="7067C87A21FA4516A5CF6E6AB751876C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8">
    <w:name w:val="592000FABCB4468FA09A9B558DBE3183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4">
    <w:name w:val="F2B2DFEB068949FF95860FEC8D31A570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8">
    <w:name w:val="1589FDA02D804161B3658C47E52BA655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4">
    <w:name w:val="A593390D6E1045D9919EAA332F487D9D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4">
    <w:name w:val="C61E3D68C7444823B4BE5E7E4AAD22C9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6">
    <w:name w:val="2BF10A8BB2CD44DBA0468CFB24F6BD84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8">
    <w:name w:val="25B50D13D811421996734C9F6306BECF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6">
    <w:name w:val="14F801C5F1354671A7FD19A8FA3F5422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6">
    <w:name w:val="5110933C12DA4226A7C5C34A71E8C983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6">
    <w:name w:val="2C4C7093B64A4FB896C5B7A5BA778A28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8">
    <w:name w:val="6FB0D5EB72F148BA96DB5B188C86D45F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6">
    <w:name w:val="D80DB3C65E7145A7A8D25146D2E2D629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6">
    <w:name w:val="7E460CCCFEF94CFBAF09FFD421AF0335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6">
    <w:name w:val="8F98D8CB91114058B481E4FD646FB20E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8">
    <w:name w:val="013F3AA2C413468080791E7F15389170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6">
    <w:name w:val="F74E4CC5A22B4536AE23746CD0E048A9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6">
    <w:name w:val="E6B9D6391A0544969A4010955CEFCCC0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1">
    <w:name w:val="A7AF8A0CBA8F496EBA5D7135F688F81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1">
    <w:name w:val="C927B9EADC974F4698F51D3ADBE3469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1">
    <w:name w:val="1E2158720451487CA2A3802879069B0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1">
    <w:name w:val="EF881261EC5C4FF59DFDDD5EE1DD75AB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1">
    <w:name w:val="C7E8C707B7CC4771BC1CFCE48DAB0F9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1">
    <w:name w:val="1CD6E316630B4236B86FFF11C141AB6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1">
    <w:name w:val="EAB569A526DF43768944B23D70BBF9C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1">
    <w:name w:val="A9FEED713E2D4D3198BEA8E0D2B984A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1">
    <w:name w:val="521A871731234CD19C8B61486143BCC9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1">
    <w:name w:val="3DC4C39D79D74CCA93093F3229BDCF3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1">
    <w:name w:val="D2245CE8556F4593B888AFA7D01302B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1">
    <w:name w:val="9C47B832007A430686D790317AE90F2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1">
    <w:name w:val="590DEB008DE649948030B8EECC18DF0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1">
    <w:name w:val="2941B93EF0544BDAADD94110C89331C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1">
    <w:name w:val="85112EBDE03546DF83A688CC80286500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1">
    <w:name w:val="D8EBFDB317B14BC6A4EB9E04D4FBB81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1">
    <w:name w:val="5E0D83D68D9C455A9CC2089712DED64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0">
    <w:name w:val="DC3E6CBE31F94CDB94BEFAAF8F09914A4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15DA2807144F78BE7426CF6E7321562">
    <w:name w:val="5515DA2807144F78BE7426CF6E73215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45F3D1A91140E1A388C2D1491251522">
    <w:name w:val="7245F3D1A91140E1A388C2D14912515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407C923A9841ED93AF60D5BAD4CDC12">
    <w:name w:val="5F407C923A9841ED93AF60D5BAD4CDC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87A813FE8C43E7AEF990E89FC0CF907">
    <w:name w:val="7187A813FE8C43E7AEF990E89FC0CF90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2BFCEC419894CCF9621268E5CF6E76A7">
    <w:name w:val="22BFCEC419894CCF9621268E5CF6E76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3FDA03861417999D9C93DE9442D087">
    <w:name w:val="A023FDA03861417999D9C93DE9442D0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19A08208A3F4448B425DF682E5E23CB7">
    <w:name w:val="B19A08208A3F4448B425DF682E5E23C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9F72F8337D48C782499EFC148C989B7">
    <w:name w:val="459F72F8337D48C782499EFC148C989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1DE4020BF4E4453B4BB3BE859AD5BD57">
    <w:name w:val="71DE4020BF4E4453B4BB3BE859AD5BD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B579E4A41A408996319748AE7DAC337">
    <w:name w:val="E4B579E4A41A408996319748AE7DAC3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F9398B29B66464C8AC2415A42BFF3C27">
    <w:name w:val="CF9398B29B66464C8AC2415A42BFF3C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E56E6907BDF48BD9BD3CEAA1245A09E7">
    <w:name w:val="CE56E6907BDF48BD9BD3CEAA1245A09E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5BFDB95CB44924BA595F0BF8C27B267">
    <w:name w:val="DA5BFDB95CB44924BA595F0BF8C27B26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7A689EF15F48B19B4A9D72D9A78E797">
    <w:name w:val="2F7A689EF15F48B19B4A9D72D9A78E7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852C85B86B4F3290FA7BD49DD2B3B27">
    <w:name w:val="98852C85B86B4F3290FA7BD49DD2B3B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217DA727094B30828D44E55FD1D9306">
    <w:name w:val="3B217DA727094B30828D44E55FD1D93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6A003478CF40A5A66510C0696522336">
    <w:name w:val="486A003478CF40A5A66510C06965223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7D736769B24B009F143F321E976F3E6">
    <w:name w:val="0A7D736769B24B009F143F321E976F3E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268895A773C4A369E8FA413BEC5B1736">
    <w:name w:val="6268895A773C4A369E8FA413BEC5B17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EEC78D416D34313B1D4493E20659D756">
    <w:name w:val="2EEC78D416D34313B1D4493E20659D7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2C40E156E94A59A65085769458C2D86">
    <w:name w:val="DF2C40E156E94A59A65085769458C2D8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056C1FE45514C46AE43EA1613E9AF2E6">
    <w:name w:val="E056C1FE45514C46AE43EA1613E9AF2E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613FB29E1364AF08811C82854B295146">
    <w:name w:val="C613FB29E1364AF08811C82854B2951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B31A021D6A463C8C2F5E8011B76FC06">
    <w:name w:val="9DB31A021D6A463C8C2F5E8011B76FC0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9F4F5F377B34236B63A0816F2334CA96">
    <w:name w:val="99F4F5F377B34236B63A0816F2334CA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104D1225334A619F461D1B77F305106">
    <w:name w:val="2C104D1225334A619F461D1B77F3051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08066CC5CD48979D5CD25C62502DF86">
    <w:name w:val="2008066CC5CD48979D5CD25C62502DF8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2E333CE7004FDF8C643DBC49EA0ACC6">
    <w:name w:val="162E333CE7004FDF8C643DBC49EA0ACC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C386101C2F4BD89107771C0BC74E6F6">
    <w:name w:val="24C386101C2F4BD89107771C0BC74E6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FCEE29E2455465A81F146CD69CFC2266">
    <w:name w:val="7FCEE29E2455465A81F146CD69CFC226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EE4F12CA17D4855B4D479D99F0F06C66">
    <w:name w:val="9EE4F12CA17D4855B4D479D99F0F06C6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560648DC5E458F8AA435C95554B4826">
    <w:name w:val="10560648DC5E458F8AA435C95554B48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2CE2CE163F45BB93CAE9337A8C9A706">
    <w:name w:val="F92CE2CE163F45BB93CAE9337A8C9A70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E4717D39429429EA7905EBC26C5A4026">
    <w:name w:val="FE4717D39429429EA7905EBC26C5A40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E51A9F9850342EFB36542CF50FA0AAB6">
    <w:name w:val="9E51A9F9850342EFB36542CF50FA0AAB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CC113F8BC554121B1D88EC40BFFF1E06">
    <w:name w:val="CCC113F8BC554121B1D88EC40BFFF1E0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F2131F65A4D3086E05EE3C992D8046">
    <w:name w:val="378F2131F65A4D3086E05EE3C992D80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E5721C89F43E5B170194CD231124A6">
    <w:name w:val="B35E5721C89F43E5B170194CD231124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B3AD42C32944DBBF0103862DD7EC2E6">
    <w:name w:val="81B3AD42C32944DBBF0103862DD7EC2E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395EF3C7DA14A1F8D05C994600A32FA6">
    <w:name w:val="3395EF3C7DA14A1F8D05C994600A32F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38180D33084FDAB612479C57BBB0646">
    <w:name w:val="4038180D33084FDAB612479C57BBB06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244E46E335D4865AF3BC8097F5B8E8A6">
    <w:name w:val="8244E46E335D4865AF3BC8097F5B8E8A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23ADB07D9CB4FAB97719BFA74C47ACF6">
    <w:name w:val="223ADB07D9CB4FAB97719BFA74C47AC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7B2E20B76924D9BA0F89130F82606446">
    <w:name w:val="77B2E20B76924D9BA0F89130F826064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D1475102B4DF7B4C28E311A82EAD16">
    <w:name w:val="9F9D1475102B4DF7B4C28E311A82EAD1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3">
    <w:name w:val="A0209261831A40DE8F8B8784D947E6E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6">
    <w:name w:val="319DAB385CCF412C84E1947713E4F958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6">
    <w:name w:val="4C948FC5A5EA454E852301357BC028D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6">
    <w:name w:val="503FDD849ECD460D8DD87D5F3DFD5F2B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6">
    <w:name w:val="8903FCA32ED945D5840B8C99483DD17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6">
    <w:name w:val="9CC47EDF00D64973B5C84326620469D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6">
    <w:name w:val="33FE39B0E2F84EFE8F7AD215524E3F21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6">
    <w:name w:val="E563DF750AD0458E9DEB0236BF2DBD0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6">
    <w:name w:val="48142953EC84478E9510032AB1CEAE6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6">
    <w:name w:val="78EF75BCBF72408EB703581A4B60A0D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3">
    <w:name w:val="5F98E0D0C8984CE2AC58FCB36BB130D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7">
    <w:name w:val="324260BDBD1A40A6BBF657AC42871DEB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">
    <w:name w:val="BB6D0C4A727144248A4B02D47C4703F8"/>
    <w:rsid w:val="00184DB6"/>
  </w:style>
  <w:style w:type="paragraph" w:customStyle="1" w:styleId="D784C3C341CF43A0A6A26A7A0D4F19A1">
    <w:name w:val="D784C3C341CF43A0A6A26A7A0D4F19A1"/>
    <w:rsid w:val="00184DB6"/>
  </w:style>
  <w:style w:type="paragraph" w:customStyle="1" w:styleId="B9DBA53D1F19467DA420A22EE326FBDD">
    <w:name w:val="B9DBA53D1F19467DA420A22EE326FBDD"/>
    <w:rsid w:val="00184DB6"/>
  </w:style>
  <w:style w:type="paragraph" w:customStyle="1" w:styleId="44D807C11CE94AE3B0B0882F539A624B">
    <w:name w:val="44D807C11CE94AE3B0B0882F539A624B"/>
    <w:rsid w:val="00184DB6"/>
  </w:style>
  <w:style w:type="paragraph" w:customStyle="1" w:styleId="1A507175B908466284C1BCD0E6810FEA">
    <w:name w:val="1A507175B908466284C1BCD0E6810FEA"/>
    <w:rsid w:val="00184DB6"/>
  </w:style>
  <w:style w:type="paragraph" w:customStyle="1" w:styleId="306CF6A1160B4A13AFBA6B5AC8799A80">
    <w:name w:val="306CF6A1160B4A13AFBA6B5AC8799A80"/>
    <w:rsid w:val="00184DB6"/>
  </w:style>
  <w:style w:type="paragraph" w:customStyle="1" w:styleId="CF0BA561A55F4F9AB18807B1AA748B4D">
    <w:name w:val="CF0BA561A55F4F9AB18807B1AA748B4D"/>
    <w:rsid w:val="00184DB6"/>
  </w:style>
  <w:style w:type="paragraph" w:customStyle="1" w:styleId="0E4C0CEE4B41481092063FFDACBE45F1">
    <w:name w:val="0E4C0CEE4B41481092063FFDACBE45F1"/>
    <w:rsid w:val="00184DB6"/>
  </w:style>
  <w:style w:type="paragraph" w:customStyle="1" w:styleId="5BCDE16F3500400B9F93A3181E64CF15">
    <w:name w:val="5BCDE16F3500400B9F93A3181E64CF15"/>
    <w:rsid w:val="00184DB6"/>
  </w:style>
  <w:style w:type="paragraph" w:customStyle="1" w:styleId="42F2080C638C4A03B56CAC48A8939C42">
    <w:name w:val="42F2080C638C4A03B56CAC48A8939C42"/>
    <w:rsid w:val="00184DB6"/>
  </w:style>
  <w:style w:type="paragraph" w:customStyle="1" w:styleId="72971106AB384EEDA6001EB6EF0C4D5D">
    <w:name w:val="72971106AB384EEDA6001EB6EF0C4D5D"/>
    <w:rsid w:val="00184DB6"/>
  </w:style>
  <w:style w:type="paragraph" w:customStyle="1" w:styleId="76271B2467F443DD9227708DACD45807">
    <w:name w:val="76271B2467F443DD9227708DACD45807"/>
    <w:rsid w:val="00184DB6"/>
  </w:style>
  <w:style w:type="paragraph" w:customStyle="1" w:styleId="869E0D15B17F4F6C8DB26427A1274E6A">
    <w:name w:val="869E0D15B17F4F6C8DB26427A1274E6A"/>
    <w:rsid w:val="00184DB6"/>
  </w:style>
  <w:style w:type="paragraph" w:customStyle="1" w:styleId="EE035BEC61A9474EB4C4F52391B5451D">
    <w:name w:val="EE035BEC61A9474EB4C4F52391B5451D"/>
    <w:rsid w:val="00184DB6"/>
  </w:style>
  <w:style w:type="paragraph" w:customStyle="1" w:styleId="0791DC79C132493E9BB83DC9DF85DFDE">
    <w:name w:val="0791DC79C132493E9BB83DC9DF85DFDE"/>
    <w:rsid w:val="00184DB6"/>
  </w:style>
  <w:style w:type="paragraph" w:customStyle="1" w:styleId="C8AAD4FB05D9477EB330F03C92543466">
    <w:name w:val="C8AAD4FB05D9477EB330F03C92543466"/>
    <w:rsid w:val="00184DB6"/>
  </w:style>
  <w:style w:type="paragraph" w:customStyle="1" w:styleId="44E7AAF94A9F40559BEE741109954F1F">
    <w:name w:val="44E7AAF94A9F40559BEE741109954F1F"/>
    <w:rsid w:val="00184DB6"/>
  </w:style>
  <w:style w:type="paragraph" w:customStyle="1" w:styleId="4047CDC2E8B2494DB31CBAC7AEF4934E">
    <w:name w:val="4047CDC2E8B2494DB31CBAC7AEF4934E"/>
    <w:rsid w:val="00184DB6"/>
  </w:style>
  <w:style w:type="paragraph" w:customStyle="1" w:styleId="86974DF749AA49FB98AA0439948BC561">
    <w:name w:val="86974DF749AA49FB98AA0439948BC561"/>
    <w:rsid w:val="00184DB6"/>
  </w:style>
  <w:style w:type="paragraph" w:customStyle="1" w:styleId="CCA6CC66ADAA465EB38996E685E4B641">
    <w:name w:val="CCA6CC66ADAA465EB38996E685E4B641"/>
    <w:rsid w:val="00184DB6"/>
  </w:style>
  <w:style w:type="paragraph" w:customStyle="1" w:styleId="DCC529D12B874B14A92C04715E63E85E">
    <w:name w:val="DCC529D12B874B14A92C04715E63E85E"/>
    <w:rsid w:val="00184DB6"/>
  </w:style>
  <w:style w:type="paragraph" w:customStyle="1" w:styleId="5A97E6D3FD134DA3A4C777630AD94E24">
    <w:name w:val="5A97E6D3FD134DA3A4C777630AD94E24"/>
    <w:rsid w:val="00184DB6"/>
  </w:style>
  <w:style w:type="paragraph" w:customStyle="1" w:styleId="A2775F5CF7A0456ABEC7282C4D3C4950">
    <w:name w:val="A2775F5CF7A0456ABEC7282C4D3C4950"/>
    <w:rsid w:val="00184DB6"/>
  </w:style>
  <w:style w:type="paragraph" w:customStyle="1" w:styleId="8A31E9D9D4334948845F75437E3D320F">
    <w:name w:val="8A31E9D9D4334948845F75437E3D320F"/>
    <w:rsid w:val="00184DB6"/>
  </w:style>
  <w:style w:type="paragraph" w:customStyle="1" w:styleId="B26835E023774643895E2F66C13284F3">
    <w:name w:val="B26835E023774643895E2F66C13284F3"/>
    <w:rsid w:val="00184DB6"/>
  </w:style>
  <w:style w:type="paragraph" w:customStyle="1" w:styleId="AA489B0FA5484C0F82CD1A9D00F91759">
    <w:name w:val="AA489B0FA5484C0F82CD1A9D00F91759"/>
    <w:rsid w:val="00184DB6"/>
  </w:style>
  <w:style w:type="paragraph" w:customStyle="1" w:styleId="79A432E721D84A68B493E38AF87744D5">
    <w:name w:val="79A432E721D84A68B493E38AF87744D5"/>
    <w:rsid w:val="00184DB6"/>
  </w:style>
  <w:style w:type="paragraph" w:customStyle="1" w:styleId="62197462E69141AC80B1A209293C35CD">
    <w:name w:val="62197462E69141AC80B1A209293C35CD"/>
    <w:rsid w:val="00184DB6"/>
  </w:style>
  <w:style w:type="paragraph" w:customStyle="1" w:styleId="C658F1ACA94E4DD5A75BC41E482201BC">
    <w:name w:val="C658F1ACA94E4DD5A75BC41E482201BC"/>
    <w:rsid w:val="00184DB6"/>
  </w:style>
  <w:style w:type="paragraph" w:customStyle="1" w:styleId="A4773B86904F41C2B6F8AFFB7C476023">
    <w:name w:val="A4773B86904F41C2B6F8AFFB7C476023"/>
    <w:rsid w:val="00184DB6"/>
  </w:style>
  <w:style w:type="paragraph" w:customStyle="1" w:styleId="FE77DE1D95834A198FDC7E31787159B8">
    <w:name w:val="FE77DE1D95834A198FDC7E31787159B8"/>
    <w:rsid w:val="00184DB6"/>
  </w:style>
  <w:style w:type="paragraph" w:customStyle="1" w:styleId="5674F14FAF1A4FB9A8D374ECAA285AA2">
    <w:name w:val="5674F14FAF1A4FB9A8D374ECAA285AA2"/>
    <w:rsid w:val="00184DB6"/>
  </w:style>
  <w:style w:type="paragraph" w:customStyle="1" w:styleId="F400E0BC5E164D3D99720E26FF701EDF">
    <w:name w:val="F400E0BC5E164D3D99720E26FF701EDF"/>
    <w:rsid w:val="00184DB6"/>
  </w:style>
  <w:style w:type="paragraph" w:customStyle="1" w:styleId="9692CB3ACA3240CDA574559A26C966E5">
    <w:name w:val="9692CB3ACA3240CDA574559A26C966E5"/>
    <w:rsid w:val="00184DB6"/>
  </w:style>
  <w:style w:type="paragraph" w:customStyle="1" w:styleId="27D237B2D299480E9AF1720A31A0497D">
    <w:name w:val="27D237B2D299480E9AF1720A31A0497D"/>
    <w:rsid w:val="00184DB6"/>
  </w:style>
  <w:style w:type="paragraph" w:customStyle="1" w:styleId="9AA66D824C61446B857A3713EC4F88C8">
    <w:name w:val="9AA66D824C61446B857A3713EC4F88C8"/>
    <w:rsid w:val="00184DB6"/>
  </w:style>
  <w:style w:type="paragraph" w:customStyle="1" w:styleId="6FFE3E03091D43FC8A1B6734D74D7688">
    <w:name w:val="6FFE3E03091D43FC8A1B6734D74D7688"/>
    <w:rsid w:val="00184DB6"/>
  </w:style>
  <w:style w:type="paragraph" w:customStyle="1" w:styleId="77D3AF19FE6248B784E2EA8E5760E554">
    <w:name w:val="77D3AF19FE6248B784E2EA8E5760E554"/>
    <w:rsid w:val="00184DB6"/>
  </w:style>
  <w:style w:type="paragraph" w:customStyle="1" w:styleId="88F795EB5259492A9FDD4A51CD6D6965">
    <w:name w:val="88F795EB5259492A9FDD4A51CD6D6965"/>
    <w:rsid w:val="00184DB6"/>
  </w:style>
  <w:style w:type="paragraph" w:customStyle="1" w:styleId="B63A86AC7F1C4B71BA919B67A16A7B20">
    <w:name w:val="B63A86AC7F1C4B71BA919B67A16A7B20"/>
    <w:rsid w:val="00184DB6"/>
  </w:style>
  <w:style w:type="paragraph" w:customStyle="1" w:styleId="A133A16A6F0A48BD88DDAFB1A636C44B">
    <w:name w:val="A133A16A6F0A48BD88DDAFB1A636C44B"/>
    <w:rsid w:val="00184DB6"/>
  </w:style>
  <w:style w:type="paragraph" w:customStyle="1" w:styleId="7B5A6F4F50A94B5C9413EA24CD28621D">
    <w:name w:val="7B5A6F4F50A94B5C9413EA24CD28621D"/>
    <w:rsid w:val="00184DB6"/>
  </w:style>
  <w:style w:type="paragraph" w:customStyle="1" w:styleId="955F49964E4A4133A6D7C8159025BF31">
    <w:name w:val="955F49964E4A4133A6D7C8159025BF31"/>
    <w:rsid w:val="00184DB6"/>
  </w:style>
  <w:style w:type="paragraph" w:customStyle="1" w:styleId="B9F1099FD48C4216B3CF284407D6F01D">
    <w:name w:val="B9F1099FD48C4216B3CF284407D6F01D"/>
    <w:rsid w:val="00184DB6"/>
  </w:style>
  <w:style w:type="paragraph" w:customStyle="1" w:styleId="8EF93E7800E74FE49F6ACD9954C66EF9">
    <w:name w:val="8EF93E7800E74FE49F6ACD9954C66EF9"/>
    <w:rsid w:val="00184DB6"/>
  </w:style>
  <w:style w:type="paragraph" w:customStyle="1" w:styleId="B692DCC4753749038033D78226A962F5">
    <w:name w:val="B692DCC4753749038033D78226A962F5"/>
    <w:rsid w:val="00184DB6"/>
  </w:style>
  <w:style w:type="paragraph" w:customStyle="1" w:styleId="54C16638083D45D6ABAB5D75A284EA48">
    <w:name w:val="54C16638083D45D6ABAB5D75A284EA48"/>
    <w:rsid w:val="00184DB6"/>
  </w:style>
  <w:style w:type="paragraph" w:customStyle="1" w:styleId="9EB5A7F9DAF644FA81946E610EF74947">
    <w:name w:val="9EB5A7F9DAF644FA81946E610EF74947"/>
    <w:rsid w:val="00184DB6"/>
  </w:style>
  <w:style w:type="paragraph" w:customStyle="1" w:styleId="DF9A1CF05F1F4CE69FD2018CFEC2F5C2">
    <w:name w:val="DF9A1CF05F1F4CE69FD2018CFEC2F5C2"/>
    <w:rsid w:val="00184DB6"/>
  </w:style>
  <w:style w:type="paragraph" w:customStyle="1" w:styleId="A20E7314F3114A969D5FF4E9D1678600">
    <w:name w:val="A20E7314F3114A969D5FF4E9D1678600"/>
    <w:rsid w:val="00184DB6"/>
  </w:style>
  <w:style w:type="paragraph" w:customStyle="1" w:styleId="DD29E8E9E75F4D229CCC8863E7756D33">
    <w:name w:val="DD29E8E9E75F4D229CCC8863E7756D33"/>
    <w:rsid w:val="00184DB6"/>
  </w:style>
  <w:style w:type="paragraph" w:customStyle="1" w:styleId="A143A05E8D444FFF95310A696D770C6E">
    <w:name w:val="A143A05E8D444FFF95310A696D770C6E"/>
    <w:rsid w:val="00184DB6"/>
  </w:style>
  <w:style w:type="paragraph" w:customStyle="1" w:styleId="BB6C2391FF4B4DE884A2A8C11FE1E861">
    <w:name w:val="BB6C2391FF4B4DE884A2A8C11FE1E861"/>
    <w:rsid w:val="00184DB6"/>
  </w:style>
  <w:style w:type="paragraph" w:customStyle="1" w:styleId="C944113F52714E5AA0A2FCFE92ECF3C4">
    <w:name w:val="C944113F52714E5AA0A2FCFE92ECF3C4"/>
    <w:rsid w:val="00184DB6"/>
  </w:style>
  <w:style w:type="paragraph" w:customStyle="1" w:styleId="4FACCF49743343F48C40BA219888CAF9">
    <w:name w:val="4FACCF49743343F48C40BA219888CAF9"/>
    <w:rsid w:val="00184DB6"/>
  </w:style>
  <w:style w:type="paragraph" w:customStyle="1" w:styleId="C44D93AC4BAC4E05921B2703983EF838">
    <w:name w:val="C44D93AC4BAC4E05921B2703983EF838"/>
    <w:rsid w:val="00184DB6"/>
  </w:style>
  <w:style w:type="paragraph" w:customStyle="1" w:styleId="40BA4AF245884D99B6E4F426F0538E5A">
    <w:name w:val="40BA4AF245884D99B6E4F426F0538E5A"/>
    <w:rsid w:val="00184DB6"/>
  </w:style>
  <w:style w:type="paragraph" w:customStyle="1" w:styleId="46B42DAD9EC6498195915350B0F1209E">
    <w:name w:val="46B42DAD9EC6498195915350B0F1209E"/>
    <w:rsid w:val="00184DB6"/>
  </w:style>
  <w:style w:type="paragraph" w:customStyle="1" w:styleId="FDE5A084532E4FC99CBC3362A1F4A687">
    <w:name w:val="FDE5A084532E4FC99CBC3362A1F4A687"/>
    <w:rsid w:val="00184DB6"/>
  </w:style>
  <w:style w:type="paragraph" w:customStyle="1" w:styleId="0DE73B759E1C4E6290AED4433356BC4B">
    <w:name w:val="0DE73B759E1C4E6290AED4433356BC4B"/>
    <w:rsid w:val="00184DB6"/>
  </w:style>
  <w:style w:type="paragraph" w:customStyle="1" w:styleId="B2FE42DC0E1E4B559EFE1E35BCD65C4B">
    <w:name w:val="B2FE42DC0E1E4B559EFE1E35BCD65C4B"/>
    <w:rsid w:val="00184DB6"/>
  </w:style>
  <w:style w:type="paragraph" w:customStyle="1" w:styleId="F901B2979CB34B72ACC5FD6B695EFE18">
    <w:name w:val="F901B2979CB34B72ACC5FD6B695EFE18"/>
    <w:rsid w:val="00184DB6"/>
  </w:style>
  <w:style w:type="paragraph" w:customStyle="1" w:styleId="6C94876529AA42BB894E89894842B679">
    <w:name w:val="6C94876529AA42BB894E89894842B679"/>
    <w:rsid w:val="00184DB6"/>
  </w:style>
  <w:style w:type="paragraph" w:customStyle="1" w:styleId="0C375D716A334D19B141EC89F4DBB7C1">
    <w:name w:val="0C375D716A334D19B141EC89F4DBB7C1"/>
    <w:rsid w:val="00184DB6"/>
  </w:style>
  <w:style w:type="paragraph" w:customStyle="1" w:styleId="91A21C3E52F14A5996318D1EB78DEE16">
    <w:name w:val="91A21C3E52F14A5996318D1EB78DEE16"/>
    <w:rsid w:val="00184DB6"/>
  </w:style>
  <w:style w:type="paragraph" w:customStyle="1" w:styleId="205C298D40B74556A6BEBD1CED37ADCB">
    <w:name w:val="205C298D40B74556A6BEBD1CED37ADCB"/>
    <w:rsid w:val="00184DB6"/>
  </w:style>
  <w:style w:type="paragraph" w:customStyle="1" w:styleId="A7AE6CE8600841BB99F3054584ACCA38">
    <w:name w:val="A7AE6CE8600841BB99F3054584ACCA38"/>
    <w:rsid w:val="00184DB6"/>
  </w:style>
  <w:style w:type="paragraph" w:customStyle="1" w:styleId="DE7A811D111D459398782F72BCAFE444">
    <w:name w:val="DE7A811D111D459398782F72BCAFE444"/>
    <w:rsid w:val="00184DB6"/>
  </w:style>
  <w:style w:type="paragraph" w:customStyle="1" w:styleId="E0502EDF13FF491BA1099D9806A66CDE">
    <w:name w:val="E0502EDF13FF491BA1099D9806A66CDE"/>
    <w:rsid w:val="00184DB6"/>
  </w:style>
  <w:style w:type="paragraph" w:customStyle="1" w:styleId="177C4F7E61BE4EC9A2C7B1594F146C1F">
    <w:name w:val="177C4F7E61BE4EC9A2C7B1594F146C1F"/>
    <w:rsid w:val="00184DB6"/>
  </w:style>
  <w:style w:type="paragraph" w:customStyle="1" w:styleId="32E15126A8B14B6EBE4BC4FF9AEF4A60">
    <w:name w:val="32E15126A8B14B6EBE4BC4FF9AEF4A60"/>
    <w:rsid w:val="00184DB6"/>
  </w:style>
  <w:style w:type="paragraph" w:customStyle="1" w:styleId="337B625F17484739ABF424D6FAD32AC9">
    <w:name w:val="337B625F17484739ABF424D6FAD32AC9"/>
    <w:rsid w:val="00184DB6"/>
  </w:style>
  <w:style w:type="paragraph" w:customStyle="1" w:styleId="8E6D4537E0324D5DA8447F41CC210C06">
    <w:name w:val="8E6D4537E0324D5DA8447F41CC210C06"/>
    <w:rsid w:val="00184DB6"/>
  </w:style>
  <w:style w:type="paragraph" w:customStyle="1" w:styleId="176CE5039F1A4CAAA59D9FD1E8D96B51">
    <w:name w:val="176CE5039F1A4CAAA59D9FD1E8D96B51"/>
    <w:rsid w:val="00184DB6"/>
  </w:style>
  <w:style w:type="paragraph" w:customStyle="1" w:styleId="950426E798F24AF3BBFCDBCD5432D0EF">
    <w:name w:val="950426E798F24AF3BBFCDBCD5432D0EF"/>
    <w:rsid w:val="00184DB6"/>
  </w:style>
  <w:style w:type="paragraph" w:customStyle="1" w:styleId="F408E2ADBBFA41FFA0D8554BD6BC9C7F">
    <w:name w:val="F408E2ADBBFA41FFA0D8554BD6BC9C7F"/>
    <w:rsid w:val="00184DB6"/>
  </w:style>
  <w:style w:type="paragraph" w:customStyle="1" w:styleId="5A372EBFD5124096A5E1ACD41E950197">
    <w:name w:val="5A372EBFD5124096A5E1ACD41E950197"/>
    <w:rsid w:val="00184DB6"/>
  </w:style>
  <w:style w:type="paragraph" w:customStyle="1" w:styleId="17587BCF733E411CA8CCCBEC46299045">
    <w:name w:val="17587BCF733E411CA8CCCBEC46299045"/>
    <w:rsid w:val="00184DB6"/>
  </w:style>
  <w:style w:type="paragraph" w:customStyle="1" w:styleId="8A0862BD591A4E84956272B01CC88DE0">
    <w:name w:val="8A0862BD591A4E84956272B01CC88DE0"/>
    <w:rsid w:val="00184DB6"/>
  </w:style>
  <w:style w:type="paragraph" w:customStyle="1" w:styleId="8D78474EA3E14D2DAE3620100732BF31">
    <w:name w:val="8D78474EA3E14D2DAE3620100732BF31"/>
    <w:rsid w:val="00184DB6"/>
  </w:style>
  <w:style w:type="paragraph" w:customStyle="1" w:styleId="D3686A160D4E4033818528C33FFD8E5C">
    <w:name w:val="D3686A160D4E4033818528C33FFD8E5C"/>
    <w:rsid w:val="00184DB6"/>
  </w:style>
  <w:style w:type="paragraph" w:customStyle="1" w:styleId="0D02CF9ED27F470186FD961D498C31B2">
    <w:name w:val="0D02CF9ED27F470186FD961D498C31B2"/>
    <w:rsid w:val="00184DB6"/>
  </w:style>
  <w:style w:type="paragraph" w:customStyle="1" w:styleId="95819C5966BD464AAD59246A3431FB13">
    <w:name w:val="95819C5966BD464AAD59246A3431FB13"/>
    <w:rsid w:val="00184DB6"/>
  </w:style>
  <w:style w:type="paragraph" w:customStyle="1" w:styleId="62D88E1A029E4BB2A75780D6874A8150">
    <w:name w:val="62D88E1A029E4BB2A75780D6874A8150"/>
    <w:rsid w:val="00184DB6"/>
  </w:style>
  <w:style w:type="paragraph" w:customStyle="1" w:styleId="3A465E4C1BD948A1B8C914D7044A31E2">
    <w:name w:val="3A465E4C1BD948A1B8C914D7044A31E2"/>
    <w:rsid w:val="00184DB6"/>
  </w:style>
  <w:style w:type="paragraph" w:customStyle="1" w:styleId="FE01F5EA8C2A481AA9B3EC294A07EB26">
    <w:name w:val="FE01F5EA8C2A481AA9B3EC294A07EB26"/>
    <w:rsid w:val="00184DB6"/>
  </w:style>
  <w:style w:type="paragraph" w:customStyle="1" w:styleId="7ECB3453E28949F7809041616EDBF0F1">
    <w:name w:val="7ECB3453E28949F7809041616EDBF0F1"/>
    <w:rsid w:val="00184DB6"/>
  </w:style>
  <w:style w:type="paragraph" w:customStyle="1" w:styleId="D139BD4B94A24DF489965B3688133FFB">
    <w:name w:val="D139BD4B94A24DF489965B3688133FFB"/>
    <w:rsid w:val="00184DB6"/>
  </w:style>
  <w:style w:type="paragraph" w:customStyle="1" w:styleId="6CBFC356F6064ED882FC06263F631394">
    <w:name w:val="6CBFC356F6064ED882FC06263F631394"/>
    <w:rsid w:val="00184DB6"/>
  </w:style>
  <w:style w:type="paragraph" w:customStyle="1" w:styleId="A7E924E87BCD416C97794735EA6658C0">
    <w:name w:val="A7E924E87BCD416C97794735EA6658C0"/>
    <w:rsid w:val="00184DB6"/>
  </w:style>
  <w:style w:type="paragraph" w:customStyle="1" w:styleId="1342B35EAE4B49799892F7531188D87A">
    <w:name w:val="1342B35EAE4B49799892F7531188D87A"/>
    <w:rsid w:val="00184DB6"/>
  </w:style>
  <w:style w:type="paragraph" w:customStyle="1" w:styleId="F0B597C0ED1A4A8DA314BE45DE393AC0">
    <w:name w:val="F0B597C0ED1A4A8DA314BE45DE393AC0"/>
    <w:rsid w:val="00184DB6"/>
  </w:style>
  <w:style w:type="paragraph" w:customStyle="1" w:styleId="577CBC2E23E245FE941375B99F2D21BC">
    <w:name w:val="577CBC2E23E245FE941375B99F2D21BC"/>
    <w:rsid w:val="00184DB6"/>
  </w:style>
  <w:style w:type="paragraph" w:customStyle="1" w:styleId="62C5EDB4783B4B9692F467A6CD8DC435">
    <w:name w:val="62C5EDB4783B4B9692F467A6CD8DC435"/>
    <w:rsid w:val="00184DB6"/>
  </w:style>
  <w:style w:type="paragraph" w:customStyle="1" w:styleId="5BC4766ECBF34A0BA623F93A9039D7A6">
    <w:name w:val="5BC4766ECBF34A0BA623F93A9039D7A6"/>
    <w:rsid w:val="00184DB6"/>
  </w:style>
  <w:style w:type="paragraph" w:customStyle="1" w:styleId="88ED7FA64E2F471EB69504FDD109BBCB">
    <w:name w:val="88ED7FA64E2F471EB69504FDD109BBCB"/>
    <w:rsid w:val="00184DB6"/>
  </w:style>
  <w:style w:type="paragraph" w:customStyle="1" w:styleId="AEC20E60CF7F49889C45EAF774FDB4A9">
    <w:name w:val="AEC20E60CF7F49889C45EAF774FDB4A9"/>
    <w:rsid w:val="00184DB6"/>
  </w:style>
  <w:style w:type="paragraph" w:customStyle="1" w:styleId="0AD4EF26D29642C5AF97081EEE5A1CC3">
    <w:name w:val="0AD4EF26D29642C5AF97081EEE5A1CC3"/>
    <w:rsid w:val="00184DB6"/>
  </w:style>
  <w:style w:type="paragraph" w:customStyle="1" w:styleId="86145BB7F60B4B47B3AECDA42F485602">
    <w:name w:val="86145BB7F60B4B47B3AECDA42F485602"/>
    <w:rsid w:val="00184DB6"/>
  </w:style>
  <w:style w:type="paragraph" w:customStyle="1" w:styleId="3DF6AF1F36874909B005C6850B5DFD9A">
    <w:name w:val="3DF6AF1F36874909B005C6850B5DFD9A"/>
    <w:rsid w:val="00184DB6"/>
  </w:style>
  <w:style w:type="paragraph" w:customStyle="1" w:styleId="ED87008A614A455F8244A85BA8305185">
    <w:name w:val="ED87008A614A455F8244A85BA8305185"/>
    <w:rsid w:val="00184DB6"/>
  </w:style>
  <w:style w:type="paragraph" w:customStyle="1" w:styleId="4EF31FE183C34B9799A7E9C48B28D60E">
    <w:name w:val="4EF31FE183C34B9799A7E9C48B28D60E"/>
    <w:rsid w:val="00184DB6"/>
  </w:style>
  <w:style w:type="paragraph" w:customStyle="1" w:styleId="036E0F7261704322A34A4298CC000ACD">
    <w:name w:val="036E0F7261704322A34A4298CC000ACD"/>
    <w:rsid w:val="00184DB6"/>
  </w:style>
  <w:style w:type="paragraph" w:customStyle="1" w:styleId="BC475805E10D419D8DE0F991EEA916C7">
    <w:name w:val="BC475805E10D419D8DE0F991EEA916C7"/>
    <w:rsid w:val="00184DB6"/>
  </w:style>
  <w:style w:type="paragraph" w:customStyle="1" w:styleId="6403795C297A401DA78484D678E766F1">
    <w:name w:val="6403795C297A401DA78484D678E766F1"/>
    <w:rsid w:val="00184DB6"/>
  </w:style>
  <w:style w:type="paragraph" w:customStyle="1" w:styleId="C870001709E54C50A8C6E35C75BAFC09">
    <w:name w:val="C870001709E54C50A8C6E35C75BAFC09"/>
    <w:rsid w:val="00184DB6"/>
  </w:style>
  <w:style w:type="paragraph" w:customStyle="1" w:styleId="37CEA23379914A31881893C17C6DD9CE">
    <w:name w:val="37CEA23379914A31881893C17C6DD9CE"/>
    <w:rsid w:val="00184DB6"/>
  </w:style>
  <w:style w:type="paragraph" w:customStyle="1" w:styleId="EF5DFBE5AB9640B2AF7DA94A757996A7">
    <w:name w:val="EF5DFBE5AB9640B2AF7DA94A757996A7"/>
    <w:rsid w:val="00184DB6"/>
  </w:style>
  <w:style w:type="paragraph" w:customStyle="1" w:styleId="CC8000B1653B4B8E923B834724F42248">
    <w:name w:val="CC8000B1653B4B8E923B834724F42248"/>
    <w:rsid w:val="00184DB6"/>
  </w:style>
  <w:style w:type="paragraph" w:customStyle="1" w:styleId="AC3D832D030E4670B2223546EF5F41E6">
    <w:name w:val="AC3D832D030E4670B2223546EF5F41E6"/>
    <w:rsid w:val="00184DB6"/>
  </w:style>
  <w:style w:type="paragraph" w:customStyle="1" w:styleId="2C10E080D382423FAE67772D9FCFC0E8">
    <w:name w:val="2C10E080D382423FAE67772D9FCFC0E8"/>
    <w:rsid w:val="00184DB6"/>
  </w:style>
  <w:style w:type="paragraph" w:customStyle="1" w:styleId="C5845482F1564ACE965ACAA4736D08B2">
    <w:name w:val="C5845482F1564ACE965ACAA4736D08B2"/>
    <w:rsid w:val="00184DB6"/>
  </w:style>
  <w:style w:type="paragraph" w:customStyle="1" w:styleId="799452806B624F5CA4702E7338D02748">
    <w:name w:val="799452806B624F5CA4702E7338D02748"/>
    <w:rsid w:val="00184DB6"/>
  </w:style>
  <w:style w:type="paragraph" w:customStyle="1" w:styleId="256C7482BA994D60B94F039D079EEC80">
    <w:name w:val="256C7482BA994D60B94F039D079EEC80"/>
    <w:rsid w:val="00184DB6"/>
  </w:style>
  <w:style w:type="paragraph" w:customStyle="1" w:styleId="6EA0BC41153344EC8EAE41B64CC78910">
    <w:name w:val="6EA0BC41153344EC8EAE41B64CC78910"/>
    <w:rsid w:val="00184DB6"/>
  </w:style>
  <w:style w:type="paragraph" w:customStyle="1" w:styleId="CDB65170CD9344E6A54A86A93CA8C665">
    <w:name w:val="CDB65170CD9344E6A54A86A93CA8C665"/>
    <w:rsid w:val="00184DB6"/>
  </w:style>
  <w:style w:type="paragraph" w:customStyle="1" w:styleId="1D224C1DB45A48C4BB4A6B5925874FA1">
    <w:name w:val="1D224C1DB45A48C4BB4A6B5925874FA1"/>
    <w:rsid w:val="00184DB6"/>
  </w:style>
  <w:style w:type="paragraph" w:customStyle="1" w:styleId="CFCC8FF386BA4B25944E2D0600FBB9FB">
    <w:name w:val="CFCC8FF386BA4B25944E2D0600FBB9FB"/>
    <w:rsid w:val="00184DB6"/>
  </w:style>
  <w:style w:type="paragraph" w:customStyle="1" w:styleId="6E6492F2F45C4557AFD682A6588983C7">
    <w:name w:val="6E6492F2F45C4557AFD682A6588983C7"/>
    <w:rsid w:val="00184DB6"/>
  </w:style>
  <w:style w:type="paragraph" w:customStyle="1" w:styleId="770AF6694BE5471C94C6AC71A46D9C7A">
    <w:name w:val="770AF6694BE5471C94C6AC71A46D9C7A"/>
    <w:rsid w:val="00184DB6"/>
  </w:style>
  <w:style w:type="paragraph" w:customStyle="1" w:styleId="B6B8A50C16134CF59C898EBD88400363">
    <w:name w:val="B6B8A50C16134CF59C898EBD88400363"/>
    <w:rsid w:val="00184DB6"/>
  </w:style>
  <w:style w:type="paragraph" w:customStyle="1" w:styleId="1636C5A581FC407282B4E561A32F8AB0">
    <w:name w:val="1636C5A581FC407282B4E561A32F8AB0"/>
    <w:rsid w:val="00184DB6"/>
  </w:style>
  <w:style w:type="paragraph" w:customStyle="1" w:styleId="5D23D89BE5A64C07A40CA4769D9F2FF7">
    <w:name w:val="5D23D89BE5A64C07A40CA4769D9F2FF7"/>
    <w:rsid w:val="00184DB6"/>
  </w:style>
  <w:style w:type="paragraph" w:customStyle="1" w:styleId="A73A12F2E04A4926A0C06888DCE2FCD6">
    <w:name w:val="A73A12F2E04A4926A0C06888DCE2FCD6"/>
    <w:rsid w:val="00184DB6"/>
  </w:style>
  <w:style w:type="paragraph" w:customStyle="1" w:styleId="DA90C17845E74CCB8124281AD997DC27">
    <w:name w:val="DA90C17845E74CCB8124281AD997DC27"/>
    <w:rsid w:val="00184DB6"/>
  </w:style>
  <w:style w:type="paragraph" w:customStyle="1" w:styleId="DC9D9D4892DF40348587F9DF1F318A27">
    <w:name w:val="DC9D9D4892DF40348587F9DF1F318A27"/>
    <w:rsid w:val="00184DB6"/>
  </w:style>
  <w:style w:type="paragraph" w:customStyle="1" w:styleId="AD52A569C72545C7BA1F64677F223ED7">
    <w:name w:val="AD52A569C72545C7BA1F64677F223ED7"/>
    <w:rsid w:val="00184DB6"/>
  </w:style>
  <w:style w:type="paragraph" w:customStyle="1" w:styleId="6B8915F7CF4E4C18B673561FBD9C9250">
    <w:name w:val="6B8915F7CF4E4C18B673561FBD9C9250"/>
    <w:rsid w:val="00184DB6"/>
  </w:style>
  <w:style w:type="paragraph" w:customStyle="1" w:styleId="6FF1682AAD844056BCCA9874DEE612EE">
    <w:name w:val="6FF1682AAD844056BCCA9874DEE612EE"/>
    <w:rsid w:val="00184DB6"/>
  </w:style>
  <w:style w:type="paragraph" w:customStyle="1" w:styleId="1CCBFFF38EFA4A33A943A7112D29F737">
    <w:name w:val="1CCBFFF38EFA4A33A943A7112D29F737"/>
    <w:rsid w:val="00184DB6"/>
  </w:style>
  <w:style w:type="paragraph" w:customStyle="1" w:styleId="C1D32AABC5824491BB25127245E56EBD">
    <w:name w:val="C1D32AABC5824491BB25127245E56EBD"/>
    <w:rsid w:val="00184DB6"/>
  </w:style>
  <w:style w:type="paragraph" w:customStyle="1" w:styleId="68805F8D6A7242F68D62A68D0AAF213B">
    <w:name w:val="68805F8D6A7242F68D62A68D0AAF213B"/>
    <w:rsid w:val="00184DB6"/>
  </w:style>
  <w:style w:type="paragraph" w:customStyle="1" w:styleId="07C3ACACB79446A5A1B448C390CEE67C">
    <w:name w:val="07C3ACACB79446A5A1B448C390CEE67C"/>
    <w:rsid w:val="00184DB6"/>
  </w:style>
  <w:style w:type="paragraph" w:customStyle="1" w:styleId="BB5A61B74AEF443D8BE93C3F190C8552">
    <w:name w:val="BB5A61B74AEF443D8BE93C3F190C8552"/>
    <w:rsid w:val="00184DB6"/>
  </w:style>
  <w:style w:type="paragraph" w:customStyle="1" w:styleId="EE54E19149C84B9DAB72335AD5557F7F">
    <w:name w:val="EE54E19149C84B9DAB72335AD5557F7F"/>
    <w:rsid w:val="00184DB6"/>
  </w:style>
  <w:style w:type="paragraph" w:customStyle="1" w:styleId="8ACBF17270194872B6AD337452EFC478">
    <w:name w:val="8ACBF17270194872B6AD337452EFC478"/>
    <w:rsid w:val="00184DB6"/>
  </w:style>
  <w:style w:type="paragraph" w:customStyle="1" w:styleId="4E5EFCC06BDC4362A3B409AAAD82C236">
    <w:name w:val="4E5EFCC06BDC4362A3B409AAAD82C236"/>
    <w:rsid w:val="00184DB6"/>
  </w:style>
  <w:style w:type="paragraph" w:customStyle="1" w:styleId="CEB10ABB4C3B4595BF5A910634C94EC8">
    <w:name w:val="CEB10ABB4C3B4595BF5A910634C94EC8"/>
    <w:rsid w:val="00184DB6"/>
  </w:style>
  <w:style w:type="paragraph" w:customStyle="1" w:styleId="754842E009CA45DC8EF5A534161600AD">
    <w:name w:val="754842E009CA45DC8EF5A534161600AD"/>
    <w:rsid w:val="00184DB6"/>
  </w:style>
  <w:style w:type="paragraph" w:customStyle="1" w:styleId="3891A27E0BC64FF0951A776C5D3CB4AC">
    <w:name w:val="3891A27E0BC64FF0951A776C5D3CB4AC"/>
    <w:rsid w:val="00184DB6"/>
  </w:style>
  <w:style w:type="paragraph" w:customStyle="1" w:styleId="FEF5EC2B560B421E8EFAB4DD6439EAD1">
    <w:name w:val="FEF5EC2B560B421E8EFAB4DD6439EAD1"/>
    <w:rsid w:val="00184DB6"/>
  </w:style>
  <w:style w:type="paragraph" w:customStyle="1" w:styleId="26C88C905A7048779CCB82F581BC9C01">
    <w:name w:val="26C88C905A7048779CCB82F581BC9C01"/>
    <w:rsid w:val="00184DB6"/>
  </w:style>
  <w:style w:type="paragraph" w:customStyle="1" w:styleId="D8F88006D54D4A289C8EC6C4BC105941">
    <w:name w:val="D8F88006D54D4A289C8EC6C4BC105941"/>
    <w:rsid w:val="00184DB6"/>
  </w:style>
  <w:style w:type="paragraph" w:customStyle="1" w:styleId="A5B0809839974D83A24462772103398D">
    <w:name w:val="A5B0809839974D83A24462772103398D"/>
    <w:rsid w:val="00184DB6"/>
  </w:style>
  <w:style w:type="paragraph" w:customStyle="1" w:styleId="C234ABC4FAA44C91B59B8F4B2C77BB8D">
    <w:name w:val="C234ABC4FAA44C91B59B8F4B2C77BB8D"/>
    <w:rsid w:val="00184DB6"/>
  </w:style>
  <w:style w:type="paragraph" w:customStyle="1" w:styleId="F22C691F83B141AB99AE476FDE792FB2">
    <w:name w:val="F22C691F83B141AB99AE476FDE792FB2"/>
    <w:rsid w:val="00184DB6"/>
  </w:style>
  <w:style w:type="paragraph" w:customStyle="1" w:styleId="34D9877C3A324B36AD029E1875FB8C44">
    <w:name w:val="34D9877C3A324B36AD029E1875FB8C44"/>
    <w:rsid w:val="00184DB6"/>
  </w:style>
  <w:style w:type="paragraph" w:customStyle="1" w:styleId="434499BF81DF4C77BCFC8374B859AF86">
    <w:name w:val="434499BF81DF4C77BCFC8374B859AF86"/>
    <w:rsid w:val="00184DB6"/>
  </w:style>
  <w:style w:type="paragraph" w:customStyle="1" w:styleId="1469FED54CE84F5EB01FBE5010564472">
    <w:name w:val="1469FED54CE84F5EB01FBE5010564472"/>
    <w:rsid w:val="00184DB6"/>
  </w:style>
  <w:style w:type="paragraph" w:customStyle="1" w:styleId="5B25158A51D644A5A51128EEB3A28434">
    <w:name w:val="5B25158A51D644A5A51128EEB3A28434"/>
    <w:rsid w:val="00184DB6"/>
  </w:style>
  <w:style w:type="paragraph" w:customStyle="1" w:styleId="09A17709437A46F88817772F45253EA1">
    <w:name w:val="09A17709437A46F88817772F45253EA1"/>
    <w:rsid w:val="00184DB6"/>
  </w:style>
  <w:style w:type="paragraph" w:customStyle="1" w:styleId="4E33904C0B5C4E61AAA7AF6F9A84A2C7">
    <w:name w:val="4E33904C0B5C4E61AAA7AF6F9A84A2C7"/>
    <w:rsid w:val="00184DB6"/>
  </w:style>
  <w:style w:type="paragraph" w:customStyle="1" w:styleId="20783F4B39F84ECBAFF0B4D42FE9D2FC">
    <w:name w:val="20783F4B39F84ECBAFF0B4D42FE9D2FC"/>
    <w:rsid w:val="00184DB6"/>
  </w:style>
  <w:style w:type="paragraph" w:customStyle="1" w:styleId="BEE87A40836D4148AB627B4C420E12B7">
    <w:name w:val="BEE87A40836D4148AB627B4C420E12B7"/>
    <w:rsid w:val="00184DB6"/>
  </w:style>
  <w:style w:type="paragraph" w:customStyle="1" w:styleId="1C2E1FFBE2EF4F45A5F06E2810FBCEF7">
    <w:name w:val="1C2E1FFBE2EF4F45A5F06E2810FBCEF7"/>
    <w:rsid w:val="00184DB6"/>
  </w:style>
  <w:style w:type="paragraph" w:customStyle="1" w:styleId="B6E9A9CF1B8C42A7B1868C40BF11A27E">
    <w:name w:val="B6E9A9CF1B8C42A7B1868C40BF11A27E"/>
    <w:rsid w:val="00184DB6"/>
  </w:style>
  <w:style w:type="paragraph" w:customStyle="1" w:styleId="8A2D9521F3B9482997A3FDEA0B8ED251">
    <w:name w:val="8A2D9521F3B9482997A3FDEA0B8ED251"/>
    <w:rsid w:val="00184DB6"/>
  </w:style>
  <w:style w:type="paragraph" w:customStyle="1" w:styleId="B112FD171038471A871713189EA7684E">
    <w:name w:val="B112FD171038471A871713189EA7684E"/>
    <w:rsid w:val="00184DB6"/>
  </w:style>
  <w:style w:type="paragraph" w:customStyle="1" w:styleId="322B4C9A8DFD4076BBA939466A6788AA">
    <w:name w:val="322B4C9A8DFD4076BBA939466A6788AA"/>
    <w:rsid w:val="00184DB6"/>
  </w:style>
  <w:style w:type="paragraph" w:customStyle="1" w:styleId="2B148B37FDED4E379D95D7BFD91EDC4B">
    <w:name w:val="2B148B37FDED4E379D95D7BFD91EDC4B"/>
    <w:rsid w:val="00184DB6"/>
  </w:style>
  <w:style w:type="paragraph" w:customStyle="1" w:styleId="E52E9DCF19104B9D9731A5497CE7BB60">
    <w:name w:val="E52E9DCF19104B9D9731A5497CE7BB60"/>
    <w:rsid w:val="00184DB6"/>
  </w:style>
  <w:style w:type="paragraph" w:customStyle="1" w:styleId="AD1F37755D4741CF81E37CBBEA4A695D">
    <w:name w:val="AD1F37755D4741CF81E37CBBEA4A695D"/>
    <w:rsid w:val="00184DB6"/>
  </w:style>
  <w:style w:type="paragraph" w:customStyle="1" w:styleId="F14A07C3679D4A4CBF320765E6B7F85B">
    <w:name w:val="F14A07C3679D4A4CBF320765E6B7F85B"/>
    <w:rsid w:val="00184DB6"/>
  </w:style>
  <w:style w:type="paragraph" w:customStyle="1" w:styleId="1BFD24D3B14845679C9F43CB92844651">
    <w:name w:val="1BFD24D3B14845679C9F43CB92844651"/>
    <w:rsid w:val="00184DB6"/>
  </w:style>
  <w:style w:type="paragraph" w:customStyle="1" w:styleId="DA877ECF48D9442A819A726F746EAA7A">
    <w:name w:val="DA877ECF48D9442A819A726F746EAA7A"/>
    <w:rsid w:val="00184DB6"/>
  </w:style>
  <w:style w:type="paragraph" w:customStyle="1" w:styleId="FE6526C84E62491199DF59CF88DF7438">
    <w:name w:val="FE6526C84E62491199DF59CF88DF7438"/>
    <w:rsid w:val="00184DB6"/>
  </w:style>
  <w:style w:type="paragraph" w:customStyle="1" w:styleId="3FFB57DE2F14404AABB78F6F020C32E4">
    <w:name w:val="3FFB57DE2F14404AABB78F6F020C32E4"/>
    <w:rsid w:val="00184DB6"/>
  </w:style>
  <w:style w:type="paragraph" w:customStyle="1" w:styleId="6B9E65BF41A8442397F13348A99CB0C2">
    <w:name w:val="6B9E65BF41A8442397F13348A99CB0C2"/>
    <w:rsid w:val="00184DB6"/>
  </w:style>
  <w:style w:type="paragraph" w:customStyle="1" w:styleId="D9B9494468B448D9BC00B67E5C8D764C">
    <w:name w:val="D9B9494468B448D9BC00B67E5C8D764C"/>
    <w:rsid w:val="00184DB6"/>
  </w:style>
  <w:style w:type="paragraph" w:customStyle="1" w:styleId="EF9FB315B81C46B9888325C548FAC6D5">
    <w:name w:val="EF9FB315B81C46B9888325C548FAC6D5"/>
    <w:rsid w:val="00184DB6"/>
  </w:style>
  <w:style w:type="paragraph" w:customStyle="1" w:styleId="1F084DE8760B48BBB570250059510F37">
    <w:name w:val="1F084DE8760B48BBB570250059510F37"/>
    <w:rsid w:val="00184DB6"/>
  </w:style>
  <w:style w:type="paragraph" w:customStyle="1" w:styleId="F661EDBAB9A9416ABFD0D040335DF685">
    <w:name w:val="F661EDBAB9A9416ABFD0D040335DF685"/>
    <w:rsid w:val="00184DB6"/>
  </w:style>
  <w:style w:type="paragraph" w:customStyle="1" w:styleId="2060910113CC424EA5D71155E63CBE3F">
    <w:name w:val="2060910113CC424EA5D71155E63CBE3F"/>
    <w:rsid w:val="00184DB6"/>
  </w:style>
  <w:style w:type="paragraph" w:customStyle="1" w:styleId="C9207B3EAE2C4A81972F7C0C5DF0EF3A">
    <w:name w:val="C9207B3EAE2C4A81972F7C0C5DF0EF3A"/>
    <w:rsid w:val="00184DB6"/>
  </w:style>
  <w:style w:type="paragraph" w:customStyle="1" w:styleId="27FBE5C523A1481AB43A779A079E8DC6">
    <w:name w:val="27FBE5C523A1481AB43A779A079E8DC6"/>
    <w:rsid w:val="00184DB6"/>
  </w:style>
  <w:style w:type="paragraph" w:customStyle="1" w:styleId="FC999B0A7E2C4526BBA619C26E949EFC">
    <w:name w:val="FC999B0A7E2C4526BBA619C26E949EFC"/>
    <w:rsid w:val="00184DB6"/>
  </w:style>
  <w:style w:type="paragraph" w:customStyle="1" w:styleId="B077B5F96BB04405A3FE6C94BA50CE1D">
    <w:name w:val="B077B5F96BB04405A3FE6C94BA50CE1D"/>
    <w:rsid w:val="00184DB6"/>
  </w:style>
  <w:style w:type="paragraph" w:customStyle="1" w:styleId="B124B9B229FA4D8E925E65874C9CBC6F">
    <w:name w:val="B124B9B229FA4D8E925E65874C9CBC6F"/>
    <w:rsid w:val="00184DB6"/>
  </w:style>
  <w:style w:type="paragraph" w:customStyle="1" w:styleId="AB2F655C834E4E82B39007EDAC578493">
    <w:name w:val="AB2F655C834E4E82B39007EDAC578493"/>
    <w:rsid w:val="00184DB6"/>
  </w:style>
  <w:style w:type="paragraph" w:customStyle="1" w:styleId="98B5EFFADB4545BC83588844F5F39F0E">
    <w:name w:val="98B5EFFADB4545BC83588844F5F39F0E"/>
    <w:rsid w:val="00184DB6"/>
  </w:style>
  <w:style w:type="paragraph" w:customStyle="1" w:styleId="72B92AD64C3B44F1A7A159D2A3754C11">
    <w:name w:val="72B92AD64C3B44F1A7A159D2A3754C11"/>
    <w:rsid w:val="00184DB6"/>
  </w:style>
  <w:style w:type="paragraph" w:customStyle="1" w:styleId="69C50F7DE101469287D151C1B5DD45BD">
    <w:name w:val="69C50F7DE101469287D151C1B5DD45BD"/>
    <w:rsid w:val="00184DB6"/>
  </w:style>
  <w:style w:type="paragraph" w:customStyle="1" w:styleId="F07EAB31165840539866A53901E31E41">
    <w:name w:val="F07EAB31165840539866A53901E31E41"/>
    <w:rsid w:val="00184DB6"/>
  </w:style>
  <w:style w:type="paragraph" w:customStyle="1" w:styleId="F6027A20557D44EF9B144D9B28746AA4">
    <w:name w:val="F6027A20557D44EF9B144D9B28746AA4"/>
    <w:rsid w:val="00184DB6"/>
  </w:style>
  <w:style w:type="paragraph" w:customStyle="1" w:styleId="D8820A9B72EE4018996BE9309C042404">
    <w:name w:val="D8820A9B72EE4018996BE9309C042404"/>
    <w:rsid w:val="00184DB6"/>
  </w:style>
  <w:style w:type="paragraph" w:customStyle="1" w:styleId="9BAB286744A0424088079A3EAFAD842D">
    <w:name w:val="9BAB286744A0424088079A3EAFAD842D"/>
    <w:rsid w:val="00184DB6"/>
  </w:style>
  <w:style w:type="paragraph" w:customStyle="1" w:styleId="1D08738DBB2844E6B9EC193974727E8C">
    <w:name w:val="1D08738DBB2844E6B9EC193974727E8C"/>
    <w:rsid w:val="00184DB6"/>
  </w:style>
  <w:style w:type="paragraph" w:customStyle="1" w:styleId="34C36EC838984A968F8ED8328E6DA56D">
    <w:name w:val="34C36EC838984A968F8ED8328E6DA56D"/>
    <w:rsid w:val="00184DB6"/>
  </w:style>
  <w:style w:type="paragraph" w:customStyle="1" w:styleId="169A725C37BE41A4B5FE7E7D11BF480E">
    <w:name w:val="169A725C37BE41A4B5FE7E7D11BF480E"/>
    <w:rsid w:val="00184DB6"/>
  </w:style>
  <w:style w:type="paragraph" w:customStyle="1" w:styleId="595378345A924922A8223ADF45E0695A">
    <w:name w:val="595378345A924922A8223ADF45E0695A"/>
    <w:rsid w:val="00184DB6"/>
  </w:style>
  <w:style w:type="paragraph" w:customStyle="1" w:styleId="F7D7D6515BE4450AAAD4727E3C9AFF4E">
    <w:name w:val="F7D7D6515BE4450AAAD4727E3C9AFF4E"/>
    <w:rsid w:val="00184DB6"/>
  </w:style>
  <w:style w:type="paragraph" w:customStyle="1" w:styleId="FC8FC7236BE745C0A3EA48D41022DD6C">
    <w:name w:val="FC8FC7236BE745C0A3EA48D41022DD6C"/>
    <w:rsid w:val="00184DB6"/>
  </w:style>
  <w:style w:type="paragraph" w:customStyle="1" w:styleId="359D4D34E4504C2B9DC35AC0218A23C7">
    <w:name w:val="359D4D34E4504C2B9DC35AC0218A23C7"/>
    <w:rsid w:val="00184DB6"/>
  </w:style>
  <w:style w:type="paragraph" w:customStyle="1" w:styleId="2145A9592BF54E2D8D45794D98045D2B">
    <w:name w:val="2145A9592BF54E2D8D45794D98045D2B"/>
    <w:rsid w:val="00184DB6"/>
  </w:style>
  <w:style w:type="paragraph" w:customStyle="1" w:styleId="3898F4D9B0A7440EB4BE9409628A9B17">
    <w:name w:val="3898F4D9B0A7440EB4BE9409628A9B17"/>
    <w:rsid w:val="00184DB6"/>
  </w:style>
  <w:style w:type="paragraph" w:customStyle="1" w:styleId="0C2ED658EDF4419C881586F546EAD98D">
    <w:name w:val="0C2ED658EDF4419C881586F546EAD98D"/>
    <w:rsid w:val="00184DB6"/>
  </w:style>
  <w:style w:type="paragraph" w:customStyle="1" w:styleId="763F15C43E7E4FAE869846E770FCF222">
    <w:name w:val="763F15C43E7E4FAE869846E770FCF222"/>
    <w:rsid w:val="00184DB6"/>
  </w:style>
  <w:style w:type="paragraph" w:customStyle="1" w:styleId="C32EF8B5D5954D439BC772D9BCF999B6">
    <w:name w:val="C32EF8B5D5954D439BC772D9BCF999B6"/>
    <w:rsid w:val="00184DB6"/>
  </w:style>
  <w:style w:type="paragraph" w:customStyle="1" w:styleId="A86EAE1DDB45428893ED12C4A3938AB6">
    <w:name w:val="A86EAE1DDB45428893ED12C4A3938AB6"/>
    <w:rsid w:val="00184DB6"/>
  </w:style>
  <w:style w:type="paragraph" w:customStyle="1" w:styleId="AA7160797F2342DBA42CA6F318E10450">
    <w:name w:val="AA7160797F2342DBA42CA6F318E10450"/>
    <w:rsid w:val="00184DB6"/>
  </w:style>
  <w:style w:type="paragraph" w:customStyle="1" w:styleId="30D25C2ED7874A8A80A7C1E35B3D111B">
    <w:name w:val="30D25C2ED7874A8A80A7C1E35B3D111B"/>
    <w:rsid w:val="00184DB6"/>
  </w:style>
  <w:style w:type="paragraph" w:customStyle="1" w:styleId="5DA0F17F4A444875BA537123DEDD710E">
    <w:name w:val="5DA0F17F4A444875BA537123DEDD710E"/>
    <w:rsid w:val="00184DB6"/>
  </w:style>
  <w:style w:type="paragraph" w:customStyle="1" w:styleId="86572ADD5E02444DBDD01AE03828C64E">
    <w:name w:val="86572ADD5E02444DBDD01AE03828C64E"/>
    <w:rsid w:val="00184DB6"/>
  </w:style>
  <w:style w:type="paragraph" w:customStyle="1" w:styleId="336B7A5A80264615B129E5F5CDD78ACD">
    <w:name w:val="336B7A5A80264615B129E5F5CDD78ACD"/>
    <w:rsid w:val="00184DB6"/>
  </w:style>
  <w:style w:type="paragraph" w:customStyle="1" w:styleId="D3D5DBFF89C74228B7280251FF023B44">
    <w:name w:val="D3D5DBFF89C74228B7280251FF023B44"/>
    <w:rsid w:val="00184DB6"/>
  </w:style>
  <w:style w:type="paragraph" w:customStyle="1" w:styleId="C50247BBEEFC4D698BDBD0D7F8EDABBB">
    <w:name w:val="C50247BBEEFC4D698BDBD0D7F8EDABBB"/>
    <w:rsid w:val="00184DB6"/>
  </w:style>
  <w:style w:type="paragraph" w:customStyle="1" w:styleId="C1AB150E7F284870802D25ED99DB6042">
    <w:name w:val="C1AB150E7F284870802D25ED99DB6042"/>
    <w:rsid w:val="00184DB6"/>
  </w:style>
  <w:style w:type="paragraph" w:customStyle="1" w:styleId="A81AC1F8BB284CDD87FD7F7ED62785A4">
    <w:name w:val="A81AC1F8BB284CDD87FD7F7ED62785A4"/>
    <w:rsid w:val="00184DB6"/>
  </w:style>
  <w:style w:type="paragraph" w:customStyle="1" w:styleId="3D370BDC2F414EB3BBD42EB34280D266">
    <w:name w:val="3D370BDC2F414EB3BBD42EB34280D266"/>
    <w:rsid w:val="00184DB6"/>
  </w:style>
  <w:style w:type="paragraph" w:customStyle="1" w:styleId="8FC387C046EC44C4B11142434BB3E58E">
    <w:name w:val="8FC387C046EC44C4B11142434BB3E58E"/>
    <w:rsid w:val="00184DB6"/>
  </w:style>
  <w:style w:type="paragraph" w:customStyle="1" w:styleId="EC28AB5128064B69B6231FDAEB929A83">
    <w:name w:val="EC28AB5128064B69B6231FDAEB929A83"/>
    <w:rsid w:val="00184DB6"/>
  </w:style>
  <w:style w:type="paragraph" w:customStyle="1" w:styleId="44F413FC805E471F84511635FD7F10D5">
    <w:name w:val="44F413FC805E471F84511635FD7F10D5"/>
    <w:rsid w:val="00184DB6"/>
  </w:style>
  <w:style w:type="paragraph" w:customStyle="1" w:styleId="8CCBB2E9C86546DAB54728F8DCE86712">
    <w:name w:val="8CCBB2E9C86546DAB54728F8DCE86712"/>
    <w:rsid w:val="00184DB6"/>
  </w:style>
  <w:style w:type="paragraph" w:customStyle="1" w:styleId="25DE308697AD43B9A9A61A7A573E9B42">
    <w:name w:val="25DE308697AD43B9A9A61A7A573E9B42"/>
    <w:rsid w:val="00184DB6"/>
  </w:style>
  <w:style w:type="paragraph" w:customStyle="1" w:styleId="E9AF08B0547F4E9CB3918E6DBCC3F5AD">
    <w:name w:val="E9AF08B0547F4E9CB3918E6DBCC3F5AD"/>
    <w:rsid w:val="00184DB6"/>
  </w:style>
  <w:style w:type="paragraph" w:customStyle="1" w:styleId="BCA956ECF5E446A79BD08F4AE01958E7">
    <w:name w:val="BCA956ECF5E446A79BD08F4AE01958E7"/>
    <w:rsid w:val="00184DB6"/>
  </w:style>
  <w:style w:type="paragraph" w:customStyle="1" w:styleId="4D6FB43A32854D4B8DF215D10EC25FD4">
    <w:name w:val="4D6FB43A32854D4B8DF215D10EC25FD4"/>
    <w:rsid w:val="00184DB6"/>
  </w:style>
  <w:style w:type="paragraph" w:customStyle="1" w:styleId="59B9815B6CB74E9FA83159DD9D6A2A64">
    <w:name w:val="59B9815B6CB74E9FA83159DD9D6A2A64"/>
    <w:rsid w:val="00184DB6"/>
  </w:style>
  <w:style w:type="paragraph" w:customStyle="1" w:styleId="42BA2128FE6441E3949C32D135989843">
    <w:name w:val="42BA2128FE6441E3949C32D135989843"/>
    <w:rsid w:val="00184DB6"/>
  </w:style>
  <w:style w:type="paragraph" w:customStyle="1" w:styleId="5315523CEAB84206AF1C24620CCFF543">
    <w:name w:val="5315523CEAB84206AF1C24620CCFF543"/>
    <w:rsid w:val="00184DB6"/>
  </w:style>
  <w:style w:type="paragraph" w:customStyle="1" w:styleId="EC9438A070F24E4AB96CB42717517856">
    <w:name w:val="EC9438A070F24E4AB96CB42717517856"/>
    <w:rsid w:val="00184DB6"/>
  </w:style>
  <w:style w:type="paragraph" w:customStyle="1" w:styleId="39FC2DA360E04708B6167C30578BEF9D">
    <w:name w:val="39FC2DA360E04708B6167C30578BEF9D"/>
    <w:rsid w:val="00184DB6"/>
  </w:style>
  <w:style w:type="paragraph" w:customStyle="1" w:styleId="04A41D654C1146D79221D8A570FEC497">
    <w:name w:val="04A41D654C1146D79221D8A570FEC497"/>
    <w:rsid w:val="00184DB6"/>
  </w:style>
  <w:style w:type="paragraph" w:customStyle="1" w:styleId="69F03A03243D4AC28D881CC794EC42F9">
    <w:name w:val="69F03A03243D4AC28D881CC794EC42F9"/>
    <w:rsid w:val="00184DB6"/>
  </w:style>
  <w:style w:type="paragraph" w:customStyle="1" w:styleId="D8B90DD2F6C74F359C7D945A5B81B83A">
    <w:name w:val="D8B90DD2F6C74F359C7D945A5B81B83A"/>
    <w:rsid w:val="00184DB6"/>
  </w:style>
  <w:style w:type="paragraph" w:customStyle="1" w:styleId="FFE5B96B77A044D48D8C4DA688D1848D">
    <w:name w:val="FFE5B96B77A044D48D8C4DA688D1848D"/>
    <w:rsid w:val="00184DB6"/>
  </w:style>
  <w:style w:type="paragraph" w:customStyle="1" w:styleId="95A9026EB69043869954D483AE8C5631">
    <w:name w:val="95A9026EB69043869954D483AE8C5631"/>
    <w:rsid w:val="00184DB6"/>
  </w:style>
  <w:style w:type="paragraph" w:customStyle="1" w:styleId="F513B85E15C9421FB3AC82CBAC9DC77F">
    <w:name w:val="F513B85E15C9421FB3AC82CBAC9DC77F"/>
    <w:rsid w:val="00184DB6"/>
  </w:style>
  <w:style w:type="paragraph" w:customStyle="1" w:styleId="9BEE6B19BA704A868B21484D49172771">
    <w:name w:val="9BEE6B19BA704A868B21484D49172771"/>
    <w:rsid w:val="00184DB6"/>
  </w:style>
  <w:style w:type="paragraph" w:customStyle="1" w:styleId="565C7017BED9482CAA1D3BAA84AC6920">
    <w:name w:val="565C7017BED9482CAA1D3BAA84AC6920"/>
    <w:rsid w:val="00184DB6"/>
  </w:style>
  <w:style w:type="paragraph" w:customStyle="1" w:styleId="615436AE8058434FA288A8F5C5066BEC">
    <w:name w:val="615436AE8058434FA288A8F5C5066BEC"/>
    <w:rsid w:val="00184DB6"/>
  </w:style>
  <w:style w:type="paragraph" w:customStyle="1" w:styleId="11CDB4EAAA0747D7B04CCE48C75E551C">
    <w:name w:val="11CDB4EAAA0747D7B04CCE48C75E551C"/>
    <w:rsid w:val="00184DB6"/>
  </w:style>
  <w:style w:type="paragraph" w:customStyle="1" w:styleId="36C7C037AFCA49418185F4BFA43B6012">
    <w:name w:val="36C7C037AFCA49418185F4BFA43B6012"/>
    <w:rsid w:val="00184DB6"/>
  </w:style>
  <w:style w:type="paragraph" w:customStyle="1" w:styleId="D823C8E13CD34EF4A6CAA50F2440DF83">
    <w:name w:val="D823C8E13CD34EF4A6CAA50F2440DF83"/>
    <w:rsid w:val="00184DB6"/>
  </w:style>
  <w:style w:type="paragraph" w:customStyle="1" w:styleId="1D3F0F1991314DCC875A65E3B60EA1B3">
    <w:name w:val="1D3F0F1991314DCC875A65E3B60EA1B3"/>
    <w:rsid w:val="00184DB6"/>
  </w:style>
  <w:style w:type="paragraph" w:customStyle="1" w:styleId="31DEE8FE7F374B7CB51304DBD5616614">
    <w:name w:val="31DEE8FE7F374B7CB51304DBD5616614"/>
    <w:rsid w:val="00184DB6"/>
  </w:style>
  <w:style w:type="paragraph" w:customStyle="1" w:styleId="F7574FA98D1B445E89D63F60004C23EA">
    <w:name w:val="F7574FA98D1B445E89D63F60004C23EA"/>
    <w:rsid w:val="00184DB6"/>
  </w:style>
  <w:style w:type="paragraph" w:customStyle="1" w:styleId="BE37EBAC73574392B1205E4C64DBFFCD">
    <w:name w:val="BE37EBAC73574392B1205E4C64DBFFCD"/>
    <w:rsid w:val="00184DB6"/>
  </w:style>
  <w:style w:type="paragraph" w:customStyle="1" w:styleId="8101511FE9D84B389A382A285B9534D8">
    <w:name w:val="8101511FE9D84B389A382A285B9534D8"/>
    <w:rsid w:val="00184DB6"/>
  </w:style>
  <w:style w:type="paragraph" w:customStyle="1" w:styleId="67074616DFE94EA9ABE457FDB489329E">
    <w:name w:val="67074616DFE94EA9ABE457FDB489329E"/>
    <w:rsid w:val="00184DB6"/>
  </w:style>
  <w:style w:type="paragraph" w:customStyle="1" w:styleId="ACE38E394F53423B9C884F536977E62C">
    <w:name w:val="ACE38E394F53423B9C884F536977E62C"/>
    <w:rsid w:val="00184DB6"/>
  </w:style>
  <w:style w:type="paragraph" w:customStyle="1" w:styleId="3C25090B25AD48B3B228D04BED4457D6">
    <w:name w:val="3C25090B25AD48B3B228D04BED4457D6"/>
    <w:rsid w:val="00184DB6"/>
  </w:style>
  <w:style w:type="paragraph" w:customStyle="1" w:styleId="B50F4FCF375144D5BC23A3A4FDE82332">
    <w:name w:val="B50F4FCF375144D5BC23A3A4FDE82332"/>
    <w:rsid w:val="00184DB6"/>
  </w:style>
  <w:style w:type="paragraph" w:customStyle="1" w:styleId="4C614C36199544E6A6E1383E6278B519">
    <w:name w:val="4C614C36199544E6A6E1383E6278B519"/>
    <w:rsid w:val="00184DB6"/>
  </w:style>
  <w:style w:type="paragraph" w:customStyle="1" w:styleId="1485D290675C4C8A96DE91A6C6ED5830">
    <w:name w:val="1485D290675C4C8A96DE91A6C6ED5830"/>
    <w:rsid w:val="00184DB6"/>
  </w:style>
  <w:style w:type="paragraph" w:customStyle="1" w:styleId="2957BEFDDBF342749C810B457C27399B">
    <w:name w:val="2957BEFDDBF342749C810B457C27399B"/>
    <w:rsid w:val="00184DB6"/>
  </w:style>
  <w:style w:type="paragraph" w:customStyle="1" w:styleId="A6C6474AFB6A4722891789746D0BB588">
    <w:name w:val="A6C6474AFB6A4722891789746D0BB588"/>
    <w:rsid w:val="00184DB6"/>
  </w:style>
  <w:style w:type="paragraph" w:customStyle="1" w:styleId="B7E5781E6FBB430680ADA2CF57913937">
    <w:name w:val="B7E5781E6FBB430680ADA2CF57913937"/>
    <w:rsid w:val="00184DB6"/>
  </w:style>
  <w:style w:type="paragraph" w:customStyle="1" w:styleId="6DBD9678B7324B0C82274ED837C1529A">
    <w:name w:val="6DBD9678B7324B0C82274ED837C1529A"/>
    <w:rsid w:val="00184DB6"/>
  </w:style>
  <w:style w:type="paragraph" w:customStyle="1" w:styleId="1A629C398F794B39BC1D175E68C1F6D6">
    <w:name w:val="1A629C398F794B39BC1D175E68C1F6D6"/>
    <w:rsid w:val="00184DB6"/>
  </w:style>
  <w:style w:type="paragraph" w:customStyle="1" w:styleId="F26217A164EB4DD795E43EE7BDB0B8CF">
    <w:name w:val="F26217A164EB4DD795E43EE7BDB0B8CF"/>
    <w:rsid w:val="00184DB6"/>
  </w:style>
  <w:style w:type="paragraph" w:customStyle="1" w:styleId="D07D36FA25744717A2031C962DE2F00A">
    <w:name w:val="D07D36FA25744717A2031C962DE2F00A"/>
    <w:rsid w:val="00184DB6"/>
  </w:style>
  <w:style w:type="paragraph" w:customStyle="1" w:styleId="62F35550B6DD451EBBEE7416B0B96413">
    <w:name w:val="62F35550B6DD451EBBEE7416B0B96413"/>
    <w:rsid w:val="00184DB6"/>
  </w:style>
  <w:style w:type="paragraph" w:customStyle="1" w:styleId="CA2A1E40628343C39287195C00E2D39F">
    <w:name w:val="CA2A1E40628343C39287195C00E2D39F"/>
    <w:rsid w:val="00184DB6"/>
  </w:style>
  <w:style w:type="paragraph" w:customStyle="1" w:styleId="4401C10303804D0280B4285B00FBFF6133">
    <w:name w:val="4401C10303804D0280B4285B00FBFF61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2">
    <w:name w:val="A6AD0C9C124B40B78EC6761C7388B36D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2">
    <w:name w:val="4181831EBFA54F0781CFBEE91856F606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2">
    <w:name w:val="8243FBE77FEF4C13BCF89D54BA763EC4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2">
    <w:name w:val="E3DBBFD663EE4232953BE31C8F3F3A68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0">
    <w:name w:val="B2759A30D8F9447692DA8BC0B175D36A2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2">
    <w:name w:val="EDFC30D64DF542B693AF76ED695D3FA52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4">
    <w:name w:val="5B7753E157C248C48B31CB12F921537E2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9">
    <w:name w:val="4BF0D913B94E4F48AD930D108AAAF1FC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9">
    <w:name w:val="2F042BCFA3124BBFA84D88CFCCE5B936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8">
    <w:name w:val="A2D9670532F94251AE5271518409BA23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9">
    <w:name w:val="274AFFE244BA4E17B9FDACF3CEFB5BF4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9">
    <w:name w:val="F445D6F6A17947A9951490E4488AF686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9">
    <w:name w:val="ECFC8AEC0CF04931A949EAACC846E413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9">
    <w:name w:val="A68C880A25AD40509CB03CE3A5A0BA67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9">
    <w:name w:val="CC3F94B020B14B0A86C85B53957E1124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9">
    <w:name w:val="7067C87A21FA4516A5CF6E6AB751876C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9">
    <w:name w:val="592000FABCB4468FA09A9B558DBE3183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5">
    <w:name w:val="F2B2DFEB068949FF95860FEC8D31A570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9">
    <w:name w:val="1589FDA02D804161B3658C47E52BA655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5">
    <w:name w:val="A593390D6E1045D9919EAA332F487D9D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5">
    <w:name w:val="C61E3D68C7444823B4BE5E7E4AAD22C9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7">
    <w:name w:val="2BF10A8BB2CD44DBA0468CFB24F6BD84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9">
    <w:name w:val="25B50D13D811421996734C9F6306BECF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7">
    <w:name w:val="14F801C5F1354671A7FD19A8FA3F5422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7">
    <w:name w:val="5110933C12DA4226A7C5C34A71E8C983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7">
    <w:name w:val="2C4C7093B64A4FB896C5B7A5BA778A28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9">
    <w:name w:val="6FB0D5EB72F148BA96DB5B188C86D45F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7">
    <w:name w:val="D80DB3C65E7145A7A8D25146D2E2D629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7">
    <w:name w:val="7E460CCCFEF94CFBAF09FFD421AF0335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7">
    <w:name w:val="8F98D8CB91114058B481E4FD646FB20E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9">
    <w:name w:val="013F3AA2C413468080791E7F15389170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7">
    <w:name w:val="F74E4CC5A22B4536AE23746CD0E048A9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7">
    <w:name w:val="E6B9D6391A0544969A4010955CEFCCC0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2">
    <w:name w:val="A7AF8A0CBA8F496EBA5D7135F688F81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2">
    <w:name w:val="C927B9EADC974F4698F51D3ADBE3469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2">
    <w:name w:val="1E2158720451487CA2A3802879069B0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2">
    <w:name w:val="EF881261EC5C4FF59DFDDD5EE1DD75AB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2">
    <w:name w:val="C7E8C707B7CC4771BC1CFCE48DAB0F9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2">
    <w:name w:val="1CD6E316630B4236B86FFF11C141AB6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2">
    <w:name w:val="EAB569A526DF43768944B23D70BBF9C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2">
    <w:name w:val="A9FEED713E2D4D3198BEA8E0D2B984A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2">
    <w:name w:val="521A871731234CD19C8B61486143BCC9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2">
    <w:name w:val="3DC4C39D79D74CCA93093F3229BDCF3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2">
    <w:name w:val="D2245CE8556F4593B888AFA7D01302B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2">
    <w:name w:val="9C47B832007A430686D790317AE90F2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2">
    <w:name w:val="590DEB008DE649948030B8EECC18DF0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2">
    <w:name w:val="2941B93EF0544BDAADD94110C89331C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2">
    <w:name w:val="85112EBDE03546DF83A688CC80286500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2">
    <w:name w:val="D8EBFDB317B14BC6A4EB9E04D4FBB81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2">
    <w:name w:val="5E0D83D68D9C455A9CC2089712DED64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1">
    <w:name w:val="DC3E6CBE31F94CDB94BEFAAF8F09914A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1">
    <w:name w:val="BB6D0C4A727144248A4B02D47C4703F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1">
    <w:name w:val="D784C3C341CF43A0A6A26A7A0D4F19A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1">
    <w:name w:val="B9DBA53D1F19467DA420A22EE326FBD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1">
    <w:name w:val="D07D36FA25744717A2031C962DE2F00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1">
    <w:name w:val="62F35550B6DD451EBBEE7416B0B9641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1">
    <w:name w:val="CA2A1E40628343C39287195C00E2D39F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1">
    <w:name w:val="8FC387C046EC44C4B11142434BB3E58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1">
    <w:name w:val="EC28AB5128064B69B6231FDAEB929A8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1">
    <w:name w:val="44F413FC805E471F84511635FD7F10D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1">
    <w:name w:val="8CCBB2E9C86546DAB54728F8DCE8671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1">
    <w:name w:val="25DE308697AD43B9A9A61A7A573E9B4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1">
    <w:name w:val="E9AF08B0547F4E9CB3918E6DBCC3F5A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A956ECF5E446A79BD08F4AE01958E71">
    <w:name w:val="BCA956ECF5E446A79BD08F4AE01958E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6FB43A32854D4B8DF215D10EC25FD41">
    <w:name w:val="4D6FB43A32854D4B8DF215D10EC25FD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9815B6CB74E9FA83159DD9D6A2A641">
    <w:name w:val="59B9815B6CB74E9FA83159DD9D6A2A6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BA2128FE6441E3949C32D1359898431">
    <w:name w:val="42BA2128FE6441E3949C32D13598984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15523CEAB84206AF1C24620CCFF5431">
    <w:name w:val="5315523CEAB84206AF1C24620CCFF54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9438A070F24E4AB96CB427175178561">
    <w:name w:val="EC9438A070F24E4AB96CB42717517856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9FC2DA360E04708B6167C30578BEF9D1">
    <w:name w:val="39FC2DA360E04708B6167C30578BEF9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A41D654C1146D79221D8A570FEC4971">
    <w:name w:val="04A41D654C1146D79221D8A570FEC49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F03A03243D4AC28D881CC794EC42F91">
    <w:name w:val="69F03A03243D4AC28D881CC794EC42F9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B90DD2F6C74F359C7D945A5B81B83A1">
    <w:name w:val="D8B90DD2F6C74F359C7D945A5B81B83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5B96B77A044D48D8C4DA688D1848D1">
    <w:name w:val="FFE5B96B77A044D48D8C4DA688D1848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9026EB69043869954D483AE8C56311">
    <w:name w:val="95A9026EB69043869954D483AE8C563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513B85E15C9421FB3AC82CBAC9DC77F1">
    <w:name w:val="F513B85E15C9421FB3AC82CBAC9DC77F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EE6B19BA704A868B21484D491727711">
    <w:name w:val="9BEE6B19BA704A868B21484D4917277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C7017BED9482CAA1D3BAA84AC69201">
    <w:name w:val="565C7017BED9482CAA1D3BAA84AC6920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15436AE8058434FA288A8F5C5066BEC1">
    <w:name w:val="615436AE8058434FA288A8F5C5066BE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CDB4EAAA0747D7B04CCE48C75E551C1">
    <w:name w:val="11CDB4EAAA0747D7B04CCE48C75E551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C7C037AFCA49418185F4BFA43B60121">
    <w:name w:val="36C7C037AFCA49418185F4BFA43B6012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23C8E13CD34EF4A6CAA50F2440DF831">
    <w:name w:val="D823C8E13CD34EF4A6CAA50F2440DF8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3F0F1991314DCC875A65E3B60EA1B31">
    <w:name w:val="1D3F0F1991314DCC875A65E3B60EA1B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DEE8FE7F374B7CB51304DBD56166141">
    <w:name w:val="31DEE8FE7F374B7CB51304DBD561661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574FA98D1B445E89D63F60004C23EA1">
    <w:name w:val="F7574FA98D1B445E89D63F60004C23E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E37EBAC73574392B1205E4C64DBFFCD1">
    <w:name w:val="BE37EBAC73574392B1205E4C64DBFFC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01511FE9D84B389A382A285B9534D81">
    <w:name w:val="8101511FE9D84B389A382A285B9534D8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7074616DFE94EA9ABE457FDB489329E1">
    <w:name w:val="67074616DFE94EA9ABE457FDB489329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E38E394F53423B9C884F536977E62C1">
    <w:name w:val="ACE38E394F53423B9C884F536977E62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25090B25AD48B3B228D04BED4457D61">
    <w:name w:val="3C25090B25AD48B3B228D04BED4457D6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0F4FCF375144D5BC23A3A4FDE823321">
    <w:name w:val="B50F4FCF375144D5BC23A3A4FDE8233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14C36199544E6A6E1383E6278B5191">
    <w:name w:val="4C614C36199544E6A6E1383E6278B519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85D290675C4C8A96DE91A6C6ED58301">
    <w:name w:val="1485D290675C4C8A96DE91A6C6ED5830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57BEFDDBF342749C810B457C27399B1">
    <w:name w:val="2957BEFDDBF342749C810B457C27399B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C6474AFB6A4722891789746D0BB5881">
    <w:name w:val="A6C6474AFB6A4722891789746D0BB58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E5781E6FBB430680ADA2CF579139371">
    <w:name w:val="B7E5781E6FBB430680ADA2CF57913937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4">
    <w:name w:val="A0209261831A40DE8F8B8784D947E6E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7">
    <w:name w:val="319DAB385CCF412C84E1947713E4F95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7">
    <w:name w:val="4C948FC5A5EA454E852301357BC028D0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7">
    <w:name w:val="503FDD849ECD460D8DD87D5F3DFD5F2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7">
    <w:name w:val="8903FCA32ED945D5840B8C99483DD17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7">
    <w:name w:val="9CC47EDF00D64973B5C84326620469D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7">
    <w:name w:val="33FE39B0E2F84EFE8F7AD215524E3F21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7">
    <w:name w:val="E563DF750AD0458E9DEB0236BF2DBD0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7">
    <w:name w:val="48142953EC84478E9510032AB1CEAE6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7">
    <w:name w:val="78EF75BCBF72408EB703581A4B60A0D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4">
    <w:name w:val="5F98E0D0C8984CE2AC58FCB36BB130DF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8">
    <w:name w:val="324260BDBD1A40A6BBF657AC42871DEB2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4">
    <w:name w:val="4401C10303804D0280B4285B00FBFF61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3">
    <w:name w:val="A6AD0C9C124B40B78EC6761C7388B36D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3">
    <w:name w:val="4181831EBFA54F0781CFBEE91856F606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3">
    <w:name w:val="8243FBE77FEF4C13BCF89D54BA763EC4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3">
    <w:name w:val="E3DBBFD663EE4232953BE31C8F3F3A68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1">
    <w:name w:val="B2759A30D8F9447692DA8BC0B175D36A2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3">
    <w:name w:val="EDFC30D64DF542B693AF76ED695D3FA52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5">
    <w:name w:val="5B7753E157C248C48B31CB12F921537E2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0">
    <w:name w:val="4BF0D913B94E4F48AD930D108AAAF1FC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0">
    <w:name w:val="2F042BCFA3124BBFA84D88CFCCE5B936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9">
    <w:name w:val="A2D9670532F94251AE5271518409BA23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0">
    <w:name w:val="274AFFE244BA4E17B9FDACF3CEFB5BF4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0">
    <w:name w:val="F445D6F6A17947A9951490E4488AF686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0">
    <w:name w:val="ECFC8AEC0CF04931A949EAACC846E413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0">
    <w:name w:val="A68C880A25AD40509CB03CE3A5A0BA67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0">
    <w:name w:val="CC3F94B020B14B0A86C85B53957E1124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0">
    <w:name w:val="7067C87A21FA4516A5CF6E6AB751876C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0">
    <w:name w:val="592000FABCB4468FA09A9B558DBE3183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6">
    <w:name w:val="F2B2DFEB068949FF95860FEC8D31A570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0">
    <w:name w:val="1589FDA02D804161B3658C47E52BA655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6">
    <w:name w:val="A593390D6E1045D9919EAA332F487D9D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6">
    <w:name w:val="C61E3D68C7444823B4BE5E7E4AAD22C9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8">
    <w:name w:val="2BF10A8BB2CD44DBA0468CFB24F6BD84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0">
    <w:name w:val="25B50D13D811421996734C9F6306BECF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8">
    <w:name w:val="14F801C5F1354671A7FD19A8FA3F5422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8">
    <w:name w:val="5110933C12DA4226A7C5C34A71E8C983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8">
    <w:name w:val="2C4C7093B64A4FB896C5B7A5BA778A28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0">
    <w:name w:val="6FB0D5EB72F148BA96DB5B188C86D45F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8">
    <w:name w:val="D80DB3C65E7145A7A8D25146D2E2D629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8">
    <w:name w:val="7E460CCCFEF94CFBAF09FFD421AF0335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8">
    <w:name w:val="8F98D8CB91114058B481E4FD646FB20E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0">
    <w:name w:val="013F3AA2C413468080791E7F153891701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8">
    <w:name w:val="F74E4CC5A22B4536AE23746CD0E048A9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8">
    <w:name w:val="E6B9D6391A0544969A4010955CEFCCC0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3">
    <w:name w:val="A7AF8A0CBA8F496EBA5D7135F688F81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3">
    <w:name w:val="C927B9EADC974F4698F51D3ADBE3469C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3">
    <w:name w:val="1E2158720451487CA2A3802879069B0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3">
    <w:name w:val="EF881261EC5C4FF59DFDDD5EE1DD75AB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3">
    <w:name w:val="C7E8C707B7CC4771BC1CFCE48DAB0F9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3">
    <w:name w:val="1CD6E316630B4236B86FFF11C141AB6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3">
    <w:name w:val="EAB569A526DF43768944B23D70BBF9C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3">
    <w:name w:val="A9FEED713E2D4D3198BEA8E0D2B984A2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3">
    <w:name w:val="521A871731234CD19C8B61486143BCC9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3">
    <w:name w:val="3DC4C39D79D74CCA93093F3229BDCF3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3">
    <w:name w:val="D2245CE8556F4593B888AFA7D01302B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3">
    <w:name w:val="9C47B832007A430686D790317AE90F2E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3">
    <w:name w:val="590DEB008DE649948030B8EECC18DF0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3">
    <w:name w:val="2941B93EF0544BDAADD94110C89331C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3">
    <w:name w:val="85112EBDE03546DF83A688CC80286500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3">
    <w:name w:val="D8EBFDB317B14BC6A4EB9E04D4FBB81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3">
    <w:name w:val="5E0D83D68D9C455A9CC2089712DED64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2">
    <w:name w:val="DC3E6CBE31F94CDB94BEFAAF8F09914A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2">
    <w:name w:val="BB6D0C4A727144248A4B02D47C4703F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2">
    <w:name w:val="D784C3C341CF43A0A6A26A7A0D4F19A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2">
    <w:name w:val="B9DBA53D1F19467DA420A22EE326FBD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2">
    <w:name w:val="D07D36FA25744717A2031C962DE2F00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2">
    <w:name w:val="62F35550B6DD451EBBEE7416B0B9641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2">
    <w:name w:val="CA2A1E40628343C39287195C00E2D39F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2">
    <w:name w:val="8FC387C046EC44C4B11142434BB3E58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2">
    <w:name w:val="EC28AB5128064B69B6231FDAEB929A8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2">
    <w:name w:val="44F413FC805E471F84511635FD7F10D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2">
    <w:name w:val="8CCBB2E9C86546DAB54728F8DCE8671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2">
    <w:name w:val="25DE308697AD43B9A9A61A7A573E9B4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2">
    <w:name w:val="E9AF08B0547F4E9CB3918E6DBCC3F5A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A956ECF5E446A79BD08F4AE01958E72">
    <w:name w:val="BCA956ECF5E446A79BD08F4AE01958E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6FB43A32854D4B8DF215D10EC25FD42">
    <w:name w:val="4D6FB43A32854D4B8DF215D10EC25FD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B9815B6CB74E9FA83159DD9D6A2A642">
    <w:name w:val="59B9815B6CB74E9FA83159DD9D6A2A6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BA2128FE6441E3949C32D1359898432">
    <w:name w:val="42BA2128FE6441E3949C32D13598984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15523CEAB84206AF1C24620CCFF5432">
    <w:name w:val="5315523CEAB84206AF1C24620CCFF54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9438A070F24E4AB96CB427175178562">
    <w:name w:val="EC9438A070F24E4AB96CB42717517856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9FC2DA360E04708B6167C30578BEF9D2">
    <w:name w:val="39FC2DA360E04708B6167C30578BEF9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A41D654C1146D79221D8A570FEC4972">
    <w:name w:val="04A41D654C1146D79221D8A570FEC49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F03A03243D4AC28D881CC794EC42F92">
    <w:name w:val="69F03A03243D4AC28D881CC794EC42F9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B90DD2F6C74F359C7D945A5B81B83A2">
    <w:name w:val="D8B90DD2F6C74F359C7D945A5B81B83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E5B96B77A044D48D8C4DA688D1848D2">
    <w:name w:val="FFE5B96B77A044D48D8C4DA688D1848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A9026EB69043869954D483AE8C56312">
    <w:name w:val="95A9026EB69043869954D483AE8C563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513B85E15C9421FB3AC82CBAC9DC77F2">
    <w:name w:val="F513B85E15C9421FB3AC82CBAC9DC77F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EE6B19BA704A868B21484D491727712">
    <w:name w:val="9BEE6B19BA704A868B21484D4917277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5C7017BED9482CAA1D3BAA84AC69202">
    <w:name w:val="565C7017BED9482CAA1D3BAA84AC6920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15436AE8058434FA288A8F5C5066BEC2">
    <w:name w:val="615436AE8058434FA288A8F5C5066BE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1CDB4EAAA0747D7B04CCE48C75E551C2">
    <w:name w:val="11CDB4EAAA0747D7B04CCE48C75E551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6C7C037AFCA49418185F4BFA43B60122">
    <w:name w:val="36C7C037AFCA49418185F4BFA43B6012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23C8E13CD34EF4A6CAA50F2440DF832">
    <w:name w:val="D823C8E13CD34EF4A6CAA50F2440DF8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3F0F1991314DCC875A65E3B60EA1B32">
    <w:name w:val="1D3F0F1991314DCC875A65E3B60EA1B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DEE8FE7F374B7CB51304DBD56166142">
    <w:name w:val="31DEE8FE7F374B7CB51304DBD561661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574FA98D1B445E89D63F60004C23EA2">
    <w:name w:val="F7574FA98D1B445E89D63F60004C23E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E37EBAC73574392B1205E4C64DBFFCD2">
    <w:name w:val="BE37EBAC73574392B1205E4C64DBFFC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01511FE9D84B389A382A285B9534D82">
    <w:name w:val="8101511FE9D84B389A382A285B9534D8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7074616DFE94EA9ABE457FDB489329E2">
    <w:name w:val="67074616DFE94EA9ABE457FDB489329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CE38E394F53423B9C884F536977E62C2">
    <w:name w:val="ACE38E394F53423B9C884F536977E62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25090B25AD48B3B228D04BED4457D62">
    <w:name w:val="3C25090B25AD48B3B228D04BED4457D6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50F4FCF375144D5BC23A3A4FDE823322">
    <w:name w:val="B50F4FCF375144D5BC23A3A4FDE82332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614C36199544E6A6E1383E6278B5192">
    <w:name w:val="4C614C36199544E6A6E1383E6278B519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85D290675C4C8A96DE91A6C6ED58302">
    <w:name w:val="1485D290675C4C8A96DE91A6C6ED5830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957BEFDDBF342749C810B457C27399B2">
    <w:name w:val="2957BEFDDBF342749C810B457C27399B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C6474AFB6A4722891789746D0BB5882">
    <w:name w:val="A6C6474AFB6A4722891789746D0BB58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E5781E6FBB430680ADA2CF579139372">
    <w:name w:val="B7E5781E6FBB430680ADA2CF57913937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5">
    <w:name w:val="A0209261831A40DE8F8B8784D947E6E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8">
    <w:name w:val="319DAB385CCF412C84E1947713E4F958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8">
    <w:name w:val="4C948FC5A5EA454E852301357BC028D0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8">
    <w:name w:val="503FDD849ECD460D8DD87D5F3DFD5F2B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8">
    <w:name w:val="8903FCA32ED945D5840B8C99483DD173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8">
    <w:name w:val="9CC47EDF00D64973B5C84326620469DD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8">
    <w:name w:val="33FE39B0E2F84EFE8F7AD215524E3F21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8">
    <w:name w:val="E563DF750AD0458E9DEB0236BF2DBD05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8">
    <w:name w:val="48142953EC84478E9510032AB1CEAE69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8">
    <w:name w:val="78EF75BCBF72408EB703581A4B60A0D9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5">
    <w:name w:val="5F98E0D0C8984CE2AC58FCB36BB130DF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9">
    <w:name w:val="324260BDBD1A40A6BBF657AC42871DEB2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">
    <w:name w:val="2412D8F6DFB94DCEAAAC896BED93B2C5"/>
    <w:rsid w:val="00184DB6"/>
  </w:style>
  <w:style w:type="paragraph" w:customStyle="1" w:styleId="735B82B2F9F34A66AC4DB7CB185759C8">
    <w:name w:val="735B82B2F9F34A66AC4DB7CB185759C8"/>
    <w:rsid w:val="00184DB6"/>
  </w:style>
  <w:style w:type="paragraph" w:customStyle="1" w:styleId="89375D861FC949319D7FBC8AE0F95548">
    <w:name w:val="89375D861FC949319D7FBC8AE0F95548"/>
    <w:rsid w:val="00184DB6"/>
  </w:style>
  <w:style w:type="paragraph" w:customStyle="1" w:styleId="79ECC7957F7F471E8F4DD06AFA9B668C">
    <w:name w:val="79ECC7957F7F471E8F4DD06AFA9B668C"/>
    <w:rsid w:val="00184DB6"/>
  </w:style>
  <w:style w:type="paragraph" w:customStyle="1" w:styleId="23953BF68D2F4F418394D921C644B2BE">
    <w:name w:val="23953BF68D2F4F418394D921C644B2BE"/>
    <w:rsid w:val="00184DB6"/>
  </w:style>
  <w:style w:type="paragraph" w:customStyle="1" w:styleId="81D1E90B02B84233B93CDAA0DD3788F4">
    <w:name w:val="81D1E90B02B84233B93CDAA0DD3788F4"/>
    <w:rsid w:val="00184DB6"/>
  </w:style>
  <w:style w:type="paragraph" w:customStyle="1" w:styleId="983ACB7560EC48179313B70008A8CB8A">
    <w:name w:val="983ACB7560EC48179313B70008A8CB8A"/>
    <w:rsid w:val="00184DB6"/>
  </w:style>
  <w:style w:type="paragraph" w:customStyle="1" w:styleId="E9DEF5C62C9E456EA90FACACE8114DE1">
    <w:name w:val="E9DEF5C62C9E456EA90FACACE8114DE1"/>
    <w:rsid w:val="00184DB6"/>
  </w:style>
  <w:style w:type="paragraph" w:customStyle="1" w:styleId="18C8645F923E453694540438C3A8FDC9">
    <w:name w:val="18C8645F923E453694540438C3A8FDC9"/>
    <w:rsid w:val="00184DB6"/>
  </w:style>
  <w:style w:type="paragraph" w:customStyle="1" w:styleId="118247B36E034922BFAF0FFE2C358DCD">
    <w:name w:val="118247B36E034922BFAF0FFE2C358DCD"/>
    <w:rsid w:val="00184DB6"/>
  </w:style>
  <w:style w:type="paragraph" w:customStyle="1" w:styleId="C33C5AFE60AF4AADA01D59AA57276D00">
    <w:name w:val="C33C5AFE60AF4AADA01D59AA57276D00"/>
    <w:rsid w:val="00184DB6"/>
  </w:style>
  <w:style w:type="paragraph" w:customStyle="1" w:styleId="FA13A31E63F54FBAB854B122586A9BE1">
    <w:name w:val="FA13A31E63F54FBAB854B122586A9BE1"/>
    <w:rsid w:val="00184DB6"/>
  </w:style>
  <w:style w:type="paragraph" w:customStyle="1" w:styleId="90EE0A090C0D413785E67DD98DC0D9D6">
    <w:name w:val="90EE0A090C0D413785E67DD98DC0D9D6"/>
    <w:rsid w:val="00184DB6"/>
  </w:style>
  <w:style w:type="paragraph" w:customStyle="1" w:styleId="A864458EACFC44138D69FA99F138DA83">
    <w:name w:val="A864458EACFC44138D69FA99F138DA83"/>
    <w:rsid w:val="00184DB6"/>
  </w:style>
  <w:style w:type="paragraph" w:customStyle="1" w:styleId="581C0B21DEBE491DA53487DDB33E8601">
    <w:name w:val="581C0B21DEBE491DA53487DDB33E8601"/>
    <w:rsid w:val="00184DB6"/>
  </w:style>
  <w:style w:type="paragraph" w:customStyle="1" w:styleId="B6DB2F7EBF1D45E88AF82B51F04C2A06">
    <w:name w:val="B6DB2F7EBF1D45E88AF82B51F04C2A06"/>
    <w:rsid w:val="00184DB6"/>
  </w:style>
  <w:style w:type="paragraph" w:customStyle="1" w:styleId="9FA432D13316492E9DA305DAAD7205C6">
    <w:name w:val="9FA432D13316492E9DA305DAAD7205C6"/>
    <w:rsid w:val="00184DB6"/>
  </w:style>
  <w:style w:type="paragraph" w:customStyle="1" w:styleId="78A64ECF66BD4EC89D54922FA04C9C74">
    <w:name w:val="78A64ECF66BD4EC89D54922FA04C9C74"/>
    <w:rsid w:val="00184DB6"/>
  </w:style>
  <w:style w:type="paragraph" w:customStyle="1" w:styleId="83898086C3D8459992351450D43542E8">
    <w:name w:val="83898086C3D8459992351450D43542E8"/>
    <w:rsid w:val="00184DB6"/>
  </w:style>
  <w:style w:type="paragraph" w:customStyle="1" w:styleId="242AFB7169B24D2DB2932E3627E94CA4">
    <w:name w:val="242AFB7169B24D2DB2932E3627E94CA4"/>
    <w:rsid w:val="00184DB6"/>
  </w:style>
  <w:style w:type="paragraph" w:customStyle="1" w:styleId="1438B3F047944954896573B4E912ACC5">
    <w:name w:val="1438B3F047944954896573B4E912ACC5"/>
    <w:rsid w:val="00184DB6"/>
  </w:style>
  <w:style w:type="paragraph" w:customStyle="1" w:styleId="8D7BC96BF8A74F748A6ABFADB6994A91">
    <w:name w:val="8D7BC96BF8A74F748A6ABFADB6994A91"/>
    <w:rsid w:val="00184DB6"/>
  </w:style>
  <w:style w:type="paragraph" w:customStyle="1" w:styleId="3CE0E9DACB3F4401B4FEC28130CE9DDA">
    <w:name w:val="3CE0E9DACB3F4401B4FEC28130CE9DDA"/>
    <w:rsid w:val="00184DB6"/>
  </w:style>
  <w:style w:type="paragraph" w:customStyle="1" w:styleId="B40359CC69D04923B76121852C619877">
    <w:name w:val="B40359CC69D04923B76121852C619877"/>
    <w:rsid w:val="00184DB6"/>
  </w:style>
  <w:style w:type="paragraph" w:customStyle="1" w:styleId="282BA62DE59C4518AF2CE5D60DB937F7">
    <w:name w:val="282BA62DE59C4518AF2CE5D60DB937F7"/>
    <w:rsid w:val="00184DB6"/>
  </w:style>
  <w:style w:type="paragraph" w:customStyle="1" w:styleId="CA20D1AC33604D6297AD938978CBA85A">
    <w:name w:val="CA20D1AC33604D6297AD938978CBA85A"/>
    <w:rsid w:val="00184DB6"/>
  </w:style>
  <w:style w:type="paragraph" w:customStyle="1" w:styleId="737CD33817EB4E95A0BCCFE1F8F87CAF">
    <w:name w:val="737CD33817EB4E95A0BCCFE1F8F87CAF"/>
    <w:rsid w:val="00184DB6"/>
  </w:style>
  <w:style w:type="paragraph" w:customStyle="1" w:styleId="98D25EE663A646B3A6046FA9F8B6C471">
    <w:name w:val="98D25EE663A646B3A6046FA9F8B6C471"/>
    <w:rsid w:val="00184DB6"/>
  </w:style>
  <w:style w:type="paragraph" w:customStyle="1" w:styleId="E8C85DE5855F4C1E9D8F297907B91EA9">
    <w:name w:val="E8C85DE5855F4C1E9D8F297907B91EA9"/>
    <w:rsid w:val="00184DB6"/>
  </w:style>
  <w:style w:type="paragraph" w:customStyle="1" w:styleId="F8BE4529A19E440593629BAE6B6EFC05">
    <w:name w:val="F8BE4529A19E440593629BAE6B6EFC05"/>
    <w:rsid w:val="00184DB6"/>
  </w:style>
  <w:style w:type="paragraph" w:customStyle="1" w:styleId="43A6AEBCC6ED45C4ABAA8E5FED541E37">
    <w:name w:val="43A6AEBCC6ED45C4ABAA8E5FED541E37"/>
    <w:rsid w:val="00184DB6"/>
  </w:style>
  <w:style w:type="paragraph" w:customStyle="1" w:styleId="E826D43EE8FB49C1BB5F1B871AEF1ED3">
    <w:name w:val="E826D43EE8FB49C1BB5F1B871AEF1ED3"/>
    <w:rsid w:val="00184DB6"/>
  </w:style>
  <w:style w:type="paragraph" w:customStyle="1" w:styleId="597386B0AB884F20AAEA7F820E8734C9">
    <w:name w:val="597386B0AB884F20AAEA7F820E8734C9"/>
    <w:rsid w:val="00184DB6"/>
  </w:style>
  <w:style w:type="paragraph" w:customStyle="1" w:styleId="4401C10303804D0280B4285B00FBFF6135">
    <w:name w:val="4401C10303804D0280B4285B00FBFF61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4">
    <w:name w:val="A6AD0C9C124B40B78EC6761C7388B36D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4">
    <w:name w:val="4181831EBFA54F0781CFBEE91856F606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4">
    <w:name w:val="8243FBE77FEF4C13BCF89D54BA763EC4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4">
    <w:name w:val="E3DBBFD663EE4232953BE31C8F3F3A68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2">
    <w:name w:val="B2759A30D8F9447692DA8BC0B175D36A2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4">
    <w:name w:val="EDFC30D64DF542B693AF76ED695D3FA52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6">
    <w:name w:val="5B7753E157C248C48B31CB12F921537E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1">
    <w:name w:val="4BF0D913B94E4F48AD930D108AAAF1FC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1">
    <w:name w:val="2F042BCFA3124BBFA84D88CFCCE5B936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0">
    <w:name w:val="A2D9670532F94251AE5271518409BA23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1">
    <w:name w:val="274AFFE244BA4E17B9FDACF3CEFB5BF4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1">
    <w:name w:val="F445D6F6A17947A9951490E4488AF686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1">
    <w:name w:val="ECFC8AEC0CF04931A949EAACC846E413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1">
    <w:name w:val="A68C880A25AD40509CB03CE3A5A0BA67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1">
    <w:name w:val="CC3F94B020B14B0A86C85B53957E1124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1">
    <w:name w:val="7067C87A21FA4516A5CF6E6AB751876C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1">
    <w:name w:val="592000FABCB4468FA09A9B558DBE3183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7">
    <w:name w:val="F2B2DFEB068949FF95860FEC8D31A570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1">
    <w:name w:val="1589FDA02D804161B3658C47E52BA655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7">
    <w:name w:val="A593390D6E1045D9919EAA332F487D9D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7">
    <w:name w:val="C61E3D68C7444823B4BE5E7E4AAD22C9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9">
    <w:name w:val="2BF10A8BB2CD44DBA0468CFB24F6BD84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1">
    <w:name w:val="25B50D13D811421996734C9F6306BECF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9">
    <w:name w:val="14F801C5F1354671A7FD19A8FA3F5422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9">
    <w:name w:val="5110933C12DA4226A7C5C34A71E8C983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9">
    <w:name w:val="2C4C7093B64A4FB896C5B7A5BA778A28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1">
    <w:name w:val="6FB0D5EB72F148BA96DB5B188C86D45F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9">
    <w:name w:val="D80DB3C65E7145A7A8D25146D2E2D629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9">
    <w:name w:val="7E460CCCFEF94CFBAF09FFD421AF0335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9">
    <w:name w:val="8F98D8CB91114058B481E4FD646FB20E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1">
    <w:name w:val="013F3AA2C413468080791E7F15389170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9">
    <w:name w:val="F74E4CC5A22B4536AE23746CD0E048A9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9">
    <w:name w:val="E6B9D6391A0544969A4010955CEFCCC0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4">
    <w:name w:val="A7AF8A0CBA8F496EBA5D7135F688F81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4">
    <w:name w:val="C927B9EADC974F4698F51D3ADBE3469C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4">
    <w:name w:val="1E2158720451487CA2A3802879069B0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4">
    <w:name w:val="EF881261EC5C4FF59DFDDD5EE1DD75AB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4">
    <w:name w:val="C7E8C707B7CC4771BC1CFCE48DAB0F9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4">
    <w:name w:val="1CD6E316630B4236B86FFF11C141AB6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4">
    <w:name w:val="EAB569A526DF43768944B23D70BBF9C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4">
    <w:name w:val="A9FEED713E2D4D3198BEA8E0D2B984A2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4">
    <w:name w:val="521A871731234CD19C8B61486143BCC9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4">
    <w:name w:val="3DC4C39D79D74CCA93093F3229BDCF3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4">
    <w:name w:val="D2245CE8556F4593B888AFA7D01302B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4">
    <w:name w:val="9C47B832007A430686D790317AE90F2E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4">
    <w:name w:val="590DEB008DE649948030B8EECC18DF0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4">
    <w:name w:val="2941B93EF0544BDAADD94110C89331C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4">
    <w:name w:val="85112EBDE03546DF83A688CC80286500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4">
    <w:name w:val="D8EBFDB317B14BC6A4EB9E04D4FBB81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4">
    <w:name w:val="5E0D83D68D9C455A9CC2089712DED64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3">
    <w:name w:val="DC3E6CBE31F94CDB94BEFAAF8F09914A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3">
    <w:name w:val="BB6D0C4A727144248A4B02D47C4703F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3">
    <w:name w:val="D784C3C341CF43A0A6A26A7A0D4F19A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3">
    <w:name w:val="B9DBA53D1F19467DA420A22EE326FBD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3">
    <w:name w:val="D07D36FA25744717A2031C962DE2F00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3">
    <w:name w:val="62F35550B6DD451EBBEE7416B0B9641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3">
    <w:name w:val="CA2A1E40628343C39287195C00E2D39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3">
    <w:name w:val="8FC387C046EC44C4B11142434BB3E58E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3">
    <w:name w:val="EC28AB5128064B69B6231FDAEB929A8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3">
    <w:name w:val="44F413FC805E471F84511635FD7F10D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3">
    <w:name w:val="8CCBB2E9C86546DAB54728F8DCE86712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3">
    <w:name w:val="25DE308697AD43B9A9A61A7A573E9B42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3">
    <w:name w:val="E9AF08B0547F4E9CB3918E6DBCC3F5A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1">
    <w:name w:val="2412D8F6DFB94DCEAAAC896BED93B2C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1">
    <w:name w:val="735B82B2F9F34A66AC4DB7CB185759C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1">
    <w:name w:val="89375D861FC949319D7FBC8AE0F9554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1">
    <w:name w:val="79ECC7957F7F471E8F4DD06AFA9B668C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1">
    <w:name w:val="23953BF68D2F4F418394D921C644B2BE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1">
    <w:name w:val="81D1E90B02B84233B93CDAA0DD3788F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3ACB7560EC48179313B70008A8CB8A1">
    <w:name w:val="983ACB7560EC48179313B70008A8CB8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1">
    <w:name w:val="E9DEF5C62C9E456EA90FACACE8114DE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1">
    <w:name w:val="18C8645F923E453694540438C3A8FDC9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8247B36E034922BFAF0FFE2C358DCD1">
    <w:name w:val="118247B36E034922BFAF0FFE2C358DCD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1">
    <w:name w:val="C33C5AFE60AF4AADA01D59AA57276D00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1">
    <w:name w:val="FA13A31E63F54FBAB854B122586A9BE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1">
    <w:name w:val="90EE0A090C0D413785E67DD98DC0D9D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1">
    <w:name w:val="A864458EACFC44138D69FA99F138DA8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1">
    <w:name w:val="581C0B21DEBE491DA53487DDB33E8601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1">
    <w:name w:val="B6DB2F7EBF1D45E88AF82B51F04C2A0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1">
    <w:name w:val="9FA432D13316492E9DA305DAAD7205C6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1">
    <w:name w:val="78A64ECF66BD4EC89D54922FA04C9C7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1">
    <w:name w:val="83898086C3D8459992351450D43542E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1">
    <w:name w:val="242AFB7169B24D2DB2932E3627E94CA4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1">
    <w:name w:val="1438B3F047944954896573B4E912ACC5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D7BC96BF8A74F748A6ABFADB6994A911">
    <w:name w:val="8D7BC96BF8A74F748A6ABFADB6994A9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1">
    <w:name w:val="3CE0E9DACB3F4401B4FEC28130CE9DD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1">
    <w:name w:val="B40359CC69D04923B76121852C619877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2BA62DE59C4518AF2CE5D60DB937F71">
    <w:name w:val="282BA62DE59C4518AF2CE5D60DB937F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1">
    <w:name w:val="CA20D1AC33604D6297AD938978CBA85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1">
    <w:name w:val="737CD33817EB4E95A0BCCFE1F8F87CAF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D25EE663A646B3A6046FA9F8B6C4711">
    <w:name w:val="98D25EE663A646B3A6046FA9F8B6C47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1">
    <w:name w:val="E8C85DE5855F4C1E9D8F297907B91EA9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1">
    <w:name w:val="F8BE4529A19E440593629BAE6B6EFC05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A6AEBCC6ED45C4ABAA8E5FED541E371">
    <w:name w:val="43A6AEBCC6ED45C4ABAA8E5FED541E3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1">
    <w:name w:val="E826D43EE8FB49C1BB5F1B871AEF1ED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1">
    <w:name w:val="597386B0AB884F20AAEA7F820E8734C9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6">
    <w:name w:val="A0209261831A40DE8F8B8784D947E6E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19DAB385CCF412C84E1947713E4F9589">
    <w:name w:val="319DAB385CCF412C84E1947713E4F958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948FC5A5EA454E852301357BC028D09">
    <w:name w:val="4C948FC5A5EA454E852301357BC028D0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03FDD849ECD460D8DD87D5F3DFD5F2B9">
    <w:name w:val="503FDD849ECD460D8DD87D5F3DFD5F2B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03FCA32ED945D5840B8C99483DD1739">
    <w:name w:val="8903FCA32ED945D5840B8C99483DD173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C47EDF00D64973B5C84326620469DD9">
    <w:name w:val="9CC47EDF00D64973B5C84326620469DD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FE39B0E2F84EFE8F7AD215524E3F219">
    <w:name w:val="33FE39B0E2F84EFE8F7AD215524E3F21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63DF750AD0458E9DEB0236BF2DBD059">
    <w:name w:val="E563DF750AD0458E9DEB0236BF2DBD05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8142953EC84478E9510032AB1CEAE699">
    <w:name w:val="48142953EC84478E9510032AB1CEAE69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EF75BCBF72408EB703581A4B60A0D99">
    <w:name w:val="78EF75BCBF72408EB703581A4B60A0D9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6">
    <w:name w:val="5F98E0D0C8984CE2AC58FCB36BB130D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0">
    <w:name w:val="324260BDBD1A40A6BBF657AC42871DEB3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3A3128197048EB8A06C01348430795">
    <w:name w:val="ED3A3128197048EB8A06C01348430795"/>
    <w:rsid w:val="00184DB6"/>
  </w:style>
  <w:style w:type="paragraph" w:customStyle="1" w:styleId="DBEF59B625454A38A128711EA227A625">
    <w:name w:val="DBEF59B625454A38A128711EA227A625"/>
    <w:rsid w:val="00184DB6"/>
  </w:style>
  <w:style w:type="paragraph" w:customStyle="1" w:styleId="008CAF4305DE456ABD04DAB11DD6DB16">
    <w:name w:val="008CAF4305DE456ABD04DAB11DD6DB16"/>
    <w:rsid w:val="00184DB6"/>
  </w:style>
  <w:style w:type="paragraph" w:customStyle="1" w:styleId="BFFEBAC8C21F425A8AB79DBECCC53C87">
    <w:name w:val="BFFEBAC8C21F425A8AB79DBECCC53C87"/>
    <w:rsid w:val="00184DB6"/>
  </w:style>
  <w:style w:type="paragraph" w:customStyle="1" w:styleId="05DFE023C0E3496096685336EED15402">
    <w:name w:val="05DFE023C0E3496096685336EED15402"/>
    <w:rsid w:val="00184DB6"/>
  </w:style>
  <w:style w:type="paragraph" w:customStyle="1" w:styleId="919BC6CA53114813B7EC842DAAA9632A">
    <w:name w:val="919BC6CA53114813B7EC842DAAA9632A"/>
    <w:rsid w:val="00184DB6"/>
  </w:style>
  <w:style w:type="paragraph" w:customStyle="1" w:styleId="6E9DCB1AAE304A1C808F190FD3B6FE34">
    <w:name w:val="6E9DCB1AAE304A1C808F190FD3B6FE34"/>
    <w:rsid w:val="00184DB6"/>
  </w:style>
  <w:style w:type="paragraph" w:customStyle="1" w:styleId="EC06EF2B936041528A88BFC2D97E681E">
    <w:name w:val="EC06EF2B936041528A88BFC2D97E681E"/>
    <w:rsid w:val="00184DB6"/>
  </w:style>
  <w:style w:type="paragraph" w:customStyle="1" w:styleId="E85F811199E74B7EB90D8EC01ED3939C">
    <w:name w:val="E85F811199E74B7EB90D8EC01ED3939C"/>
    <w:rsid w:val="00184DB6"/>
  </w:style>
  <w:style w:type="paragraph" w:customStyle="1" w:styleId="CB186D1672384472A2BCB16D7598BD03">
    <w:name w:val="CB186D1672384472A2BCB16D7598BD03"/>
    <w:rsid w:val="00184DB6"/>
  </w:style>
  <w:style w:type="paragraph" w:customStyle="1" w:styleId="48CC427BBE9940528EE354CA9AE46F04">
    <w:name w:val="48CC427BBE9940528EE354CA9AE46F04"/>
    <w:rsid w:val="00184DB6"/>
  </w:style>
  <w:style w:type="paragraph" w:customStyle="1" w:styleId="55035D0293964E028C0AB6D88CFF5366">
    <w:name w:val="55035D0293964E028C0AB6D88CFF5366"/>
    <w:rsid w:val="00184DB6"/>
  </w:style>
  <w:style w:type="paragraph" w:customStyle="1" w:styleId="872B12FC1BE24DA084E5F583BB75E22A">
    <w:name w:val="872B12FC1BE24DA084E5F583BB75E22A"/>
    <w:rsid w:val="00184DB6"/>
  </w:style>
  <w:style w:type="paragraph" w:customStyle="1" w:styleId="8B5CB9C395004EED8A44FC6AE40478B7">
    <w:name w:val="8B5CB9C395004EED8A44FC6AE40478B7"/>
    <w:rsid w:val="00184DB6"/>
  </w:style>
  <w:style w:type="paragraph" w:customStyle="1" w:styleId="9B0A085533904842863366BB4E3F9B90">
    <w:name w:val="9B0A085533904842863366BB4E3F9B90"/>
    <w:rsid w:val="00184DB6"/>
  </w:style>
  <w:style w:type="paragraph" w:customStyle="1" w:styleId="A55377C04DE14A6B8591FD17E92DC527">
    <w:name w:val="A55377C04DE14A6B8591FD17E92DC527"/>
    <w:rsid w:val="00184DB6"/>
  </w:style>
  <w:style w:type="paragraph" w:customStyle="1" w:styleId="EBF3ED188DFB4F29B00E57A7DDEC4753">
    <w:name w:val="EBF3ED188DFB4F29B00E57A7DDEC4753"/>
    <w:rsid w:val="00184DB6"/>
  </w:style>
  <w:style w:type="paragraph" w:customStyle="1" w:styleId="DD4C32204434482795779C2F63DF07D6">
    <w:name w:val="DD4C32204434482795779C2F63DF07D6"/>
    <w:rsid w:val="00184DB6"/>
  </w:style>
  <w:style w:type="paragraph" w:customStyle="1" w:styleId="123CE5D6CD8C42AD9DA8DCE16408B05D">
    <w:name w:val="123CE5D6CD8C42AD9DA8DCE16408B05D"/>
    <w:rsid w:val="00184DB6"/>
  </w:style>
  <w:style w:type="paragraph" w:customStyle="1" w:styleId="174743A807C84DF18B266E552D5918BF">
    <w:name w:val="174743A807C84DF18B266E552D5918BF"/>
    <w:rsid w:val="00184DB6"/>
  </w:style>
  <w:style w:type="paragraph" w:customStyle="1" w:styleId="2D1EF039E3AA4B89846CD31C8BB8345F">
    <w:name w:val="2D1EF039E3AA4B89846CD31C8BB8345F"/>
    <w:rsid w:val="00184DB6"/>
  </w:style>
  <w:style w:type="paragraph" w:customStyle="1" w:styleId="B3D9CF8E5C60429ABE83F0CA126A0CC9">
    <w:name w:val="B3D9CF8E5C60429ABE83F0CA126A0CC9"/>
    <w:rsid w:val="00184DB6"/>
  </w:style>
  <w:style w:type="paragraph" w:customStyle="1" w:styleId="E066AB6486624A2E9528BBD668D68DA9">
    <w:name w:val="E066AB6486624A2E9528BBD668D68DA9"/>
    <w:rsid w:val="00184DB6"/>
  </w:style>
  <w:style w:type="paragraph" w:customStyle="1" w:styleId="8596CABC9EB149D9B90C82BCFCDC1638">
    <w:name w:val="8596CABC9EB149D9B90C82BCFCDC1638"/>
    <w:rsid w:val="00184DB6"/>
  </w:style>
  <w:style w:type="paragraph" w:customStyle="1" w:styleId="40D364C7423E4095A0A40FF4AFA6A802">
    <w:name w:val="40D364C7423E4095A0A40FF4AFA6A802"/>
    <w:rsid w:val="00184DB6"/>
  </w:style>
  <w:style w:type="paragraph" w:customStyle="1" w:styleId="A8172549C82649A58EC486F0022E10A1">
    <w:name w:val="A8172549C82649A58EC486F0022E10A1"/>
    <w:rsid w:val="00184DB6"/>
  </w:style>
  <w:style w:type="paragraph" w:customStyle="1" w:styleId="1474031A04D246BC8F45366650841B14">
    <w:name w:val="1474031A04D246BC8F45366650841B14"/>
    <w:rsid w:val="00184DB6"/>
  </w:style>
  <w:style w:type="paragraph" w:customStyle="1" w:styleId="78712854D2684064BDE65DA9A82C3006">
    <w:name w:val="78712854D2684064BDE65DA9A82C3006"/>
    <w:rsid w:val="00184DB6"/>
  </w:style>
  <w:style w:type="paragraph" w:customStyle="1" w:styleId="64C4EBFB59E74E3783A83ACDFDC05A1E">
    <w:name w:val="64C4EBFB59E74E3783A83ACDFDC05A1E"/>
    <w:rsid w:val="00184DB6"/>
  </w:style>
  <w:style w:type="paragraph" w:customStyle="1" w:styleId="C37F2F8249864FC8BC9FC6BC5776BC54">
    <w:name w:val="C37F2F8249864FC8BC9FC6BC5776BC54"/>
    <w:rsid w:val="00184DB6"/>
  </w:style>
  <w:style w:type="paragraph" w:customStyle="1" w:styleId="1249C2F483D0456FB630BCDAA8CD79A3">
    <w:name w:val="1249C2F483D0456FB630BCDAA8CD79A3"/>
    <w:rsid w:val="00184DB6"/>
  </w:style>
  <w:style w:type="paragraph" w:customStyle="1" w:styleId="232589582BF444A3B8826D8E93CDF094">
    <w:name w:val="232589582BF444A3B8826D8E93CDF094"/>
    <w:rsid w:val="00184DB6"/>
  </w:style>
  <w:style w:type="paragraph" w:customStyle="1" w:styleId="B41CF2A544F04D1580EEBE9A27F2595C">
    <w:name w:val="B41CF2A544F04D1580EEBE9A27F2595C"/>
    <w:rsid w:val="00184DB6"/>
  </w:style>
  <w:style w:type="paragraph" w:customStyle="1" w:styleId="07DD13C38BE04A52B89A55DD11F3FED3">
    <w:name w:val="07DD13C38BE04A52B89A55DD11F3FED3"/>
    <w:rsid w:val="00184DB6"/>
  </w:style>
  <w:style w:type="paragraph" w:customStyle="1" w:styleId="D92FB473DE0A4592B9D8F3F1055EB149">
    <w:name w:val="D92FB473DE0A4592B9D8F3F1055EB149"/>
    <w:rsid w:val="00184DB6"/>
  </w:style>
  <w:style w:type="paragraph" w:customStyle="1" w:styleId="89F309E6055F412AA18D1A4F4A409D4E">
    <w:name w:val="89F309E6055F412AA18D1A4F4A409D4E"/>
    <w:rsid w:val="00184DB6"/>
  </w:style>
  <w:style w:type="paragraph" w:customStyle="1" w:styleId="8969EB0437B34DE1BDC366D8822BB775">
    <w:name w:val="8969EB0437B34DE1BDC366D8822BB775"/>
    <w:rsid w:val="00184DB6"/>
  </w:style>
  <w:style w:type="paragraph" w:customStyle="1" w:styleId="055695B5A61041B4924AEB8C11453738">
    <w:name w:val="055695B5A61041B4924AEB8C11453738"/>
    <w:rsid w:val="00184DB6"/>
  </w:style>
  <w:style w:type="paragraph" w:customStyle="1" w:styleId="B5B9AD90CDA742EABFD843AE7311EFEB">
    <w:name w:val="B5B9AD90CDA742EABFD843AE7311EFEB"/>
    <w:rsid w:val="00184DB6"/>
  </w:style>
  <w:style w:type="paragraph" w:customStyle="1" w:styleId="FE4A9222511F46C28D66B3DD6E52BB82">
    <w:name w:val="FE4A9222511F46C28D66B3DD6E52BB82"/>
    <w:rsid w:val="00184DB6"/>
  </w:style>
  <w:style w:type="paragraph" w:customStyle="1" w:styleId="451CD0EBC3E349149B6DCAEAC5E555F5">
    <w:name w:val="451CD0EBC3E349149B6DCAEAC5E555F5"/>
    <w:rsid w:val="00184DB6"/>
  </w:style>
  <w:style w:type="paragraph" w:customStyle="1" w:styleId="EDA3F8C8C51A45DA93864D6503EFAFF7">
    <w:name w:val="EDA3F8C8C51A45DA93864D6503EFAFF7"/>
    <w:rsid w:val="00184DB6"/>
  </w:style>
  <w:style w:type="paragraph" w:customStyle="1" w:styleId="859D1EA6DE364DDBA2703964EC1A8AA8">
    <w:name w:val="859D1EA6DE364DDBA2703964EC1A8AA8"/>
    <w:rsid w:val="00184DB6"/>
  </w:style>
  <w:style w:type="paragraph" w:customStyle="1" w:styleId="0A14577FC2DA44A8B21684338A659349">
    <w:name w:val="0A14577FC2DA44A8B21684338A659349"/>
    <w:rsid w:val="00184DB6"/>
  </w:style>
  <w:style w:type="paragraph" w:customStyle="1" w:styleId="1728837EA9264D7F9CFF056E8F9386AC">
    <w:name w:val="1728837EA9264D7F9CFF056E8F9386AC"/>
    <w:rsid w:val="00184DB6"/>
  </w:style>
  <w:style w:type="paragraph" w:customStyle="1" w:styleId="4049DD31DB3C431C886425DFB0DFA9A3">
    <w:name w:val="4049DD31DB3C431C886425DFB0DFA9A3"/>
    <w:rsid w:val="00184DB6"/>
  </w:style>
  <w:style w:type="paragraph" w:customStyle="1" w:styleId="B1EFAA7CBEEA4097B2C0715C19E50AFF">
    <w:name w:val="B1EFAA7CBEEA4097B2C0715C19E50AFF"/>
    <w:rsid w:val="00184DB6"/>
  </w:style>
  <w:style w:type="paragraph" w:customStyle="1" w:styleId="CA39C5F6998D45509DB8AA729211A3D7">
    <w:name w:val="CA39C5F6998D45509DB8AA729211A3D7"/>
    <w:rsid w:val="00184DB6"/>
  </w:style>
  <w:style w:type="paragraph" w:customStyle="1" w:styleId="4BA768BADECA46ACBB3EE899449568DD">
    <w:name w:val="4BA768BADECA46ACBB3EE899449568DD"/>
    <w:rsid w:val="00184DB6"/>
  </w:style>
  <w:style w:type="paragraph" w:customStyle="1" w:styleId="37B4CA34C4C841318B55B87A1BC60C84">
    <w:name w:val="37B4CA34C4C841318B55B87A1BC60C84"/>
    <w:rsid w:val="00184DB6"/>
  </w:style>
  <w:style w:type="paragraph" w:customStyle="1" w:styleId="D5CC00988864441F8526235A1AFFD210">
    <w:name w:val="D5CC00988864441F8526235A1AFFD210"/>
    <w:rsid w:val="00184DB6"/>
  </w:style>
  <w:style w:type="paragraph" w:customStyle="1" w:styleId="A811F2B5E89348459BB8247C04706300">
    <w:name w:val="A811F2B5E89348459BB8247C04706300"/>
    <w:rsid w:val="00184DB6"/>
  </w:style>
  <w:style w:type="paragraph" w:customStyle="1" w:styleId="33C1E6B16F11479E9DDDB154999CF1E0">
    <w:name w:val="33C1E6B16F11479E9DDDB154999CF1E0"/>
    <w:rsid w:val="00184DB6"/>
  </w:style>
  <w:style w:type="paragraph" w:customStyle="1" w:styleId="456CBD0EBEF04DBF886CF2B4B4D63FA4">
    <w:name w:val="456CBD0EBEF04DBF886CF2B4B4D63FA4"/>
    <w:rsid w:val="00184DB6"/>
  </w:style>
  <w:style w:type="paragraph" w:customStyle="1" w:styleId="3F4C38DA49044F779266AC44BE66AA37">
    <w:name w:val="3F4C38DA49044F779266AC44BE66AA37"/>
    <w:rsid w:val="00184DB6"/>
  </w:style>
  <w:style w:type="paragraph" w:customStyle="1" w:styleId="00394017C50146C9927015B6AA2A5ACA">
    <w:name w:val="00394017C50146C9927015B6AA2A5ACA"/>
    <w:rsid w:val="00184DB6"/>
  </w:style>
  <w:style w:type="paragraph" w:customStyle="1" w:styleId="BA3BE227732F4117A50093904C1FBBD7">
    <w:name w:val="BA3BE227732F4117A50093904C1FBBD7"/>
    <w:rsid w:val="00184DB6"/>
  </w:style>
  <w:style w:type="paragraph" w:customStyle="1" w:styleId="F53AACBAC1884305AEF59BC5729433E2">
    <w:name w:val="F53AACBAC1884305AEF59BC5729433E2"/>
    <w:rsid w:val="00184DB6"/>
  </w:style>
  <w:style w:type="paragraph" w:customStyle="1" w:styleId="F345DF61A6AB4818BF21DB4AD43284C5">
    <w:name w:val="F345DF61A6AB4818BF21DB4AD43284C5"/>
    <w:rsid w:val="00184DB6"/>
  </w:style>
  <w:style w:type="paragraph" w:customStyle="1" w:styleId="C96E9D79896D4369BC54BC2B8037E8E1">
    <w:name w:val="C96E9D79896D4369BC54BC2B8037E8E1"/>
    <w:rsid w:val="00184DB6"/>
  </w:style>
  <w:style w:type="paragraph" w:customStyle="1" w:styleId="A6B4ED70F8CC4FFF92D8B970F81E34B7">
    <w:name w:val="A6B4ED70F8CC4FFF92D8B970F81E34B7"/>
    <w:rsid w:val="00184DB6"/>
  </w:style>
  <w:style w:type="paragraph" w:customStyle="1" w:styleId="4401C10303804D0280B4285B00FBFF6136">
    <w:name w:val="4401C10303804D0280B4285B00FBFF613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5">
    <w:name w:val="A6AD0C9C124B40B78EC6761C7388B36D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5">
    <w:name w:val="4181831EBFA54F0781CFBEE91856F606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5">
    <w:name w:val="8243FBE77FEF4C13BCF89D54BA763EC4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5">
    <w:name w:val="E3DBBFD663EE4232953BE31C8F3F3A68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3">
    <w:name w:val="B2759A30D8F9447692DA8BC0B175D36A2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5">
    <w:name w:val="EDFC30D64DF542B693AF76ED695D3FA52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7">
    <w:name w:val="5B7753E157C248C48B31CB12F921537E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2">
    <w:name w:val="4BF0D913B94E4F48AD930D108AAAF1FC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2">
    <w:name w:val="2F042BCFA3124BBFA84D88CFCCE5B936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1">
    <w:name w:val="A2D9670532F94251AE5271518409BA23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2">
    <w:name w:val="274AFFE244BA4E17B9FDACF3CEFB5BF4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2">
    <w:name w:val="F445D6F6A17947A9951490E4488AF686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2">
    <w:name w:val="ECFC8AEC0CF04931A949EAACC846E413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2">
    <w:name w:val="A68C880A25AD40509CB03CE3A5A0BA67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2">
    <w:name w:val="CC3F94B020B14B0A86C85B53957E1124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2">
    <w:name w:val="7067C87A21FA4516A5CF6E6AB751876C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2">
    <w:name w:val="592000FABCB4468FA09A9B558DBE3183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8">
    <w:name w:val="F2B2DFEB068949FF95860FEC8D31A570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2">
    <w:name w:val="1589FDA02D804161B3658C47E52BA655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8">
    <w:name w:val="A593390D6E1045D9919EAA332F487D9D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8">
    <w:name w:val="C61E3D68C7444823B4BE5E7E4AAD22C9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0">
    <w:name w:val="2BF10A8BB2CD44DBA0468CFB24F6BD84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2">
    <w:name w:val="25B50D13D811421996734C9F6306BECF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0">
    <w:name w:val="14F801C5F1354671A7FD19A8FA3F5422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0">
    <w:name w:val="5110933C12DA4226A7C5C34A71E8C983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0">
    <w:name w:val="2C4C7093B64A4FB896C5B7A5BA778A28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2">
    <w:name w:val="6FB0D5EB72F148BA96DB5B188C86D45F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0">
    <w:name w:val="D80DB3C65E7145A7A8D25146D2E2D629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0">
    <w:name w:val="7E460CCCFEF94CFBAF09FFD421AF0335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0">
    <w:name w:val="8F98D8CB91114058B481E4FD646FB20E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2">
    <w:name w:val="013F3AA2C413468080791E7F15389170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0">
    <w:name w:val="F74E4CC5A22B4536AE23746CD0E048A9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0">
    <w:name w:val="E6B9D6391A0544969A4010955CEFCCC0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5">
    <w:name w:val="A7AF8A0CBA8F496EBA5D7135F688F81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5">
    <w:name w:val="C927B9EADC974F4698F51D3ADBE3469C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5">
    <w:name w:val="1E2158720451487CA2A3802879069B0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5">
    <w:name w:val="EF881261EC5C4FF59DFDDD5EE1DD75AB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5">
    <w:name w:val="C7E8C707B7CC4771BC1CFCE48DAB0F9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5">
    <w:name w:val="1CD6E316630B4236B86FFF11C141AB6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5">
    <w:name w:val="EAB569A526DF43768944B23D70BBF9C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5">
    <w:name w:val="A9FEED713E2D4D3198BEA8E0D2B984A2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5">
    <w:name w:val="521A871731234CD19C8B61486143BCC9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5">
    <w:name w:val="3DC4C39D79D74CCA93093F3229BDCF3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5">
    <w:name w:val="D2245CE8556F4593B888AFA7D01302B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5">
    <w:name w:val="9C47B832007A430686D790317AE90F2E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5">
    <w:name w:val="590DEB008DE649948030B8EECC18DF0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5">
    <w:name w:val="2941B93EF0544BDAADD94110C89331C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5">
    <w:name w:val="85112EBDE03546DF83A688CC80286500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5">
    <w:name w:val="D8EBFDB317B14BC6A4EB9E04D4FBB81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5">
    <w:name w:val="5E0D83D68D9C455A9CC2089712DED64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4">
    <w:name w:val="DC3E6CBE31F94CDB94BEFAAF8F09914A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4">
    <w:name w:val="BB6D0C4A727144248A4B02D47C4703F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4">
    <w:name w:val="D784C3C341CF43A0A6A26A7A0D4F19A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4">
    <w:name w:val="B9DBA53D1F19467DA420A22EE326FBD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4">
    <w:name w:val="D07D36FA25744717A2031C962DE2F00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4">
    <w:name w:val="62F35550B6DD451EBBEE7416B0B9641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4">
    <w:name w:val="CA2A1E40628343C39287195C00E2D39F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4">
    <w:name w:val="8FC387C046EC44C4B11142434BB3E58E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4">
    <w:name w:val="EC28AB5128064B69B6231FDAEB929A8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4">
    <w:name w:val="44F413FC805E471F84511635FD7F10D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4">
    <w:name w:val="8CCBB2E9C86546DAB54728F8DCE86712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4">
    <w:name w:val="25DE308697AD43B9A9A61A7A573E9B42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4">
    <w:name w:val="E9AF08B0547F4E9CB3918E6DBCC3F5A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2">
    <w:name w:val="2412D8F6DFB94DCEAAAC896BED93B2C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2">
    <w:name w:val="735B82B2F9F34A66AC4DB7CB185759C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2">
    <w:name w:val="89375D861FC949319D7FBC8AE0F9554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2">
    <w:name w:val="79ECC7957F7F471E8F4DD06AFA9B668C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2">
    <w:name w:val="23953BF68D2F4F418394D921C644B2BE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2">
    <w:name w:val="81D1E90B02B84233B93CDAA0DD3788F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3ACB7560EC48179313B70008A8CB8A2">
    <w:name w:val="983ACB7560EC48179313B70008A8CB8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2">
    <w:name w:val="E9DEF5C62C9E456EA90FACACE8114DE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2">
    <w:name w:val="18C8645F923E453694540438C3A8FDC9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18247B36E034922BFAF0FFE2C358DCD2">
    <w:name w:val="118247B36E034922BFAF0FFE2C358DCD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2">
    <w:name w:val="C33C5AFE60AF4AADA01D59AA57276D00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2">
    <w:name w:val="FA13A31E63F54FBAB854B122586A9BE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2">
    <w:name w:val="90EE0A090C0D413785E67DD98DC0D9D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2">
    <w:name w:val="A864458EACFC44138D69FA99F138DA8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2">
    <w:name w:val="581C0B21DEBE491DA53487DDB33E8601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2">
    <w:name w:val="B6DB2F7EBF1D45E88AF82B51F04C2A0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2">
    <w:name w:val="9FA432D13316492E9DA305DAAD7205C6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2">
    <w:name w:val="78A64ECF66BD4EC89D54922FA04C9C7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2">
    <w:name w:val="83898086C3D8459992351450D43542E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2">
    <w:name w:val="242AFB7169B24D2DB2932E3627E94CA4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2">
    <w:name w:val="1438B3F047944954896573B4E912ACC5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D7BC96BF8A74F748A6ABFADB6994A912">
    <w:name w:val="8D7BC96BF8A74F748A6ABFADB6994A9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2">
    <w:name w:val="3CE0E9DACB3F4401B4FEC28130CE9DD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2">
    <w:name w:val="B40359CC69D04923B76121852C619877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2BA62DE59C4518AF2CE5D60DB937F72">
    <w:name w:val="282BA62DE59C4518AF2CE5D60DB937F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2">
    <w:name w:val="CA20D1AC33604D6297AD938978CBA85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2">
    <w:name w:val="737CD33817EB4E95A0BCCFE1F8F87CAF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8D25EE663A646B3A6046FA9F8B6C4712">
    <w:name w:val="98D25EE663A646B3A6046FA9F8B6C47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2">
    <w:name w:val="E8C85DE5855F4C1E9D8F297907B91EA9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2">
    <w:name w:val="F8BE4529A19E440593629BAE6B6EFC05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3A6AEBCC6ED45C4ABAA8E5FED541E372">
    <w:name w:val="43A6AEBCC6ED45C4ABAA8E5FED541E37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2">
    <w:name w:val="E826D43EE8FB49C1BB5F1B871AEF1ED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2">
    <w:name w:val="597386B0AB884F20AAEA7F820E8734C9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0209261831A40DE8F8B8784D947E6ED7">
    <w:name w:val="A0209261831A40DE8F8B8784D947E6E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1">
    <w:name w:val="8969EB0437B34DE1BDC366D8822BB775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1">
    <w:name w:val="055695B5A61041B4924AEB8C11453738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1">
    <w:name w:val="B5B9AD90CDA742EABFD843AE7311EFEB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3BE227732F4117A50093904C1FBBD71">
    <w:name w:val="BA3BE227732F4117A50093904C1FBBD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53AACBAC1884305AEF59BC5729433E21">
    <w:name w:val="F53AACBAC1884305AEF59BC5729433E2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E9D79896D4369BC54BC2B8037E8E11">
    <w:name w:val="C96E9D79896D4369BC54BC2B8037E8E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B4ED70F8CC4FFF92D8B970F81E34B71">
    <w:name w:val="A6B4ED70F8CC4FFF92D8B970F81E34B7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7">
    <w:name w:val="5F98E0D0C8984CE2AC58FCB36BB130DF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1">
    <w:name w:val="324260BDBD1A40A6BBF657AC42871DEB3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164194DD074758AED1E30D6AC115C9">
    <w:name w:val="10164194DD074758AED1E30D6AC115C9"/>
    <w:rsid w:val="00184DB6"/>
  </w:style>
  <w:style w:type="paragraph" w:customStyle="1" w:styleId="839A67F168E640A0969CAE57C8782F60">
    <w:name w:val="839A67F168E640A0969CAE57C8782F60"/>
    <w:rsid w:val="00184DB6"/>
  </w:style>
  <w:style w:type="paragraph" w:customStyle="1" w:styleId="1DCD4E3AED38472F850565A7B7EF07CE">
    <w:name w:val="1DCD4E3AED38472F850565A7B7EF07CE"/>
    <w:rsid w:val="00184DB6"/>
  </w:style>
  <w:style w:type="paragraph" w:customStyle="1" w:styleId="3B773122B26642F187ABB43583863440">
    <w:name w:val="3B773122B26642F187ABB43583863440"/>
    <w:rsid w:val="00184DB6"/>
  </w:style>
  <w:style w:type="paragraph" w:customStyle="1" w:styleId="1CDAA849C39C4969A43DE4960B2ED501">
    <w:name w:val="1CDAA849C39C4969A43DE4960B2ED501"/>
    <w:rsid w:val="00184DB6"/>
  </w:style>
  <w:style w:type="paragraph" w:customStyle="1" w:styleId="D583FCF21F664D73ADD04A6AFD22CCFA">
    <w:name w:val="D583FCF21F664D73ADD04A6AFD22CCFA"/>
    <w:rsid w:val="00184DB6"/>
  </w:style>
  <w:style w:type="paragraph" w:customStyle="1" w:styleId="426B1548BAAF42A7888A76C82497BCFF">
    <w:name w:val="426B1548BAAF42A7888A76C82497BCFF"/>
    <w:rsid w:val="00184DB6"/>
  </w:style>
  <w:style w:type="paragraph" w:customStyle="1" w:styleId="A86BAF9FECF54ED08C1446AB88E7143A">
    <w:name w:val="A86BAF9FECF54ED08C1446AB88E7143A"/>
    <w:rsid w:val="00184DB6"/>
  </w:style>
  <w:style w:type="paragraph" w:customStyle="1" w:styleId="4401C10303804D0280B4285B00FBFF6137">
    <w:name w:val="4401C10303804D0280B4285B00FBFF613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6">
    <w:name w:val="A6AD0C9C124B40B78EC6761C7388B36D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6">
    <w:name w:val="4181831EBFA54F0781CFBEE91856F606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6">
    <w:name w:val="8243FBE77FEF4C13BCF89D54BA763EC4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6">
    <w:name w:val="E3DBBFD663EE4232953BE31C8F3F3A684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4">
    <w:name w:val="B2759A30D8F9447692DA8BC0B175D36A2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6">
    <w:name w:val="EDFC30D64DF542B693AF76ED695D3FA5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8">
    <w:name w:val="5B7753E157C248C48B31CB12F921537E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3">
    <w:name w:val="4BF0D913B94E4F48AD930D108AAAF1FC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3">
    <w:name w:val="2F042BCFA3124BBFA84D88CFCCE5B936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2">
    <w:name w:val="A2D9670532F94251AE5271518409BA234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3">
    <w:name w:val="274AFFE244BA4E17B9FDACF3CEFB5BF4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3">
    <w:name w:val="F445D6F6A17947A9951490E4488AF686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3">
    <w:name w:val="ECFC8AEC0CF04931A949EAACC846E413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3">
    <w:name w:val="A68C880A25AD40509CB03CE3A5A0BA67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3">
    <w:name w:val="CC3F94B020B14B0A86C85B53957E1124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3">
    <w:name w:val="7067C87A21FA4516A5CF6E6AB751876C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3">
    <w:name w:val="592000FABCB4468FA09A9B558DBE3183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9">
    <w:name w:val="F2B2DFEB068949FF95860FEC8D31A570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3">
    <w:name w:val="1589FDA02D804161B3658C47E52BA655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9">
    <w:name w:val="A593390D6E1045D9919EAA332F487D9D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9">
    <w:name w:val="C61E3D68C7444823B4BE5E7E4AAD22C9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1">
    <w:name w:val="2BF10A8BB2CD44DBA0468CFB24F6BD84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3">
    <w:name w:val="25B50D13D811421996734C9F6306BECF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1">
    <w:name w:val="14F801C5F1354671A7FD19A8FA3F5422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1">
    <w:name w:val="5110933C12DA4226A7C5C34A71E8C983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1">
    <w:name w:val="2C4C7093B64A4FB896C5B7A5BA778A28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3">
    <w:name w:val="6FB0D5EB72F148BA96DB5B188C86D45F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1">
    <w:name w:val="D80DB3C65E7145A7A8D25146D2E2D629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1">
    <w:name w:val="7E460CCCFEF94CFBAF09FFD421AF0335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1">
    <w:name w:val="8F98D8CB91114058B481E4FD646FB20E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3">
    <w:name w:val="013F3AA2C413468080791E7F15389170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1">
    <w:name w:val="F74E4CC5A22B4536AE23746CD0E048A9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1">
    <w:name w:val="E6B9D6391A0544969A4010955CEFCCC03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6">
    <w:name w:val="A7AF8A0CBA8F496EBA5D7135F688F817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6">
    <w:name w:val="C927B9EADC974F4698F51D3ADBE3469C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6">
    <w:name w:val="1E2158720451487CA2A3802879069B0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6">
    <w:name w:val="EF881261EC5C4FF59DFDDD5EE1DD75AB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6">
    <w:name w:val="C7E8C707B7CC4771BC1CFCE48DAB0F9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6">
    <w:name w:val="1CD6E316630B4236B86FFF11C141AB66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6">
    <w:name w:val="EAB569A526DF43768944B23D70BBF9C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6">
    <w:name w:val="A9FEED713E2D4D3198BEA8E0D2B984A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6">
    <w:name w:val="521A871731234CD19C8B61486143BCC9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6">
    <w:name w:val="3DC4C39D79D74CCA93093F3229BDCF3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6">
    <w:name w:val="D2245CE8556F4593B888AFA7D01302B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6">
    <w:name w:val="9C47B832007A430686D790317AE90F2E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6">
    <w:name w:val="590DEB008DE649948030B8EECC18DF0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6">
    <w:name w:val="2941B93EF0544BDAADD94110C89331C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6">
    <w:name w:val="85112EBDE03546DF83A688CC80286500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6">
    <w:name w:val="D8EBFDB317B14BC6A4EB9E04D4FBB811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6">
    <w:name w:val="5E0D83D68D9C455A9CC2089712DED648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5">
    <w:name w:val="DC3E6CBE31F94CDB94BEFAAF8F09914A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5">
    <w:name w:val="BB6D0C4A727144248A4B02D47C4703F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5">
    <w:name w:val="D784C3C341CF43A0A6A26A7A0D4F19A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5">
    <w:name w:val="B9DBA53D1F19467DA420A22EE326FBD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5">
    <w:name w:val="D07D36FA25744717A2031C962DE2F00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5">
    <w:name w:val="62F35550B6DD451EBBEE7416B0B9641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5">
    <w:name w:val="CA2A1E40628343C39287195C00E2D39F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5">
    <w:name w:val="8FC387C046EC44C4B11142434BB3E58E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5">
    <w:name w:val="EC28AB5128064B69B6231FDAEB929A8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5">
    <w:name w:val="44F413FC805E471F84511635FD7F10D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5">
    <w:name w:val="8CCBB2E9C86546DAB54728F8DCE86712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5">
    <w:name w:val="25DE308697AD43B9A9A61A7A573E9B42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5">
    <w:name w:val="E9AF08B0547F4E9CB3918E6DBCC3F5A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3">
    <w:name w:val="2412D8F6DFB94DCEAAAC896BED93B2C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3">
    <w:name w:val="735B82B2F9F34A66AC4DB7CB185759C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3">
    <w:name w:val="89375D861FC949319D7FBC8AE0F9554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3">
    <w:name w:val="79ECC7957F7F471E8F4DD06AFA9B668C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3">
    <w:name w:val="23953BF68D2F4F418394D921C644B2BE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3">
    <w:name w:val="81D1E90B02B84233B93CDAA0DD3788F43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3">
    <w:name w:val="983ACB7560EC48179313B70008A8CB8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3">
    <w:name w:val="E9DEF5C62C9E456EA90FACACE8114DE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3">
    <w:name w:val="18C8645F923E453694540438C3A8FDC93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3">
    <w:name w:val="118247B36E034922BFAF0FFE2C358DCD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3">
    <w:name w:val="C33C5AFE60AF4AADA01D59AA57276D00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RSAWTableText">
    <w:name w:val="RSAW_TableText"/>
    <w:basedOn w:val="Normal"/>
    <w:link w:val="RSAWTableTextChar"/>
    <w:qFormat/>
    <w:rsid w:val="009147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character" w:customStyle="1" w:styleId="RSAWTableTextChar">
    <w:name w:val="RSAW_TableText Char"/>
    <w:basedOn w:val="DefaultParagraphFont"/>
    <w:link w:val="RSAWTableText"/>
    <w:rsid w:val="009147C9"/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3">
    <w:name w:val="FA13A31E63F54FBAB854B122586A9BE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3">
    <w:name w:val="90EE0A090C0D413785E67DD98DC0D9D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3">
    <w:name w:val="A864458EACFC44138D69FA99F138DA8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3">
    <w:name w:val="581C0B21DEBE491DA53487DDB33E8601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3">
    <w:name w:val="B6DB2F7EBF1D45E88AF82B51F04C2A0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3">
    <w:name w:val="9FA432D13316492E9DA305DAAD7205C6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3">
    <w:name w:val="78A64ECF66BD4EC89D54922FA04C9C7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3">
    <w:name w:val="83898086C3D8459992351450D43542E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3">
    <w:name w:val="242AFB7169B24D2DB2932E3627E94CA4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3">
    <w:name w:val="1438B3F047944954896573B4E912ACC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3">
    <w:name w:val="8D7BC96BF8A74F748A6ABFADB6994A9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3">
    <w:name w:val="3CE0E9DACB3F4401B4FEC28130CE9DD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3">
    <w:name w:val="B40359CC69D04923B76121852C61987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3">
    <w:name w:val="282BA62DE59C4518AF2CE5D60DB937F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3">
    <w:name w:val="CA20D1AC33604D6297AD938978CBA85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3">
    <w:name w:val="737CD33817EB4E95A0BCCFE1F8F87CA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3">
    <w:name w:val="98D25EE663A646B3A6046FA9F8B6C47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3">
    <w:name w:val="E8C85DE5855F4C1E9D8F297907B91EA9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3">
    <w:name w:val="F8BE4529A19E440593629BAE6B6EFC0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3">
    <w:name w:val="43A6AEBCC6ED45C4ABAA8E5FED541E37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3">
    <w:name w:val="E826D43EE8FB49C1BB5F1B871AEF1ED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3">
    <w:name w:val="597386B0AB884F20AAEA7F820E8734C9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8">
    <w:name w:val="A0209261831A40DE8F8B8784D947E6ED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2">
    <w:name w:val="8969EB0437B34DE1BDC366D8822BB775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2">
    <w:name w:val="055695B5A61041B4924AEB8C11453738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2">
    <w:name w:val="B5B9AD90CDA742EABFD843AE7311EFEB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AA849C39C4969A43DE4960B2ED5011">
    <w:name w:val="1CDAA849C39C4969A43DE4960B2ED501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83FCF21F664D73ADD04A6AFD22CCFA1">
    <w:name w:val="D583FCF21F664D73ADD04A6AFD22CCFA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B1548BAAF42A7888A76C82497BCFF1">
    <w:name w:val="426B1548BAAF42A7888A76C82497BCFF1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8">
    <w:name w:val="5F98E0D0C8984CE2AC58FCB36BB130DF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2">
    <w:name w:val="324260BDBD1A40A6BBF657AC42871DEB3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8">
    <w:name w:val="4401C10303804D0280B4285B00FBFF613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7">
    <w:name w:val="A6AD0C9C124B40B78EC6761C7388B36D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7">
    <w:name w:val="4181831EBFA54F0781CFBEE91856F606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7">
    <w:name w:val="8243FBE77FEF4C13BCF89D54BA763EC4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7">
    <w:name w:val="E3DBBFD663EE4232953BE31C8F3F3A684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5">
    <w:name w:val="B2759A30D8F9447692DA8BC0B175D36A2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7">
    <w:name w:val="EDFC30D64DF542B693AF76ED695D3FA527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9">
    <w:name w:val="5B7753E157C248C48B31CB12F921537E2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4">
    <w:name w:val="4BF0D913B94E4F48AD930D108AAAF1FC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4">
    <w:name w:val="2F042BCFA3124BBFA84D88CFCCE5B936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3">
    <w:name w:val="A2D9670532F94251AE5271518409BA234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4">
    <w:name w:val="274AFFE244BA4E17B9FDACF3CEFB5BF4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4">
    <w:name w:val="F445D6F6A17947A9951490E4488AF686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4">
    <w:name w:val="ECFC8AEC0CF04931A949EAACC846E413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4">
    <w:name w:val="A68C880A25AD40509CB03CE3A5A0BA67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4">
    <w:name w:val="CC3F94B020B14B0A86C85B53957E1124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4">
    <w:name w:val="7067C87A21FA4516A5CF6E6AB751876C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4">
    <w:name w:val="592000FABCB4468FA09A9B558DBE31833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0">
    <w:name w:val="F2B2DFEB068949FF95860FEC8D31A570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4">
    <w:name w:val="1589FDA02D804161B3658C47E52BA655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0">
    <w:name w:val="A593390D6E1045D9919EAA332F487D9D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0">
    <w:name w:val="C61E3D68C7444823B4BE5E7E4AAD22C94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2">
    <w:name w:val="2BF10A8BB2CD44DBA0468CFB24F6BD84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4">
    <w:name w:val="25B50D13D811421996734C9F6306BECF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2">
    <w:name w:val="14F801C5F1354671A7FD19A8FA3F5422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2">
    <w:name w:val="5110933C12DA4226A7C5C34A71E8C983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2">
    <w:name w:val="2C4C7093B64A4FB896C5B7A5BA778A28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4">
    <w:name w:val="6FB0D5EB72F148BA96DB5B188C86D45F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2">
    <w:name w:val="D80DB3C65E7145A7A8D25146D2E2D629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2">
    <w:name w:val="7E460CCCFEF94CFBAF09FFD421AF0335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2">
    <w:name w:val="8F98D8CB91114058B481E4FD646FB20E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4">
    <w:name w:val="013F3AA2C413468080791E7F15389170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2">
    <w:name w:val="F74E4CC5A22B4536AE23746CD0E048A9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2">
    <w:name w:val="E6B9D6391A0544969A4010955CEFCCC032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7">
    <w:name w:val="A7AF8A0CBA8F496EBA5D7135F688F817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7">
    <w:name w:val="C927B9EADC974F4698F51D3ADBE3469C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7">
    <w:name w:val="1E2158720451487CA2A3802879069B0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7">
    <w:name w:val="EF881261EC5C4FF59DFDDD5EE1DD75AB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7">
    <w:name w:val="C7E8C707B7CC4771BC1CFCE48DAB0F94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7">
    <w:name w:val="1CD6E316630B4236B86FFF11C141AB66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7">
    <w:name w:val="EAB569A526DF43768944B23D70BBF9C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7">
    <w:name w:val="A9FEED713E2D4D3198BEA8E0D2B984A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7">
    <w:name w:val="521A871731234CD19C8B61486143BCC9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7">
    <w:name w:val="3DC4C39D79D74CCA93093F3229BDCF3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7">
    <w:name w:val="D2245CE8556F4593B888AFA7D01302B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7">
    <w:name w:val="9C47B832007A430686D790317AE90F2E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7">
    <w:name w:val="590DEB008DE649948030B8EECC18DF0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7">
    <w:name w:val="2941B93EF0544BDAADD94110C89331C4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7">
    <w:name w:val="85112EBDE03546DF83A688CC80286500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7">
    <w:name w:val="D8EBFDB317B14BC6A4EB9E04D4FBB811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7">
    <w:name w:val="5E0D83D68D9C455A9CC2089712DED64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6">
    <w:name w:val="DC3E6CBE31F94CDB94BEFAAF8F09914A4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6">
    <w:name w:val="BB6D0C4A727144248A4B02D47C4703F8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6">
    <w:name w:val="D784C3C341CF43A0A6A26A7A0D4F19A1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6">
    <w:name w:val="B9DBA53D1F19467DA420A22EE326FBD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6">
    <w:name w:val="D07D36FA25744717A2031C962DE2F00A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6">
    <w:name w:val="62F35550B6DD451EBBEE7416B0B9641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6">
    <w:name w:val="CA2A1E40628343C39287195C00E2D39F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6">
    <w:name w:val="8FC387C046EC44C4B11142434BB3E58E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6">
    <w:name w:val="EC28AB5128064B69B6231FDAEB929A83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6">
    <w:name w:val="44F413FC805E471F84511635FD7F10D5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6">
    <w:name w:val="8CCBB2E9C86546DAB54728F8DCE8671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6">
    <w:name w:val="25DE308697AD43B9A9A61A7A573E9B42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6">
    <w:name w:val="E9AF08B0547F4E9CB3918E6DBCC3F5AD6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4">
    <w:name w:val="2412D8F6DFB94DCEAAAC896BED93B2C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4">
    <w:name w:val="735B82B2F9F34A66AC4DB7CB185759C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4">
    <w:name w:val="89375D861FC949319D7FBC8AE0F9554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4">
    <w:name w:val="79ECC7957F7F471E8F4DD06AFA9B668C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4">
    <w:name w:val="23953BF68D2F4F418394D921C644B2BE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4">
    <w:name w:val="81D1E90B02B84233B93CDAA0DD3788F44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4">
    <w:name w:val="983ACB7560EC48179313B70008A8CB8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4">
    <w:name w:val="E9DEF5C62C9E456EA90FACACE8114DE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4">
    <w:name w:val="18C8645F923E453694540438C3A8FDC94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4">
    <w:name w:val="118247B36E034922BFAF0FFE2C358DCD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4">
    <w:name w:val="C33C5AFE60AF4AADA01D59AA57276D00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4">
    <w:name w:val="FA13A31E63F54FBAB854B122586A9BE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4">
    <w:name w:val="90EE0A090C0D413785E67DD98DC0D9D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4">
    <w:name w:val="A864458EACFC44138D69FA99F138DA8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4">
    <w:name w:val="581C0B21DEBE491DA53487DDB33E8601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4">
    <w:name w:val="B6DB2F7EBF1D45E88AF82B51F04C2A0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4">
    <w:name w:val="9FA432D13316492E9DA305DAAD7205C6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4">
    <w:name w:val="78A64ECF66BD4EC89D54922FA04C9C7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4">
    <w:name w:val="83898086C3D8459992351450D43542E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4">
    <w:name w:val="242AFB7169B24D2DB2932E3627E94CA4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4">
    <w:name w:val="1438B3F047944954896573B4E912ACC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4">
    <w:name w:val="8D7BC96BF8A74F748A6ABFADB6994A9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4">
    <w:name w:val="3CE0E9DACB3F4401B4FEC28130CE9DD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4">
    <w:name w:val="B40359CC69D04923B76121852C61987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4">
    <w:name w:val="282BA62DE59C4518AF2CE5D60DB937F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4">
    <w:name w:val="CA20D1AC33604D6297AD938978CBA85A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4">
    <w:name w:val="737CD33817EB4E95A0BCCFE1F8F87CAF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4">
    <w:name w:val="98D25EE663A646B3A6046FA9F8B6C471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4">
    <w:name w:val="E8C85DE5855F4C1E9D8F297907B91EA9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4">
    <w:name w:val="F8BE4529A19E440593629BAE6B6EFC0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4">
    <w:name w:val="43A6AEBCC6ED45C4ABAA8E5FED541E37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4">
    <w:name w:val="E826D43EE8FB49C1BB5F1B871AEF1ED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4">
    <w:name w:val="597386B0AB884F20AAEA7F820E8734C9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9">
    <w:name w:val="A0209261831A40DE8F8B8784D947E6ED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3">
    <w:name w:val="8969EB0437B34DE1BDC366D8822BB775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3">
    <w:name w:val="055695B5A61041B4924AEB8C11453738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3">
    <w:name w:val="B5B9AD90CDA742EABFD843AE7311EFEB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AA849C39C4969A43DE4960B2ED5012">
    <w:name w:val="1CDAA849C39C4969A43DE4960B2ED501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83FCF21F664D73ADD04A6AFD22CCFA2">
    <w:name w:val="D583FCF21F664D73ADD04A6AFD22CCFA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B1548BAAF42A7888A76C82497BCFF2">
    <w:name w:val="426B1548BAAF42A7888A76C82497BCFF2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9">
    <w:name w:val="5F98E0D0C8984CE2AC58FCB36BB130DF9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3">
    <w:name w:val="324260BDBD1A40A6BBF657AC42871DEB3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39">
    <w:name w:val="4401C10303804D0280B4285B00FBFF6139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8">
    <w:name w:val="A6AD0C9C124B40B78EC6761C7388B36D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8">
    <w:name w:val="4181831EBFA54F0781CFBEE91856F606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8">
    <w:name w:val="8243FBE77FEF4C13BCF89D54BA763EC4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8">
    <w:name w:val="E3DBBFD663EE4232953BE31C8F3F3A684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6">
    <w:name w:val="B2759A30D8F9447692DA8BC0B175D36A26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8">
    <w:name w:val="EDFC30D64DF542B693AF76ED695D3FA528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0">
    <w:name w:val="5B7753E157C248C48B31CB12F921537E30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5">
    <w:name w:val="4BF0D913B94E4F48AD930D108AAAF1FC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5">
    <w:name w:val="2F042BCFA3124BBFA84D88CFCCE5B936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4">
    <w:name w:val="A2D9670532F94251AE5271518409BA2344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5">
    <w:name w:val="274AFFE244BA4E17B9FDACF3CEFB5BF4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5">
    <w:name w:val="F445D6F6A17947A9951490E4488AF686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5">
    <w:name w:val="ECFC8AEC0CF04931A949EAACC846E413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5">
    <w:name w:val="A68C880A25AD40509CB03CE3A5A0BA67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5">
    <w:name w:val="CC3F94B020B14B0A86C85B53957E1124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5">
    <w:name w:val="7067C87A21FA4516A5CF6E6AB751876C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5">
    <w:name w:val="592000FABCB4468FA09A9B558DBE31833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1">
    <w:name w:val="F2B2DFEB068949FF95860FEC8D31A570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5">
    <w:name w:val="1589FDA02D804161B3658C47E52BA655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1">
    <w:name w:val="A593390D6E1045D9919EAA332F487D9D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1">
    <w:name w:val="C61E3D68C7444823B4BE5E7E4AAD22C941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3">
    <w:name w:val="2BF10A8BB2CD44DBA0468CFB24F6BD84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5">
    <w:name w:val="25B50D13D811421996734C9F6306BECF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3">
    <w:name w:val="14F801C5F1354671A7FD19A8FA3F5422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3">
    <w:name w:val="5110933C12DA4226A7C5C34A71E8C983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3">
    <w:name w:val="2C4C7093B64A4FB896C5B7A5BA778A28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5">
    <w:name w:val="6FB0D5EB72F148BA96DB5B188C86D45F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3">
    <w:name w:val="D80DB3C65E7145A7A8D25146D2E2D629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3">
    <w:name w:val="7E460CCCFEF94CFBAF09FFD421AF0335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3">
    <w:name w:val="8F98D8CB91114058B481E4FD646FB20E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5">
    <w:name w:val="013F3AA2C413468080791E7F15389170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3">
    <w:name w:val="F74E4CC5A22B4536AE23746CD0E048A9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3">
    <w:name w:val="E6B9D6391A0544969A4010955CEFCCC033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AF8A0CBA8F496EBA5D7135F688F8178">
    <w:name w:val="A7AF8A0CBA8F496EBA5D7135F688F817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27B9EADC974F4698F51D3ADBE3469C8">
    <w:name w:val="C927B9EADC974F4698F51D3ADBE3469C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E2158720451487CA2A3802879069B0A8">
    <w:name w:val="1E2158720451487CA2A3802879069B0A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8">
    <w:name w:val="EF881261EC5C4FF59DFDDD5EE1DD75AB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8">
    <w:name w:val="C7E8C707B7CC4771BC1CFCE48DAB0F94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8">
    <w:name w:val="1CD6E316630B4236B86FFF11C141AB66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8">
    <w:name w:val="EAB569A526DF43768944B23D70BBF9C5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8">
    <w:name w:val="A9FEED713E2D4D3198BEA8E0D2B984A2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8">
    <w:name w:val="521A871731234CD19C8B61486143BCC9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8">
    <w:name w:val="3DC4C39D79D74CCA93093F3229BDCF35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8">
    <w:name w:val="D2245CE8556F4593B888AFA7D01302B3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8">
    <w:name w:val="9C47B832007A430686D790317AE90F2E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8">
    <w:name w:val="590DEB008DE649948030B8EECC18DF0A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8">
    <w:name w:val="2941B93EF0544BDAADD94110C89331C4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8">
    <w:name w:val="85112EBDE03546DF83A688CC80286500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8">
    <w:name w:val="D8EBFDB317B14BC6A4EB9E04D4FBB811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8">
    <w:name w:val="5E0D83D68D9C455A9CC2089712DED6488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7">
    <w:name w:val="DC3E6CBE31F94CDB94BEFAAF8F09914A4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7">
    <w:name w:val="BB6D0C4A727144248A4B02D47C4703F8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7">
    <w:name w:val="D784C3C341CF43A0A6A26A7A0D4F19A1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7">
    <w:name w:val="B9DBA53D1F19467DA420A22EE326FBD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7">
    <w:name w:val="D07D36FA25744717A2031C962DE2F00A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7">
    <w:name w:val="62F35550B6DD451EBBEE7416B0B9641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7">
    <w:name w:val="CA2A1E40628343C39287195C00E2D39F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7">
    <w:name w:val="8FC387C046EC44C4B11142434BB3E58E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7">
    <w:name w:val="EC28AB5128064B69B6231FDAEB929A83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7">
    <w:name w:val="44F413FC805E471F84511635FD7F10D5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7">
    <w:name w:val="8CCBB2E9C86546DAB54728F8DCE8671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7">
    <w:name w:val="25DE308697AD43B9A9A61A7A573E9B42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7">
    <w:name w:val="E9AF08B0547F4E9CB3918E6DBCC3F5AD7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5">
    <w:name w:val="2412D8F6DFB94DCEAAAC896BED93B2C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5">
    <w:name w:val="735B82B2F9F34A66AC4DB7CB185759C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5">
    <w:name w:val="89375D861FC949319D7FBC8AE0F9554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5">
    <w:name w:val="79ECC7957F7F471E8F4DD06AFA9B668C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5">
    <w:name w:val="23953BF68D2F4F418394D921C644B2BE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5">
    <w:name w:val="81D1E90B02B84233B93CDAA0DD3788F45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5">
    <w:name w:val="983ACB7560EC48179313B70008A8CB8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5">
    <w:name w:val="E9DEF5C62C9E456EA90FACACE8114DE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5">
    <w:name w:val="18C8645F923E453694540438C3A8FDC95"/>
    <w:rsid w:val="00184DB6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5">
    <w:name w:val="118247B36E034922BFAF0FFE2C358DCD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5">
    <w:name w:val="C33C5AFE60AF4AADA01D59AA57276D00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5">
    <w:name w:val="FA13A31E63F54FBAB854B122586A9BE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5">
    <w:name w:val="90EE0A090C0D413785E67DD98DC0D9D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5">
    <w:name w:val="A864458EACFC44138D69FA99F138DA8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5">
    <w:name w:val="581C0B21DEBE491DA53487DDB33E8601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5">
    <w:name w:val="B6DB2F7EBF1D45E88AF82B51F04C2A0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5">
    <w:name w:val="9FA432D13316492E9DA305DAAD7205C6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5">
    <w:name w:val="78A64ECF66BD4EC89D54922FA04C9C745"/>
    <w:rsid w:val="00184DB6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5">
    <w:name w:val="83898086C3D8459992351450D43542E8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5">
    <w:name w:val="242AFB7169B24D2DB2932E3627E94CA4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5">
    <w:name w:val="1438B3F047944954896573B4E912ACC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5">
    <w:name w:val="8D7BC96BF8A74F748A6ABFADB6994A9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5">
    <w:name w:val="3CE0E9DACB3F4401B4FEC28130CE9DD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5">
    <w:name w:val="B40359CC69D04923B76121852C61987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5">
    <w:name w:val="282BA62DE59C4518AF2CE5D60DB937F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5">
    <w:name w:val="CA20D1AC33604D6297AD938978CBA85A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5">
    <w:name w:val="737CD33817EB4E95A0BCCFE1F8F87CAF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5">
    <w:name w:val="98D25EE663A646B3A6046FA9F8B6C471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5">
    <w:name w:val="E8C85DE5855F4C1E9D8F297907B91EA9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5">
    <w:name w:val="F8BE4529A19E440593629BAE6B6EFC05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5">
    <w:name w:val="43A6AEBCC6ED45C4ABAA8E5FED541E37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5">
    <w:name w:val="E826D43EE8FB49C1BB5F1B871AEF1ED3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5">
    <w:name w:val="597386B0AB884F20AAEA7F820E8734C95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10">
    <w:name w:val="A0209261831A40DE8F8B8784D947E6ED1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69EB0437B34DE1BDC366D8822BB7754">
    <w:name w:val="8969EB0437B34DE1BDC366D8822BB775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55695B5A61041B4924AEB8C114537384">
    <w:name w:val="055695B5A61041B4924AEB8C11453738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5B9AD90CDA742EABFD843AE7311EFEB4">
    <w:name w:val="B5B9AD90CDA742EABFD843AE7311EFEB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AA849C39C4969A43DE4960B2ED5013">
    <w:name w:val="1CDAA849C39C4969A43DE4960B2ED501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83FCF21F664D73ADD04A6AFD22CCFA3">
    <w:name w:val="D583FCF21F664D73ADD04A6AFD22CCFA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6B1548BAAF42A7888A76C82497BCFF3">
    <w:name w:val="426B1548BAAF42A7888A76C82497BCFF3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10">
    <w:name w:val="5F98E0D0C8984CE2AC58FCB36BB130DF10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4">
    <w:name w:val="324260BDBD1A40A6BBF657AC42871DEB34"/>
    <w:rsid w:val="00184DB6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B289297063491C8EDE6437CB314501">
    <w:name w:val="C9B289297063491C8EDE6437CB314501"/>
    <w:rsid w:val="00184DB6"/>
  </w:style>
  <w:style w:type="paragraph" w:customStyle="1" w:styleId="9C86C952986B4FF0932FDD18289D31D8">
    <w:name w:val="9C86C952986B4FF0932FDD18289D31D8"/>
    <w:rsid w:val="00184DB6"/>
  </w:style>
  <w:style w:type="paragraph" w:customStyle="1" w:styleId="806D44D64C634BDABB47175CD4D1D0CA">
    <w:name w:val="806D44D64C634BDABB47175CD4D1D0CA"/>
    <w:rsid w:val="00184DB6"/>
  </w:style>
  <w:style w:type="paragraph" w:customStyle="1" w:styleId="D15C6B1CA2C143A0A6DD60B60F453B83">
    <w:name w:val="D15C6B1CA2C143A0A6DD60B60F453B83"/>
    <w:rsid w:val="00184DB6"/>
  </w:style>
  <w:style w:type="paragraph" w:customStyle="1" w:styleId="DD6832FC3B7E493FA1E3B974A123FCE6">
    <w:name w:val="DD6832FC3B7E493FA1E3B974A123FCE6"/>
    <w:rsid w:val="00184DB6"/>
  </w:style>
  <w:style w:type="paragraph" w:customStyle="1" w:styleId="FF522E3181EB42A180E010A37DA4B90A">
    <w:name w:val="FF522E3181EB42A180E010A37DA4B90A"/>
    <w:rsid w:val="00184DB6"/>
  </w:style>
  <w:style w:type="paragraph" w:customStyle="1" w:styleId="7F7C3947490F422A8427C5795DA50764">
    <w:name w:val="7F7C3947490F422A8427C5795DA50764"/>
    <w:rsid w:val="00EA7EF2"/>
  </w:style>
  <w:style w:type="paragraph" w:customStyle="1" w:styleId="5D4B4D38772E48718FB5D3551264922F">
    <w:name w:val="5D4B4D38772E48718FB5D3551264922F"/>
    <w:rsid w:val="00EA7EF2"/>
  </w:style>
  <w:style w:type="paragraph" w:customStyle="1" w:styleId="D68BF02C2BA846758A7AB49CF8F4226D">
    <w:name w:val="D68BF02C2BA846758A7AB49CF8F4226D"/>
    <w:rsid w:val="00EA7EF2"/>
  </w:style>
  <w:style w:type="paragraph" w:customStyle="1" w:styleId="EEFDCD6DBB844C7AB8F6B5B9C0ABCD6B">
    <w:name w:val="EEFDCD6DBB844C7AB8F6B5B9C0ABCD6B"/>
    <w:rsid w:val="00EA7EF2"/>
  </w:style>
  <w:style w:type="paragraph" w:customStyle="1" w:styleId="042AE704846A4817836F6EB6D96DC61F">
    <w:name w:val="042AE704846A4817836F6EB6D96DC61F"/>
    <w:rsid w:val="00EA7EF2"/>
  </w:style>
  <w:style w:type="paragraph" w:customStyle="1" w:styleId="D2AD69A0DA544B82888C7BF8DEF5B868">
    <w:name w:val="D2AD69A0DA544B82888C7BF8DEF5B868"/>
    <w:rsid w:val="00EA7EF2"/>
  </w:style>
  <w:style w:type="paragraph" w:customStyle="1" w:styleId="59E480B876894E9CB654DF293FAE038E">
    <w:name w:val="59E480B876894E9CB654DF293FAE038E"/>
    <w:rsid w:val="00EA7EF2"/>
  </w:style>
  <w:style w:type="paragraph" w:customStyle="1" w:styleId="F6D151DCEA0248CA8E66BC7CFF3D0214">
    <w:name w:val="F6D151DCEA0248CA8E66BC7CFF3D0214"/>
    <w:rsid w:val="00EA7EF2"/>
  </w:style>
  <w:style w:type="paragraph" w:customStyle="1" w:styleId="414A899C3E5E4BBF98BAD783AF6CB733">
    <w:name w:val="414A899C3E5E4BBF98BAD783AF6CB733"/>
    <w:rsid w:val="00EA7EF2"/>
  </w:style>
  <w:style w:type="paragraph" w:customStyle="1" w:styleId="AF6B956DA5244768B5750ACD39EEDA26">
    <w:name w:val="AF6B956DA5244768B5750ACD39EEDA26"/>
    <w:rsid w:val="00EA7EF2"/>
  </w:style>
  <w:style w:type="paragraph" w:customStyle="1" w:styleId="E59C9D2278094A728EB84DF42ED2390C">
    <w:name w:val="E59C9D2278094A728EB84DF42ED2390C"/>
    <w:rsid w:val="00EA7EF2"/>
  </w:style>
  <w:style w:type="paragraph" w:customStyle="1" w:styleId="E4A852C0B47849FF9621C941B958D044">
    <w:name w:val="E4A852C0B47849FF9621C941B958D044"/>
    <w:rsid w:val="00EA7EF2"/>
  </w:style>
  <w:style w:type="paragraph" w:customStyle="1" w:styleId="4401C10303804D0280B4285B00FBFF6140">
    <w:name w:val="4401C10303804D0280B4285B00FBFF6140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49">
    <w:name w:val="A6AD0C9C124B40B78EC6761C7388B36D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9">
    <w:name w:val="4181831EBFA54F0781CFBEE91856F606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9">
    <w:name w:val="8243FBE77FEF4C13BCF89D54BA763EC4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9">
    <w:name w:val="E3DBBFD663EE4232953BE31C8F3F3A684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7">
    <w:name w:val="B2759A30D8F9447692DA8BC0B175D36A27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9">
    <w:name w:val="EDFC30D64DF542B693AF76ED695D3FA529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1">
    <w:name w:val="5B7753E157C248C48B31CB12F921537E31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6">
    <w:name w:val="4BF0D913B94E4F48AD930D108AAAF1FC4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6">
    <w:name w:val="2F042BCFA3124BBFA84D88CFCCE5B9364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5">
    <w:name w:val="A2D9670532F94251AE5271518409BA2345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6">
    <w:name w:val="274AFFE244BA4E17B9FDACF3CEFB5BF4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6">
    <w:name w:val="F445D6F6A17947A9951490E4488AF686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6">
    <w:name w:val="ECFC8AEC0CF04931A949EAACC846E413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6">
    <w:name w:val="A68C880A25AD40509CB03CE3A5A0BA67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6">
    <w:name w:val="CC3F94B020B14B0A86C85B53957E1124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6">
    <w:name w:val="7067C87A21FA4516A5CF6E6AB751876C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6">
    <w:name w:val="592000FABCB4468FA09A9B558DBE31833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2">
    <w:name w:val="F2B2DFEB068949FF95860FEC8D31A57042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6">
    <w:name w:val="1589FDA02D804161B3658C47E52BA655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2">
    <w:name w:val="A593390D6E1045D9919EAA332F487D9D42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2">
    <w:name w:val="C61E3D68C7444823B4BE5E7E4AAD22C942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4">
    <w:name w:val="2BF10A8BB2CD44DBA0468CFB24F6BD84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6">
    <w:name w:val="25B50D13D811421996734C9F6306BECF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4">
    <w:name w:val="14F801C5F1354671A7FD19A8FA3F5422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4">
    <w:name w:val="5110933C12DA4226A7C5C34A71E8C983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4">
    <w:name w:val="2C4C7093B64A4FB896C5B7A5BA778A28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6">
    <w:name w:val="6FB0D5EB72F148BA96DB5B188C86D45F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4">
    <w:name w:val="D80DB3C65E7145A7A8D25146D2E2D629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4">
    <w:name w:val="7E460CCCFEF94CFBAF09FFD421AF0335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4">
    <w:name w:val="8F98D8CB91114058B481E4FD646FB20E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6">
    <w:name w:val="013F3AA2C413468080791E7F15389170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4">
    <w:name w:val="F74E4CC5A22B4536AE23746CD0E048A9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4">
    <w:name w:val="E6B9D6391A0544969A4010955CEFCCC034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F6B956DA5244768B5750ACD39EEDA261">
    <w:name w:val="AF6B956DA5244768B5750ACD39EEDA26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59C9D2278094A728EB84DF42ED2390C1">
    <w:name w:val="E59C9D2278094A728EB84DF42ED2390C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A852C0B47849FF9621C941B958D0441">
    <w:name w:val="E4A852C0B47849FF9621C941B958D044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F881261EC5C4FF59DFDDD5EE1DD75AB9">
    <w:name w:val="EF881261EC5C4FF59DFDDD5EE1DD75AB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E8C707B7CC4771BC1CFCE48DAB0F949">
    <w:name w:val="C7E8C707B7CC4771BC1CFCE48DAB0F94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D6E316630B4236B86FFF11C141AB669">
    <w:name w:val="1CD6E316630B4236B86FFF11C141AB66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B569A526DF43768944B23D70BBF9C59">
    <w:name w:val="EAB569A526DF43768944B23D70BBF9C5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9FEED713E2D4D3198BEA8E0D2B984A29">
    <w:name w:val="A9FEED713E2D4D3198BEA8E0D2B984A2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1A871731234CD19C8B61486143BCC99">
    <w:name w:val="521A871731234CD19C8B61486143BCC9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DC4C39D79D74CCA93093F3229BDCF359">
    <w:name w:val="3DC4C39D79D74CCA93093F3229BDCF35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245CE8556F4593B888AFA7D01302B39">
    <w:name w:val="D2245CE8556F4593B888AFA7D01302B3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47B832007A430686D790317AE90F2E9">
    <w:name w:val="9C47B832007A430686D790317AE90F2E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0DEB008DE649948030B8EECC18DF0A9">
    <w:name w:val="590DEB008DE649948030B8EECC18DF0A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1B93EF0544BDAADD94110C89331C49">
    <w:name w:val="2941B93EF0544BDAADD94110C89331C4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112EBDE03546DF83A688CC802865009">
    <w:name w:val="85112EBDE03546DF83A688CC80286500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EBFDB317B14BC6A4EB9E04D4FBB8119">
    <w:name w:val="D8EBFDB317B14BC6A4EB9E04D4FBB811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E0D83D68D9C455A9CC2089712DED6489">
    <w:name w:val="5E0D83D68D9C455A9CC2089712DED6489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8">
    <w:name w:val="DC3E6CBE31F94CDB94BEFAAF8F09914A4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6D0C4A727144248A4B02D47C4703F88">
    <w:name w:val="BB6D0C4A727144248A4B02D47C4703F8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84C3C341CF43A0A6A26A7A0D4F19A18">
    <w:name w:val="D784C3C341CF43A0A6A26A7A0D4F19A1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DBA53D1F19467DA420A22EE326FBDD8">
    <w:name w:val="B9DBA53D1F19467DA420A22EE326FBDD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07D36FA25744717A2031C962DE2F00A8">
    <w:name w:val="D07D36FA25744717A2031C962DE2F00A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35550B6DD451EBBEE7416B0B964138">
    <w:name w:val="62F35550B6DD451EBBEE7416B0B96413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A1E40628343C39287195C00E2D39F8">
    <w:name w:val="CA2A1E40628343C39287195C00E2D39F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FC387C046EC44C4B11142434BB3E58E8">
    <w:name w:val="8FC387C046EC44C4B11142434BB3E58E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28AB5128064B69B6231FDAEB929A838">
    <w:name w:val="EC28AB5128064B69B6231FDAEB929A83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F413FC805E471F84511635FD7F10D58">
    <w:name w:val="44F413FC805E471F84511635FD7F10D5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CBB2E9C86546DAB54728F8DCE867128">
    <w:name w:val="8CCBB2E9C86546DAB54728F8DCE86712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DE308697AD43B9A9A61A7A573E9B428">
    <w:name w:val="25DE308697AD43B9A9A61A7A573E9B42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AF08B0547F4E9CB3918E6DBCC3F5AD8">
    <w:name w:val="E9AF08B0547F4E9CB3918E6DBCC3F5AD8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12D8F6DFB94DCEAAAC896BED93B2C56">
    <w:name w:val="2412D8F6DFB94DCEAAAC896BED93B2C5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5B82B2F9F34A66AC4DB7CB185759C86">
    <w:name w:val="735B82B2F9F34A66AC4DB7CB185759C8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9375D861FC949319D7FBC8AE0F955486">
    <w:name w:val="89375D861FC949319D7FBC8AE0F95548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9ECC7957F7F471E8F4DD06AFA9B668C6">
    <w:name w:val="79ECC7957F7F471E8F4DD06AFA9B668C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3953BF68D2F4F418394D921C644B2BE6">
    <w:name w:val="23953BF68D2F4F418394D921C644B2BE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1E90B02B84233B93CDAA0DD3788F46">
    <w:name w:val="81D1E90B02B84233B93CDAA0DD3788F46"/>
    <w:rsid w:val="00EA7EF2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83ACB7560EC48179313B70008A8CB8A6">
    <w:name w:val="983ACB7560EC48179313B70008A8CB8A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DEF5C62C9E456EA90FACACE8114DE16">
    <w:name w:val="E9DEF5C62C9E456EA90FACACE8114DE1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8C8645F923E453694540438C3A8FDC96">
    <w:name w:val="18C8645F923E453694540438C3A8FDC96"/>
    <w:rsid w:val="00EA7EF2"/>
    <w:pPr>
      <w:spacing w:after="0" w:line="240" w:lineRule="auto"/>
      <w:ind w:left="312" w:hanging="312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118247B36E034922BFAF0FFE2C358DCD6">
    <w:name w:val="118247B36E034922BFAF0FFE2C358DCD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3C5AFE60AF4AADA01D59AA57276D006">
    <w:name w:val="C33C5AFE60AF4AADA01D59AA57276D00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13A31E63F54FBAB854B122586A9BE16">
    <w:name w:val="FA13A31E63F54FBAB854B122586A9BE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0EE0A090C0D413785E67DD98DC0D9D66">
    <w:name w:val="90EE0A090C0D413785E67DD98DC0D9D6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64458EACFC44138D69FA99F138DA836">
    <w:name w:val="A864458EACFC44138D69FA99F138DA83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C0B21DEBE491DA53487DDB33E86016">
    <w:name w:val="581C0B21DEBE491DA53487DDB33E8601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6DB2F7EBF1D45E88AF82B51F04C2A066">
    <w:name w:val="B6DB2F7EBF1D45E88AF82B51F04C2A06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A432D13316492E9DA305DAAD7205C66">
    <w:name w:val="9FA432D13316492E9DA305DAAD7205C6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A64ECF66BD4EC89D54922FA04C9C746">
    <w:name w:val="78A64ECF66BD4EC89D54922FA04C9C746"/>
    <w:rsid w:val="00EA7EF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3898086C3D8459992351450D43542E86">
    <w:name w:val="83898086C3D8459992351450D43542E8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42AFB7169B24D2DB2932E3627E94CA46">
    <w:name w:val="242AFB7169B24D2DB2932E3627E94CA4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38B3F047944954896573B4E912ACC56">
    <w:name w:val="1438B3F047944954896573B4E912ACC5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7BC96BF8A74F748A6ABFADB6994A916">
    <w:name w:val="8D7BC96BF8A74F748A6ABFADB6994A91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E0E9DACB3F4401B4FEC28130CE9DDA6">
    <w:name w:val="3CE0E9DACB3F4401B4FEC28130CE9DDA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0359CC69D04923B76121852C6198776">
    <w:name w:val="B40359CC69D04923B76121852C619877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82BA62DE59C4518AF2CE5D60DB937F76">
    <w:name w:val="282BA62DE59C4518AF2CE5D60DB937F7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20D1AC33604D6297AD938978CBA85A6">
    <w:name w:val="CA20D1AC33604D6297AD938978CBA85A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7CD33817EB4E95A0BCCFE1F8F87CAF6">
    <w:name w:val="737CD33817EB4E95A0BCCFE1F8F87CAF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8D25EE663A646B3A6046FA9F8B6C4716">
    <w:name w:val="98D25EE663A646B3A6046FA9F8B6C471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85DE5855F4C1E9D8F297907B91EA96">
    <w:name w:val="E8C85DE5855F4C1E9D8F297907B91EA9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8BE4529A19E440593629BAE6B6EFC056">
    <w:name w:val="F8BE4529A19E440593629BAE6B6EFC05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3A6AEBCC6ED45C4ABAA8E5FED541E376">
    <w:name w:val="43A6AEBCC6ED45C4ABAA8E5FED541E37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26D43EE8FB49C1BB5F1B871AEF1ED36">
    <w:name w:val="E826D43EE8FB49C1BB5F1B871AEF1ED3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7386B0AB884F20AAEA7F820E8734C96">
    <w:name w:val="597386B0AB884F20AAEA7F820E8734C96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0209261831A40DE8F8B8784D947E6ED11">
    <w:name w:val="A0209261831A40DE8F8B8784D947E6ED1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B289297063491C8EDE6437CB3145011">
    <w:name w:val="C9B289297063491C8EDE6437CB314501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C86C952986B4FF0932FDD18289D31D81">
    <w:name w:val="9C86C952986B4FF0932FDD18289D31D8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06D44D64C634BDABB47175CD4D1D0CA1">
    <w:name w:val="806D44D64C634BDABB47175CD4D1D0CA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15C6B1CA2C143A0A6DD60B60F453B831">
    <w:name w:val="D15C6B1CA2C143A0A6DD60B60F453B83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6832FC3B7E493FA1E3B974A123FCE61">
    <w:name w:val="DD6832FC3B7E493FA1E3B974A123FCE6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F522E3181EB42A180E010A37DA4B90A1">
    <w:name w:val="FF522E3181EB42A180E010A37DA4B90A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98E0D0C8984CE2AC58FCB36BB130DF11">
    <w:name w:val="5F98E0D0C8984CE2AC58FCB36BB130DF11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5">
    <w:name w:val="324260BDBD1A40A6BBF657AC42871DEB35"/>
    <w:rsid w:val="00EA7EF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C1D694E10C4BC091914AA6F79ED3C9">
    <w:name w:val="E8C1D694E10C4BC091914AA6F79ED3C9"/>
    <w:rsid w:val="00EA7EF2"/>
  </w:style>
  <w:style w:type="paragraph" w:customStyle="1" w:styleId="CB7D27701A454FBC98E18C1019774AE1">
    <w:name w:val="CB7D27701A454FBC98E18C1019774AE1"/>
    <w:rsid w:val="00EA7EF2"/>
  </w:style>
  <w:style w:type="paragraph" w:customStyle="1" w:styleId="4795BC2E4FDC438D8654B8349A774B13">
    <w:name w:val="4795BC2E4FDC438D8654B8349A774B13"/>
    <w:rsid w:val="00EA7EF2"/>
  </w:style>
  <w:style w:type="paragraph" w:customStyle="1" w:styleId="8797B57C08414BFBBA6B2EC267DF6F7C">
    <w:name w:val="8797B57C08414BFBBA6B2EC267DF6F7C"/>
    <w:rsid w:val="00EA7EF2"/>
  </w:style>
  <w:style w:type="paragraph" w:customStyle="1" w:styleId="47549519FA454A21BAFFB73780B8495E">
    <w:name w:val="47549519FA454A21BAFFB73780B8495E"/>
    <w:rsid w:val="00EA7EF2"/>
  </w:style>
  <w:style w:type="paragraph" w:customStyle="1" w:styleId="0B14BD71C2B4404795E223C2FF968826">
    <w:name w:val="0B14BD71C2B4404795E223C2FF968826"/>
    <w:rsid w:val="00EA7EF2"/>
  </w:style>
  <w:style w:type="paragraph" w:customStyle="1" w:styleId="A817D9C63DFF400FB023EBDD8F5A7D27">
    <w:name w:val="A817D9C63DFF400FB023EBDD8F5A7D27"/>
    <w:rsid w:val="00EA7EF2"/>
  </w:style>
  <w:style w:type="paragraph" w:customStyle="1" w:styleId="26609B6A595C4C989F66FCF2C32B2853">
    <w:name w:val="26609B6A595C4C989F66FCF2C32B2853"/>
    <w:rsid w:val="00EA7EF2"/>
  </w:style>
  <w:style w:type="paragraph" w:customStyle="1" w:styleId="DCEE560C60DA45838E29838C88AE68F3">
    <w:name w:val="DCEE560C60DA45838E29838C88AE68F3"/>
    <w:rsid w:val="00EA7EF2"/>
  </w:style>
  <w:style w:type="paragraph" w:customStyle="1" w:styleId="255B53CDB4AB4C0F9F6F92E408CEA748">
    <w:name w:val="255B53CDB4AB4C0F9F6F92E408CEA748"/>
    <w:rsid w:val="00EA7EF2"/>
  </w:style>
  <w:style w:type="paragraph" w:customStyle="1" w:styleId="7B7916F4A80D4B7C942C33B025DFB1A4">
    <w:name w:val="7B7916F4A80D4B7C942C33B025DFB1A4"/>
    <w:rsid w:val="00EA7EF2"/>
  </w:style>
  <w:style w:type="paragraph" w:customStyle="1" w:styleId="A63D417765514CE7ACB229FF89CF88D5">
    <w:name w:val="A63D417765514CE7ACB229FF89CF88D5"/>
    <w:rsid w:val="00EA7EF2"/>
  </w:style>
  <w:style w:type="paragraph" w:customStyle="1" w:styleId="FBCA1580A9E04740A8790FA85458A856">
    <w:name w:val="FBCA1580A9E04740A8790FA85458A856"/>
    <w:rsid w:val="00EA7EF2"/>
  </w:style>
  <w:style w:type="paragraph" w:customStyle="1" w:styleId="8EE14D336B2D4FF4926317E22193CDA8">
    <w:name w:val="8EE14D336B2D4FF4926317E22193CDA8"/>
    <w:rsid w:val="00EA7EF2"/>
  </w:style>
  <w:style w:type="paragraph" w:customStyle="1" w:styleId="28BA863CBC884474B7B8146291D2F184">
    <w:name w:val="28BA863CBC884474B7B8146291D2F184"/>
    <w:rsid w:val="00EA7EF2"/>
  </w:style>
  <w:style w:type="paragraph" w:customStyle="1" w:styleId="774229AE9B5043329D939994CE0F8979">
    <w:name w:val="774229AE9B5043329D939994CE0F8979"/>
    <w:rsid w:val="00EA7E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A18DC-B324-49A2-9EB5-2217AF54C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11</Pages>
  <Words>3701</Words>
  <Characters>20597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24250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AESO</dc:creator>
  <cp:lastModifiedBy>Julie</cp:lastModifiedBy>
  <cp:revision>6</cp:revision>
  <cp:lastPrinted>2016-12-22T00:33:00Z</cp:lastPrinted>
  <dcterms:created xsi:type="dcterms:W3CDTF">2017-01-11T00:43:00Z</dcterms:created>
  <dcterms:modified xsi:type="dcterms:W3CDTF">2017-01-11T16:07:00Z</dcterms:modified>
</cp:coreProperties>
</file>