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EF4" w:rsidRPr="00060EBB" w:rsidRDefault="00B07B53" w:rsidP="00060EBB">
      <w:pPr>
        <w:rPr>
          <w:rFonts w:cs="Arial"/>
          <w:color w:val="17365D" w:themeColor="text2" w:themeShade="BF"/>
          <w:sz w:val="42"/>
          <w:szCs w:val="42"/>
        </w:rPr>
      </w:pPr>
      <w:r>
        <w:rPr>
          <w:rFonts w:cs="Arial"/>
          <w:b/>
          <w:color w:val="17365D" w:themeColor="text2" w:themeShade="BF"/>
          <w:sz w:val="42"/>
          <w:szCs w:val="42"/>
        </w:rPr>
        <w:t>PRC-018-AB-1</w:t>
      </w:r>
      <w:r w:rsidR="00060EBB">
        <w:rPr>
          <w:rFonts w:cs="Arial"/>
          <w:b/>
          <w:color w:val="17365D" w:themeColor="text2" w:themeShade="BF"/>
          <w:sz w:val="42"/>
          <w:szCs w:val="42"/>
        </w:rPr>
        <w:br/>
      </w:r>
      <w:r w:rsidRPr="00060EBB">
        <w:rPr>
          <w:rFonts w:cs="Arial"/>
          <w:color w:val="17365D" w:themeColor="text2" w:themeShade="BF"/>
          <w:sz w:val="42"/>
          <w:szCs w:val="42"/>
        </w:rPr>
        <w:t>Disturbance Monitoring Equipment Installation and Data Reporting</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917581">
        <w:trPr>
          <w:cantSplit/>
          <w:trHeight w:val="416"/>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EB6CF9"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917581">
        <w:trPr>
          <w:cantSplit/>
          <w:trHeight w:val="610"/>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EB6CF9"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917581">
        <w:trPr>
          <w:cantSplit/>
          <w:trHeight w:val="875"/>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917581">
        <w:trPr>
          <w:cantSplit/>
          <w:trHeight w:val="447"/>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EB6CF9"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917581">
        <w:trPr>
          <w:cantSplit/>
          <w:trHeight w:val="556"/>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tcPr>
          <w:p w:rsidR="00F60347" w:rsidRDefault="00F60347" w:rsidP="00917581">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EB6CF9"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917581">
        <w:trPr>
          <w:cantSplit/>
          <w:trHeight w:val="326"/>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EB6CF9"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EB6CF9"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
        <w:gridCol w:w="9298"/>
      </w:tblGrid>
      <w:tr w:rsidR="009F0478" w:rsidTr="006445EE">
        <w:tc>
          <w:tcPr>
            <w:tcW w:w="639" w:type="dxa"/>
          </w:tcPr>
          <w:p w:rsidR="009F0478" w:rsidRDefault="00020B74" w:rsidP="0098600F">
            <w:r>
              <w:t>R2</w:t>
            </w:r>
          </w:p>
          <w:p w:rsidR="009F0478" w:rsidRDefault="009F0478" w:rsidP="0098600F"/>
        </w:tc>
        <w:tc>
          <w:tcPr>
            <w:tcW w:w="9392" w:type="dxa"/>
          </w:tcPr>
          <w:p w:rsidR="009F0478" w:rsidRPr="00EC54C4" w:rsidRDefault="00EB6CF9"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020B74" w:rsidP="0098600F">
            <w:r>
              <w:t>R4</w:t>
            </w:r>
          </w:p>
          <w:p w:rsidR="009F0478" w:rsidRDefault="009F0478" w:rsidP="0098600F"/>
        </w:tc>
        <w:tc>
          <w:tcPr>
            <w:tcW w:w="9392" w:type="dxa"/>
          </w:tcPr>
          <w:p w:rsidR="009F0478" w:rsidRPr="00EC54C4" w:rsidRDefault="00EB6CF9"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6445EE">
        <w:tc>
          <w:tcPr>
            <w:tcW w:w="639" w:type="dxa"/>
          </w:tcPr>
          <w:p w:rsidR="00AE262F" w:rsidRDefault="00020B74" w:rsidP="00F60347">
            <w:r>
              <w:t>R5</w:t>
            </w:r>
          </w:p>
          <w:p w:rsidR="00AE262F" w:rsidRDefault="00AE262F" w:rsidP="00F60347"/>
        </w:tc>
        <w:tc>
          <w:tcPr>
            <w:tcW w:w="9392" w:type="dxa"/>
          </w:tcPr>
          <w:p w:rsidR="00AE262F" w:rsidRPr="00EC54C4" w:rsidRDefault="00EB6CF9"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AE262F" w:rsidTr="00020B74">
        <w:tc>
          <w:tcPr>
            <w:tcW w:w="639" w:type="dxa"/>
          </w:tcPr>
          <w:p w:rsidR="00AE262F" w:rsidRDefault="00020B74" w:rsidP="00F60347">
            <w:r>
              <w:t>R7</w:t>
            </w:r>
          </w:p>
          <w:p w:rsidR="00AE262F" w:rsidRDefault="00AE262F" w:rsidP="00F60347"/>
        </w:tc>
        <w:tc>
          <w:tcPr>
            <w:tcW w:w="9392" w:type="dxa"/>
          </w:tcPr>
          <w:p w:rsidR="00AE262F" w:rsidRPr="00EC54C4" w:rsidRDefault="00EB6CF9" w:rsidP="00F60347">
            <w:pPr>
              <w:rPr>
                <w:rFonts w:cs="Arial"/>
              </w:rPr>
            </w:pPr>
            <w:sdt>
              <w:sdtPr>
                <w:alias w:val="Findings Summary"/>
                <w:id w:val="379828839"/>
                <w:placeholder>
                  <w:docPart w:val="E8DB1FAF90AE4A33BF009091D3489E2B"/>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020B74" w:rsidTr="00020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9" w:type="dxa"/>
            <w:tcBorders>
              <w:top w:val="nil"/>
              <w:left w:val="nil"/>
              <w:bottom w:val="nil"/>
              <w:right w:val="nil"/>
            </w:tcBorders>
          </w:tcPr>
          <w:p w:rsidR="00020B74" w:rsidRDefault="00020B74" w:rsidP="00521D6F">
            <w:r>
              <w:t>R10</w:t>
            </w:r>
          </w:p>
          <w:p w:rsidR="00020B74" w:rsidRDefault="00020B74" w:rsidP="00521D6F"/>
        </w:tc>
        <w:tc>
          <w:tcPr>
            <w:tcW w:w="9392" w:type="dxa"/>
            <w:tcBorders>
              <w:top w:val="nil"/>
              <w:left w:val="nil"/>
              <w:bottom w:val="nil"/>
              <w:right w:val="nil"/>
            </w:tcBorders>
          </w:tcPr>
          <w:p w:rsidR="00020B74" w:rsidRPr="00EC54C4" w:rsidRDefault="00EB6CF9" w:rsidP="00521D6F">
            <w:pPr>
              <w:rPr>
                <w:rFonts w:cs="Arial"/>
              </w:rPr>
            </w:pPr>
            <w:sdt>
              <w:sdtPr>
                <w:alias w:val="Findings Summary"/>
                <w:id w:val="-1143884709"/>
                <w:placeholder>
                  <w:docPart w:val="D1ED2969C55C4EE3A56F08B42C42A3F9"/>
                </w:placeholder>
                <w:showingPlcHdr/>
              </w:sdtPr>
              <w:sdtEndPr/>
              <w:sdtContent>
                <w:r w:rsidR="00020B74">
                  <w:rPr>
                    <w:rStyle w:val="PlaceholderText"/>
                    <w:szCs w:val="20"/>
                  </w:rPr>
                  <w:t>[Summary of Findings</w:t>
                </w:r>
                <w:r w:rsidR="00020B74" w:rsidRPr="00A93FB8">
                  <w:rPr>
                    <w:rStyle w:val="PlaceholderText"/>
                    <w:szCs w:val="20"/>
                  </w:rPr>
                  <w:t>]</w:t>
                </w:r>
              </w:sdtContent>
            </w:sdt>
          </w:p>
          <w:p w:rsidR="00020B74" w:rsidRDefault="00020B74" w:rsidP="00521D6F"/>
        </w:tc>
      </w:tr>
    </w:tbl>
    <w:p w:rsidR="00060EBB" w:rsidRDefault="0049279B">
      <w:pPr>
        <w:sectPr w:rsidR="00060EBB" w:rsidSect="00060EBB">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r>
        <w:br w:type="page"/>
      </w:r>
    </w:p>
    <w:p w:rsidR="00AE262F" w:rsidRPr="004577B8" w:rsidDel="007835C2" w:rsidRDefault="0049279B" w:rsidP="00087D1C">
      <w:pPr>
        <w:pStyle w:val="Heading1"/>
        <w:spacing w:before="0"/>
      </w:pPr>
      <w:r>
        <w:lastRenderedPageBreak/>
        <w:t>Contact Information</w:t>
      </w:r>
    </w:p>
    <w:tbl>
      <w:tblPr>
        <w:tblW w:w="4972" w:type="pct"/>
        <w:tblInd w:w="58" w:type="dxa"/>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28"/>
        <w:gridCol w:w="4221"/>
        <w:gridCol w:w="3430"/>
      </w:tblGrid>
      <w:tr w:rsidR="00060EBB" w:rsidRPr="00F92EC2" w:rsidTr="00410714">
        <w:tc>
          <w:tcPr>
            <w:tcW w:w="5000" w:type="pct"/>
            <w:gridSpan w:val="3"/>
            <w:tcBorders>
              <w:top w:val="single" w:sz="4" w:space="0" w:color="auto"/>
            </w:tcBorders>
            <w:shd w:val="pct12" w:color="auto" w:fill="auto"/>
            <w:tcMar>
              <w:top w:w="57" w:type="dxa"/>
              <w:left w:w="57" w:type="dxa"/>
              <w:bottom w:w="57" w:type="dxa"/>
              <w:right w:w="57" w:type="dxa"/>
            </w:tcMar>
          </w:tcPr>
          <w:p w:rsidR="00060EBB" w:rsidRPr="00F92EC2" w:rsidRDefault="00060EBB" w:rsidP="00410714">
            <w:pPr>
              <w:rPr>
                <w:rFonts w:cs="Arial"/>
                <w:szCs w:val="20"/>
              </w:rPr>
            </w:pPr>
            <w:r w:rsidRPr="00483399">
              <w:rPr>
                <w:rFonts w:cs="Arial"/>
                <w:b/>
              </w:rPr>
              <w:t>Audited Entity</w:t>
            </w:r>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060EBB" w:rsidRDefault="00EB6CF9" w:rsidP="00410714">
            <w:sdt>
              <w:sdtPr>
                <w:alias w:val="Name"/>
                <w:tag w:val="Name"/>
                <w:id w:val="-1976982041"/>
                <w:placeholder>
                  <w:docPart w:val="08AA6D5E1DC2470D8011B999520B8A69"/>
                </w:placeholder>
                <w:showingPlcHdr/>
              </w:sdtPr>
              <w:sdtEndPr/>
              <w:sdtContent>
                <w:r w:rsidR="00060EBB">
                  <w:rPr>
                    <w:rStyle w:val="PlaceholderText"/>
                    <w:szCs w:val="20"/>
                  </w:rPr>
                  <w:t>[Name</w:t>
                </w:r>
                <w:r w:rsidR="00060EBB" w:rsidRPr="00A93FB8">
                  <w:rPr>
                    <w:rStyle w:val="PlaceholderText"/>
                    <w:szCs w:val="20"/>
                  </w:rPr>
                  <w:t>]</w:t>
                </w:r>
              </w:sdtContent>
            </w:sdt>
          </w:p>
          <w:p w:rsidR="00060EBB" w:rsidRDefault="00EB6CF9" w:rsidP="00410714">
            <w:sdt>
              <w:sdtPr>
                <w:alias w:val="PositionTitle"/>
                <w:tag w:val="Position Title"/>
                <w:id w:val="926770343"/>
                <w:placeholder>
                  <w:docPart w:val="CE417904853A4E489A7C0D2F12EE8A62"/>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236824853"/>
                <w:placeholder>
                  <w:docPart w:val="E8A955D1FF1E4446812BEBAF8D532C27"/>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1631206749"/>
                <w:placeholder>
                  <w:docPart w:val="CD2EE81B61554FF6A8FCD797944D24EC"/>
                </w:placeholder>
                <w:showingPlcHdr/>
              </w:sdtPr>
              <w:sdtEndPr/>
              <w:sdtContent>
                <w:r w:rsidR="00060EBB">
                  <w:rPr>
                    <w:rStyle w:val="PlaceholderText"/>
                    <w:szCs w:val="20"/>
                  </w:rPr>
                  <w:t>[Email</w:t>
                </w:r>
                <w:r w:rsidR="00060EBB" w:rsidRPr="00A93FB8">
                  <w:rPr>
                    <w:rStyle w:val="PlaceholderText"/>
                    <w:szCs w:val="20"/>
                  </w:rPr>
                  <w:t>]</w:t>
                </w:r>
              </w:sdtContent>
            </w:sdt>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060EBB" w:rsidRPr="00EC54C4" w:rsidRDefault="00EB6CF9" w:rsidP="00410714">
            <w:pPr>
              <w:rPr>
                <w:rFonts w:cs="Arial"/>
              </w:rPr>
            </w:pPr>
            <w:sdt>
              <w:sdtPr>
                <w:alias w:val="Name"/>
                <w:tag w:val="Name"/>
                <w:id w:val="1491754985"/>
                <w:placeholder>
                  <w:docPart w:val="8648ADF9350841138998FA8254A9A4EC"/>
                </w:placeholder>
                <w:showingPlcHdr/>
              </w:sdtPr>
              <w:sdtEndPr/>
              <w:sdtContent>
                <w:r w:rsidR="00060EBB">
                  <w:rPr>
                    <w:rStyle w:val="PlaceholderText"/>
                    <w:szCs w:val="20"/>
                  </w:rPr>
                  <w:t>[Name</w:t>
                </w:r>
                <w:r w:rsidR="00060EBB" w:rsidRPr="00A93FB8">
                  <w:rPr>
                    <w:rStyle w:val="PlaceholderText"/>
                    <w:szCs w:val="20"/>
                  </w:rPr>
                  <w:t>]</w:t>
                </w:r>
              </w:sdtContent>
            </w:sdt>
          </w:p>
          <w:p w:rsidR="00060EBB" w:rsidRDefault="00EB6CF9" w:rsidP="00410714">
            <w:sdt>
              <w:sdtPr>
                <w:alias w:val="PositionTitle"/>
                <w:tag w:val="Position Title"/>
                <w:id w:val="-1603401758"/>
                <w:placeholder>
                  <w:docPart w:val="25C9B9B7365141CFBAFC86D210CECEBA"/>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950941521"/>
                <w:placeholder>
                  <w:docPart w:val="DE6BDE4389E949ADAC9C0BC3AD035EE5"/>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1321085187"/>
                <w:placeholder>
                  <w:docPart w:val="5039176EDFF8406783CF73225164898E"/>
                </w:placeholder>
                <w:showingPlcHdr/>
              </w:sdtPr>
              <w:sdtEndPr/>
              <w:sdtContent>
                <w:r w:rsidR="00060EBB">
                  <w:rPr>
                    <w:rStyle w:val="PlaceholderText"/>
                    <w:szCs w:val="20"/>
                  </w:rPr>
                  <w:t>[Email</w:t>
                </w:r>
                <w:r w:rsidR="00060EBB" w:rsidRPr="00A93FB8">
                  <w:rPr>
                    <w:rStyle w:val="PlaceholderText"/>
                    <w:szCs w:val="20"/>
                  </w:rPr>
                  <w:t>]</w:t>
                </w:r>
              </w:sdtContent>
            </w:sdt>
          </w:p>
        </w:tc>
      </w:tr>
      <w:tr w:rsidR="00060EBB" w:rsidRPr="00F92EC2" w:rsidTr="00410714">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060EBB" w:rsidRPr="00F92EC2" w:rsidRDefault="00060EBB" w:rsidP="00410714">
            <w:pPr>
              <w:rPr>
                <w:rFonts w:cs="Arial"/>
              </w:rPr>
            </w:pPr>
          </w:p>
        </w:tc>
      </w:tr>
      <w:tr w:rsidR="00060EBB" w:rsidRPr="00F92EC2" w:rsidTr="00410714">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060EBB" w:rsidRPr="00F92EC2" w:rsidRDefault="00060EBB" w:rsidP="00410714">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060EBB" w:rsidRPr="00F92EC2" w:rsidRDefault="00060EBB" w:rsidP="00410714">
            <w:pPr>
              <w:rPr>
                <w:rFonts w:cs="Arial"/>
                <w:b/>
              </w:rPr>
            </w:pPr>
            <w:r w:rsidRPr="00F92EC2">
              <w:rPr>
                <w:rFonts w:cs="Arial"/>
                <w:b/>
              </w:rPr>
              <w:t>Sign-off</w:t>
            </w:r>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060EBB" w:rsidRDefault="00EB6CF9" w:rsidP="00410714">
            <w:sdt>
              <w:sdtPr>
                <w:alias w:val="Name"/>
                <w:tag w:val="Name"/>
                <w:id w:val="935170262"/>
                <w:placeholder>
                  <w:docPart w:val="97698BCCE4DE437B90CAC2A6ADC6D284"/>
                </w:placeholder>
                <w:showingPlcHdr/>
              </w:sdtPr>
              <w:sdtEndPr/>
              <w:sdtContent>
                <w:r w:rsidR="00060EBB">
                  <w:rPr>
                    <w:rStyle w:val="PlaceholderText"/>
                    <w:szCs w:val="20"/>
                  </w:rPr>
                  <w:t>[Name</w:t>
                </w:r>
                <w:r w:rsidR="00060EBB" w:rsidRPr="00A93FB8">
                  <w:rPr>
                    <w:rStyle w:val="PlaceholderText"/>
                    <w:szCs w:val="20"/>
                  </w:rPr>
                  <w:t>]</w:t>
                </w:r>
              </w:sdtContent>
            </w:sdt>
          </w:p>
          <w:p w:rsidR="00060EBB" w:rsidRPr="00EC54C4" w:rsidRDefault="00EB6CF9" w:rsidP="00410714">
            <w:pPr>
              <w:rPr>
                <w:rFonts w:cs="Arial"/>
              </w:rPr>
            </w:pPr>
            <w:sdt>
              <w:sdtPr>
                <w:alias w:val="PositionTitle"/>
                <w:tag w:val="Position Title"/>
                <w:id w:val="-1710252398"/>
                <w:placeholder>
                  <w:docPart w:val="FA16E898A6004B8BB86988602CE1748A"/>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1268300703"/>
                <w:placeholder>
                  <w:docPart w:val="B57F7FD458CE41D58273A8C2EACEEDF7"/>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1989315444"/>
                <w:placeholder>
                  <w:docPart w:val="020BAC779827491AB1393A1E64687F1D"/>
                </w:placeholder>
                <w:showingPlcHdr/>
              </w:sdtPr>
              <w:sdtEndPr/>
              <w:sdtContent>
                <w:r w:rsidR="00060EBB">
                  <w:rPr>
                    <w:rStyle w:val="PlaceholderText"/>
                    <w:szCs w:val="20"/>
                  </w:rPr>
                  <w:t>[Email</w:t>
                </w:r>
                <w:r w:rsidR="00060EB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60EBB" w:rsidRDefault="00060EBB" w:rsidP="00410714">
            <w:pPr>
              <w:rPr>
                <w:rFonts w:cs="Arial"/>
              </w:rPr>
            </w:pPr>
            <w:r>
              <w:rPr>
                <w:rFonts w:cs="Arial"/>
              </w:rPr>
              <w:t>Date:</w:t>
            </w:r>
          </w:p>
          <w:p w:rsidR="00060EBB" w:rsidRDefault="00060EBB" w:rsidP="00410714">
            <w:pPr>
              <w:rPr>
                <w:rFonts w:cs="Arial"/>
              </w:rPr>
            </w:pPr>
          </w:p>
          <w:p w:rsidR="00060EBB" w:rsidRPr="00F92EC2" w:rsidRDefault="00060EBB" w:rsidP="00410714">
            <w:pPr>
              <w:rPr>
                <w:rFonts w:cs="Arial"/>
              </w:rPr>
            </w:pPr>
            <w:r>
              <w:rPr>
                <w:rFonts w:cs="Arial"/>
              </w:rPr>
              <w:t>Signature:</w:t>
            </w:r>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060EBB" w:rsidRDefault="00EB6CF9" w:rsidP="00410714">
            <w:sdt>
              <w:sdtPr>
                <w:alias w:val="Name"/>
                <w:tag w:val="Name"/>
                <w:id w:val="-941764655"/>
                <w:placeholder>
                  <w:docPart w:val="EAED75174561466A82020008DBD29E17"/>
                </w:placeholder>
                <w:showingPlcHdr/>
              </w:sdtPr>
              <w:sdtEndPr/>
              <w:sdtContent>
                <w:r w:rsidR="00060EBB">
                  <w:rPr>
                    <w:rStyle w:val="PlaceholderText"/>
                    <w:szCs w:val="20"/>
                  </w:rPr>
                  <w:t>[Name</w:t>
                </w:r>
                <w:r w:rsidR="00060EBB" w:rsidRPr="00A93FB8">
                  <w:rPr>
                    <w:rStyle w:val="PlaceholderText"/>
                    <w:szCs w:val="20"/>
                  </w:rPr>
                  <w:t>]</w:t>
                </w:r>
              </w:sdtContent>
            </w:sdt>
          </w:p>
          <w:p w:rsidR="00060EBB" w:rsidRPr="00EC54C4" w:rsidRDefault="00EB6CF9" w:rsidP="00410714">
            <w:pPr>
              <w:rPr>
                <w:rFonts w:cs="Arial"/>
              </w:rPr>
            </w:pPr>
            <w:sdt>
              <w:sdtPr>
                <w:alias w:val="PositionTitle"/>
                <w:tag w:val="Position Title"/>
                <w:id w:val="-902065695"/>
                <w:placeholder>
                  <w:docPart w:val="FF19197E220946D492ED4F2647B49135"/>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435676783"/>
                <w:placeholder>
                  <w:docPart w:val="0B5E7328A0E64D7491754711C61DC6BE"/>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700900067"/>
                <w:placeholder>
                  <w:docPart w:val="F41B2278E7624500A5AF468294073409"/>
                </w:placeholder>
                <w:showingPlcHdr/>
              </w:sdtPr>
              <w:sdtEndPr/>
              <w:sdtContent>
                <w:r w:rsidR="00060EBB">
                  <w:rPr>
                    <w:rStyle w:val="PlaceholderText"/>
                    <w:szCs w:val="20"/>
                  </w:rPr>
                  <w:t>[Email</w:t>
                </w:r>
                <w:r w:rsidR="00060EB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60EBB" w:rsidRDefault="00060EBB" w:rsidP="00410714">
            <w:pPr>
              <w:rPr>
                <w:rFonts w:cs="Arial"/>
              </w:rPr>
            </w:pPr>
            <w:r>
              <w:rPr>
                <w:rFonts w:cs="Arial"/>
              </w:rPr>
              <w:t>Date:</w:t>
            </w:r>
          </w:p>
          <w:p w:rsidR="00060EBB" w:rsidRDefault="00060EBB" w:rsidP="00410714">
            <w:pPr>
              <w:rPr>
                <w:rFonts w:cs="Arial"/>
              </w:rPr>
            </w:pPr>
          </w:p>
          <w:p w:rsidR="00060EBB" w:rsidRPr="00F92EC2" w:rsidRDefault="00060EBB" w:rsidP="00410714">
            <w:pPr>
              <w:rPr>
                <w:rFonts w:cs="Arial"/>
              </w:rPr>
            </w:pPr>
            <w:r>
              <w:rPr>
                <w:rFonts w:cs="Arial"/>
              </w:rPr>
              <w:t>Signature:</w:t>
            </w:r>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060EBB" w:rsidRPr="00EC54C4" w:rsidRDefault="00EB6CF9" w:rsidP="00410714">
            <w:pPr>
              <w:rPr>
                <w:rFonts w:cs="Arial"/>
              </w:rPr>
            </w:pPr>
            <w:sdt>
              <w:sdtPr>
                <w:alias w:val="Name"/>
                <w:tag w:val="Name"/>
                <w:id w:val="13353976"/>
                <w:placeholder>
                  <w:docPart w:val="3F2D6E4EAA2C4901811A81557CDEE04F"/>
                </w:placeholder>
                <w:showingPlcHdr/>
              </w:sdtPr>
              <w:sdtEndPr/>
              <w:sdtContent>
                <w:r w:rsidR="00060EBB">
                  <w:rPr>
                    <w:rStyle w:val="PlaceholderText"/>
                    <w:szCs w:val="20"/>
                  </w:rPr>
                  <w:t>[Name</w:t>
                </w:r>
                <w:r w:rsidR="00060EBB" w:rsidRPr="00A93FB8">
                  <w:rPr>
                    <w:rStyle w:val="PlaceholderText"/>
                    <w:szCs w:val="20"/>
                  </w:rPr>
                  <w:t>]</w:t>
                </w:r>
              </w:sdtContent>
            </w:sdt>
          </w:p>
          <w:p w:rsidR="00060EBB" w:rsidRDefault="00EB6CF9" w:rsidP="00410714">
            <w:sdt>
              <w:sdtPr>
                <w:alias w:val="PositionTitle"/>
                <w:tag w:val="Position Title"/>
                <w:id w:val="1019973838"/>
                <w:placeholder>
                  <w:docPart w:val="FF4E5CC9CD2F4B60917965849358C5C3"/>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1897545138"/>
                <w:placeholder>
                  <w:docPart w:val="80B8A5F277474360B27C7A771A5B40BA"/>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829410173"/>
                <w:placeholder>
                  <w:docPart w:val="DCF0B06493C84EB287BB5C669B8B70BF"/>
                </w:placeholder>
                <w:showingPlcHdr/>
              </w:sdtPr>
              <w:sdtEndPr/>
              <w:sdtContent>
                <w:r w:rsidR="00060EBB">
                  <w:rPr>
                    <w:rStyle w:val="PlaceholderText"/>
                    <w:szCs w:val="20"/>
                  </w:rPr>
                  <w:t>[Email</w:t>
                </w:r>
                <w:r w:rsidR="00060EB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60EBB" w:rsidRDefault="00060EBB" w:rsidP="00410714">
            <w:pPr>
              <w:rPr>
                <w:rFonts w:cs="Arial"/>
              </w:rPr>
            </w:pPr>
            <w:r>
              <w:rPr>
                <w:rFonts w:cs="Arial"/>
              </w:rPr>
              <w:t>Date:</w:t>
            </w:r>
          </w:p>
          <w:p w:rsidR="00060EBB" w:rsidRDefault="00060EBB" w:rsidP="00410714">
            <w:pPr>
              <w:rPr>
                <w:rFonts w:cs="Arial"/>
              </w:rPr>
            </w:pPr>
          </w:p>
          <w:p w:rsidR="00060EBB" w:rsidRPr="00F92EC2" w:rsidRDefault="00060EBB" w:rsidP="00410714">
            <w:pPr>
              <w:rPr>
                <w:rFonts w:cs="Arial"/>
              </w:rPr>
            </w:pPr>
            <w:r>
              <w:rPr>
                <w:rFonts w:cs="Arial"/>
              </w:rPr>
              <w:t>Signature:</w:t>
            </w:r>
          </w:p>
        </w:tc>
      </w:tr>
      <w:tr w:rsidR="00060EBB" w:rsidRPr="00F92EC2" w:rsidTr="00410714">
        <w:tc>
          <w:tcPr>
            <w:tcW w:w="1088" w:type="pct"/>
            <w:shd w:val="clear" w:color="auto" w:fill="auto"/>
            <w:tcMar>
              <w:top w:w="57" w:type="dxa"/>
              <w:left w:w="57" w:type="dxa"/>
              <w:bottom w:w="57" w:type="dxa"/>
              <w:right w:w="57" w:type="dxa"/>
            </w:tcMar>
          </w:tcPr>
          <w:p w:rsidR="00060EBB" w:rsidRPr="00F92EC2" w:rsidRDefault="00060EBB" w:rsidP="00410714">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060EBB" w:rsidRDefault="00EB6CF9" w:rsidP="00410714">
            <w:sdt>
              <w:sdtPr>
                <w:alias w:val="Name"/>
                <w:tag w:val="Name"/>
                <w:id w:val="821244167"/>
                <w:placeholder>
                  <w:docPart w:val="7E43BA32EB724C2DB616472801B3D8B6"/>
                </w:placeholder>
                <w:showingPlcHdr/>
              </w:sdtPr>
              <w:sdtEndPr/>
              <w:sdtContent>
                <w:r w:rsidR="00060EBB">
                  <w:rPr>
                    <w:rStyle w:val="PlaceholderText"/>
                    <w:szCs w:val="20"/>
                  </w:rPr>
                  <w:t>[Name</w:t>
                </w:r>
                <w:r w:rsidR="00060EBB" w:rsidRPr="00A93FB8">
                  <w:rPr>
                    <w:rStyle w:val="PlaceholderText"/>
                    <w:szCs w:val="20"/>
                  </w:rPr>
                  <w:t>]</w:t>
                </w:r>
              </w:sdtContent>
            </w:sdt>
          </w:p>
          <w:p w:rsidR="00060EBB" w:rsidRPr="00EC54C4" w:rsidRDefault="00EB6CF9" w:rsidP="00410714">
            <w:pPr>
              <w:rPr>
                <w:rFonts w:cs="Arial"/>
              </w:rPr>
            </w:pPr>
            <w:sdt>
              <w:sdtPr>
                <w:alias w:val="PositionTitle"/>
                <w:tag w:val="Position Title"/>
                <w:id w:val="-1443143963"/>
                <w:placeholder>
                  <w:docPart w:val="512D06E7BD61414C827A1DF6709A1DF6"/>
                </w:placeholder>
                <w:showingPlcHdr/>
              </w:sdtPr>
              <w:sdtEndPr/>
              <w:sdtContent>
                <w:r w:rsidR="00060EBB">
                  <w:rPr>
                    <w:rStyle w:val="PlaceholderText"/>
                    <w:szCs w:val="20"/>
                  </w:rPr>
                  <w:t>[Title</w:t>
                </w:r>
                <w:r w:rsidR="00060EBB" w:rsidRPr="00A93FB8">
                  <w:rPr>
                    <w:rStyle w:val="PlaceholderText"/>
                    <w:szCs w:val="20"/>
                  </w:rPr>
                  <w:t>]</w:t>
                </w:r>
              </w:sdtContent>
            </w:sdt>
          </w:p>
          <w:p w:rsidR="00060EBB" w:rsidRPr="00EC54C4" w:rsidRDefault="00EB6CF9" w:rsidP="00410714">
            <w:pPr>
              <w:rPr>
                <w:rFonts w:cs="Arial"/>
              </w:rPr>
            </w:pPr>
            <w:sdt>
              <w:sdtPr>
                <w:alias w:val="Phone"/>
                <w:tag w:val="Phone"/>
                <w:id w:val="488832463"/>
                <w:placeholder>
                  <w:docPart w:val="DCDE94794A9446699F946C9F8BAC3C72"/>
                </w:placeholder>
                <w:showingPlcHdr/>
              </w:sdtPr>
              <w:sdtEndPr/>
              <w:sdtContent>
                <w:r w:rsidR="00060EBB">
                  <w:rPr>
                    <w:rStyle w:val="PlaceholderText"/>
                    <w:szCs w:val="20"/>
                  </w:rPr>
                  <w:t>[Phone</w:t>
                </w:r>
                <w:r w:rsidR="00060EBB" w:rsidRPr="00A93FB8">
                  <w:rPr>
                    <w:rStyle w:val="PlaceholderText"/>
                    <w:szCs w:val="20"/>
                  </w:rPr>
                  <w:t>]</w:t>
                </w:r>
              </w:sdtContent>
            </w:sdt>
          </w:p>
          <w:p w:rsidR="00060EBB" w:rsidRPr="00D01C2E" w:rsidRDefault="00EB6CF9" w:rsidP="00410714">
            <w:pPr>
              <w:rPr>
                <w:rFonts w:cs="Arial"/>
              </w:rPr>
            </w:pPr>
            <w:sdt>
              <w:sdtPr>
                <w:alias w:val="Email"/>
                <w:tag w:val="Email"/>
                <w:id w:val="1341577278"/>
                <w:placeholder>
                  <w:docPart w:val="4E7F31C7018C437CAA53122E1DB38BE1"/>
                </w:placeholder>
                <w:showingPlcHdr/>
              </w:sdtPr>
              <w:sdtEndPr/>
              <w:sdtContent>
                <w:r w:rsidR="00060EBB">
                  <w:rPr>
                    <w:rStyle w:val="PlaceholderText"/>
                    <w:szCs w:val="20"/>
                  </w:rPr>
                  <w:t>[Email</w:t>
                </w:r>
                <w:r w:rsidR="00060EB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60EBB" w:rsidRDefault="00060EBB" w:rsidP="00410714">
            <w:pPr>
              <w:rPr>
                <w:rFonts w:cs="Arial"/>
              </w:rPr>
            </w:pPr>
            <w:r>
              <w:rPr>
                <w:rFonts w:cs="Arial"/>
              </w:rPr>
              <w:t>Date:</w:t>
            </w:r>
          </w:p>
          <w:p w:rsidR="00060EBB" w:rsidRDefault="00060EBB" w:rsidP="00410714">
            <w:pPr>
              <w:rPr>
                <w:rFonts w:cs="Arial"/>
              </w:rPr>
            </w:pPr>
          </w:p>
          <w:p w:rsidR="00060EBB" w:rsidRPr="00F92EC2" w:rsidRDefault="00060EBB" w:rsidP="00410714">
            <w:pPr>
              <w:rPr>
                <w:rFonts w:cs="Arial"/>
              </w:rPr>
            </w:pPr>
            <w:r>
              <w:rPr>
                <w:rFonts w:cs="Arial"/>
              </w:rPr>
              <w:t>Signature:</w:t>
            </w:r>
          </w:p>
        </w:tc>
      </w:tr>
    </w:tbl>
    <w:p w:rsidR="00E52DBC" w:rsidRDefault="00E52DBC">
      <w:pPr>
        <w:rPr>
          <w:rFonts w:cs="Arial"/>
        </w:rPr>
      </w:pPr>
      <w:r>
        <w:rPr>
          <w:rFonts w:cs="Arial"/>
        </w:rPr>
        <w:br w:type="page"/>
      </w:r>
    </w:p>
    <w:p w:rsidR="00E52DBC" w:rsidRDefault="00E52DBC" w:rsidP="004577B8">
      <w:pPr>
        <w:pStyle w:val="Heading1"/>
      </w:pPr>
      <w:r>
        <w:lastRenderedPageBreak/>
        <w:t>Applicability</w:t>
      </w:r>
    </w:p>
    <w:p w:rsidR="000E682F" w:rsidRPr="000E682F" w:rsidRDefault="000E682F" w:rsidP="00060EBB">
      <w:pPr>
        <w:pStyle w:val="BodyText"/>
        <w:spacing w:after="0" w:line="360" w:lineRule="auto"/>
        <w:rPr>
          <w:rFonts w:cs="Arial"/>
          <w:szCs w:val="20"/>
        </w:rPr>
      </w:pPr>
      <w:r w:rsidRPr="000E682F">
        <w:rPr>
          <w:rFonts w:cs="Arial"/>
          <w:szCs w:val="20"/>
        </w:rPr>
        <w:t xml:space="preserve">This </w:t>
      </w:r>
      <w:r w:rsidRPr="000E682F">
        <w:rPr>
          <w:rFonts w:cs="Arial"/>
          <w:b/>
          <w:szCs w:val="20"/>
        </w:rPr>
        <w:t>reliability standard</w:t>
      </w:r>
      <w:r w:rsidRPr="000E682F">
        <w:rPr>
          <w:rFonts w:cs="Arial"/>
          <w:szCs w:val="20"/>
        </w:rPr>
        <w:t xml:space="preserve"> applies to:</w:t>
      </w:r>
    </w:p>
    <w:p w:rsidR="000E682F" w:rsidRPr="000E682F" w:rsidRDefault="000E682F" w:rsidP="00060EBB">
      <w:pPr>
        <w:pStyle w:val="RequirementLevel1Text"/>
        <w:numPr>
          <w:ilvl w:val="0"/>
          <w:numId w:val="5"/>
        </w:numPr>
        <w:tabs>
          <w:tab w:val="clear" w:pos="792"/>
        </w:tabs>
        <w:spacing w:after="0" w:line="360" w:lineRule="auto"/>
        <w:ind w:left="450"/>
        <w:rPr>
          <w:sz w:val="20"/>
          <w:szCs w:val="20"/>
        </w:rPr>
      </w:pPr>
      <w:r w:rsidRPr="000E682F">
        <w:rPr>
          <w:sz w:val="20"/>
          <w:szCs w:val="20"/>
        </w:rPr>
        <w:t xml:space="preserve">the </w:t>
      </w:r>
      <w:r w:rsidRPr="000E682F">
        <w:rPr>
          <w:b/>
          <w:sz w:val="20"/>
          <w:szCs w:val="20"/>
        </w:rPr>
        <w:t>legal owner</w:t>
      </w:r>
      <w:r w:rsidRPr="000E682F">
        <w:rPr>
          <w:sz w:val="20"/>
          <w:szCs w:val="20"/>
        </w:rPr>
        <w:t xml:space="preserve"> of a </w:t>
      </w:r>
      <w:r w:rsidRPr="000E682F">
        <w:rPr>
          <w:b/>
          <w:sz w:val="20"/>
          <w:szCs w:val="20"/>
        </w:rPr>
        <w:t>transmission facility</w:t>
      </w:r>
      <w:r w:rsidRPr="000E682F">
        <w:rPr>
          <w:sz w:val="20"/>
          <w:szCs w:val="20"/>
        </w:rPr>
        <w:t xml:space="preserve"> that owns </w:t>
      </w:r>
      <w:r w:rsidRPr="000E682F">
        <w:rPr>
          <w:b/>
          <w:sz w:val="20"/>
          <w:szCs w:val="20"/>
        </w:rPr>
        <w:t>disturbance monitoring equipment</w:t>
      </w:r>
      <w:r w:rsidRPr="000E682F">
        <w:rPr>
          <w:sz w:val="20"/>
          <w:szCs w:val="20"/>
        </w:rPr>
        <w:t xml:space="preserve"> as identified in the list of </w:t>
      </w:r>
      <w:r w:rsidRPr="000E682F">
        <w:rPr>
          <w:i/>
          <w:sz w:val="20"/>
          <w:szCs w:val="20"/>
        </w:rPr>
        <w:t>Disturbance Monitoring Equipment Locations</w:t>
      </w:r>
      <w:r w:rsidRPr="000E682F">
        <w:rPr>
          <w:sz w:val="20"/>
          <w:szCs w:val="20"/>
        </w:rPr>
        <w:t xml:space="preserve"> as required in requirement R1, as published by the </w:t>
      </w:r>
      <w:r w:rsidRPr="000E682F">
        <w:rPr>
          <w:b/>
          <w:sz w:val="20"/>
          <w:szCs w:val="20"/>
        </w:rPr>
        <w:t>ISO</w:t>
      </w:r>
      <w:r w:rsidRPr="000E682F">
        <w:rPr>
          <w:sz w:val="20"/>
          <w:szCs w:val="20"/>
        </w:rPr>
        <w:t xml:space="preserve"> on the AESO website and as amended from time to time by the </w:t>
      </w:r>
      <w:r w:rsidRPr="000E682F">
        <w:rPr>
          <w:b/>
          <w:sz w:val="20"/>
          <w:szCs w:val="20"/>
        </w:rPr>
        <w:t>ISO</w:t>
      </w:r>
      <w:r w:rsidRPr="000E682F">
        <w:rPr>
          <w:sz w:val="20"/>
          <w:szCs w:val="20"/>
        </w:rPr>
        <w:t xml:space="preserve"> on notice to </w:t>
      </w:r>
      <w:r w:rsidRPr="000E682F">
        <w:rPr>
          <w:b/>
          <w:sz w:val="20"/>
          <w:szCs w:val="20"/>
        </w:rPr>
        <w:t>market</w:t>
      </w:r>
      <w:r w:rsidRPr="000E682F">
        <w:rPr>
          <w:sz w:val="20"/>
          <w:szCs w:val="20"/>
        </w:rPr>
        <w:t xml:space="preserve"> </w:t>
      </w:r>
      <w:r w:rsidRPr="000E682F">
        <w:rPr>
          <w:b/>
          <w:sz w:val="20"/>
          <w:szCs w:val="20"/>
        </w:rPr>
        <w:t>participants</w:t>
      </w:r>
      <w:r w:rsidRPr="000E682F">
        <w:rPr>
          <w:sz w:val="20"/>
          <w:szCs w:val="20"/>
        </w:rPr>
        <w:t>;</w:t>
      </w:r>
    </w:p>
    <w:p w:rsidR="000E682F" w:rsidRPr="000E682F" w:rsidRDefault="000E682F" w:rsidP="00060EBB">
      <w:pPr>
        <w:pStyle w:val="RequirementLevel1Text"/>
        <w:numPr>
          <w:ilvl w:val="0"/>
          <w:numId w:val="5"/>
        </w:numPr>
        <w:tabs>
          <w:tab w:val="clear" w:pos="792"/>
        </w:tabs>
        <w:spacing w:after="0" w:line="360" w:lineRule="auto"/>
        <w:ind w:left="450"/>
        <w:rPr>
          <w:sz w:val="20"/>
          <w:szCs w:val="20"/>
        </w:rPr>
      </w:pPr>
      <w:r w:rsidRPr="000E682F">
        <w:rPr>
          <w:sz w:val="20"/>
          <w:szCs w:val="20"/>
        </w:rPr>
        <w:t xml:space="preserve">the </w:t>
      </w:r>
      <w:r w:rsidRPr="000E682F">
        <w:rPr>
          <w:b/>
          <w:bCs/>
          <w:sz w:val="20"/>
          <w:szCs w:val="20"/>
        </w:rPr>
        <w:t xml:space="preserve">legal owner </w:t>
      </w:r>
      <w:r w:rsidRPr="000E682F">
        <w:rPr>
          <w:sz w:val="20"/>
          <w:szCs w:val="20"/>
        </w:rPr>
        <w:t xml:space="preserve">of a </w:t>
      </w:r>
      <w:r w:rsidRPr="000E682F">
        <w:rPr>
          <w:b/>
          <w:bCs/>
          <w:sz w:val="20"/>
          <w:szCs w:val="20"/>
        </w:rPr>
        <w:t xml:space="preserve">generating unit </w:t>
      </w:r>
      <w:r w:rsidRPr="000E682F">
        <w:rPr>
          <w:sz w:val="20"/>
          <w:szCs w:val="20"/>
        </w:rPr>
        <w:t xml:space="preserve">that owns </w:t>
      </w:r>
      <w:r w:rsidRPr="000E682F">
        <w:rPr>
          <w:b/>
          <w:bCs/>
          <w:sz w:val="20"/>
          <w:szCs w:val="20"/>
        </w:rPr>
        <w:t xml:space="preserve">disturbance monitoring equipment </w:t>
      </w:r>
      <w:r w:rsidRPr="000E682F">
        <w:rPr>
          <w:sz w:val="20"/>
          <w:szCs w:val="20"/>
        </w:rPr>
        <w:t xml:space="preserve">as identified in the list of </w:t>
      </w:r>
      <w:r w:rsidRPr="000E682F">
        <w:rPr>
          <w:i/>
          <w:iCs/>
          <w:sz w:val="20"/>
          <w:szCs w:val="20"/>
        </w:rPr>
        <w:t xml:space="preserve">Disturbance Monitoring Equipment Locations </w:t>
      </w:r>
      <w:r w:rsidRPr="000E682F">
        <w:rPr>
          <w:sz w:val="20"/>
          <w:szCs w:val="20"/>
        </w:rPr>
        <w:t xml:space="preserve">as required in requirement R1, as published by the </w:t>
      </w:r>
      <w:r w:rsidRPr="000E682F">
        <w:rPr>
          <w:b/>
          <w:bCs/>
          <w:sz w:val="20"/>
          <w:szCs w:val="20"/>
        </w:rPr>
        <w:t xml:space="preserve">ISO </w:t>
      </w:r>
      <w:r w:rsidRPr="000E682F">
        <w:rPr>
          <w:sz w:val="20"/>
          <w:szCs w:val="20"/>
        </w:rPr>
        <w:t xml:space="preserve">on the AESO website and as amended from time to time by the </w:t>
      </w:r>
      <w:r w:rsidRPr="000E682F">
        <w:rPr>
          <w:b/>
          <w:bCs/>
          <w:sz w:val="20"/>
          <w:szCs w:val="20"/>
        </w:rPr>
        <w:t xml:space="preserve">ISO </w:t>
      </w:r>
      <w:r w:rsidRPr="000E682F">
        <w:rPr>
          <w:sz w:val="20"/>
          <w:szCs w:val="20"/>
        </w:rPr>
        <w:t xml:space="preserve">on notice to </w:t>
      </w:r>
      <w:r w:rsidRPr="000E682F">
        <w:rPr>
          <w:b/>
          <w:bCs/>
          <w:sz w:val="20"/>
          <w:szCs w:val="20"/>
        </w:rPr>
        <w:t>market participants</w:t>
      </w:r>
      <w:r w:rsidRPr="000E682F">
        <w:rPr>
          <w:sz w:val="20"/>
          <w:szCs w:val="20"/>
        </w:rPr>
        <w:t xml:space="preserve">; </w:t>
      </w:r>
    </w:p>
    <w:p w:rsidR="000E682F" w:rsidRPr="000E682F" w:rsidRDefault="000E682F" w:rsidP="00060EBB">
      <w:pPr>
        <w:pStyle w:val="RequirementLevel1Text"/>
        <w:numPr>
          <w:ilvl w:val="0"/>
          <w:numId w:val="5"/>
        </w:numPr>
        <w:tabs>
          <w:tab w:val="clear" w:pos="792"/>
        </w:tabs>
        <w:spacing w:after="0" w:line="360" w:lineRule="auto"/>
        <w:ind w:left="450"/>
        <w:rPr>
          <w:sz w:val="20"/>
          <w:szCs w:val="20"/>
        </w:rPr>
      </w:pPr>
      <w:r w:rsidRPr="000E682F">
        <w:rPr>
          <w:sz w:val="20"/>
          <w:szCs w:val="20"/>
        </w:rPr>
        <w:t xml:space="preserve">the </w:t>
      </w:r>
      <w:r w:rsidRPr="000E682F">
        <w:rPr>
          <w:b/>
          <w:sz w:val="20"/>
          <w:szCs w:val="20"/>
        </w:rPr>
        <w:t>legal</w:t>
      </w:r>
      <w:r w:rsidRPr="000E682F">
        <w:rPr>
          <w:sz w:val="20"/>
          <w:szCs w:val="20"/>
        </w:rPr>
        <w:t xml:space="preserve"> </w:t>
      </w:r>
      <w:r w:rsidRPr="000E682F">
        <w:rPr>
          <w:b/>
          <w:sz w:val="20"/>
          <w:szCs w:val="20"/>
        </w:rPr>
        <w:t>owner</w:t>
      </w:r>
      <w:r w:rsidRPr="000E682F">
        <w:rPr>
          <w:sz w:val="20"/>
          <w:szCs w:val="20"/>
        </w:rPr>
        <w:t xml:space="preserve"> of an </w:t>
      </w:r>
      <w:r w:rsidRPr="000E682F">
        <w:rPr>
          <w:b/>
          <w:sz w:val="20"/>
          <w:szCs w:val="20"/>
        </w:rPr>
        <w:t>aggregated</w:t>
      </w:r>
      <w:r w:rsidRPr="000E682F">
        <w:rPr>
          <w:i/>
          <w:sz w:val="20"/>
          <w:szCs w:val="20"/>
        </w:rPr>
        <w:t xml:space="preserve"> </w:t>
      </w:r>
      <w:r w:rsidRPr="000E682F">
        <w:rPr>
          <w:b/>
          <w:sz w:val="20"/>
          <w:szCs w:val="20"/>
        </w:rPr>
        <w:t>generating</w:t>
      </w:r>
      <w:r w:rsidRPr="000E682F">
        <w:rPr>
          <w:i/>
          <w:sz w:val="20"/>
          <w:szCs w:val="20"/>
        </w:rPr>
        <w:t xml:space="preserve"> </w:t>
      </w:r>
      <w:r w:rsidRPr="000E682F">
        <w:rPr>
          <w:b/>
          <w:sz w:val="20"/>
          <w:szCs w:val="20"/>
        </w:rPr>
        <w:t>facility</w:t>
      </w:r>
      <w:r w:rsidRPr="000E682F">
        <w:rPr>
          <w:sz w:val="20"/>
          <w:szCs w:val="20"/>
        </w:rPr>
        <w:t xml:space="preserve"> that owns </w:t>
      </w:r>
      <w:r w:rsidRPr="000E682F">
        <w:rPr>
          <w:b/>
          <w:sz w:val="20"/>
          <w:szCs w:val="20"/>
        </w:rPr>
        <w:t>disturbance</w:t>
      </w:r>
      <w:r w:rsidRPr="000E682F">
        <w:rPr>
          <w:i/>
          <w:sz w:val="20"/>
          <w:szCs w:val="20"/>
        </w:rPr>
        <w:t xml:space="preserve"> </w:t>
      </w:r>
      <w:r w:rsidRPr="000E682F">
        <w:rPr>
          <w:b/>
          <w:sz w:val="20"/>
          <w:szCs w:val="20"/>
        </w:rPr>
        <w:t>monitoring</w:t>
      </w:r>
      <w:r w:rsidRPr="000E682F">
        <w:rPr>
          <w:i/>
          <w:sz w:val="20"/>
          <w:szCs w:val="20"/>
        </w:rPr>
        <w:t xml:space="preserve"> </w:t>
      </w:r>
      <w:r w:rsidRPr="000E682F">
        <w:rPr>
          <w:b/>
          <w:sz w:val="20"/>
          <w:szCs w:val="20"/>
        </w:rPr>
        <w:t>equipment</w:t>
      </w:r>
      <w:r w:rsidRPr="000E682F">
        <w:rPr>
          <w:sz w:val="20"/>
          <w:szCs w:val="20"/>
        </w:rPr>
        <w:t xml:space="preserve"> as identified in the list of </w:t>
      </w:r>
      <w:r w:rsidRPr="000E682F">
        <w:rPr>
          <w:i/>
          <w:sz w:val="20"/>
          <w:szCs w:val="20"/>
        </w:rPr>
        <w:t>Disturbance Monitoring Equipment Locations</w:t>
      </w:r>
      <w:r w:rsidRPr="000E682F">
        <w:rPr>
          <w:sz w:val="20"/>
          <w:szCs w:val="20"/>
        </w:rPr>
        <w:t xml:space="preserve"> as required in requirement R1, as published by the </w:t>
      </w:r>
      <w:r w:rsidRPr="000E682F">
        <w:rPr>
          <w:b/>
          <w:sz w:val="20"/>
          <w:szCs w:val="20"/>
        </w:rPr>
        <w:t>ISO</w:t>
      </w:r>
      <w:r w:rsidRPr="000E682F">
        <w:rPr>
          <w:sz w:val="20"/>
          <w:szCs w:val="20"/>
        </w:rPr>
        <w:t xml:space="preserve"> on the AESO website and as amended from time to time by the </w:t>
      </w:r>
      <w:r w:rsidRPr="000E682F">
        <w:rPr>
          <w:b/>
          <w:sz w:val="20"/>
          <w:szCs w:val="20"/>
        </w:rPr>
        <w:t>ISO</w:t>
      </w:r>
      <w:r w:rsidRPr="000E682F">
        <w:rPr>
          <w:sz w:val="20"/>
          <w:szCs w:val="20"/>
        </w:rPr>
        <w:t xml:space="preserve"> on notice to </w:t>
      </w:r>
      <w:r w:rsidRPr="000E682F">
        <w:rPr>
          <w:b/>
          <w:sz w:val="20"/>
          <w:szCs w:val="20"/>
        </w:rPr>
        <w:t>market</w:t>
      </w:r>
      <w:r w:rsidRPr="000E682F">
        <w:rPr>
          <w:i/>
          <w:sz w:val="20"/>
          <w:szCs w:val="20"/>
        </w:rPr>
        <w:t xml:space="preserve"> </w:t>
      </w:r>
      <w:r w:rsidRPr="000E682F">
        <w:rPr>
          <w:b/>
          <w:sz w:val="20"/>
          <w:szCs w:val="20"/>
        </w:rPr>
        <w:t>participants</w:t>
      </w:r>
      <w:r w:rsidRPr="000E682F">
        <w:rPr>
          <w:sz w:val="20"/>
          <w:szCs w:val="20"/>
        </w:rPr>
        <w:t>; and</w:t>
      </w:r>
    </w:p>
    <w:p w:rsidR="000E682F" w:rsidRPr="000E682F" w:rsidRDefault="000E682F" w:rsidP="00060EBB">
      <w:pPr>
        <w:pStyle w:val="RequirementLevel1Text"/>
        <w:numPr>
          <w:ilvl w:val="0"/>
          <w:numId w:val="5"/>
        </w:numPr>
        <w:tabs>
          <w:tab w:val="clear" w:pos="792"/>
        </w:tabs>
        <w:spacing w:after="0" w:line="360" w:lineRule="auto"/>
        <w:ind w:left="450"/>
        <w:rPr>
          <w:sz w:val="20"/>
          <w:szCs w:val="20"/>
        </w:rPr>
      </w:pPr>
      <w:r w:rsidRPr="000E682F">
        <w:rPr>
          <w:sz w:val="20"/>
          <w:szCs w:val="20"/>
        </w:rPr>
        <w:t xml:space="preserve">the </w:t>
      </w:r>
      <w:r w:rsidRPr="000E682F">
        <w:rPr>
          <w:b/>
          <w:sz w:val="20"/>
          <w:szCs w:val="20"/>
        </w:rPr>
        <w:t>ISO</w:t>
      </w:r>
      <w:r w:rsidRPr="000E682F">
        <w:rPr>
          <w:sz w:val="20"/>
          <w:szCs w:val="20"/>
        </w:rPr>
        <w:t>.</w:t>
      </w:r>
    </w:p>
    <w:p w:rsidR="000E682F" w:rsidRDefault="000E682F" w:rsidP="00AC04E0">
      <w:pPr>
        <w:rPr>
          <w:rFonts w:cs="Arial"/>
        </w:rPr>
      </w:pPr>
    </w:p>
    <w:p w:rsidR="00E25D23" w:rsidRDefault="00E25D23" w:rsidP="00AC04E0">
      <w:pPr>
        <w:rPr>
          <w:rFonts w:cs="Arial"/>
          <w:szCs w:val="20"/>
        </w:rPr>
        <w:sectPr w:rsidR="00E25D23" w:rsidSect="00060EBB">
          <w:headerReference w:type="first" r:id="rId18"/>
          <w:pgSz w:w="12240" w:h="15840" w:code="1"/>
          <w:pgMar w:top="2520" w:right="1080" w:bottom="1440" w:left="1440" w:header="720" w:footer="720" w:gutter="0"/>
          <w:cols w:space="708"/>
          <w:formProt w:val="0"/>
          <w:titlePg/>
          <w:docGrid w:linePitch="360"/>
        </w:sectPr>
      </w:pPr>
    </w:p>
    <w:p w:rsidR="001734D1" w:rsidRDefault="002D17CA" w:rsidP="00B233DB">
      <w:pPr>
        <w:pStyle w:val="Heading1"/>
        <w:spacing w:before="0" w:after="0"/>
        <w:rPr>
          <w:color w:val="FFFFFF" w:themeColor="background1"/>
        </w:rPr>
      </w:pPr>
      <w:r w:rsidRPr="00F92EC2">
        <w:t>C</w:t>
      </w:r>
      <w:r w:rsidR="00B22E6C">
        <w:t>ompliance</w:t>
      </w:r>
      <w:r w:rsidR="00024CC1">
        <w:t xml:space="preserve"> A</w:t>
      </w:r>
      <w:r w:rsidR="00E52DBC">
        <w:t>ssessment</w:t>
      </w:r>
    </w:p>
    <w:p w:rsidR="001734D1" w:rsidRPr="00B233DB" w:rsidRDefault="00715F26" w:rsidP="00D5583C">
      <w:pPr>
        <w:outlineLvl w:val="1"/>
        <w:rPr>
          <w:color w:val="FFFFFF" w:themeColor="background1"/>
          <w:sz w:val="8"/>
          <w:szCs w:val="8"/>
        </w:rPr>
      </w:pPr>
      <w:r w:rsidRPr="00B233DB">
        <w:rPr>
          <w:color w:val="FFFFFF" w:themeColor="background1"/>
          <w:sz w:val="8"/>
          <w:szCs w:val="8"/>
        </w:rPr>
        <w:t>R2</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319"/>
        <w:gridCol w:w="3624"/>
        <w:gridCol w:w="4390"/>
        <w:gridCol w:w="3597"/>
        <w:gridCol w:w="3451"/>
        <w:gridCol w:w="4413"/>
      </w:tblGrid>
      <w:tr w:rsidR="007148D5" w:rsidRPr="00315414" w:rsidTr="00274194">
        <w:trPr>
          <w:tblHeader/>
        </w:trPr>
        <w:tc>
          <w:tcPr>
            <w:tcW w:w="728" w:type="pct"/>
            <w:shd w:val="pct12" w:color="auto" w:fill="auto"/>
          </w:tcPr>
          <w:p w:rsidR="004577B8" w:rsidRPr="00380330" w:rsidRDefault="004577B8" w:rsidP="00ED0386">
            <w:pPr>
              <w:jc w:val="center"/>
              <w:outlineLvl w:val="0"/>
              <w:rPr>
                <w:rFonts w:cs="Arial"/>
              </w:rPr>
            </w:pPr>
            <w:r w:rsidRPr="00315414">
              <w:rPr>
                <w:rFonts w:cs="Arial"/>
                <w:b/>
                <w:bCs/>
              </w:rPr>
              <w:t>Requirement</w:t>
            </w:r>
            <w:r>
              <w:rPr>
                <w:rFonts w:cs="Arial"/>
                <w:b/>
                <w:bCs/>
              </w:rPr>
              <w:t xml:space="preserve"> &amp; Measure</w:t>
            </w:r>
          </w:p>
        </w:tc>
        <w:tc>
          <w:tcPr>
            <w:tcW w:w="795" w:type="pct"/>
            <w:tcBorders>
              <w:bottom w:val="single" w:sz="4" w:space="0" w:color="auto"/>
            </w:tcBorders>
            <w:shd w:val="pct12" w:color="auto" w:fill="auto"/>
          </w:tcPr>
          <w:p w:rsidR="004577B8" w:rsidRPr="00315414" w:rsidRDefault="004577B8" w:rsidP="00ED0386">
            <w:pPr>
              <w:jc w:val="center"/>
              <w:rPr>
                <w:rFonts w:cs="Arial"/>
                <w:b/>
                <w:bCs/>
              </w:rPr>
            </w:pPr>
            <w:r>
              <w:rPr>
                <w:rFonts w:cs="Arial"/>
                <w:b/>
                <w:bCs/>
              </w:rPr>
              <w:t>Evidence Submission</w:t>
            </w:r>
          </w:p>
        </w:tc>
        <w:tc>
          <w:tcPr>
            <w:tcW w:w="963" w:type="pct"/>
            <w:tcBorders>
              <w:bottom w:val="single" w:sz="4" w:space="0" w:color="auto"/>
            </w:tcBorders>
            <w:shd w:val="pct12" w:color="auto" w:fill="auto"/>
          </w:tcPr>
          <w:p w:rsidR="004577B8" w:rsidRPr="00315414" w:rsidRDefault="004577B8" w:rsidP="00ED0386">
            <w:pPr>
              <w:jc w:val="center"/>
              <w:rPr>
                <w:rFonts w:cs="Arial"/>
                <w:b/>
                <w:bCs/>
              </w:rPr>
            </w:pPr>
            <w:r>
              <w:rPr>
                <w:rFonts w:cs="Arial"/>
                <w:b/>
                <w:bCs/>
              </w:rPr>
              <w:t xml:space="preserve">Evidence </w:t>
            </w:r>
            <w:r w:rsidRPr="00315414">
              <w:rPr>
                <w:rFonts w:cs="Arial"/>
                <w:b/>
                <w:bCs/>
              </w:rPr>
              <w:t>Description</w:t>
            </w:r>
          </w:p>
        </w:tc>
        <w:tc>
          <w:tcPr>
            <w:tcW w:w="789" w:type="pct"/>
            <w:tcBorders>
              <w:bottom w:val="single" w:sz="4" w:space="0" w:color="auto"/>
            </w:tcBorders>
            <w:shd w:val="pct12" w:color="auto" w:fill="auto"/>
          </w:tcPr>
          <w:p w:rsidR="004577B8" w:rsidRPr="004577B8" w:rsidRDefault="004577B8" w:rsidP="00ED0386">
            <w:pPr>
              <w:jc w:val="center"/>
              <w:rPr>
                <w:rFonts w:cs="Arial"/>
                <w:b/>
                <w:bCs/>
                <w:lang w:val="fr-FR"/>
              </w:rPr>
            </w:pPr>
            <w:r w:rsidRPr="00315414">
              <w:rPr>
                <w:rFonts w:cs="Arial"/>
                <w:b/>
                <w:bCs/>
                <w:lang w:val="fr-FR"/>
              </w:rPr>
              <w:t>Evidence</w:t>
            </w:r>
          </w:p>
        </w:tc>
        <w:tc>
          <w:tcPr>
            <w:tcW w:w="757" w:type="pct"/>
            <w:tcBorders>
              <w:bottom w:val="single" w:sz="4" w:space="0" w:color="auto"/>
            </w:tcBorders>
            <w:shd w:val="pct12" w:color="auto" w:fill="auto"/>
          </w:tcPr>
          <w:p w:rsidR="00682889" w:rsidRPr="00315414" w:rsidRDefault="004577B8" w:rsidP="00ED0386">
            <w:pPr>
              <w:jc w:val="center"/>
              <w:rPr>
                <w:rFonts w:cs="Arial"/>
                <w:b/>
                <w:bCs/>
              </w:rPr>
            </w:pPr>
            <w:r>
              <w:rPr>
                <w:rFonts w:cs="Arial"/>
                <w:b/>
                <w:bCs/>
              </w:rPr>
              <w:t>Assessment</w:t>
            </w:r>
            <w:r w:rsidR="001353D3">
              <w:rPr>
                <w:rFonts w:cs="Arial"/>
                <w:b/>
                <w:bCs/>
              </w:rPr>
              <w:t xml:space="preserve"> Approach</w:t>
            </w:r>
          </w:p>
        </w:tc>
        <w:tc>
          <w:tcPr>
            <w:tcW w:w="968" w:type="pct"/>
            <w:tcBorders>
              <w:bottom w:val="single" w:sz="4" w:space="0" w:color="auto"/>
            </w:tcBorders>
            <w:shd w:val="pct12" w:color="auto" w:fill="auto"/>
          </w:tcPr>
          <w:p w:rsidR="004577B8" w:rsidRPr="00315414" w:rsidRDefault="001353D3" w:rsidP="00ED0386">
            <w:pPr>
              <w:jc w:val="center"/>
            </w:pPr>
            <w:r>
              <w:rPr>
                <w:b/>
                <w:bCs/>
              </w:rPr>
              <w:t xml:space="preserve">Auditor </w:t>
            </w:r>
            <w:r w:rsidRPr="00315414">
              <w:rPr>
                <w:rFonts w:cs="Arial"/>
                <w:b/>
                <w:bCs/>
              </w:rPr>
              <w:t>Notes</w:t>
            </w:r>
          </w:p>
        </w:tc>
      </w:tr>
      <w:tr w:rsidR="00D96B94" w:rsidRPr="00F92EC2" w:rsidTr="00642AC5">
        <w:trPr>
          <w:trHeight w:val="20"/>
        </w:trPr>
        <w:tc>
          <w:tcPr>
            <w:tcW w:w="728" w:type="pct"/>
            <w:vMerge w:val="restart"/>
            <w:shd w:val="clear" w:color="auto" w:fill="auto"/>
            <w:tcMar>
              <w:top w:w="57" w:type="dxa"/>
              <w:left w:w="57" w:type="dxa"/>
              <w:bottom w:w="57" w:type="dxa"/>
              <w:right w:w="57" w:type="dxa"/>
            </w:tcMar>
          </w:tcPr>
          <w:p w:rsidR="00D96B94" w:rsidRDefault="00D96B94" w:rsidP="00715F26">
            <w:pPr>
              <w:pStyle w:val="RSAWTableText"/>
            </w:pPr>
            <w:proofErr w:type="gramStart"/>
            <w:r>
              <w:rPr>
                <w:b/>
              </w:rPr>
              <w:t xml:space="preserve">R2  </w:t>
            </w:r>
            <w:r w:rsidRPr="00D93F22">
              <w:rPr>
                <w:lang w:val="en-US"/>
              </w:rPr>
              <w:t>Each</w:t>
            </w:r>
            <w:proofErr w:type="gramEnd"/>
            <w:r w:rsidRPr="00D93F22">
              <w:rPr>
                <w:lang w:val="en-US"/>
              </w:rPr>
              <w:t xml:space="preserve"> </w:t>
            </w:r>
            <w:r w:rsidRPr="00D93F22">
              <w:rPr>
                <w:b/>
                <w:bCs/>
                <w:lang w:val="en-US"/>
              </w:rPr>
              <w:t xml:space="preserve">legal owner </w:t>
            </w:r>
            <w:r w:rsidRPr="00D93F22">
              <w:rPr>
                <w:lang w:val="en-US"/>
              </w:rPr>
              <w:t xml:space="preserve">of a </w:t>
            </w:r>
            <w:r w:rsidRPr="00D93F22">
              <w:rPr>
                <w:b/>
                <w:bCs/>
                <w:lang w:val="en-US"/>
              </w:rPr>
              <w:t>transmission facility</w:t>
            </w:r>
            <w:r w:rsidRPr="00D93F22">
              <w:rPr>
                <w:lang w:val="en-US"/>
              </w:rPr>
              <w:t xml:space="preserve">, </w:t>
            </w:r>
            <w:r w:rsidRPr="00D93F22">
              <w:rPr>
                <w:b/>
                <w:bCs/>
                <w:lang w:val="en-US"/>
              </w:rPr>
              <w:t xml:space="preserve">legal owner </w:t>
            </w:r>
            <w:r w:rsidRPr="00D93F22">
              <w:rPr>
                <w:lang w:val="en-US"/>
              </w:rPr>
              <w:t xml:space="preserve">of a </w:t>
            </w:r>
            <w:r w:rsidRPr="00D93F22">
              <w:rPr>
                <w:b/>
                <w:bCs/>
                <w:lang w:val="en-US"/>
              </w:rPr>
              <w:t xml:space="preserve">generating unit </w:t>
            </w:r>
            <w:r w:rsidRPr="00D93F22">
              <w:rPr>
                <w:lang w:val="en-US"/>
              </w:rPr>
              <w:t xml:space="preserve">and </w:t>
            </w:r>
            <w:r w:rsidRPr="00D93F22">
              <w:rPr>
                <w:b/>
                <w:bCs/>
                <w:lang w:val="en-US"/>
              </w:rPr>
              <w:t xml:space="preserve">legal owner </w:t>
            </w:r>
            <w:r w:rsidRPr="00D93F22">
              <w:rPr>
                <w:lang w:val="en-US"/>
              </w:rPr>
              <w:t xml:space="preserve">of an </w:t>
            </w:r>
            <w:r w:rsidRPr="00D93F22">
              <w:rPr>
                <w:b/>
                <w:bCs/>
                <w:lang w:val="en-US"/>
              </w:rPr>
              <w:t xml:space="preserve">aggregated generating facility </w:t>
            </w:r>
            <w:r w:rsidRPr="00D93F22">
              <w:rPr>
                <w:lang w:val="en-US"/>
              </w:rPr>
              <w:t xml:space="preserve">that the </w:t>
            </w:r>
            <w:r w:rsidRPr="00D93F22">
              <w:rPr>
                <w:b/>
                <w:bCs/>
                <w:lang w:val="en-US"/>
              </w:rPr>
              <w:t xml:space="preserve">ISO </w:t>
            </w:r>
            <w:r w:rsidRPr="00D93F22">
              <w:rPr>
                <w:lang w:val="en-US"/>
              </w:rPr>
              <w:t xml:space="preserve">directs to install </w:t>
            </w:r>
            <w:r w:rsidRPr="00D93F22">
              <w:rPr>
                <w:b/>
                <w:bCs/>
                <w:lang w:val="en-US"/>
              </w:rPr>
              <w:t xml:space="preserve">disturbance monitoring equipment </w:t>
            </w:r>
            <w:r w:rsidRPr="00D93F22">
              <w:rPr>
                <w:lang w:val="en-US"/>
              </w:rPr>
              <w:t xml:space="preserve">must install such </w:t>
            </w:r>
            <w:r w:rsidRPr="00D93F22">
              <w:rPr>
                <w:b/>
                <w:bCs/>
                <w:lang w:val="en-US"/>
              </w:rPr>
              <w:t xml:space="preserve">disturbance monitoring equipment </w:t>
            </w:r>
            <w:r w:rsidRPr="00D93F22">
              <w:rPr>
                <w:lang w:val="en-US"/>
              </w:rPr>
              <w:t>with internal clocks synchronized to within two (2) milliseconds or less of the Universal Coordinated Time scale.</w:t>
            </w:r>
          </w:p>
          <w:p w:rsidR="00D96B94" w:rsidRDefault="00D96B94" w:rsidP="00715F26">
            <w:pPr>
              <w:pStyle w:val="RSAWTableText"/>
            </w:pPr>
          </w:p>
          <w:p w:rsidR="00D96B94" w:rsidRPr="00EF3C89" w:rsidRDefault="00D96B94" w:rsidP="00715F26">
            <w:pPr>
              <w:pStyle w:val="RSAWTableText"/>
            </w:pPr>
            <w:r>
              <w:rPr>
                <w:b/>
              </w:rPr>
              <w:t>MR2</w:t>
            </w:r>
            <w:r w:rsidRPr="00EF3C89">
              <w:rPr>
                <w:b/>
              </w:rPr>
              <w:t xml:space="preserve">  </w:t>
            </w:r>
            <w:r w:rsidRPr="00D93F22">
              <w:rPr>
                <w:lang w:val="en-US"/>
              </w:rPr>
              <w:t xml:space="preserve">Evidence of having internal clocks in the installed </w:t>
            </w:r>
            <w:r w:rsidRPr="00D93F22">
              <w:rPr>
                <w:b/>
                <w:bCs/>
                <w:lang w:val="en-US"/>
              </w:rPr>
              <w:t xml:space="preserve">disturbance monitoring equipment </w:t>
            </w:r>
            <w:r w:rsidRPr="00D93F22">
              <w:rPr>
                <w:lang w:val="en-US"/>
              </w:rPr>
              <w:t xml:space="preserve">synchronized as required in requirement R2 exists. Evidence may include: the manufacturer’s equipment specification, commissioning documents or GPS clock records that demonstrate each installed </w:t>
            </w:r>
            <w:r w:rsidRPr="00D93F22">
              <w:rPr>
                <w:b/>
                <w:bCs/>
                <w:lang w:val="en-US"/>
              </w:rPr>
              <w:t>disturbance monitoring equipment</w:t>
            </w:r>
            <w:r w:rsidRPr="00D93F22">
              <w:rPr>
                <w:lang w:val="en-US"/>
              </w:rPr>
              <w:t>’s internal clock is synchronized in accordance with R2.</w:t>
            </w:r>
          </w:p>
        </w:tc>
        <w:tc>
          <w:tcPr>
            <w:tcW w:w="795" w:type="pct"/>
            <w:tcBorders>
              <w:bottom w:val="nil"/>
            </w:tcBorders>
            <w:shd w:val="clear" w:color="auto" w:fill="auto"/>
            <w:tcMar>
              <w:top w:w="57" w:type="dxa"/>
              <w:left w:w="57" w:type="dxa"/>
              <w:bottom w:w="57" w:type="dxa"/>
              <w:right w:w="57" w:type="dxa"/>
            </w:tcMar>
          </w:tcPr>
          <w:p w:rsidR="00D96B94" w:rsidRPr="00731318" w:rsidRDefault="00D96B94" w:rsidP="00715F26">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 xml:space="preserve">2 </w:t>
            </w:r>
            <w:r>
              <w:rPr>
                <w:sz w:val="18"/>
                <w:szCs w:val="18"/>
              </w:rPr>
              <w:t xml:space="preserve"> </w:t>
            </w:r>
            <w:r w:rsidRPr="00D25C12">
              <w:rPr>
                <w:sz w:val="18"/>
                <w:szCs w:val="18"/>
              </w:rPr>
              <w:t xml:space="preserve">For all </w:t>
            </w:r>
            <w:r w:rsidRPr="00715F26">
              <w:rPr>
                <w:b/>
                <w:sz w:val="18"/>
                <w:szCs w:val="18"/>
              </w:rPr>
              <w:t>ISO</w:t>
            </w:r>
            <w:r w:rsidRPr="00D25C12">
              <w:rPr>
                <w:sz w:val="18"/>
                <w:szCs w:val="18"/>
              </w:rPr>
              <w:t xml:space="preserve"> directed </w:t>
            </w:r>
            <w:r>
              <w:rPr>
                <w:b/>
                <w:sz w:val="18"/>
                <w:szCs w:val="18"/>
              </w:rPr>
              <w:t>disturbance monitoring e</w:t>
            </w:r>
            <w:r w:rsidRPr="00715F26">
              <w:rPr>
                <w:b/>
                <w:sz w:val="18"/>
                <w:szCs w:val="18"/>
              </w:rPr>
              <w:t xml:space="preserve">quipment </w:t>
            </w:r>
            <w:r w:rsidRPr="00D25C12">
              <w:rPr>
                <w:sz w:val="18"/>
                <w:szCs w:val="18"/>
              </w:rPr>
              <w:t>please provide:</w:t>
            </w:r>
          </w:p>
        </w:tc>
        <w:tc>
          <w:tcPr>
            <w:tcW w:w="963" w:type="pct"/>
            <w:vMerge w:val="restart"/>
            <w:shd w:val="clear" w:color="auto" w:fill="auto"/>
            <w:tcMar>
              <w:top w:w="57" w:type="dxa"/>
              <w:left w:w="57" w:type="dxa"/>
              <w:bottom w:w="57" w:type="dxa"/>
              <w:right w:w="57" w:type="dxa"/>
            </w:tcMar>
          </w:tcPr>
          <w:sdt>
            <w:sdtPr>
              <w:alias w:val="Evidence Description"/>
              <w:tag w:val="Evidence Description"/>
              <w:id w:val="1411813124"/>
              <w:placeholder>
                <w:docPart w:val="AFBE461D0D9D4C2883331E0C955C1464"/>
              </w:placeholder>
              <w:showingPlcHdr/>
            </w:sdtPr>
            <w:sdtEndPr/>
            <w:sdtContent>
              <w:p w:rsidR="00D96B94" w:rsidRDefault="00D96B94" w:rsidP="00715F26">
                <w:pPr>
                  <w:pStyle w:val="RSAWTableText"/>
                </w:pPr>
                <w:r w:rsidRPr="009F0478">
                  <w:rPr>
                    <w:rStyle w:val="PlaceholderText"/>
                    <w:sz w:val="20"/>
                    <w:szCs w:val="20"/>
                  </w:rPr>
                  <w:t>[</w:t>
                </w:r>
                <w:r>
                  <w:rPr>
                    <w:rStyle w:val="PlaceholderText"/>
                    <w:sz w:val="20"/>
                    <w:szCs w:val="20"/>
                  </w:rPr>
                  <w:t>Click and edit to enter description for AR2(i) submitted evidence</w:t>
                </w:r>
                <w:r w:rsidRPr="009F0478">
                  <w:rPr>
                    <w:rStyle w:val="PlaceholderText"/>
                    <w:sz w:val="20"/>
                    <w:szCs w:val="20"/>
                  </w:rPr>
                  <w:t>]</w:t>
                </w:r>
              </w:p>
            </w:sdtContent>
          </w:sdt>
          <w:p w:rsidR="00D96B94" w:rsidRPr="00F92EC2" w:rsidRDefault="00D96B94" w:rsidP="00715F26">
            <w:pPr>
              <w:pStyle w:val="RSAWTableText"/>
            </w:pPr>
          </w:p>
        </w:tc>
        <w:tc>
          <w:tcPr>
            <w:tcW w:w="789" w:type="pct"/>
            <w:vMerge w:val="restart"/>
            <w:shd w:val="clear" w:color="auto" w:fill="auto"/>
            <w:tcMar>
              <w:top w:w="57" w:type="dxa"/>
              <w:left w:w="57" w:type="dxa"/>
              <w:bottom w:w="57" w:type="dxa"/>
              <w:right w:w="57" w:type="dxa"/>
            </w:tcMar>
          </w:tcPr>
          <w:p w:rsidR="00D96B94" w:rsidRPr="00F92EC2" w:rsidRDefault="00EB6CF9" w:rsidP="00715F26">
            <w:pPr>
              <w:pStyle w:val="RSAWTableText"/>
            </w:pPr>
            <w:sdt>
              <w:sdtPr>
                <w:alias w:val="Evidence"/>
                <w:tag w:val="Evidence"/>
                <w:id w:val="-475611659"/>
                <w:placeholder>
                  <w:docPart w:val="C49A1DA90DD64D38896D8462E3FCCB36"/>
                </w:placeholder>
                <w:showingPlcHdr/>
              </w:sdtPr>
              <w:sdtEndPr/>
              <w:sdtContent>
                <w:r w:rsidR="00D96B94">
                  <w:rPr>
                    <w:rStyle w:val="PlaceholderText"/>
                    <w:sz w:val="20"/>
                    <w:szCs w:val="20"/>
                  </w:rPr>
                  <w:t>[Click and edit to e</w:t>
                </w:r>
                <w:r w:rsidR="00D96B94" w:rsidRPr="00A93FB8">
                  <w:rPr>
                    <w:rStyle w:val="PlaceholderText"/>
                    <w:sz w:val="20"/>
                    <w:szCs w:val="20"/>
                  </w:rPr>
                  <w:t>mbed file or link to evidence]</w:t>
                </w:r>
              </w:sdtContent>
            </w:sdt>
          </w:p>
        </w:tc>
        <w:tc>
          <w:tcPr>
            <w:tcW w:w="757" w:type="pct"/>
            <w:vMerge w:val="restart"/>
            <w:tcMar>
              <w:top w:w="57" w:type="dxa"/>
              <w:left w:w="57" w:type="dxa"/>
              <w:bottom w:w="57" w:type="dxa"/>
              <w:right w:w="57" w:type="dxa"/>
            </w:tcMar>
          </w:tcPr>
          <w:p w:rsidR="00D96B94" w:rsidRDefault="00D96B94" w:rsidP="00715F26">
            <w:pPr>
              <w:pStyle w:val="RSAWTableText"/>
            </w:pPr>
            <w:r w:rsidRPr="00784330">
              <w:t>R</w:t>
            </w:r>
            <w:r>
              <w:t>eview the submitted evidence to</w:t>
            </w:r>
            <w:r w:rsidRPr="00784330">
              <w:t xml:space="preserve"> identify for each installed </w:t>
            </w:r>
            <w:r w:rsidRPr="00882B8C">
              <w:rPr>
                <w:b/>
              </w:rPr>
              <w:t>disturbance monitoring equipment</w:t>
            </w:r>
            <w:r w:rsidRPr="00784330">
              <w:t xml:space="preserve">: </w:t>
            </w:r>
          </w:p>
          <w:p w:rsidR="00D96B94" w:rsidRPr="00784330" w:rsidRDefault="00D96B94" w:rsidP="00715F26">
            <w:pPr>
              <w:pStyle w:val="RSAWTableText"/>
            </w:pPr>
          </w:p>
          <w:p w:rsidR="00D96B94" w:rsidRDefault="00D96B94" w:rsidP="00715F26">
            <w:pPr>
              <w:pStyle w:val="RSAWTableText"/>
              <w:numPr>
                <w:ilvl w:val="0"/>
                <w:numId w:val="21"/>
              </w:numPr>
            </w:pPr>
            <w:r>
              <w:t>t</w:t>
            </w:r>
            <w:r w:rsidRPr="00784330">
              <w:t>ype or model of the internal clock that might be internal oscillators, embedded GPS clock or equivalent device;</w:t>
            </w:r>
          </w:p>
          <w:p w:rsidR="00D96B94" w:rsidRPr="00EA378C" w:rsidRDefault="00D96B94" w:rsidP="00715F26">
            <w:pPr>
              <w:pStyle w:val="RSAWTableText"/>
            </w:pPr>
          </w:p>
          <w:p w:rsidR="00D96B94" w:rsidRPr="00B80612" w:rsidRDefault="00D96B94" w:rsidP="00715F26">
            <w:pPr>
              <w:pStyle w:val="RSAWTableText"/>
              <w:numPr>
                <w:ilvl w:val="0"/>
                <w:numId w:val="21"/>
              </w:numPr>
            </w:pPr>
            <w:proofErr w:type="gramStart"/>
            <w:r>
              <w:t>m</w:t>
            </w:r>
            <w:r w:rsidRPr="00784330">
              <w:t>ethod</w:t>
            </w:r>
            <w:proofErr w:type="gramEnd"/>
            <w:r w:rsidRPr="00784330">
              <w:t xml:space="preserve"> of testing or validating the time synchronization on the internal clock and the result.</w:t>
            </w:r>
          </w:p>
          <w:p w:rsidR="00D96B94" w:rsidRDefault="00D96B94" w:rsidP="00715F26">
            <w:pPr>
              <w:pStyle w:val="RSAWTableText"/>
            </w:pPr>
          </w:p>
          <w:p w:rsidR="00D96B94" w:rsidRPr="00F92EC2" w:rsidRDefault="00D96B94" w:rsidP="00715F26">
            <w:pPr>
              <w:pStyle w:val="RSAWTableText"/>
            </w:pPr>
            <w:r>
              <w:t>Review the submitted evidence to</w:t>
            </w:r>
            <w:r w:rsidRPr="00784330">
              <w:t xml:space="preserve"> verify</w:t>
            </w:r>
            <w:r>
              <w:t xml:space="preserve"> whether </w:t>
            </w:r>
            <w:r w:rsidRPr="00784330">
              <w:t xml:space="preserve">the internal clock </w:t>
            </w:r>
            <w:r>
              <w:t xml:space="preserve">was </w:t>
            </w:r>
            <w:r w:rsidRPr="00784330">
              <w:t>synchronized to within two (2) milliseconds or less of the Universal Coordinated Time scale</w:t>
            </w:r>
            <w:r>
              <w:t>.</w:t>
            </w:r>
          </w:p>
        </w:tc>
        <w:tc>
          <w:tcPr>
            <w:tcW w:w="968" w:type="pct"/>
            <w:vMerge w:val="restart"/>
            <w:tcMar>
              <w:top w:w="57" w:type="dxa"/>
              <w:left w:w="57" w:type="dxa"/>
              <w:bottom w:w="57" w:type="dxa"/>
              <w:right w:w="57" w:type="dxa"/>
            </w:tcMar>
          </w:tcPr>
          <w:sdt>
            <w:sdtPr>
              <w:alias w:val="Assessment Notes"/>
              <w:id w:val="-40905995"/>
              <w:placeholder>
                <w:docPart w:val="DDAE64BEC7934096A7851625471CBC2C"/>
              </w:placeholder>
              <w:showingPlcHdr/>
            </w:sdtPr>
            <w:sdtEndPr/>
            <w:sdtContent>
              <w:p w:rsidR="00D96B94" w:rsidRDefault="00D96B94" w:rsidP="00715F26">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D96B94" w:rsidRDefault="00D96B94" w:rsidP="00715F26">
            <w:pPr>
              <w:pStyle w:val="MeasuresLevel1Text"/>
              <w:tabs>
                <w:tab w:val="clear" w:pos="4320"/>
                <w:tab w:val="clear" w:pos="8640"/>
              </w:tabs>
              <w:spacing w:before="0" w:after="0"/>
              <w:ind w:left="0" w:firstLine="0"/>
              <w:jc w:val="both"/>
              <w:rPr>
                <w:rFonts w:cs="Times New Roman"/>
                <w:sz w:val="20"/>
                <w:szCs w:val="24"/>
                <w:lang w:val="en-CA" w:eastAsia="en-CA"/>
              </w:rPr>
            </w:pPr>
          </w:p>
          <w:p w:rsidR="00D96B94" w:rsidRPr="00F92EC2" w:rsidRDefault="00D96B94" w:rsidP="00715F26">
            <w:pPr>
              <w:pStyle w:val="RSAWTableText"/>
            </w:pPr>
          </w:p>
        </w:tc>
      </w:tr>
      <w:tr w:rsidR="00D96B94" w:rsidRPr="00F92EC2" w:rsidTr="00642AC5">
        <w:trPr>
          <w:trHeight w:val="853"/>
        </w:trPr>
        <w:tc>
          <w:tcPr>
            <w:tcW w:w="728" w:type="pct"/>
            <w:vMerge/>
            <w:shd w:val="clear" w:color="auto" w:fill="auto"/>
            <w:tcMar>
              <w:top w:w="57" w:type="dxa"/>
              <w:left w:w="57" w:type="dxa"/>
              <w:bottom w:w="57" w:type="dxa"/>
              <w:right w:w="57" w:type="dxa"/>
            </w:tcMar>
          </w:tcPr>
          <w:p w:rsidR="00D96B94" w:rsidRPr="00EF3C89" w:rsidRDefault="00D96B94" w:rsidP="00715F26">
            <w:pPr>
              <w:rPr>
                <w:rFonts w:cs="Arial"/>
                <w:b/>
                <w:sz w:val="18"/>
                <w:szCs w:val="18"/>
              </w:rPr>
            </w:pPr>
          </w:p>
        </w:tc>
        <w:tc>
          <w:tcPr>
            <w:tcW w:w="795" w:type="pct"/>
            <w:tcBorders>
              <w:top w:val="nil"/>
              <w:bottom w:val="nil"/>
            </w:tcBorders>
            <w:shd w:val="clear" w:color="auto" w:fill="auto"/>
            <w:tcMar>
              <w:top w:w="57" w:type="dxa"/>
              <w:left w:w="57" w:type="dxa"/>
              <w:bottom w:w="57" w:type="dxa"/>
              <w:right w:w="57" w:type="dxa"/>
            </w:tcMar>
          </w:tcPr>
          <w:p w:rsidR="00D96B94" w:rsidRPr="00562392" w:rsidRDefault="00D96B94" w:rsidP="00715F26">
            <w:pPr>
              <w:pStyle w:val="RSAWTableText"/>
              <w:ind w:left="340" w:hanging="340"/>
            </w:pPr>
            <w:r>
              <w:t>(</w:t>
            </w:r>
            <w:proofErr w:type="spellStart"/>
            <w:r>
              <w:t>i</w:t>
            </w:r>
            <w:proofErr w:type="spellEnd"/>
            <w:r>
              <w:t>)</w:t>
            </w:r>
            <w:r>
              <w:tab/>
              <w:t>t</w:t>
            </w:r>
            <w:r w:rsidRPr="00D25C12">
              <w:t>he manufacturer’s equipment specification;</w:t>
            </w:r>
          </w:p>
        </w:tc>
        <w:tc>
          <w:tcPr>
            <w:tcW w:w="963" w:type="pct"/>
            <w:vMerge/>
            <w:shd w:val="clear" w:color="auto" w:fill="auto"/>
            <w:tcMar>
              <w:top w:w="57" w:type="dxa"/>
              <w:left w:w="57" w:type="dxa"/>
              <w:bottom w:w="57" w:type="dxa"/>
              <w:right w:w="57" w:type="dxa"/>
            </w:tcMar>
          </w:tcPr>
          <w:p w:rsidR="00D96B94" w:rsidRPr="00F92EC2" w:rsidRDefault="00D96B94" w:rsidP="00715F26">
            <w:pPr>
              <w:pStyle w:val="RSAWTableText"/>
            </w:pPr>
          </w:p>
        </w:tc>
        <w:tc>
          <w:tcPr>
            <w:tcW w:w="789" w:type="pct"/>
            <w:vMerge/>
            <w:shd w:val="clear" w:color="auto" w:fill="auto"/>
            <w:tcMar>
              <w:top w:w="57" w:type="dxa"/>
              <w:left w:w="57" w:type="dxa"/>
              <w:bottom w:w="57" w:type="dxa"/>
              <w:right w:w="57" w:type="dxa"/>
            </w:tcMar>
          </w:tcPr>
          <w:p w:rsidR="00D96B94" w:rsidRPr="00F92EC2" w:rsidRDefault="00D96B94" w:rsidP="00715F26">
            <w:pPr>
              <w:pStyle w:val="RSAWTableText"/>
            </w:pPr>
          </w:p>
        </w:tc>
        <w:tc>
          <w:tcPr>
            <w:tcW w:w="757" w:type="pct"/>
            <w:vMerge/>
            <w:tcMar>
              <w:top w:w="57" w:type="dxa"/>
              <w:left w:w="57" w:type="dxa"/>
              <w:bottom w:w="57" w:type="dxa"/>
              <w:right w:w="57" w:type="dxa"/>
            </w:tcMar>
          </w:tcPr>
          <w:p w:rsidR="00D96B94" w:rsidRPr="00F92EC2" w:rsidRDefault="00D96B94" w:rsidP="00715F26">
            <w:pPr>
              <w:pStyle w:val="RSAWTableText"/>
            </w:pPr>
          </w:p>
        </w:tc>
        <w:tc>
          <w:tcPr>
            <w:tcW w:w="968" w:type="pct"/>
            <w:vMerge/>
            <w:tcMar>
              <w:top w:w="57" w:type="dxa"/>
              <w:left w:w="57" w:type="dxa"/>
              <w:bottom w:w="57" w:type="dxa"/>
              <w:right w:w="57" w:type="dxa"/>
            </w:tcMar>
          </w:tcPr>
          <w:p w:rsidR="00D96B94" w:rsidRPr="00F92EC2" w:rsidRDefault="00D96B94" w:rsidP="00715F26">
            <w:pPr>
              <w:pStyle w:val="RSAWTableText"/>
            </w:pPr>
          </w:p>
        </w:tc>
      </w:tr>
      <w:tr w:rsidR="00D96B94" w:rsidRPr="00F92EC2" w:rsidTr="00642AC5">
        <w:trPr>
          <w:trHeight w:val="1160"/>
        </w:trPr>
        <w:tc>
          <w:tcPr>
            <w:tcW w:w="728" w:type="pct"/>
            <w:vMerge/>
            <w:shd w:val="clear" w:color="auto" w:fill="auto"/>
            <w:tcMar>
              <w:top w:w="57" w:type="dxa"/>
              <w:left w:w="57" w:type="dxa"/>
              <w:bottom w:w="57" w:type="dxa"/>
              <w:right w:w="57" w:type="dxa"/>
            </w:tcMar>
          </w:tcPr>
          <w:p w:rsidR="00D96B94" w:rsidRPr="00EF3C89" w:rsidRDefault="00D96B94" w:rsidP="00715F26">
            <w:pPr>
              <w:rPr>
                <w:rFonts w:cs="Arial"/>
                <w:b/>
                <w:sz w:val="18"/>
                <w:szCs w:val="18"/>
              </w:rPr>
            </w:pPr>
          </w:p>
        </w:tc>
        <w:tc>
          <w:tcPr>
            <w:tcW w:w="795" w:type="pct"/>
            <w:tcBorders>
              <w:top w:val="nil"/>
              <w:bottom w:val="nil"/>
            </w:tcBorders>
            <w:shd w:val="clear" w:color="auto" w:fill="auto"/>
            <w:tcMar>
              <w:top w:w="57" w:type="dxa"/>
              <w:left w:w="57" w:type="dxa"/>
              <w:bottom w:w="57" w:type="dxa"/>
              <w:right w:w="57" w:type="dxa"/>
            </w:tcMar>
          </w:tcPr>
          <w:p w:rsidR="00D96B94" w:rsidRDefault="00D96B94" w:rsidP="00715F26">
            <w:pPr>
              <w:pStyle w:val="RSAWTableText"/>
              <w:ind w:left="340" w:hanging="340"/>
            </w:pPr>
            <w:r>
              <w:t>(ii)</w:t>
            </w:r>
            <w:r>
              <w:tab/>
              <w:t>c</w:t>
            </w:r>
            <w:r w:rsidRPr="00E07077">
              <w:t xml:space="preserve">ommissioning documents; </w:t>
            </w:r>
          </w:p>
        </w:tc>
        <w:tc>
          <w:tcPr>
            <w:tcW w:w="963" w:type="pct"/>
            <w:shd w:val="clear" w:color="auto" w:fill="auto"/>
            <w:tcMar>
              <w:top w:w="57" w:type="dxa"/>
              <w:left w:w="57" w:type="dxa"/>
              <w:bottom w:w="57" w:type="dxa"/>
              <w:right w:w="57" w:type="dxa"/>
            </w:tcMar>
          </w:tcPr>
          <w:p w:rsidR="00D96B94" w:rsidRPr="00F92EC2" w:rsidRDefault="00EB6CF9" w:rsidP="00715F26">
            <w:pPr>
              <w:pStyle w:val="RSAWTableText"/>
            </w:pPr>
            <w:sdt>
              <w:sdtPr>
                <w:alias w:val="Evidence Description"/>
                <w:tag w:val="Evidence Description"/>
                <w:id w:val="1263495880"/>
                <w:placeholder>
                  <w:docPart w:val="F38D3DBB55E74D8BA321618D17A7E420"/>
                </w:placeholder>
                <w:showingPlcHdr/>
              </w:sdtPr>
              <w:sdtEndPr/>
              <w:sdtContent>
                <w:r w:rsidR="00D96B94" w:rsidRPr="00A93FB8">
                  <w:rPr>
                    <w:rStyle w:val="PlaceholderText"/>
                    <w:sz w:val="20"/>
                    <w:szCs w:val="20"/>
                  </w:rPr>
                  <w:t>[Click and e</w:t>
                </w:r>
                <w:r w:rsidR="00D96B94">
                  <w:rPr>
                    <w:rStyle w:val="PlaceholderText"/>
                    <w:sz w:val="20"/>
                    <w:szCs w:val="20"/>
                  </w:rPr>
                  <w:t>dit to enter description for AR2</w:t>
                </w:r>
                <w:r w:rsidR="00D96B94" w:rsidRPr="00A93FB8">
                  <w:rPr>
                    <w:rStyle w:val="PlaceholderText"/>
                    <w:sz w:val="20"/>
                    <w:szCs w:val="20"/>
                  </w:rPr>
                  <w:t>(ii) submitted evidence]</w:t>
                </w:r>
              </w:sdtContent>
            </w:sdt>
          </w:p>
        </w:tc>
        <w:tc>
          <w:tcPr>
            <w:tcW w:w="789" w:type="pct"/>
            <w:shd w:val="clear" w:color="auto" w:fill="auto"/>
            <w:tcMar>
              <w:top w:w="57" w:type="dxa"/>
              <w:left w:w="57" w:type="dxa"/>
              <w:bottom w:w="57" w:type="dxa"/>
              <w:right w:w="57" w:type="dxa"/>
            </w:tcMar>
          </w:tcPr>
          <w:p w:rsidR="00D96B94" w:rsidRPr="00334C47" w:rsidRDefault="00EB6CF9" w:rsidP="00715F26">
            <w:pPr>
              <w:pStyle w:val="RSAWTableText"/>
              <w:rPr>
                <w:rFonts w:cs="Times New Roman"/>
                <w:szCs w:val="24"/>
              </w:rPr>
            </w:pPr>
            <w:sdt>
              <w:sdtPr>
                <w:alias w:val="Evidence"/>
                <w:tag w:val="Evidence"/>
                <w:id w:val="-856263573"/>
                <w:placeholder>
                  <w:docPart w:val="212ACA36BDC7485190D22C9714D92304"/>
                </w:placeholder>
                <w:showingPlcHdr/>
              </w:sdtPr>
              <w:sdtEndPr/>
              <w:sdtContent>
                <w:r w:rsidR="00D96B94" w:rsidRPr="00A93FB8">
                  <w:rPr>
                    <w:rStyle w:val="PlaceholderText"/>
                    <w:sz w:val="20"/>
                    <w:szCs w:val="20"/>
                  </w:rPr>
                  <w:t>[Click and edit to embed file or link to evidence]</w:t>
                </w:r>
              </w:sdtContent>
            </w:sdt>
          </w:p>
        </w:tc>
        <w:tc>
          <w:tcPr>
            <w:tcW w:w="757" w:type="pct"/>
            <w:vMerge/>
            <w:tcMar>
              <w:top w:w="57" w:type="dxa"/>
              <w:left w:w="57" w:type="dxa"/>
              <w:bottom w:w="57" w:type="dxa"/>
              <w:right w:w="57" w:type="dxa"/>
            </w:tcMar>
          </w:tcPr>
          <w:p w:rsidR="00D96B94" w:rsidRPr="00F92EC2" w:rsidRDefault="00D96B94" w:rsidP="00715F26">
            <w:pPr>
              <w:pStyle w:val="RSAWTableText"/>
            </w:pPr>
          </w:p>
        </w:tc>
        <w:tc>
          <w:tcPr>
            <w:tcW w:w="968" w:type="pct"/>
            <w:vMerge/>
            <w:tcMar>
              <w:top w:w="57" w:type="dxa"/>
              <w:left w:w="57" w:type="dxa"/>
              <w:bottom w:w="57" w:type="dxa"/>
              <w:right w:w="57" w:type="dxa"/>
            </w:tcMar>
          </w:tcPr>
          <w:p w:rsidR="00D96B94" w:rsidRPr="00F92EC2" w:rsidRDefault="00D96B94" w:rsidP="00715F26">
            <w:pPr>
              <w:pStyle w:val="RSAWTableText"/>
            </w:pPr>
          </w:p>
        </w:tc>
      </w:tr>
      <w:tr w:rsidR="00D96B94" w:rsidRPr="00F92EC2" w:rsidTr="00642AC5">
        <w:trPr>
          <w:trHeight w:val="1136"/>
        </w:trPr>
        <w:tc>
          <w:tcPr>
            <w:tcW w:w="728" w:type="pct"/>
            <w:vMerge/>
            <w:shd w:val="clear" w:color="auto" w:fill="auto"/>
            <w:tcMar>
              <w:top w:w="57" w:type="dxa"/>
              <w:left w:w="57" w:type="dxa"/>
              <w:bottom w:w="57" w:type="dxa"/>
              <w:right w:w="57" w:type="dxa"/>
            </w:tcMar>
          </w:tcPr>
          <w:p w:rsidR="00D96B94" w:rsidRPr="00F92EC2" w:rsidRDefault="00D96B94" w:rsidP="00715F26">
            <w:pPr>
              <w:pStyle w:val="MeasuresLevel1Text"/>
              <w:tabs>
                <w:tab w:val="clear" w:pos="4320"/>
                <w:tab w:val="clear" w:pos="8640"/>
              </w:tabs>
              <w:spacing w:before="0" w:after="0"/>
              <w:ind w:left="0" w:hanging="1"/>
              <w:jc w:val="both"/>
              <w:rPr>
                <w:b/>
                <w:sz w:val="18"/>
                <w:szCs w:val="18"/>
              </w:rPr>
            </w:pPr>
          </w:p>
        </w:tc>
        <w:tc>
          <w:tcPr>
            <w:tcW w:w="795" w:type="pct"/>
            <w:tcBorders>
              <w:top w:val="nil"/>
              <w:bottom w:val="nil"/>
            </w:tcBorders>
            <w:shd w:val="clear" w:color="auto" w:fill="auto"/>
            <w:tcMar>
              <w:top w:w="57" w:type="dxa"/>
              <w:left w:w="57" w:type="dxa"/>
              <w:bottom w:w="57" w:type="dxa"/>
              <w:right w:w="57" w:type="dxa"/>
            </w:tcMar>
          </w:tcPr>
          <w:p w:rsidR="00D96B94" w:rsidRPr="006E5A56" w:rsidRDefault="00D96B94" w:rsidP="00715F26">
            <w:pPr>
              <w:pStyle w:val="RSAWTableText"/>
              <w:ind w:left="340" w:hanging="340"/>
            </w:pPr>
            <w:r>
              <w:t>(iii)</w:t>
            </w:r>
            <w:r>
              <w:tab/>
            </w:r>
            <w:r w:rsidRPr="00E07077">
              <w:t>GPS clock records;</w:t>
            </w:r>
          </w:p>
        </w:tc>
        <w:tc>
          <w:tcPr>
            <w:tcW w:w="963" w:type="pct"/>
            <w:shd w:val="clear" w:color="auto" w:fill="auto"/>
            <w:tcMar>
              <w:top w:w="57" w:type="dxa"/>
              <w:left w:w="57" w:type="dxa"/>
              <w:bottom w:w="57" w:type="dxa"/>
              <w:right w:w="57" w:type="dxa"/>
            </w:tcMar>
          </w:tcPr>
          <w:p w:rsidR="00D96B94" w:rsidRPr="00F92EC2" w:rsidRDefault="00EB6CF9" w:rsidP="00715F26">
            <w:pPr>
              <w:pStyle w:val="RSAWTableText"/>
            </w:pPr>
            <w:sdt>
              <w:sdtPr>
                <w:alias w:val="Evidence Description"/>
                <w:tag w:val="Evidence Description"/>
                <w:id w:val="-802847653"/>
                <w:placeholder>
                  <w:docPart w:val="5C20E59B4FBB49849864FDE2A2CDD76C"/>
                </w:placeholder>
                <w:showingPlcHdr/>
              </w:sdtPr>
              <w:sdtEndPr/>
              <w:sdtContent>
                <w:r w:rsidR="00D96B94" w:rsidRPr="00A93FB8">
                  <w:rPr>
                    <w:rStyle w:val="PlaceholderText"/>
                    <w:sz w:val="20"/>
                    <w:szCs w:val="20"/>
                  </w:rPr>
                  <w:t>[Click and e</w:t>
                </w:r>
                <w:r w:rsidR="00D96B94">
                  <w:rPr>
                    <w:rStyle w:val="PlaceholderText"/>
                    <w:sz w:val="20"/>
                    <w:szCs w:val="20"/>
                  </w:rPr>
                  <w:t>dit to enter description for AR2</w:t>
                </w:r>
                <w:r w:rsidR="00D96B94" w:rsidRPr="00A93FB8">
                  <w:rPr>
                    <w:rStyle w:val="PlaceholderText"/>
                    <w:sz w:val="20"/>
                    <w:szCs w:val="20"/>
                  </w:rPr>
                  <w:t>(ii</w:t>
                </w:r>
                <w:r w:rsidR="00D96B94">
                  <w:rPr>
                    <w:rStyle w:val="PlaceholderText"/>
                    <w:sz w:val="20"/>
                    <w:szCs w:val="20"/>
                  </w:rPr>
                  <w:t>i) submitted e</w:t>
                </w:r>
                <w:r w:rsidR="00D96B94" w:rsidRPr="00A93FB8">
                  <w:rPr>
                    <w:rStyle w:val="PlaceholderText"/>
                    <w:sz w:val="20"/>
                    <w:szCs w:val="20"/>
                  </w:rPr>
                  <w:t>vidence]</w:t>
                </w:r>
              </w:sdtContent>
            </w:sdt>
          </w:p>
        </w:tc>
        <w:tc>
          <w:tcPr>
            <w:tcW w:w="789" w:type="pct"/>
            <w:shd w:val="clear" w:color="auto" w:fill="auto"/>
            <w:tcMar>
              <w:top w:w="57" w:type="dxa"/>
              <w:left w:w="57" w:type="dxa"/>
              <w:bottom w:w="57" w:type="dxa"/>
              <w:right w:w="57" w:type="dxa"/>
            </w:tcMar>
          </w:tcPr>
          <w:p w:rsidR="00D96B94" w:rsidRPr="00334C47" w:rsidRDefault="00EB6CF9" w:rsidP="00715F26">
            <w:pPr>
              <w:pStyle w:val="RSAWTableText"/>
              <w:rPr>
                <w:rFonts w:cs="Times New Roman"/>
                <w:szCs w:val="24"/>
              </w:rPr>
            </w:pPr>
            <w:sdt>
              <w:sdtPr>
                <w:alias w:val="Evidence"/>
                <w:tag w:val="Evidence"/>
                <w:id w:val="-249122134"/>
                <w:placeholder>
                  <w:docPart w:val="BCAA534F9CA446659171020E374A9F14"/>
                </w:placeholder>
                <w:showingPlcHdr/>
              </w:sdtPr>
              <w:sdtEndPr/>
              <w:sdtContent>
                <w:r w:rsidR="00D96B94" w:rsidRPr="00A93FB8">
                  <w:rPr>
                    <w:rStyle w:val="PlaceholderText"/>
                    <w:sz w:val="20"/>
                    <w:szCs w:val="20"/>
                  </w:rPr>
                  <w:t>[Click and edit to embed file or link to evidence]</w:t>
                </w:r>
              </w:sdtContent>
            </w:sdt>
          </w:p>
        </w:tc>
        <w:tc>
          <w:tcPr>
            <w:tcW w:w="757" w:type="pct"/>
            <w:vMerge/>
            <w:tcMar>
              <w:top w:w="57" w:type="dxa"/>
              <w:left w:w="57" w:type="dxa"/>
              <w:bottom w:w="57" w:type="dxa"/>
              <w:right w:w="57" w:type="dxa"/>
            </w:tcMar>
          </w:tcPr>
          <w:p w:rsidR="00D96B94" w:rsidRPr="00F92EC2" w:rsidRDefault="00D96B94" w:rsidP="00715F26">
            <w:pPr>
              <w:pStyle w:val="RSAWTableText"/>
            </w:pPr>
          </w:p>
        </w:tc>
        <w:tc>
          <w:tcPr>
            <w:tcW w:w="968" w:type="pct"/>
            <w:vMerge/>
            <w:tcMar>
              <w:top w:w="57" w:type="dxa"/>
              <w:left w:w="57" w:type="dxa"/>
              <w:bottom w:w="57" w:type="dxa"/>
              <w:right w:w="57" w:type="dxa"/>
            </w:tcMar>
          </w:tcPr>
          <w:p w:rsidR="00D96B94" w:rsidRPr="00F92EC2" w:rsidRDefault="00D96B94" w:rsidP="00715F26">
            <w:pPr>
              <w:pStyle w:val="RSAWTableText"/>
            </w:pPr>
          </w:p>
        </w:tc>
      </w:tr>
      <w:tr w:rsidR="00D96B94" w:rsidRPr="00F92EC2" w:rsidTr="00642AC5">
        <w:trPr>
          <w:trHeight w:val="2219"/>
        </w:trPr>
        <w:tc>
          <w:tcPr>
            <w:tcW w:w="728" w:type="pct"/>
            <w:vMerge/>
            <w:shd w:val="clear" w:color="auto" w:fill="auto"/>
            <w:tcMar>
              <w:top w:w="57" w:type="dxa"/>
              <w:left w:w="57" w:type="dxa"/>
              <w:bottom w:w="57" w:type="dxa"/>
              <w:right w:w="57" w:type="dxa"/>
            </w:tcMar>
          </w:tcPr>
          <w:p w:rsidR="00D96B94" w:rsidRPr="00F92EC2" w:rsidRDefault="00D96B94" w:rsidP="00715F26">
            <w:pPr>
              <w:pStyle w:val="MeasuresLevel1Text"/>
              <w:tabs>
                <w:tab w:val="clear" w:pos="4320"/>
                <w:tab w:val="clear" w:pos="8640"/>
              </w:tabs>
              <w:spacing w:before="0" w:after="0"/>
              <w:ind w:left="0" w:hanging="1"/>
              <w:jc w:val="both"/>
              <w:rPr>
                <w:b/>
                <w:sz w:val="18"/>
                <w:szCs w:val="18"/>
              </w:rPr>
            </w:pPr>
          </w:p>
        </w:tc>
        <w:tc>
          <w:tcPr>
            <w:tcW w:w="795" w:type="pct"/>
            <w:tcBorders>
              <w:top w:val="nil"/>
            </w:tcBorders>
            <w:shd w:val="clear" w:color="auto" w:fill="auto"/>
            <w:tcMar>
              <w:top w:w="57" w:type="dxa"/>
              <w:left w:w="57" w:type="dxa"/>
              <w:bottom w:w="57" w:type="dxa"/>
              <w:right w:w="57" w:type="dxa"/>
            </w:tcMar>
          </w:tcPr>
          <w:p w:rsidR="00D96B94" w:rsidRDefault="00D96B94" w:rsidP="00715F26">
            <w:pPr>
              <w:pStyle w:val="RSAWTableText"/>
            </w:pPr>
            <w:proofErr w:type="gramStart"/>
            <w:r>
              <w:t>or</w:t>
            </w:r>
            <w:proofErr w:type="gramEnd"/>
            <w:r>
              <w:t xml:space="preserve"> any other evidence to demonstrate compliance with requirement R2.</w:t>
            </w:r>
          </w:p>
        </w:tc>
        <w:tc>
          <w:tcPr>
            <w:tcW w:w="963" w:type="pct"/>
            <w:shd w:val="clear" w:color="auto" w:fill="auto"/>
            <w:tcMar>
              <w:top w:w="57" w:type="dxa"/>
              <w:left w:w="57" w:type="dxa"/>
              <w:bottom w:w="57" w:type="dxa"/>
              <w:right w:w="57" w:type="dxa"/>
            </w:tcMar>
          </w:tcPr>
          <w:sdt>
            <w:sdtPr>
              <w:alias w:val="Evidence Description"/>
              <w:tag w:val="Evidence Description"/>
              <w:id w:val="-394048532"/>
              <w:placeholder>
                <w:docPart w:val="26E15B1F9E7646D2BE7131507B84B989"/>
              </w:placeholder>
              <w:showingPlcHdr/>
            </w:sdtPr>
            <w:sdtEndPr/>
            <w:sdtContent>
              <w:p w:rsidR="00D96B94" w:rsidRPr="00F92EC2" w:rsidRDefault="00D96B94" w:rsidP="00715F26">
                <w:pPr>
                  <w:pStyle w:val="RSAWTableText"/>
                </w:pPr>
                <w:r w:rsidRPr="00A93FB8">
                  <w:rPr>
                    <w:rStyle w:val="PlaceholderText"/>
                    <w:sz w:val="20"/>
                    <w:szCs w:val="20"/>
                  </w:rPr>
                  <w:t>[Click and edit to enter description for any other submitted evidence]</w:t>
                </w:r>
              </w:p>
            </w:sdtContent>
          </w:sdt>
        </w:tc>
        <w:tc>
          <w:tcPr>
            <w:tcW w:w="789" w:type="pct"/>
            <w:shd w:val="clear" w:color="auto" w:fill="auto"/>
            <w:tcMar>
              <w:top w:w="57" w:type="dxa"/>
              <w:left w:w="57" w:type="dxa"/>
              <w:bottom w:w="57" w:type="dxa"/>
              <w:right w:w="57" w:type="dxa"/>
            </w:tcMar>
          </w:tcPr>
          <w:sdt>
            <w:sdtPr>
              <w:alias w:val="Evidence"/>
              <w:tag w:val="Evidence"/>
              <w:id w:val="1609464173"/>
              <w:placeholder>
                <w:docPart w:val="B83EE33F0CC44EAA968C2797965D090B"/>
              </w:placeholder>
              <w:showingPlcHdr/>
            </w:sdtPr>
            <w:sdtEndPr/>
            <w:sdtContent>
              <w:p w:rsidR="00D96B94" w:rsidRPr="00334C47" w:rsidRDefault="00D96B94" w:rsidP="00715F26">
                <w:pPr>
                  <w:pStyle w:val="RSAWTableText"/>
                  <w:rPr>
                    <w:rFonts w:cs="Times New Roman"/>
                    <w:szCs w:val="24"/>
                  </w:rPr>
                </w:pPr>
                <w:r w:rsidRPr="00A93FB8">
                  <w:rPr>
                    <w:rStyle w:val="PlaceholderText"/>
                    <w:sz w:val="20"/>
                    <w:szCs w:val="20"/>
                  </w:rPr>
                  <w:t>[Click and edit to embed file or link to evidence]</w:t>
                </w:r>
              </w:p>
            </w:sdtContent>
          </w:sdt>
        </w:tc>
        <w:tc>
          <w:tcPr>
            <w:tcW w:w="757" w:type="pct"/>
            <w:vMerge/>
            <w:tcMar>
              <w:top w:w="57" w:type="dxa"/>
              <w:left w:w="57" w:type="dxa"/>
              <w:bottom w:w="57" w:type="dxa"/>
              <w:right w:w="57" w:type="dxa"/>
            </w:tcMar>
          </w:tcPr>
          <w:p w:rsidR="00D96B94" w:rsidRDefault="00D96B94" w:rsidP="00715F26">
            <w:pPr>
              <w:pStyle w:val="RSAWTableText"/>
            </w:pPr>
          </w:p>
        </w:tc>
        <w:tc>
          <w:tcPr>
            <w:tcW w:w="968" w:type="pct"/>
            <w:vMerge/>
            <w:tcMar>
              <w:top w:w="57" w:type="dxa"/>
              <w:left w:w="57" w:type="dxa"/>
              <w:bottom w:w="57" w:type="dxa"/>
              <w:right w:w="57" w:type="dxa"/>
            </w:tcMar>
          </w:tcPr>
          <w:p w:rsidR="00D96B94" w:rsidRPr="00F92EC2" w:rsidRDefault="00D96B94" w:rsidP="00715F26">
            <w:pPr>
              <w:pStyle w:val="RSAWTableText"/>
            </w:pPr>
          </w:p>
        </w:tc>
      </w:tr>
    </w:tbl>
    <w:p w:rsidR="00C62521" w:rsidRDefault="00C62521" w:rsidP="00715F26"/>
    <w:p w:rsidR="00642AC5" w:rsidRDefault="00642AC5" w:rsidP="00715F26"/>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722E64" w:rsidRPr="00F92EC2" w:rsidTr="00B233DB">
        <w:tc>
          <w:tcPr>
            <w:tcW w:w="5000" w:type="pct"/>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B233DB">
        <w:trPr>
          <w:trHeight w:val="408"/>
        </w:trPr>
        <w:tc>
          <w:tcPr>
            <w:tcW w:w="5000" w:type="pct"/>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D453A0">
                <w:pPr>
                  <w:pStyle w:val="RSAWTableText"/>
                </w:pPr>
                <w:r w:rsidRPr="00937D27">
                  <w:rPr>
                    <w:rStyle w:val="PlaceholderText"/>
                    <w:sz w:val="20"/>
                    <w:szCs w:val="20"/>
                  </w:rPr>
                  <w:t>[For AESO use only]</w:t>
                </w:r>
              </w:p>
            </w:sdtContent>
          </w:sdt>
        </w:tc>
      </w:tr>
    </w:tbl>
    <w:p w:rsidR="00393E5B" w:rsidRPr="00715F26" w:rsidRDefault="00393E5B" w:rsidP="000E7D5C">
      <w:pPr>
        <w:rPr>
          <w:rFonts w:cs="Arial"/>
        </w:rPr>
      </w:pPr>
    </w:p>
    <w:p w:rsidR="00393E5B" w:rsidRPr="00715F26" w:rsidRDefault="00393E5B">
      <w:pPr>
        <w:rPr>
          <w:rFonts w:cs="Arial"/>
        </w:rPr>
      </w:pPr>
      <w:r w:rsidRPr="00715F26">
        <w:rPr>
          <w:rFonts w:cs="Arial"/>
        </w:rPr>
        <w:br w:type="page"/>
      </w:r>
    </w:p>
    <w:p w:rsidR="00393E5B" w:rsidRPr="00587277" w:rsidRDefault="00A11F5C" w:rsidP="00A11F5C">
      <w:pPr>
        <w:outlineLvl w:val="1"/>
        <w:rPr>
          <w:rFonts w:cs="Arial"/>
          <w:color w:val="FFFFFF" w:themeColor="background1"/>
          <w:sz w:val="8"/>
          <w:szCs w:val="8"/>
        </w:rPr>
      </w:pPr>
      <w:r w:rsidRPr="00587277">
        <w:rPr>
          <w:rFonts w:cs="Arial"/>
          <w:color w:val="FFFFFF" w:themeColor="background1"/>
          <w:sz w:val="8"/>
          <w:szCs w:val="8"/>
        </w:rPr>
        <w:t>R4</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319"/>
        <w:gridCol w:w="3624"/>
        <w:gridCol w:w="4390"/>
        <w:gridCol w:w="3597"/>
        <w:gridCol w:w="3451"/>
        <w:gridCol w:w="4413"/>
      </w:tblGrid>
      <w:tr w:rsidR="00A11F5C" w:rsidRPr="00315414" w:rsidTr="00587277">
        <w:trPr>
          <w:tblHeader/>
        </w:trPr>
        <w:tc>
          <w:tcPr>
            <w:tcW w:w="728" w:type="pct"/>
            <w:shd w:val="pct12" w:color="auto" w:fill="auto"/>
          </w:tcPr>
          <w:p w:rsidR="00A11F5C" w:rsidRPr="00380330" w:rsidRDefault="00A11F5C" w:rsidP="00ED0386">
            <w:pPr>
              <w:jc w:val="center"/>
              <w:outlineLvl w:val="0"/>
              <w:rPr>
                <w:rFonts w:cs="Arial"/>
              </w:rPr>
            </w:pPr>
            <w:r w:rsidRPr="00315414">
              <w:rPr>
                <w:rFonts w:cs="Arial"/>
                <w:b/>
                <w:bCs/>
              </w:rPr>
              <w:t>Requirement</w:t>
            </w:r>
            <w:r>
              <w:rPr>
                <w:rFonts w:cs="Arial"/>
                <w:b/>
                <w:bCs/>
              </w:rPr>
              <w:t xml:space="preserve"> &amp; Measure</w:t>
            </w:r>
          </w:p>
        </w:tc>
        <w:tc>
          <w:tcPr>
            <w:tcW w:w="795" w:type="pct"/>
            <w:tcBorders>
              <w:bottom w:val="single" w:sz="4" w:space="0" w:color="auto"/>
            </w:tcBorders>
            <w:shd w:val="pct12" w:color="auto" w:fill="auto"/>
          </w:tcPr>
          <w:p w:rsidR="00A11F5C" w:rsidRPr="00315414" w:rsidRDefault="00A11F5C" w:rsidP="00ED0386">
            <w:pPr>
              <w:jc w:val="center"/>
              <w:rPr>
                <w:rFonts w:cs="Arial"/>
                <w:b/>
                <w:bCs/>
              </w:rPr>
            </w:pPr>
            <w:r>
              <w:rPr>
                <w:rFonts w:cs="Arial"/>
                <w:b/>
                <w:bCs/>
              </w:rPr>
              <w:t>Evidence Submission</w:t>
            </w:r>
          </w:p>
        </w:tc>
        <w:tc>
          <w:tcPr>
            <w:tcW w:w="963" w:type="pct"/>
            <w:shd w:val="pct12" w:color="auto" w:fill="auto"/>
          </w:tcPr>
          <w:p w:rsidR="00A11F5C" w:rsidRPr="00315414" w:rsidRDefault="00A11F5C" w:rsidP="00ED0386">
            <w:pPr>
              <w:jc w:val="center"/>
              <w:rPr>
                <w:rFonts w:cs="Arial"/>
                <w:b/>
                <w:bCs/>
              </w:rPr>
            </w:pPr>
            <w:r>
              <w:rPr>
                <w:rFonts w:cs="Arial"/>
                <w:b/>
                <w:bCs/>
              </w:rPr>
              <w:t xml:space="preserve">Evidence </w:t>
            </w:r>
            <w:r w:rsidRPr="00315414">
              <w:rPr>
                <w:rFonts w:cs="Arial"/>
                <w:b/>
                <w:bCs/>
              </w:rPr>
              <w:t>Description</w:t>
            </w:r>
          </w:p>
        </w:tc>
        <w:tc>
          <w:tcPr>
            <w:tcW w:w="789" w:type="pct"/>
            <w:shd w:val="pct12" w:color="auto" w:fill="auto"/>
          </w:tcPr>
          <w:p w:rsidR="00A11F5C" w:rsidRPr="004577B8" w:rsidRDefault="00A11F5C" w:rsidP="00ED0386">
            <w:pPr>
              <w:jc w:val="center"/>
              <w:rPr>
                <w:rFonts w:cs="Arial"/>
                <w:b/>
                <w:bCs/>
                <w:lang w:val="fr-FR"/>
              </w:rPr>
            </w:pPr>
            <w:r w:rsidRPr="00315414">
              <w:rPr>
                <w:rFonts w:cs="Arial"/>
                <w:b/>
                <w:bCs/>
                <w:lang w:val="fr-FR"/>
              </w:rPr>
              <w:t>Evidence</w:t>
            </w:r>
          </w:p>
        </w:tc>
        <w:tc>
          <w:tcPr>
            <w:tcW w:w="757" w:type="pct"/>
            <w:shd w:val="pct12" w:color="auto" w:fill="auto"/>
          </w:tcPr>
          <w:p w:rsidR="00A11F5C" w:rsidRPr="00315414" w:rsidRDefault="00A11F5C" w:rsidP="00ED0386">
            <w:pPr>
              <w:jc w:val="center"/>
              <w:rPr>
                <w:rFonts w:cs="Arial"/>
                <w:b/>
                <w:bCs/>
              </w:rPr>
            </w:pPr>
            <w:r>
              <w:rPr>
                <w:rFonts w:cs="Arial"/>
                <w:b/>
                <w:bCs/>
              </w:rPr>
              <w:t>Assessment Approach</w:t>
            </w:r>
          </w:p>
        </w:tc>
        <w:tc>
          <w:tcPr>
            <w:tcW w:w="968" w:type="pct"/>
            <w:shd w:val="pct12" w:color="auto" w:fill="auto"/>
          </w:tcPr>
          <w:p w:rsidR="00A11F5C" w:rsidRPr="00315414" w:rsidRDefault="00A11F5C" w:rsidP="00ED0386">
            <w:pPr>
              <w:jc w:val="center"/>
            </w:pPr>
            <w:r>
              <w:rPr>
                <w:b/>
                <w:bCs/>
              </w:rPr>
              <w:t xml:space="preserve">Auditor </w:t>
            </w:r>
            <w:r w:rsidRPr="00315414">
              <w:rPr>
                <w:rFonts w:cs="Arial"/>
                <w:b/>
                <w:bCs/>
              </w:rPr>
              <w:t>Notes</w:t>
            </w:r>
          </w:p>
        </w:tc>
      </w:tr>
      <w:tr w:rsidR="00587277" w:rsidRPr="00F92EC2" w:rsidTr="00642AC5">
        <w:trPr>
          <w:trHeight w:val="203"/>
        </w:trPr>
        <w:tc>
          <w:tcPr>
            <w:tcW w:w="728" w:type="pct"/>
            <w:vMerge w:val="restart"/>
            <w:shd w:val="clear" w:color="auto" w:fill="auto"/>
            <w:tcMar>
              <w:top w:w="57" w:type="dxa"/>
              <w:left w:w="57" w:type="dxa"/>
              <w:bottom w:w="57" w:type="dxa"/>
              <w:right w:w="57" w:type="dxa"/>
            </w:tcMar>
          </w:tcPr>
          <w:p w:rsidR="00587277" w:rsidRDefault="00587277" w:rsidP="00410714">
            <w:pPr>
              <w:pStyle w:val="RSAWTableText"/>
            </w:pPr>
            <w:proofErr w:type="gramStart"/>
            <w:r>
              <w:rPr>
                <w:b/>
              </w:rPr>
              <w:t xml:space="preserve">R4  </w:t>
            </w:r>
            <w:r w:rsidRPr="00393E5B">
              <w:rPr>
                <w:lang w:val="en-US"/>
              </w:rPr>
              <w:t>Each</w:t>
            </w:r>
            <w:proofErr w:type="gramEnd"/>
            <w:r w:rsidRPr="00393E5B">
              <w:rPr>
                <w:lang w:val="en-US"/>
              </w:rPr>
              <w:t xml:space="preserve"> </w:t>
            </w:r>
            <w:r w:rsidRPr="00393E5B">
              <w:rPr>
                <w:b/>
                <w:bCs/>
                <w:lang w:val="en-US"/>
              </w:rPr>
              <w:t xml:space="preserve">legal owner </w:t>
            </w:r>
            <w:r w:rsidRPr="00393E5B">
              <w:rPr>
                <w:lang w:val="en-US"/>
              </w:rPr>
              <w:t xml:space="preserve">of a </w:t>
            </w:r>
            <w:r w:rsidRPr="00393E5B">
              <w:rPr>
                <w:b/>
                <w:bCs/>
                <w:lang w:val="en-US"/>
              </w:rPr>
              <w:t>transmission facility</w:t>
            </w:r>
            <w:r w:rsidRPr="00393E5B">
              <w:rPr>
                <w:lang w:val="en-US"/>
              </w:rPr>
              <w:t xml:space="preserve">, </w:t>
            </w:r>
            <w:r w:rsidRPr="00393E5B">
              <w:rPr>
                <w:b/>
                <w:bCs/>
                <w:lang w:val="en-US"/>
              </w:rPr>
              <w:t xml:space="preserve">legal owner </w:t>
            </w:r>
            <w:r w:rsidRPr="00393E5B">
              <w:rPr>
                <w:lang w:val="en-US"/>
              </w:rPr>
              <w:t xml:space="preserve">of a </w:t>
            </w:r>
            <w:r w:rsidRPr="00393E5B">
              <w:rPr>
                <w:b/>
                <w:bCs/>
                <w:lang w:val="en-US"/>
              </w:rPr>
              <w:t xml:space="preserve">generating unit </w:t>
            </w:r>
            <w:r w:rsidRPr="00393E5B">
              <w:rPr>
                <w:lang w:val="en-US"/>
              </w:rPr>
              <w:t xml:space="preserve">and </w:t>
            </w:r>
            <w:r w:rsidRPr="00393E5B">
              <w:rPr>
                <w:b/>
                <w:bCs/>
                <w:lang w:val="en-US"/>
              </w:rPr>
              <w:t xml:space="preserve">legal owner </w:t>
            </w:r>
            <w:r w:rsidRPr="00393E5B">
              <w:rPr>
                <w:lang w:val="en-US"/>
              </w:rPr>
              <w:t xml:space="preserve">of an </w:t>
            </w:r>
            <w:r w:rsidRPr="00393E5B">
              <w:rPr>
                <w:b/>
                <w:bCs/>
                <w:lang w:val="en-US"/>
              </w:rPr>
              <w:t xml:space="preserve">aggregated generating facility </w:t>
            </w:r>
            <w:r w:rsidRPr="00393E5B">
              <w:rPr>
                <w:lang w:val="en-US"/>
              </w:rPr>
              <w:t xml:space="preserve">must install </w:t>
            </w:r>
            <w:r w:rsidRPr="00393E5B">
              <w:rPr>
                <w:b/>
                <w:bCs/>
                <w:lang w:val="en-US"/>
              </w:rPr>
              <w:t xml:space="preserve">disturbance monitoring equipment </w:t>
            </w:r>
            <w:r w:rsidRPr="00393E5B">
              <w:rPr>
                <w:lang w:val="en-US"/>
              </w:rPr>
              <w:t xml:space="preserve">as directed by the </w:t>
            </w:r>
            <w:r w:rsidRPr="00393E5B">
              <w:rPr>
                <w:b/>
                <w:bCs/>
                <w:lang w:val="en-US"/>
              </w:rPr>
              <w:t>ISO</w:t>
            </w:r>
            <w:r w:rsidRPr="00393E5B">
              <w:rPr>
                <w:lang w:val="en-US"/>
              </w:rPr>
              <w:t>.</w:t>
            </w:r>
          </w:p>
          <w:p w:rsidR="00587277" w:rsidRDefault="00587277" w:rsidP="00410714">
            <w:pPr>
              <w:pStyle w:val="RSAWTableText"/>
            </w:pPr>
          </w:p>
          <w:p w:rsidR="00587277" w:rsidRPr="00EF3C89" w:rsidRDefault="00587277" w:rsidP="00410714">
            <w:pPr>
              <w:pStyle w:val="RSAWTableText"/>
            </w:pPr>
            <w:proofErr w:type="gramStart"/>
            <w:r>
              <w:rPr>
                <w:b/>
              </w:rPr>
              <w:t>MR4</w:t>
            </w:r>
            <w:r w:rsidRPr="00EF3C89">
              <w:rPr>
                <w:b/>
              </w:rPr>
              <w:t xml:space="preserve">  </w:t>
            </w:r>
            <w:r w:rsidRPr="00393E5B">
              <w:rPr>
                <w:lang w:val="en-US"/>
              </w:rPr>
              <w:t>Evidence</w:t>
            </w:r>
            <w:proofErr w:type="gramEnd"/>
            <w:r w:rsidRPr="00393E5B">
              <w:rPr>
                <w:lang w:val="en-US"/>
              </w:rPr>
              <w:t xml:space="preserve"> of installing </w:t>
            </w:r>
            <w:r w:rsidRPr="00393E5B">
              <w:rPr>
                <w:b/>
                <w:bCs/>
                <w:lang w:val="en-US"/>
              </w:rPr>
              <w:t xml:space="preserve">disturbance monitoring equipment </w:t>
            </w:r>
            <w:r w:rsidRPr="00393E5B">
              <w:rPr>
                <w:lang w:val="en-US"/>
              </w:rPr>
              <w:t xml:space="preserve">as required in requirement R4 exists. Evidence may include documentation of the installation of the </w:t>
            </w:r>
            <w:r w:rsidRPr="00393E5B">
              <w:rPr>
                <w:b/>
                <w:bCs/>
                <w:lang w:val="en-US"/>
              </w:rPr>
              <w:t>disturbance monitoring equipment</w:t>
            </w:r>
            <w:r w:rsidRPr="00393E5B">
              <w:rPr>
                <w:lang w:val="en-US"/>
              </w:rPr>
              <w:t>.</w:t>
            </w:r>
          </w:p>
        </w:tc>
        <w:tc>
          <w:tcPr>
            <w:tcW w:w="795" w:type="pct"/>
            <w:tcBorders>
              <w:bottom w:val="nil"/>
            </w:tcBorders>
            <w:shd w:val="clear" w:color="auto" w:fill="auto"/>
            <w:tcMar>
              <w:top w:w="57" w:type="dxa"/>
              <w:left w:w="57" w:type="dxa"/>
              <w:bottom w:w="57" w:type="dxa"/>
              <w:right w:w="57" w:type="dxa"/>
            </w:tcMar>
          </w:tcPr>
          <w:p w:rsidR="00587277" w:rsidRPr="00731318" w:rsidRDefault="00587277" w:rsidP="00587277">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 xml:space="preserve">4 </w:t>
            </w:r>
            <w:r>
              <w:rPr>
                <w:sz w:val="18"/>
                <w:szCs w:val="18"/>
              </w:rPr>
              <w:t xml:space="preserve"> Please </w:t>
            </w:r>
            <w:r w:rsidRPr="00D25C12">
              <w:rPr>
                <w:sz w:val="18"/>
                <w:szCs w:val="18"/>
              </w:rPr>
              <w:t>provide:</w:t>
            </w:r>
          </w:p>
        </w:tc>
        <w:tc>
          <w:tcPr>
            <w:tcW w:w="963" w:type="pct"/>
            <w:vMerge w:val="restart"/>
            <w:shd w:val="clear" w:color="auto" w:fill="auto"/>
            <w:tcMar>
              <w:top w:w="57" w:type="dxa"/>
              <w:left w:w="57" w:type="dxa"/>
              <w:bottom w:w="57" w:type="dxa"/>
              <w:right w:w="57" w:type="dxa"/>
            </w:tcMar>
          </w:tcPr>
          <w:sdt>
            <w:sdtPr>
              <w:alias w:val="Evidence Description"/>
              <w:tag w:val="Evidence Description"/>
              <w:id w:val="-302696679"/>
              <w:placeholder>
                <w:docPart w:val="7695E728D6844794B0770EF8A988AAE2"/>
              </w:placeholder>
              <w:showingPlcHdr/>
            </w:sdtPr>
            <w:sdtEndPr/>
            <w:sdtContent>
              <w:p w:rsidR="00587277" w:rsidRDefault="00587277" w:rsidP="00410714">
                <w:pPr>
                  <w:pStyle w:val="RSAWTableText"/>
                </w:pPr>
                <w:r w:rsidRPr="009F0478">
                  <w:rPr>
                    <w:rStyle w:val="PlaceholderText"/>
                    <w:sz w:val="20"/>
                    <w:szCs w:val="20"/>
                  </w:rPr>
                  <w:t>[</w:t>
                </w:r>
                <w:r>
                  <w:rPr>
                    <w:rStyle w:val="PlaceholderText"/>
                    <w:sz w:val="20"/>
                    <w:szCs w:val="20"/>
                  </w:rPr>
                  <w:t>Click and edit to enter description for AR4(i) submitted evidence</w:t>
                </w:r>
                <w:r w:rsidRPr="009F0478">
                  <w:rPr>
                    <w:rStyle w:val="PlaceholderText"/>
                    <w:sz w:val="20"/>
                    <w:szCs w:val="20"/>
                  </w:rPr>
                  <w:t>]</w:t>
                </w:r>
              </w:p>
            </w:sdtContent>
          </w:sdt>
          <w:p w:rsidR="00587277" w:rsidRPr="00F92EC2" w:rsidRDefault="00587277" w:rsidP="00410714">
            <w:pPr>
              <w:pStyle w:val="RSAWTableText"/>
            </w:pPr>
          </w:p>
        </w:tc>
        <w:tc>
          <w:tcPr>
            <w:tcW w:w="789" w:type="pct"/>
            <w:vMerge w:val="restart"/>
            <w:shd w:val="clear" w:color="auto" w:fill="auto"/>
            <w:tcMar>
              <w:top w:w="57" w:type="dxa"/>
              <w:left w:w="57" w:type="dxa"/>
              <w:bottom w:w="57" w:type="dxa"/>
              <w:right w:w="57" w:type="dxa"/>
            </w:tcMar>
          </w:tcPr>
          <w:p w:rsidR="00587277" w:rsidRPr="00F92EC2" w:rsidRDefault="00EB6CF9" w:rsidP="00410714">
            <w:pPr>
              <w:pStyle w:val="RSAWTableText"/>
            </w:pPr>
            <w:sdt>
              <w:sdtPr>
                <w:alias w:val="Evidence"/>
                <w:tag w:val="Evidence"/>
                <w:id w:val="143333095"/>
                <w:placeholder>
                  <w:docPart w:val="4101C7B44A374F15B728C6539ECFEE50"/>
                </w:placeholder>
                <w:showingPlcHdr/>
              </w:sdtPr>
              <w:sdtEndPr/>
              <w:sdtContent>
                <w:r w:rsidR="00587277">
                  <w:rPr>
                    <w:rStyle w:val="PlaceholderText"/>
                    <w:sz w:val="20"/>
                    <w:szCs w:val="20"/>
                  </w:rPr>
                  <w:t>[Click and edit to e</w:t>
                </w:r>
                <w:r w:rsidR="00587277" w:rsidRPr="00A93FB8">
                  <w:rPr>
                    <w:rStyle w:val="PlaceholderText"/>
                    <w:sz w:val="20"/>
                    <w:szCs w:val="20"/>
                  </w:rPr>
                  <w:t>mbed file or link to evidence]</w:t>
                </w:r>
              </w:sdtContent>
            </w:sdt>
          </w:p>
        </w:tc>
        <w:tc>
          <w:tcPr>
            <w:tcW w:w="757" w:type="pct"/>
            <w:vMerge w:val="restart"/>
            <w:tcMar>
              <w:top w:w="57" w:type="dxa"/>
              <w:left w:w="57" w:type="dxa"/>
              <w:bottom w:w="57" w:type="dxa"/>
              <w:right w:w="57" w:type="dxa"/>
            </w:tcMar>
          </w:tcPr>
          <w:p w:rsidR="00587277" w:rsidRDefault="00587277" w:rsidP="00410714">
            <w:pPr>
              <w:pStyle w:val="Requirementslevel2Bullet"/>
              <w:numPr>
                <w:ilvl w:val="0"/>
                <w:numId w:val="0"/>
              </w:numPr>
              <w:tabs>
                <w:tab w:val="clear" w:pos="2016"/>
              </w:tabs>
              <w:spacing w:before="0" w:after="0"/>
              <w:rPr>
                <w:sz w:val="18"/>
                <w:szCs w:val="18"/>
              </w:rPr>
            </w:pPr>
            <w:r w:rsidRPr="0041251F">
              <w:rPr>
                <w:sz w:val="18"/>
                <w:szCs w:val="18"/>
              </w:rPr>
              <w:t xml:space="preserve">Review the </w:t>
            </w:r>
            <w:r w:rsidRPr="004E2DBE">
              <w:rPr>
                <w:b/>
                <w:sz w:val="18"/>
                <w:szCs w:val="18"/>
              </w:rPr>
              <w:t>ISO</w:t>
            </w:r>
            <w:r w:rsidRPr="0041251F">
              <w:rPr>
                <w:sz w:val="18"/>
                <w:szCs w:val="18"/>
              </w:rPr>
              <w:t xml:space="preserve"> published list of </w:t>
            </w:r>
            <w:r w:rsidRPr="0041251F">
              <w:rPr>
                <w:b/>
                <w:sz w:val="18"/>
                <w:szCs w:val="18"/>
              </w:rPr>
              <w:t>disturbance monitoring equipment</w:t>
            </w:r>
            <w:r>
              <w:rPr>
                <w:sz w:val="18"/>
                <w:szCs w:val="18"/>
              </w:rPr>
              <w:t xml:space="preserve"> to determine whether all </w:t>
            </w:r>
            <w:r>
              <w:rPr>
                <w:b/>
                <w:sz w:val="18"/>
                <w:szCs w:val="18"/>
              </w:rPr>
              <w:t>disturbance monitoring equipment</w:t>
            </w:r>
            <w:r w:rsidRPr="0041251F">
              <w:rPr>
                <w:sz w:val="18"/>
                <w:szCs w:val="18"/>
              </w:rPr>
              <w:t xml:space="preserve"> were includ</w:t>
            </w:r>
            <w:r>
              <w:rPr>
                <w:sz w:val="18"/>
                <w:szCs w:val="18"/>
              </w:rPr>
              <w:t xml:space="preserve">ed in the list provided at </w:t>
            </w:r>
            <w:proofErr w:type="gramStart"/>
            <w:r>
              <w:rPr>
                <w:sz w:val="18"/>
                <w:szCs w:val="18"/>
              </w:rPr>
              <w:t>AR4(</w:t>
            </w:r>
            <w:proofErr w:type="spellStart"/>
            <w:proofErr w:type="gramEnd"/>
            <w:r>
              <w:rPr>
                <w:sz w:val="18"/>
                <w:szCs w:val="18"/>
              </w:rPr>
              <w:t>i</w:t>
            </w:r>
            <w:proofErr w:type="spellEnd"/>
            <w:r>
              <w:rPr>
                <w:sz w:val="18"/>
                <w:szCs w:val="18"/>
              </w:rPr>
              <w:t>)</w:t>
            </w:r>
            <w:r w:rsidRPr="0041251F">
              <w:rPr>
                <w:sz w:val="18"/>
                <w:szCs w:val="18"/>
              </w:rPr>
              <w:t>.</w:t>
            </w:r>
          </w:p>
          <w:p w:rsidR="00587277" w:rsidRDefault="00587277" w:rsidP="00410714">
            <w:pPr>
              <w:pStyle w:val="Requirementslevel2Bullet"/>
              <w:numPr>
                <w:ilvl w:val="0"/>
                <w:numId w:val="0"/>
              </w:numPr>
              <w:tabs>
                <w:tab w:val="clear" w:pos="2016"/>
              </w:tabs>
              <w:spacing w:before="0" w:after="0"/>
              <w:rPr>
                <w:sz w:val="18"/>
                <w:szCs w:val="18"/>
              </w:rPr>
            </w:pPr>
          </w:p>
          <w:p w:rsidR="00587277" w:rsidRPr="00F92EC2" w:rsidRDefault="00587277" w:rsidP="00410714">
            <w:pPr>
              <w:pStyle w:val="Requirementslevel2Bullet"/>
              <w:spacing w:before="0" w:after="0"/>
              <w:ind w:left="0"/>
              <w:rPr>
                <w:sz w:val="18"/>
                <w:szCs w:val="18"/>
              </w:rPr>
            </w:pPr>
            <w:r w:rsidRPr="0041251F">
              <w:rPr>
                <w:sz w:val="18"/>
                <w:szCs w:val="18"/>
              </w:rPr>
              <w:t xml:space="preserve">Review the submitted evidence and </w:t>
            </w:r>
            <w:proofErr w:type="gramStart"/>
            <w:r w:rsidRPr="0041251F">
              <w:rPr>
                <w:sz w:val="18"/>
                <w:szCs w:val="18"/>
              </w:rPr>
              <w:t xml:space="preserve">for each </w:t>
            </w:r>
            <w:r w:rsidRPr="00A11F5C">
              <w:rPr>
                <w:b/>
                <w:sz w:val="18"/>
                <w:szCs w:val="18"/>
              </w:rPr>
              <w:t>disturbance monitoring equipment</w:t>
            </w:r>
            <w:proofErr w:type="gramEnd"/>
            <w:r w:rsidRPr="0041251F">
              <w:rPr>
                <w:sz w:val="18"/>
                <w:szCs w:val="18"/>
              </w:rPr>
              <w:t xml:space="preserve"> verify whether it was installed as per the </w:t>
            </w:r>
            <w:r w:rsidRPr="004E2DBE">
              <w:rPr>
                <w:b/>
                <w:sz w:val="18"/>
                <w:szCs w:val="18"/>
              </w:rPr>
              <w:t>ISO</w:t>
            </w:r>
            <w:r w:rsidRPr="0041251F">
              <w:rPr>
                <w:sz w:val="18"/>
                <w:szCs w:val="18"/>
              </w:rPr>
              <w:t xml:space="preserve"> directive</w:t>
            </w:r>
            <w:r>
              <w:rPr>
                <w:sz w:val="18"/>
                <w:szCs w:val="18"/>
              </w:rPr>
              <w:t>.</w:t>
            </w:r>
          </w:p>
        </w:tc>
        <w:tc>
          <w:tcPr>
            <w:tcW w:w="968" w:type="pct"/>
            <w:vMerge w:val="restart"/>
            <w:tcMar>
              <w:top w:w="57" w:type="dxa"/>
              <w:left w:w="57" w:type="dxa"/>
              <w:bottom w:w="57" w:type="dxa"/>
              <w:right w:w="57" w:type="dxa"/>
            </w:tcMar>
          </w:tcPr>
          <w:sdt>
            <w:sdtPr>
              <w:alias w:val="Assessment Notes"/>
              <w:id w:val="-265926991"/>
              <w:placeholder>
                <w:docPart w:val="51D3BD60D2B9441BB8F6855630E2F5F3"/>
              </w:placeholder>
              <w:showingPlcHdr/>
            </w:sdtPr>
            <w:sdtEndPr/>
            <w:sdtContent>
              <w:p w:rsidR="00587277" w:rsidRPr="00F92EC2" w:rsidRDefault="00587277" w:rsidP="00410714">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587277" w:rsidRDefault="00587277" w:rsidP="00410714">
            <w:pPr>
              <w:pStyle w:val="MeasuresLevel1Text"/>
              <w:tabs>
                <w:tab w:val="clear" w:pos="4320"/>
                <w:tab w:val="clear" w:pos="8640"/>
              </w:tabs>
              <w:spacing w:before="0" w:after="0"/>
              <w:ind w:left="0" w:firstLine="0"/>
              <w:jc w:val="both"/>
              <w:rPr>
                <w:rFonts w:cs="Times New Roman"/>
                <w:sz w:val="20"/>
                <w:szCs w:val="24"/>
                <w:lang w:val="en-CA" w:eastAsia="en-CA"/>
              </w:rPr>
            </w:pPr>
          </w:p>
          <w:p w:rsidR="00587277" w:rsidRPr="00F92EC2" w:rsidRDefault="00587277" w:rsidP="00410714">
            <w:pPr>
              <w:pStyle w:val="RSAWTableText"/>
            </w:pPr>
          </w:p>
        </w:tc>
      </w:tr>
      <w:tr w:rsidR="00587277" w:rsidRPr="00F92EC2" w:rsidTr="00642AC5">
        <w:trPr>
          <w:trHeight w:val="1670"/>
        </w:trPr>
        <w:tc>
          <w:tcPr>
            <w:tcW w:w="728" w:type="pct"/>
            <w:vMerge/>
            <w:shd w:val="clear" w:color="auto" w:fill="auto"/>
            <w:tcMar>
              <w:top w:w="57" w:type="dxa"/>
              <w:left w:w="57" w:type="dxa"/>
              <w:bottom w:w="57" w:type="dxa"/>
              <w:right w:w="57" w:type="dxa"/>
            </w:tcMar>
          </w:tcPr>
          <w:p w:rsidR="00587277" w:rsidRDefault="00587277" w:rsidP="00410714">
            <w:pPr>
              <w:pStyle w:val="RSAWTableText"/>
              <w:rPr>
                <w:b/>
              </w:rPr>
            </w:pPr>
          </w:p>
        </w:tc>
        <w:tc>
          <w:tcPr>
            <w:tcW w:w="795" w:type="pct"/>
            <w:tcBorders>
              <w:top w:val="nil"/>
              <w:bottom w:val="nil"/>
            </w:tcBorders>
            <w:shd w:val="clear" w:color="auto" w:fill="auto"/>
            <w:tcMar>
              <w:top w:w="57" w:type="dxa"/>
              <w:left w:w="57" w:type="dxa"/>
              <w:bottom w:w="57" w:type="dxa"/>
              <w:right w:w="57" w:type="dxa"/>
            </w:tcMar>
          </w:tcPr>
          <w:p w:rsidR="00587277" w:rsidRPr="00587277" w:rsidRDefault="00587277" w:rsidP="00587277">
            <w:pPr>
              <w:pStyle w:val="RSAWTableText"/>
              <w:ind w:left="340" w:hanging="340"/>
              <w:rPr>
                <w:b/>
              </w:rPr>
            </w:pPr>
            <w:r w:rsidRPr="00587277">
              <w:t>(</w:t>
            </w:r>
            <w:proofErr w:type="spellStart"/>
            <w:r w:rsidRPr="00587277">
              <w:t>i</w:t>
            </w:r>
            <w:proofErr w:type="spellEnd"/>
            <w:r w:rsidRPr="00587277">
              <w:t>)</w:t>
            </w:r>
            <w:r w:rsidRPr="00587277">
              <w:tab/>
              <w:t xml:space="preserve">a list of all </w:t>
            </w:r>
            <w:r w:rsidRPr="00587277">
              <w:rPr>
                <w:b/>
              </w:rPr>
              <w:t>ISO</w:t>
            </w:r>
            <w:r w:rsidRPr="00587277">
              <w:t xml:space="preserve"> directives to install </w:t>
            </w:r>
            <w:r w:rsidRPr="00587277">
              <w:rPr>
                <w:b/>
              </w:rPr>
              <w:t xml:space="preserve">disturbance monitoring equipment </w:t>
            </w:r>
            <w:r w:rsidRPr="00587277">
              <w:t>during the audit period;</w:t>
            </w:r>
          </w:p>
        </w:tc>
        <w:tc>
          <w:tcPr>
            <w:tcW w:w="963" w:type="pct"/>
            <w:vMerge/>
            <w:tcBorders>
              <w:bottom w:val="single" w:sz="4" w:space="0" w:color="auto"/>
            </w:tcBorders>
            <w:shd w:val="clear" w:color="auto" w:fill="auto"/>
            <w:tcMar>
              <w:top w:w="57" w:type="dxa"/>
              <w:left w:w="57" w:type="dxa"/>
              <w:bottom w:w="57" w:type="dxa"/>
              <w:right w:w="57" w:type="dxa"/>
            </w:tcMar>
          </w:tcPr>
          <w:p w:rsidR="00587277" w:rsidRDefault="00587277" w:rsidP="00410714">
            <w:pPr>
              <w:pStyle w:val="RSAWTableText"/>
            </w:pPr>
          </w:p>
        </w:tc>
        <w:tc>
          <w:tcPr>
            <w:tcW w:w="789" w:type="pct"/>
            <w:vMerge/>
            <w:tcBorders>
              <w:bottom w:val="single" w:sz="4" w:space="0" w:color="auto"/>
            </w:tcBorders>
            <w:shd w:val="clear" w:color="auto" w:fill="auto"/>
            <w:tcMar>
              <w:top w:w="57" w:type="dxa"/>
              <w:left w:w="57" w:type="dxa"/>
              <w:bottom w:w="57" w:type="dxa"/>
              <w:right w:w="57" w:type="dxa"/>
            </w:tcMar>
          </w:tcPr>
          <w:p w:rsidR="00587277" w:rsidRDefault="00587277" w:rsidP="00410714">
            <w:pPr>
              <w:pStyle w:val="RSAWTableText"/>
            </w:pPr>
          </w:p>
        </w:tc>
        <w:tc>
          <w:tcPr>
            <w:tcW w:w="757" w:type="pct"/>
            <w:vMerge/>
            <w:tcMar>
              <w:top w:w="57" w:type="dxa"/>
              <w:left w:w="57" w:type="dxa"/>
              <w:bottom w:w="57" w:type="dxa"/>
              <w:right w:w="57" w:type="dxa"/>
            </w:tcMar>
          </w:tcPr>
          <w:p w:rsidR="00587277" w:rsidRPr="0041251F" w:rsidRDefault="00587277" w:rsidP="00410714">
            <w:pPr>
              <w:pStyle w:val="Requirementslevel2Bullet"/>
              <w:numPr>
                <w:ilvl w:val="0"/>
                <w:numId w:val="0"/>
              </w:numPr>
              <w:tabs>
                <w:tab w:val="clear" w:pos="2016"/>
              </w:tabs>
              <w:spacing w:before="0" w:after="0"/>
              <w:rPr>
                <w:sz w:val="18"/>
                <w:szCs w:val="18"/>
              </w:rPr>
            </w:pPr>
          </w:p>
        </w:tc>
        <w:tc>
          <w:tcPr>
            <w:tcW w:w="968" w:type="pct"/>
            <w:vMerge/>
            <w:tcMar>
              <w:top w:w="57" w:type="dxa"/>
              <w:left w:w="57" w:type="dxa"/>
              <w:bottom w:w="57" w:type="dxa"/>
              <w:right w:w="57" w:type="dxa"/>
            </w:tcMar>
          </w:tcPr>
          <w:p w:rsidR="00587277" w:rsidRDefault="00587277" w:rsidP="00410714">
            <w:pPr>
              <w:pStyle w:val="RSAWTableText"/>
            </w:pPr>
          </w:p>
        </w:tc>
      </w:tr>
      <w:tr w:rsidR="00587277" w:rsidRPr="00F92EC2" w:rsidTr="00642AC5">
        <w:trPr>
          <w:trHeight w:val="2408"/>
        </w:trPr>
        <w:tc>
          <w:tcPr>
            <w:tcW w:w="728" w:type="pct"/>
            <w:vMerge/>
            <w:shd w:val="clear" w:color="auto" w:fill="auto"/>
            <w:tcMar>
              <w:top w:w="57" w:type="dxa"/>
              <w:left w:w="57" w:type="dxa"/>
              <w:bottom w:w="57" w:type="dxa"/>
              <w:right w:w="57" w:type="dxa"/>
            </w:tcMar>
          </w:tcPr>
          <w:p w:rsidR="00587277" w:rsidRPr="00EF3C89" w:rsidRDefault="00587277" w:rsidP="00410714">
            <w:pPr>
              <w:rPr>
                <w:rFonts w:cs="Arial"/>
                <w:b/>
                <w:sz w:val="18"/>
                <w:szCs w:val="18"/>
              </w:rPr>
            </w:pPr>
          </w:p>
        </w:tc>
        <w:tc>
          <w:tcPr>
            <w:tcW w:w="795" w:type="pct"/>
            <w:tcBorders>
              <w:top w:val="nil"/>
              <w:bottom w:val="nil"/>
            </w:tcBorders>
            <w:shd w:val="clear" w:color="auto" w:fill="auto"/>
            <w:tcMar>
              <w:top w:w="57" w:type="dxa"/>
              <w:left w:w="57" w:type="dxa"/>
              <w:bottom w:w="57" w:type="dxa"/>
              <w:right w:w="57" w:type="dxa"/>
            </w:tcMar>
          </w:tcPr>
          <w:p w:rsidR="00587277" w:rsidRDefault="00587277" w:rsidP="00A11F5C">
            <w:pPr>
              <w:pStyle w:val="RSAWTableText"/>
              <w:ind w:left="340" w:hanging="340"/>
            </w:pPr>
            <w:r>
              <w:t>(ii)</w:t>
            </w:r>
            <w:r>
              <w:tab/>
              <w:t>p</w:t>
            </w:r>
            <w:r w:rsidRPr="00A53354">
              <w:t xml:space="preserve">rocurement invoices or work orders for each </w:t>
            </w:r>
            <w:r w:rsidRPr="00A53354">
              <w:rPr>
                <w:b/>
              </w:rPr>
              <w:t>disturbance monitoring equipment</w:t>
            </w:r>
            <w:r w:rsidRPr="00A53354">
              <w:t xml:space="preserve"> installed during the audit period;</w:t>
            </w:r>
          </w:p>
        </w:tc>
        <w:tc>
          <w:tcPr>
            <w:tcW w:w="963" w:type="pct"/>
            <w:shd w:val="clear" w:color="auto" w:fill="auto"/>
            <w:tcMar>
              <w:top w:w="57" w:type="dxa"/>
              <w:left w:w="57" w:type="dxa"/>
              <w:bottom w:w="57" w:type="dxa"/>
              <w:right w:w="57" w:type="dxa"/>
            </w:tcMar>
          </w:tcPr>
          <w:p w:rsidR="00587277" w:rsidRDefault="00EB6CF9" w:rsidP="00410714">
            <w:pPr>
              <w:pStyle w:val="RSAWTableText"/>
            </w:pPr>
            <w:sdt>
              <w:sdtPr>
                <w:alias w:val="Evidence Description"/>
                <w:tag w:val="Evidence Description"/>
                <w:id w:val="1045405598"/>
                <w:placeholder>
                  <w:docPart w:val="39E09E3EA20040149EBFA4EEE002E57A"/>
                </w:placeholder>
                <w:showingPlcHdr/>
              </w:sdtPr>
              <w:sdtEndPr/>
              <w:sdtContent>
                <w:r w:rsidR="00587277" w:rsidRPr="00A93FB8">
                  <w:rPr>
                    <w:rStyle w:val="PlaceholderText"/>
                    <w:sz w:val="20"/>
                    <w:szCs w:val="20"/>
                  </w:rPr>
                  <w:t>[Click and e</w:t>
                </w:r>
                <w:r w:rsidR="00587277">
                  <w:rPr>
                    <w:rStyle w:val="PlaceholderText"/>
                    <w:sz w:val="20"/>
                    <w:szCs w:val="20"/>
                  </w:rPr>
                  <w:t>dit to enter description for AR4</w:t>
                </w:r>
                <w:r w:rsidR="00587277" w:rsidRPr="00A93FB8">
                  <w:rPr>
                    <w:rStyle w:val="PlaceholderText"/>
                    <w:sz w:val="20"/>
                    <w:szCs w:val="20"/>
                  </w:rPr>
                  <w:t>(ii) submitted evidence]</w:t>
                </w:r>
              </w:sdtContent>
            </w:sdt>
          </w:p>
          <w:p w:rsidR="00587277" w:rsidRPr="00F92EC2" w:rsidRDefault="00587277" w:rsidP="00410714">
            <w:pPr>
              <w:pStyle w:val="RSAWTableText"/>
            </w:pPr>
          </w:p>
        </w:tc>
        <w:tc>
          <w:tcPr>
            <w:tcW w:w="789" w:type="pct"/>
            <w:shd w:val="clear" w:color="auto" w:fill="auto"/>
            <w:tcMar>
              <w:top w:w="57" w:type="dxa"/>
              <w:left w:w="57" w:type="dxa"/>
              <w:bottom w:w="57" w:type="dxa"/>
              <w:right w:w="57" w:type="dxa"/>
            </w:tcMar>
          </w:tcPr>
          <w:p w:rsidR="00587277" w:rsidRPr="00334C47" w:rsidRDefault="00EB6CF9" w:rsidP="00410714">
            <w:pPr>
              <w:pStyle w:val="RSAWTableText"/>
              <w:rPr>
                <w:rFonts w:cs="Times New Roman"/>
                <w:szCs w:val="24"/>
              </w:rPr>
            </w:pPr>
            <w:sdt>
              <w:sdtPr>
                <w:alias w:val="Evidence"/>
                <w:tag w:val="Evidence"/>
                <w:id w:val="-551149055"/>
                <w:placeholder>
                  <w:docPart w:val="BF08687F0A774EBFA186417751328B6C"/>
                </w:placeholder>
                <w:showingPlcHdr/>
              </w:sdtPr>
              <w:sdtEndPr/>
              <w:sdtContent>
                <w:r w:rsidR="00587277" w:rsidRPr="00A93FB8">
                  <w:rPr>
                    <w:rStyle w:val="PlaceholderText"/>
                    <w:sz w:val="20"/>
                    <w:szCs w:val="20"/>
                  </w:rPr>
                  <w:t>[Click and edit to embed file or link to evidence]</w:t>
                </w:r>
              </w:sdtContent>
            </w:sdt>
          </w:p>
        </w:tc>
        <w:tc>
          <w:tcPr>
            <w:tcW w:w="757" w:type="pct"/>
            <w:vMerge/>
            <w:tcMar>
              <w:top w:w="57" w:type="dxa"/>
              <w:left w:w="57" w:type="dxa"/>
              <w:bottom w:w="57" w:type="dxa"/>
              <w:right w:w="57" w:type="dxa"/>
            </w:tcMar>
          </w:tcPr>
          <w:p w:rsidR="00587277" w:rsidRPr="00F92EC2" w:rsidRDefault="00587277" w:rsidP="00410714">
            <w:pPr>
              <w:pStyle w:val="RSAWTableText"/>
            </w:pPr>
          </w:p>
        </w:tc>
        <w:tc>
          <w:tcPr>
            <w:tcW w:w="968" w:type="pct"/>
            <w:vMerge/>
            <w:tcMar>
              <w:top w:w="57" w:type="dxa"/>
              <w:left w:w="57" w:type="dxa"/>
              <w:bottom w:w="57" w:type="dxa"/>
              <w:right w:w="57" w:type="dxa"/>
            </w:tcMar>
          </w:tcPr>
          <w:p w:rsidR="00587277" w:rsidRPr="00F92EC2" w:rsidRDefault="00587277" w:rsidP="00410714">
            <w:pPr>
              <w:pStyle w:val="RSAWTableText"/>
            </w:pPr>
          </w:p>
        </w:tc>
      </w:tr>
      <w:tr w:rsidR="00587277" w:rsidRPr="00F92EC2" w:rsidTr="00930735">
        <w:trPr>
          <w:trHeight w:val="2209"/>
        </w:trPr>
        <w:tc>
          <w:tcPr>
            <w:tcW w:w="728" w:type="pct"/>
            <w:vMerge/>
            <w:shd w:val="clear" w:color="auto" w:fill="auto"/>
            <w:tcMar>
              <w:top w:w="57" w:type="dxa"/>
              <w:left w:w="57" w:type="dxa"/>
              <w:bottom w:w="57" w:type="dxa"/>
              <w:right w:w="57" w:type="dxa"/>
            </w:tcMar>
          </w:tcPr>
          <w:p w:rsidR="00587277" w:rsidRPr="00F92EC2" w:rsidRDefault="00587277" w:rsidP="00410714">
            <w:pPr>
              <w:pStyle w:val="MeasuresLevel1Text"/>
              <w:tabs>
                <w:tab w:val="clear" w:pos="4320"/>
                <w:tab w:val="clear" w:pos="8640"/>
              </w:tabs>
              <w:spacing w:before="0" w:after="0"/>
              <w:ind w:left="0" w:hanging="1"/>
              <w:jc w:val="both"/>
              <w:rPr>
                <w:b/>
                <w:sz w:val="18"/>
                <w:szCs w:val="18"/>
              </w:rPr>
            </w:pPr>
          </w:p>
        </w:tc>
        <w:tc>
          <w:tcPr>
            <w:tcW w:w="795" w:type="pct"/>
            <w:tcBorders>
              <w:top w:val="nil"/>
              <w:bottom w:val="nil"/>
            </w:tcBorders>
            <w:shd w:val="clear" w:color="auto" w:fill="auto"/>
            <w:tcMar>
              <w:top w:w="57" w:type="dxa"/>
              <w:left w:w="57" w:type="dxa"/>
              <w:bottom w:w="57" w:type="dxa"/>
              <w:right w:w="57" w:type="dxa"/>
            </w:tcMar>
          </w:tcPr>
          <w:p w:rsidR="00587277" w:rsidRPr="006E5A56" w:rsidRDefault="00587277" w:rsidP="00A11F5C">
            <w:pPr>
              <w:pStyle w:val="RSAWTableText"/>
              <w:ind w:left="340" w:hanging="340"/>
            </w:pPr>
            <w:r>
              <w:t>(iii)</w:t>
            </w:r>
            <w:r>
              <w:tab/>
              <w:t>c</w:t>
            </w:r>
            <w:r w:rsidRPr="00A53354">
              <w:t xml:space="preserve">ommissioning records for each </w:t>
            </w:r>
            <w:r w:rsidRPr="00A53354">
              <w:rPr>
                <w:b/>
              </w:rPr>
              <w:t>disturbance monitoring equipment</w:t>
            </w:r>
            <w:r w:rsidRPr="00A53354">
              <w:t xml:space="preserve"> installed during the audit period; </w:t>
            </w:r>
          </w:p>
        </w:tc>
        <w:tc>
          <w:tcPr>
            <w:tcW w:w="963" w:type="pct"/>
            <w:shd w:val="clear" w:color="auto" w:fill="auto"/>
            <w:tcMar>
              <w:top w:w="57" w:type="dxa"/>
              <w:left w:w="57" w:type="dxa"/>
              <w:bottom w:w="57" w:type="dxa"/>
              <w:right w:w="57" w:type="dxa"/>
            </w:tcMar>
          </w:tcPr>
          <w:p w:rsidR="00587277" w:rsidRDefault="00EB6CF9" w:rsidP="00410714">
            <w:pPr>
              <w:pStyle w:val="RSAWTableText"/>
            </w:pPr>
            <w:sdt>
              <w:sdtPr>
                <w:alias w:val="Evidence Description"/>
                <w:tag w:val="Evidence Description"/>
                <w:id w:val="-1106958039"/>
                <w:placeholder>
                  <w:docPart w:val="B51529BA0D1A4DCE8481CE15AC2FF47D"/>
                </w:placeholder>
                <w:showingPlcHdr/>
              </w:sdtPr>
              <w:sdtEndPr/>
              <w:sdtContent>
                <w:r w:rsidR="00587277" w:rsidRPr="00A93FB8">
                  <w:rPr>
                    <w:rStyle w:val="PlaceholderText"/>
                    <w:sz w:val="20"/>
                    <w:szCs w:val="20"/>
                  </w:rPr>
                  <w:t>[Click and e</w:t>
                </w:r>
                <w:r w:rsidR="00587277">
                  <w:rPr>
                    <w:rStyle w:val="PlaceholderText"/>
                    <w:sz w:val="20"/>
                    <w:szCs w:val="20"/>
                  </w:rPr>
                  <w:t>dit to enter description for AR4</w:t>
                </w:r>
                <w:r w:rsidR="00587277" w:rsidRPr="00A93FB8">
                  <w:rPr>
                    <w:rStyle w:val="PlaceholderText"/>
                    <w:sz w:val="20"/>
                    <w:szCs w:val="20"/>
                  </w:rPr>
                  <w:t>(ii</w:t>
                </w:r>
                <w:r w:rsidR="00587277">
                  <w:rPr>
                    <w:rStyle w:val="PlaceholderText"/>
                    <w:sz w:val="20"/>
                    <w:szCs w:val="20"/>
                  </w:rPr>
                  <w:t>i) submitted e</w:t>
                </w:r>
                <w:r w:rsidR="00587277" w:rsidRPr="00A93FB8">
                  <w:rPr>
                    <w:rStyle w:val="PlaceholderText"/>
                    <w:sz w:val="20"/>
                    <w:szCs w:val="20"/>
                  </w:rPr>
                  <w:t>vidence]</w:t>
                </w:r>
              </w:sdtContent>
            </w:sdt>
          </w:p>
          <w:p w:rsidR="00587277" w:rsidRPr="00F92EC2" w:rsidRDefault="00587277" w:rsidP="00410714">
            <w:pPr>
              <w:pStyle w:val="RSAWTableText"/>
            </w:pPr>
          </w:p>
        </w:tc>
        <w:tc>
          <w:tcPr>
            <w:tcW w:w="789" w:type="pct"/>
            <w:shd w:val="clear" w:color="auto" w:fill="auto"/>
            <w:tcMar>
              <w:top w:w="57" w:type="dxa"/>
              <w:left w:w="57" w:type="dxa"/>
              <w:bottom w:w="57" w:type="dxa"/>
              <w:right w:w="57" w:type="dxa"/>
            </w:tcMar>
          </w:tcPr>
          <w:p w:rsidR="00587277" w:rsidRPr="00334C47" w:rsidRDefault="00EB6CF9" w:rsidP="00410714">
            <w:pPr>
              <w:pStyle w:val="RSAWTableText"/>
              <w:rPr>
                <w:rFonts w:cs="Times New Roman"/>
                <w:szCs w:val="24"/>
              </w:rPr>
            </w:pPr>
            <w:sdt>
              <w:sdtPr>
                <w:alias w:val="Evidence"/>
                <w:tag w:val="Evidence"/>
                <w:id w:val="1456833717"/>
                <w:placeholder>
                  <w:docPart w:val="A027665489E84584851910EEE3A5C94B"/>
                </w:placeholder>
                <w:showingPlcHdr/>
              </w:sdtPr>
              <w:sdtEndPr/>
              <w:sdtContent>
                <w:r w:rsidR="00587277" w:rsidRPr="00A93FB8">
                  <w:rPr>
                    <w:rStyle w:val="PlaceholderText"/>
                    <w:sz w:val="20"/>
                    <w:szCs w:val="20"/>
                  </w:rPr>
                  <w:t>[Click and edit to embed file or link to evidence]</w:t>
                </w:r>
              </w:sdtContent>
            </w:sdt>
          </w:p>
        </w:tc>
        <w:tc>
          <w:tcPr>
            <w:tcW w:w="757" w:type="pct"/>
            <w:vMerge/>
            <w:tcMar>
              <w:top w:w="57" w:type="dxa"/>
              <w:left w:w="57" w:type="dxa"/>
              <w:bottom w:w="57" w:type="dxa"/>
              <w:right w:w="57" w:type="dxa"/>
            </w:tcMar>
          </w:tcPr>
          <w:p w:rsidR="00587277" w:rsidRPr="00F92EC2" w:rsidRDefault="00587277" w:rsidP="00410714">
            <w:pPr>
              <w:pStyle w:val="RSAWTableText"/>
            </w:pPr>
          </w:p>
        </w:tc>
        <w:tc>
          <w:tcPr>
            <w:tcW w:w="968" w:type="pct"/>
            <w:vMerge/>
            <w:tcMar>
              <w:top w:w="57" w:type="dxa"/>
              <w:left w:w="57" w:type="dxa"/>
              <w:bottom w:w="57" w:type="dxa"/>
              <w:right w:w="57" w:type="dxa"/>
            </w:tcMar>
          </w:tcPr>
          <w:p w:rsidR="00587277" w:rsidRPr="00F92EC2" w:rsidRDefault="00587277" w:rsidP="00410714">
            <w:pPr>
              <w:pStyle w:val="RSAWTableText"/>
            </w:pPr>
          </w:p>
        </w:tc>
      </w:tr>
      <w:tr w:rsidR="00587277" w:rsidRPr="00F92EC2" w:rsidTr="00642AC5">
        <w:trPr>
          <w:trHeight w:val="2570"/>
        </w:trPr>
        <w:tc>
          <w:tcPr>
            <w:tcW w:w="728" w:type="pct"/>
            <w:vMerge/>
            <w:shd w:val="clear" w:color="auto" w:fill="auto"/>
            <w:tcMar>
              <w:top w:w="57" w:type="dxa"/>
              <w:left w:w="57" w:type="dxa"/>
              <w:bottom w:w="57" w:type="dxa"/>
              <w:right w:w="57" w:type="dxa"/>
            </w:tcMar>
          </w:tcPr>
          <w:p w:rsidR="00587277" w:rsidRPr="00F92EC2" w:rsidRDefault="00587277" w:rsidP="00410714">
            <w:pPr>
              <w:pStyle w:val="MeasuresLevel1Text"/>
              <w:tabs>
                <w:tab w:val="clear" w:pos="4320"/>
                <w:tab w:val="clear" w:pos="8640"/>
              </w:tabs>
              <w:spacing w:before="0" w:after="0"/>
              <w:ind w:left="0" w:hanging="1"/>
              <w:jc w:val="both"/>
              <w:rPr>
                <w:b/>
                <w:sz w:val="18"/>
                <w:szCs w:val="18"/>
              </w:rPr>
            </w:pPr>
          </w:p>
        </w:tc>
        <w:tc>
          <w:tcPr>
            <w:tcW w:w="795" w:type="pct"/>
            <w:tcBorders>
              <w:top w:val="nil"/>
            </w:tcBorders>
            <w:shd w:val="clear" w:color="auto" w:fill="auto"/>
            <w:tcMar>
              <w:top w:w="57" w:type="dxa"/>
              <w:left w:w="57" w:type="dxa"/>
              <w:bottom w:w="57" w:type="dxa"/>
              <w:right w:w="57" w:type="dxa"/>
            </w:tcMar>
          </w:tcPr>
          <w:p w:rsidR="00587277" w:rsidRDefault="00587277" w:rsidP="00410714">
            <w:pPr>
              <w:pStyle w:val="RSAWTableText"/>
            </w:pPr>
            <w:proofErr w:type="gramStart"/>
            <w:r>
              <w:t>or</w:t>
            </w:r>
            <w:proofErr w:type="gramEnd"/>
            <w:r>
              <w:t xml:space="preserve"> any other evidence to demonstrate compliance with requirement R4.</w:t>
            </w:r>
          </w:p>
        </w:tc>
        <w:tc>
          <w:tcPr>
            <w:tcW w:w="963" w:type="pct"/>
            <w:shd w:val="clear" w:color="auto" w:fill="auto"/>
            <w:tcMar>
              <w:top w:w="57" w:type="dxa"/>
              <w:left w:w="57" w:type="dxa"/>
              <w:bottom w:w="57" w:type="dxa"/>
              <w:right w:w="57" w:type="dxa"/>
            </w:tcMar>
          </w:tcPr>
          <w:sdt>
            <w:sdtPr>
              <w:alias w:val="Evidence Description"/>
              <w:tag w:val="Evidence Description"/>
              <w:id w:val="595982333"/>
              <w:placeholder>
                <w:docPart w:val="3F62C27356F14472BD67884DD926CF13"/>
              </w:placeholder>
              <w:showingPlcHdr/>
            </w:sdtPr>
            <w:sdtEndPr/>
            <w:sdtContent>
              <w:p w:rsidR="00587277" w:rsidRDefault="00587277" w:rsidP="00410714">
                <w:pPr>
                  <w:pStyle w:val="RSAWTableText"/>
                </w:pPr>
                <w:r w:rsidRPr="00A93FB8">
                  <w:rPr>
                    <w:rStyle w:val="PlaceholderText"/>
                    <w:sz w:val="20"/>
                    <w:szCs w:val="20"/>
                  </w:rPr>
                  <w:t>[Click and edit to enter description for any other submitted evidence]</w:t>
                </w:r>
              </w:p>
            </w:sdtContent>
          </w:sdt>
          <w:p w:rsidR="00587277" w:rsidRPr="00F92EC2" w:rsidRDefault="00587277" w:rsidP="00410714">
            <w:pPr>
              <w:pStyle w:val="RSAWTableText"/>
            </w:pPr>
          </w:p>
        </w:tc>
        <w:tc>
          <w:tcPr>
            <w:tcW w:w="789" w:type="pct"/>
            <w:shd w:val="clear" w:color="auto" w:fill="auto"/>
            <w:tcMar>
              <w:top w:w="57" w:type="dxa"/>
              <w:left w:w="57" w:type="dxa"/>
              <w:bottom w:w="57" w:type="dxa"/>
              <w:right w:w="57" w:type="dxa"/>
            </w:tcMar>
          </w:tcPr>
          <w:sdt>
            <w:sdtPr>
              <w:alias w:val="Evidence"/>
              <w:tag w:val="Evidence"/>
              <w:id w:val="314298656"/>
              <w:placeholder>
                <w:docPart w:val="6B970BAB2FD5423AAE57726BACA6CA7C"/>
              </w:placeholder>
              <w:showingPlcHdr/>
            </w:sdtPr>
            <w:sdtEndPr/>
            <w:sdtContent>
              <w:p w:rsidR="00587277" w:rsidRPr="00334C47" w:rsidRDefault="00587277" w:rsidP="00410714">
                <w:pPr>
                  <w:pStyle w:val="RSAWTableText"/>
                  <w:rPr>
                    <w:rFonts w:cs="Times New Roman"/>
                    <w:szCs w:val="24"/>
                  </w:rPr>
                </w:pPr>
                <w:r w:rsidRPr="00A93FB8">
                  <w:rPr>
                    <w:rStyle w:val="PlaceholderText"/>
                    <w:sz w:val="20"/>
                    <w:szCs w:val="20"/>
                  </w:rPr>
                  <w:t>[Click and edit to embed file or link to evidence]</w:t>
                </w:r>
              </w:p>
            </w:sdtContent>
          </w:sdt>
        </w:tc>
        <w:tc>
          <w:tcPr>
            <w:tcW w:w="757" w:type="pct"/>
            <w:vMerge/>
            <w:tcMar>
              <w:top w:w="57" w:type="dxa"/>
              <w:left w:w="57" w:type="dxa"/>
              <w:bottom w:w="57" w:type="dxa"/>
              <w:right w:w="57" w:type="dxa"/>
            </w:tcMar>
          </w:tcPr>
          <w:p w:rsidR="00587277" w:rsidRDefault="00587277" w:rsidP="00410714">
            <w:pPr>
              <w:pStyle w:val="RSAWTableText"/>
            </w:pPr>
          </w:p>
        </w:tc>
        <w:tc>
          <w:tcPr>
            <w:tcW w:w="968" w:type="pct"/>
            <w:vMerge/>
            <w:tcMar>
              <w:top w:w="57" w:type="dxa"/>
              <w:left w:w="57" w:type="dxa"/>
              <w:bottom w:w="57" w:type="dxa"/>
              <w:right w:w="57" w:type="dxa"/>
            </w:tcMar>
          </w:tcPr>
          <w:p w:rsidR="00587277" w:rsidRPr="00F92EC2" w:rsidRDefault="00587277" w:rsidP="00410714">
            <w:pPr>
              <w:pStyle w:val="RSAWTableText"/>
            </w:pPr>
          </w:p>
        </w:tc>
      </w:tr>
    </w:tbl>
    <w:p w:rsidR="00A11F5C" w:rsidRDefault="00A11F5C">
      <w:pPr>
        <w:rPr>
          <w:rFonts w:cs="Arial"/>
        </w:rPr>
      </w:pPr>
    </w:p>
    <w:p w:rsidR="00930735" w:rsidRPr="00882B8C" w:rsidRDefault="00930735">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393E5B" w:rsidRPr="00F92EC2" w:rsidTr="00B233DB">
        <w:tc>
          <w:tcPr>
            <w:tcW w:w="5000" w:type="pct"/>
            <w:shd w:val="pct12" w:color="auto" w:fill="FFFFFF" w:themeFill="background1"/>
            <w:tcMar>
              <w:top w:w="57" w:type="dxa"/>
              <w:left w:w="57" w:type="dxa"/>
              <w:bottom w:w="57" w:type="dxa"/>
              <w:right w:w="57" w:type="dxa"/>
            </w:tcMar>
          </w:tcPr>
          <w:p w:rsidR="00393E5B" w:rsidRPr="00F92EC2" w:rsidRDefault="00393E5B" w:rsidP="00521D6F">
            <w:pPr>
              <w:rPr>
                <w:sz w:val="16"/>
                <w:szCs w:val="16"/>
              </w:rPr>
            </w:pPr>
            <w:r w:rsidRPr="00F92EC2">
              <w:rPr>
                <w:rFonts w:cs="Arial"/>
                <w:b/>
                <w:bCs/>
                <w:lang w:val="en-US"/>
              </w:rPr>
              <w:t>Finding</w:t>
            </w:r>
            <w:r>
              <w:rPr>
                <w:rFonts w:cs="Arial"/>
                <w:b/>
                <w:bCs/>
                <w:lang w:val="en-US"/>
              </w:rPr>
              <w:t>s</w:t>
            </w:r>
          </w:p>
        </w:tc>
      </w:tr>
      <w:tr w:rsidR="00393E5B" w:rsidRPr="00F92EC2" w:rsidTr="00521D6F">
        <w:trPr>
          <w:trHeight w:val="408"/>
        </w:trPr>
        <w:tc>
          <w:tcPr>
            <w:tcW w:w="5000" w:type="pct"/>
            <w:shd w:val="clear" w:color="auto" w:fill="auto"/>
            <w:tcMar>
              <w:top w:w="57" w:type="dxa"/>
              <w:left w:w="57" w:type="dxa"/>
              <w:bottom w:w="57" w:type="dxa"/>
              <w:right w:w="57" w:type="dxa"/>
            </w:tcMar>
          </w:tcPr>
          <w:sdt>
            <w:sdtPr>
              <w:alias w:val="Findings"/>
              <w:tag w:val="Findings"/>
              <w:id w:val="-1800374668"/>
              <w:placeholder>
                <w:docPart w:val="E0BA9AEC991C47C388573BB0CCA08217"/>
              </w:placeholder>
              <w:showingPlcHdr/>
            </w:sdtPr>
            <w:sdtEndPr/>
            <w:sdtContent>
              <w:p w:rsidR="00393E5B" w:rsidRPr="00F92EC2" w:rsidRDefault="00393E5B" w:rsidP="00521D6F">
                <w:pPr>
                  <w:pStyle w:val="RSAWTableText"/>
                </w:pPr>
                <w:r w:rsidRPr="00937D27">
                  <w:rPr>
                    <w:rStyle w:val="PlaceholderText"/>
                    <w:sz w:val="20"/>
                    <w:szCs w:val="20"/>
                  </w:rPr>
                  <w:t>[For AESO use only]</w:t>
                </w:r>
              </w:p>
            </w:sdtContent>
          </w:sdt>
        </w:tc>
      </w:tr>
    </w:tbl>
    <w:p w:rsidR="000370F5" w:rsidRPr="00882B8C" w:rsidRDefault="000370F5">
      <w:pPr>
        <w:rPr>
          <w:rFonts w:cs="Arial"/>
        </w:rPr>
      </w:pPr>
    </w:p>
    <w:p w:rsidR="000370F5" w:rsidRPr="00882B8C" w:rsidRDefault="000370F5">
      <w:pPr>
        <w:rPr>
          <w:rFonts w:cs="Arial"/>
        </w:rPr>
      </w:pPr>
      <w:r w:rsidRPr="00882B8C">
        <w:rPr>
          <w:rFonts w:cs="Arial"/>
        </w:rPr>
        <w:br w:type="page"/>
      </w:r>
    </w:p>
    <w:p w:rsidR="000370F5" w:rsidRPr="00587277" w:rsidRDefault="00DA3D6F" w:rsidP="00DA3D6F">
      <w:pPr>
        <w:outlineLvl w:val="1"/>
        <w:rPr>
          <w:rFonts w:cs="Arial"/>
          <w:color w:val="FFFFFF" w:themeColor="background1"/>
          <w:sz w:val="8"/>
          <w:szCs w:val="8"/>
        </w:rPr>
      </w:pPr>
      <w:r w:rsidRPr="00587277">
        <w:rPr>
          <w:rFonts w:cs="Arial"/>
          <w:color w:val="FFFFFF" w:themeColor="background1"/>
          <w:sz w:val="8"/>
          <w:szCs w:val="8"/>
        </w:rPr>
        <w:t>R5</w:t>
      </w:r>
    </w:p>
    <w:tbl>
      <w:tblPr>
        <w:tblW w:w="496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048"/>
        <w:gridCol w:w="3555"/>
        <w:gridCol w:w="3750"/>
        <w:gridCol w:w="3528"/>
        <w:gridCol w:w="4044"/>
        <w:gridCol w:w="3691"/>
      </w:tblGrid>
      <w:tr w:rsidR="00DA3D6F" w:rsidRPr="00315414" w:rsidTr="00ED0386">
        <w:trPr>
          <w:tblHeader/>
        </w:trPr>
        <w:tc>
          <w:tcPr>
            <w:tcW w:w="895" w:type="pct"/>
            <w:shd w:val="pct12" w:color="auto" w:fill="auto"/>
          </w:tcPr>
          <w:p w:rsidR="00DA3D6F" w:rsidRPr="00380330" w:rsidRDefault="00DA3D6F" w:rsidP="00ED0386">
            <w:pPr>
              <w:jc w:val="center"/>
              <w:outlineLvl w:val="0"/>
              <w:rPr>
                <w:rFonts w:cs="Arial"/>
              </w:rPr>
            </w:pPr>
            <w:r w:rsidRPr="00315414">
              <w:rPr>
                <w:rFonts w:cs="Arial"/>
                <w:b/>
                <w:bCs/>
              </w:rPr>
              <w:t>Requirement</w:t>
            </w:r>
            <w:r>
              <w:rPr>
                <w:rFonts w:cs="Arial"/>
                <w:b/>
                <w:bCs/>
              </w:rPr>
              <w:t xml:space="preserve"> &amp; Measure</w:t>
            </w:r>
          </w:p>
        </w:tc>
        <w:tc>
          <w:tcPr>
            <w:tcW w:w="786" w:type="pct"/>
            <w:tcBorders>
              <w:bottom w:val="single" w:sz="4" w:space="0" w:color="auto"/>
            </w:tcBorders>
            <w:shd w:val="pct12" w:color="auto" w:fill="auto"/>
          </w:tcPr>
          <w:p w:rsidR="00DA3D6F" w:rsidRPr="00315414" w:rsidRDefault="00DA3D6F" w:rsidP="00ED0386">
            <w:pPr>
              <w:jc w:val="center"/>
              <w:rPr>
                <w:rFonts w:cs="Arial"/>
                <w:b/>
                <w:bCs/>
              </w:rPr>
            </w:pPr>
            <w:r>
              <w:rPr>
                <w:rFonts w:cs="Arial"/>
                <w:b/>
                <w:bCs/>
              </w:rPr>
              <w:t>Evidence Submission</w:t>
            </w:r>
          </w:p>
        </w:tc>
        <w:tc>
          <w:tcPr>
            <w:tcW w:w="829" w:type="pct"/>
            <w:shd w:val="pct12" w:color="auto" w:fill="auto"/>
          </w:tcPr>
          <w:p w:rsidR="00DA3D6F" w:rsidRPr="00315414" w:rsidRDefault="00DA3D6F" w:rsidP="00ED0386">
            <w:pPr>
              <w:jc w:val="center"/>
              <w:rPr>
                <w:rFonts w:cs="Arial"/>
                <w:b/>
                <w:bCs/>
              </w:rPr>
            </w:pPr>
            <w:r>
              <w:rPr>
                <w:rFonts w:cs="Arial"/>
                <w:b/>
                <w:bCs/>
              </w:rPr>
              <w:t xml:space="preserve">Evidence </w:t>
            </w:r>
            <w:r w:rsidRPr="00315414">
              <w:rPr>
                <w:rFonts w:cs="Arial"/>
                <w:b/>
                <w:bCs/>
              </w:rPr>
              <w:t>Description</w:t>
            </w:r>
          </w:p>
        </w:tc>
        <w:tc>
          <w:tcPr>
            <w:tcW w:w="780" w:type="pct"/>
            <w:shd w:val="pct12" w:color="auto" w:fill="auto"/>
          </w:tcPr>
          <w:p w:rsidR="00DA3D6F" w:rsidRPr="004577B8" w:rsidRDefault="00DA3D6F" w:rsidP="00ED0386">
            <w:pPr>
              <w:jc w:val="center"/>
              <w:rPr>
                <w:rFonts w:cs="Arial"/>
                <w:b/>
                <w:bCs/>
                <w:lang w:val="fr-FR"/>
              </w:rPr>
            </w:pPr>
            <w:r w:rsidRPr="00315414">
              <w:rPr>
                <w:rFonts w:cs="Arial"/>
                <w:b/>
                <w:bCs/>
                <w:lang w:val="fr-FR"/>
              </w:rPr>
              <w:t>Evidence</w:t>
            </w:r>
          </w:p>
        </w:tc>
        <w:tc>
          <w:tcPr>
            <w:tcW w:w="894" w:type="pct"/>
            <w:shd w:val="pct12" w:color="auto" w:fill="auto"/>
          </w:tcPr>
          <w:p w:rsidR="00DA3D6F" w:rsidRPr="00315414" w:rsidRDefault="00DA3D6F" w:rsidP="00ED0386">
            <w:pPr>
              <w:jc w:val="center"/>
              <w:rPr>
                <w:rFonts w:cs="Arial"/>
                <w:b/>
                <w:bCs/>
              </w:rPr>
            </w:pPr>
            <w:r>
              <w:rPr>
                <w:rFonts w:cs="Arial"/>
                <w:b/>
                <w:bCs/>
              </w:rPr>
              <w:t>Assessment Approach</w:t>
            </w:r>
          </w:p>
        </w:tc>
        <w:tc>
          <w:tcPr>
            <w:tcW w:w="816" w:type="pct"/>
            <w:shd w:val="pct12" w:color="auto" w:fill="auto"/>
          </w:tcPr>
          <w:p w:rsidR="00DA3D6F" w:rsidRPr="00315414" w:rsidRDefault="00DA3D6F" w:rsidP="00ED0386">
            <w:pPr>
              <w:jc w:val="center"/>
            </w:pPr>
            <w:r>
              <w:rPr>
                <w:b/>
                <w:bCs/>
              </w:rPr>
              <w:t xml:space="preserve">Auditor </w:t>
            </w:r>
            <w:r w:rsidRPr="00315414">
              <w:rPr>
                <w:rFonts w:cs="Arial"/>
                <w:b/>
                <w:bCs/>
              </w:rPr>
              <w:t>Notes</w:t>
            </w:r>
          </w:p>
        </w:tc>
      </w:tr>
      <w:tr w:rsidR="00ED0386" w:rsidRPr="00F92EC2" w:rsidTr="00642AC5">
        <w:trPr>
          <w:trHeight w:val="121"/>
        </w:trPr>
        <w:tc>
          <w:tcPr>
            <w:tcW w:w="895" w:type="pct"/>
            <w:vMerge w:val="restart"/>
            <w:shd w:val="clear" w:color="auto" w:fill="auto"/>
            <w:tcMar>
              <w:top w:w="57" w:type="dxa"/>
              <w:left w:w="57" w:type="dxa"/>
              <w:bottom w:w="57" w:type="dxa"/>
              <w:right w:w="57" w:type="dxa"/>
            </w:tcMar>
          </w:tcPr>
          <w:p w:rsidR="00ED0386" w:rsidRDefault="00ED0386" w:rsidP="00410714">
            <w:pPr>
              <w:pStyle w:val="RSAWTableText"/>
            </w:pPr>
            <w:r>
              <w:rPr>
                <w:b/>
              </w:rPr>
              <w:t>R5</w:t>
            </w:r>
            <w:r w:rsidRPr="00DA3D6F">
              <w:t xml:space="preserve">  </w:t>
            </w:r>
            <w:r w:rsidRPr="000370F5">
              <w:rPr>
                <w:lang w:val="en-US"/>
              </w:rPr>
              <w:t xml:space="preserve">Each </w:t>
            </w:r>
            <w:r w:rsidRPr="000370F5">
              <w:rPr>
                <w:b/>
                <w:bCs/>
                <w:lang w:val="en-US"/>
              </w:rPr>
              <w:t xml:space="preserve">legal owner </w:t>
            </w:r>
            <w:r w:rsidRPr="000370F5">
              <w:rPr>
                <w:lang w:val="en-US"/>
              </w:rPr>
              <w:t xml:space="preserve">of a </w:t>
            </w:r>
            <w:r w:rsidRPr="000370F5">
              <w:rPr>
                <w:b/>
                <w:bCs/>
                <w:lang w:val="en-US"/>
              </w:rPr>
              <w:t>transmission facility</w:t>
            </w:r>
            <w:r w:rsidRPr="000370F5">
              <w:rPr>
                <w:lang w:val="en-US"/>
              </w:rPr>
              <w:t xml:space="preserve">, </w:t>
            </w:r>
            <w:r w:rsidRPr="000370F5">
              <w:rPr>
                <w:b/>
                <w:bCs/>
                <w:lang w:val="en-US"/>
              </w:rPr>
              <w:t xml:space="preserve">legal owner </w:t>
            </w:r>
            <w:r w:rsidRPr="000370F5">
              <w:rPr>
                <w:lang w:val="en-US"/>
              </w:rPr>
              <w:t xml:space="preserve">of a </w:t>
            </w:r>
            <w:r w:rsidRPr="000370F5">
              <w:rPr>
                <w:b/>
                <w:bCs/>
                <w:lang w:val="en-US"/>
              </w:rPr>
              <w:t xml:space="preserve">generating unit </w:t>
            </w:r>
            <w:r w:rsidRPr="000370F5">
              <w:rPr>
                <w:lang w:val="en-US"/>
              </w:rPr>
              <w:t xml:space="preserve">and </w:t>
            </w:r>
            <w:r w:rsidRPr="000370F5">
              <w:rPr>
                <w:b/>
                <w:bCs/>
                <w:lang w:val="en-US"/>
              </w:rPr>
              <w:t xml:space="preserve">legal owner </w:t>
            </w:r>
            <w:r w:rsidRPr="000370F5">
              <w:rPr>
                <w:lang w:val="en-US"/>
              </w:rPr>
              <w:t xml:space="preserve">of an </w:t>
            </w:r>
            <w:r w:rsidRPr="000370F5">
              <w:rPr>
                <w:b/>
                <w:bCs/>
                <w:lang w:val="en-US"/>
              </w:rPr>
              <w:t xml:space="preserve">aggregated generating facility </w:t>
            </w:r>
            <w:r w:rsidRPr="000370F5">
              <w:rPr>
                <w:lang w:val="en-US"/>
              </w:rPr>
              <w:t xml:space="preserve">must report, within thirty (30) </w:t>
            </w:r>
            <w:r w:rsidRPr="000370F5">
              <w:rPr>
                <w:b/>
                <w:bCs/>
                <w:lang w:val="en-US"/>
              </w:rPr>
              <w:t xml:space="preserve">days </w:t>
            </w:r>
            <w:r w:rsidRPr="000370F5">
              <w:rPr>
                <w:lang w:val="en-US"/>
              </w:rPr>
              <w:t xml:space="preserve">of the </w:t>
            </w:r>
            <w:r w:rsidRPr="000370F5">
              <w:rPr>
                <w:b/>
                <w:bCs/>
                <w:lang w:val="en-US"/>
              </w:rPr>
              <w:t>ISO</w:t>
            </w:r>
            <w:r w:rsidRPr="000370F5">
              <w:rPr>
                <w:lang w:val="en-US"/>
              </w:rPr>
              <w:t xml:space="preserve">’s request, the following information on the </w:t>
            </w:r>
            <w:r w:rsidRPr="000370F5">
              <w:rPr>
                <w:b/>
                <w:bCs/>
                <w:lang w:val="en-US"/>
              </w:rPr>
              <w:t>disturbance monitoring equipment</w:t>
            </w:r>
            <w:r w:rsidRPr="000370F5">
              <w:rPr>
                <w:lang w:val="en-US"/>
              </w:rPr>
              <w:t>:</w:t>
            </w:r>
          </w:p>
          <w:p w:rsidR="00ED0386" w:rsidRDefault="00ED0386" w:rsidP="00410714">
            <w:pPr>
              <w:pStyle w:val="RSAWTableText"/>
            </w:pPr>
          </w:p>
          <w:p w:rsidR="00ED0386" w:rsidRDefault="00ED0386" w:rsidP="00410714">
            <w:pPr>
              <w:pStyle w:val="RSAWTableText"/>
              <w:rPr>
                <w:lang w:val="en-US"/>
              </w:rPr>
            </w:pPr>
            <w:r>
              <w:rPr>
                <w:b/>
              </w:rPr>
              <w:t>R5.1</w:t>
            </w:r>
            <w:r w:rsidRPr="00EF3C89">
              <w:rPr>
                <w:b/>
              </w:rPr>
              <w:t xml:space="preserve">  </w:t>
            </w:r>
            <w:r w:rsidRPr="00BD24B5">
              <w:rPr>
                <w:lang w:val="en-US"/>
              </w:rPr>
              <w:t xml:space="preserve">type of </w:t>
            </w:r>
            <w:r w:rsidRPr="00BD24B5">
              <w:rPr>
                <w:b/>
                <w:bCs/>
                <w:lang w:val="en-US"/>
              </w:rPr>
              <w:t>disturbance monitoring equipment</w:t>
            </w:r>
            <w:r w:rsidRPr="00BD24B5">
              <w:rPr>
                <w:lang w:val="en-US"/>
              </w:rPr>
              <w:t>;</w:t>
            </w:r>
          </w:p>
          <w:p w:rsidR="00ED0386" w:rsidRDefault="00ED0386" w:rsidP="00410714">
            <w:pPr>
              <w:pStyle w:val="RSAWTableText"/>
              <w:rPr>
                <w:lang w:val="en-US"/>
              </w:rPr>
            </w:pPr>
          </w:p>
          <w:p w:rsidR="00ED0386" w:rsidRPr="000D786A" w:rsidRDefault="00ED0386" w:rsidP="00410714">
            <w:pPr>
              <w:pStyle w:val="RSAWTableText"/>
            </w:pPr>
            <w:r>
              <w:rPr>
                <w:b/>
              </w:rPr>
              <w:t>R5.2</w:t>
            </w:r>
            <w:r w:rsidRPr="00EF3C89">
              <w:rPr>
                <w:b/>
              </w:rPr>
              <w:t xml:space="preserve">  </w:t>
            </w:r>
            <w:r w:rsidRPr="000D786A">
              <w:rPr>
                <w:lang w:val="en-US"/>
              </w:rPr>
              <w:t xml:space="preserve">make and model of </w:t>
            </w:r>
            <w:r w:rsidRPr="000D786A">
              <w:rPr>
                <w:b/>
                <w:bCs/>
                <w:lang w:val="en-US"/>
              </w:rPr>
              <w:t>disturbance monitoring equipment</w:t>
            </w:r>
            <w:r w:rsidRPr="000D786A">
              <w:rPr>
                <w:lang w:val="en-US"/>
              </w:rPr>
              <w:t>;</w:t>
            </w:r>
          </w:p>
          <w:p w:rsidR="00ED0386" w:rsidRDefault="00ED0386" w:rsidP="00410714">
            <w:pPr>
              <w:pStyle w:val="RSAWTableText"/>
            </w:pPr>
          </w:p>
          <w:p w:rsidR="00ED0386" w:rsidRPr="000D786A" w:rsidRDefault="00ED0386" w:rsidP="00410714">
            <w:pPr>
              <w:pStyle w:val="RSAWTableText"/>
            </w:pPr>
            <w:r>
              <w:rPr>
                <w:b/>
              </w:rPr>
              <w:t>R5.3</w:t>
            </w:r>
            <w:r w:rsidRPr="00EF3C89">
              <w:rPr>
                <w:b/>
              </w:rPr>
              <w:t xml:space="preserve">  </w:t>
            </w:r>
            <w:r w:rsidRPr="000D786A">
              <w:rPr>
                <w:lang w:val="en-US"/>
              </w:rPr>
              <w:t>installation location;</w:t>
            </w:r>
          </w:p>
          <w:p w:rsidR="00ED0386" w:rsidRDefault="00ED0386" w:rsidP="00410714">
            <w:pPr>
              <w:pStyle w:val="RSAWTableText"/>
            </w:pPr>
          </w:p>
          <w:p w:rsidR="00ED0386" w:rsidRPr="000D786A" w:rsidRDefault="00ED0386" w:rsidP="00410714">
            <w:pPr>
              <w:pStyle w:val="RSAWTableText"/>
            </w:pPr>
            <w:r>
              <w:rPr>
                <w:b/>
              </w:rPr>
              <w:t>R5.4</w:t>
            </w:r>
            <w:r w:rsidRPr="00EF3C89">
              <w:rPr>
                <w:b/>
              </w:rPr>
              <w:t xml:space="preserve">  </w:t>
            </w:r>
            <w:r w:rsidRPr="000D786A">
              <w:rPr>
                <w:lang w:val="en-US"/>
              </w:rPr>
              <w:t>operational status;</w:t>
            </w:r>
          </w:p>
          <w:p w:rsidR="00ED0386" w:rsidRDefault="00ED0386" w:rsidP="00410714">
            <w:pPr>
              <w:pStyle w:val="RSAWTableText"/>
            </w:pPr>
          </w:p>
          <w:p w:rsidR="00ED0386" w:rsidRDefault="00ED0386" w:rsidP="00410714">
            <w:pPr>
              <w:pStyle w:val="RSAWTableText"/>
              <w:rPr>
                <w:lang w:val="en-US"/>
              </w:rPr>
            </w:pPr>
            <w:r>
              <w:rPr>
                <w:b/>
              </w:rPr>
              <w:t>R5.5</w:t>
            </w:r>
            <w:r w:rsidRPr="00EF3C89">
              <w:rPr>
                <w:b/>
              </w:rPr>
              <w:t xml:space="preserve">  </w:t>
            </w:r>
            <w:r w:rsidRPr="00103074">
              <w:rPr>
                <w:lang w:val="en-US"/>
              </w:rPr>
              <w:t>date last tested;</w:t>
            </w:r>
          </w:p>
          <w:p w:rsidR="00ED0386" w:rsidRDefault="00ED0386" w:rsidP="00410714">
            <w:pPr>
              <w:pStyle w:val="RSAWTableText"/>
            </w:pPr>
          </w:p>
          <w:p w:rsidR="00ED0386" w:rsidRDefault="00ED0386" w:rsidP="00410714">
            <w:pPr>
              <w:pStyle w:val="RSAWTableText"/>
              <w:rPr>
                <w:lang w:val="en-US"/>
              </w:rPr>
            </w:pPr>
            <w:r>
              <w:rPr>
                <w:b/>
              </w:rPr>
              <w:t>R5.6</w:t>
            </w:r>
            <w:r w:rsidRPr="00EF3C89">
              <w:rPr>
                <w:b/>
              </w:rPr>
              <w:t xml:space="preserve">  </w:t>
            </w:r>
            <w:r w:rsidRPr="00103074">
              <w:rPr>
                <w:lang w:val="en-US"/>
              </w:rPr>
              <w:t xml:space="preserve">monitored </w:t>
            </w:r>
            <w:r w:rsidR="00410714" w:rsidRPr="00410714">
              <w:rPr>
                <w:b/>
                <w:lang w:val="en-US"/>
              </w:rPr>
              <w:t>system elements</w:t>
            </w:r>
            <w:r w:rsidRPr="00103074">
              <w:rPr>
                <w:lang w:val="en-US"/>
              </w:rPr>
              <w:t xml:space="preserve"> which may include transmission circuit and bus section;</w:t>
            </w:r>
          </w:p>
          <w:p w:rsidR="00ED0386" w:rsidRDefault="00ED0386" w:rsidP="00410714">
            <w:pPr>
              <w:pStyle w:val="RSAWTableText"/>
            </w:pPr>
          </w:p>
          <w:p w:rsidR="00ED0386" w:rsidRDefault="00ED0386" w:rsidP="00410714">
            <w:pPr>
              <w:pStyle w:val="RSAWTableText"/>
              <w:rPr>
                <w:lang w:val="en-US"/>
              </w:rPr>
            </w:pPr>
            <w:r>
              <w:rPr>
                <w:b/>
              </w:rPr>
              <w:t>R5.7</w:t>
            </w:r>
            <w:r w:rsidRPr="00EF3C89">
              <w:rPr>
                <w:b/>
              </w:rPr>
              <w:t xml:space="preserve">  </w:t>
            </w:r>
            <w:r w:rsidRPr="00103074">
              <w:rPr>
                <w:lang w:val="en-US"/>
              </w:rPr>
              <w:t>monitored devices which may include circuit breaker, disconnect status and alarms; and</w:t>
            </w:r>
          </w:p>
          <w:p w:rsidR="00ED0386" w:rsidRDefault="00ED0386" w:rsidP="00410714">
            <w:pPr>
              <w:pStyle w:val="RSAWTableText"/>
            </w:pPr>
          </w:p>
          <w:p w:rsidR="00ED0386" w:rsidRPr="00BD24B5" w:rsidRDefault="00ED0386" w:rsidP="00410714">
            <w:pPr>
              <w:pStyle w:val="RSAWTableText"/>
            </w:pPr>
            <w:r>
              <w:rPr>
                <w:b/>
              </w:rPr>
              <w:t>R5.8</w:t>
            </w:r>
            <w:r w:rsidRPr="00EF3C89">
              <w:rPr>
                <w:b/>
              </w:rPr>
              <w:t xml:space="preserve">  </w:t>
            </w:r>
            <w:r w:rsidRPr="00103074">
              <w:rPr>
                <w:lang w:val="en-US"/>
              </w:rPr>
              <w:t xml:space="preserve">monitored electrical quantities, which may include voltage and current. </w:t>
            </w:r>
          </w:p>
          <w:p w:rsidR="00ED0386" w:rsidRDefault="00ED0386" w:rsidP="00410714">
            <w:pPr>
              <w:pStyle w:val="RSAWTableText"/>
              <w:rPr>
                <w:b/>
              </w:rPr>
            </w:pPr>
          </w:p>
          <w:p w:rsidR="00930735" w:rsidRDefault="00930735" w:rsidP="00410714">
            <w:pPr>
              <w:pStyle w:val="RSAWTableText"/>
              <w:rPr>
                <w:b/>
              </w:rPr>
            </w:pPr>
          </w:p>
          <w:p w:rsidR="00ED0386" w:rsidRPr="00EF3C89" w:rsidRDefault="00ED0386" w:rsidP="00410714">
            <w:pPr>
              <w:pStyle w:val="RSAWTableText"/>
            </w:pPr>
            <w:proofErr w:type="gramStart"/>
            <w:r>
              <w:rPr>
                <w:b/>
              </w:rPr>
              <w:t>MR5</w:t>
            </w:r>
            <w:r w:rsidRPr="008F2D2C">
              <w:t xml:space="preserve">  </w:t>
            </w:r>
            <w:r w:rsidRPr="00EF1122">
              <w:rPr>
                <w:lang w:val="en-US"/>
              </w:rPr>
              <w:t>Evidence</w:t>
            </w:r>
            <w:proofErr w:type="gramEnd"/>
            <w:r w:rsidRPr="00EF1122">
              <w:rPr>
                <w:lang w:val="en-US"/>
              </w:rPr>
              <w:t xml:space="preserve"> of reporting information as required in requirement R5 exists. Evidence may include email or mail to the appropriate </w:t>
            </w:r>
            <w:r w:rsidRPr="00ED14B3">
              <w:rPr>
                <w:b/>
                <w:bCs/>
                <w:lang w:val="en-US"/>
              </w:rPr>
              <w:t>ISO</w:t>
            </w:r>
            <w:r w:rsidRPr="00EF1122">
              <w:rPr>
                <w:bCs/>
                <w:lang w:val="en-US"/>
              </w:rPr>
              <w:t xml:space="preserve"> </w:t>
            </w:r>
            <w:r w:rsidRPr="00EF1122">
              <w:rPr>
                <w:lang w:val="en-US"/>
              </w:rPr>
              <w:t>recipient that identifies information submitted.</w:t>
            </w:r>
          </w:p>
        </w:tc>
        <w:tc>
          <w:tcPr>
            <w:tcW w:w="786" w:type="pct"/>
            <w:tcBorders>
              <w:bottom w:val="nil"/>
            </w:tcBorders>
            <w:shd w:val="clear" w:color="auto" w:fill="auto"/>
            <w:tcMar>
              <w:top w:w="57" w:type="dxa"/>
              <w:left w:w="57" w:type="dxa"/>
              <w:bottom w:w="57" w:type="dxa"/>
              <w:right w:w="57" w:type="dxa"/>
            </w:tcMar>
          </w:tcPr>
          <w:p w:rsidR="00ED0386" w:rsidRPr="00731318" w:rsidRDefault="00ED0386" w:rsidP="00410714">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 xml:space="preserve">5 </w:t>
            </w:r>
            <w:r>
              <w:rPr>
                <w:sz w:val="18"/>
                <w:szCs w:val="18"/>
              </w:rPr>
              <w:t xml:space="preserve"> Please </w:t>
            </w:r>
            <w:r w:rsidRPr="00D25C12">
              <w:rPr>
                <w:sz w:val="18"/>
                <w:szCs w:val="18"/>
              </w:rPr>
              <w:t>provide:</w:t>
            </w:r>
          </w:p>
        </w:tc>
        <w:tc>
          <w:tcPr>
            <w:tcW w:w="829" w:type="pct"/>
            <w:vMerge w:val="restart"/>
            <w:shd w:val="clear" w:color="auto" w:fill="auto"/>
            <w:tcMar>
              <w:top w:w="57" w:type="dxa"/>
              <w:left w:w="57" w:type="dxa"/>
              <w:bottom w:w="57" w:type="dxa"/>
              <w:right w:w="57" w:type="dxa"/>
            </w:tcMar>
          </w:tcPr>
          <w:sdt>
            <w:sdtPr>
              <w:alias w:val="Evidence Description"/>
              <w:tag w:val="Evidence Description"/>
              <w:id w:val="1146391296"/>
              <w:placeholder>
                <w:docPart w:val="E57A12FAC8904DFABBC60B35569FF3E7"/>
              </w:placeholder>
              <w:showingPlcHdr/>
            </w:sdtPr>
            <w:sdtEndPr/>
            <w:sdtContent>
              <w:p w:rsidR="00ED0386" w:rsidRDefault="00ED0386" w:rsidP="00410714">
                <w:pPr>
                  <w:pStyle w:val="RSAWTableText"/>
                </w:pPr>
                <w:r w:rsidRPr="009F0478">
                  <w:rPr>
                    <w:rStyle w:val="PlaceholderText"/>
                    <w:sz w:val="20"/>
                    <w:szCs w:val="20"/>
                  </w:rPr>
                  <w:t>[</w:t>
                </w:r>
                <w:r>
                  <w:rPr>
                    <w:rStyle w:val="PlaceholderText"/>
                    <w:sz w:val="20"/>
                    <w:szCs w:val="20"/>
                  </w:rPr>
                  <w:t>Click and edit to enter description for AR5(i) submitted evidence</w:t>
                </w:r>
                <w:r w:rsidRPr="009F0478">
                  <w:rPr>
                    <w:rStyle w:val="PlaceholderText"/>
                    <w:sz w:val="20"/>
                    <w:szCs w:val="20"/>
                  </w:rPr>
                  <w:t>]</w:t>
                </w:r>
              </w:p>
            </w:sdtContent>
          </w:sdt>
          <w:p w:rsidR="00ED0386" w:rsidRPr="00F92EC2" w:rsidRDefault="00ED0386" w:rsidP="00410714">
            <w:pPr>
              <w:pStyle w:val="RSAWTableText"/>
            </w:pPr>
          </w:p>
        </w:tc>
        <w:tc>
          <w:tcPr>
            <w:tcW w:w="780" w:type="pct"/>
            <w:vMerge w:val="restart"/>
            <w:shd w:val="clear" w:color="auto" w:fill="auto"/>
            <w:tcMar>
              <w:top w:w="57" w:type="dxa"/>
              <w:left w:w="57" w:type="dxa"/>
              <w:bottom w:w="57" w:type="dxa"/>
              <w:right w:w="57" w:type="dxa"/>
            </w:tcMar>
          </w:tcPr>
          <w:p w:rsidR="00ED0386" w:rsidRPr="00F92EC2" w:rsidRDefault="00EB6CF9" w:rsidP="00410714">
            <w:pPr>
              <w:pStyle w:val="RSAWTableText"/>
            </w:pPr>
            <w:sdt>
              <w:sdtPr>
                <w:alias w:val="Evidence"/>
                <w:tag w:val="Evidence"/>
                <w:id w:val="-326833301"/>
                <w:placeholder>
                  <w:docPart w:val="5CB7B4E9F150452DA505E2ECE29B6F9A"/>
                </w:placeholder>
                <w:showingPlcHdr/>
              </w:sdtPr>
              <w:sdtEndPr/>
              <w:sdtContent>
                <w:r w:rsidR="00ED0386">
                  <w:rPr>
                    <w:rStyle w:val="PlaceholderText"/>
                    <w:sz w:val="20"/>
                    <w:szCs w:val="20"/>
                  </w:rPr>
                  <w:t>[Click and edit to e</w:t>
                </w:r>
                <w:r w:rsidR="00ED0386" w:rsidRPr="00A93FB8">
                  <w:rPr>
                    <w:rStyle w:val="PlaceholderText"/>
                    <w:sz w:val="20"/>
                    <w:szCs w:val="20"/>
                  </w:rPr>
                  <w:t>mbed file or link to evidence]</w:t>
                </w:r>
              </w:sdtContent>
            </w:sdt>
          </w:p>
        </w:tc>
        <w:tc>
          <w:tcPr>
            <w:tcW w:w="894" w:type="pct"/>
            <w:vMerge w:val="restart"/>
            <w:tcMar>
              <w:top w:w="57" w:type="dxa"/>
              <w:left w:w="57" w:type="dxa"/>
              <w:bottom w:w="57" w:type="dxa"/>
              <w:right w:w="57" w:type="dxa"/>
            </w:tcMar>
          </w:tcPr>
          <w:p w:rsidR="00ED0386" w:rsidRPr="004D4F12" w:rsidRDefault="00ED0386" w:rsidP="00410714">
            <w:pPr>
              <w:rPr>
                <w:bCs/>
                <w:sz w:val="18"/>
                <w:szCs w:val="18"/>
              </w:rPr>
            </w:pPr>
            <w:r w:rsidRPr="004D4F12">
              <w:rPr>
                <w:sz w:val="18"/>
                <w:szCs w:val="18"/>
              </w:rPr>
              <w:t xml:space="preserve">Review the </w:t>
            </w:r>
            <w:r>
              <w:rPr>
                <w:sz w:val="18"/>
                <w:szCs w:val="18"/>
              </w:rPr>
              <w:t xml:space="preserve">AR5 </w:t>
            </w:r>
            <w:r w:rsidRPr="004D4F12">
              <w:rPr>
                <w:sz w:val="18"/>
                <w:szCs w:val="18"/>
              </w:rPr>
              <w:t xml:space="preserve">submitted evidence for </w:t>
            </w:r>
            <w:r w:rsidRPr="004D4F12">
              <w:rPr>
                <w:bCs/>
                <w:sz w:val="18"/>
                <w:szCs w:val="18"/>
              </w:rPr>
              <w:t xml:space="preserve">each </w:t>
            </w:r>
            <w:r w:rsidRPr="008F2D2C">
              <w:rPr>
                <w:b/>
                <w:bCs/>
                <w:sz w:val="18"/>
                <w:szCs w:val="18"/>
              </w:rPr>
              <w:t>ISO</w:t>
            </w:r>
            <w:r w:rsidRPr="004D4F12">
              <w:rPr>
                <w:bCs/>
                <w:sz w:val="18"/>
                <w:szCs w:val="18"/>
              </w:rPr>
              <w:t xml:space="preserve"> request, </w:t>
            </w:r>
            <w:r>
              <w:rPr>
                <w:bCs/>
                <w:sz w:val="18"/>
                <w:szCs w:val="18"/>
              </w:rPr>
              <w:t>to determine</w:t>
            </w:r>
            <w:r w:rsidRPr="004D4F12">
              <w:rPr>
                <w:bCs/>
                <w:sz w:val="18"/>
                <w:szCs w:val="18"/>
              </w:rPr>
              <w:t xml:space="preserve"> whether:</w:t>
            </w:r>
          </w:p>
          <w:p w:rsidR="00ED0386" w:rsidRDefault="00ED0386" w:rsidP="00410714">
            <w:pPr>
              <w:pStyle w:val="RSAWTableText"/>
              <w:spacing w:before="120"/>
              <w:ind w:left="453" w:hanging="340"/>
            </w:pPr>
            <w:r>
              <w:t>(a)</w:t>
            </w:r>
            <w:r>
              <w:tab/>
            </w:r>
            <w:r w:rsidRPr="00B93A0E">
              <w:t xml:space="preserve">the information </w:t>
            </w:r>
            <w:r>
              <w:t xml:space="preserve">was provided </w:t>
            </w:r>
            <w:r w:rsidRPr="00B93A0E">
              <w:t xml:space="preserve">to the appropriate </w:t>
            </w:r>
            <w:r w:rsidRPr="00B372B3">
              <w:rPr>
                <w:b/>
              </w:rPr>
              <w:t>ISO</w:t>
            </w:r>
            <w:r w:rsidRPr="00B93A0E">
              <w:t xml:space="preserve"> recipient within thirty (30) </w:t>
            </w:r>
            <w:r w:rsidRPr="00D96B94">
              <w:rPr>
                <w:b/>
              </w:rPr>
              <w:t>days</w:t>
            </w:r>
            <w:r w:rsidRPr="00B93A0E">
              <w:t xml:space="preserve"> of the </w:t>
            </w:r>
            <w:r w:rsidRPr="00B372B3">
              <w:rPr>
                <w:b/>
              </w:rPr>
              <w:t>ISO</w:t>
            </w:r>
            <w:r w:rsidRPr="00B93A0E">
              <w:t>’s request</w:t>
            </w:r>
            <w:r>
              <w:t>;</w:t>
            </w:r>
          </w:p>
          <w:p w:rsidR="00ED0386" w:rsidRDefault="00ED0386" w:rsidP="00410714">
            <w:pPr>
              <w:pStyle w:val="RSAWTableText"/>
              <w:spacing w:before="120"/>
              <w:ind w:left="453" w:hanging="340"/>
              <w:rPr>
                <w:bCs/>
              </w:rPr>
            </w:pPr>
            <w:r>
              <w:rPr>
                <w:bCs/>
              </w:rPr>
              <w:t>(b)</w:t>
            </w:r>
            <w:r>
              <w:rPr>
                <w:bCs/>
              </w:rPr>
              <w:tab/>
            </w:r>
            <w:r w:rsidRPr="00B93A0E">
              <w:rPr>
                <w:bCs/>
              </w:rPr>
              <w:t xml:space="preserve">the type of </w:t>
            </w:r>
            <w:r w:rsidRPr="00B372B3">
              <w:rPr>
                <w:b/>
                <w:bCs/>
              </w:rPr>
              <w:t xml:space="preserve">disturbance monitoring equipment </w:t>
            </w:r>
            <w:r w:rsidRPr="00B93A0E">
              <w:rPr>
                <w:bCs/>
              </w:rPr>
              <w:t>was identified (R5.1)</w:t>
            </w:r>
            <w:r w:rsidR="003B52D9">
              <w:rPr>
                <w:bCs/>
              </w:rPr>
              <w:t>;</w:t>
            </w:r>
          </w:p>
          <w:p w:rsidR="00ED0386" w:rsidRDefault="00ED0386" w:rsidP="00410714">
            <w:pPr>
              <w:pStyle w:val="RSAWTableText"/>
              <w:spacing w:before="120"/>
              <w:ind w:left="453" w:hanging="340"/>
              <w:rPr>
                <w:bCs/>
              </w:rPr>
            </w:pPr>
            <w:r>
              <w:rPr>
                <w:bCs/>
              </w:rPr>
              <w:t>(c)</w:t>
            </w:r>
            <w:r>
              <w:rPr>
                <w:bCs/>
              </w:rPr>
              <w:tab/>
            </w:r>
            <w:r w:rsidRPr="00B93A0E">
              <w:rPr>
                <w:bCs/>
              </w:rPr>
              <w:t xml:space="preserve">the make and model of </w:t>
            </w:r>
            <w:r w:rsidRPr="00B372B3">
              <w:rPr>
                <w:b/>
                <w:bCs/>
              </w:rPr>
              <w:t>disturbance monitoring equipment</w:t>
            </w:r>
            <w:r w:rsidRPr="00B93A0E">
              <w:rPr>
                <w:bCs/>
              </w:rPr>
              <w:t xml:space="preserve"> was identified (R5.2)</w:t>
            </w:r>
            <w:r w:rsidR="003B52D9">
              <w:rPr>
                <w:bCs/>
              </w:rPr>
              <w:t>;</w:t>
            </w:r>
          </w:p>
          <w:p w:rsidR="00ED0386" w:rsidRDefault="00ED0386" w:rsidP="00410714">
            <w:pPr>
              <w:pStyle w:val="RSAWTableText"/>
              <w:spacing w:before="120"/>
              <w:ind w:left="453" w:hanging="340"/>
              <w:rPr>
                <w:bCs/>
              </w:rPr>
            </w:pPr>
            <w:r>
              <w:rPr>
                <w:bCs/>
              </w:rPr>
              <w:t>(d)</w:t>
            </w:r>
            <w:r>
              <w:rPr>
                <w:bCs/>
              </w:rPr>
              <w:tab/>
            </w:r>
            <w:r w:rsidRPr="00B93A0E">
              <w:rPr>
                <w:bCs/>
              </w:rPr>
              <w:t xml:space="preserve">the installation location of </w:t>
            </w:r>
            <w:r w:rsidRPr="00B372B3">
              <w:rPr>
                <w:b/>
                <w:bCs/>
              </w:rPr>
              <w:t xml:space="preserve">disturbance monitoring equipment </w:t>
            </w:r>
            <w:r w:rsidRPr="00B93A0E">
              <w:rPr>
                <w:bCs/>
              </w:rPr>
              <w:t>was identified (R5.3)</w:t>
            </w:r>
            <w:r w:rsidR="003B52D9">
              <w:rPr>
                <w:bCs/>
              </w:rPr>
              <w:t>;</w:t>
            </w:r>
          </w:p>
          <w:p w:rsidR="00ED0386" w:rsidRDefault="00ED0386" w:rsidP="00410714">
            <w:pPr>
              <w:pStyle w:val="RSAWTableText"/>
              <w:spacing w:before="120"/>
              <w:ind w:left="453" w:hanging="340"/>
              <w:rPr>
                <w:bCs/>
              </w:rPr>
            </w:pPr>
            <w:r>
              <w:rPr>
                <w:bCs/>
              </w:rPr>
              <w:t>(e)</w:t>
            </w:r>
            <w:r>
              <w:rPr>
                <w:bCs/>
              </w:rPr>
              <w:tab/>
            </w:r>
            <w:r w:rsidRPr="00B93A0E">
              <w:rPr>
                <w:bCs/>
              </w:rPr>
              <w:t xml:space="preserve">the operational status of </w:t>
            </w:r>
            <w:r w:rsidRPr="00B372B3">
              <w:rPr>
                <w:b/>
                <w:bCs/>
              </w:rPr>
              <w:t>disturbance monitoring equipment</w:t>
            </w:r>
            <w:r w:rsidRPr="00B93A0E">
              <w:rPr>
                <w:bCs/>
              </w:rPr>
              <w:t xml:space="preserve"> was identified (R5.4)</w:t>
            </w:r>
            <w:r w:rsidR="003B52D9">
              <w:rPr>
                <w:bCs/>
              </w:rPr>
              <w:t>;</w:t>
            </w:r>
          </w:p>
          <w:p w:rsidR="00ED0386" w:rsidRDefault="00ED0386" w:rsidP="00410714">
            <w:pPr>
              <w:pStyle w:val="RSAWTableText"/>
              <w:spacing w:before="120"/>
              <w:ind w:left="453" w:hanging="340"/>
              <w:rPr>
                <w:bCs/>
              </w:rPr>
            </w:pPr>
            <w:r>
              <w:rPr>
                <w:bCs/>
              </w:rPr>
              <w:t>(f)</w:t>
            </w:r>
            <w:r>
              <w:rPr>
                <w:bCs/>
              </w:rPr>
              <w:tab/>
            </w:r>
            <w:r w:rsidRPr="00B93A0E">
              <w:rPr>
                <w:bCs/>
              </w:rPr>
              <w:t xml:space="preserve">the date last tested of </w:t>
            </w:r>
            <w:r w:rsidRPr="00B372B3">
              <w:rPr>
                <w:b/>
                <w:bCs/>
              </w:rPr>
              <w:t xml:space="preserve">disturbance monitoring equipment </w:t>
            </w:r>
            <w:r w:rsidRPr="00B93A0E">
              <w:rPr>
                <w:bCs/>
              </w:rPr>
              <w:t>was identified (R5.5)</w:t>
            </w:r>
            <w:r w:rsidR="003B52D9">
              <w:rPr>
                <w:bCs/>
              </w:rPr>
              <w:t>;</w:t>
            </w:r>
          </w:p>
          <w:p w:rsidR="00ED0386" w:rsidRDefault="00ED0386" w:rsidP="00410714">
            <w:pPr>
              <w:pStyle w:val="RSAWTableText"/>
              <w:spacing w:before="120"/>
              <w:ind w:left="453" w:hanging="340"/>
              <w:rPr>
                <w:bCs/>
              </w:rPr>
            </w:pPr>
            <w:r>
              <w:rPr>
                <w:bCs/>
              </w:rPr>
              <w:t>(g)</w:t>
            </w:r>
            <w:r>
              <w:rPr>
                <w:bCs/>
              </w:rPr>
              <w:tab/>
            </w:r>
            <w:r w:rsidRPr="00B93A0E">
              <w:rPr>
                <w:bCs/>
              </w:rPr>
              <w:t xml:space="preserve">the monitored </w:t>
            </w:r>
            <w:r w:rsidR="00410714" w:rsidRPr="00410714">
              <w:rPr>
                <w:b/>
                <w:bCs/>
              </w:rPr>
              <w:t>system elements</w:t>
            </w:r>
            <w:r w:rsidRPr="00B93A0E">
              <w:rPr>
                <w:bCs/>
              </w:rPr>
              <w:t xml:space="preserve"> of </w:t>
            </w:r>
            <w:r w:rsidRPr="00B372B3">
              <w:rPr>
                <w:b/>
                <w:bCs/>
              </w:rPr>
              <w:t xml:space="preserve">disturbance monitoring equipment </w:t>
            </w:r>
            <w:r w:rsidRPr="00B93A0E">
              <w:rPr>
                <w:bCs/>
              </w:rPr>
              <w:t>were identified (R5.6)</w:t>
            </w:r>
            <w:r w:rsidR="003B52D9">
              <w:rPr>
                <w:bCs/>
              </w:rPr>
              <w:t>;</w:t>
            </w:r>
          </w:p>
          <w:p w:rsidR="00ED0386" w:rsidRDefault="00ED0386" w:rsidP="00410714">
            <w:pPr>
              <w:pStyle w:val="RSAWTableText"/>
              <w:spacing w:before="120"/>
              <w:ind w:left="453" w:hanging="340"/>
              <w:rPr>
                <w:bCs/>
              </w:rPr>
            </w:pPr>
            <w:r>
              <w:rPr>
                <w:bCs/>
              </w:rPr>
              <w:t>(h)</w:t>
            </w:r>
            <w:r>
              <w:rPr>
                <w:bCs/>
              </w:rPr>
              <w:tab/>
            </w:r>
            <w:r w:rsidRPr="00B93A0E">
              <w:rPr>
                <w:bCs/>
              </w:rPr>
              <w:t xml:space="preserve">the monitored devices of </w:t>
            </w:r>
            <w:r w:rsidRPr="00B372B3">
              <w:rPr>
                <w:b/>
                <w:bCs/>
              </w:rPr>
              <w:t xml:space="preserve">disturbance monitoring equipment </w:t>
            </w:r>
            <w:r w:rsidRPr="00B93A0E">
              <w:rPr>
                <w:bCs/>
              </w:rPr>
              <w:t>were identified (R5.7)</w:t>
            </w:r>
            <w:r w:rsidR="003B52D9">
              <w:rPr>
                <w:bCs/>
              </w:rPr>
              <w:t>;</w:t>
            </w:r>
          </w:p>
          <w:p w:rsidR="00ED0386" w:rsidRPr="00F92EC2" w:rsidRDefault="00ED0386" w:rsidP="00410714">
            <w:pPr>
              <w:pStyle w:val="RSAWTableText"/>
              <w:spacing w:before="120"/>
              <w:ind w:left="453" w:hanging="340"/>
            </w:pPr>
            <w:r>
              <w:rPr>
                <w:bCs/>
              </w:rPr>
              <w:t>(</w:t>
            </w:r>
            <w:proofErr w:type="spellStart"/>
            <w:r>
              <w:rPr>
                <w:bCs/>
              </w:rPr>
              <w:t>i</w:t>
            </w:r>
            <w:proofErr w:type="spellEnd"/>
            <w:r>
              <w:rPr>
                <w:bCs/>
              </w:rPr>
              <w:t>)</w:t>
            </w:r>
            <w:r>
              <w:rPr>
                <w:bCs/>
              </w:rPr>
              <w:tab/>
            </w:r>
            <w:proofErr w:type="gramStart"/>
            <w:r w:rsidRPr="00B93A0E">
              <w:rPr>
                <w:bCs/>
              </w:rPr>
              <w:t>the</w:t>
            </w:r>
            <w:proofErr w:type="gramEnd"/>
            <w:r w:rsidRPr="00B93A0E">
              <w:rPr>
                <w:bCs/>
              </w:rPr>
              <w:t xml:space="preserve"> monitored electrical quantities of </w:t>
            </w:r>
            <w:r w:rsidRPr="00B372B3">
              <w:rPr>
                <w:b/>
                <w:bCs/>
              </w:rPr>
              <w:t>disturbance monitoring equipment</w:t>
            </w:r>
            <w:r w:rsidRPr="00B93A0E">
              <w:rPr>
                <w:bCs/>
              </w:rPr>
              <w:t xml:space="preserve"> were identified (R5.8)</w:t>
            </w:r>
            <w:r w:rsidR="003B52D9">
              <w:rPr>
                <w:bCs/>
              </w:rPr>
              <w:t>.</w:t>
            </w:r>
          </w:p>
        </w:tc>
        <w:tc>
          <w:tcPr>
            <w:tcW w:w="816" w:type="pct"/>
            <w:vMerge w:val="restart"/>
            <w:tcMar>
              <w:top w:w="57" w:type="dxa"/>
              <w:left w:w="57" w:type="dxa"/>
              <w:bottom w:w="57" w:type="dxa"/>
              <w:right w:w="57" w:type="dxa"/>
            </w:tcMar>
          </w:tcPr>
          <w:sdt>
            <w:sdtPr>
              <w:alias w:val="Assessment Notes"/>
              <w:id w:val="-656619150"/>
              <w:placeholder>
                <w:docPart w:val="A8619FD671D94A08AE16341CBFF3C6EC"/>
              </w:placeholder>
              <w:showingPlcHdr/>
            </w:sdtPr>
            <w:sdtEndPr/>
            <w:sdtContent>
              <w:p w:rsidR="00ED0386" w:rsidRPr="00F92EC2" w:rsidRDefault="00ED0386" w:rsidP="00410714">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ED0386" w:rsidRPr="00F92EC2" w:rsidTr="00642AC5">
        <w:trPr>
          <w:trHeight w:val="2390"/>
        </w:trPr>
        <w:tc>
          <w:tcPr>
            <w:tcW w:w="895" w:type="pct"/>
            <w:vMerge/>
            <w:shd w:val="clear" w:color="auto" w:fill="auto"/>
            <w:tcMar>
              <w:top w:w="57" w:type="dxa"/>
              <w:left w:w="57" w:type="dxa"/>
              <w:bottom w:w="57" w:type="dxa"/>
              <w:right w:w="57" w:type="dxa"/>
            </w:tcMar>
          </w:tcPr>
          <w:p w:rsidR="00ED0386" w:rsidRPr="00EF3C89" w:rsidRDefault="00ED0386" w:rsidP="00410714">
            <w:pPr>
              <w:rPr>
                <w:rFonts w:cs="Arial"/>
                <w:b/>
                <w:sz w:val="18"/>
                <w:szCs w:val="18"/>
              </w:rPr>
            </w:pPr>
          </w:p>
        </w:tc>
        <w:tc>
          <w:tcPr>
            <w:tcW w:w="786" w:type="pct"/>
            <w:tcBorders>
              <w:top w:val="nil"/>
              <w:bottom w:val="nil"/>
            </w:tcBorders>
            <w:shd w:val="clear" w:color="auto" w:fill="auto"/>
            <w:tcMar>
              <w:top w:w="57" w:type="dxa"/>
              <w:left w:w="57" w:type="dxa"/>
              <w:bottom w:w="57" w:type="dxa"/>
              <w:right w:w="57" w:type="dxa"/>
            </w:tcMar>
          </w:tcPr>
          <w:p w:rsidR="00ED0386" w:rsidRDefault="00ED0386" w:rsidP="00410714">
            <w:pPr>
              <w:pStyle w:val="RSAWTableText"/>
              <w:ind w:left="340" w:hanging="340"/>
            </w:pPr>
            <w:r>
              <w:t>(</w:t>
            </w:r>
            <w:proofErr w:type="spellStart"/>
            <w:r>
              <w:t>i</w:t>
            </w:r>
            <w:proofErr w:type="spellEnd"/>
            <w:r>
              <w:t>)</w:t>
            </w:r>
            <w:r>
              <w:tab/>
              <w:t>a</w:t>
            </w:r>
            <w:r w:rsidRPr="00E57037">
              <w:t xml:space="preserve"> list with all the </w:t>
            </w:r>
            <w:r w:rsidRPr="008F2D2C">
              <w:rPr>
                <w:b/>
              </w:rPr>
              <w:t>ISO</w:t>
            </w:r>
            <w:r w:rsidRPr="00E57037">
              <w:t xml:space="preserve"> requests u</w:t>
            </w:r>
            <w:r>
              <w:t>nder requirement R5 during the audit period, including the date of each request;</w:t>
            </w:r>
          </w:p>
          <w:p w:rsidR="00ED0386" w:rsidRDefault="00ED0386" w:rsidP="00E61AFF">
            <w:pPr>
              <w:pStyle w:val="ListNumber"/>
            </w:pPr>
          </w:p>
          <w:p w:rsidR="003B52D9" w:rsidRDefault="003B52D9" w:rsidP="00E61AFF">
            <w:pPr>
              <w:pStyle w:val="RSAWTableText"/>
              <w:ind w:left="340"/>
            </w:pPr>
            <w:r>
              <w:t>o</w:t>
            </w:r>
            <w:r w:rsidR="00ED0386">
              <w:t>r</w:t>
            </w:r>
            <w:r>
              <w:t>,</w:t>
            </w:r>
          </w:p>
          <w:p w:rsidR="003B52D9" w:rsidRDefault="003B52D9" w:rsidP="00E61AFF">
            <w:pPr>
              <w:pStyle w:val="RSAWTableText"/>
              <w:ind w:left="340"/>
            </w:pPr>
          </w:p>
          <w:p w:rsidR="00ED0386" w:rsidRDefault="00ED0386" w:rsidP="00E61AFF">
            <w:pPr>
              <w:pStyle w:val="RSAWTableText"/>
              <w:ind w:left="340"/>
            </w:pPr>
            <w:r>
              <w:t>if there were no such requests, an attestation letter to this effect;</w:t>
            </w:r>
          </w:p>
          <w:p w:rsidR="00ED0386" w:rsidRPr="00562392" w:rsidRDefault="00ED0386" w:rsidP="00E61AFF">
            <w:pPr>
              <w:pStyle w:val="ListNumber"/>
            </w:pPr>
          </w:p>
        </w:tc>
        <w:tc>
          <w:tcPr>
            <w:tcW w:w="829" w:type="pct"/>
            <w:vMerge/>
            <w:shd w:val="clear" w:color="auto" w:fill="auto"/>
            <w:tcMar>
              <w:top w:w="57" w:type="dxa"/>
              <w:left w:w="57" w:type="dxa"/>
              <w:bottom w:w="57" w:type="dxa"/>
              <w:right w:w="57" w:type="dxa"/>
            </w:tcMar>
          </w:tcPr>
          <w:p w:rsidR="00ED0386" w:rsidRPr="00F92EC2" w:rsidRDefault="00ED0386" w:rsidP="00410714">
            <w:pPr>
              <w:pStyle w:val="RSAWTableText"/>
            </w:pPr>
          </w:p>
        </w:tc>
        <w:tc>
          <w:tcPr>
            <w:tcW w:w="780" w:type="pct"/>
            <w:vMerge/>
            <w:shd w:val="clear" w:color="auto" w:fill="auto"/>
            <w:tcMar>
              <w:top w:w="57" w:type="dxa"/>
              <w:left w:w="57" w:type="dxa"/>
              <w:bottom w:w="57" w:type="dxa"/>
              <w:right w:w="57" w:type="dxa"/>
            </w:tcMar>
          </w:tcPr>
          <w:p w:rsidR="00ED0386" w:rsidRPr="00F92EC2" w:rsidRDefault="00ED0386" w:rsidP="00410714">
            <w:pPr>
              <w:pStyle w:val="RSAWTableText"/>
            </w:pPr>
          </w:p>
        </w:tc>
        <w:tc>
          <w:tcPr>
            <w:tcW w:w="894" w:type="pct"/>
            <w:vMerge/>
            <w:tcMar>
              <w:top w:w="57" w:type="dxa"/>
              <w:left w:w="57" w:type="dxa"/>
              <w:bottom w:w="57" w:type="dxa"/>
              <w:right w:w="57" w:type="dxa"/>
            </w:tcMar>
          </w:tcPr>
          <w:p w:rsidR="00ED0386" w:rsidRPr="00A96C84" w:rsidRDefault="00ED0386" w:rsidP="00410714">
            <w:pPr>
              <w:pStyle w:val="RSAWTableText"/>
              <w:spacing w:before="120"/>
              <w:ind w:left="453" w:hanging="340"/>
              <w:rPr>
                <w:bCs/>
              </w:rPr>
            </w:pPr>
          </w:p>
        </w:tc>
        <w:tc>
          <w:tcPr>
            <w:tcW w:w="816" w:type="pct"/>
            <w:vMerge/>
            <w:tcMar>
              <w:top w:w="57" w:type="dxa"/>
              <w:left w:w="57" w:type="dxa"/>
              <w:bottom w:w="57" w:type="dxa"/>
              <w:right w:w="57" w:type="dxa"/>
            </w:tcMar>
          </w:tcPr>
          <w:p w:rsidR="00ED0386" w:rsidRPr="00F92EC2" w:rsidRDefault="00ED0386" w:rsidP="00410714">
            <w:pPr>
              <w:pStyle w:val="RSAWTableText"/>
            </w:pPr>
          </w:p>
        </w:tc>
      </w:tr>
      <w:tr w:rsidR="00ED0386" w:rsidRPr="00F92EC2" w:rsidTr="00930735">
        <w:trPr>
          <w:trHeight w:val="2608"/>
        </w:trPr>
        <w:tc>
          <w:tcPr>
            <w:tcW w:w="895" w:type="pct"/>
            <w:vMerge/>
            <w:shd w:val="clear" w:color="auto" w:fill="auto"/>
            <w:tcMar>
              <w:top w:w="57" w:type="dxa"/>
              <w:left w:w="57" w:type="dxa"/>
              <w:bottom w:w="57" w:type="dxa"/>
              <w:right w:w="57" w:type="dxa"/>
            </w:tcMar>
          </w:tcPr>
          <w:p w:rsidR="00ED0386" w:rsidRPr="00EF3C89" w:rsidRDefault="00ED0386" w:rsidP="00410714">
            <w:pPr>
              <w:rPr>
                <w:rFonts w:cs="Arial"/>
                <w:b/>
                <w:sz w:val="18"/>
                <w:szCs w:val="18"/>
              </w:rPr>
            </w:pPr>
          </w:p>
        </w:tc>
        <w:tc>
          <w:tcPr>
            <w:tcW w:w="786" w:type="pct"/>
            <w:tcBorders>
              <w:top w:val="nil"/>
              <w:bottom w:val="nil"/>
            </w:tcBorders>
            <w:shd w:val="clear" w:color="auto" w:fill="auto"/>
            <w:tcMar>
              <w:top w:w="57" w:type="dxa"/>
              <w:left w:w="57" w:type="dxa"/>
              <w:bottom w:w="57" w:type="dxa"/>
              <w:right w:w="57" w:type="dxa"/>
            </w:tcMar>
          </w:tcPr>
          <w:p w:rsidR="00ED0386" w:rsidRDefault="00ED0386" w:rsidP="00410714">
            <w:pPr>
              <w:pStyle w:val="RSAWTableText"/>
              <w:ind w:left="340" w:hanging="340"/>
            </w:pPr>
            <w:r>
              <w:t>(ii)</w:t>
            </w:r>
            <w:r>
              <w:tab/>
              <w:t>e</w:t>
            </w:r>
            <w:r w:rsidRPr="00083CF6">
              <w:t xml:space="preserve">mail or mail responding to each </w:t>
            </w:r>
            <w:r w:rsidRPr="008F2D2C">
              <w:rPr>
                <w:b/>
              </w:rPr>
              <w:t>ISO</w:t>
            </w:r>
            <w:r w:rsidRPr="00083CF6">
              <w:t xml:space="preserve"> request </w:t>
            </w:r>
            <w:r>
              <w:t xml:space="preserve">under R5, including the date of the response </w:t>
            </w:r>
            <w:r w:rsidRPr="00083CF6">
              <w:t xml:space="preserve">and </w:t>
            </w:r>
            <w:r>
              <w:t>any attachments</w:t>
            </w:r>
            <w:r w:rsidRPr="00EA378C">
              <w:t>;</w:t>
            </w:r>
          </w:p>
          <w:p w:rsidR="00ED0386" w:rsidRDefault="00ED0386" w:rsidP="00E61AFF">
            <w:pPr>
              <w:pStyle w:val="ListNumber"/>
            </w:pPr>
          </w:p>
        </w:tc>
        <w:tc>
          <w:tcPr>
            <w:tcW w:w="829" w:type="pct"/>
            <w:shd w:val="clear" w:color="auto" w:fill="auto"/>
            <w:tcMar>
              <w:top w:w="57" w:type="dxa"/>
              <w:left w:w="57" w:type="dxa"/>
              <w:bottom w:w="57" w:type="dxa"/>
              <w:right w:w="57" w:type="dxa"/>
            </w:tcMar>
          </w:tcPr>
          <w:p w:rsidR="00ED0386" w:rsidRPr="00F92EC2" w:rsidRDefault="00EB6CF9" w:rsidP="00410714">
            <w:pPr>
              <w:pStyle w:val="RSAWTableText"/>
            </w:pPr>
            <w:sdt>
              <w:sdtPr>
                <w:alias w:val="Evidence Description"/>
                <w:tag w:val="Evidence Description"/>
                <w:id w:val="-2137633561"/>
                <w:placeholder>
                  <w:docPart w:val="F8AEE237491A42A2B8E61F0054B12A5A"/>
                </w:placeholder>
                <w:showingPlcHdr/>
              </w:sdtPr>
              <w:sdtEndPr/>
              <w:sdtContent>
                <w:r w:rsidR="00ED0386" w:rsidRPr="00A93FB8">
                  <w:rPr>
                    <w:rStyle w:val="PlaceholderText"/>
                    <w:sz w:val="20"/>
                    <w:szCs w:val="20"/>
                  </w:rPr>
                  <w:t>[Click and e</w:t>
                </w:r>
                <w:r w:rsidR="00ED0386">
                  <w:rPr>
                    <w:rStyle w:val="PlaceholderText"/>
                    <w:sz w:val="20"/>
                    <w:szCs w:val="20"/>
                  </w:rPr>
                  <w:t>dit to enter description for AR5</w:t>
                </w:r>
                <w:r w:rsidR="00ED0386" w:rsidRPr="00A93FB8">
                  <w:rPr>
                    <w:rStyle w:val="PlaceholderText"/>
                    <w:sz w:val="20"/>
                    <w:szCs w:val="20"/>
                  </w:rPr>
                  <w:t>(ii) submitted evidence]</w:t>
                </w:r>
              </w:sdtContent>
            </w:sdt>
          </w:p>
        </w:tc>
        <w:tc>
          <w:tcPr>
            <w:tcW w:w="780" w:type="pct"/>
            <w:shd w:val="clear" w:color="auto" w:fill="auto"/>
            <w:tcMar>
              <w:top w:w="57" w:type="dxa"/>
              <w:left w:w="57" w:type="dxa"/>
              <w:bottom w:w="57" w:type="dxa"/>
              <w:right w:w="57" w:type="dxa"/>
            </w:tcMar>
          </w:tcPr>
          <w:p w:rsidR="00ED0386" w:rsidRPr="00334C47" w:rsidRDefault="00EB6CF9" w:rsidP="00410714">
            <w:pPr>
              <w:pStyle w:val="RSAWTableText"/>
              <w:rPr>
                <w:rFonts w:cs="Times New Roman"/>
                <w:szCs w:val="24"/>
              </w:rPr>
            </w:pPr>
            <w:sdt>
              <w:sdtPr>
                <w:alias w:val="Evidence"/>
                <w:tag w:val="Evidence"/>
                <w:id w:val="-1866202955"/>
                <w:placeholder>
                  <w:docPart w:val="6FE4E5050593486D831048778112F6BF"/>
                </w:placeholder>
                <w:showingPlcHdr/>
              </w:sdtPr>
              <w:sdtEndPr/>
              <w:sdtContent>
                <w:r w:rsidR="00ED0386" w:rsidRPr="00A93FB8">
                  <w:rPr>
                    <w:rStyle w:val="PlaceholderText"/>
                    <w:sz w:val="20"/>
                    <w:szCs w:val="20"/>
                  </w:rPr>
                  <w:t>[Click and edit to embed file or link to evidence]</w:t>
                </w:r>
              </w:sdtContent>
            </w:sdt>
          </w:p>
        </w:tc>
        <w:tc>
          <w:tcPr>
            <w:tcW w:w="894" w:type="pct"/>
            <w:vMerge/>
            <w:tcMar>
              <w:top w:w="57" w:type="dxa"/>
              <w:left w:w="57" w:type="dxa"/>
              <w:bottom w:w="57" w:type="dxa"/>
              <w:right w:w="57" w:type="dxa"/>
            </w:tcMar>
          </w:tcPr>
          <w:p w:rsidR="00ED0386" w:rsidRPr="00F92EC2" w:rsidRDefault="00ED0386" w:rsidP="00410714">
            <w:pPr>
              <w:pStyle w:val="RSAWTableText"/>
            </w:pPr>
          </w:p>
        </w:tc>
        <w:tc>
          <w:tcPr>
            <w:tcW w:w="816" w:type="pct"/>
            <w:vMerge/>
            <w:tcMar>
              <w:top w:w="57" w:type="dxa"/>
              <w:left w:w="57" w:type="dxa"/>
              <w:bottom w:w="57" w:type="dxa"/>
              <w:right w:w="57" w:type="dxa"/>
            </w:tcMar>
          </w:tcPr>
          <w:p w:rsidR="00ED0386" w:rsidRPr="00F92EC2" w:rsidRDefault="00ED0386" w:rsidP="00410714">
            <w:pPr>
              <w:pStyle w:val="RSAWTableText"/>
            </w:pPr>
          </w:p>
        </w:tc>
      </w:tr>
      <w:tr w:rsidR="00ED0386" w:rsidRPr="00F92EC2" w:rsidTr="00642AC5">
        <w:trPr>
          <w:trHeight w:val="3740"/>
        </w:trPr>
        <w:tc>
          <w:tcPr>
            <w:tcW w:w="895" w:type="pct"/>
            <w:vMerge/>
            <w:shd w:val="clear" w:color="auto" w:fill="auto"/>
            <w:tcMar>
              <w:top w:w="57" w:type="dxa"/>
              <w:left w:w="57" w:type="dxa"/>
              <w:bottom w:w="57" w:type="dxa"/>
              <w:right w:w="57" w:type="dxa"/>
            </w:tcMar>
          </w:tcPr>
          <w:p w:rsidR="00ED0386" w:rsidRPr="00F92EC2" w:rsidRDefault="00ED0386" w:rsidP="00410714">
            <w:pPr>
              <w:pStyle w:val="MeasuresLevel1Text"/>
              <w:tabs>
                <w:tab w:val="clear" w:pos="4320"/>
                <w:tab w:val="clear" w:pos="8640"/>
              </w:tabs>
              <w:spacing w:before="0" w:after="0"/>
              <w:ind w:left="0" w:hanging="1"/>
              <w:jc w:val="both"/>
              <w:rPr>
                <w:b/>
                <w:sz w:val="18"/>
                <w:szCs w:val="18"/>
              </w:rPr>
            </w:pPr>
          </w:p>
        </w:tc>
        <w:tc>
          <w:tcPr>
            <w:tcW w:w="786" w:type="pct"/>
            <w:tcBorders>
              <w:top w:val="nil"/>
            </w:tcBorders>
            <w:shd w:val="clear" w:color="auto" w:fill="auto"/>
            <w:tcMar>
              <w:top w:w="57" w:type="dxa"/>
              <w:left w:w="57" w:type="dxa"/>
              <w:bottom w:w="57" w:type="dxa"/>
              <w:right w:w="57" w:type="dxa"/>
            </w:tcMar>
          </w:tcPr>
          <w:p w:rsidR="00ED0386" w:rsidRDefault="00ED0386" w:rsidP="00410714">
            <w:pPr>
              <w:pStyle w:val="RSAWTableText"/>
            </w:pPr>
            <w:proofErr w:type="gramStart"/>
            <w:r>
              <w:t>or</w:t>
            </w:r>
            <w:proofErr w:type="gramEnd"/>
            <w:r>
              <w:t xml:space="preserve"> any other evidence to demonstrate compliance with requirement R5.</w:t>
            </w:r>
          </w:p>
        </w:tc>
        <w:tc>
          <w:tcPr>
            <w:tcW w:w="829" w:type="pct"/>
            <w:shd w:val="clear" w:color="auto" w:fill="auto"/>
            <w:tcMar>
              <w:top w:w="57" w:type="dxa"/>
              <w:left w:w="57" w:type="dxa"/>
              <w:bottom w:w="57" w:type="dxa"/>
              <w:right w:w="57" w:type="dxa"/>
            </w:tcMar>
          </w:tcPr>
          <w:sdt>
            <w:sdtPr>
              <w:alias w:val="Evidence Description"/>
              <w:tag w:val="Evidence Description"/>
              <w:id w:val="1857305675"/>
              <w:placeholder>
                <w:docPart w:val="88185BAC0BA949D2AA94EA7711B1788F"/>
              </w:placeholder>
              <w:showingPlcHdr/>
            </w:sdtPr>
            <w:sdtEndPr/>
            <w:sdtContent>
              <w:p w:rsidR="00ED0386" w:rsidRPr="00F92EC2" w:rsidRDefault="00ED0386" w:rsidP="00410714">
                <w:pPr>
                  <w:pStyle w:val="RSAWTableText"/>
                </w:pPr>
                <w:r w:rsidRPr="00A93FB8">
                  <w:rPr>
                    <w:rStyle w:val="PlaceholderText"/>
                    <w:sz w:val="20"/>
                    <w:szCs w:val="20"/>
                  </w:rPr>
                  <w:t>[Click and edit to enter description for any other submitted evidence]</w:t>
                </w:r>
              </w:p>
            </w:sdtContent>
          </w:sdt>
        </w:tc>
        <w:tc>
          <w:tcPr>
            <w:tcW w:w="780" w:type="pct"/>
            <w:shd w:val="clear" w:color="auto" w:fill="auto"/>
            <w:tcMar>
              <w:top w:w="57" w:type="dxa"/>
              <w:left w:w="57" w:type="dxa"/>
              <w:bottom w:w="57" w:type="dxa"/>
              <w:right w:w="57" w:type="dxa"/>
            </w:tcMar>
          </w:tcPr>
          <w:sdt>
            <w:sdtPr>
              <w:alias w:val="Evidence"/>
              <w:tag w:val="Evidence"/>
              <w:id w:val="1381360341"/>
              <w:placeholder>
                <w:docPart w:val="E82B88A1999C4D5295EC5253DFC56F8E"/>
              </w:placeholder>
              <w:showingPlcHdr/>
            </w:sdtPr>
            <w:sdtEndPr/>
            <w:sdtContent>
              <w:p w:rsidR="00ED0386" w:rsidRPr="00334C47" w:rsidRDefault="00ED0386" w:rsidP="00410714">
                <w:pPr>
                  <w:pStyle w:val="RSAWTableText"/>
                  <w:rPr>
                    <w:rFonts w:cs="Times New Roman"/>
                    <w:szCs w:val="24"/>
                  </w:rPr>
                </w:pPr>
                <w:r w:rsidRPr="00A93FB8">
                  <w:rPr>
                    <w:rStyle w:val="PlaceholderText"/>
                    <w:sz w:val="20"/>
                    <w:szCs w:val="20"/>
                  </w:rPr>
                  <w:t>[Click and edit to embed file or link to evidence]</w:t>
                </w:r>
              </w:p>
            </w:sdtContent>
          </w:sdt>
        </w:tc>
        <w:tc>
          <w:tcPr>
            <w:tcW w:w="894" w:type="pct"/>
            <w:vMerge/>
            <w:tcMar>
              <w:top w:w="57" w:type="dxa"/>
              <w:left w:w="57" w:type="dxa"/>
              <w:bottom w:w="57" w:type="dxa"/>
              <w:right w:w="57" w:type="dxa"/>
            </w:tcMar>
          </w:tcPr>
          <w:p w:rsidR="00ED0386" w:rsidRDefault="00ED0386" w:rsidP="00410714">
            <w:pPr>
              <w:pStyle w:val="RSAWTableText"/>
            </w:pPr>
          </w:p>
        </w:tc>
        <w:tc>
          <w:tcPr>
            <w:tcW w:w="816" w:type="pct"/>
            <w:vMerge/>
            <w:tcMar>
              <w:top w:w="57" w:type="dxa"/>
              <w:left w:w="57" w:type="dxa"/>
              <w:bottom w:w="57" w:type="dxa"/>
              <w:right w:w="57" w:type="dxa"/>
            </w:tcMar>
          </w:tcPr>
          <w:p w:rsidR="00ED0386" w:rsidRPr="00F92EC2" w:rsidRDefault="00ED0386" w:rsidP="00410714">
            <w:pPr>
              <w:pStyle w:val="RSAWTableText"/>
            </w:pPr>
          </w:p>
        </w:tc>
      </w:tr>
    </w:tbl>
    <w:p w:rsidR="00DA3D6F" w:rsidRDefault="00DA3D6F">
      <w:pPr>
        <w:rPr>
          <w:rFonts w:cs="Arial"/>
        </w:rPr>
      </w:pPr>
    </w:p>
    <w:p w:rsidR="00930735" w:rsidRPr="008F2D2C" w:rsidRDefault="00930735">
      <w:pPr>
        <w:rPr>
          <w:rFonts w:cs="Arial"/>
        </w:rPr>
      </w:pPr>
    </w:p>
    <w:tbl>
      <w:tblPr>
        <w:tblW w:w="496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44"/>
      </w:tblGrid>
      <w:tr w:rsidR="000370F5" w:rsidRPr="00F92EC2" w:rsidTr="00B233DB">
        <w:tc>
          <w:tcPr>
            <w:tcW w:w="5000" w:type="pct"/>
            <w:shd w:val="pct12" w:color="auto" w:fill="FFFFFF" w:themeFill="background1"/>
            <w:tcMar>
              <w:top w:w="57" w:type="dxa"/>
              <w:left w:w="57" w:type="dxa"/>
              <w:bottom w:w="57" w:type="dxa"/>
              <w:right w:w="57" w:type="dxa"/>
            </w:tcMar>
          </w:tcPr>
          <w:p w:rsidR="000370F5" w:rsidRPr="00F92EC2" w:rsidRDefault="000370F5" w:rsidP="00521D6F">
            <w:pPr>
              <w:rPr>
                <w:sz w:val="16"/>
                <w:szCs w:val="16"/>
              </w:rPr>
            </w:pPr>
            <w:r w:rsidRPr="00F92EC2">
              <w:rPr>
                <w:rFonts w:cs="Arial"/>
                <w:b/>
                <w:bCs/>
                <w:lang w:val="en-US"/>
              </w:rPr>
              <w:t>Finding</w:t>
            </w:r>
            <w:r>
              <w:rPr>
                <w:rFonts w:cs="Arial"/>
                <w:b/>
                <w:bCs/>
                <w:lang w:val="en-US"/>
              </w:rPr>
              <w:t>s</w:t>
            </w:r>
          </w:p>
        </w:tc>
      </w:tr>
      <w:tr w:rsidR="000370F5" w:rsidRPr="00F92EC2" w:rsidTr="00DA3D6F">
        <w:trPr>
          <w:trHeight w:val="408"/>
        </w:trPr>
        <w:tc>
          <w:tcPr>
            <w:tcW w:w="5000" w:type="pct"/>
            <w:shd w:val="clear" w:color="auto" w:fill="auto"/>
            <w:tcMar>
              <w:top w:w="57" w:type="dxa"/>
              <w:left w:w="57" w:type="dxa"/>
              <w:bottom w:w="57" w:type="dxa"/>
              <w:right w:w="57" w:type="dxa"/>
            </w:tcMar>
          </w:tcPr>
          <w:sdt>
            <w:sdtPr>
              <w:alias w:val="Findings"/>
              <w:tag w:val="Findings"/>
              <w:id w:val="-1519394243"/>
              <w:placeholder>
                <w:docPart w:val="61B51CF0220543AC94903EFE977221BE"/>
              </w:placeholder>
              <w:showingPlcHdr/>
            </w:sdtPr>
            <w:sdtEndPr/>
            <w:sdtContent>
              <w:p w:rsidR="000370F5" w:rsidRPr="00F92EC2" w:rsidRDefault="000370F5" w:rsidP="00521D6F">
                <w:pPr>
                  <w:pStyle w:val="RSAWTableText"/>
                </w:pPr>
                <w:r w:rsidRPr="00937D27">
                  <w:rPr>
                    <w:rStyle w:val="PlaceholderText"/>
                    <w:sz w:val="20"/>
                    <w:szCs w:val="20"/>
                  </w:rPr>
                  <w:t>[For AESO use only]</w:t>
                </w:r>
              </w:p>
            </w:sdtContent>
          </w:sdt>
        </w:tc>
      </w:tr>
    </w:tbl>
    <w:p w:rsidR="00966861" w:rsidRPr="008F2D2C" w:rsidRDefault="00966861">
      <w:pPr>
        <w:rPr>
          <w:rFonts w:cs="Arial"/>
        </w:rPr>
      </w:pPr>
    </w:p>
    <w:p w:rsidR="00966861" w:rsidRPr="008F2D2C" w:rsidRDefault="00966861">
      <w:pPr>
        <w:rPr>
          <w:rFonts w:cs="Arial"/>
        </w:rPr>
      </w:pPr>
      <w:r w:rsidRPr="008F2D2C">
        <w:rPr>
          <w:rFonts w:cs="Arial"/>
        </w:rPr>
        <w:br w:type="page"/>
      </w:r>
    </w:p>
    <w:p w:rsidR="00966861" w:rsidRPr="00587277" w:rsidRDefault="00E61AFF" w:rsidP="00E61AFF">
      <w:pPr>
        <w:outlineLvl w:val="1"/>
        <w:rPr>
          <w:rFonts w:cs="Arial"/>
          <w:color w:val="FFFFFF" w:themeColor="background1"/>
          <w:sz w:val="8"/>
          <w:szCs w:val="8"/>
        </w:rPr>
      </w:pPr>
      <w:r w:rsidRPr="00587277">
        <w:rPr>
          <w:rFonts w:cs="Arial"/>
          <w:color w:val="FFFFFF" w:themeColor="background1"/>
          <w:sz w:val="8"/>
          <w:szCs w:val="8"/>
        </w:rPr>
        <w:t>R7</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319"/>
        <w:gridCol w:w="3624"/>
        <w:gridCol w:w="4390"/>
        <w:gridCol w:w="3597"/>
        <w:gridCol w:w="3451"/>
        <w:gridCol w:w="4413"/>
      </w:tblGrid>
      <w:tr w:rsidR="00E61AFF" w:rsidRPr="00315414" w:rsidTr="00337A9F">
        <w:trPr>
          <w:tblHeader/>
        </w:trPr>
        <w:tc>
          <w:tcPr>
            <w:tcW w:w="728" w:type="pct"/>
            <w:shd w:val="pct12" w:color="auto" w:fill="auto"/>
          </w:tcPr>
          <w:p w:rsidR="00E61AFF" w:rsidRPr="00380330" w:rsidRDefault="00E61AFF" w:rsidP="00ED0386">
            <w:pPr>
              <w:jc w:val="center"/>
              <w:outlineLvl w:val="0"/>
              <w:rPr>
                <w:rFonts w:cs="Arial"/>
              </w:rPr>
            </w:pPr>
            <w:r w:rsidRPr="00315414">
              <w:rPr>
                <w:rFonts w:cs="Arial"/>
                <w:b/>
                <w:bCs/>
              </w:rPr>
              <w:t>Requirement</w:t>
            </w:r>
            <w:r>
              <w:rPr>
                <w:rFonts w:cs="Arial"/>
                <w:b/>
                <w:bCs/>
              </w:rPr>
              <w:t xml:space="preserve"> &amp; Measure</w:t>
            </w:r>
          </w:p>
        </w:tc>
        <w:tc>
          <w:tcPr>
            <w:tcW w:w="795" w:type="pct"/>
            <w:tcBorders>
              <w:bottom w:val="single" w:sz="4" w:space="0" w:color="auto"/>
            </w:tcBorders>
            <w:shd w:val="pct12" w:color="auto" w:fill="auto"/>
          </w:tcPr>
          <w:p w:rsidR="00E61AFF" w:rsidRPr="00315414" w:rsidRDefault="00E61AFF" w:rsidP="00ED0386">
            <w:pPr>
              <w:jc w:val="center"/>
              <w:rPr>
                <w:rFonts w:cs="Arial"/>
                <w:b/>
                <w:bCs/>
              </w:rPr>
            </w:pPr>
            <w:r>
              <w:rPr>
                <w:rFonts w:cs="Arial"/>
                <w:b/>
                <w:bCs/>
              </w:rPr>
              <w:t>Evidence Submission</w:t>
            </w:r>
          </w:p>
        </w:tc>
        <w:tc>
          <w:tcPr>
            <w:tcW w:w="963" w:type="pct"/>
            <w:shd w:val="pct12" w:color="auto" w:fill="auto"/>
          </w:tcPr>
          <w:p w:rsidR="00E61AFF" w:rsidRPr="00315414" w:rsidRDefault="00E61AFF" w:rsidP="00ED0386">
            <w:pPr>
              <w:jc w:val="center"/>
              <w:rPr>
                <w:rFonts w:cs="Arial"/>
                <w:b/>
                <w:bCs/>
              </w:rPr>
            </w:pPr>
            <w:r>
              <w:rPr>
                <w:rFonts w:cs="Arial"/>
                <w:b/>
                <w:bCs/>
              </w:rPr>
              <w:t xml:space="preserve">Evidence </w:t>
            </w:r>
            <w:r w:rsidRPr="00315414">
              <w:rPr>
                <w:rFonts w:cs="Arial"/>
                <w:b/>
                <w:bCs/>
              </w:rPr>
              <w:t>Description</w:t>
            </w:r>
          </w:p>
        </w:tc>
        <w:tc>
          <w:tcPr>
            <w:tcW w:w="789" w:type="pct"/>
            <w:shd w:val="pct12" w:color="auto" w:fill="auto"/>
          </w:tcPr>
          <w:p w:rsidR="00E61AFF" w:rsidRPr="004577B8" w:rsidRDefault="00E61AFF" w:rsidP="00ED0386">
            <w:pPr>
              <w:jc w:val="center"/>
              <w:rPr>
                <w:rFonts w:cs="Arial"/>
                <w:b/>
                <w:bCs/>
                <w:lang w:val="fr-FR"/>
              </w:rPr>
            </w:pPr>
            <w:r w:rsidRPr="00315414">
              <w:rPr>
                <w:rFonts w:cs="Arial"/>
                <w:b/>
                <w:bCs/>
                <w:lang w:val="fr-FR"/>
              </w:rPr>
              <w:t>Evidence</w:t>
            </w:r>
          </w:p>
        </w:tc>
        <w:tc>
          <w:tcPr>
            <w:tcW w:w="757" w:type="pct"/>
            <w:shd w:val="pct12" w:color="auto" w:fill="auto"/>
          </w:tcPr>
          <w:p w:rsidR="00E61AFF" w:rsidRPr="00315414" w:rsidRDefault="00E61AFF" w:rsidP="00ED0386">
            <w:pPr>
              <w:jc w:val="center"/>
              <w:rPr>
                <w:rFonts w:cs="Arial"/>
                <w:b/>
                <w:bCs/>
              </w:rPr>
            </w:pPr>
            <w:r>
              <w:rPr>
                <w:rFonts w:cs="Arial"/>
                <w:b/>
                <w:bCs/>
              </w:rPr>
              <w:t>Assessment Approach</w:t>
            </w:r>
          </w:p>
        </w:tc>
        <w:tc>
          <w:tcPr>
            <w:tcW w:w="968" w:type="pct"/>
            <w:shd w:val="pct12" w:color="auto" w:fill="auto"/>
          </w:tcPr>
          <w:p w:rsidR="00E61AFF" w:rsidRPr="00315414" w:rsidRDefault="00E61AFF" w:rsidP="00ED0386">
            <w:pPr>
              <w:jc w:val="center"/>
            </w:pPr>
            <w:r>
              <w:rPr>
                <w:b/>
                <w:bCs/>
              </w:rPr>
              <w:t xml:space="preserve">Auditor </w:t>
            </w:r>
            <w:r w:rsidRPr="00315414">
              <w:rPr>
                <w:rFonts w:cs="Arial"/>
                <w:b/>
                <w:bCs/>
              </w:rPr>
              <w:t>Notes</w:t>
            </w:r>
          </w:p>
        </w:tc>
      </w:tr>
      <w:tr w:rsidR="00337A9F" w:rsidRPr="00F92EC2" w:rsidTr="00642AC5">
        <w:trPr>
          <w:trHeight w:val="20"/>
        </w:trPr>
        <w:tc>
          <w:tcPr>
            <w:tcW w:w="728" w:type="pct"/>
            <w:vMerge w:val="restart"/>
            <w:shd w:val="clear" w:color="auto" w:fill="auto"/>
            <w:tcMar>
              <w:top w:w="57" w:type="dxa"/>
              <w:left w:w="57" w:type="dxa"/>
              <w:bottom w:w="57" w:type="dxa"/>
              <w:right w:w="57" w:type="dxa"/>
            </w:tcMar>
          </w:tcPr>
          <w:p w:rsidR="00337A9F" w:rsidRDefault="00337A9F" w:rsidP="000C1CB7">
            <w:pPr>
              <w:pStyle w:val="RSAWTableText"/>
            </w:pPr>
            <w:r>
              <w:rPr>
                <w:b/>
              </w:rPr>
              <w:t xml:space="preserve">R7  </w:t>
            </w:r>
            <w:r w:rsidRPr="002A30F0">
              <w:rPr>
                <w:lang w:val="en-US"/>
              </w:rPr>
              <w:t xml:space="preserve">If the </w:t>
            </w:r>
            <w:r w:rsidRPr="002A30F0">
              <w:rPr>
                <w:b/>
                <w:bCs/>
                <w:lang w:val="en-US"/>
              </w:rPr>
              <w:t xml:space="preserve">ISO </w:t>
            </w:r>
            <w:r w:rsidRPr="002A30F0">
              <w:rPr>
                <w:lang w:val="en-US"/>
              </w:rPr>
              <w:t xml:space="preserve">is unable to directly access </w:t>
            </w:r>
            <w:r w:rsidRPr="002A30F0">
              <w:rPr>
                <w:b/>
                <w:bCs/>
                <w:lang w:val="en-US"/>
              </w:rPr>
              <w:t xml:space="preserve">disturbance </w:t>
            </w:r>
            <w:r w:rsidRPr="002A30F0">
              <w:rPr>
                <w:lang w:val="en-US"/>
              </w:rPr>
              <w:t xml:space="preserve">data, then each </w:t>
            </w:r>
            <w:r w:rsidRPr="002A30F0">
              <w:rPr>
                <w:b/>
                <w:bCs/>
                <w:lang w:val="en-US"/>
              </w:rPr>
              <w:t xml:space="preserve">legal owner </w:t>
            </w:r>
            <w:r w:rsidRPr="002A30F0">
              <w:rPr>
                <w:lang w:val="en-US"/>
              </w:rPr>
              <w:t xml:space="preserve">of a </w:t>
            </w:r>
            <w:r w:rsidRPr="002A30F0">
              <w:rPr>
                <w:b/>
                <w:bCs/>
                <w:lang w:val="en-US"/>
              </w:rPr>
              <w:t>transmission facility</w:t>
            </w:r>
            <w:r w:rsidRPr="002A30F0">
              <w:rPr>
                <w:lang w:val="en-US"/>
              </w:rPr>
              <w:t xml:space="preserve">, </w:t>
            </w:r>
            <w:r w:rsidRPr="002A30F0">
              <w:rPr>
                <w:b/>
                <w:bCs/>
                <w:lang w:val="en-US"/>
              </w:rPr>
              <w:t xml:space="preserve">legal owner </w:t>
            </w:r>
            <w:r w:rsidRPr="002A30F0">
              <w:rPr>
                <w:lang w:val="en-US"/>
              </w:rPr>
              <w:t xml:space="preserve">of a </w:t>
            </w:r>
            <w:r w:rsidRPr="002A30F0">
              <w:rPr>
                <w:b/>
                <w:bCs/>
                <w:lang w:val="en-US"/>
              </w:rPr>
              <w:t xml:space="preserve">generating unit </w:t>
            </w:r>
            <w:r w:rsidRPr="002A30F0">
              <w:rPr>
                <w:lang w:val="en-US"/>
              </w:rPr>
              <w:t xml:space="preserve">and </w:t>
            </w:r>
            <w:r w:rsidRPr="002A30F0">
              <w:rPr>
                <w:b/>
                <w:bCs/>
                <w:lang w:val="en-US"/>
              </w:rPr>
              <w:t xml:space="preserve">legal owner </w:t>
            </w:r>
            <w:r w:rsidRPr="002A30F0">
              <w:rPr>
                <w:lang w:val="en-US"/>
              </w:rPr>
              <w:t xml:space="preserve">of an </w:t>
            </w:r>
            <w:r w:rsidRPr="002A30F0">
              <w:rPr>
                <w:b/>
                <w:bCs/>
                <w:lang w:val="en-US"/>
              </w:rPr>
              <w:t xml:space="preserve">aggregated generating facility </w:t>
            </w:r>
            <w:r w:rsidRPr="002A30F0">
              <w:rPr>
                <w:lang w:val="en-US"/>
              </w:rPr>
              <w:t xml:space="preserve">must provide all available </w:t>
            </w:r>
            <w:r w:rsidRPr="002A30F0">
              <w:rPr>
                <w:b/>
                <w:bCs/>
                <w:lang w:val="en-US"/>
              </w:rPr>
              <w:t xml:space="preserve">disturbance </w:t>
            </w:r>
            <w:r w:rsidRPr="002A30F0">
              <w:rPr>
                <w:lang w:val="en-US"/>
              </w:rPr>
              <w:t xml:space="preserve">data recorded by </w:t>
            </w:r>
            <w:r w:rsidRPr="002A30F0">
              <w:rPr>
                <w:b/>
                <w:bCs/>
                <w:lang w:val="en-US"/>
              </w:rPr>
              <w:t xml:space="preserve">disturbance monitoring equipment </w:t>
            </w:r>
            <w:r w:rsidRPr="002A30F0">
              <w:rPr>
                <w:lang w:val="en-US"/>
              </w:rPr>
              <w:t xml:space="preserve">to the </w:t>
            </w:r>
            <w:r w:rsidRPr="002A30F0">
              <w:rPr>
                <w:b/>
                <w:bCs/>
                <w:lang w:val="en-US"/>
              </w:rPr>
              <w:t xml:space="preserve">ISO </w:t>
            </w:r>
            <w:r w:rsidRPr="002A30F0">
              <w:rPr>
                <w:lang w:val="en-US"/>
              </w:rPr>
              <w:t xml:space="preserve">within forty-five (45) </w:t>
            </w:r>
            <w:r w:rsidRPr="002A30F0">
              <w:rPr>
                <w:b/>
                <w:bCs/>
                <w:lang w:val="en-US"/>
              </w:rPr>
              <w:t xml:space="preserve">days </w:t>
            </w:r>
            <w:r w:rsidRPr="002A30F0">
              <w:rPr>
                <w:lang w:val="en-US"/>
              </w:rPr>
              <w:t xml:space="preserve">of the </w:t>
            </w:r>
            <w:r w:rsidRPr="002A30F0">
              <w:rPr>
                <w:b/>
                <w:bCs/>
                <w:lang w:val="en-US"/>
              </w:rPr>
              <w:t>ISO</w:t>
            </w:r>
            <w:r w:rsidRPr="002A30F0">
              <w:rPr>
                <w:lang w:val="en-US"/>
              </w:rPr>
              <w:t>’s written request.</w:t>
            </w:r>
          </w:p>
          <w:p w:rsidR="00337A9F" w:rsidRDefault="00337A9F" w:rsidP="000C1CB7">
            <w:pPr>
              <w:pStyle w:val="RSAWTableText"/>
              <w:rPr>
                <w:b/>
              </w:rPr>
            </w:pPr>
          </w:p>
          <w:p w:rsidR="00337A9F" w:rsidRPr="00EF3C89" w:rsidRDefault="00337A9F" w:rsidP="000C1CB7">
            <w:pPr>
              <w:pStyle w:val="RSAWTableText"/>
            </w:pPr>
            <w:r>
              <w:rPr>
                <w:b/>
              </w:rPr>
              <w:t>MR7</w:t>
            </w:r>
            <w:r w:rsidRPr="00EF3C89">
              <w:rPr>
                <w:b/>
              </w:rPr>
              <w:t xml:space="preserve"> </w:t>
            </w:r>
            <w:r>
              <w:rPr>
                <w:b/>
              </w:rPr>
              <w:t xml:space="preserve"> </w:t>
            </w:r>
            <w:r w:rsidRPr="00F27115">
              <w:rPr>
                <w:lang w:val="en-US"/>
              </w:rPr>
              <w:t xml:space="preserve">Evidence of providing data as required in requirement R7 exists. Evidence may include email or mail to the appropriate </w:t>
            </w:r>
            <w:r w:rsidRPr="00F27115">
              <w:rPr>
                <w:b/>
                <w:bCs/>
                <w:lang w:val="en-US"/>
              </w:rPr>
              <w:t xml:space="preserve">ISO </w:t>
            </w:r>
            <w:r w:rsidRPr="00F27115">
              <w:rPr>
                <w:lang w:val="en-US"/>
              </w:rPr>
              <w:t>recipient that identifies data submitted.</w:t>
            </w:r>
          </w:p>
        </w:tc>
        <w:tc>
          <w:tcPr>
            <w:tcW w:w="795" w:type="pct"/>
            <w:tcBorders>
              <w:bottom w:val="nil"/>
            </w:tcBorders>
            <w:shd w:val="clear" w:color="auto" w:fill="auto"/>
            <w:tcMar>
              <w:top w:w="57" w:type="dxa"/>
              <w:left w:w="57" w:type="dxa"/>
              <w:bottom w:w="57" w:type="dxa"/>
              <w:right w:w="57" w:type="dxa"/>
            </w:tcMar>
          </w:tcPr>
          <w:p w:rsidR="00337A9F" w:rsidRPr="00731318" w:rsidRDefault="00337A9F" w:rsidP="000C1CB7">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 xml:space="preserve">7 </w:t>
            </w:r>
            <w:r>
              <w:rPr>
                <w:sz w:val="18"/>
                <w:szCs w:val="18"/>
              </w:rPr>
              <w:t xml:space="preserve"> Please </w:t>
            </w:r>
            <w:r w:rsidRPr="00D25C12">
              <w:rPr>
                <w:sz w:val="18"/>
                <w:szCs w:val="18"/>
              </w:rPr>
              <w:t>provide:</w:t>
            </w:r>
          </w:p>
        </w:tc>
        <w:tc>
          <w:tcPr>
            <w:tcW w:w="963" w:type="pct"/>
            <w:vMerge w:val="restart"/>
            <w:shd w:val="clear" w:color="auto" w:fill="auto"/>
            <w:tcMar>
              <w:top w:w="57" w:type="dxa"/>
              <w:left w:w="57" w:type="dxa"/>
              <w:bottom w:w="57" w:type="dxa"/>
              <w:right w:w="57" w:type="dxa"/>
            </w:tcMar>
          </w:tcPr>
          <w:sdt>
            <w:sdtPr>
              <w:alias w:val="Evidence Description"/>
              <w:tag w:val="Evidence Description"/>
              <w:id w:val="-828046514"/>
              <w:placeholder>
                <w:docPart w:val="CC6E2431392E4B06B7993F34DF5620B4"/>
              </w:placeholder>
              <w:showingPlcHdr/>
            </w:sdtPr>
            <w:sdtEndPr/>
            <w:sdtContent>
              <w:p w:rsidR="00337A9F" w:rsidRDefault="00337A9F" w:rsidP="000C1CB7">
                <w:pPr>
                  <w:pStyle w:val="RSAWTableText"/>
                </w:pPr>
                <w:r w:rsidRPr="009F0478">
                  <w:rPr>
                    <w:rStyle w:val="PlaceholderText"/>
                    <w:sz w:val="20"/>
                    <w:szCs w:val="20"/>
                  </w:rPr>
                  <w:t>[</w:t>
                </w:r>
                <w:r>
                  <w:rPr>
                    <w:rStyle w:val="PlaceholderText"/>
                    <w:sz w:val="20"/>
                    <w:szCs w:val="20"/>
                  </w:rPr>
                  <w:t>Click and edit to enter description for AR7(i) submitted evidence</w:t>
                </w:r>
                <w:r w:rsidRPr="009F0478">
                  <w:rPr>
                    <w:rStyle w:val="PlaceholderText"/>
                    <w:sz w:val="20"/>
                    <w:szCs w:val="20"/>
                  </w:rPr>
                  <w:t>]</w:t>
                </w:r>
              </w:p>
            </w:sdtContent>
          </w:sdt>
          <w:p w:rsidR="00337A9F" w:rsidRPr="00F92EC2" w:rsidRDefault="00337A9F" w:rsidP="000C1CB7">
            <w:pPr>
              <w:pStyle w:val="RSAWTableText"/>
            </w:pPr>
          </w:p>
        </w:tc>
        <w:tc>
          <w:tcPr>
            <w:tcW w:w="789" w:type="pct"/>
            <w:vMerge w:val="restart"/>
            <w:shd w:val="clear" w:color="auto" w:fill="auto"/>
            <w:tcMar>
              <w:top w:w="57" w:type="dxa"/>
              <w:left w:w="57" w:type="dxa"/>
              <w:bottom w:w="57" w:type="dxa"/>
              <w:right w:w="57" w:type="dxa"/>
            </w:tcMar>
          </w:tcPr>
          <w:p w:rsidR="00337A9F" w:rsidRPr="00F92EC2" w:rsidRDefault="00EB6CF9" w:rsidP="000C1CB7">
            <w:pPr>
              <w:pStyle w:val="RSAWTableText"/>
            </w:pPr>
            <w:sdt>
              <w:sdtPr>
                <w:alias w:val="Evidence"/>
                <w:tag w:val="Evidence"/>
                <w:id w:val="65155329"/>
                <w:placeholder>
                  <w:docPart w:val="E6AA73F7AD234AA98DA3F58E4C47C353"/>
                </w:placeholder>
                <w:showingPlcHdr/>
              </w:sdtPr>
              <w:sdtEndPr/>
              <w:sdtContent>
                <w:r w:rsidR="00337A9F">
                  <w:rPr>
                    <w:rStyle w:val="PlaceholderText"/>
                    <w:sz w:val="20"/>
                    <w:szCs w:val="20"/>
                  </w:rPr>
                  <w:t>[Click and edit to e</w:t>
                </w:r>
                <w:r w:rsidR="00337A9F" w:rsidRPr="00A93FB8">
                  <w:rPr>
                    <w:rStyle w:val="PlaceholderText"/>
                    <w:sz w:val="20"/>
                    <w:szCs w:val="20"/>
                  </w:rPr>
                  <w:t>mbed file or link to evidence]</w:t>
                </w:r>
              </w:sdtContent>
            </w:sdt>
          </w:p>
        </w:tc>
        <w:tc>
          <w:tcPr>
            <w:tcW w:w="757" w:type="pct"/>
            <w:vMerge w:val="restart"/>
            <w:tcMar>
              <w:top w:w="57" w:type="dxa"/>
              <w:left w:w="57" w:type="dxa"/>
              <w:bottom w:w="57" w:type="dxa"/>
              <w:right w:w="57" w:type="dxa"/>
            </w:tcMar>
          </w:tcPr>
          <w:p w:rsidR="00337A9F" w:rsidRDefault="00337A9F" w:rsidP="000C1CB7">
            <w:pPr>
              <w:rPr>
                <w:bCs/>
                <w:sz w:val="18"/>
                <w:szCs w:val="18"/>
              </w:rPr>
            </w:pPr>
            <w:r w:rsidRPr="00083CF6">
              <w:rPr>
                <w:sz w:val="18"/>
                <w:szCs w:val="18"/>
              </w:rPr>
              <w:t>Review the</w:t>
            </w:r>
            <w:r>
              <w:rPr>
                <w:sz w:val="18"/>
                <w:szCs w:val="18"/>
              </w:rPr>
              <w:t xml:space="preserve"> AR7</w:t>
            </w:r>
            <w:r w:rsidRPr="00083CF6">
              <w:rPr>
                <w:sz w:val="18"/>
                <w:szCs w:val="18"/>
              </w:rPr>
              <w:t xml:space="preserve"> submitted evidence</w:t>
            </w:r>
            <w:r>
              <w:rPr>
                <w:sz w:val="18"/>
                <w:szCs w:val="18"/>
              </w:rPr>
              <w:t xml:space="preserve"> for </w:t>
            </w:r>
          </w:p>
          <w:p w:rsidR="00337A9F" w:rsidRDefault="00337A9F" w:rsidP="000C1CB7">
            <w:pPr>
              <w:rPr>
                <w:bCs/>
                <w:sz w:val="18"/>
                <w:szCs w:val="18"/>
              </w:rPr>
            </w:pPr>
            <w:r>
              <w:rPr>
                <w:bCs/>
                <w:sz w:val="18"/>
                <w:szCs w:val="18"/>
              </w:rPr>
              <w:t xml:space="preserve">each </w:t>
            </w:r>
            <w:r w:rsidRPr="00253179">
              <w:rPr>
                <w:b/>
                <w:bCs/>
                <w:sz w:val="18"/>
                <w:szCs w:val="18"/>
              </w:rPr>
              <w:t>ISO</w:t>
            </w:r>
            <w:r>
              <w:rPr>
                <w:bCs/>
                <w:sz w:val="18"/>
                <w:szCs w:val="18"/>
              </w:rPr>
              <w:t xml:space="preserve"> written request, to determine whether:</w:t>
            </w:r>
          </w:p>
          <w:p w:rsidR="00337A9F" w:rsidRDefault="00337A9F" w:rsidP="00B372B3">
            <w:pPr>
              <w:pStyle w:val="RSAWTableText"/>
              <w:spacing w:before="120"/>
              <w:ind w:left="340" w:hanging="340"/>
            </w:pPr>
            <w:r>
              <w:t>(a)</w:t>
            </w:r>
            <w:r>
              <w:tab/>
            </w:r>
            <w:r w:rsidRPr="00883916">
              <w:t xml:space="preserve">the audited entity provided all available disturbance data information recorded by disturbance monitoring equipment to the appropriate </w:t>
            </w:r>
            <w:bookmarkStart w:id="0" w:name="_GoBack"/>
            <w:r w:rsidRPr="00EB6CF9">
              <w:rPr>
                <w:b/>
              </w:rPr>
              <w:t>ISO</w:t>
            </w:r>
            <w:bookmarkEnd w:id="0"/>
            <w:r w:rsidRPr="00883916">
              <w:t xml:space="preserve"> recipient within forty-five (45) </w:t>
            </w:r>
            <w:r w:rsidRPr="00D96B94">
              <w:rPr>
                <w:b/>
              </w:rPr>
              <w:t xml:space="preserve">days </w:t>
            </w:r>
            <w:r w:rsidRPr="00883916">
              <w:t xml:space="preserve">of the </w:t>
            </w:r>
            <w:r w:rsidRPr="00883916">
              <w:rPr>
                <w:b/>
              </w:rPr>
              <w:t>ISO</w:t>
            </w:r>
            <w:r w:rsidRPr="00883916">
              <w:t xml:space="preserve">’s request </w:t>
            </w:r>
            <w:r w:rsidR="00AD72A3">
              <w:t>;</w:t>
            </w:r>
          </w:p>
          <w:p w:rsidR="00337A9F" w:rsidRDefault="00337A9F" w:rsidP="00B372B3">
            <w:pPr>
              <w:pStyle w:val="RSAWTableText"/>
              <w:spacing w:before="120"/>
              <w:ind w:left="340" w:hanging="340"/>
            </w:pPr>
            <w:r>
              <w:t>(b)</w:t>
            </w:r>
            <w:r>
              <w:tab/>
            </w:r>
            <w:r w:rsidRPr="00883916">
              <w:t>the provided disturbance data met the ISO’s written request</w:t>
            </w:r>
            <w:r w:rsidR="00AD72A3">
              <w:t>;</w:t>
            </w:r>
            <w:r w:rsidRPr="00883916">
              <w:t xml:space="preserve"> </w:t>
            </w:r>
          </w:p>
          <w:p w:rsidR="00337A9F" w:rsidRPr="00F92EC2" w:rsidRDefault="00337A9F" w:rsidP="00B372B3">
            <w:pPr>
              <w:pStyle w:val="RSAWTableText"/>
              <w:spacing w:before="120"/>
              <w:ind w:left="340" w:hanging="340"/>
            </w:pPr>
            <w:r>
              <w:t>(c)</w:t>
            </w:r>
            <w:r>
              <w:tab/>
            </w:r>
            <w:proofErr w:type="gramStart"/>
            <w:r w:rsidRPr="00883916">
              <w:t>the</w:t>
            </w:r>
            <w:proofErr w:type="gramEnd"/>
            <w:r w:rsidRPr="00883916">
              <w:t xml:space="preserve"> audited entity provided supporting document</w:t>
            </w:r>
            <w:r w:rsidR="00AD72A3">
              <w:t>.</w:t>
            </w:r>
            <w:r w:rsidRPr="00883916">
              <w:t xml:space="preserve"> </w:t>
            </w:r>
          </w:p>
        </w:tc>
        <w:tc>
          <w:tcPr>
            <w:tcW w:w="968" w:type="pct"/>
            <w:vMerge w:val="restart"/>
            <w:tcMar>
              <w:top w:w="57" w:type="dxa"/>
              <w:left w:w="57" w:type="dxa"/>
              <w:bottom w:w="57" w:type="dxa"/>
              <w:right w:w="57" w:type="dxa"/>
            </w:tcMar>
          </w:tcPr>
          <w:sdt>
            <w:sdtPr>
              <w:alias w:val="Assessment Notes"/>
              <w:id w:val="903188179"/>
              <w:placeholder>
                <w:docPart w:val="C94FF987899141B486C061566411185C"/>
              </w:placeholder>
              <w:showingPlcHdr/>
            </w:sdtPr>
            <w:sdtEndPr/>
            <w:sdtContent>
              <w:p w:rsidR="00337A9F" w:rsidRPr="00F92EC2" w:rsidRDefault="00337A9F" w:rsidP="000C1CB7">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37A9F" w:rsidRDefault="00337A9F" w:rsidP="000C1CB7">
            <w:pPr>
              <w:pStyle w:val="RSAWTableText"/>
            </w:pPr>
          </w:p>
          <w:p w:rsidR="00337A9F" w:rsidRPr="00F92EC2" w:rsidRDefault="00337A9F" w:rsidP="000C1CB7">
            <w:pPr>
              <w:pStyle w:val="RSAWTableText"/>
            </w:pPr>
          </w:p>
        </w:tc>
      </w:tr>
      <w:tr w:rsidR="00337A9F" w:rsidRPr="00F92EC2" w:rsidTr="00930735">
        <w:trPr>
          <w:trHeight w:val="1851"/>
        </w:trPr>
        <w:tc>
          <w:tcPr>
            <w:tcW w:w="728" w:type="pct"/>
            <w:vMerge/>
            <w:shd w:val="clear" w:color="auto" w:fill="auto"/>
            <w:tcMar>
              <w:top w:w="57" w:type="dxa"/>
              <w:left w:w="57" w:type="dxa"/>
              <w:bottom w:w="57" w:type="dxa"/>
              <w:right w:w="57" w:type="dxa"/>
            </w:tcMar>
          </w:tcPr>
          <w:p w:rsidR="00337A9F" w:rsidRPr="00EF3C89" w:rsidRDefault="00337A9F" w:rsidP="000C1CB7">
            <w:pPr>
              <w:rPr>
                <w:rFonts w:cs="Arial"/>
                <w:b/>
                <w:sz w:val="18"/>
                <w:szCs w:val="18"/>
              </w:rPr>
            </w:pPr>
          </w:p>
        </w:tc>
        <w:tc>
          <w:tcPr>
            <w:tcW w:w="795" w:type="pct"/>
            <w:tcBorders>
              <w:top w:val="nil"/>
              <w:bottom w:val="nil"/>
            </w:tcBorders>
            <w:shd w:val="clear" w:color="auto" w:fill="auto"/>
            <w:tcMar>
              <w:top w:w="57" w:type="dxa"/>
              <w:left w:w="57" w:type="dxa"/>
              <w:bottom w:w="57" w:type="dxa"/>
              <w:right w:w="57" w:type="dxa"/>
            </w:tcMar>
          </w:tcPr>
          <w:p w:rsidR="00337A9F" w:rsidRDefault="00337A9F" w:rsidP="000C1CB7">
            <w:pPr>
              <w:pStyle w:val="RSAWTableText"/>
              <w:ind w:left="340" w:hanging="340"/>
            </w:pPr>
            <w:r>
              <w:t>(</w:t>
            </w:r>
            <w:proofErr w:type="spellStart"/>
            <w:r>
              <w:t>i</w:t>
            </w:r>
            <w:proofErr w:type="spellEnd"/>
            <w:r>
              <w:t>)</w:t>
            </w:r>
            <w:r>
              <w:tab/>
              <w:t>a</w:t>
            </w:r>
            <w:r w:rsidRPr="00883916">
              <w:t xml:space="preserve"> list with all </w:t>
            </w:r>
            <w:r w:rsidRPr="00E61AFF">
              <w:rPr>
                <w:b/>
              </w:rPr>
              <w:t>ISO</w:t>
            </w:r>
            <w:r w:rsidRPr="00883916">
              <w:t xml:space="preserve"> requests under requirement R7 during the audit period</w:t>
            </w:r>
            <w:r>
              <w:t>, including the date of each request;</w:t>
            </w:r>
          </w:p>
          <w:p w:rsidR="00337A9F" w:rsidRDefault="00337A9F" w:rsidP="000C1CB7">
            <w:pPr>
              <w:pStyle w:val="RSAWTableText"/>
            </w:pPr>
          </w:p>
          <w:p w:rsidR="00AD72A3" w:rsidRDefault="004626F9" w:rsidP="000C1CB7">
            <w:pPr>
              <w:pStyle w:val="RSAWTableText"/>
              <w:ind w:left="340"/>
            </w:pPr>
            <w:r>
              <w:t>o</w:t>
            </w:r>
            <w:r w:rsidR="00337A9F">
              <w:t>r</w:t>
            </w:r>
          </w:p>
          <w:p w:rsidR="00AD72A3" w:rsidRDefault="00AD72A3" w:rsidP="000C1CB7">
            <w:pPr>
              <w:pStyle w:val="RSAWTableText"/>
              <w:ind w:left="340"/>
            </w:pPr>
          </w:p>
          <w:p w:rsidR="00337A9F" w:rsidRDefault="00337A9F" w:rsidP="000C1CB7">
            <w:pPr>
              <w:pStyle w:val="RSAWTableText"/>
              <w:ind w:left="340"/>
            </w:pPr>
            <w:r>
              <w:t>if there were no such requests, an attestation letter to this effect;</w:t>
            </w:r>
          </w:p>
          <w:p w:rsidR="00337A9F" w:rsidRPr="00562392" w:rsidRDefault="00337A9F" w:rsidP="000C1CB7">
            <w:pPr>
              <w:pStyle w:val="RSAWTableText"/>
            </w:pPr>
          </w:p>
        </w:tc>
        <w:tc>
          <w:tcPr>
            <w:tcW w:w="963" w:type="pct"/>
            <w:vMerge/>
            <w:shd w:val="clear" w:color="auto" w:fill="auto"/>
            <w:tcMar>
              <w:top w:w="57" w:type="dxa"/>
              <w:left w:w="57" w:type="dxa"/>
              <w:bottom w:w="57" w:type="dxa"/>
              <w:right w:w="57" w:type="dxa"/>
            </w:tcMar>
          </w:tcPr>
          <w:p w:rsidR="00337A9F" w:rsidRPr="00F92EC2" w:rsidRDefault="00337A9F" w:rsidP="000C1CB7">
            <w:pPr>
              <w:pStyle w:val="RSAWTableText"/>
            </w:pPr>
          </w:p>
        </w:tc>
        <w:tc>
          <w:tcPr>
            <w:tcW w:w="789" w:type="pct"/>
            <w:vMerge/>
            <w:shd w:val="clear" w:color="auto" w:fill="auto"/>
            <w:tcMar>
              <w:top w:w="57" w:type="dxa"/>
              <w:left w:w="57" w:type="dxa"/>
              <w:bottom w:w="57" w:type="dxa"/>
              <w:right w:w="57" w:type="dxa"/>
            </w:tcMar>
          </w:tcPr>
          <w:p w:rsidR="00337A9F" w:rsidRPr="00F92EC2" w:rsidRDefault="00337A9F" w:rsidP="000C1CB7">
            <w:pPr>
              <w:pStyle w:val="RSAWTableText"/>
            </w:pPr>
          </w:p>
        </w:tc>
        <w:tc>
          <w:tcPr>
            <w:tcW w:w="757" w:type="pct"/>
            <w:vMerge/>
            <w:tcMar>
              <w:top w:w="57" w:type="dxa"/>
              <w:left w:w="57" w:type="dxa"/>
              <w:bottom w:w="57" w:type="dxa"/>
              <w:right w:w="57" w:type="dxa"/>
            </w:tcMar>
          </w:tcPr>
          <w:p w:rsidR="00337A9F" w:rsidRPr="00883916" w:rsidRDefault="00337A9F" w:rsidP="00B372B3">
            <w:pPr>
              <w:pStyle w:val="RSAWTableText"/>
              <w:spacing w:before="120"/>
              <w:ind w:left="340" w:hanging="340"/>
            </w:pPr>
          </w:p>
        </w:tc>
        <w:tc>
          <w:tcPr>
            <w:tcW w:w="968" w:type="pct"/>
            <w:vMerge/>
            <w:tcMar>
              <w:top w:w="57" w:type="dxa"/>
              <w:left w:w="57" w:type="dxa"/>
              <w:bottom w:w="57" w:type="dxa"/>
              <w:right w:w="57" w:type="dxa"/>
            </w:tcMar>
          </w:tcPr>
          <w:p w:rsidR="00337A9F" w:rsidRPr="00F92EC2" w:rsidRDefault="00337A9F" w:rsidP="000C1CB7">
            <w:pPr>
              <w:pStyle w:val="RSAWTableText"/>
            </w:pPr>
          </w:p>
        </w:tc>
      </w:tr>
      <w:tr w:rsidR="00337A9F" w:rsidRPr="00F92EC2" w:rsidTr="00930735">
        <w:trPr>
          <w:trHeight w:val="1994"/>
        </w:trPr>
        <w:tc>
          <w:tcPr>
            <w:tcW w:w="728" w:type="pct"/>
            <w:vMerge/>
            <w:shd w:val="clear" w:color="auto" w:fill="auto"/>
            <w:tcMar>
              <w:top w:w="57" w:type="dxa"/>
              <w:left w:w="57" w:type="dxa"/>
              <w:bottom w:w="57" w:type="dxa"/>
              <w:right w:w="57" w:type="dxa"/>
            </w:tcMar>
          </w:tcPr>
          <w:p w:rsidR="00337A9F" w:rsidRPr="00EF3C89" w:rsidRDefault="00337A9F" w:rsidP="000C1CB7">
            <w:pPr>
              <w:rPr>
                <w:rFonts w:cs="Arial"/>
                <w:b/>
                <w:sz w:val="18"/>
                <w:szCs w:val="18"/>
              </w:rPr>
            </w:pPr>
          </w:p>
        </w:tc>
        <w:tc>
          <w:tcPr>
            <w:tcW w:w="795" w:type="pct"/>
            <w:tcBorders>
              <w:top w:val="nil"/>
              <w:bottom w:val="nil"/>
            </w:tcBorders>
            <w:shd w:val="clear" w:color="auto" w:fill="auto"/>
            <w:tcMar>
              <w:top w:w="57" w:type="dxa"/>
              <w:left w:w="57" w:type="dxa"/>
              <w:bottom w:w="57" w:type="dxa"/>
              <w:right w:w="57" w:type="dxa"/>
            </w:tcMar>
          </w:tcPr>
          <w:p w:rsidR="00337A9F" w:rsidRDefault="00337A9F" w:rsidP="000C1CB7">
            <w:pPr>
              <w:pStyle w:val="ListNumber"/>
              <w:ind w:left="340" w:hanging="340"/>
            </w:pPr>
            <w:r>
              <w:t>(ii)</w:t>
            </w:r>
            <w:r>
              <w:tab/>
              <w:t>e</w:t>
            </w:r>
            <w:r w:rsidRPr="00883916">
              <w:t xml:space="preserve">mails or mails responding to each </w:t>
            </w:r>
            <w:r w:rsidRPr="00E61AFF">
              <w:rPr>
                <w:b/>
              </w:rPr>
              <w:t>ISO</w:t>
            </w:r>
            <w:r w:rsidRPr="00883916">
              <w:t>’s written request made under R7 including</w:t>
            </w:r>
            <w:r>
              <w:t xml:space="preserve"> the date of the response and</w:t>
            </w:r>
            <w:r w:rsidRPr="00883916">
              <w:t xml:space="preserve"> any attachments;</w:t>
            </w:r>
          </w:p>
        </w:tc>
        <w:tc>
          <w:tcPr>
            <w:tcW w:w="963" w:type="pct"/>
            <w:shd w:val="clear" w:color="auto" w:fill="auto"/>
            <w:tcMar>
              <w:top w:w="57" w:type="dxa"/>
              <w:left w:w="57" w:type="dxa"/>
              <w:bottom w:w="57" w:type="dxa"/>
              <w:right w:w="57" w:type="dxa"/>
            </w:tcMar>
          </w:tcPr>
          <w:p w:rsidR="00337A9F" w:rsidRDefault="00EB6CF9" w:rsidP="000C1CB7">
            <w:pPr>
              <w:pStyle w:val="RSAWTableText"/>
            </w:pPr>
            <w:sdt>
              <w:sdtPr>
                <w:alias w:val="Evidence Description"/>
                <w:tag w:val="Evidence Description"/>
                <w:id w:val="-1908834970"/>
                <w:placeholder>
                  <w:docPart w:val="136FEE9AF9214A2490B7674731384980"/>
                </w:placeholder>
                <w:showingPlcHdr/>
              </w:sdtPr>
              <w:sdtEndPr/>
              <w:sdtContent>
                <w:r w:rsidR="00337A9F" w:rsidRPr="00A93FB8">
                  <w:rPr>
                    <w:rStyle w:val="PlaceholderText"/>
                    <w:sz w:val="20"/>
                    <w:szCs w:val="20"/>
                  </w:rPr>
                  <w:t>[Click and e</w:t>
                </w:r>
                <w:r w:rsidR="00337A9F">
                  <w:rPr>
                    <w:rStyle w:val="PlaceholderText"/>
                    <w:sz w:val="20"/>
                    <w:szCs w:val="20"/>
                  </w:rPr>
                  <w:t>dit to enter description for AR7</w:t>
                </w:r>
                <w:r w:rsidR="00337A9F" w:rsidRPr="00A93FB8">
                  <w:rPr>
                    <w:rStyle w:val="PlaceholderText"/>
                    <w:sz w:val="20"/>
                    <w:szCs w:val="20"/>
                  </w:rPr>
                  <w:t>(ii) submitted evidence]</w:t>
                </w:r>
              </w:sdtContent>
            </w:sdt>
          </w:p>
          <w:p w:rsidR="00337A9F" w:rsidRPr="00F92EC2" w:rsidRDefault="00337A9F" w:rsidP="000C1CB7">
            <w:pPr>
              <w:pStyle w:val="RSAWTableText"/>
            </w:pPr>
          </w:p>
        </w:tc>
        <w:tc>
          <w:tcPr>
            <w:tcW w:w="789" w:type="pct"/>
            <w:shd w:val="clear" w:color="auto" w:fill="auto"/>
            <w:tcMar>
              <w:top w:w="57" w:type="dxa"/>
              <w:left w:w="57" w:type="dxa"/>
              <w:bottom w:w="57" w:type="dxa"/>
              <w:right w:w="57" w:type="dxa"/>
            </w:tcMar>
          </w:tcPr>
          <w:p w:rsidR="00337A9F" w:rsidRPr="00334C47" w:rsidRDefault="00EB6CF9" w:rsidP="000C1CB7">
            <w:pPr>
              <w:pStyle w:val="RSAWTableText"/>
              <w:rPr>
                <w:rFonts w:cs="Times New Roman"/>
                <w:szCs w:val="24"/>
              </w:rPr>
            </w:pPr>
            <w:sdt>
              <w:sdtPr>
                <w:alias w:val="Evidence"/>
                <w:tag w:val="Evidence"/>
                <w:id w:val="293332300"/>
                <w:placeholder>
                  <w:docPart w:val="A25D7F649F4644E4943D1B171781A290"/>
                </w:placeholder>
                <w:showingPlcHdr/>
              </w:sdtPr>
              <w:sdtEndPr/>
              <w:sdtContent>
                <w:r w:rsidR="00337A9F" w:rsidRPr="00A93FB8">
                  <w:rPr>
                    <w:rStyle w:val="PlaceholderText"/>
                    <w:sz w:val="20"/>
                    <w:szCs w:val="20"/>
                  </w:rPr>
                  <w:t>[Click and edit to embed file or link to evidence]</w:t>
                </w:r>
              </w:sdtContent>
            </w:sdt>
          </w:p>
        </w:tc>
        <w:tc>
          <w:tcPr>
            <w:tcW w:w="757" w:type="pct"/>
            <w:vMerge/>
            <w:tcMar>
              <w:top w:w="57" w:type="dxa"/>
              <w:left w:w="57" w:type="dxa"/>
              <w:bottom w:w="57" w:type="dxa"/>
              <w:right w:w="57" w:type="dxa"/>
            </w:tcMar>
          </w:tcPr>
          <w:p w:rsidR="00337A9F" w:rsidRPr="00F92EC2" w:rsidRDefault="00337A9F" w:rsidP="000C1CB7">
            <w:pPr>
              <w:pStyle w:val="RSAWTableText"/>
            </w:pPr>
          </w:p>
        </w:tc>
        <w:tc>
          <w:tcPr>
            <w:tcW w:w="968" w:type="pct"/>
            <w:vMerge/>
            <w:tcMar>
              <w:top w:w="57" w:type="dxa"/>
              <w:left w:w="57" w:type="dxa"/>
              <w:bottom w:w="57" w:type="dxa"/>
              <w:right w:w="57" w:type="dxa"/>
            </w:tcMar>
          </w:tcPr>
          <w:p w:rsidR="00337A9F" w:rsidRPr="00F92EC2" w:rsidRDefault="00337A9F" w:rsidP="000C1CB7">
            <w:pPr>
              <w:pStyle w:val="RSAWTableText"/>
            </w:pPr>
          </w:p>
        </w:tc>
      </w:tr>
      <w:tr w:rsidR="00337A9F" w:rsidRPr="00F92EC2" w:rsidTr="00930735">
        <w:trPr>
          <w:trHeight w:val="1868"/>
        </w:trPr>
        <w:tc>
          <w:tcPr>
            <w:tcW w:w="728" w:type="pct"/>
            <w:vMerge/>
            <w:shd w:val="clear" w:color="auto" w:fill="auto"/>
            <w:tcMar>
              <w:top w:w="57" w:type="dxa"/>
              <w:left w:w="57" w:type="dxa"/>
              <w:bottom w:w="57" w:type="dxa"/>
              <w:right w:w="57" w:type="dxa"/>
            </w:tcMar>
          </w:tcPr>
          <w:p w:rsidR="00337A9F" w:rsidRPr="00F92EC2" w:rsidRDefault="00337A9F" w:rsidP="000C1CB7">
            <w:pPr>
              <w:pStyle w:val="MeasuresLevel1Text"/>
              <w:tabs>
                <w:tab w:val="clear" w:pos="4320"/>
                <w:tab w:val="clear" w:pos="8640"/>
              </w:tabs>
              <w:spacing w:before="0" w:after="0"/>
              <w:ind w:left="0" w:hanging="1"/>
              <w:jc w:val="both"/>
              <w:rPr>
                <w:b/>
                <w:sz w:val="18"/>
                <w:szCs w:val="18"/>
              </w:rPr>
            </w:pPr>
          </w:p>
        </w:tc>
        <w:tc>
          <w:tcPr>
            <w:tcW w:w="795" w:type="pct"/>
            <w:tcBorders>
              <w:top w:val="nil"/>
            </w:tcBorders>
            <w:shd w:val="clear" w:color="auto" w:fill="auto"/>
            <w:tcMar>
              <w:top w:w="57" w:type="dxa"/>
              <w:left w:w="57" w:type="dxa"/>
              <w:bottom w:w="57" w:type="dxa"/>
              <w:right w:w="57" w:type="dxa"/>
            </w:tcMar>
          </w:tcPr>
          <w:p w:rsidR="00337A9F" w:rsidRDefault="00337A9F" w:rsidP="000C1CB7">
            <w:pPr>
              <w:pStyle w:val="RSAWTableText"/>
            </w:pPr>
            <w:proofErr w:type="gramStart"/>
            <w:r>
              <w:t>or</w:t>
            </w:r>
            <w:proofErr w:type="gramEnd"/>
            <w:r>
              <w:t xml:space="preserve"> any other evidence to demonstrate compliance with requirement R7.</w:t>
            </w:r>
          </w:p>
        </w:tc>
        <w:tc>
          <w:tcPr>
            <w:tcW w:w="963" w:type="pct"/>
            <w:shd w:val="clear" w:color="auto" w:fill="auto"/>
            <w:tcMar>
              <w:top w:w="57" w:type="dxa"/>
              <w:left w:w="57" w:type="dxa"/>
              <w:bottom w:w="57" w:type="dxa"/>
              <w:right w:w="57" w:type="dxa"/>
            </w:tcMar>
          </w:tcPr>
          <w:sdt>
            <w:sdtPr>
              <w:alias w:val="Evidence Description"/>
              <w:tag w:val="Evidence Description"/>
              <w:id w:val="2102920767"/>
              <w:placeholder>
                <w:docPart w:val="C1E85446D9BB4DA084A57BEDDF1FE696"/>
              </w:placeholder>
              <w:showingPlcHdr/>
            </w:sdtPr>
            <w:sdtEndPr/>
            <w:sdtContent>
              <w:p w:rsidR="00337A9F" w:rsidRDefault="00337A9F" w:rsidP="000C1CB7">
                <w:pPr>
                  <w:pStyle w:val="RSAWTableText"/>
                </w:pPr>
                <w:r w:rsidRPr="00A93FB8">
                  <w:rPr>
                    <w:rStyle w:val="PlaceholderText"/>
                    <w:sz w:val="20"/>
                    <w:szCs w:val="20"/>
                  </w:rPr>
                  <w:t>[Click and edit to enter description for any other submitted evidence]</w:t>
                </w:r>
              </w:p>
            </w:sdtContent>
          </w:sdt>
          <w:p w:rsidR="00337A9F" w:rsidRPr="00F92EC2" w:rsidRDefault="00337A9F" w:rsidP="000C1CB7">
            <w:pPr>
              <w:pStyle w:val="RSAWTableText"/>
            </w:pPr>
          </w:p>
        </w:tc>
        <w:tc>
          <w:tcPr>
            <w:tcW w:w="789" w:type="pct"/>
            <w:shd w:val="clear" w:color="auto" w:fill="auto"/>
            <w:tcMar>
              <w:top w:w="57" w:type="dxa"/>
              <w:left w:w="57" w:type="dxa"/>
              <w:bottom w:w="57" w:type="dxa"/>
              <w:right w:w="57" w:type="dxa"/>
            </w:tcMar>
          </w:tcPr>
          <w:sdt>
            <w:sdtPr>
              <w:alias w:val="Evidence"/>
              <w:tag w:val="Evidence"/>
              <w:id w:val="-149140716"/>
              <w:placeholder>
                <w:docPart w:val="ACB88098E73946258366E6419D736065"/>
              </w:placeholder>
              <w:showingPlcHdr/>
            </w:sdtPr>
            <w:sdtEndPr/>
            <w:sdtContent>
              <w:p w:rsidR="00337A9F" w:rsidRPr="00334C47" w:rsidRDefault="00337A9F" w:rsidP="000C1CB7">
                <w:pPr>
                  <w:pStyle w:val="RSAWTableText"/>
                  <w:rPr>
                    <w:rFonts w:cs="Times New Roman"/>
                    <w:szCs w:val="24"/>
                  </w:rPr>
                </w:pPr>
                <w:r w:rsidRPr="00A93FB8">
                  <w:rPr>
                    <w:rStyle w:val="PlaceholderText"/>
                    <w:sz w:val="20"/>
                    <w:szCs w:val="20"/>
                  </w:rPr>
                  <w:t>[Click and edit to embed file or link to evidence]</w:t>
                </w:r>
              </w:p>
            </w:sdtContent>
          </w:sdt>
        </w:tc>
        <w:tc>
          <w:tcPr>
            <w:tcW w:w="757" w:type="pct"/>
            <w:vMerge/>
            <w:tcMar>
              <w:top w:w="57" w:type="dxa"/>
              <w:left w:w="57" w:type="dxa"/>
              <w:bottom w:w="57" w:type="dxa"/>
              <w:right w:w="57" w:type="dxa"/>
            </w:tcMar>
          </w:tcPr>
          <w:p w:rsidR="00337A9F" w:rsidRDefault="00337A9F" w:rsidP="000C1CB7">
            <w:pPr>
              <w:pStyle w:val="RSAWTableText"/>
            </w:pPr>
          </w:p>
        </w:tc>
        <w:tc>
          <w:tcPr>
            <w:tcW w:w="968" w:type="pct"/>
            <w:vMerge/>
            <w:tcMar>
              <w:top w:w="57" w:type="dxa"/>
              <w:left w:w="57" w:type="dxa"/>
              <w:bottom w:w="57" w:type="dxa"/>
              <w:right w:w="57" w:type="dxa"/>
            </w:tcMar>
          </w:tcPr>
          <w:p w:rsidR="00337A9F" w:rsidRPr="00F92EC2" w:rsidRDefault="00337A9F" w:rsidP="000C1CB7">
            <w:pPr>
              <w:pStyle w:val="RSAWTableText"/>
            </w:pPr>
          </w:p>
        </w:tc>
      </w:tr>
    </w:tbl>
    <w:p w:rsidR="00E61AFF" w:rsidRPr="00E61AFF" w:rsidRDefault="00E61AFF">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966861" w:rsidRPr="00F92EC2" w:rsidTr="00B233DB">
        <w:tc>
          <w:tcPr>
            <w:tcW w:w="5000" w:type="pct"/>
            <w:shd w:val="pct12" w:color="auto" w:fill="FFFFFF" w:themeFill="background1"/>
            <w:tcMar>
              <w:top w:w="57" w:type="dxa"/>
              <w:left w:w="57" w:type="dxa"/>
              <w:bottom w:w="57" w:type="dxa"/>
              <w:right w:w="57" w:type="dxa"/>
            </w:tcMar>
          </w:tcPr>
          <w:p w:rsidR="00966861" w:rsidRPr="00F92EC2" w:rsidRDefault="00966861" w:rsidP="00521D6F">
            <w:pPr>
              <w:rPr>
                <w:sz w:val="16"/>
                <w:szCs w:val="16"/>
              </w:rPr>
            </w:pPr>
            <w:r w:rsidRPr="00F92EC2">
              <w:rPr>
                <w:rFonts w:cs="Arial"/>
                <w:b/>
                <w:bCs/>
                <w:lang w:val="en-US"/>
              </w:rPr>
              <w:t>Finding</w:t>
            </w:r>
            <w:r>
              <w:rPr>
                <w:rFonts w:cs="Arial"/>
                <w:b/>
                <w:bCs/>
                <w:lang w:val="en-US"/>
              </w:rPr>
              <w:t>s</w:t>
            </w:r>
          </w:p>
        </w:tc>
      </w:tr>
      <w:tr w:rsidR="00966861" w:rsidRPr="00F92EC2" w:rsidTr="00521D6F">
        <w:trPr>
          <w:trHeight w:val="408"/>
        </w:trPr>
        <w:tc>
          <w:tcPr>
            <w:tcW w:w="5000" w:type="pct"/>
            <w:shd w:val="clear" w:color="auto" w:fill="auto"/>
            <w:tcMar>
              <w:top w:w="57" w:type="dxa"/>
              <w:left w:w="57" w:type="dxa"/>
              <w:bottom w:w="57" w:type="dxa"/>
              <w:right w:w="57" w:type="dxa"/>
            </w:tcMar>
          </w:tcPr>
          <w:sdt>
            <w:sdtPr>
              <w:alias w:val="Findings"/>
              <w:tag w:val="Findings"/>
              <w:id w:val="-1918232353"/>
              <w:placeholder>
                <w:docPart w:val="DBCA09F4530141F6A474EFD63BF8E3EC"/>
              </w:placeholder>
              <w:showingPlcHdr/>
            </w:sdtPr>
            <w:sdtEndPr/>
            <w:sdtContent>
              <w:p w:rsidR="00966861" w:rsidRPr="00F92EC2" w:rsidRDefault="00966861" w:rsidP="00521D6F">
                <w:pPr>
                  <w:pStyle w:val="RSAWTableText"/>
                </w:pPr>
                <w:r w:rsidRPr="00937D27">
                  <w:rPr>
                    <w:rStyle w:val="PlaceholderText"/>
                    <w:sz w:val="20"/>
                    <w:szCs w:val="20"/>
                  </w:rPr>
                  <w:t>[For AESO use only]</w:t>
                </w:r>
              </w:p>
            </w:sdtContent>
          </w:sdt>
        </w:tc>
      </w:tr>
    </w:tbl>
    <w:p w:rsidR="00393E5B" w:rsidRPr="00E61AFF" w:rsidRDefault="00393E5B">
      <w:pPr>
        <w:rPr>
          <w:rFonts w:cs="Arial"/>
        </w:rPr>
      </w:pPr>
      <w:r>
        <w:rPr>
          <w:rFonts w:cs="Arial"/>
          <w:color w:val="3366FF"/>
        </w:rPr>
        <w:br w:type="page"/>
      </w:r>
    </w:p>
    <w:p w:rsidR="00E45DE6" w:rsidRPr="00587277" w:rsidRDefault="00E61AFF" w:rsidP="00E61AFF">
      <w:pPr>
        <w:outlineLvl w:val="1"/>
        <w:rPr>
          <w:rFonts w:cs="Arial"/>
          <w:color w:val="FFFFFF" w:themeColor="background1"/>
          <w:sz w:val="8"/>
          <w:szCs w:val="8"/>
        </w:rPr>
      </w:pPr>
      <w:r w:rsidRPr="00587277">
        <w:rPr>
          <w:rFonts w:cs="Arial"/>
          <w:color w:val="FFFFFF" w:themeColor="background1"/>
          <w:sz w:val="8"/>
          <w:szCs w:val="8"/>
        </w:rPr>
        <w:t>R10</w:t>
      </w:r>
    </w:p>
    <w:tbl>
      <w:tblPr>
        <w:tblW w:w="497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734"/>
        <w:gridCol w:w="3589"/>
        <w:gridCol w:w="4033"/>
        <w:gridCol w:w="3557"/>
        <w:gridCol w:w="3738"/>
        <w:gridCol w:w="4006"/>
      </w:tblGrid>
      <w:tr w:rsidR="006358C3" w:rsidRPr="00315414" w:rsidTr="0089393A">
        <w:trPr>
          <w:tblHeader/>
        </w:trPr>
        <w:tc>
          <w:tcPr>
            <w:tcW w:w="824" w:type="pct"/>
            <w:shd w:val="pct12" w:color="auto" w:fill="auto"/>
          </w:tcPr>
          <w:p w:rsidR="00E61AFF" w:rsidRPr="00380330" w:rsidRDefault="00E61AFF" w:rsidP="00ED0386">
            <w:pPr>
              <w:jc w:val="center"/>
              <w:outlineLvl w:val="0"/>
              <w:rPr>
                <w:rFonts w:cs="Arial"/>
              </w:rPr>
            </w:pPr>
            <w:r w:rsidRPr="00315414">
              <w:rPr>
                <w:rFonts w:cs="Arial"/>
                <w:b/>
                <w:bCs/>
              </w:rPr>
              <w:t>Requirement</w:t>
            </w:r>
            <w:r>
              <w:rPr>
                <w:rFonts w:cs="Arial"/>
                <w:b/>
                <w:bCs/>
              </w:rPr>
              <w:t xml:space="preserve"> &amp; Measure</w:t>
            </w:r>
          </w:p>
        </w:tc>
        <w:tc>
          <w:tcPr>
            <w:tcW w:w="792" w:type="pct"/>
            <w:tcBorders>
              <w:bottom w:val="single" w:sz="4" w:space="0" w:color="auto"/>
            </w:tcBorders>
            <w:shd w:val="pct12" w:color="auto" w:fill="auto"/>
          </w:tcPr>
          <w:p w:rsidR="00E61AFF" w:rsidRPr="00315414" w:rsidRDefault="00E61AFF" w:rsidP="00ED0386">
            <w:pPr>
              <w:jc w:val="center"/>
              <w:rPr>
                <w:rFonts w:cs="Arial"/>
                <w:b/>
                <w:bCs/>
              </w:rPr>
            </w:pPr>
            <w:r>
              <w:rPr>
                <w:rFonts w:cs="Arial"/>
                <w:b/>
                <w:bCs/>
              </w:rPr>
              <w:t>Evidence Submission</w:t>
            </w:r>
          </w:p>
        </w:tc>
        <w:tc>
          <w:tcPr>
            <w:tcW w:w="890" w:type="pct"/>
            <w:shd w:val="pct12" w:color="auto" w:fill="auto"/>
          </w:tcPr>
          <w:p w:rsidR="00E61AFF" w:rsidRPr="00315414" w:rsidRDefault="00E61AFF" w:rsidP="00ED0386">
            <w:pPr>
              <w:jc w:val="center"/>
              <w:rPr>
                <w:rFonts w:cs="Arial"/>
                <w:b/>
                <w:bCs/>
              </w:rPr>
            </w:pPr>
            <w:r>
              <w:rPr>
                <w:rFonts w:cs="Arial"/>
                <w:b/>
                <w:bCs/>
              </w:rPr>
              <w:t xml:space="preserve">Evidence </w:t>
            </w:r>
            <w:r w:rsidRPr="00315414">
              <w:rPr>
                <w:rFonts w:cs="Arial"/>
                <w:b/>
                <w:bCs/>
              </w:rPr>
              <w:t>Description</w:t>
            </w:r>
          </w:p>
        </w:tc>
        <w:tc>
          <w:tcPr>
            <w:tcW w:w="785" w:type="pct"/>
            <w:shd w:val="pct12" w:color="auto" w:fill="auto"/>
          </w:tcPr>
          <w:p w:rsidR="00E61AFF" w:rsidRPr="004577B8" w:rsidRDefault="00E61AFF" w:rsidP="00ED0386">
            <w:pPr>
              <w:jc w:val="center"/>
              <w:rPr>
                <w:rFonts w:cs="Arial"/>
                <w:b/>
                <w:bCs/>
                <w:lang w:val="fr-FR"/>
              </w:rPr>
            </w:pPr>
            <w:r w:rsidRPr="00315414">
              <w:rPr>
                <w:rFonts w:cs="Arial"/>
                <w:b/>
                <w:bCs/>
                <w:lang w:val="fr-FR"/>
              </w:rPr>
              <w:t>Evidence</w:t>
            </w:r>
          </w:p>
        </w:tc>
        <w:tc>
          <w:tcPr>
            <w:tcW w:w="825" w:type="pct"/>
            <w:shd w:val="pct12" w:color="auto" w:fill="auto"/>
          </w:tcPr>
          <w:p w:rsidR="00E61AFF" w:rsidRPr="00315414" w:rsidRDefault="00E61AFF" w:rsidP="00ED0386">
            <w:pPr>
              <w:jc w:val="center"/>
              <w:rPr>
                <w:rFonts w:cs="Arial"/>
                <w:b/>
                <w:bCs/>
              </w:rPr>
            </w:pPr>
            <w:r>
              <w:rPr>
                <w:rFonts w:cs="Arial"/>
                <w:b/>
                <w:bCs/>
              </w:rPr>
              <w:t>Assessment Approach</w:t>
            </w:r>
          </w:p>
        </w:tc>
        <w:tc>
          <w:tcPr>
            <w:tcW w:w="884" w:type="pct"/>
            <w:shd w:val="pct12" w:color="auto" w:fill="auto"/>
          </w:tcPr>
          <w:p w:rsidR="00E61AFF" w:rsidRPr="00315414" w:rsidRDefault="00E61AFF" w:rsidP="00ED0386">
            <w:pPr>
              <w:jc w:val="center"/>
            </w:pPr>
            <w:r>
              <w:rPr>
                <w:b/>
                <w:bCs/>
              </w:rPr>
              <w:t xml:space="preserve">Auditor </w:t>
            </w:r>
            <w:r w:rsidRPr="00315414">
              <w:rPr>
                <w:rFonts w:cs="Arial"/>
                <w:b/>
                <w:bCs/>
              </w:rPr>
              <w:t>Notes</w:t>
            </w:r>
          </w:p>
        </w:tc>
      </w:tr>
      <w:tr w:rsidR="0089393A" w:rsidRPr="00F92EC2" w:rsidTr="004467FF">
        <w:trPr>
          <w:trHeight w:val="20"/>
        </w:trPr>
        <w:tc>
          <w:tcPr>
            <w:tcW w:w="824" w:type="pct"/>
            <w:vMerge w:val="restart"/>
            <w:shd w:val="clear" w:color="auto" w:fill="auto"/>
            <w:tcMar>
              <w:top w:w="57" w:type="dxa"/>
              <w:left w:w="57" w:type="dxa"/>
              <w:bottom w:w="57" w:type="dxa"/>
              <w:right w:w="57" w:type="dxa"/>
            </w:tcMar>
          </w:tcPr>
          <w:p w:rsidR="0089393A" w:rsidRDefault="0089393A" w:rsidP="006358C3">
            <w:pPr>
              <w:pStyle w:val="RSAWTableText"/>
              <w:rPr>
                <w:lang w:val="en-US"/>
              </w:rPr>
            </w:pPr>
            <w:r>
              <w:rPr>
                <w:b/>
              </w:rPr>
              <w:t xml:space="preserve">R10  </w:t>
            </w:r>
            <w:r w:rsidRPr="00E45DE6">
              <w:rPr>
                <w:lang w:val="en-US"/>
              </w:rPr>
              <w:t xml:space="preserve">Each </w:t>
            </w:r>
            <w:r w:rsidRPr="00E45DE6">
              <w:rPr>
                <w:b/>
                <w:bCs/>
                <w:lang w:val="en-US"/>
              </w:rPr>
              <w:t xml:space="preserve">legal owner </w:t>
            </w:r>
            <w:r w:rsidRPr="00E45DE6">
              <w:rPr>
                <w:lang w:val="en-US"/>
              </w:rPr>
              <w:t xml:space="preserve">of a </w:t>
            </w:r>
            <w:r w:rsidRPr="00E45DE6">
              <w:rPr>
                <w:b/>
                <w:bCs/>
                <w:lang w:val="en-US"/>
              </w:rPr>
              <w:t>transmission facility</w:t>
            </w:r>
            <w:r w:rsidRPr="00E45DE6">
              <w:rPr>
                <w:lang w:val="en-US"/>
              </w:rPr>
              <w:t xml:space="preserve">, </w:t>
            </w:r>
            <w:r w:rsidRPr="00E45DE6">
              <w:rPr>
                <w:b/>
                <w:bCs/>
                <w:lang w:val="en-US"/>
              </w:rPr>
              <w:t xml:space="preserve">legal owner </w:t>
            </w:r>
            <w:r w:rsidRPr="00E45DE6">
              <w:rPr>
                <w:lang w:val="en-US"/>
              </w:rPr>
              <w:t xml:space="preserve">of a </w:t>
            </w:r>
            <w:r w:rsidRPr="00E45DE6">
              <w:rPr>
                <w:b/>
                <w:bCs/>
                <w:lang w:val="en-US"/>
              </w:rPr>
              <w:t xml:space="preserve">generating unit </w:t>
            </w:r>
            <w:r w:rsidRPr="00E45DE6">
              <w:rPr>
                <w:lang w:val="en-US"/>
              </w:rPr>
              <w:t xml:space="preserve">and </w:t>
            </w:r>
            <w:r w:rsidRPr="00E45DE6">
              <w:rPr>
                <w:b/>
                <w:bCs/>
                <w:lang w:val="en-US"/>
              </w:rPr>
              <w:t xml:space="preserve">legal owner </w:t>
            </w:r>
            <w:r w:rsidRPr="00E45DE6">
              <w:rPr>
                <w:lang w:val="en-US"/>
              </w:rPr>
              <w:t xml:space="preserve">of an </w:t>
            </w:r>
            <w:r w:rsidRPr="00E45DE6">
              <w:rPr>
                <w:b/>
                <w:bCs/>
                <w:lang w:val="en-US"/>
              </w:rPr>
              <w:t xml:space="preserve">aggregated generating facility </w:t>
            </w:r>
            <w:r w:rsidRPr="00E45DE6">
              <w:rPr>
                <w:lang w:val="en-US"/>
              </w:rPr>
              <w:t xml:space="preserve">that the </w:t>
            </w:r>
            <w:r w:rsidRPr="00E45DE6">
              <w:rPr>
                <w:b/>
                <w:bCs/>
                <w:lang w:val="en-US"/>
              </w:rPr>
              <w:t xml:space="preserve">ISO </w:t>
            </w:r>
            <w:r w:rsidRPr="00E45DE6">
              <w:rPr>
                <w:lang w:val="en-US"/>
              </w:rPr>
              <w:t xml:space="preserve">directs to have </w:t>
            </w:r>
            <w:r w:rsidRPr="00E45DE6">
              <w:rPr>
                <w:b/>
                <w:bCs/>
                <w:lang w:val="en-US"/>
              </w:rPr>
              <w:t xml:space="preserve">disturbance monitoring equipment </w:t>
            </w:r>
            <w:r w:rsidRPr="00E45DE6">
              <w:rPr>
                <w:lang w:val="en-US"/>
              </w:rPr>
              <w:t xml:space="preserve">must develop, implement and maintain a maintenance and testing program for </w:t>
            </w:r>
            <w:r w:rsidRPr="00E45DE6">
              <w:rPr>
                <w:b/>
                <w:bCs/>
                <w:lang w:val="en-US"/>
              </w:rPr>
              <w:t xml:space="preserve">disturbance monitoring equipment </w:t>
            </w:r>
            <w:r w:rsidRPr="00E45DE6">
              <w:rPr>
                <w:lang w:val="en-US"/>
              </w:rPr>
              <w:t xml:space="preserve">that includes: </w:t>
            </w:r>
          </w:p>
          <w:p w:rsidR="0089393A" w:rsidRDefault="0089393A" w:rsidP="006358C3">
            <w:pPr>
              <w:pStyle w:val="RSAWTableText"/>
              <w:rPr>
                <w:lang w:val="en-US"/>
              </w:rPr>
            </w:pPr>
          </w:p>
          <w:p w:rsidR="0089393A" w:rsidRDefault="0089393A" w:rsidP="006358C3">
            <w:pPr>
              <w:pStyle w:val="RSAWTableText"/>
              <w:ind w:left="142"/>
              <w:rPr>
                <w:lang w:val="en-US"/>
              </w:rPr>
            </w:pPr>
            <w:r>
              <w:rPr>
                <w:b/>
              </w:rPr>
              <w:t>R10.1</w:t>
            </w:r>
            <w:r w:rsidRPr="00EF3C89">
              <w:rPr>
                <w:b/>
              </w:rPr>
              <w:t xml:space="preserve">  </w:t>
            </w:r>
            <w:r w:rsidRPr="00E45DE6">
              <w:rPr>
                <w:lang w:val="en-US"/>
              </w:rPr>
              <w:t>maintenance and testing intervals and their basis; and</w:t>
            </w:r>
          </w:p>
          <w:p w:rsidR="0089393A" w:rsidRDefault="0089393A" w:rsidP="006358C3">
            <w:pPr>
              <w:pStyle w:val="RSAWTableText"/>
              <w:ind w:left="142"/>
            </w:pPr>
          </w:p>
          <w:p w:rsidR="0089393A" w:rsidRDefault="0089393A" w:rsidP="006358C3">
            <w:pPr>
              <w:pStyle w:val="RSAWTableText"/>
              <w:ind w:left="142"/>
              <w:rPr>
                <w:lang w:val="en-US"/>
              </w:rPr>
            </w:pPr>
            <w:proofErr w:type="gramStart"/>
            <w:r>
              <w:rPr>
                <w:b/>
              </w:rPr>
              <w:t>R10.2</w:t>
            </w:r>
            <w:r w:rsidRPr="00EF3C89">
              <w:rPr>
                <w:b/>
              </w:rPr>
              <w:t xml:space="preserve">  </w:t>
            </w:r>
            <w:r w:rsidRPr="00E45DE6">
              <w:rPr>
                <w:lang w:val="en-US"/>
              </w:rPr>
              <w:t>a</w:t>
            </w:r>
            <w:proofErr w:type="gramEnd"/>
            <w:r w:rsidRPr="00E45DE6">
              <w:rPr>
                <w:lang w:val="en-US"/>
              </w:rPr>
              <w:t xml:space="preserve"> summary of maintenance and testing procedures.</w:t>
            </w:r>
          </w:p>
          <w:p w:rsidR="0089393A" w:rsidRDefault="0089393A" w:rsidP="006358C3">
            <w:pPr>
              <w:pStyle w:val="RSAWTableText"/>
            </w:pPr>
          </w:p>
          <w:p w:rsidR="0089393A" w:rsidRDefault="0089393A" w:rsidP="006358C3">
            <w:pPr>
              <w:pStyle w:val="RSAWTableText"/>
              <w:rPr>
                <w:lang w:val="en-US"/>
              </w:rPr>
            </w:pPr>
            <w:r>
              <w:rPr>
                <w:b/>
              </w:rPr>
              <w:t>MR10</w:t>
            </w:r>
            <w:r w:rsidRPr="00EF3C89">
              <w:rPr>
                <w:b/>
              </w:rPr>
              <w:t xml:space="preserve">  </w:t>
            </w:r>
            <w:r w:rsidRPr="00E45DE6">
              <w:rPr>
                <w:lang w:val="en-US"/>
              </w:rPr>
              <w:t>Evidence of developing, implementing and maintaining a maintenance and testing program as required in requirement R10 exists. Evidence may include a documented maintenance and testing program, maintenance and testing records showing the test date, type of test, what was tested and test results.</w:t>
            </w:r>
          </w:p>
          <w:p w:rsidR="0089393A" w:rsidRDefault="0089393A" w:rsidP="006358C3">
            <w:pPr>
              <w:pStyle w:val="RSAWTableText"/>
              <w:rPr>
                <w:lang w:val="en-US"/>
              </w:rPr>
            </w:pPr>
          </w:p>
          <w:p w:rsidR="0089393A" w:rsidRDefault="0089393A" w:rsidP="006358C3">
            <w:pPr>
              <w:pStyle w:val="RSAWTableText"/>
              <w:ind w:left="142"/>
              <w:rPr>
                <w:lang w:val="en-US"/>
              </w:rPr>
            </w:pPr>
            <w:proofErr w:type="gramStart"/>
            <w:r>
              <w:rPr>
                <w:b/>
              </w:rPr>
              <w:t>MR10.1</w:t>
            </w:r>
            <w:r w:rsidRPr="00EF3C89">
              <w:rPr>
                <w:b/>
              </w:rPr>
              <w:t xml:space="preserve">  </w:t>
            </w:r>
            <w:r w:rsidRPr="00E45DE6">
              <w:rPr>
                <w:lang w:val="en-US"/>
              </w:rPr>
              <w:t>Evidence</w:t>
            </w:r>
            <w:proofErr w:type="gramEnd"/>
            <w:r w:rsidRPr="00E45DE6">
              <w:rPr>
                <w:lang w:val="en-US"/>
              </w:rPr>
              <w:t xml:space="preserve"> of developing, implementing and maintaining a maintenance and testing program as required in requirement R10.1 exists. Evidence may include a documented maintenance and testing program that includes the provision as required in requirement R10.1.</w:t>
            </w:r>
          </w:p>
          <w:p w:rsidR="0089393A" w:rsidRDefault="0089393A" w:rsidP="006358C3">
            <w:pPr>
              <w:pStyle w:val="RSAWTableText"/>
              <w:ind w:left="142"/>
            </w:pPr>
          </w:p>
          <w:p w:rsidR="0089393A" w:rsidRPr="00E45DE6" w:rsidRDefault="0089393A" w:rsidP="006358C3">
            <w:pPr>
              <w:pStyle w:val="RSAWTableText"/>
              <w:ind w:left="142"/>
              <w:rPr>
                <w:lang w:val="en-US"/>
              </w:rPr>
            </w:pPr>
            <w:proofErr w:type="gramStart"/>
            <w:r>
              <w:rPr>
                <w:b/>
              </w:rPr>
              <w:t>MR10.2</w:t>
            </w:r>
            <w:r w:rsidRPr="00EF3C89">
              <w:rPr>
                <w:b/>
              </w:rPr>
              <w:t xml:space="preserve"> </w:t>
            </w:r>
            <w:r>
              <w:rPr>
                <w:b/>
              </w:rPr>
              <w:t xml:space="preserve"> </w:t>
            </w:r>
            <w:r w:rsidRPr="00E45DE6">
              <w:rPr>
                <w:lang w:val="en-US"/>
              </w:rPr>
              <w:t>Evidence</w:t>
            </w:r>
            <w:proofErr w:type="gramEnd"/>
            <w:r w:rsidRPr="00E45DE6">
              <w:rPr>
                <w:lang w:val="en-US"/>
              </w:rPr>
              <w:t xml:space="preserve"> of developing, implementing and maintaining a maintenance and testing program as required in requirement R10.2 exists. Evidence may include a documented maintenance and testing program that includes the provision as required in requirement R10.2.</w:t>
            </w:r>
          </w:p>
        </w:tc>
        <w:tc>
          <w:tcPr>
            <w:tcW w:w="792" w:type="pct"/>
            <w:tcBorders>
              <w:bottom w:val="nil"/>
            </w:tcBorders>
            <w:shd w:val="clear" w:color="auto" w:fill="auto"/>
            <w:tcMar>
              <w:top w:w="57" w:type="dxa"/>
              <w:left w:w="57" w:type="dxa"/>
              <w:bottom w:w="57" w:type="dxa"/>
              <w:right w:w="57" w:type="dxa"/>
            </w:tcMar>
          </w:tcPr>
          <w:p w:rsidR="0089393A" w:rsidRPr="00731318" w:rsidRDefault="0089393A" w:rsidP="006358C3">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 xml:space="preserve">10 </w:t>
            </w:r>
            <w:r>
              <w:rPr>
                <w:sz w:val="18"/>
                <w:szCs w:val="18"/>
              </w:rPr>
              <w:t xml:space="preserve"> Please </w:t>
            </w:r>
            <w:r w:rsidRPr="00D25C12">
              <w:rPr>
                <w:sz w:val="18"/>
                <w:szCs w:val="18"/>
              </w:rPr>
              <w:t>provide:</w:t>
            </w:r>
          </w:p>
        </w:tc>
        <w:tc>
          <w:tcPr>
            <w:tcW w:w="890" w:type="pct"/>
            <w:vMerge w:val="restart"/>
            <w:shd w:val="clear" w:color="auto" w:fill="auto"/>
            <w:tcMar>
              <w:top w:w="57" w:type="dxa"/>
              <w:left w:w="57" w:type="dxa"/>
              <w:bottom w:w="57" w:type="dxa"/>
              <w:right w:w="57" w:type="dxa"/>
            </w:tcMar>
          </w:tcPr>
          <w:sdt>
            <w:sdtPr>
              <w:alias w:val="Evidence Description"/>
              <w:tag w:val="Evidence Description"/>
              <w:id w:val="-1845158253"/>
              <w:placeholder>
                <w:docPart w:val="2BE25BA830764367802A84066186ED43"/>
              </w:placeholder>
              <w:showingPlcHdr/>
            </w:sdtPr>
            <w:sdtEndPr/>
            <w:sdtContent>
              <w:p w:rsidR="0089393A" w:rsidRDefault="0089393A" w:rsidP="006358C3">
                <w:pPr>
                  <w:pStyle w:val="RSAWTableText"/>
                </w:pPr>
                <w:r w:rsidRPr="009F0478">
                  <w:rPr>
                    <w:rStyle w:val="PlaceholderText"/>
                    <w:sz w:val="20"/>
                    <w:szCs w:val="20"/>
                  </w:rPr>
                  <w:t>[</w:t>
                </w:r>
                <w:r>
                  <w:rPr>
                    <w:rStyle w:val="PlaceholderText"/>
                    <w:sz w:val="20"/>
                    <w:szCs w:val="20"/>
                  </w:rPr>
                  <w:t>Click and edit to enter description for AR10(i) submitted evidence</w:t>
                </w:r>
                <w:r w:rsidRPr="009F0478">
                  <w:rPr>
                    <w:rStyle w:val="PlaceholderText"/>
                    <w:sz w:val="20"/>
                    <w:szCs w:val="20"/>
                  </w:rPr>
                  <w:t>]</w:t>
                </w:r>
              </w:p>
            </w:sdtContent>
          </w:sdt>
          <w:p w:rsidR="0089393A" w:rsidRPr="00F92EC2" w:rsidRDefault="0089393A" w:rsidP="006358C3">
            <w:pPr>
              <w:pStyle w:val="RSAWTableText"/>
            </w:pPr>
          </w:p>
        </w:tc>
        <w:tc>
          <w:tcPr>
            <w:tcW w:w="785" w:type="pct"/>
            <w:vMerge w:val="restart"/>
            <w:shd w:val="clear" w:color="auto" w:fill="auto"/>
            <w:tcMar>
              <w:top w:w="57" w:type="dxa"/>
              <w:left w:w="57" w:type="dxa"/>
              <w:bottom w:w="57" w:type="dxa"/>
              <w:right w:w="57" w:type="dxa"/>
            </w:tcMar>
          </w:tcPr>
          <w:p w:rsidR="0089393A" w:rsidRPr="00F92EC2" w:rsidRDefault="00EB6CF9" w:rsidP="006358C3">
            <w:pPr>
              <w:pStyle w:val="RSAWTableText"/>
            </w:pPr>
            <w:sdt>
              <w:sdtPr>
                <w:alias w:val="Evidence"/>
                <w:tag w:val="Evidence"/>
                <w:id w:val="1198046517"/>
                <w:placeholder>
                  <w:docPart w:val="AB76DB72266E4DDF847018F5BDB1D35A"/>
                </w:placeholder>
                <w:showingPlcHdr/>
              </w:sdtPr>
              <w:sdtEndPr/>
              <w:sdtContent>
                <w:r w:rsidR="0089393A">
                  <w:rPr>
                    <w:rStyle w:val="PlaceholderText"/>
                    <w:sz w:val="20"/>
                    <w:szCs w:val="20"/>
                  </w:rPr>
                  <w:t>[Click and edit to e</w:t>
                </w:r>
                <w:r w:rsidR="0089393A" w:rsidRPr="00A93FB8">
                  <w:rPr>
                    <w:rStyle w:val="PlaceholderText"/>
                    <w:sz w:val="20"/>
                    <w:szCs w:val="20"/>
                  </w:rPr>
                  <w:t>mbed file or link to evidence]</w:t>
                </w:r>
              </w:sdtContent>
            </w:sdt>
          </w:p>
        </w:tc>
        <w:tc>
          <w:tcPr>
            <w:tcW w:w="825" w:type="pct"/>
            <w:vMerge w:val="restart"/>
            <w:tcMar>
              <w:top w:w="57" w:type="dxa"/>
              <w:left w:w="57" w:type="dxa"/>
              <w:bottom w:w="57" w:type="dxa"/>
              <w:right w:w="57" w:type="dxa"/>
            </w:tcMar>
          </w:tcPr>
          <w:p w:rsidR="0089393A" w:rsidRDefault="0089393A" w:rsidP="00E148BD">
            <w:pPr>
              <w:pStyle w:val="RSAWTableText"/>
              <w:rPr>
                <w:bCs/>
              </w:rPr>
            </w:pPr>
            <w:r w:rsidRPr="00083CF6">
              <w:t xml:space="preserve">Review the </w:t>
            </w:r>
            <w:r>
              <w:t>AR10(</w:t>
            </w:r>
            <w:proofErr w:type="spellStart"/>
            <w:r>
              <w:t>i</w:t>
            </w:r>
            <w:proofErr w:type="spellEnd"/>
            <w:r>
              <w:t xml:space="preserve">) </w:t>
            </w:r>
            <w:r w:rsidRPr="00083CF6">
              <w:t xml:space="preserve">submitted evidence and </w:t>
            </w:r>
            <w:r>
              <w:rPr>
                <w:bCs/>
              </w:rPr>
              <w:t>to determine whether</w:t>
            </w:r>
            <w:r w:rsidRPr="00C206D4">
              <w:rPr>
                <w:bCs/>
              </w:rPr>
              <w:t xml:space="preserve"> t</w:t>
            </w:r>
            <w:r w:rsidRPr="00525A2A">
              <w:t>he maintenance and testing program</w:t>
            </w:r>
            <w:r>
              <w:rPr>
                <w:bCs/>
              </w:rPr>
              <w:t>:</w:t>
            </w:r>
          </w:p>
          <w:p w:rsidR="0089393A" w:rsidRDefault="0089393A" w:rsidP="007E5339">
            <w:pPr>
              <w:pStyle w:val="RSAWTableText"/>
              <w:spacing w:before="120"/>
              <w:ind w:left="453" w:hanging="340"/>
              <w:rPr>
                <w:bCs/>
              </w:rPr>
            </w:pPr>
            <w:r>
              <w:rPr>
                <w:bCs/>
              </w:rPr>
              <w:t>(a)</w:t>
            </w:r>
            <w:r>
              <w:rPr>
                <w:bCs/>
              </w:rPr>
              <w:tab/>
            </w:r>
            <w:r>
              <w:t>was in place throughout</w:t>
            </w:r>
            <w:r w:rsidRPr="00525A2A">
              <w:t xml:space="preserve"> the audit period</w:t>
            </w:r>
            <w:r>
              <w:rPr>
                <w:bCs/>
              </w:rPr>
              <w:t>;</w:t>
            </w:r>
          </w:p>
          <w:p w:rsidR="0089393A" w:rsidRDefault="0089393A" w:rsidP="007E5339">
            <w:pPr>
              <w:pStyle w:val="RSAWTableText"/>
              <w:spacing w:before="120"/>
              <w:ind w:left="453" w:hanging="340"/>
              <w:rPr>
                <w:bCs/>
              </w:rPr>
            </w:pPr>
            <w:r>
              <w:rPr>
                <w:bCs/>
              </w:rPr>
              <w:t>(b)</w:t>
            </w:r>
            <w:r>
              <w:rPr>
                <w:bCs/>
              </w:rPr>
              <w:tab/>
            </w:r>
            <w:r w:rsidRPr="00263B0E">
              <w:t>provided the maintenance and testing intervals and their basis</w:t>
            </w:r>
            <w:r>
              <w:t>, and</w:t>
            </w:r>
          </w:p>
          <w:p w:rsidR="0089393A" w:rsidRPr="00F92EC2" w:rsidRDefault="0089393A" w:rsidP="007E5339">
            <w:pPr>
              <w:pStyle w:val="RSAWTableText"/>
              <w:spacing w:before="120"/>
              <w:ind w:left="453" w:hanging="340"/>
            </w:pPr>
            <w:r>
              <w:rPr>
                <w:bCs/>
              </w:rPr>
              <w:t>(c)</w:t>
            </w:r>
            <w:r>
              <w:rPr>
                <w:bCs/>
              </w:rPr>
              <w:tab/>
            </w:r>
            <w:proofErr w:type="gramStart"/>
            <w:r w:rsidRPr="00525A2A">
              <w:t>provide</w:t>
            </w:r>
            <w:r>
              <w:t>d</w:t>
            </w:r>
            <w:proofErr w:type="gramEnd"/>
            <w:r w:rsidRPr="00525A2A">
              <w:t xml:space="preserve"> a summary of the maintenance and testing procedures</w:t>
            </w:r>
            <w:r>
              <w:t>.</w:t>
            </w:r>
          </w:p>
        </w:tc>
        <w:tc>
          <w:tcPr>
            <w:tcW w:w="884" w:type="pct"/>
            <w:vMerge w:val="restart"/>
            <w:tcMar>
              <w:top w:w="57" w:type="dxa"/>
              <w:left w:w="57" w:type="dxa"/>
              <w:bottom w:w="57" w:type="dxa"/>
              <w:right w:w="57" w:type="dxa"/>
            </w:tcMar>
          </w:tcPr>
          <w:sdt>
            <w:sdtPr>
              <w:alias w:val="Assessment Notes"/>
              <w:id w:val="-73129855"/>
              <w:placeholder>
                <w:docPart w:val="4EF162EC9A534E36B0252743BE99E437"/>
              </w:placeholder>
              <w:showingPlcHdr/>
            </w:sdtPr>
            <w:sdtEndPr/>
            <w:sdtContent>
              <w:p w:rsidR="0089393A" w:rsidRPr="00F92EC2" w:rsidRDefault="0089393A" w:rsidP="006358C3">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89393A" w:rsidRPr="00F92EC2" w:rsidTr="004467FF">
        <w:trPr>
          <w:trHeight w:val="1340"/>
        </w:trPr>
        <w:tc>
          <w:tcPr>
            <w:tcW w:w="824" w:type="pct"/>
            <w:vMerge/>
            <w:shd w:val="clear" w:color="auto" w:fill="auto"/>
            <w:tcMar>
              <w:top w:w="57" w:type="dxa"/>
              <w:left w:w="57" w:type="dxa"/>
              <w:bottom w:w="57" w:type="dxa"/>
              <w:right w:w="57" w:type="dxa"/>
            </w:tcMar>
          </w:tcPr>
          <w:p w:rsidR="0089393A" w:rsidRPr="00EF3C89" w:rsidRDefault="0089393A" w:rsidP="006358C3">
            <w:pPr>
              <w:rPr>
                <w:rFonts w:cs="Arial"/>
                <w:b/>
                <w:sz w:val="18"/>
                <w:szCs w:val="18"/>
              </w:rPr>
            </w:pPr>
          </w:p>
        </w:tc>
        <w:tc>
          <w:tcPr>
            <w:tcW w:w="792" w:type="pct"/>
            <w:tcBorders>
              <w:top w:val="nil"/>
              <w:bottom w:val="nil"/>
            </w:tcBorders>
            <w:shd w:val="clear" w:color="auto" w:fill="auto"/>
            <w:tcMar>
              <w:top w:w="57" w:type="dxa"/>
              <w:left w:w="57" w:type="dxa"/>
              <w:bottom w:w="57" w:type="dxa"/>
              <w:right w:w="57" w:type="dxa"/>
            </w:tcMar>
          </w:tcPr>
          <w:p w:rsidR="0089393A" w:rsidRPr="00562392" w:rsidRDefault="0089393A" w:rsidP="006358C3">
            <w:pPr>
              <w:pStyle w:val="RSAWTableText"/>
              <w:ind w:left="340" w:hanging="340"/>
            </w:pPr>
            <w:r>
              <w:t>(</w:t>
            </w:r>
            <w:proofErr w:type="spellStart"/>
            <w:r>
              <w:t>i</w:t>
            </w:r>
            <w:proofErr w:type="spellEnd"/>
            <w:r>
              <w:t>)</w:t>
            </w:r>
            <w:r>
              <w:tab/>
              <w:t>t</w:t>
            </w:r>
            <w:r w:rsidRPr="007C0650">
              <w:t xml:space="preserve">he maintenance and testing program that was in place at the start date of the audit period and its subsequent revisions, if any, that were made within the audit period for each </w:t>
            </w:r>
            <w:r w:rsidRPr="007C0650">
              <w:rPr>
                <w:b/>
              </w:rPr>
              <w:t>disturbance monitoring equipment</w:t>
            </w:r>
            <w:r w:rsidRPr="007C0650">
              <w:t>;</w:t>
            </w:r>
          </w:p>
        </w:tc>
        <w:tc>
          <w:tcPr>
            <w:tcW w:w="890" w:type="pct"/>
            <w:vMerge/>
            <w:shd w:val="clear" w:color="auto" w:fill="auto"/>
            <w:tcMar>
              <w:top w:w="57" w:type="dxa"/>
              <w:left w:w="57" w:type="dxa"/>
              <w:bottom w:w="57" w:type="dxa"/>
              <w:right w:w="57" w:type="dxa"/>
            </w:tcMar>
          </w:tcPr>
          <w:p w:rsidR="0089393A" w:rsidRPr="00F92EC2" w:rsidRDefault="0089393A" w:rsidP="006358C3">
            <w:pPr>
              <w:pStyle w:val="RSAWTableText"/>
            </w:pPr>
          </w:p>
        </w:tc>
        <w:tc>
          <w:tcPr>
            <w:tcW w:w="785" w:type="pct"/>
            <w:vMerge/>
            <w:shd w:val="clear" w:color="auto" w:fill="auto"/>
            <w:tcMar>
              <w:top w:w="57" w:type="dxa"/>
              <w:left w:w="57" w:type="dxa"/>
              <w:bottom w:w="57" w:type="dxa"/>
              <w:right w:w="57" w:type="dxa"/>
            </w:tcMar>
          </w:tcPr>
          <w:p w:rsidR="0089393A" w:rsidRPr="00F92EC2" w:rsidRDefault="0089393A" w:rsidP="006358C3">
            <w:pPr>
              <w:pStyle w:val="RSAWTableText"/>
            </w:pPr>
          </w:p>
        </w:tc>
        <w:tc>
          <w:tcPr>
            <w:tcW w:w="825" w:type="pct"/>
            <w:vMerge/>
            <w:tcMar>
              <w:top w:w="57" w:type="dxa"/>
              <w:left w:w="57" w:type="dxa"/>
              <w:bottom w:w="57" w:type="dxa"/>
              <w:right w:w="57" w:type="dxa"/>
            </w:tcMar>
          </w:tcPr>
          <w:p w:rsidR="0089393A" w:rsidRPr="00263B0E" w:rsidRDefault="0089393A" w:rsidP="007E5339">
            <w:pPr>
              <w:pStyle w:val="RSAWTableText"/>
              <w:spacing w:before="120"/>
              <w:ind w:left="453" w:hanging="340"/>
              <w:rPr>
                <w:bCs/>
              </w:rPr>
            </w:pPr>
          </w:p>
        </w:tc>
        <w:tc>
          <w:tcPr>
            <w:tcW w:w="884" w:type="pct"/>
            <w:vMerge/>
            <w:tcMar>
              <w:top w:w="57" w:type="dxa"/>
              <w:left w:w="57" w:type="dxa"/>
              <w:bottom w:w="57" w:type="dxa"/>
              <w:right w:w="57" w:type="dxa"/>
            </w:tcMar>
          </w:tcPr>
          <w:p w:rsidR="0089393A" w:rsidRPr="00F92EC2" w:rsidRDefault="0089393A" w:rsidP="006358C3">
            <w:pPr>
              <w:pStyle w:val="RSAWTableText"/>
            </w:pPr>
          </w:p>
        </w:tc>
      </w:tr>
      <w:tr w:rsidR="006358C3" w:rsidRPr="00F92EC2" w:rsidTr="004467FF">
        <w:trPr>
          <w:trHeight w:val="845"/>
        </w:trPr>
        <w:tc>
          <w:tcPr>
            <w:tcW w:w="824" w:type="pct"/>
            <w:vMerge/>
            <w:shd w:val="clear" w:color="auto" w:fill="auto"/>
            <w:tcMar>
              <w:top w:w="57" w:type="dxa"/>
              <w:left w:w="57" w:type="dxa"/>
              <w:bottom w:w="57" w:type="dxa"/>
              <w:right w:w="57" w:type="dxa"/>
            </w:tcMar>
          </w:tcPr>
          <w:p w:rsidR="00E61AFF" w:rsidRPr="00EF3C89" w:rsidRDefault="00E61AFF" w:rsidP="006358C3">
            <w:pPr>
              <w:rPr>
                <w:rFonts w:cs="Arial"/>
                <w:b/>
                <w:sz w:val="18"/>
                <w:szCs w:val="18"/>
              </w:rPr>
            </w:pPr>
          </w:p>
        </w:tc>
        <w:tc>
          <w:tcPr>
            <w:tcW w:w="792" w:type="pct"/>
            <w:tcBorders>
              <w:top w:val="nil"/>
              <w:bottom w:val="nil"/>
            </w:tcBorders>
            <w:shd w:val="clear" w:color="auto" w:fill="auto"/>
            <w:tcMar>
              <w:top w:w="57" w:type="dxa"/>
              <w:left w:w="57" w:type="dxa"/>
              <w:bottom w:w="57" w:type="dxa"/>
              <w:right w:w="57" w:type="dxa"/>
            </w:tcMar>
          </w:tcPr>
          <w:p w:rsidR="00E61AFF" w:rsidRDefault="00B372B3" w:rsidP="006358C3">
            <w:pPr>
              <w:pStyle w:val="RSAWTableText"/>
              <w:ind w:left="340" w:hanging="340"/>
            </w:pPr>
            <w:r>
              <w:t>(ii)</w:t>
            </w:r>
            <w:r>
              <w:tab/>
              <w:t>r</w:t>
            </w:r>
            <w:r w:rsidR="00E61AFF" w:rsidRPr="00312D33">
              <w:t>ecords of maintenance and testing that were carried out during the audit period;</w:t>
            </w:r>
          </w:p>
        </w:tc>
        <w:tc>
          <w:tcPr>
            <w:tcW w:w="890" w:type="pct"/>
            <w:shd w:val="clear" w:color="auto" w:fill="auto"/>
            <w:tcMar>
              <w:top w:w="57" w:type="dxa"/>
              <w:left w:w="57" w:type="dxa"/>
              <w:bottom w:w="57" w:type="dxa"/>
              <w:right w:w="57" w:type="dxa"/>
            </w:tcMar>
          </w:tcPr>
          <w:p w:rsidR="00E61AFF" w:rsidRPr="00F92EC2" w:rsidRDefault="00EB6CF9" w:rsidP="006358C3">
            <w:pPr>
              <w:pStyle w:val="RSAWTableText"/>
            </w:pPr>
            <w:sdt>
              <w:sdtPr>
                <w:alias w:val="Evidence Description"/>
                <w:tag w:val="Evidence Description"/>
                <w:id w:val="997469222"/>
                <w:placeholder>
                  <w:docPart w:val="9F2AB88B7F9943BC9E7D8023B4E1EF08"/>
                </w:placeholder>
                <w:showingPlcHdr/>
              </w:sdtPr>
              <w:sdtEndPr/>
              <w:sdtContent>
                <w:r w:rsidR="00E61AFF" w:rsidRPr="00A93FB8">
                  <w:rPr>
                    <w:rStyle w:val="PlaceholderText"/>
                    <w:sz w:val="20"/>
                    <w:szCs w:val="20"/>
                  </w:rPr>
                  <w:t>[Click and e</w:t>
                </w:r>
                <w:r w:rsidR="00E61AFF">
                  <w:rPr>
                    <w:rStyle w:val="PlaceholderText"/>
                    <w:sz w:val="20"/>
                    <w:szCs w:val="20"/>
                  </w:rPr>
                  <w:t>dit to enter description for AR10</w:t>
                </w:r>
                <w:r w:rsidR="00E61AFF" w:rsidRPr="00A93FB8">
                  <w:rPr>
                    <w:rStyle w:val="PlaceholderText"/>
                    <w:sz w:val="20"/>
                    <w:szCs w:val="20"/>
                  </w:rPr>
                  <w:t>(ii) submitted evidence]</w:t>
                </w:r>
              </w:sdtContent>
            </w:sdt>
          </w:p>
        </w:tc>
        <w:tc>
          <w:tcPr>
            <w:tcW w:w="785" w:type="pct"/>
            <w:shd w:val="clear" w:color="auto" w:fill="auto"/>
            <w:tcMar>
              <w:top w:w="57" w:type="dxa"/>
              <w:left w:w="57" w:type="dxa"/>
              <w:bottom w:w="57" w:type="dxa"/>
              <w:right w:w="57" w:type="dxa"/>
            </w:tcMar>
          </w:tcPr>
          <w:p w:rsidR="00E61AFF" w:rsidRPr="00334C47" w:rsidRDefault="00EB6CF9" w:rsidP="006358C3">
            <w:pPr>
              <w:pStyle w:val="RSAWTableText"/>
              <w:rPr>
                <w:rFonts w:cs="Times New Roman"/>
                <w:szCs w:val="24"/>
              </w:rPr>
            </w:pPr>
            <w:sdt>
              <w:sdtPr>
                <w:alias w:val="Evidence"/>
                <w:tag w:val="Evidence"/>
                <w:id w:val="261726830"/>
                <w:placeholder>
                  <w:docPart w:val="D413A9F1F1944952A5E309E2A704168E"/>
                </w:placeholder>
                <w:showingPlcHdr/>
              </w:sdtPr>
              <w:sdtEndPr/>
              <w:sdtContent>
                <w:r w:rsidR="00E61AFF" w:rsidRPr="00A93FB8">
                  <w:rPr>
                    <w:rStyle w:val="PlaceholderText"/>
                    <w:sz w:val="20"/>
                    <w:szCs w:val="20"/>
                  </w:rPr>
                  <w:t>[Click and edit to embed file or link to evidence]</w:t>
                </w:r>
              </w:sdtContent>
            </w:sdt>
          </w:p>
        </w:tc>
        <w:tc>
          <w:tcPr>
            <w:tcW w:w="825" w:type="pct"/>
            <w:tcMar>
              <w:top w:w="57" w:type="dxa"/>
              <w:left w:w="57" w:type="dxa"/>
              <w:bottom w:w="57" w:type="dxa"/>
              <w:right w:w="57" w:type="dxa"/>
            </w:tcMar>
          </w:tcPr>
          <w:p w:rsidR="00E61AFF" w:rsidRDefault="00E61AFF" w:rsidP="00E148BD">
            <w:pPr>
              <w:pStyle w:val="RSAWTableText"/>
              <w:rPr>
                <w:bCs/>
              </w:rPr>
            </w:pPr>
            <w:r w:rsidRPr="00083CF6">
              <w:t xml:space="preserve">Review the </w:t>
            </w:r>
            <w:r w:rsidR="006358C3">
              <w:t xml:space="preserve">AR10(ii) </w:t>
            </w:r>
            <w:r>
              <w:t>documen</w:t>
            </w:r>
            <w:r w:rsidR="006358C3">
              <w:t>tation to determine</w:t>
            </w:r>
            <w:r>
              <w:rPr>
                <w:bCs/>
              </w:rPr>
              <w:t xml:space="preserve"> whether</w:t>
            </w:r>
            <w:r w:rsidR="006358C3">
              <w:rPr>
                <w:bCs/>
              </w:rPr>
              <w:t xml:space="preserve"> each record</w:t>
            </w:r>
            <w:r w:rsidR="00E148BD">
              <w:rPr>
                <w:bCs/>
              </w:rPr>
              <w:t xml:space="preserve"> showed</w:t>
            </w:r>
            <w:r>
              <w:rPr>
                <w:bCs/>
              </w:rPr>
              <w:t>:</w:t>
            </w:r>
          </w:p>
          <w:p w:rsidR="00E61AFF" w:rsidRDefault="00E148BD" w:rsidP="007E5339">
            <w:pPr>
              <w:pStyle w:val="RSAWTableText"/>
              <w:spacing w:before="120"/>
              <w:ind w:left="453" w:hanging="340"/>
            </w:pPr>
            <w:r>
              <w:t>(a)</w:t>
            </w:r>
            <w:r>
              <w:tab/>
            </w:r>
            <w:r w:rsidR="00E61AFF">
              <w:t>the test date</w:t>
            </w:r>
            <w:r w:rsidR="006358C3">
              <w:t>;</w:t>
            </w:r>
          </w:p>
          <w:p w:rsidR="00E61AFF" w:rsidRDefault="00E148BD" w:rsidP="007E5339">
            <w:pPr>
              <w:pStyle w:val="RSAWTableText"/>
              <w:spacing w:before="120"/>
              <w:ind w:left="453" w:hanging="340"/>
              <w:rPr>
                <w:lang w:val="en-US" w:eastAsia="en-US"/>
              </w:rPr>
            </w:pPr>
            <w:r>
              <w:rPr>
                <w:lang w:val="en-US" w:eastAsia="en-US"/>
              </w:rPr>
              <w:t>(b)</w:t>
            </w:r>
            <w:r>
              <w:rPr>
                <w:lang w:val="en-US" w:eastAsia="en-US"/>
              </w:rPr>
              <w:tab/>
            </w:r>
            <w:r w:rsidR="00E61AFF" w:rsidRPr="00B9301D">
              <w:rPr>
                <w:lang w:val="en-US" w:eastAsia="en-US"/>
              </w:rPr>
              <w:t>the type of the test</w:t>
            </w:r>
            <w:r w:rsidR="006358C3">
              <w:rPr>
                <w:lang w:val="en-US" w:eastAsia="en-US"/>
              </w:rPr>
              <w:t>;</w:t>
            </w:r>
          </w:p>
          <w:p w:rsidR="00E61AFF" w:rsidRPr="00B9301D" w:rsidRDefault="00E148BD" w:rsidP="007E5339">
            <w:pPr>
              <w:pStyle w:val="RSAWTableText"/>
              <w:spacing w:before="120"/>
              <w:ind w:left="453" w:hanging="340"/>
              <w:rPr>
                <w:lang w:val="en-US" w:eastAsia="en-US"/>
              </w:rPr>
            </w:pPr>
            <w:r>
              <w:rPr>
                <w:lang w:val="en-US" w:eastAsia="en-US"/>
              </w:rPr>
              <w:t>(c)</w:t>
            </w:r>
            <w:r>
              <w:rPr>
                <w:lang w:val="en-US" w:eastAsia="en-US"/>
              </w:rPr>
              <w:tab/>
            </w:r>
            <w:r w:rsidR="00E61AFF" w:rsidRPr="00B9301D">
              <w:rPr>
                <w:lang w:val="en-US" w:eastAsia="en-US"/>
              </w:rPr>
              <w:t>what was tested</w:t>
            </w:r>
            <w:r w:rsidR="006358C3">
              <w:rPr>
                <w:lang w:val="en-US" w:eastAsia="en-US"/>
              </w:rPr>
              <w:t>;</w:t>
            </w:r>
          </w:p>
          <w:p w:rsidR="00E61AFF" w:rsidRPr="00B9301D" w:rsidRDefault="00E148BD" w:rsidP="007E5339">
            <w:pPr>
              <w:pStyle w:val="RSAWTableText"/>
              <w:spacing w:before="120"/>
              <w:ind w:left="453" w:hanging="340"/>
              <w:rPr>
                <w:lang w:val="en-US" w:eastAsia="en-US"/>
              </w:rPr>
            </w:pPr>
            <w:r>
              <w:rPr>
                <w:lang w:val="en-US" w:eastAsia="en-US"/>
              </w:rPr>
              <w:t>(d)</w:t>
            </w:r>
            <w:r>
              <w:rPr>
                <w:lang w:val="en-US" w:eastAsia="en-US"/>
              </w:rPr>
              <w:tab/>
            </w:r>
            <w:r w:rsidR="00E61AFF" w:rsidRPr="00B9301D">
              <w:rPr>
                <w:lang w:val="en-US" w:eastAsia="en-US"/>
              </w:rPr>
              <w:t>the test result</w:t>
            </w:r>
            <w:r>
              <w:rPr>
                <w:lang w:val="en-US" w:eastAsia="en-US"/>
              </w:rPr>
              <w:t>s</w:t>
            </w:r>
            <w:r w:rsidR="006358C3">
              <w:rPr>
                <w:lang w:val="en-US" w:eastAsia="en-US"/>
              </w:rPr>
              <w:t>; and</w:t>
            </w:r>
          </w:p>
          <w:p w:rsidR="00E61AFF" w:rsidRPr="00B9301D" w:rsidRDefault="00E148BD" w:rsidP="007E5339">
            <w:pPr>
              <w:pStyle w:val="RSAWTableText"/>
              <w:spacing w:before="120"/>
              <w:ind w:left="453" w:hanging="340"/>
              <w:rPr>
                <w:lang w:val="en-US" w:eastAsia="en-US"/>
              </w:rPr>
            </w:pPr>
            <w:r>
              <w:rPr>
                <w:lang w:val="en-US" w:eastAsia="en-US"/>
              </w:rPr>
              <w:t>(e)</w:t>
            </w:r>
            <w:r>
              <w:rPr>
                <w:lang w:val="en-US" w:eastAsia="en-US"/>
              </w:rPr>
              <w:tab/>
            </w:r>
            <w:proofErr w:type="gramStart"/>
            <w:r w:rsidR="00E61AFF" w:rsidRPr="00B9301D">
              <w:rPr>
                <w:lang w:val="en-US" w:eastAsia="en-US"/>
              </w:rPr>
              <w:t>the</w:t>
            </w:r>
            <w:proofErr w:type="gramEnd"/>
            <w:r w:rsidR="00E61AFF" w:rsidRPr="00B9301D">
              <w:rPr>
                <w:lang w:val="en-US" w:eastAsia="en-US"/>
              </w:rPr>
              <w:t xml:space="preserve"> maintenance or testing procedure</w:t>
            </w:r>
            <w:r w:rsidR="006358C3">
              <w:rPr>
                <w:lang w:val="en-US" w:eastAsia="en-US"/>
              </w:rPr>
              <w:t>.</w:t>
            </w:r>
          </w:p>
        </w:tc>
        <w:tc>
          <w:tcPr>
            <w:tcW w:w="884" w:type="pct"/>
            <w:tcMar>
              <w:top w:w="57" w:type="dxa"/>
              <w:left w:w="57" w:type="dxa"/>
              <w:bottom w:w="57" w:type="dxa"/>
              <w:right w:w="57" w:type="dxa"/>
            </w:tcMar>
          </w:tcPr>
          <w:sdt>
            <w:sdtPr>
              <w:alias w:val="Assessment Notes"/>
              <w:id w:val="-1340457757"/>
              <w:placeholder>
                <w:docPart w:val="651422BD5C76459DA612BEE3AF96F391"/>
              </w:placeholder>
              <w:showingPlcHdr/>
            </w:sdtPr>
            <w:sdtEndPr/>
            <w:sdtContent>
              <w:p w:rsidR="00E61AFF" w:rsidRDefault="00E61AFF" w:rsidP="006358C3">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E61AFF" w:rsidRPr="00F92EC2" w:rsidRDefault="00E61AFF" w:rsidP="006358C3">
            <w:pPr>
              <w:pStyle w:val="RSAWTableText"/>
            </w:pPr>
          </w:p>
        </w:tc>
      </w:tr>
      <w:tr w:rsidR="006358C3" w:rsidRPr="00F92EC2" w:rsidTr="004467FF">
        <w:trPr>
          <w:trHeight w:val="782"/>
        </w:trPr>
        <w:tc>
          <w:tcPr>
            <w:tcW w:w="824" w:type="pct"/>
            <w:vMerge/>
            <w:shd w:val="clear" w:color="auto" w:fill="auto"/>
            <w:tcMar>
              <w:top w:w="57" w:type="dxa"/>
              <w:left w:w="57" w:type="dxa"/>
              <w:bottom w:w="57" w:type="dxa"/>
              <w:right w:w="57" w:type="dxa"/>
            </w:tcMar>
          </w:tcPr>
          <w:p w:rsidR="00E61AFF" w:rsidRPr="00F92EC2" w:rsidRDefault="00E61AFF" w:rsidP="006358C3">
            <w:pPr>
              <w:pStyle w:val="MeasuresLevel1Text"/>
              <w:tabs>
                <w:tab w:val="clear" w:pos="4320"/>
                <w:tab w:val="clear" w:pos="8640"/>
              </w:tabs>
              <w:spacing w:before="0" w:after="0"/>
              <w:ind w:left="0" w:hanging="1"/>
              <w:jc w:val="both"/>
              <w:rPr>
                <w:b/>
                <w:sz w:val="18"/>
                <w:szCs w:val="18"/>
              </w:rPr>
            </w:pPr>
          </w:p>
        </w:tc>
        <w:tc>
          <w:tcPr>
            <w:tcW w:w="792" w:type="pct"/>
            <w:tcBorders>
              <w:top w:val="nil"/>
            </w:tcBorders>
            <w:shd w:val="clear" w:color="auto" w:fill="auto"/>
            <w:tcMar>
              <w:top w:w="57" w:type="dxa"/>
              <w:left w:w="57" w:type="dxa"/>
              <w:bottom w:w="57" w:type="dxa"/>
              <w:right w:w="57" w:type="dxa"/>
            </w:tcMar>
          </w:tcPr>
          <w:p w:rsidR="00E61AFF" w:rsidRPr="006E5A56" w:rsidRDefault="00B372B3" w:rsidP="006358C3">
            <w:pPr>
              <w:pStyle w:val="RSAWTableText"/>
              <w:ind w:left="340" w:hanging="340"/>
            </w:pPr>
            <w:r>
              <w:t>(iii)</w:t>
            </w:r>
            <w:r>
              <w:tab/>
              <w:t>d</w:t>
            </w:r>
            <w:r w:rsidR="00E61AFF" w:rsidRPr="00312D33">
              <w:t>ocumentation of the last date of maintenance and testing.</w:t>
            </w:r>
          </w:p>
        </w:tc>
        <w:tc>
          <w:tcPr>
            <w:tcW w:w="890" w:type="pct"/>
            <w:shd w:val="clear" w:color="auto" w:fill="auto"/>
            <w:tcMar>
              <w:top w:w="57" w:type="dxa"/>
              <w:left w:w="57" w:type="dxa"/>
              <w:bottom w:w="57" w:type="dxa"/>
              <w:right w:w="57" w:type="dxa"/>
            </w:tcMar>
          </w:tcPr>
          <w:p w:rsidR="00E61AFF" w:rsidRPr="00F92EC2" w:rsidRDefault="00EB6CF9" w:rsidP="006358C3">
            <w:pPr>
              <w:pStyle w:val="RSAWTableText"/>
            </w:pPr>
            <w:sdt>
              <w:sdtPr>
                <w:alias w:val="Evidence Description"/>
                <w:tag w:val="Evidence Description"/>
                <w:id w:val="736369839"/>
                <w:placeholder>
                  <w:docPart w:val="CB1B2C58608E435F9757D055AD3048F8"/>
                </w:placeholder>
                <w:showingPlcHdr/>
              </w:sdtPr>
              <w:sdtEndPr/>
              <w:sdtContent>
                <w:r w:rsidR="00E61AFF" w:rsidRPr="00A93FB8">
                  <w:rPr>
                    <w:rStyle w:val="PlaceholderText"/>
                    <w:sz w:val="20"/>
                    <w:szCs w:val="20"/>
                  </w:rPr>
                  <w:t>[Click and e</w:t>
                </w:r>
                <w:r w:rsidR="00E61AFF">
                  <w:rPr>
                    <w:rStyle w:val="PlaceholderText"/>
                    <w:sz w:val="20"/>
                    <w:szCs w:val="20"/>
                  </w:rPr>
                  <w:t>dit to enter description for AR10</w:t>
                </w:r>
                <w:r w:rsidR="00E61AFF" w:rsidRPr="00A93FB8">
                  <w:rPr>
                    <w:rStyle w:val="PlaceholderText"/>
                    <w:sz w:val="20"/>
                    <w:szCs w:val="20"/>
                  </w:rPr>
                  <w:t>(ii</w:t>
                </w:r>
                <w:r w:rsidR="00E61AFF">
                  <w:rPr>
                    <w:rStyle w:val="PlaceholderText"/>
                    <w:sz w:val="20"/>
                    <w:szCs w:val="20"/>
                  </w:rPr>
                  <w:t>i) submitted e</w:t>
                </w:r>
                <w:r w:rsidR="00E61AFF" w:rsidRPr="00A93FB8">
                  <w:rPr>
                    <w:rStyle w:val="PlaceholderText"/>
                    <w:sz w:val="20"/>
                    <w:szCs w:val="20"/>
                  </w:rPr>
                  <w:t>vidence]</w:t>
                </w:r>
              </w:sdtContent>
            </w:sdt>
          </w:p>
        </w:tc>
        <w:tc>
          <w:tcPr>
            <w:tcW w:w="785" w:type="pct"/>
            <w:shd w:val="clear" w:color="auto" w:fill="auto"/>
            <w:tcMar>
              <w:top w:w="57" w:type="dxa"/>
              <w:left w:w="57" w:type="dxa"/>
              <w:bottom w:w="57" w:type="dxa"/>
              <w:right w:w="57" w:type="dxa"/>
            </w:tcMar>
          </w:tcPr>
          <w:p w:rsidR="00E61AFF" w:rsidRPr="00334C47" w:rsidRDefault="00EB6CF9" w:rsidP="006358C3">
            <w:pPr>
              <w:pStyle w:val="RSAWTableText"/>
              <w:rPr>
                <w:rFonts w:cs="Times New Roman"/>
                <w:szCs w:val="24"/>
              </w:rPr>
            </w:pPr>
            <w:sdt>
              <w:sdtPr>
                <w:alias w:val="Evidence"/>
                <w:tag w:val="Evidence"/>
                <w:id w:val="-1914686249"/>
                <w:placeholder>
                  <w:docPart w:val="7C04E63E71634BB1A881DCF092EB3F22"/>
                </w:placeholder>
                <w:showingPlcHdr/>
              </w:sdtPr>
              <w:sdtEndPr/>
              <w:sdtContent>
                <w:r w:rsidR="00E61AFF" w:rsidRPr="00A93FB8">
                  <w:rPr>
                    <w:rStyle w:val="PlaceholderText"/>
                    <w:sz w:val="20"/>
                    <w:szCs w:val="20"/>
                  </w:rPr>
                  <w:t>[Click and edit to embed file or link to evidence]</w:t>
                </w:r>
              </w:sdtContent>
            </w:sdt>
          </w:p>
        </w:tc>
        <w:tc>
          <w:tcPr>
            <w:tcW w:w="825" w:type="pct"/>
            <w:tcMar>
              <w:top w:w="57" w:type="dxa"/>
              <w:left w:w="57" w:type="dxa"/>
              <w:bottom w:w="57" w:type="dxa"/>
              <w:right w:w="57" w:type="dxa"/>
            </w:tcMar>
          </w:tcPr>
          <w:p w:rsidR="00E61AFF" w:rsidRPr="008E5720" w:rsidRDefault="00E148BD" w:rsidP="007E5339">
            <w:pPr>
              <w:pStyle w:val="RSAWTableText"/>
              <w:rPr>
                <w:lang w:val="en-US" w:eastAsia="en-US"/>
              </w:rPr>
            </w:pPr>
            <w:r>
              <w:t>Review</w:t>
            </w:r>
            <w:r w:rsidR="00E61AFF">
              <w:t xml:space="preserve"> the </w:t>
            </w:r>
            <w:r>
              <w:t xml:space="preserve">AR10(iii) provided </w:t>
            </w:r>
            <w:r w:rsidR="00E61AFF">
              <w:t>documentatio</w:t>
            </w:r>
            <w:r>
              <w:t>n</w:t>
            </w:r>
            <w:r w:rsidR="00E61AFF">
              <w:t xml:space="preserve"> </w:t>
            </w:r>
            <w:r>
              <w:t xml:space="preserve">in conjunction with </w:t>
            </w:r>
            <w:r w:rsidR="00E61AFF">
              <w:t>the</w:t>
            </w:r>
            <w:r w:rsidR="007E5339">
              <w:t xml:space="preserve"> AR10(</w:t>
            </w:r>
            <w:proofErr w:type="spellStart"/>
            <w:r w:rsidR="007E5339">
              <w:t>i</w:t>
            </w:r>
            <w:proofErr w:type="spellEnd"/>
            <w:r w:rsidR="007E5339">
              <w:t>)</w:t>
            </w:r>
            <w:r w:rsidR="00E61AFF">
              <w:t xml:space="preserve"> m</w:t>
            </w:r>
            <w:r>
              <w:t xml:space="preserve">aintenance and testing </w:t>
            </w:r>
            <w:r w:rsidR="007E5339">
              <w:t>program</w:t>
            </w:r>
            <w:r>
              <w:t xml:space="preserve"> to</w:t>
            </w:r>
            <w:r w:rsidR="00E61AFF">
              <w:t xml:space="preserve"> determine the date due for maintenance and testing</w:t>
            </w:r>
            <w:r w:rsidR="007E5339">
              <w:t>,</w:t>
            </w:r>
            <w:r w:rsidR="00E61AFF">
              <w:t xml:space="preserve"> and</w:t>
            </w:r>
            <w:r w:rsidR="00E61AFF" w:rsidRPr="00083CF6">
              <w:t xml:space="preserve"> </w:t>
            </w:r>
            <w:r w:rsidR="00E61AFF">
              <w:rPr>
                <w:bCs/>
              </w:rPr>
              <w:t>verify whether</w:t>
            </w:r>
            <w:r w:rsidR="007E5339" w:rsidRPr="008E5720">
              <w:rPr>
                <w:lang w:val="en-US" w:eastAsia="en-US"/>
              </w:rPr>
              <w:t xml:space="preserve"> the maintenance and testing</w:t>
            </w:r>
            <w:r w:rsidR="007E5339">
              <w:rPr>
                <w:lang w:val="en-US" w:eastAsia="en-US"/>
              </w:rPr>
              <w:t xml:space="preserve"> </w:t>
            </w:r>
            <w:r w:rsidR="00E61AFF" w:rsidRPr="008E5720">
              <w:rPr>
                <w:lang w:val="en-US" w:eastAsia="en-US"/>
              </w:rPr>
              <w:t xml:space="preserve">were carried out </w:t>
            </w:r>
            <w:r w:rsidR="007E5339">
              <w:rPr>
                <w:lang w:val="en-US" w:eastAsia="en-US"/>
              </w:rPr>
              <w:t>in accordance with</w:t>
            </w:r>
            <w:r w:rsidR="00E61AFF" w:rsidRPr="008E5720">
              <w:rPr>
                <w:lang w:val="en-US" w:eastAsia="en-US"/>
              </w:rPr>
              <w:t xml:space="preserve"> the maintenance and testing intervals and</w:t>
            </w:r>
            <w:r w:rsidR="007E5339">
              <w:rPr>
                <w:lang w:val="en-US" w:eastAsia="en-US"/>
              </w:rPr>
              <w:t xml:space="preserve"> </w:t>
            </w:r>
            <w:r w:rsidR="00E61AFF" w:rsidRPr="008E5720">
              <w:rPr>
                <w:lang w:val="en-US" w:eastAsia="en-US"/>
              </w:rPr>
              <w:t xml:space="preserve">the procedures included in the </w:t>
            </w:r>
            <w:r w:rsidR="007E5339">
              <w:rPr>
                <w:lang w:val="en-US" w:eastAsia="en-US"/>
              </w:rPr>
              <w:t>program</w:t>
            </w:r>
            <w:r w:rsidR="00E61AFF" w:rsidRPr="008E5720">
              <w:rPr>
                <w:lang w:val="en-US" w:eastAsia="en-US"/>
              </w:rPr>
              <w:t>.</w:t>
            </w:r>
          </w:p>
          <w:p w:rsidR="00E61AFF" w:rsidRPr="00F92EC2" w:rsidRDefault="00E61AFF" w:rsidP="006358C3">
            <w:pPr>
              <w:pStyle w:val="RSAWTableText"/>
            </w:pPr>
          </w:p>
        </w:tc>
        <w:tc>
          <w:tcPr>
            <w:tcW w:w="884" w:type="pct"/>
            <w:tcMar>
              <w:top w:w="57" w:type="dxa"/>
              <w:left w:w="57" w:type="dxa"/>
              <w:bottom w:w="57" w:type="dxa"/>
              <w:right w:w="57" w:type="dxa"/>
            </w:tcMar>
          </w:tcPr>
          <w:sdt>
            <w:sdtPr>
              <w:alias w:val="Assessment Notes"/>
              <w:id w:val="1513961539"/>
              <w:placeholder>
                <w:docPart w:val="C0629BDC399243B2951F241E2F3FD3A1"/>
              </w:placeholder>
              <w:showingPlcHdr/>
            </w:sdtPr>
            <w:sdtEndPr/>
            <w:sdtContent>
              <w:p w:rsidR="00E61AFF" w:rsidRDefault="00E61AFF" w:rsidP="006358C3">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E61AFF" w:rsidRPr="00F92EC2" w:rsidRDefault="00E61AFF" w:rsidP="006358C3">
            <w:pPr>
              <w:pStyle w:val="RSAWTableText"/>
            </w:pPr>
          </w:p>
        </w:tc>
      </w:tr>
    </w:tbl>
    <w:p w:rsidR="00E61AFF" w:rsidRPr="00E61AFF" w:rsidRDefault="00E61AFF">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E45DE6" w:rsidRPr="00F92EC2" w:rsidTr="00B233DB">
        <w:tc>
          <w:tcPr>
            <w:tcW w:w="5000" w:type="pct"/>
            <w:shd w:val="pct12" w:color="auto" w:fill="FFFFFF" w:themeFill="background1"/>
            <w:tcMar>
              <w:top w:w="57" w:type="dxa"/>
              <w:left w:w="57" w:type="dxa"/>
              <w:bottom w:w="57" w:type="dxa"/>
              <w:right w:w="57" w:type="dxa"/>
            </w:tcMar>
          </w:tcPr>
          <w:p w:rsidR="00E45DE6" w:rsidRPr="00F92EC2" w:rsidRDefault="00E45DE6" w:rsidP="00521D6F">
            <w:pPr>
              <w:rPr>
                <w:sz w:val="16"/>
                <w:szCs w:val="16"/>
              </w:rPr>
            </w:pPr>
            <w:r w:rsidRPr="00F92EC2">
              <w:rPr>
                <w:rFonts w:cs="Arial"/>
                <w:b/>
                <w:bCs/>
                <w:lang w:val="en-US"/>
              </w:rPr>
              <w:t>Finding</w:t>
            </w:r>
            <w:r>
              <w:rPr>
                <w:rFonts w:cs="Arial"/>
                <w:b/>
                <w:bCs/>
                <w:lang w:val="en-US"/>
              </w:rPr>
              <w:t>s</w:t>
            </w:r>
          </w:p>
        </w:tc>
      </w:tr>
      <w:tr w:rsidR="00E45DE6" w:rsidRPr="00F92EC2" w:rsidTr="00521D6F">
        <w:trPr>
          <w:trHeight w:val="408"/>
        </w:trPr>
        <w:tc>
          <w:tcPr>
            <w:tcW w:w="5000" w:type="pct"/>
            <w:shd w:val="clear" w:color="auto" w:fill="auto"/>
            <w:tcMar>
              <w:top w:w="57" w:type="dxa"/>
              <w:left w:w="57" w:type="dxa"/>
              <w:bottom w:w="57" w:type="dxa"/>
              <w:right w:w="57" w:type="dxa"/>
            </w:tcMar>
          </w:tcPr>
          <w:sdt>
            <w:sdtPr>
              <w:alias w:val="Findings"/>
              <w:tag w:val="Findings"/>
              <w:id w:val="960537710"/>
              <w:placeholder>
                <w:docPart w:val="833053B0C55C460E92A5A60A492C52AC"/>
              </w:placeholder>
              <w:showingPlcHdr/>
            </w:sdtPr>
            <w:sdtEndPr/>
            <w:sdtContent>
              <w:p w:rsidR="00E45DE6" w:rsidRPr="00F92EC2" w:rsidRDefault="00E45DE6" w:rsidP="00521D6F">
                <w:pPr>
                  <w:pStyle w:val="RSAWTableText"/>
                </w:pPr>
                <w:r w:rsidRPr="00937D27">
                  <w:rPr>
                    <w:rStyle w:val="PlaceholderText"/>
                    <w:sz w:val="20"/>
                    <w:szCs w:val="20"/>
                  </w:rPr>
                  <w:t>[For AESO use only]</w:t>
                </w:r>
              </w:p>
            </w:sdtContent>
          </w:sdt>
        </w:tc>
      </w:tr>
    </w:tbl>
    <w:p w:rsidR="00AB4654" w:rsidRDefault="00E45DE6" w:rsidP="000E7D5C">
      <w:pPr>
        <w:rPr>
          <w:rFonts w:cs="Arial"/>
          <w:color w:val="3366FF"/>
        </w:rPr>
        <w:sectPr w:rsidR="00AB4654" w:rsidSect="00B233DB">
          <w:headerReference w:type="default" r:id="rId19"/>
          <w:footerReference w:type="default" r:id="rId20"/>
          <w:pgSz w:w="24480" w:h="15840" w:orient="landscape" w:code="17"/>
          <w:pgMar w:top="2160" w:right="720" w:bottom="1440" w:left="1080" w:header="720" w:footer="720" w:gutter="0"/>
          <w:cols w:space="708"/>
          <w:formProt w:val="0"/>
          <w:docGrid w:linePitch="360"/>
        </w:sectPr>
      </w:pPr>
      <w:r>
        <w:rPr>
          <w:rFonts w:cs="Arial"/>
          <w:color w:val="3366FF"/>
        </w:rPr>
        <w:br w:type="page"/>
      </w:r>
    </w:p>
    <w:p w:rsidR="008604B5" w:rsidRDefault="008604B5" w:rsidP="00FA3A71">
      <w:pPr>
        <w:pStyle w:val="Heading1"/>
        <w:spacing w:before="0"/>
      </w:pPr>
      <w:r>
        <w:t>General Notes</w:t>
      </w:r>
    </w:p>
    <w:p w:rsidR="008B1077" w:rsidRDefault="00D920D7" w:rsidP="00BA08DB">
      <w:pPr>
        <w:rPr>
          <w:rFonts w:cs="Arial"/>
          <w:iCs/>
        </w:rPr>
      </w:pPr>
      <w:r>
        <w:rPr>
          <w:rFonts w:cs="Arial"/>
          <w:iCs/>
        </w:rPr>
        <w:t xml:space="preserve">The </w:t>
      </w:r>
      <w:r w:rsidR="00971C59">
        <w:rPr>
          <w:rFonts w:cs="Arial"/>
          <w:iCs/>
        </w:rPr>
        <w:t>AESO</w:t>
      </w:r>
      <w:r w:rsidR="003B1E2B" w:rsidRPr="00D920D7">
        <w:rPr>
          <w:rFonts w:cs="Arial"/>
          <w:iCs/>
        </w:rPr>
        <w:t xml:space="preserve"> developed th</w:t>
      </w:r>
      <w:r>
        <w:rPr>
          <w:rFonts w:cs="Arial"/>
          <w:iCs/>
        </w:rPr>
        <w:t>is</w:t>
      </w:r>
      <w:r w:rsidR="003B1E2B" w:rsidRPr="00D920D7">
        <w:rPr>
          <w:rFonts w:cs="Arial"/>
          <w:iCs/>
        </w:rPr>
        <w:t xml:space="preserve"> </w:t>
      </w:r>
      <w:r>
        <w:rPr>
          <w:rFonts w:cs="Arial"/>
          <w:iCs/>
        </w:rPr>
        <w:t xml:space="preserve">Alberta </w:t>
      </w:r>
      <w:r w:rsidR="003B1E2B" w:rsidRPr="00D920D7">
        <w:rPr>
          <w:rFonts w:cs="Arial"/>
          <w:iCs/>
        </w:rPr>
        <w:t>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917581" w:rsidRDefault="00917581" w:rsidP="00BA08DB">
      <w:pPr>
        <w:rPr>
          <w:rFonts w:cs="Arial"/>
          <w:iCs/>
        </w:rPr>
      </w:pPr>
    </w:p>
    <w:p w:rsidR="00772940" w:rsidRDefault="00772940">
      <w:pPr>
        <w:rPr>
          <w:rFonts w:cs="Arial"/>
          <w:iCs/>
        </w:rPr>
      </w:pPr>
      <w:r>
        <w:rPr>
          <w:rFonts w:cs="Arial"/>
          <w:iCs/>
        </w:rPr>
        <w:t>Additionally, t</w:t>
      </w:r>
      <w:r w:rsidR="00917581">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demonstrate compliance with the </w:t>
      </w:r>
      <w:r w:rsidR="00621878">
        <w:rPr>
          <w:rFonts w:cs="Arial"/>
          <w:iCs/>
        </w:rPr>
        <w:t xml:space="preserve">Alberta </w:t>
      </w:r>
      <w:r w:rsidR="00621878" w:rsidRPr="00621878">
        <w:rPr>
          <w:rFonts w:cs="Arial"/>
          <w:iCs/>
        </w:rPr>
        <w:t>Reliabilit</w:t>
      </w:r>
      <w:r w:rsidR="00621878">
        <w:rPr>
          <w:rFonts w:cs="Arial"/>
          <w:iCs/>
        </w:rPr>
        <w:t>y Standard.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applicable </w:t>
      </w:r>
      <w:r w:rsidR="00621878">
        <w:rPr>
          <w:rFonts w:cs="Arial"/>
          <w:iCs/>
        </w:rPr>
        <w:t xml:space="preserve">Alberta </w:t>
      </w:r>
      <w:r w:rsidR="00621878" w:rsidRPr="0062187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621878">
          <w:pPr>
            <w:pStyle w:val="RSAWTableText"/>
            <w:rPr>
              <w:rFonts w:cs="Times New Roman"/>
              <w:sz w:val="20"/>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B233DB">
        <w:tc>
          <w:tcPr>
            <w:tcW w:w="524" w:type="pct"/>
            <w:tcBorders>
              <w:right w:val="nil"/>
            </w:tcBorders>
            <w:shd w:val="pct12" w:color="auto" w:fill="auto"/>
            <w:tcMar>
              <w:top w:w="57" w:type="dxa"/>
              <w:left w:w="57" w:type="dxa"/>
              <w:bottom w:w="57" w:type="dxa"/>
              <w:right w:w="57" w:type="dxa"/>
            </w:tcMar>
            <w:vAlign w:val="center"/>
          </w:tcPr>
          <w:p w:rsidR="003B1E2B" w:rsidRPr="002175ED" w:rsidRDefault="00917581" w:rsidP="00334C47">
            <w:pPr>
              <w:autoSpaceDE w:val="0"/>
              <w:autoSpaceDN w:val="0"/>
              <w:adjustRightInd w:val="0"/>
              <w:jc w:val="center"/>
              <w:rPr>
                <w:rFonts w:cs="Arial"/>
                <w:b/>
                <w:bCs/>
              </w:rPr>
            </w:pPr>
            <w:r>
              <w:rPr>
                <w:rFonts w:cs="Arial"/>
                <w:b/>
                <w:bCs/>
              </w:rPr>
              <w:t>Version</w:t>
            </w:r>
          </w:p>
        </w:tc>
        <w:tc>
          <w:tcPr>
            <w:tcW w:w="1132" w:type="pct"/>
            <w:tcBorders>
              <w:left w:val="nil"/>
              <w:right w:val="nil"/>
            </w:tcBorders>
            <w:shd w:val="pct12" w:color="auto" w:fill="auto"/>
            <w:tcMar>
              <w:top w:w="57" w:type="dxa"/>
              <w:left w:w="57" w:type="dxa"/>
              <w:bottom w:w="57" w:type="dxa"/>
              <w:right w:w="57" w:type="dxa"/>
            </w:tcMar>
            <w:vAlign w:val="center"/>
          </w:tcPr>
          <w:p w:rsidR="003B1E2B" w:rsidRPr="002175ED" w:rsidRDefault="00AD53C7" w:rsidP="00AD53C7">
            <w:pPr>
              <w:autoSpaceDE w:val="0"/>
              <w:autoSpaceDN w:val="0"/>
              <w:adjustRightInd w:val="0"/>
              <w:rPr>
                <w:rFonts w:cs="Arial"/>
                <w:b/>
                <w:bCs/>
              </w:rPr>
            </w:pPr>
            <w:r>
              <w:rPr>
                <w:rFonts w:cs="Arial"/>
                <w:b/>
                <w:bCs/>
              </w:rPr>
              <w:t>Issue</w:t>
            </w:r>
            <w:r w:rsidR="00917581">
              <w:rPr>
                <w:rFonts w:cs="Arial"/>
                <w:b/>
                <w:bCs/>
              </w:rPr>
              <w:t xml:space="preserve"> </w:t>
            </w:r>
            <w:r w:rsidR="003B1E2B" w:rsidRPr="002175ED">
              <w:rPr>
                <w:rFonts w:cs="Arial"/>
                <w:b/>
                <w:bCs/>
              </w:rPr>
              <w:t>Date</w:t>
            </w:r>
          </w:p>
        </w:tc>
        <w:tc>
          <w:tcPr>
            <w:tcW w:w="3344" w:type="pct"/>
            <w:tcBorders>
              <w:lef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917581" w:rsidRPr="007711B0" w:rsidTr="00B233DB">
        <w:tc>
          <w:tcPr>
            <w:tcW w:w="524" w:type="pct"/>
            <w:tcMar>
              <w:top w:w="57" w:type="dxa"/>
              <w:left w:w="57" w:type="dxa"/>
              <w:bottom w:w="57" w:type="dxa"/>
              <w:right w:w="57" w:type="dxa"/>
            </w:tcMar>
          </w:tcPr>
          <w:p w:rsidR="00917581" w:rsidRPr="00775408" w:rsidRDefault="00917581" w:rsidP="00917581">
            <w:pPr>
              <w:jc w:val="center"/>
            </w:pPr>
            <w:r w:rsidRPr="00775408">
              <w:t>1.0</w:t>
            </w:r>
          </w:p>
        </w:tc>
        <w:tc>
          <w:tcPr>
            <w:tcW w:w="1132" w:type="pct"/>
            <w:tcMar>
              <w:top w:w="57" w:type="dxa"/>
              <w:left w:w="57" w:type="dxa"/>
              <w:bottom w:w="57" w:type="dxa"/>
              <w:right w:w="57" w:type="dxa"/>
            </w:tcMar>
          </w:tcPr>
          <w:p w:rsidR="00917581" w:rsidRPr="00775408" w:rsidRDefault="00917581" w:rsidP="00521D6F">
            <w:r w:rsidRPr="00775408">
              <w:t>April 19, 2012</w:t>
            </w:r>
          </w:p>
        </w:tc>
        <w:tc>
          <w:tcPr>
            <w:tcW w:w="3344" w:type="pct"/>
            <w:tcMar>
              <w:top w:w="57" w:type="dxa"/>
              <w:left w:w="57" w:type="dxa"/>
              <w:bottom w:w="57" w:type="dxa"/>
              <w:right w:w="57" w:type="dxa"/>
            </w:tcMar>
          </w:tcPr>
          <w:p w:rsidR="00917581" w:rsidRPr="00775408" w:rsidRDefault="00917581" w:rsidP="00521D6F">
            <w:r w:rsidRPr="00775408">
              <w:t>Initial version of audit worksheet</w:t>
            </w:r>
          </w:p>
        </w:tc>
      </w:tr>
      <w:tr w:rsidR="00917581" w:rsidRPr="007711B0" w:rsidTr="00B233DB">
        <w:tc>
          <w:tcPr>
            <w:tcW w:w="524" w:type="pct"/>
            <w:tcMar>
              <w:top w:w="57" w:type="dxa"/>
              <w:left w:w="57" w:type="dxa"/>
              <w:bottom w:w="57" w:type="dxa"/>
              <w:right w:w="57" w:type="dxa"/>
            </w:tcMar>
          </w:tcPr>
          <w:p w:rsidR="00917581" w:rsidRPr="00775408" w:rsidRDefault="00917581" w:rsidP="00917581">
            <w:pPr>
              <w:jc w:val="center"/>
            </w:pPr>
            <w:r w:rsidRPr="00775408">
              <w:t>2</w:t>
            </w:r>
            <w:r>
              <w:t>.0</w:t>
            </w:r>
          </w:p>
        </w:tc>
        <w:tc>
          <w:tcPr>
            <w:tcW w:w="1132" w:type="pct"/>
            <w:tcMar>
              <w:top w:w="57" w:type="dxa"/>
              <w:left w:w="57" w:type="dxa"/>
              <w:bottom w:w="57" w:type="dxa"/>
              <w:right w:w="57" w:type="dxa"/>
            </w:tcMar>
          </w:tcPr>
          <w:p w:rsidR="00917581" w:rsidRPr="00775408" w:rsidRDefault="00917581" w:rsidP="00521D6F">
            <w:r w:rsidRPr="00775408">
              <w:t>February 13, 2013</w:t>
            </w:r>
          </w:p>
        </w:tc>
        <w:tc>
          <w:tcPr>
            <w:tcW w:w="3344" w:type="pct"/>
            <w:tcMar>
              <w:top w:w="57" w:type="dxa"/>
              <w:left w:w="57" w:type="dxa"/>
              <w:bottom w:w="57" w:type="dxa"/>
              <w:right w:w="57" w:type="dxa"/>
            </w:tcMar>
          </w:tcPr>
          <w:p w:rsidR="00917581" w:rsidRPr="00775408" w:rsidRDefault="00917581" w:rsidP="00521D6F">
            <w:r w:rsidRPr="00775408">
              <w:t xml:space="preserve">Changes made to support pilot project to use RSAW for evidence submission and to have a single format for published, assessment and evidence submission purposes.  </w:t>
            </w:r>
          </w:p>
        </w:tc>
      </w:tr>
      <w:tr w:rsidR="00917581" w:rsidRPr="007711B0" w:rsidTr="00B233DB">
        <w:tc>
          <w:tcPr>
            <w:tcW w:w="524" w:type="pct"/>
            <w:tcMar>
              <w:top w:w="57" w:type="dxa"/>
              <w:left w:w="57" w:type="dxa"/>
              <w:bottom w:w="57" w:type="dxa"/>
              <w:right w:w="57" w:type="dxa"/>
            </w:tcMar>
          </w:tcPr>
          <w:p w:rsidR="00917581" w:rsidRPr="00775408" w:rsidRDefault="00917581" w:rsidP="00917581">
            <w:pPr>
              <w:jc w:val="center"/>
            </w:pPr>
            <w:r w:rsidRPr="00775408">
              <w:t>2.1</w:t>
            </w:r>
          </w:p>
        </w:tc>
        <w:tc>
          <w:tcPr>
            <w:tcW w:w="1132" w:type="pct"/>
            <w:tcMar>
              <w:top w:w="57" w:type="dxa"/>
              <w:left w:w="57" w:type="dxa"/>
              <w:bottom w:w="57" w:type="dxa"/>
              <w:right w:w="57" w:type="dxa"/>
            </w:tcMar>
          </w:tcPr>
          <w:p w:rsidR="00917581" w:rsidRPr="00775408" w:rsidRDefault="005B3748" w:rsidP="005B3748">
            <w:r>
              <w:t xml:space="preserve">May </w:t>
            </w:r>
            <w:r w:rsidR="00917581" w:rsidRPr="00775408">
              <w:t>28, 2013</w:t>
            </w:r>
          </w:p>
        </w:tc>
        <w:tc>
          <w:tcPr>
            <w:tcW w:w="3344" w:type="pct"/>
            <w:tcMar>
              <w:top w:w="57" w:type="dxa"/>
              <w:left w:w="57" w:type="dxa"/>
              <w:bottom w:w="57" w:type="dxa"/>
              <w:right w:w="57" w:type="dxa"/>
            </w:tcMar>
          </w:tcPr>
          <w:p w:rsidR="00917581" w:rsidRDefault="00917581" w:rsidP="00521D6F">
            <w:r w:rsidRPr="00775408">
              <w:t xml:space="preserve">Formatting alignment with posted standard and removal of requirements applicable to the </w:t>
            </w:r>
            <w:r w:rsidRPr="00E70F2C">
              <w:rPr>
                <w:b/>
              </w:rPr>
              <w:t>ISO</w:t>
            </w:r>
            <w:r w:rsidRPr="00775408">
              <w:t>.</w:t>
            </w:r>
          </w:p>
        </w:tc>
      </w:tr>
      <w:tr w:rsidR="00212B90" w:rsidRPr="007711B0" w:rsidTr="00B233DB">
        <w:tc>
          <w:tcPr>
            <w:tcW w:w="524" w:type="pct"/>
            <w:tcMar>
              <w:top w:w="57" w:type="dxa"/>
              <w:left w:w="57" w:type="dxa"/>
              <w:bottom w:w="57" w:type="dxa"/>
              <w:right w:w="57" w:type="dxa"/>
            </w:tcMar>
          </w:tcPr>
          <w:p w:rsidR="00212B90" w:rsidRDefault="00212B90" w:rsidP="00917581">
            <w:pPr>
              <w:autoSpaceDE w:val="0"/>
              <w:autoSpaceDN w:val="0"/>
              <w:adjustRightInd w:val="0"/>
              <w:jc w:val="center"/>
              <w:rPr>
                <w:rFonts w:cs="Arial"/>
                <w:bCs/>
                <w:szCs w:val="20"/>
              </w:rPr>
            </w:pPr>
            <w:r>
              <w:rPr>
                <w:rFonts w:cs="Arial"/>
                <w:bCs/>
                <w:szCs w:val="20"/>
              </w:rPr>
              <w:t>3.0</w:t>
            </w:r>
          </w:p>
        </w:tc>
        <w:tc>
          <w:tcPr>
            <w:tcW w:w="1132" w:type="pct"/>
            <w:tcMar>
              <w:top w:w="57" w:type="dxa"/>
              <w:left w:w="57" w:type="dxa"/>
              <w:bottom w:w="57" w:type="dxa"/>
              <w:right w:w="57" w:type="dxa"/>
            </w:tcMar>
          </w:tcPr>
          <w:p w:rsidR="00212B90" w:rsidRDefault="00917581" w:rsidP="005B3748">
            <w:pPr>
              <w:autoSpaceDE w:val="0"/>
              <w:autoSpaceDN w:val="0"/>
              <w:adjustRightInd w:val="0"/>
              <w:ind w:left="46"/>
              <w:rPr>
                <w:rFonts w:cs="Arial"/>
                <w:bCs/>
                <w:szCs w:val="20"/>
              </w:rPr>
            </w:pPr>
            <w:r>
              <w:rPr>
                <w:rFonts w:cs="Arial"/>
                <w:bCs/>
                <w:szCs w:val="20"/>
              </w:rPr>
              <w:t xml:space="preserve">December </w:t>
            </w:r>
            <w:r w:rsidR="005B3748">
              <w:rPr>
                <w:rFonts w:cs="Arial"/>
                <w:bCs/>
                <w:szCs w:val="20"/>
              </w:rPr>
              <w:t>17</w:t>
            </w:r>
            <w:r w:rsidR="00212B90">
              <w:rPr>
                <w:rFonts w:cs="Arial"/>
                <w:bCs/>
                <w:szCs w:val="20"/>
              </w:rPr>
              <w:t>, 2015</w:t>
            </w:r>
          </w:p>
        </w:tc>
        <w:tc>
          <w:tcPr>
            <w:tcW w:w="3344" w:type="pct"/>
            <w:tcMar>
              <w:top w:w="57" w:type="dxa"/>
              <w:left w:w="57" w:type="dxa"/>
              <w:bottom w:w="57" w:type="dxa"/>
              <w:right w:w="57" w:type="dxa"/>
            </w:tcMar>
          </w:tcPr>
          <w:p w:rsidR="00212B90" w:rsidRDefault="007E5339" w:rsidP="00334C47">
            <w:pPr>
              <w:autoSpaceDE w:val="0"/>
              <w:autoSpaceDN w:val="0"/>
              <w:adjustRightInd w:val="0"/>
              <w:rPr>
                <w:rFonts w:cs="Arial"/>
                <w:bCs/>
                <w:szCs w:val="20"/>
              </w:rPr>
            </w:pPr>
            <w:r>
              <w:rPr>
                <w:rFonts w:cs="Arial"/>
                <w:bCs/>
                <w:szCs w:val="20"/>
              </w:rPr>
              <w:t>Revised format and content.</w:t>
            </w:r>
          </w:p>
        </w:tc>
      </w:tr>
      <w:tr w:rsidR="00E70F2C" w:rsidRPr="007711B0" w:rsidTr="00B233DB">
        <w:tc>
          <w:tcPr>
            <w:tcW w:w="524" w:type="pct"/>
            <w:tcMar>
              <w:top w:w="57" w:type="dxa"/>
              <w:left w:w="57" w:type="dxa"/>
              <w:bottom w:w="57" w:type="dxa"/>
              <w:right w:w="57" w:type="dxa"/>
            </w:tcMar>
          </w:tcPr>
          <w:p w:rsidR="00E70F2C" w:rsidRDefault="00E70F2C" w:rsidP="00917581">
            <w:pPr>
              <w:autoSpaceDE w:val="0"/>
              <w:autoSpaceDN w:val="0"/>
              <w:adjustRightInd w:val="0"/>
              <w:jc w:val="center"/>
              <w:rPr>
                <w:rFonts w:cs="Arial"/>
                <w:bCs/>
                <w:szCs w:val="20"/>
              </w:rPr>
            </w:pPr>
            <w:r>
              <w:rPr>
                <w:rFonts w:cs="Arial"/>
                <w:bCs/>
                <w:szCs w:val="20"/>
              </w:rPr>
              <w:t>3.1</w:t>
            </w:r>
          </w:p>
        </w:tc>
        <w:tc>
          <w:tcPr>
            <w:tcW w:w="1132" w:type="pct"/>
            <w:tcMar>
              <w:top w:w="57" w:type="dxa"/>
              <w:left w:w="57" w:type="dxa"/>
              <w:bottom w:w="57" w:type="dxa"/>
              <w:right w:w="57" w:type="dxa"/>
            </w:tcMar>
          </w:tcPr>
          <w:p w:rsidR="00E70F2C" w:rsidRDefault="00B14B6B" w:rsidP="005B3748">
            <w:pPr>
              <w:autoSpaceDE w:val="0"/>
              <w:autoSpaceDN w:val="0"/>
              <w:adjustRightInd w:val="0"/>
              <w:ind w:left="46"/>
              <w:rPr>
                <w:rFonts w:cs="Arial"/>
                <w:bCs/>
                <w:szCs w:val="20"/>
              </w:rPr>
            </w:pPr>
            <w:r>
              <w:rPr>
                <w:rFonts w:cs="Arial"/>
                <w:bCs/>
                <w:szCs w:val="20"/>
              </w:rPr>
              <w:t>January</w:t>
            </w:r>
            <w:r w:rsidR="00E70F2C">
              <w:rPr>
                <w:rFonts w:cs="Arial"/>
                <w:bCs/>
                <w:szCs w:val="20"/>
              </w:rPr>
              <w:t xml:space="preserve"> 0</w:t>
            </w:r>
            <w:r w:rsidR="00176148">
              <w:rPr>
                <w:rFonts w:cs="Arial"/>
                <w:bCs/>
                <w:szCs w:val="20"/>
              </w:rPr>
              <w:t>9</w:t>
            </w:r>
            <w:r w:rsidR="00E70F2C">
              <w:rPr>
                <w:rFonts w:cs="Arial"/>
                <w:bCs/>
                <w:szCs w:val="20"/>
              </w:rPr>
              <w:t>, 201</w:t>
            </w:r>
            <w:r>
              <w:rPr>
                <w:rFonts w:cs="Arial"/>
                <w:bCs/>
                <w:szCs w:val="20"/>
              </w:rPr>
              <w:t>7</w:t>
            </w:r>
          </w:p>
        </w:tc>
        <w:tc>
          <w:tcPr>
            <w:tcW w:w="3344" w:type="pct"/>
            <w:tcMar>
              <w:top w:w="57" w:type="dxa"/>
              <w:left w:w="57" w:type="dxa"/>
              <w:bottom w:w="57" w:type="dxa"/>
              <w:right w:w="57" w:type="dxa"/>
            </w:tcMar>
          </w:tcPr>
          <w:p w:rsidR="00E70F2C" w:rsidRDefault="00E70F2C" w:rsidP="00334C47">
            <w:pPr>
              <w:autoSpaceDE w:val="0"/>
              <w:autoSpaceDN w:val="0"/>
              <w:adjustRightInd w:val="0"/>
              <w:rPr>
                <w:rFonts w:cs="Arial"/>
                <w:bCs/>
                <w:szCs w:val="20"/>
              </w:rPr>
            </w:pPr>
            <w:r>
              <w:rPr>
                <w:rFonts w:cs="Arial"/>
                <w:bCs/>
                <w:szCs w:val="20"/>
              </w:rPr>
              <w:t xml:space="preserve">Revised to replace the term “element” with the term </w:t>
            </w:r>
            <w:r>
              <w:rPr>
                <w:rFonts w:cs="Arial"/>
                <w:b/>
                <w:bCs/>
                <w:szCs w:val="20"/>
              </w:rPr>
              <w:t>system element</w:t>
            </w:r>
            <w:r>
              <w:rPr>
                <w:rFonts w:cs="Arial"/>
                <w:bCs/>
                <w:szCs w:val="20"/>
              </w:rPr>
              <w:t>, which has been defined in the AESO Glossary of Terms.</w:t>
            </w:r>
          </w:p>
        </w:tc>
      </w:tr>
    </w:tbl>
    <w:p w:rsidR="00DD50C5" w:rsidRPr="008C0144" w:rsidRDefault="00DD50C5" w:rsidP="00A303EE">
      <w:pPr>
        <w:rPr>
          <w:rFonts w:cs="Arial"/>
          <w:iCs/>
          <w:szCs w:val="20"/>
        </w:rPr>
      </w:pPr>
    </w:p>
    <w:sectPr w:rsidR="00DD50C5" w:rsidRPr="008C0144" w:rsidSect="00087D1C">
      <w:headerReference w:type="default" r:id="rId21"/>
      <w:footerReference w:type="default" r:id="rId22"/>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714" w:rsidRDefault="00410714">
      <w:r>
        <w:separator/>
      </w:r>
    </w:p>
  </w:endnote>
  <w:endnote w:type="continuationSeparator" w:id="0">
    <w:p w:rsidR="00410714" w:rsidRDefault="00410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87D1C">
    <w:pPr>
      <w:pBdr>
        <w:bottom w:val="single" w:sz="12" w:space="1" w:color="1F497D" w:themeColor="text2"/>
      </w:pBdr>
      <w:tabs>
        <w:tab w:val="left" w:pos="8970"/>
      </w:tabs>
      <w:spacing w:after="120"/>
      <w:rPr>
        <w:rFonts w:cs="Arial"/>
        <w:color w:val="1F497D" w:themeColor="text2"/>
        <w:sz w:val="24"/>
      </w:rPr>
    </w:pPr>
  </w:p>
  <w:p w:rsidR="00410714" w:rsidRPr="002900AB" w:rsidRDefault="00410714" w:rsidP="00087D1C">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PRC-018-AB-1_RSAW.docx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B6CF9">
      <w:rPr>
        <w:rStyle w:val="PageNumber"/>
        <w:rFonts w:cs="Arial"/>
        <w:noProof/>
        <w:sz w:val="16"/>
        <w:szCs w:val="16"/>
      </w:rPr>
      <w:t>3</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B6CF9">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3.</w:t>
    </w:r>
    <w:r w:rsidR="00176148">
      <w:rPr>
        <w:rFonts w:cs="Arial"/>
        <w:sz w:val="16"/>
        <w:szCs w:val="16"/>
      </w:rPr>
      <w:t>1</w:t>
    </w:r>
    <w:r>
      <w:rPr>
        <w:rFonts w:cs="Arial"/>
        <w:sz w:val="16"/>
        <w:szCs w:val="16"/>
      </w:rPr>
      <w:t xml:space="preserve"> – 201</w:t>
    </w:r>
    <w:r w:rsidR="00B14B6B">
      <w:rPr>
        <w:rFonts w:cs="Arial"/>
        <w:sz w:val="16"/>
        <w:szCs w:val="16"/>
      </w:rPr>
      <w:t>7</w:t>
    </w:r>
    <w:r>
      <w:rPr>
        <w:rFonts w:cs="Arial"/>
        <w:sz w:val="16"/>
        <w:szCs w:val="16"/>
      </w:rPr>
      <w:t>-</w:t>
    </w:r>
    <w:r w:rsidR="00B14B6B">
      <w:rPr>
        <w:rFonts w:cs="Arial"/>
        <w:sz w:val="16"/>
        <w:szCs w:val="16"/>
      </w:rPr>
      <w:t>0</w:t>
    </w:r>
    <w:r>
      <w:rPr>
        <w:rFonts w:cs="Arial"/>
        <w:sz w:val="16"/>
        <w:szCs w:val="16"/>
      </w:rPr>
      <w:t>1-</w:t>
    </w:r>
    <w:r w:rsidR="00B14B6B">
      <w:rPr>
        <w:rFonts w:cs="Arial"/>
        <w:sz w:val="16"/>
        <w:szCs w:val="16"/>
      </w:rPr>
      <w:t>09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60EBB">
    <w:pPr>
      <w:pBdr>
        <w:bottom w:val="single" w:sz="12" w:space="1" w:color="1F497D" w:themeColor="text2"/>
      </w:pBdr>
      <w:tabs>
        <w:tab w:val="left" w:pos="8970"/>
      </w:tabs>
      <w:spacing w:after="120"/>
      <w:rPr>
        <w:rFonts w:cs="Arial"/>
        <w:color w:val="1F497D" w:themeColor="text2"/>
        <w:sz w:val="24"/>
      </w:rPr>
    </w:pPr>
  </w:p>
  <w:p w:rsidR="00410714" w:rsidRPr="002900AB" w:rsidRDefault="00410714" w:rsidP="00060EBB">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PRC-018-AB-1_RSAW.docx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B6CF9">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B6CF9">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3.</w:t>
    </w:r>
    <w:r w:rsidR="00930735">
      <w:rPr>
        <w:rFonts w:cs="Arial"/>
        <w:sz w:val="16"/>
        <w:szCs w:val="16"/>
      </w:rPr>
      <w:t>1</w:t>
    </w:r>
    <w:r>
      <w:rPr>
        <w:rFonts w:cs="Arial"/>
        <w:sz w:val="16"/>
        <w:szCs w:val="16"/>
      </w:rPr>
      <w:t xml:space="preserve"> – 201</w:t>
    </w:r>
    <w:r w:rsidR="00176148">
      <w:rPr>
        <w:rFonts w:cs="Arial"/>
        <w:sz w:val="16"/>
        <w:szCs w:val="16"/>
      </w:rPr>
      <w:t>7</w:t>
    </w:r>
    <w:r>
      <w:rPr>
        <w:rFonts w:cs="Arial"/>
        <w:sz w:val="16"/>
        <w:szCs w:val="16"/>
      </w:rPr>
      <w:t>-</w:t>
    </w:r>
    <w:r w:rsidR="00176148">
      <w:rPr>
        <w:rFonts w:cs="Arial"/>
        <w:sz w:val="16"/>
        <w:szCs w:val="16"/>
      </w:rPr>
      <w:t>0</w:t>
    </w:r>
    <w:r>
      <w:rPr>
        <w:rFonts w:cs="Arial"/>
        <w:sz w:val="16"/>
        <w:szCs w:val="16"/>
      </w:rPr>
      <w:t>1-</w:t>
    </w:r>
    <w:r w:rsidR="00930735">
      <w:rPr>
        <w:rFonts w:cs="Arial"/>
        <w:sz w:val="16"/>
        <w:szCs w:val="16"/>
      </w:rPr>
      <w:t>0</w:t>
    </w:r>
    <w:r w:rsidR="00176148">
      <w:rPr>
        <w:rFonts w:cs="Arial"/>
        <w:sz w:val="16"/>
        <w:szCs w:val="16"/>
      </w:rPr>
      <w:t>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916C8D">
    <w:pPr>
      <w:pBdr>
        <w:bottom w:val="single" w:sz="12" w:space="1" w:color="1F497D" w:themeColor="text2"/>
      </w:pBdr>
      <w:spacing w:after="120"/>
      <w:rPr>
        <w:rFonts w:cs="Arial"/>
        <w:color w:val="1F497D" w:themeColor="text2"/>
        <w:sz w:val="24"/>
      </w:rPr>
    </w:pPr>
  </w:p>
  <w:p w:rsidR="00410714" w:rsidRPr="00052DDD" w:rsidRDefault="00410714" w:rsidP="00916C8D">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PRC-018-AB-1_RSAW.docx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B6CF9">
      <w:rPr>
        <w:rStyle w:val="PageNumber"/>
        <w:rFonts w:cs="Arial"/>
        <w:noProof/>
        <w:sz w:val="16"/>
        <w:szCs w:val="16"/>
      </w:rPr>
      <w:t>8</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B6CF9">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3.</w:t>
    </w:r>
    <w:r w:rsidR="00930735">
      <w:rPr>
        <w:rFonts w:cs="Arial"/>
        <w:sz w:val="16"/>
        <w:szCs w:val="16"/>
      </w:rPr>
      <w:t>1</w:t>
    </w:r>
    <w:r>
      <w:rPr>
        <w:rFonts w:cs="Arial"/>
        <w:sz w:val="16"/>
        <w:szCs w:val="16"/>
      </w:rPr>
      <w:t xml:space="preserve"> – 201</w:t>
    </w:r>
    <w:r w:rsidR="00B14B6B">
      <w:rPr>
        <w:rFonts w:cs="Arial"/>
        <w:sz w:val="16"/>
        <w:szCs w:val="16"/>
      </w:rPr>
      <w:t>7</w:t>
    </w:r>
    <w:r>
      <w:rPr>
        <w:rFonts w:cs="Arial"/>
        <w:sz w:val="16"/>
        <w:szCs w:val="16"/>
      </w:rPr>
      <w:t>-</w:t>
    </w:r>
    <w:r w:rsidR="00B14B6B">
      <w:rPr>
        <w:rFonts w:cs="Arial"/>
        <w:sz w:val="16"/>
        <w:szCs w:val="16"/>
      </w:rPr>
      <w:t>0</w:t>
    </w:r>
    <w:r>
      <w:rPr>
        <w:rFonts w:cs="Arial"/>
        <w:sz w:val="16"/>
        <w:szCs w:val="16"/>
      </w:rPr>
      <w:t>1-</w:t>
    </w:r>
    <w:r w:rsidR="00930735">
      <w:rPr>
        <w:rFonts w:cs="Arial"/>
        <w:sz w:val="16"/>
        <w:szCs w:val="16"/>
      </w:rPr>
      <w:t>0</w:t>
    </w:r>
    <w:r w:rsidR="00B14B6B">
      <w:rPr>
        <w:rFonts w:cs="Arial"/>
        <w:sz w:val="16"/>
        <w:szCs w:val="16"/>
      </w:rPr>
      <w:t>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87D1C">
    <w:pPr>
      <w:pBdr>
        <w:bottom w:val="single" w:sz="12" w:space="1" w:color="1F497D" w:themeColor="text2"/>
      </w:pBdr>
      <w:tabs>
        <w:tab w:val="left" w:pos="8970"/>
      </w:tabs>
      <w:spacing w:after="120"/>
      <w:rPr>
        <w:rFonts w:cs="Arial"/>
        <w:color w:val="1F497D" w:themeColor="text2"/>
        <w:sz w:val="24"/>
      </w:rPr>
    </w:pPr>
  </w:p>
  <w:p w:rsidR="00410714" w:rsidRPr="002900AB" w:rsidRDefault="00410714" w:rsidP="00087D1C">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PRC-018-AB-1_RSAW.docx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B6CF9">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B6CF9">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3.</w:t>
    </w:r>
    <w:r w:rsidR="00176148">
      <w:rPr>
        <w:rFonts w:cs="Arial"/>
        <w:sz w:val="16"/>
        <w:szCs w:val="16"/>
      </w:rPr>
      <w:t>1</w:t>
    </w:r>
    <w:r>
      <w:rPr>
        <w:rFonts w:cs="Arial"/>
        <w:sz w:val="16"/>
        <w:szCs w:val="16"/>
      </w:rPr>
      <w:t xml:space="preserve"> – 201</w:t>
    </w:r>
    <w:r w:rsidR="00B14B6B">
      <w:rPr>
        <w:rFonts w:cs="Arial"/>
        <w:sz w:val="16"/>
        <w:szCs w:val="16"/>
      </w:rPr>
      <w:t>7</w:t>
    </w:r>
    <w:r>
      <w:rPr>
        <w:rFonts w:cs="Arial"/>
        <w:sz w:val="16"/>
        <w:szCs w:val="16"/>
      </w:rPr>
      <w:t>-</w:t>
    </w:r>
    <w:r w:rsidR="00B14B6B">
      <w:rPr>
        <w:rFonts w:cs="Arial"/>
        <w:sz w:val="16"/>
        <w:szCs w:val="16"/>
      </w:rPr>
      <w:t>0</w:t>
    </w:r>
    <w:r>
      <w:rPr>
        <w:rFonts w:cs="Arial"/>
        <w:sz w:val="16"/>
        <w:szCs w:val="16"/>
      </w:rPr>
      <w:t>1-</w:t>
    </w:r>
    <w:r w:rsidR="00930735">
      <w:rPr>
        <w:rFonts w:cs="Arial"/>
        <w:sz w:val="16"/>
        <w:szCs w:val="16"/>
      </w:rPr>
      <w:t>0</w:t>
    </w:r>
    <w:r w:rsidR="00B14B6B">
      <w:rPr>
        <w:rFonts w:cs="Arial"/>
        <w:sz w:val="16"/>
        <w:szCs w:val="16"/>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714" w:rsidRDefault="00410714">
      <w:r>
        <w:separator/>
      </w:r>
    </w:p>
  </w:footnote>
  <w:footnote w:type="continuationSeparator" w:id="0">
    <w:p w:rsidR="00410714" w:rsidRDefault="004107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60EBB">
    <w:pPr>
      <w:pStyle w:val="Header"/>
      <w:rPr>
        <w:rFonts w:cs="Arial"/>
        <w:b/>
        <w:color w:val="1F497D" w:themeColor="text2"/>
        <w:sz w:val="32"/>
        <w:szCs w:val="32"/>
      </w:rPr>
    </w:pPr>
    <w:r>
      <w:rPr>
        <w:noProof/>
        <w:lang w:val="en-US" w:eastAsia="en-US"/>
      </w:rPr>
      <w:drawing>
        <wp:anchor distT="0" distB="0" distL="114300" distR="114300" simplePos="0" relativeHeight="251681792" behindDoc="1" locked="0" layoutInCell="1" allowOverlap="1" wp14:anchorId="50AF8BBF" wp14:editId="7990F766">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w:t>
    </w:r>
    <w:r w:rsidRPr="00C94C43">
      <w:rPr>
        <w:rFonts w:cs="Arial"/>
        <w:b/>
        <w:color w:val="1F497D" w:themeColor="text2"/>
        <w:sz w:val="32"/>
        <w:szCs w:val="32"/>
      </w:rPr>
      <w:t>-01</w:t>
    </w:r>
    <w:r>
      <w:rPr>
        <w:rFonts w:cs="Arial"/>
        <w:b/>
        <w:color w:val="1F497D" w:themeColor="text2"/>
        <w:sz w:val="32"/>
        <w:szCs w:val="32"/>
      </w:rPr>
      <w:t>8-AB-1</w:t>
    </w:r>
    <w:r>
      <w:rPr>
        <w:rFonts w:cs="Arial"/>
        <w:b/>
        <w:color w:val="1F497D" w:themeColor="text2"/>
        <w:sz w:val="32"/>
        <w:szCs w:val="32"/>
      </w:rPr>
      <w:br/>
    </w:r>
    <w:r w:rsidRPr="00060EBB">
      <w:rPr>
        <w:rFonts w:cs="Arial"/>
        <w:color w:val="1F497D" w:themeColor="text2"/>
        <w:sz w:val="32"/>
        <w:szCs w:val="32"/>
      </w:rPr>
      <w:t>Disturbance Monitoring Equipment</w:t>
    </w:r>
    <w:r w:rsidRPr="00060EBB">
      <w:rPr>
        <w:rFonts w:cs="Arial"/>
        <w:color w:val="1F497D" w:themeColor="text2"/>
        <w:sz w:val="32"/>
        <w:szCs w:val="32"/>
      </w:rPr>
      <w:br/>
      <w:t>Installation and Data Reporting</w:t>
    </w:r>
  </w:p>
  <w:p w:rsidR="00410714" w:rsidRPr="00060EBB" w:rsidRDefault="00410714" w:rsidP="00060EBB">
    <w:pPr>
      <w:pStyle w:val="Header"/>
      <w:pBdr>
        <w:bottom w:val="single" w:sz="12" w:space="1" w:color="1F497D" w:themeColor="text2"/>
      </w:pBdr>
      <w:rPr>
        <w:rFonts w:cs="Arial"/>
        <w:b/>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60EBB">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74E8B147" wp14:editId="1DE5DCB1">
          <wp:simplePos x="0" y="0"/>
          <wp:positionH relativeFrom="margin">
            <wp:posOffset>-910590</wp:posOffset>
          </wp:positionH>
          <wp:positionV relativeFrom="page">
            <wp:posOffset>9525</wp:posOffset>
          </wp:positionV>
          <wp:extent cx="7790180" cy="1763395"/>
          <wp:effectExtent l="0" t="0" r="1270" b="8255"/>
          <wp:wrapNone/>
          <wp:docPr id="6" name="Picture 6"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410714" w:rsidRPr="005D707A" w:rsidRDefault="00410714" w:rsidP="00060EBB">
    <w:pPr>
      <w:rPr>
        <w:rFonts w:cs="Arial"/>
        <w:b/>
        <w:color w:val="FFFFFF" w:themeColor="background1"/>
        <w:sz w:val="42"/>
        <w:szCs w:val="42"/>
      </w:rPr>
    </w:pPr>
    <w:r w:rsidRPr="005D707A">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CE357E">
    <w:pPr>
      <w:pStyle w:val="Header"/>
      <w:rPr>
        <w:rFonts w:cs="Arial"/>
        <w:b/>
        <w:color w:val="1F497D" w:themeColor="text2"/>
        <w:sz w:val="32"/>
        <w:szCs w:val="32"/>
      </w:rPr>
    </w:pPr>
    <w:r>
      <w:rPr>
        <w:noProof/>
        <w:lang w:val="en-US" w:eastAsia="en-US"/>
      </w:rPr>
      <w:drawing>
        <wp:anchor distT="0" distB="0" distL="114300" distR="114300" simplePos="0" relativeHeight="251683840" behindDoc="1" locked="0" layoutInCell="1" allowOverlap="1" wp14:anchorId="1E4E3996" wp14:editId="3A03F45A">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w:t>
    </w:r>
    <w:r w:rsidRPr="00C94C43">
      <w:rPr>
        <w:rFonts w:cs="Arial"/>
        <w:b/>
        <w:color w:val="1F497D" w:themeColor="text2"/>
        <w:sz w:val="32"/>
        <w:szCs w:val="32"/>
      </w:rPr>
      <w:t>-01</w:t>
    </w:r>
    <w:r>
      <w:rPr>
        <w:rFonts w:cs="Arial"/>
        <w:b/>
        <w:color w:val="1F497D" w:themeColor="text2"/>
        <w:sz w:val="32"/>
        <w:szCs w:val="32"/>
      </w:rPr>
      <w:t>8-AB-1</w:t>
    </w:r>
    <w:r>
      <w:rPr>
        <w:rFonts w:cs="Arial"/>
        <w:b/>
        <w:color w:val="1F497D" w:themeColor="text2"/>
        <w:sz w:val="32"/>
        <w:szCs w:val="32"/>
      </w:rPr>
      <w:br/>
    </w:r>
    <w:r w:rsidRPr="00060EBB">
      <w:rPr>
        <w:rFonts w:cs="Arial"/>
        <w:color w:val="1F497D" w:themeColor="text2"/>
        <w:sz w:val="32"/>
        <w:szCs w:val="32"/>
      </w:rPr>
      <w:t>Disturbance Monitoring Equipment</w:t>
    </w:r>
    <w:r w:rsidRPr="00060EBB">
      <w:rPr>
        <w:rFonts w:cs="Arial"/>
        <w:color w:val="1F497D" w:themeColor="text2"/>
        <w:sz w:val="32"/>
        <w:szCs w:val="32"/>
      </w:rPr>
      <w:br/>
      <w:t>Installation and Data Reporting</w:t>
    </w:r>
  </w:p>
  <w:p w:rsidR="00410714" w:rsidRPr="00060EBB" w:rsidRDefault="00410714" w:rsidP="00CE357E">
    <w:pPr>
      <w:pStyle w:val="Header"/>
      <w:pBdr>
        <w:bottom w:val="single" w:sz="12" w:space="1" w:color="1F497D" w:themeColor="text2"/>
      </w:pBdr>
      <w:rPr>
        <w:rFonts w:cs="Arial"/>
        <w:b/>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521D6F">
    <w:pPr>
      <w:pStyle w:val="Header"/>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2A9590C6" wp14:editId="46DFD6E4">
          <wp:simplePos x="0" y="0"/>
          <wp:positionH relativeFrom="column">
            <wp:posOffset>13239115</wp:posOffset>
          </wp:positionH>
          <wp:positionV relativeFrom="paragraph">
            <wp:posOffset>-443230</wp:posOffset>
          </wp:positionV>
          <wp:extent cx="1581785" cy="1014730"/>
          <wp:effectExtent l="0" t="0" r="0" b="0"/>
          <wp:wrapTight wrapText="bothSides">
            <wp:wrapPolygon edited="0">
              <wp:start x="0" y="0"/>
              <wp:lineTo x="0" y="21086"/>
              <wp:lineTo x="21331" y="21086"/>
              <wp:lineTo x="21331" y="0"/>
              <wp:lineTo x="0" y="0"/>
            </wp:wrapPolygon>
          </wp:wrapTight>
          <wp:docPr id="9" name="Picture 9"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w:t>
    </w:r>
    <w:r w:rsidRPr="00C94C43">
      <w:rPr>
        <w:rFonts w:cs="Arial"/>
        <w:b/>
        <w:color w:val="1F497D" w:themeColor="text2"/>
        <w:sz w:val="32"/>
        <w:szCs w:val="32"/>
      </w:rPr>
      <w:t>-01</w:t>
    </w:r>
    <w:r>
      <w:rPr>
        <w:rFonts w:cs="Arial"/>
        <w:b/>
        <w:color w:val="1F497D" w:themeColor="text2"/>
        <w:sz w:val="32"/>
        <w:szCs w:val="32"/>
      </w:rPr>
      <w:t>8-AB-1</w:t>
    </w:r>
    <w:r>
      <w:rPr>
        <w:rFonts w:cs="Arial"/>
        <w:b/>
        <w:color w:val="1F497D" w:themeColor="text2"/>
        <w:sz w:val="32"/>
        <w:szCs w:val="32"/>
      </w:rPr>
      <w:br/>
    </w:r>
    <w:r w:rsidRPr="00CE357E">
      <w:rPr>
        <w:rFonts w:cs="Arial"/>
        <w:color w:val="1F497D" w:themeColor="text2"/>
        <w:sz w:val="32"/>
        <w:szCs w:val="32"/>
      </w:rPr>
      <w:t>Disturbance Monitoring Equipment Installation and Data Reporting</w:t>
    </w:r>
  </w:p>
  <w:p w:rsidR="00410714" w:rsidRPr="00CE357E" w:rsidRDefault="00410714" w:rsidP="00CE357E">
    <w:pPr>
      <w:pStyle w:val="Header"/>
      <w:pBdr>
        <w:bottom w:val="single" w:sz="12" w:space="1" w:color="1F497D" w:themeColor="text2"/>
      </w:pBdr>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714" w:rsidRDefault="00410714" w:rsidP="00087D1C">
    <w:pPr>
      <w:pStyle w:val="Header"/>
      <w:rPr>
        <w:rFonts w:cs="Arial"/>
        <w:b/>
        <w:color w:val="1F497D" w:themeColor="text2"/>
        <w:sz w:val="32"/>
        <w:szCs w:val="32"/>
      </w:rPr>
    </w:pPr>
    <w:r>
      <w:rPr>
        <w:noProof/>
        <w:lang w:val="en-US" w:eastAsia="en-US"/>
      </w:rPr>
      <w:drawing>
        <wp:anchor distT="0" distB="0" distL="114300" distR="114300" simplePos="0" relativeHeight="251687936" behindDoc="1" locked="0" layoutInCell="1" allowOverlap="1" wp14:anchorId="7A8F5C94" wp14:editId="68DFA56E">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w:t>
    </w:r>
    <w:r w:rsidRPr="00C94C43">
      <w:rPr>
        <w:rFonts w:cs="Arial"/>
        <w:b/>
        <w:color w:val="1F497D" w:themeColor="text2"/>
        <w:sz w:val="32"/>
        <w:szCs w:val="32"/>
      </w:rPr>
      <w:t>-01</w:t>
    </w:r>
    <w:r>
      <w:rPr>
        <w:rFonts w:cs="Arial"/>
        <w:b/>
        <w:color w:val="1F497D" w:themeColor="text2"/>
        <w:sz w:val="32"/>
        <w:szCs w:val="32"/>
      </w:rPr>
      <w:t>8-AB-1</w:t>
    </w:r>
    <w:r>
      <w:rPr>
        <w:rFonts w:cs="Arial"/>
        <w:b/>
        <w:color w:val="1F497D" w:themeColor="text2"/>
        <w:sz w:val="32"/>
        <w:szCs w:val="32"/>
      </w:rPr>
      <w:br/>
    </w:r>
    <w:r w:rsidRPr="00060EBB">
      <w:rPr>
        <w:rFonts w:cs="Arial"/>
        <w:color w:val="1F497D" w:themeColor="text2"/>
        <w:sz w:val="32"/>
        <w:szCs w:val="32"/>
      </w:rPr>
      <w:t>Disturbance Monitoring Equipment</w:t>
    </w:r>
    <w:r w:rsidRPr="00060EBB">
      <w:rPr>
        <w:rFonts w:cs="Arial"/>
        <w:color w:val="1F497D" w:themeColor="text2"/>
        <w:sz w:val="32"/>
        <w:szCs w:val="32"/>
      </w:rPr>
      <w:br/>
      <w:t>Installation and Data Reporting</w:t>
    </w:r>
  </w:p>
  <w:p w:rsidR="00410714" w:rsidRPr="00060EBB" w:rsidRDefault="00410714" w:rsidP="00087D1C">
    <w:pPr>
      <w:pStyle w:val="Header"/>
      <w:pBdr>
        <w:bottom w:val="single" w:sz="12" w:space="1" w:color="1F497D" w:themeColor="text2"/>
      </w:pBdr>
      <w:rPr>
        <w:rFonts w:cs="Arial"/>
        <w:b/>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A4F96"/>
    <w:multiLevelType w:val="hybridMultilevel"/>
    <w:tmpl w:val="7752026E"/>
    <w:lvl w:ilvl="0" w:tplc="9A227532">
      <w:start w:val="1"/>
      <w:numFmt w:val="lowerLetter"/>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
    <w:nsid w:val="082E0384"/>
    <w:multiLevelType w:val="hybridMultilevel"/>
    <w:tmpl w:val="2714A4EC"/>
    <w:lvl w:ilvl="0" w:tplc="7D0C987E">
      <w:start w:val="1"/>
      <w:numFmt w:val="decimal"/>
      <w:lvlText w:val="%1."/>
      <w:lvlJc w:val="left"/>
      <w:pPr>
        <w:ind w:left="360" w:hanging="360"/>
      </w:pPr>
      <w:rPr>
        <w:rFonts w:hint="default"/>
        <w:sz w:val="18"/>
        <w:szCs w:val="18"/>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A557FCF"/>
    <w:multiLevelType w:val="hybridMultilevel"/>
    <w:tmpl w:val="BC5CB97A"/>
    <w:lvl w:ilvl="0" w:tplc="A7060298">
      <w:start w:val="1"/>
      <w:numFmt w:val="lowerLetter"/>
      <w:lvlText w:val="(%1)"/>
      <w:lvlJc w:val="left"/>
      <w:pPr>
        <w:tabs>
          <w:tab w:val="num" w:pos="792"/>
        </w:tabs>
        <w:ind w:left="792" w:hanging="360"/>
      </w:pPr>
      <w:rPr>
        <w:rFonts w:hint="default"/>
        <w:b w:val="0"/>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3">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4">
    <w:nsid w:val="0FB95239"/>
    <w:multiLevelType w:val="hybridMultilevel"/>
    <w:tmpl w:val="9D2AFCC8"/>
    <w:lvl w:ilvl="0" w:tplc="E754119A">
      <w:start w:val="1"/>
      <w:numFmt w:val="lowerLetter"/>
      <w:lvlText w:val="(%1)"/>
      <w:lvlJc w:val="left"/>
      <w:pPr>
        <w:ind w:left="473" w:hanging="36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5">
    <w:nsid w:val="1757083C"/>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2128B"/>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B6E2EDF"/>
    <w:multiLevelType w:val="hybridMultilevel"/>
    <w:tmpl w:val="2FC03CB8"/>
    <w:lvl w:ilvl="0" w:tplc="A7060298">
      <w:start w:val="1"/>
      <w:numFmt w:val="lowerLetter"/>
      <w:lvlText w:val="(%1)"/>
      <w:lvlJc w:val="left"/>
      <w:pPr>
        <w:tabs>
          <w:tab w:val="num" w:pos="733"/>
        </w:tabs>
        <w:ind w:left="733" w:hanging="360"/>
      </w:pPr>
      <w:rPr>
        <w:rFonts w:hint="default"/>
        <w:b w:val="0"/>
        <w:sz w:val="18"/>
        <w:szCs w:val="18"/>
      </w:rPr>
    </w:lvl>
    <w:lvl w:ilvl="1" w:tplc="04090019" w:tentative="1">
      <w:start w:val="1"/>
      <w:numFmt w:val="lowerLetter"/>
      <w:lvlText w:val="%2."/>
      <w:lvlJc w:val="left"/>
      <w:pPr>
        <w:tabs>
          <w:tab w:val="num" w:pos="1095"/>
        </w:tabs>
        <w:ind w:left="1095" w:hanging="360"/>
      </w:pPr>
    </w:lvl>
    <w:lvl w:ilvl="2" w:tplc="0409001B" w:tentative="1">
      <w:start w:val="1"/>
      <w:numFmt w:val="lowerRoman"/>
      <w:lvlText w:val="%3."/>
      <w:lvlJc w:val="right"/>
      <w:pPr>
        <w:tabs>
          <w:tab w:val="num" w:pos="1815"/>
        </w:tabs>
        <w:ind w:left="1815" w:hanging="180"/>
      </w:pPr>
    </w:lvl>
    <w:lvl w:ilvl="3" w:tplc="0409000F" w:tentative="1">
      <w:start w:val="1"/>
      <w:numFmt w:val="decimal"/>
      <w:lvlText w:val="%4."/>
      <w:lvlJc w:val="left"/>
      <w:pPr>
        <w:tabs>
          <w:tab w:val="num" w:pos="2535"/>
        </w:tabs>
        <w:ind w:left="2535" w:hanging="360"/>
      </w:pPr>
    </w:lvl>
    <w:lvl w:ilvl="4" w:tplc="04090019" w:tentative="1">
      <w:start w:val="1"/>
      <w:numFmt w:val="lowerLetter"/>
      <w:lvlText w:val="%5."/>
      <w:lvlJc w:val="left"/>
      <w:pPr>
        <w:tabs>
          <w:tab w:val="num" w:pos="3255"/>
        </w:tabs>
        <w:ind w:left="3255" w:hanging="360"/>
      </w:pPr>
    </w:lvl>
    <w:lvl w:ilvl="5" w:tplc="0409001B" w:tentative="1">
      <w:start w:val="1"/>
      <w:numFmt w:val="lowerRoman"/>
      <w:lvlText w:val="%6."/>
      <w:lvlJc w:val="right"/>
      <w:pPr>
        <w:tabs>
          <w:tab w:val="num" w:pos="3975"/>
        </w:tabs>
        <w:ind w:left="3975" w:hanging="180"/>
      </w:pPr>
    </w:lvl>
    <w:lvl w:ilvl="6" w:tplc="0409000F" w:tentative="1">
      <w:start w:val="1"/>
      <w:numFmt w:val="decimal"/>
      <w:lvlText w:val="%7."/>
      <w:lvlJc w:val="left"/>
      <w:pPr>
        <w:tabs>
          <w:tab w:val="num" w:pos="4695"/>
        </w:tabs>
        <w:ind w:left="4695" w:hanging="360"/>
      </w:pPr>
    </w:lvl>
    <w:lvl w:ilvl="7" w:tplc="04090019" w:tentative="1">
      <w:start w:val="1"/>
      <w:numFmt w:val="lowerLetter"/>
      <w:lvlText w:val="%8."/>
      <w:lvlJc w:val="left"/>
      <w:pPr>
        <w:tabs>
          <w:tab w:val="num" w:pos="5415"/>
        </w:tabs>
        <w:ind w:left="5415" w:hanging="360"/>
      </w:pPr>
    </w:lvl>
    <w:lvl w:ilvl="8" w:tplc="0409001B" w:tentative="1">
      <w:start w:val="1"/>
      <w:numFmt w:val="lowerRoman"/>
      <w:lvlText w:val="%9."/>
      <w:lvlJc w:val="right"/>
      <w:pPr>
        <w:tabs>
          <w:tab w:val="num" w:pos="6135"/>
        </w:tabs>
        <w:ind w:left="6135" w:hanging="180"/>
      </w:pPr>
    </w:lvl>
  </w:abstractNum>
  <w:abstractNum w:abstractNumId="9">
    <w:nsid w:val="4AF02F9C"/>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FE8355C"/>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C94B8A"/>
    <w:multiLevelType w:val="hybridMultilevel"/>
    <w:tmpl w:val="76F896F4"/>
    <w:lvl w:ilvl="0" w:tplc="A9FE18E0">
      <w:start w:val="1"/>
      <w:numFmt w:val="lowerRoman"/>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3">
    <w:nsid w:val="5B0A4805"/>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7EE5D65"/>
    <w:multiLevelType w:val="hybridMultilevel"/>
    <w:tmpl w:val="88409D96"/>
    <w:lvl w:ilvl="0" w:tplc="A70602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A0149B"/>
    <w:multiLevelType w:val="hybridMultilevel"/>
    <w:tmpl w:val="755E3414"/>
    <w:lvl w:ilvl="0" w:tplc="A7060298">
      <w:start w:val="1"/>
      <w:numFmt w:val="lowerLetter"/>
      <w:lvlText w:val="(%1)"/>
      <w:lvlJc w:val="left"/>
      <w:pPr>
        <w:tabs>
          <w:tab w:val="num" w:pos="735"/>
        </w:tabs>
        <w:ind w:left="735"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10"/>
  </w:num>
  <w:num w:numId="3">
    <w:abstractNumId w:val="3"/>
  </w:num>
  <w:num w:numId="4">
    <w:abstractNumId w:val="12"/>
  </w:num>
  <w:num w:numId="5">
    <w:abstractNumId w:val="2"/>
  </w:num>
  <w:num w:numId="6">
    <w:abstractNumId w:val="8"/>
  </w:num>
  <w:num w:numId="7">
    <w:abstractNumId w:val="12"/>
    <w:lvlOverride w:ilvl="0">
      <w:startOverride w:val="1"/>
    </w:lvlOverride>
  </w:num>
  <w:num w:numId="8">
    <w:abstractNumId w:val="12"/>
    <w:lvlOverride w:ilvl="0">
      <w:startOverride w:val="1"/>
    </w:lvlOverride>
  </w:num>
  <w:num w:numId="9">
    <w:abstractNumId w:val="12"/>
    <w:lvlOverride w:ilvl="0">
      <w:startOverride w:val="1"/>
    </w:lvlOverride>
  </w:num>
  <w:num w:numId="10">
    <w:abstractNumId w:val="1"/>
  </w:num>
  <w:num w:numId="11">
    <w:abstractNumId w:val="11"/>
  </w:num>
  <w:num w:numId="12">
    <w:abstractNumId w:val="12"/>
    <w:lvlOverride w:ilvl="0">
      <w:startOverride w:val="1"/>
    </w:lvlOverride>
  </w:num>
  <w:num w:numId="13">
    <w:abstractNumId w:val="5"/>
  </w:num>
  <w:num w:numId="14">
    <w:abstractNumId w:val="12"/>
    <w:lvlOverride w:ilvl="0">
      <w:startOverride w:val="1"/>
    </w:lvlOverride>
  </w:num>
  <w:num w:numId="15">
    <w:abstractNumId w:val="9"/>
  </w:num>
  <w:num w:numId="16">
    <w:abstractNumId w:val="15"/>
  </w:num>
  <w:num w:numId="17">
    <w:abstractNumId w:val="14"/>
  </w:num>
  <w:num w:numId="18">
    <w:abstractNumId w:val="13"/>
  </w:num>
  <w:num w:numId="19">
    <w:abstractNumId w:val="0"/>
  </w:num>
  <w:num w:numId="20">
    <w:abstractNumId w:val="6"/>
  </w:num>
  <w:num w:numId="2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D48"/>
    <w:rsid w:val="0001412D"/>
    <w:rsid w:val="0002040E"/>
    <w:rsid w:val="00020B74"/>
    <w:rsid w:val="00021870"/>
    <w:rsid w:val="00022093"/>
    <w:rsid w:val="00024CC1"/>
    <w:rsid w:val="00026F14"/>
    <w:rsid w:val="000370F5"/>
    <w:rsid w:val="0004003F"/>
    <w:rsid w:val="000442D0"/>
    <w:rsid w:val="0004472F"/>
    <w:rsid w:val="000450C8"/>
    <w:rsid w:val="000479C4"/>
    <w:rsid w:val="00051334"/>
    <w:rsid w:val="000519C0"/>
    <w:rsid w:val="00052DDD"/>
    <w:rsid w:val="00054D53"/>
    <w:rsid w:val="000553F3"/>
    <w:rsid w:val="00055C85"/>
    <w:rsid w:val="000604B1"/>
    <w:rsid w:val="00060EBB"/>
    <w:rsid w:val="00061AD4"/>
    <w:rsid w:val="00061D40"/>
    <w:rsid w:val="00062D87"/>
    <w:rsid w:val="00063096"/>
    <w:rsid w:val="00065A15"/>
    <w:rsid w:val="0006605F"/>
    <w:rsid w:val="00066951"/>
    <w:rsid w:val="00066AFC"/>
    <w:rsid w:val="00066D1B"/>
    <w:rsid w:val="00072541"/>
    <w:rsid w:val="000738FD"/>
    <w:rsid w:val="00077AF0"/>
    <w:rsid w:val="00082759"/>
    <w:rsid w:val="0008558E"/>
    <w:rsid w:val="00085A6F"/>
    <w:rsid w:val="00087D1C"/>
    <w:rsid w:val="00093906"/>
    <w:rsid w:val="00093B64"/>
    <w:rsid w:val="00094D60"/>
    <w:rsid w:val="00096D38"/>
    <w:rsid w:val="000A1A56"/>
    <w:rsid w:val="000A389C"/>
    <w:rsid w:val="000A4522"/>
    <w:rsid w:val="000A596C"/>
    <w:rsid w:val="000B0820"/>
    <w:rsid w:val="000B1401"/>
    <w:rsid w:val="000B1829"/>
    <w:rsid w:val="000B2131"/>
    <w:rsid w:val="000B4A04"/>
    <w:rsid w:val="000C1595"/>
    <w:rsid w:val="000C1CB7"/>
    <w:rsid w:val="000C4384"/>
    <w:rsid w:val="000C521E"/>
    <w:rsid w:val="000C6485"/>
    <w:rsid w:val="000D0344"/>
    <w:rsid w:val="000D1437"/>
    <w:rsid w:val="000D1757"/>
    <w:rsid w:val="000D5E51"/>
    <w:rsid w:val="000D6789"/>
    <w:rsid w:val="000D786A"/>
    <w:rsid w:val="000E53AF"/>
    <w:rsid w:val="000E682F"/>
    <w:rsid w:val="000E7D5C"/>
    <w:rsid w:val="000F3119"/>
    <w:rsid w:val="000F3EF6"/>
    <w:rsid w:val="000F6E8E"/>
    <w:rsid w:val="0010104E"/>
    <w:rsid w:val="001021C0"/>
    <w:rsid w:val="00102A78"/>
    <w:rsid w:val="00102B7F"/>
    <w:rsid w:val="00103074"/>
    <w:rsid w:val="001068CA"/>
    <w:rsid w:val="00107725"/>
    <w:rsid w:val="00111253"/>
    <w:rsid w:val="001113AF"/>
    <w:rsid w:val="00111EF1"/>
    <w:rsid w:val="001122DC"/>
    <w:rsid w:val="00116E2F"/>
    <w:rsid w:val="00124238"/>
    <w:rsid w:val="0012497F"/>
    <w:rsid w:val="00130F09"/>
    <w:rsid w:val="00131006"/>
    <w:rsid w:val="0013123A"/>
    <w:rsid w:val="0013170A"/>
    <w:rsid w:val="00134F56"/>
    <w:rsid w:val="001353D3"/>
    <w:rsid w:val="00135CDD"/>
    <w:rsid w:val="00136043"/>
    <w:rsid w:val="00137F54"/>
    <w:rsid w:val="001400EC"/>
    <w:rsid w:val="001406CE"/>
    <w:rsid w:val="0014399B"/>
    <w:rsid w:val="001459AB"/>
    <w:rsid w:val="00145F90"/>
    <w:rsid w:val="00151D92"/>
    <w:rsid w:val="001522D4"/>
    <w:rsid w:val="0015423B"/>
    <w:rsid w:val="0015535D"/>
    <w:rsid w:val="001633CB"/>
    <w:rsid w:val="00164975"/>
    <w:rsid w:val="00164E9A"/>
    <w:rsid w:val="00167331"/>
    <w:rsid w:val="00167CED"/>
    <w:rsid w:val="001711CB"/>
    <w:rsid w:val="001734D1"/>
    <w:rsid w:val="00176148"/>
    <w:rsid w:val="001770A1"/>
    <w:rsid w:val="00177DAC"/>
    <w:rsid w:val="00181D11"/>
    <w:rsid w:val="00182F87"/>
    <w:rsid w:val="00183A62"/>
    <w:rsid w:val="00185387"/>
    <w:rsid w:val="00185696"/>
    <w:rsid w:val="001857A9"/>
    <w:rsid w:val="00196BC9"/>
    <w:rsid w:val="001A431A"/>
    <w:rsid w:val="001A4AE0"/>
    <w:rsid w:val="001A4D8F"/>
    <w:rsid w:val="001A6320"/>
    <w:rsid w:val="001A7B2D"/>
    <w:rsid w:val="001A7E2C"/>
    <w:rsid w:val="001B0C2E"/>
    <w:rsid w:val="001B3594"/>
    <w:rsid w:val="001C57C0"/>
    <w:rsid w:val="001C6B5F"/>
    <w:rsid w:val="001C6B6F"/>
    <w:rsid w:val="001D0E5B"/>
    <w:rsid w:val="001D31F5"/>
    <w:rsid w:val="001E132E"/>
    <w:rsid w:val="001E3157"/>
    <w:rsid w:val="001E4288"/>
    <w:rsid w:val="001E6BE6"/>
    <w:rsid w:val="001F08D0"/>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73C"/>
    <w:rsid w:val="00215BD5"/>
    <w:rsid w:val="00217891"/>
    <w:rsid w:val="002239FC"/>
    <w:rsid w:val="002240A0"/>
    <w:rsid w:val="00224FA1"/>
    <w:rsid w:val="0023247F"/>
    <w:rsid w:val="0023617F"/>
    <w:rsid w:val="00241E3B"/>
    <w:rsid w:val="00244F26"/>
    <w:rsid w:val="00245691"/>
    <w:rsid w:val="00245844"/>
    <w:rsid w:val="00245BC2"/>
    <w:rsid w:val="00247F86"/>
    <w:rsid w:val="00256920"/>
    <w:rsid w:val="00257FA0"/>
    <w:rsid w:val="00260EAE"/>
    <w:rsid w:val="00261257"/>
    <w:rsid w:val="0026386B"/>
    <w:rsid w:val="00263B0E"/>
    <w:rsid w:val="0026498C"/>
    <w:rsid w:val="00267E36"/>
    <w:rsid w:val="0027034C"/>
    <w:rsid w:val="00272FF5"/>
    <w:rsid w:val="0027365B"/>
    <w:rsid w:val="00274194"/>
    <w:rsid w:val="0028038F"/>
    <w:rsid w:val="00281D5A"/>
    <w:rsid w:val="002839E1"/>
    <w:rsid w:val="00286A38"/>
    <w:rsid w:val="0029268A"/>
    <w:rsid w:val="00292E2B"/>
    <w:rsid w:val="0029332B"/>
    <w:rsid w:val="002946D6"/>
    <w:rsid w:val="0029480D"/>
    <w:rsid w:val="0029499C"/>
    <w:rsid w:val="0029549E"/>
    <w:rsid w:val="00297303"/>
    <w:rsid w:val="002A2095"/>
    <w:rsid w:val="002A30F0"/>
    <w:rsid w:val="002A4306"/>
    <w:rsid w:val="002A4482"/>
    <w:rsid w:val="002A4621"/>
    <w:rsid w:val="002A46BC"/>
    <w:rsid w:val="002A6D7E"/>
    <w:rsid w:val="002A77DC"/>
    <w:rsid w:val="002A7AE2"/>
    <w:rsid w:val="002B062B"/>
    <w:rsid w:val="002B1DF1"/>
    <w:rsid w:val="002B321D"/>
    <w:rsid w:val="002B322B"/>
    <w:rsid w:val="002B402B"/>
    <w:rsid w:val="002B4ECF"/>
    <w:rsid w:val="002C0805"/>
    <w:rsid w:val="002C37DB"/>
    <w:rsid w:val="002C6ECA"/>
    <w:rsid w:val="002D0155"/>
    <w:rsid w:val="002D17CA"/>
    <w:rsid w:val="002D6945"/>
    <w:rsid w:val="002E0E68"/>
    <w:rsid w:val="002E754B"/>
    <w:rsid w:val="002E7FD3"/>
    <w:rsid w:val="002F140B"/>
    <w:rsid w:val="002F2807"/>
    <w:rsid w:val="002F4006"/>
    <w:rsid w:val="002F5C54"/>
    <w:rsid w:val="002F64F9"/>
    <w:rsid w:val="002F6915"/>
    <w:rsid w:val="00312D33"/>
    <w:rsid w:val="00315414"/>
    <w:rsid w:val="003154FE"/>
    <w:rsid w:val="00316285"/>
    <w:rsid w:val="00330ADC"/>
    <w:rsid w:val="003320FF"/>
    <w:rsid w:val="00334C47"/>
    <w:rsid w:val="003363F4"/>
    <w:rsid w:val="003369FD"/>
    <w:rsid w:val="00336BF8"/>
    <w:rsid w:val="00337A9F"/>
    <w:rsid w:val="00346775"/>
    <w:rsid w:val="00346BF6"/>
    <w:rsid w:val="00347A87"/>
    <w:rsid w:val="00354232"/>
    <w:rsid w:val="003542B4"/>
    <w:rsid w:val="00354508"/>
    <w:rsid w:val="00354B3C"/>
    <w:rsid w:val="00361334"/>
    <w:rsid w:val="0036243E"/>
    <w:rsid w:val="003633CB"/>
    <w:rsid w:val="003639D1"/>
    <w:rsid w:val="00365BBA"/>
    <w:rsid w:val="00366F0B"/>
    <w:rsid w:val="003705D7"/>
    <w:rsid w:val="00371799"/>
    <w:rsid w:val="003721E1"/>
    <w:rsid w:val="00373F90"/>
    <w:rsid w:val="003742AA"/>
    <w:rsid w:val="003745AE"/>
    <w:rsid w:val="00374861"/>
    <w:rsid w:val="003765AF"/>
    <w:rsid w:val="003802DA"/>
    <w:rsid w:val="00380330"/>
    <w:rsid w:val="00381318"/>
    <w:rsid w:val="0038469C"/>
    <w:rsid w:val="00385258"/>
    <w:rsid w:val="003870FB"/>
    <w:rsid w:val="00391402"/>
    <w:rsid w:val="00392785"/>
    <w:rsid w:val="00393E5B"/>
    <w:rsid w:val="0039496F"/>
    <w:rsid w:val="003953FC"/>
    <w:rsid w:val="003967C8"/>
    <w:rsid w:val="00396F3C"/>
    <w:rsid w:val="003A1234"/>
    <w:rsid w:val="003A2889"/>
    <w:rsid w:val="003A2B03"/>
    <w:rsid w:val="003A34DF"/>
    <w:rsid w:val="003A6210"/>
    <w:rsid w:val="003A757D"/>
    <w:rsid w:val="003A7676"/>
    <w:rsid w:val="003A7826"/>
    <w:rsid w:val="003B1DED"/>
    <w:rsid w:val="003B1E2B"/>
    <w:rsid w:val="003B2E13"/>
    <w:rsid w:val="003B397F"/>
    <w:rsid w:val="003B4C34"/>
    <w:rsid w:val="003B52D9"/>
    <w:rsid w:val="003C3894"/>
    <w:rsid w:val="003C5F18"/>
    <w:rsid w:val="003C6616"/>
    <w:rsid w:val="003D6DED"/>
    <w:rsid w:val="003D7C7D"/>
    <w:rsid w:val="003E16B6"/>
    <w:rsid w:val="003E2469"/>
    <w:rsid w:val="003E3FD7"/>
    <w:rsid w:val="003E65B8"/>
    <w:rsid w:val="003F62FE"/>
    <w:rsid w:val="003F7550"/>
    <w:rsid w:val="003F7831"/>
    <w:rsid w:val="00410714"/>
    <w:rsid w:val="00410C38"/>
    <w:rsid w:val="00411FDF"/>
    <w:rsid w:val="004120E9"/>
    <w:rsid w:val="0041251F"/>
    <w:rsid w:val="00412919"/>
    <w:rsid w:val="00416DB2"/>
    <w:rsid w:val="004240B0"/>
    <w:rsid w:val="0042778E"/>
    <w:rsid w:val="00427CC2"/>
    <w:rsid w:val="0043138C"/>
    <w:rsid w:val="004330C0"/>
    <w:rsid w:val="00433735"/>
    <w:rsid w:val="00436DF8"/>
    <w:rsid w:val="00440DC2"/>
    <w:rsid w:val="00441006"/>
    <w:rsid w:val="0044210D"/>
    <w:rsid w:val="00442A30"/>
    <w:rsid w:val="004465E0"/>
    <w:rsid w:val="004467FF"/>
    <w:rsid w:val="0044715B"/>
    <w:rsid w:val="00451C2F"/>
    <w:rsid w:val="004577B8"/>
    <w:rsid w:val="004626F9"/>
    <w:rsid w:val="0046277C"/>
    <w:rsid w:val="004646DA"/>
    <w:rsid w:val="00464708"/>
    <w:rsid w:val="00465669"/>
    <w:rsid w:val="00466975"/>
    <w:rsid w:val="00467D5B"/>
    <w:rsid w:val="00472A95"/>
    <w:rsid w:val="0047559D"/>
    <w:rsid w:val="0047612F"/>
    <w:rsid w:val="0048123E"/>
    <w:rsid w:val="00482395"/>
    <w:rsid w:val="00483399"/>
    <w:rsid w:val="0048372C"/>
    <w:rsid w:val="00483FFB"/>
    <w:rsid w:val="00485B9F"/>
    <w:rsid w:val="00487F1D"/>
    <w:rsid w:val="0049279B"/>
    <w:rsid w:val="00493703"/>
    <w:rsid w:val="00493E10"/>
    <w:rsid w:val="004A01C5"/>
    <w:rsid w:val="004A1D09"/>
    <w:rsid w:val="004A23A0"/>
    <w:rsid w:val="004A42C2"/>
    <w:rsid w:val="004B3D39"/>
    <w:rsid w:val="004B3F11"/>
    <w:rsid w:val="004B4DC8"/>
    <w:rsid w:val="004B4E43"/>
    <w:rsid w:val="004B6A49"/>
    <w:rsid w:val="004C17B5"/>
    <w:rsid w:val="004C3935"/>
    <w:rsid w:val="004C4BE0"/>
    <w:rsid w:val="004C5FAC"/>
    <w:rsid w:val="004C618B"/>
    <w:rsid w:val="004D0DBE"/>
    <w:rsid w:val="004D63F0"/>
    <w:rsid w:val="004D6F74"/>
    <w:rsid w:val="004D794A"/>
    <w:rsid w:val="004E08A6"/>
    <w:rsid w:val="004E1A1B"/>
    <w:rsid w:val="004E2DBE"/>
    <w:rsid w:val="004E4F30"/>
    <w:rsid w:val="004E6416"/>
    <w:rsid w:val="00502395"/>
    <w:rsid w:val="005026D5"/>
    <w:rsid w:val="0050579E"/>
    <w:rsid w:val="00505815"/>
    <w:rsid w:val="00505E79"/>
    <w:rsid w:val="00506130"/>
    <w:rsid w:val="005079BD"/>
    <w:rsid w:val="0051026F"/>
    <w:rsid w:val="00510809"/>
    <w:rsid w:val="00513157"/>
    <w:rsid w:val="0051443F"/>
    <w:rsid w:val="00514F5F"/>
    <w:rsid w:val="005168ED"/>
    <w:rsid w:val="00520F4D"/>
    <w:rsid w:val="00521D6F"/>
    <w:rsid w:val="005222ED"/>
    <w:rsid w:val="00527678"/>
    <w:rsid w:val="005302FF"/>
    <w:rsid w:val="005332CF"/>
    <w:rsid w:val="00534726"/>
    <w:rsid w:val="00536EF4"/>
    <w:rsid w:val="0054076B"/>
    <w:rsid w:val="00541B08"/>
    <w:rsid w:val="005508CF"/>
    <w:rsid w:val="005537E8"/>
    <w:rsid w:val="00555660"/>
    <w:rsid w:val="00562392"/>
    <w:rsid w:val="00563174"/>
    <w:rsid w:val="00563DE6"/>
    <w:rsid w:val="0057126A"/>
    <w:rsid w:val="00571E08"/>
    <w:rsid w:val="00572840"/>
    <w:rsid w:val="00572848"/>
    <w:rsid w:val="00573306"/>
    <w:rsid w:val="00575D28"/>
    <w:rsid w:val="00582EEA"/>
    <w:rsid w:val="00583DA1"/>
    <w:rsid w:val="005864A8"/>
    <w:rsid w:val="005870F2"/>
    <w:rsid w:val="00587277"/>
    <w:rsid w:val="005874D6"/>
    <w:rsid w:val="00591D84"/>
    <w:rsid w:val="00592AEF"/>
    <w:rsid w:val="0059414B"/>
    <w:rsid w:val="00594321"/>
    <w:rsid w:val="00595C8B"/>
    <w:rsid w:val="005A34F6"/>
    <w:rsid w:val="005A49C1"/>
    <w:rsid w:val="005A550C"/>
    <w:rsid w:val="005A6E8E"/>
    <w:rsid w:val="005B3748"/>
    <w:rsid w:val="005B414C"/>
    <w:rsid w:val="005B4545"/>
    <w:rsid w:val="005B5DFB"/>
    <w:rsid w:val="005C0EFA"/>
    <w:rsid w:val="005C0FB7"/>
    <w:rsid w:val="005C2618"/>
    <w:rsid w:val="005C299F"/>
    <w:rsid w:val="005C4111"/>
    <w:rsid w:val="005C7994"/>
    <w:rsid w:val="005D0D34"/>
    <w:rsid w:val="005D3502"/>
    <w:rsid w:val="005D61B3"/>
    <w:rsid w:val="005D6DA2"/>
    <w:rsid w:val="005D7953"/>
    <w:rsid w:val="005E5A1C"/>
    <w:rsid w:val="005E7791"/>
    <w:rsid w:val="005F00A1"/>
    <w:rsid w:val="005F1248"/>
    <w:rsid w:val="005F30C2"/>
    <w:rsid w:val="005F3C43"/>
    <w:rsid w:val="005F612A"/>
    <w:rsid w:val="005F7348"/>
    <w:rsid w:val="006006BA"/>
    <w:rsid w:val="0060092D"/>
    <w:rsid w:val="0060179E"/>
    <w:rsid w:val="006026FE"/>
    <w:rsid w:val="0060468D"/>
    <w:rsid w:val="00605D11"/>
    <w:rsid w:val="00606F52"/>
    <w:rsid w:val="006079A6"/>
    <w:rsid w:val="00612737"/>
    <w:rsid w:val="00612E6D"/>
    <w:rsid w:val="00613A5E"/>
    <w:rsid w:val="00617679"/>
    <w:rsid w:val="0062071E"/>
    <w:rsid w:val="00621878"/>
    <w:rsid w:val="006236C4"/>
    <w:rsid w:val="00627700"/>
    <w:rsid w:val="00630201"/>
    <w:rsid w:val="00632EA2"/>
    <w:rsid w:val="006358C3"/>
    <w:rsid w:val="00637691"/>
    <w:rsid w:val="0063775E"/>
    <w:rsid w:val="0064040F"/>
    <w:rsid w:val="00640848"/>
    <w:rsid w:val="00642AC5"/>
    <w:rsid w:val="00642B2F"/>
    <w:rsid w:val="006433EC"/>
    <w:rsid w:val="006445EE"/>
    <w:rsid w:val="00644A18"/>
    <w:rsid w:val="00655094"/>
    <w:rsid w:val="00655FA8"/>
    <w:rsid w:val="00660F43"/>
    <w:rsid w:val="006627D9"/>
    <w:rsid w:val="00666570"/>
    <w:rsid w:val="006712F0"/>
    <w:rsid w:val="00672D4F"/>
    <w:rsid w:val="00673326"/>
    <w:rsid w:val="00674007"/>
    <w:rsid w:val="006761C1"/>
    <w:rsid w:val="006826F1"/>
    <w:rsid w:val="00682889"/>
    <w:rsid w:val="0068737A"/>
    <w:rsid w:val="006900CC"/>
    <w:rsid w:val="00692976"/>
    <w:rsid w:val="00692A2C"/>
    <w:rsid w:val="0069718A"/>
    <w:rsid w:val="0069755F"/>
    <w:rsid w:val="006A18CA"/>
    <w:rsid w:val="006A38A3"/>
    <w:rsid w:val="006A5FC7"/>
    <w:rsid w:val="006B3AA4"/>
    <w:rsid w:val="006B593D"/>
    <w:rsid w:val="006B5A42"/>
    <w:rsid w:val="006B79C2"/>
    <w:rsid w:val="006C27B0"/>
    <w:rsid w:val="006C35EE"/>
    <w:rsid w:val="006D0EC5"/>
    <w:rsid w:val="006D4179"/>
    <w:rsid w:val="006D52A1"/>
    <w:rsid w:val="006D6EE8"/>
    <w:rsid w:val="006D73A3"/>
    <w:rsid w:val="006D75A6"/>
    <w:rsid w:val="006E3953"/>
    <w:rsid w:val="006E54D1"/>
    <w:rsid w:val="006E5A56"/>
    <w:rsid w:val="006E5E96"/>
    <w:rsid w:val="006E6982"/>
    <w:rsid w:val="006F0067"/>
    <w:rsid w:val="006F085A"/>
    <w:rsid w:val="006F13EE"/>
    <w:rsid w:val="006F2541"/>
    <w:rsid w:val="006F36AB"/>
    <w:rsid w:val="006F3BB4"/>
    <w:rsid w:val="00701784"/>
    <w:rsid w:val="00702C2A"/>
    <w:rsid w:val="00704AD5"/>
    <w:rsid w:val="0070781A"/>
    <w:rsid w:val="007148D5"/>
    <w:rsid w:val="007157BB"/>
    <w:rsid w:val="00715F26"/>
    <w:rsid w:val="007165FD"/>
    <w:rsid w:val="00716CB2"/>
    <w:rsid w:val="00720901"/>
    <w:rsid w:val="00722B4B"/>
    <w:rsid w:val="00722E64"/>
    <w:rsid w:val="00727D8E"/>
    <w:rsid w:val="0073107B"/>
    <w:rsid w:val="00731318"/>
    <w:rsid w:val="00732A26"/>
    <w:rsid w:val="00733A68"/>
    <w:rsid w:val="007346CB"/>
    <w:rsid w:val="007351D5"/>
    <w:rsid w:val="0073617E"/>
    <w:rsid w:val="007373FF"/>
    <w:rsid w:val="00741813"/>
    <w:rsid w:val="0074195A"/>
    <w:rsid w:val="007434B0"/>
    <w:rsid w:val="00743FCE"/>
    <w:rsid w:val="007459E3"/>
    <w:rsid w:val="007502E4"/>
    <w:rsid w:val="00752859"/>
    <w:rsid w:val="00754266"/>
    <w:rsid w:val="007563B4"/>
    <w:rsid w:val="00756CE5"/>
    <w:rsid w:val="00760DE2"/>
    <w:rsid w:val="0076743A"/>
    <w:rsid w:val="00772940"/>
    <w:rsid w:val="00773CC9"/>
    <w:rsid w:val="007835C2"/>
    <w:rsid w:val="007857F1"/>
    <w:rsid w:val="00791937"/>
    <w:rsid w:val="00795324"/>
    <w:rsid w:val="00796611"/>
    <w:rsid w:val="00797716"/>
    <w:rsid w:val="007A1D40"/>
    <w:rsid w:val="007A2F4E"/>
    <w:rsid w:val="007B00D0"/>
    <w:rsid w:val="007B08E3"/>
    <w:rsid w:val="007B2041"/>
    <w:rsid w:val="007C0650"/>
    <w:rsid w:val="007C2C7E"/>
    <w:rsid w:val="007C5D16"/>
    <w:rsid w:val="007C6FF2"/>
    <w:rsid w:val="007D1024"/>
    <w:rsid w:val="007D2D6E"/>
    <w:rsid w:val="007D3E79"/>
    <w:rsid w:val="007D42CC"/>
    <w:rsid w:val="007D5EFA"/>
    <w:rsid w:val="007D6656"/>
    <w:rsid w:val="007E2B31"/>
    <w:rsid w:val="007E42D1"/>
    <w:rsid w:val="007E4D09"/>
    <w:rsid w:val="007E5339"/>
    <w:rsid w:val="007F1680"/>
    <w:rsid w:val="007F216A"/>
    <w:rsid w:val="007F2848"/>
    <w:rsid w:val="008020C4"/>
    <w:rsid w:val="0080310B"/>
    <w:rsid w:val="008057EF"/>
    <w:rsid w:val="008073BA"/>
    <w:rsid w:val="008079CF"/>
    <w:rsid w:val="0081028E"/>
    <w:rsid w:val="00814E2B"/>
    <w:rsid w:val="00817484"/>
    <w:rsid w:val="0082183D"/>
    <w:rsid w:val="008220A9"/>
    <w:rsid w:val="008225FE"/>
    <w:rsid w:val="00824201"/>
    <w:rsid w:val="00824E24"/>
    <w:rsid w:val="008250D0"/>
    <w:rsid w:val="00827556"/>
    <w:rsid w:val="008279E3"/>
    <w:rsid w:val="00832D20"/>
    <w:rsid w:val="00837A87"/>
    <w:rsid w:val="00846654"/>
    <w:rsid w:val="00851B77"/>
    <w:rsid w:val="00852176"/>
    <w:rsid w:val="00852B38"/>
    <w:rsid w:val="00852CA0"/>
    <w:rsid w:val="008541E9"/>
    <w:rsid w:val="008564DE"/>
    <w:rsid w:val="00857D9E"/>
    <w:rsid w:val="008604B5"/>
    <w:rsid w:val="0086479B"/>
    <w:rsid w:val="00864A4A"/>
    <w:rsid w:val="008668F2"/>
    <w:rsid w:val="0086788C"/>
    <w:rsid w:val="00870F18"/>
    <w:rsid w:val="00873A74"/>
    <w:rsid w:val="00874BC7"/>
    <w:rsid w:val="008770FF"/>
    <w:rsid w:val="0088088B"/>
    <w:rsid w:val="0088171E"/>
    <w:rsid w:val="00882B8C"/>
    <w:rsid w:val="00883916"/>
    <w:rsid w:val="00884D3F"/>
    <w:rsid w:val="008872E3"/>
    <w:rsid w:val="00887719"/>
    <w:rsid w:val="0089393A"/>
    <w:rsid w:val="00896128"/>
    <w:rsid w:val="008A1EE8"/>
    <w:rsid w:val="008A255C"/>
    <w:rsid w:val="008A2ED9"/>
    <w:rsid w:val="008A43E0"/>
    <w:rsid w:val="008A4745"/>
    <w:rsid w:val="008B0427"/>
    <w:rsid w:val="008B04B7"/>
    <w:rsid w:val="008B0820"/>
    <w:rsid w:val="008B1077"/>
    <w:rsid w:val="008B146D"/>
    <w:rsid w:val="008B2395"/>
    <w:rsid w:val="008B277E"/>
    <w:rsid w:val="008B47B4"/>
    <w:rsid w:val="008B4926"/>
    <w:rsid w:val="008C0144"/>
    <w:rsid w:val="008C0692"/>
    <w:rsid w:val="008C0B4F"/>
    <w:rsid w:val="008C1A5C"/>
    <w:rsid w:val="008C4D57"/>
    <w:rsid w:val="008C7982"/>
    <w:rsid w:val="008D07EA"/>
    <w:rsid w:val="008D284A"/>
    <w:rsid w:val="008E1166"/>
    <w:rsid w:val="008E5720"/>
    <w:rsid w:val="008E782F"/>
    <w:rsid w:val="008F1D72"/>
    <w:rsid w:val="008F25FE"/>
    <w:rsid w:val="008F2D2C"/>
    <w:rsid w:val="008F2ECD"/>
    <w:rsid w:val="008F5A6A"/>
    <w:rsid w:val="008F60C6"/>
    <w:rsid w:val="008F6A32"/>
    <w:rsid w:val="00901FD2"/>
    <w:rsid w:val="0090300B"/>
    <w:rsid w:val="009035E2"/>
    <w:rsid w:val="00904C05"/>
    <w:rsid w:val="00904D64"/>
    <w:rsid w:val="00910787"/>
    <w:rsid w:val="00911BAB"/>
    <w:rsid w:val="0091572E"/>
    <w:rsid w:val="00916C8D"/>
    <w:rsid w:val="00917581"/>
    <w:rsid w:val="00917AA1"/>
    <w:rsid w:val="00917F7E"/>
    <w:rsid w:val="00920021"/>
    <w:rsid w:val="0092071E"/>
    <w:rsid w:val="00921BBD"/>
    <w:rsid w:val="00930735"/>
    <w:rsid w:val="00934917"/>
    <w:rsid w:val="00937D27"/>
    <w:rsid w:val="00941E20"/>
    <w:rsid w:val="009425F9"/>
    <w:rsid w:val="00943F4A"/>
    <w:rsid w:val="00953F14"/>
    <w:rsid w:val="0095552B"/>
    <w:rsid w:val="009568F0"/>
    <w:rsid w:val="009569DA"/>
    <w:rsid w:val="009577C9"/>
    <w:rsid w:val="00961BB4"/>
    <w:rsid w:val="00963FB9"/>
    <w:rsid w:val="00966861"/>
    <w:rsid w:val="00970422"/>
    <w:rsid w:val="009711A4"/>
    <w:rsid w:val="00971C59"/>
    <w:rsid w:val="00971E38"/>
    <w:rsid w:val="00975F3E"/>
    <w:rsid w:val="00980B5B"/>
    <w:rsid w:val="00980F5E"/>
    <w:rsid w:val="009825F7"/>
    <w:rsid w:val="00982D98"/>
    <w:rsid w:val="0098600F"/>
    <w:rsid w:val="00986510"/>
    <w:rsid w:val="00987D8A"/>
    <w:rsid w:val="0099076F"/>
    <w:rsid w:val="009A7490"/>
    <w:rsid w:val="009A7652"/>
    <w:rsid w:val="009B0114"/>
    <w:rsid w:val="009B0877"/>
    <w:rsid w:val="009B6802"/>
    <w:rsid w:val="009B6BEA"/>
    <w:rsid w:val="009B71C6"/>
    <w:rsid w:val="009C253A"/>
    <w:rsid w:val="009C5399"/>
    <w:rsid w:val="009C7A69"/>
    <w:rsid w:val="009D11AD"/>
    <w:rsid w:val="009D15E5"/>
    <w:rsid w:val="009D53FD"/>
    <w:rsid w:val="009D7469"/>
    <w:rsid w:val="009E0AC1"/>
    <w:rsid w:val="009E1657"/>
    <w:rsid w:val="009E4267"/>
    <w:rsid w:val="009E495C"/>
    <w:rsid w:val="009E5BC1"/>
    <w:rsid w:val="009E5EA9"/>
    <w:rsid w:val="009F0478"/>
    <w:rsid w:val="009F097C"/>
    <w:rsid w:val="009F19A2"/>
    <w:rsid w:val="009F2B60"/>
    <w:rsid w:val="009F443C"/>
    <w:rsid w:val="009F5F24"/>
    <w:rsid w:val="009F72F9"/>
    <w:rsid w:val="00A03BF0"/>
    <w:rsid w:val="00A0664C"/>
    <w:rsid w:val="00A07441"/>
    <w:rsid w:val="00A078E2"/>
    <w:rsid w:val="00A07BAE"/>
    <w:rsid w:val="00A10287"/>
    <w:rsid w:val="00A10928"/>
    <w:rsid w:val="00A10FF9"/>
    <w:rsid w:val="00A11F5C"/>
    <w:rsid w:val="00A13473"/>
    <w:rsid w:val="00A134CE"/>
    <w:rsid w:val="00A160E3"/>
    <w:rsid w:val="00A17584"/>
    <w:rsid w:val="00A17898"/>
    <w:rsid w:val="00A204D2"/>
    <w:rsid w:val="00A20897"/>
    <w:rsid w:val="00A20B19"/>
    <w:rsid w:val="00A21183"/>
    <w:rsid w:val="00A211BF"/>
    <w:rsid w:val="00A266A1"/>
    <w:rsid w:val="00A26838"/>
    <w:rsid w:val="00A273A8"/>
    <w:rsid w:val="00A303EE"/>
    <w:rsid w:val="00A322B6"/>
    <w:rsid w:val="00A33DB5"/>
    <w:rsid w:val="00A34AAC"/>
    <w:rsid w:val="00A35CDC"/>
    <w:rsid w:val="00A44850"/>
    <w:rsid w:val="00A45665"/>
    <w:rsid w:val="00A514B4"/>
    <w:rsid w:val="00A5297C"/>
    <w:rsid w:val="00A53354"/>
    <w:rsid w:val="00A55B26"/>
    <w:rsid w:val="00A5678E"/>
    <w:rsid w:val="00A56D44"/>
    <w:rsid w:val="00A5735C"/>
    <w:rsid w:val="00A57816"/>
    <w:rsid w:val="00A62CDE"/>
    <w:rsid w:val="00A634A3"/>
    <w:rsid w:val="00A73F26"/>
    <w:rsid w:val="00A73F7E"/>
    <w:rsid w:val="00A75839"/>
    <w:rsid w:val="00A76BCF"/>
    <w:rsid w:val="00A773F4"/>
    <w:rsid w:val="00A85238"/>
    <w:rsid w:val="00A866AD"/>
    <w:rsid w:val="00A867B4"/>
    <w:rsid w:val="00A87559"/>
    <w:rsid w:val="00A911B3"/>
    <w:rsid w:val="00A93FB8"/>
    <w:rsid w:val="00A96C84"/>
    <w:rsid w:val="00A96C9F"/>
    <w:rsid w:val="00A9793A"/>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73BA"/>
    <w:rsid w:val="00AD53C7"/>
    <w:rsid w:val="00AD6070"/>
    <w:rsid w:val="00AD72A3"/>
    <w:rsid w:val="00AE262F"/>
    <w:rsid w:val="00AE3D23"/>
    <w:rsid w:val="00AE53B3"/>
    <w:rsid w:val="00AF03C7"/>
    <w:rsid w:val="00AF4DA2"/>
    <w:rsid w:val="00AF5771"/>
    <w:rsid w:val="00AF5E50"/>
    <w:rsid w:val="00AF6EA7"/>
    <w:rsid w:val="00AF7DC6"/>
    <w:rsid w:val="00AF7E10"/>
    <w:rsid w:val="00B04B48"/>
    <w:rsid w:val="00B07B53"/>
    <w:rsid w:val="00B11736"/>
    <w:rsid w:val="00B11BC1"/>
    <w:rsid w:val="00B13090"/>
    <w:rsid w:val="00B145ED"/>
    <w:rsid w:val="00B14993"/>
    <w:rsid w:val="00B14AA2"/>
    <w:rsid w:val="00B14B6B"/>
    <w:rsid w:val="00B15FF7"/>
    <w:rsid w:val="00B21B3A"/>
    <w:rsid w:val="00B22E6C"/>
    <w:rsid w:val="00B233DB"/>
    <w:rsid w:val="00B23D78"/>
    <w:rsid w:val="00B23FED"/>
    <w:rsid w:val="00B2449F"/>
    <w:rsid w:val="00B25E69"/>
    <w:rsid w:val="00B2629E"/>
    <w:rsid w:val="00B263AD"/>
    <w:rsid w:val="00B32D3C"/>
    <w:rsid w:val="00B35EB6"/>
    <w:rsid w:val="00B372B3"/>
    <w:rsid w:val="00B37AB0"/>
    <w:rsid w:val="00B4227E"/>
    <w:rsid w:val="00B474F7"/>
    <w:rsid w:val="00B4769C"/>
    <w:rsid w:val="00B52C96"/>
    <w:rsid w:val="00B549A1"/>
    <w:rsid w:val="00B55436"/>
    <w:rsid w:val="00B56E4B"/>
    <w:rsid w:val="00B572C5"/>
    <w:rsid w:val="00B5789B"/>
    <w:rsid w:val="00B61076"/>
    <w:rsid w:val="00B64081"/>
    <w:rsid w:val="00B6445C"/>
    <w:rsid w:val="00B65A2A"/>
    <w:rsid w:val="00B70851"/>
    <w:rsid w:val="00B7152F"/>
    <w:rsid w:val="00B71C62"/>
    <w:rsid w:val="00B7354B"/>
    <w:rsid w:val="00B7657A"/>
    <w:rsid w:val="00B76C03"/>
    <w:rsid w:val="00B76EDD"/>
    <w:rsid w:val="00B76F2C"/>
    <w:rsid w:val="00B80612"/>
    <w:rsid w:val="00B81D4C"/>
    <w:rsid w:val="00B824DD"/>
    <w:rsid w:val="00B831BD"/>
    <w:rsid w:val="00B84CB6"/>
    <w:rsid w:val="00B85D29"/>
    <w:rsid w:val="00B90A6C"/>
    <w:rsid w:val="00B9301D"/>
    <w:rsid w:val="00B93A0E"/>
    <w:rsid w:val="00B93AFB"/>
    <w:rsid w:val="00B93D85"/>
    <w:rsid w:val="00B9596E"/>
    <w:rsid w:val="00B97B93"/>
    <w:rsid w:val="00BA01BC"/>
    <w:rsid w:val="00BA08DB"/>
    <w:rsid w:val="00BA0F57"/>
    <w:rsid w:val="00BA370E"/>
    <w:rsid w:val="00BA77B1"/>
    <w:rsid w:val="00BB1593"/>
    <w:rsid w:val="00BB276F"/>
    <w:rsid w:val="00BB5CDF"/>
    <w:rsid w:val="00BD0619"/>
    <w:rsid w:val="00BD0BAA"/>
    <w:rsid w:val="00BD24B5"/>
    <w:rsid w:val="00BD3AC0"/>
    <w:rsid w:val="00BD42E6"/>
    <w:rsid w:val="00BD7049"/>
    <w:rsid w:val="00BD7D69"/>
    <w:rsid w:val="00BE07C2"/>
    <w:rsid w:val="00BF2434"/>
    <w:rsid w:val="00BF4067"/>
    <w:rsid w:val="00BF4948"/>
    <w:rsid w:val="00C0089B"/>
    <w:rsid w:val="00C01373"/>
    <w:rsid w:val="00C03403"/>
    <w:rsid w:val="00C037AA"/>
    <w:rsid w:val="00C06015"/>
    <w:rsid w:val="00C145BE"/>
    <w:rsid w:val="00C15E3C"/>
    <w:rsid w:val="00C20E27"/>
    <w:rsid w:val="00C210E5"/>
    <w:rsid w:val="00C31A29"/>
    <w:rsid w:val="00C335D2"/>
    <w:rsid w:val="00C35073"/>
    <w:rsid w:val="00C359C1"/>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586B"/>
    <w:rsid w:val="00C66EEC"/>
    <w:rsid w:val="00C674AA"/>
    <w:rsid w:val="00C7231C"/>
    <w:rsid w:val="00C729FE"/>
    <w:rsid w:val="00C73235"/>
    <w:rsid w:val="00C74627"/>
    <w:rsid w:val="00C74CC1"/>
    <w:rsid w:val="00C75BEE"/>
    <w:rsid w:val="00C76878"/>
    <w:rsid w:val="00C76C39"/>
    <w:rsid w:val="00C81A77"/>
    <w:rsid w:val="00C84216"/>
    <w:rsid w:val="00C910B5"/>
    <w:rsid w:val="00C933C6"/>
    <w:rsid w:val="00C9597E"/>
    <w:rsid w:val="00CA2015"/>
    <w:rsid w:val="00CA2B64"/>
    <w:rsid w:val="00CA35C9"/>
    <w:rsid w:val="00CA3C1D"/>
    <w:rsid w:val="00CA41CC"/>
    <w:rsid w:val="00CA7727"/>
    <w:rsid w:val="00CA7CE3"/>
    <w:rsid w:val="00CB152F"/>
    <w:rsid w:val="00CB21C1"/>
    <w:rsid w:val="00CB32B7"/>
    <w:rsid w:val="00CB37F6"/>
    <w:rsid w:val="00CB3A03"/>
    <w:rsid w:val="00CB45DD"/>
    <w:rsid w:val="00CB622D"/>
    <w:rsid w:val="00CC19EC"/>
    <w:rsid w:val="00CC1B23"/>
    <w:rsid w:val="00CC426F"/>
    <w:rsid w:val="00CC4C1D"/>
    <w:rsid w:val="00CC5A07"/>
    <w:rsid w:val="00CD5B50"/>
    <w:rsid w:val="00CE105F"/>
    <w:rsid w:val="00CE2143"/>
    <w:rsid w:val="00CE218E"/>
    <w:rsid w:val="00CE2C3C"/>
    <w:rsid w:val="00CE2D1D"/>
    <w:rsid w:val="00CE357E"/>
    <w:rsid w:val="00CE751F"/>
    <w:rsid w:val="00CF053F"/>
    <w:rsid w:val="00CF1FD4"/>
    <w:rsid w:val="00CF3947"/>
    <w:rsid w:val="00CF444C"/>
    <w:rsid w:val="00CF7D8C"/>
    <w:rsid w:val="00CF7F12"/>
    <w:rsid w:val="00D00845"/>
    <w:rsid w:val="00D018E0"/>
    <w:rsid w:val="00D01C2E"/>
    <w:rsid w:val="00D02515"/>
    <w:rsid w:val="00D04E59"/>
    <w:rsid w:val="00D074A1"/>
    <w:rsid w:val="00D1134C"/>
    <w:rsid w:val="00D13E8D"/>
    <w:rsid w:val="00D207F3"/>
    <w:rsid w:val="00D20BCA"/>
    <w:rsid w:val="00D22703"/>
    <w:rsid w:val="00D22E0A"/>
    <w:rsid w:val="00D24419"/>
    <w:rsid w:val="00D258FA"/>
    <w:rsid w:val="00D25C12"/>
    <w:rsid w:val="00D31DA7"/>
    <w:rsid w:val="00D34B35"/>
    <w:rsid w:val="00D4024C"/>
    <w:rsid w:val="00D42F22"/>
    <w:rsid w:val="00D43696"/>
    <w:rsid w:val="00D44DB9"/>
    <w:rsid w:val="00D452AE"/>
    <w:rsid w:val="00D453A0"/>
    <w:rsid w:val="00D46F51"/>
    <w:rsid w:val="00D5218E"/>
    <w:rsid w:val="00D524D6"/>
    <w:rsid w:val="00D54D4D"/>
    <w:rsid w:val="00D5583C"/>
    <w:rsid w:val="00D616DD"/>
    <w:rsid w:val="00D61803"/>
    <w:rsid w:val="00D67DA2"/>
    <w:rsid w:val="00D75FF8"/>
    <w:rsid w:val="00D7680C"/>
    <w:rsid w:val="00D774CD"/>
    <w:rsid w:val="00D80C6E"/>
    <w:rsid w:val="00D82D23"/>
    <w:rsid w:val="00D84CF7"/>
    <w:rsid w:val="00D86CF8"/>
    <w:rsid w:val="00D9069A"/>
    <w:rsid w:val="00D920D7"/>
    <w:rsid w:val="00D93F22"/>
    <w:rsid w:val="00D96B94"/>
    <w:rsid w:val="00D96F1B"/>
    <w:rsid w:val="00DA10E5"/>
    <w:rsid w:val="00DA345F"/>
    <w:rsid w:val="00DA3D6F"/>
    <w:rsid w:val="00DA4D5C"/>
    <w:rsid w:val="00DB35DB"/>
    <w:rsid w:val="00DB368B"/>
    <w:rsid w:val="00DB4612"/>
    <w:rsid w:val="00DB4788"/>
    <w:rsid w:val="00DB496E"/>
    <w:rsid w:val="00DB721E"/>
    <w:rsid w:val="00DC000B"/>
    <w:rsid w:val="00DC1526"/>
    <w:rsid w:val="00DC178F"/>
    <w:rsid w:val="00DC34EE"/>
    <w:rsid w:val="00DD1498"/>
    <w:rsid w:val="00DD3770"/>
    <w:rsid w:val="00DD3CF4"/>
    <w:rsid w:val="00DD3FAD"/>
    <w:rsid w:val="00DD4172"/>
    <w:rsid w:val="00DD47AC"/>
    <w:rsid w:val="00DD50C5"/>
    <w:rsid w:val="00DD7142"/>
    <w:rsid w:val="00DE0C5E"/>
    <w:rsid w:val="00DE12DE"/>
    <w:rsid w:val="00DE176F"/>
    <w:rsid w:val="00DE3520"/>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07077"/>
    <w:rsid w:val="00E11B4B"/>
    <w:rsid w:val="00E11EBC"/>
    <w:rsid w:val="00E147EE"/>
    <w:rsid w:val="00E148BD"/>
    <w:rsid w:val="00E21A39"/>
    <w:rsid w:val="00E25523"/>
    <w:rsid w:val="00E25823"/>
    <w:rsid w:val="00E25D23"/>
    <w:rsid w:val="00E26649"/>
    <w:rsid w:val="00E30BC5"/>
    <w:rsid w:val="00E333AC"/>
    <w:rsid w:val="00E35C36"/>
    <w:rsid w:val="00E4144D"/>
    <w:rsid w:val="00E443FE"/>
    <w:rsid w:val="00E45DE6"/>
    <w:rsid w:val="00E46242"/>
    <w:rsid w:val="00E46ECF"/>
    <w:rsid w:val="00E476A2"/>
    <w:rsid w:val="00E50354"/>
    <w:rsid w:val="00E52DBC"/>
    <w:rsid w:val="00E567C0"/>
    <w:rsid w:val="00E56FD9"/>
    <w:rsid w:val="00E57037"/>
    <w:rsid w:val="00E576EB"/>
    <w:rsid w:val="00E57FC4"/>
    <w:rsid w:val="00E60F7D"/>
    <w:rsid w:val="00E61AFF"/>
    <w:rsid w:val="00E627BB"/>
    <w:rsid w:val="00E70F2C"/>
    <w:rsid w:val="00E753B6"/>
    <w:rsid w:val="00E77981"/>
    <w:rsid w:val="00E801E2"/>
    <w:rsid w:val="00E81BA3"/>
    <w:rsid w:val="00E86D9A"/>
    <w:rsid w:val="00E94402"/>
    <w:rsid w:val="00EA0F0A"/>
    <w:rsid w:val="00EA3C09"/>
    <w:rsid w:val="00EB2180"/>
    <w:rsid w:val="00EB6501"/>
    <w:rsid w:val="00EB6B93"/>
    <w:rsid w:val="00EB6CF9"/>
    <w:rsid w:val="00EC1C9A"/>
    <w:rsid w:val="00EC54C4"/>
    <w:rsid w:val="00EC6165"/>
    <w:rsid w:val="00EC62D9"/>
    <w:rsid w:val="00EC6621"/>
    <w:rsid w:val="00EC66CD"/>
    <w:rsid w:val="00ED0386"/>
    <w:rsid w:val="00ED14B3"/>
    <w:rsid w:val="00ED58F6"/>
    <w:rsid w:val="00ED7CA9"/>
    <w:rsid w:val="00EE19C0"/>
    <w:rsid w:val="00EE2407"/>
    <w:rsid w:val="00EE456D"/>
    <w:rsid w:val="00EE66B0"/>
    <w:rsid w:val="00EF0717"/>
    <w:rsid w:val="00EF0F2B"/>
    <w:rsid w:val="00EF1122"/>
    <w:rsid w:val="00EF3535"/>
    <w:rsid w:val="00EF3C89"/>
    <w:rsid w:val="00EF5929"/>
    <w:rsid w:val="00F03597"/>
    <w:rsid w:val="00F04170"/>
    <w:rsid w:val="00F05504"/>
    <w:rsid w:val="00F06B17"/>
    <w:rsid w:val="00F06F2B"/>
    <w:rsid w:val="00F06F6C"/>
    <w:rsid w:val="00F1005E"/>
    <w:rsid w:val="00F10A3C"/>
    <w:rsid w:val="00F14617"/>
    <w:rsid w:val="00F15342"/>
    <w:rsid w:val="00F16A34"/>
    <w:rsid w:val="00F22653"/>
    <w:rsid w:val="00F22A95"/>
    <w:rsid w:val="00F22ACF"/>
    <w:rsid w:val="00F23C89"/>
    <w:rsid w:val="00F2534A"/>
    <w:rsid w:val="00F27115"/>
    <w:rsid w:val="00F304E7"/>
    <w:rsid w:val="00F311E8"/>
    <w:rsid w:val="00F43546"/>
    <w:rsid w:val="00F45339"/>
    <w:rsid w:val="00F47450"/>
    <w:rsid w:val="00F50034"/>
    <w:rsid w:val="00F50994"/>
    <w:rsid w:val="00F5131D"/>
    <w:rsid w:val="00F51551"/>
    <w:rsid w:val="00F51D52"/>
    <w:rsid w:val="00F54241"/>
    <w:rsid w:val="00F60347"/>
    <w:rsid w:val="00F60F20"/>
    <w:rsid w:val="00F620F4"/>
    <w:rsid w:val="00F62894"/>
    <w:rsid w:val="00F63583"/>
    <w:rsid w:val="00F66CF3"/>
    <w:rsid w:val="00F71C18"/>
    <w:rsid w:val="00F74CAF"/>
    <w:rsid w:val="00F77419"/>
    <w:rsid w:val="00F86169"/>
    <w:rsid w:val="00F91522"/>
    <w:rsid w:val="00F92EC2"/>
    <w:rsid w:val="00F9362E"/>
    <w:rsid w:val="00FA01F9"/>
    <w:rsid w:val="00FA2CC0"/>
    <w:rsid w:val="00FA304C"/>
    <w:rsid w:val="00FA39BB"/>
    <w:rsid w:val="00FA3A71"/>
    <w:rsid w:val="00FA7927"/>
    <w:rsid w:val="00FB26A6"/>
    <w:rsid w:val="00FB2C8D"/>
    <w:rsid w:val="00FB3683"/>
    <w:rsid w:val="00FB463F"/>
    <w:rsid w:val="00FC0A9E"/>
    <w:rsid w:val="00FC1AA5"/>
    <w:rsid w:val="00FC42F7"/>
    <w:rsid w:val="00FC556F"/>
    <w:rsid w:val="00FC640A"/>
    <w:rsid w:val="00FC6662"/>
    <w:rsid w:val="00FD255F"/>
    <w:rsid w:val="00FD2CB9"/>
    <w:rsid w:val="00FD3AD3"/>
    <w:rsid w:val="00FD730C"/>
    <w:rsid w:val="00FD73C8"/>
    <w:rsid w:val="00FD7A27"/>
    <w:rsid w:val="00FF0A01"/>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E61AFF"/>
    <w:pPr>
      <w:ind w:firstLine="34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equirementLevel1Text">
    <w:name w:val="Requirement Level 1 Text"/>
    <w:basedOn w:val="Normal"/>
    <w:link w:val="RequirementLevel1TextChar"/>
    <w:rsid w:val="000E682F"/>
    <w:pPr>
      <w:keepNext/>
      <w:keepLines/>
      <w:spacing w:before="120" w:after="120"/>
      <w:ind w:left="979" w:hanging="547"/>
    </w:pPr>
    <w:rPr>
      <w:rFonts w:cs="Arial"/>
      <w:sz w:val="22"/>
      <w:lang w:val="en-US" w:eastAsia="en-US"/>
    </w:rPr>
  </w:style>
  <w:style w:type="character" w:customStyle="1" w:styleId="RequirementLevel1TextChar">
    <w:name w:val="Requirement Level 1 Text Char"/>
    <w:link w:val="RequirementLevel1Text"/>
    <w:rsid w:val="000E682F"/>
    <w:rPr>
      <w:rFonts w:ascii="Arial" w:hAnsi="Arial" w:cs="Arial"/>
      <w:sz w:val="22"/>
      <w:szCs w:val="24"/>
    </w:rPr>
  </w:style>
  <w:style w:type="paragraph" w:styleId="ListParagraph">
    <w:name w:val="List Paragraph"/>
    <w:basedOn w:val="Normal"/>
    <w:uiPriority w:val="34"/>
    <w:qFormat/>
    <w:rsid w:val="00B93A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E61AFF"/>
    <w:pPr>
      <w:ind w:firstLine="34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equirementLevel1Text">
    <w:name w:val="Requirement Level 1 Text"/>
    <w:basedOn w:val="Normal"/>
    <w:link w:val="RequirementLevel1TextChar"/>
    <w:rsid w:val="000E682F"/>
    <w:pPr>
      <w:keepNext/>
      <w:keepLines/>
      <w:spacing w:before="120" w:after="120"/>
      <w:ind w:left="979" w:hanging="547"/>
    </w:pPr>
    <w:rPr>
      <w:rFonts w:cs="Arial"/>
      <w:sz w:val="22"/>
      <w:lang w:val="en-US" w:eastAsia="en-US"/>
    </w:rPr>
  </w:style>
  <w:style w:type="character" w:customStyle="1" w:styleId="RequirementLevel1TextChar">
    <w:name w:val="Requirement Level 1 Text Char"/>
    <w:link w:val="RequirementLevel1Text"/>
    <w:rsid w:val="000E682F"/>
    <w:rPr>
      <w:rFonts w:ascii="Arial" w:hAnsi="Arial" w:cs="Arial"/>
      <w:sz w:val="22"/>
      <w:szCs w:val="24"/>
    </w:rPr>
  </w:style>
  <w:style w:type="paragraph" w:styleId="ListParagraph">
    <w:name w:val="List Paragraph"/>
    <w:basedOn w:val="Normal"/>
    <w:uiPriority w:val="34"/>
    <w:qFormat/>
    <w:rsid w:val="00B93A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F953BD" w:rsidP="00F953BD">
          <w:pPr>
            <w:pStyle w:val="DC3E6CBE31F94CDB94BEFAAF8F09914A35"/>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F953BD" w:rsidP="00F953BD">
          <w:pPr>
            <w:pStyle w:val="A6AD0C9C124B40B78EC6761C7388B36D36"/>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F953BD" w:rsidP="00F953BD">
          <w:pPr>
            <w:pStyle w:val="4181831EBFA54F0781CFBEE91856F60636"/>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F953BD" w:rsidP="00F953BD">
          <w:pPr>
            <w:pStyle w:val="8243FBE77FEF4C13BCF89D54BA763EC436"/>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F953BD" w:rsidP="00F953BD">
          <w:pPr>
            <w:pStyle w:val="E3DBBFD663EE4232953BE31C8F3F3A6836"/>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F953BD" w:rsidP="00F953BD">
          <w:pPr>
            <w:pStyle w:val="4BF0D913B94E4F48AD930D108AAAF1FC33"/>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F953BD" w:rsidP="00F953BD">
          <w:pPr>
            <w:pStyle w:val="2F042BCFA3124BBFA84D88CFCCE5B93633"/>
          </w:pPr>
          <w:r>
            <w:rPr>
              <w:rStyle w:val="PlaceholderText"/>
              <w:szCs w:val="20"/>
            </w:rPr>
            <w:t>[Summary of Findings</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F953BD" w:rsidP="00F953BD">
          <w:pPr>
            <w:pStyle w:val="A2D9670532F94251AE5271518409BA2332"/>
          </w:pPr>
          <w:r>
            <w:rPr>
              <w:rStyle w:val="PlaceholderText"/>
              <w:szCs w:val="20"/>
            </w:rPr>
            <w:t>[Summary of Findings</w:t>
          </w:r>
          <w:r w:rsidRPr="00A93FB8">
            <w:rPr>
              <w:rStyle w:val="PlaceholderText"/>
              <w:szCs w:val="20"/>
            </w:rPr>
            <w:t>]</w:t>
          </w:r>
        </w:p>
      </w:docPartBody>
    </w:docPart>
    <w:docPart>
      <w:docPartPr>
        <w:name w:val="E8DB1FAF90AE4A33BF009091D3489E2B"/>
        <w:category>
          <w:name w:val="General"/>
          <w:gallery w:val="placeholder"/>
        </w:category>
        <w:types>
          <w:type w:val="bbPlcHdr"/>
        </w:types>
        <w:behaviors>
          <w:behavior w:val="content"/>
        </w:behaviors>
        <w:guid w:val="{53E43BBB-83F0-45AF-A25E-4FA317A38D2D}"/>
      </w:docPartPr>
      <w:docPartBody>
        <w:p w:rsidR="00EA50B2" w:rsidRDefault="00F953BD" w:rsidP="00F953BD">
          <w:pPr>
            <w:pStyle w:val="E8DB1FAF90AE4A33BF009091D3489E2B32"/>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F953BD" w:rsidP="00F953BD">
          <w:pPr>
            <w:pStyle w:val="4401C10303804D0280B4285B00FBFF6127"/>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F953BD" w:rsidP="00F953BD">
          <w:pPr>
            <w:pStyle w:val="324260BDBD1A40A6BBF657AC42871DEB22"/>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F953BD" w:rsidP="00F953BD">
          <w:pPr>
            <w:pStyle w:val="5B7753E157C248C48B31CB12F921537E18"/>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F953BD" w:rsidP="00F953BD">
          <w:pPr>
            <w:pStyle w:val="EDFC30D64DF542B693AF76ED695D3FA516"/>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F953BD" w:rsidP="00F953BD">
          <w:pPr>
            <w:pStyle w:val="B2759A30D8F9447692DA8BC0B175D36A14"/>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E0BA9AEC991C47C388573BB0CCA08217"/>
        <w:category>
          <w:name w:val="General"/>
          <w:gallery w:val="placeholder"/>
        </w:category>
        <w:types>
          <w:type w:val="bbPlcHdr"/>
        </w:types>
        <w:behaviors>
          <w:behavior w:val="content"/>
        </w:behaviors>
        <w:guid w:val="{54D13F4C-5302-488E-B1C1-5755E0473592}"/>
      </w:docPartPr>
      <w:docPartBody>
        <w:p w:rsidR="00646BC4" w:rsidRDefault="00F953BD" w:rsidP="00F953BD">
          <w:pPr>
            <w:pStyle w:val="E0BA9AEC991C47C388573BB0CCA082174"/>
          </w:pPr>
          <w:r w:rsidRPr="00937D27">
            <w:rPr>
              <w:rStyle w:val="PlaceholderText"/>
              <w:sz w:val="20"/>
              <w:szCs w:val="20"/>
            </w:rPr>
            <w:t>[For AESO use only]</w:t>
          </w:r>
        </w:p>
      </w:docPartBody>
    </w:docPart>
    <w:docPart>
      <w:docPartPr>
        <w:name w:val="61B51CF0220543AC94903EFE977221BE"/>
        <w:category>
          <w:name w:val="General"/>
          <w:gallery w:val="placeholder"/>
        </w:category>
        <w:types>
          <w:type w:val="bbPlcHdr"/>
        </w:types>
        <w:behaviors>
          <w:behavior w:val="content"/>
        </w:behaviors>
        <w:guid w:val="{1AA6E231-E402-4DD4-84E9-FF58B04C0ED8}"/>
      </w:docPartPr>
      <w:docPartBody>
        <w:p w:rsidR="00C579E2" w:rsidRDefault="00F953BD" w:rsidP="00F953BD">
          <w:pPr>
            <w:pStyle w:val="61B51CF0220543AC94903EFE977221BE3"/>
          </w:pPr>
          <w:r w:rsidRPr="00937D27">
            <w:rPr>
              <w:rStyle w:val="PlaceholderText"/>
              <w:sz w:val="20"/>
              <w:szCs w:val="20"/>
            </w:rPr>
            <w:t>[For AESO use only]</w:t>
          </w:r>
        </w:p>
      </w:docPartBody>
    </w:docPart>
    <w:docPart>
      <w:docPartPr>
        <w:name w:val="DBCA09F4530141F6A474EFD63BF8E3EC"/>
        <w:category>
          <w:name w:val="General"/>
          <w:gallery w:val="placeholder"/>
        </w:category>
        <w:types>
          <w:type w:val="bbPlcHdr"/>
        </w:types>
        <w:behaviors>
          <w:behavior w:val="content"/>
        </w:behaviors>
        <w:guid w:val="{3B488666-E84D-46F8-957C-882EC7AA4183}"/>
      </w:docPartPr>
      <w:docPartBody>
        <w:p w:rsidR="00F953BD" w:rsidRDefault="00F953BD" w:rsidP="00F953BD">
          <w:pPr>
            <w:pStyle w:val="DBCA09F4530141F6A474EFD63BF8E3EC2"/>
          </w:pPr>
          <w:r w:rsidRPr="00937D27">
            <w:rPr>
              <w:rStyle w:val="PlaceholderText"/>
              <w:sz w:val="20"/>
              <w:szCs w:val="20"/>
            </w:rPr>
            <w:t>[For AESO use only]</w:t>
          </w:r>
        </w:p>
      </w:docPartBody>
    </w:docPart>
    <w:docPart>
      <w:docPartPr>
        <w:name w:val="833053B0C55C460E92A5A60A492C52AC"/>
        <w:category>
          <w:name w:val="General"/>
          <w:gallery w:val="placeholder"/>
        </w:category>
        <w:types>
          <w:type w:val="bbPlcHdr"/>
        </w:types>
        <w:behaviors>
          <w:behavior w:val="content"/>
        </w:behaviors>
        <w:guid w:val="{ED323D03-51C7-4BFB-B773-6A9144DAB7F7}"/>
      </w:docPartPr>
      <w:docPartBody>
        <w:p w:rsidR="00F953BD" w:rsidRDefault="00F953BD" w:rsidP="00F953BD">
          <w:pPr>
            <w:pStyle w:val="833053B0C55C460E92A5A60A492C52AC1"/>
          </w:pPr>
          <w:r w:rsidRPr="00937D27">
            <w:rPr>
              <w:rStyle w:val="PlaceholderText"/>
              <w:sz w:val="20"/>
              <w:szCs w:val="20"/>
            </w:rPr>
            <w:t>[For AESO use only]</w:t>
          </w:r>
        </w:p>
      </w:docPartBody>
    </w:docPart>
    <w:docPart>
      <w:docPartPr>
        <w:name w:val="D1ED2969C55C4EE3A56F08B42C42A3F9"/>
        <w:category>
          <w:name w:val="General"/>
          <w:gallery w:val="placeholder"/>
        </w:category>
        <w:types>
          <w:type w:val="bbPlcHdr"/>
        </w:types>
        <w:behaviors>
          <w:behavior w:val="content"/>
        </w:behaviors>
        <w:guid w:val="{7CA0C52B-DF1E-4930-8AA2-B44F2D4631C4}"/>
      </w:docPartPr>
      <w:docPartBody>
        <w:p w:rsidR="00915F79" w:rsidRDefault="006B20B4" w:rsidP="006B20B4">
          <w:pPr>
            <w:pStyle w:val="D1ED2969C55C4EE3A56F08B42C42A3F9"/>
          </w:pPr>
          <w:r>
            <w:rPr>
              <w:rStyle w:val="PlaceholderText"/>
              <w:szCs w:val="20"/>
            </w:rPr>
            <w:t>[Summary of Findings</w:t>
          </w:r>
          <w:r w:rsidRPr="00A93FB8">
            <w:rPr>
              <w:rStyle w:val="PlaceholderText"/>
              <w:szCs w:val="20"/>
            </w:rPr>
            <w:t>]</w:t>
          </w:r>
        </w:p>
      </w:docPartBody>
    </w:docPart>
    <w:docPart>
      <w:docPartPr>
        <w:name w:val="9F2AB88B7F9943BC9E7D8023B4E1EF08"/>
        <w:category>
          <w:name w:val="General"/>
          <w:gallery w:val="placeholder"/>
        </w:category>
        <w:types>
          <w:type w:val="bbPlcHdr"/>
        </w:types>
        <w:behaviors>
          <w:behavior w:val="content"/>
        </w:behaviors>
        <w:guid w:val="{3A997521-4873-410B-A615-F8DEF142407A}"/>
      </w:docPartPr>
      <w:docPartBody>
        <w:p w:rsidR="00685D0B" w:rsidRDefault="00915F79" w:rsidP="00915F79">
          <w:pPr>
            <w:pStyle w:val="9F2AB88B7F9943BC9E7D8023B4E1EF08"/>
          </w:pPr>
          <w:r w:rsidRPr="00A93FB8">
            <w:rPr>
              <w:rStyle w:val="PlaceholderText"/>
              <w:sz w:val="20"/>
              <w:szCs w:val="20"/>
            </w:rPr>
            <w:t>[Click and e</w:t>
          </w:r>
          <w:r>
            <w:rPr>
              <w:rStyle w:val="PlaceholderText"/>
              <w:sz w:val="20"/>
              <w:szCs w:val="20"/>
            </w:rPr>
            <w:t>dit to enter description for AR10</w:t>
          </w:r>
          <w:r w:rsidRPr="00A93FB8">
            <w:rPr>
              <w:rStyle w:val="PlaceholderText"/>
              <w:sz w:val="20"/>
              <w:szCs w:val="20"/>
            </w:rPr>
            <w:t>(ii) submitted evidence]</w:t>
          </w:r>
        </w:p>
      </w:docPartBody>
    </w:docPart>
    <w:docPart>
      <w:docPartPr>
        <w:name w:val="D413A9F1F1944952A5E309E2A704168E"/>
        <w:category>
          <w:name w:val="General"/>
          <w:gallery w:val="placeholder"/>
        </w:category>
        <w:types>
          <w:type w:val="bbPlcHdr"/>
        </w:types>
        <w:behaviors>
          <w:behavior w:val="content"/>
        </w:behaviors>
        <w:guid w:val="{F728448A-C5BB-4C40-BC01-679982269824}"/>
      </w:docPartPr>
      <w:docPartBody>
        <w:p w:rsidR="00685D0B" w:rsidRDefault="00915F79" w:rsidP="00915F79">
          <w:pPr>
            <w:pStyle w:val="D413A9F1F1944952A5E309E2A704168E"/>
          </w:pPr>
          <w:r w:rsidRPr="00A93FB8">
            <w:rPr>
              <w:rStyle w:val="PlaceholderText"/>
              <w:sz w:val="20"/>
              <w:szCs w:val="20"/>
            </w:rPr>
            <w:t>[Click and edit to embed file or link to evidence]</w:t>
          </w:r>
        </w:p>
      </w:docPartBody>
    </w:docPart>
    <w:docPart>
      <w:docPartPr>
        <w:name w:val="651422BD5C76459DA612BEE3AF96F391"/>
        <w:category>
          <w:name w:val="General"/>
          <w:gallery w:val="placeholder"/>
        </w:category>
        <w:types>
          <w:type w:val="bbPlcHdr"/>
        </w:types>
        <w:behaviors>
          <w:behavior w:val="content"/>
        </w:behaviors>
        <w:guid w:val="{88F13A60-494A-47CB-BFB8-250A5DC6592B}"/>
      </w:docPartPr>
      <w:docPartBody>
        <w:p w:rsidR="00685D0B" w:rsidRDefault="00915F79" w:rsidP="00915F79">
          <w:pPr>
            <w:pStyle w:val="651422BD5C76459DA612BEE3AF96F391"/>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CB1B2C58608E435F9757D055AD3048F8"/>
        <w:category>
          <w:name w:val="General"/>
          <w:gallery w:val="placeholder"/>
        </w:category>
        <w:types>
          <w:type w:val="bbPlcHdr"/>
        </w:types>
        <w:behaviors>
          <w:behavior w:val="content"/>
        </w:behaviors>
        <w:guid w:val="{8C20309F-254C-4549-AA3A-344A464C33C6}"/>
      </w:docPartPr>
      <w:docPartBody>
        <w:p w:rsidR="00685D0B" w:rsidRDefault="00915F79" w:rsidP="00915F79">
          <w:pPr>
            <w:pStyle w:val="CB1B2C58608E435F9757D055AD3048F8"/>
          </w:pPr>
          <w:r w:rsidRPr="00A93FB8">
            <w:rPr>
              <w:rStyle w:val="PlaceholderText"/>
              <w:sz w:val="20"/>
              <w:szCs w:val="20"/>
            </w:rPr>
            <w:t>[Click and e</w:t>
          </w:r>
          <w:r>
            <w:rPr>
              <w:rStyle w:val="PlaceholderText"/>
              <w:sz w:val="20"/>
              <w:szCs w:val="20"/>
            </w:rPr>
            <w:t>dit to enter description for AR10</w:t>
          </w:r>
          <w:r w:rsidRPr="00A93FB8">
            <w:rPr>
              <w:rStyle w:val="PlaceholderText"/>
              <w:sz w:val="20"/>
              <w:szCs w:val="20"/>
            </w:rPr>
            <w:t>(ii</w:t>
          </w:r>
          <w:r>
            <w:rPr>
              <w:rStyle w:val="PlaceholderText"/>
              <w:sz w:val="20"/>
              <w:szCs w:val="20"/>
            </w:rPr>
            <w:t>i) submitted e</w:t>
          </w:r>
          <w:r w:rsidRPr="00A93FB8">
            <w:rPr>
              <w:rStyle w:val="PlaceholderText"/>
              <w:sz w:val="20"/>
              <w:szCs w:val="20"/>
            </w:rPr>
            <w:t>vidence]</w:t>
          </w:r>
        </w:p>
      </w:docPartBody>
    </w:docPart>
    <w:docPart>
      <w:docPartPr>
        <w:name w:val="7C04E63E71634BB1A881DCF092EB3F22"/>
        <w:category>
          <w:name w:val="General"/>
          <w:gallery w:val="placeholder"/>
        </w:category>
        <w:types>
          <w:type w:val="bbPlcHdr"/>
        </w:types>
        <w:behaviors>
          <w:behavior w:val="content"/>
        </w:behaviors>
        <w:guid w:val="{5A4DD2E3-6EE4-448E-B120-D41938F27432}"/>
      </w:docPartPr>
      <w:docPartBody>
        <w:p w:rsidR="00685D0B" w:rsidRDefault="00915F79" w:rsidP="00915F79">
          <w:pPr>
            <w:pStyle w:val="7C04E63E71634BB1A881DCF092EB3F22"/>
          </w:pPr>
          <w:r w:rsidRPr="00A93FB8">
            <w:rPr>
              <w:rStyle w:val="PlaceholderText"/>
              <w:sz w:val="20"/>
              <w:szCs w:val="20"/>
            </w:rPr>
            <w:t>[Click and edit to embed file or link to evidence]</w:t>
          </w:r>
        </w:p>
      </w:docPartBody>
    </w:docPart>
    <w:docPart>
      <w:docPartPr>
        <w:name w:val="C0629BDC399243B2951F241E2F3FD3A1"/>
        <w:category>
          <w:name w:val="General"/>
          <w:gallery w:val="placeholder"/>
        </w:category>
        <w:types>
          <w:type w:val="bbPlcHdr"/>
        </w:types>
        <w:behaviors>
          <w:behavior w:val="content"/>
        </w:behaviors>
        <w:guid w:val="{568FFFEC-E590-4A6C-BA7F-7D6BFD71EBAF}"/>
      </w:docPartPr>
      <w:docPartBody>
        <w:p w:rsidR="00685D0B" w:rsidRDefault="00915F79" w:rsidP="00915F79">
          <w:pPr>
            <w:pStyle w:val="C0629BDC399243B2951F241E2F3FD3A1"/>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08AA6D5E1DC2470D8011B999520B8A69"/>
        <w:category>
          <w:name w:val="General"/>
          <w:gallery w:val="placeholder"/>
        </w:category>
        <w:types>
          <w:type w:val="bbPlcHdr"/>
        </w:types>
        <w:behaviors>
          <w:behavior w:val="content"/>
        </w:behaviors>
        <w:guid w:val="{EE7F9E26-8952-4457-8795-C5D26A578A86}"/>
      </w:docPartPr>
      <w:docPartBody>
        <w:p w:rsidR="00DF6F93" w:rsidRDefault="00685D0B" w:rsidP="00685D0B">
          <w:pPr>
            <w:pStyle w:val="08AA6D5E1DC2470D8011B999520B8A69"/>
          </w:pPr>
          <w:r>
            <w:rPr>
              <w:rStyle w:val="PlaceholderText"/>
              <w:szCs w:val="20"/>
            </w:rPr>
            <w:t>[Name</w:t>
          </w:r>
          <w:r w:rsidRPr="00A93FB8">
            <w:rPr>
              <w:rStyle w:val="PlaceholderText"/>
              <w:szCs w:val="20"/>
            </w:rPr>
            <w:t>]</w:t>
          </w:r>
        </w:p>
      </w:docPartBody>
    </w:docPart>
    <w:docPart>
      <w:docPartPr>
        <w:name w:val="CE417904853A4E489A7C0D2F12EE8A62"/>
        <w:category>
          <w:name w:val="General"/>
          <w:gallery w:val="placeholder"/>
        </w:category>
        <w:types>
          <w:type w:val="bbPlcHdr"/>
        </w:types>
        <w:behaviors>
          <w:behavior w:val="content"/>
        </w:behaviors>
        <w:guid w:val="{CE961FB2-9A1E-4F73-B55E-995D8CE040D5}"/>
      </w:docPartPr>
      <w:docPartBody>
        <w:p w:rsidR="00DF6F93" w:rsidRDefault="00685D0B" w:rsidP="00685D0B">
          <w:pPr>
            <w:pStyle w:val="CE417904853A4E489A7C0D2F12EE8A62"/>
          </w:pPr>
          <w:r>
            <w:rPr>
              <w:rStyle w:val="PlaceholderText"/>
              <w:szCs w:val="20"/>
            </w:rPr>
            <w:t>[Title</w:t>
          </w:r>
          <w:r w:rsidRPr="00A93FB8">
            <w:rPr>
              <w:rStyle w:val="PlaceholderText"/>
              <w:szCs w:val="20"/>
            </w:rPr>
            <w:t>]</w:t>
          </w:r>
        </w:p>
      </w:docPartBody>
    </w:docPart>
    <w:docPart>
      <w:docPartPr>
        <w:name w:val="E8A955D1FF1E4446812BEBAF8D532C27"/>
        <w:category>
          <w:name w:val="General"/>
          <w:gallery w:val="placeholder"/>
        </w:category>
        <w:types>
          <w:type w:val="bbPlcHdr"/>
        </w:types>
        <w:behaviors>
          <w:behavior w:val="content"/>
        </w:behaviors>
        <w:guid w:val="{5A639121-B0FC-47A0-9CB8-1C24AE825084}"/>
      </w:docPartPr>
      <w:docPartBody>
        <w:p w:rsidR="00DF6F93" w:rsidRDefault="00685D0B" w:rsidP="00685D0B">
          <w:pPr>
            <w:pStyle w:val="E8A955D1FF1E4446812BEBAF8D532C27"/>
          </w:pPr>
          <w:r>
            <w:rPr>
              <w:rStyle w:val="PlaceholderText"/>
              <w:szCs w:val="20"/>
            </w:rPr>
            <w:t>[Phone</w:t>
          </w:r>
          <w:r w:rsidRPr="00A93FB8">
            <w:rPr>
              <w:rStyle w:val="PlaceholderText"/>
              <w:szCs w:val="20"/>
            </w:rPr>
            <w:t>]</w:t>
          </w:r>
        </w:p>
      </w:docPartBody>
    </w:docPart>
    <w:docPart>
      <w:docPartPr>
        <w:name w:val="CD2EE81B61554FF6A8FCD797944D24EC"/>
        <w:category>
          <w:name w:val="General"/>
          <w:gallery w:val="placeholder"/>
        </w:category>
        <w:types>
          <w:type w:val="bbPlcHdr"/>
        </w:types>
        <w:behaviors>
          <w:behavior w:val="content"/>
        </w:behaviors>
        <w:guid w:val="{BC5A97CE-9BC4-4289-9964-B6097FBEE391}"/>
      </w:docPartPr>
      <w:docPartBody>
        <w:p w:rsidR="00DF6F93" w:rsidRDefault="00685D0B" w:rsidP="00685D0B">
          <w:pPr>
            <w:pStyle w:val="CD2EE81B61554FF6A8FCD797944D24EC"/>
          </w:pPr>
          <w:r>
            <w:rPr>
              <w:rStyle w:val="PlaceholderText"/>
              <w:szCs w:val="20"/>
            </w:rPr>
            <w:t>[Email</w:t>
          </w:r>
          <w:r w:rsidRPr="00A93FB8">
            <w:rPr>
              <w:rStyle w:val="PlaceholderText"/>
              <w:szCs w:val="20"/>
            </w:rPr>
            <w:t>]</w:t>
          </w:r>
        </w:p>
      </w:docPartBody>
    </w:docPart>
    <w:docPart>
      <w:docPartPr>
        <w:name w:val="8648ADF9350841138998FA8254A9A4EC"/>
        <w:category>
          <w:name w:val="General"/>
          <w:gallery w:val="placeholder"/>
        </w:category>
        <w:types>
          <w:type w:val="bbPlcHdr"/>
        </w:types>
        <w:behaviors>
          <w:behavior w:val="content"/>
        </w:behaviors>
        <w:guid w:val="{AE2318BE-D9C4-4312-8B0B-80DAF98FD793}"/>
      </w:docPartPr>
      <w:docPartBody>
        <w:p w:rsidR="00DF6F93" w:rsidRDefault="00685D0B" w:rsidP="00685D0B">
          <w:pPr>
            <w:pStyle w:val="8648ADF9350841138998FA8254A9A4EC"/>
          </w:pPr>
          <w:r>
            <w:rPr>
              <w:rStyle w:val="PlaceholderText"/>
              <w:szCs w:val="20"/>
            </w:rPr>
            <w:t>[Name</w:t>
          </w:r>
          <w:r w:rsidRPr="00A93FB8">
            <w:rPr>
              <w:rStyle w:val="PlaceholderText"/>
              <w:szCs w:val="20"/>
            </w:rPr>
            <w:t>]</w:t>
          </w:r>
        </w:p>
      </w:docPartBody>
    </w:docPart>
    <w:docPart>
      <w:docPartPr>
        <w:name w:val="25C9B9B7365141CFBAFC86D210CECEBA"/>
        <w:category>
          <w:name w:val="General"/>
          <w:gallery w:val="placeholder"/>
        </w:category>
        <w:types>
          <w:type w:val="bbPlcHdr"/>
        </w:types>
        <w:behaviors>
          <w:behavior w:val="content"/>
        </w:behaviors>
        <w:guid w:val="{7528E15C-656C-4FBB-BC45-E0D9278CCD74}"/>
      </w:docPartPr>
      <w:docPartBody>
        <w:p w:rsidR="00DF6F93" w:rsidRDefault="00685D0B" w:rsidP="00685D0B">
          <w:pPr>
            <w:pStyle w:val="25C9B9B7365141CFBAFC86D210CECEBA"/>
          </w:pPr>
          <w:r>
            <w:rPr>
              <w:rStyle w:val="PlaceholderText"/>
              <w:szCs w:val="20"/>
            </w:rPr>
            <w:t>[Title</w:t>
          </w:r>
          <w:r w:rsidRPr="00A93FB8">
            <w:rPr>
              <w:rStyle w:val="PlaceholderText"/>
              <w:szCs w:val="20"/>
            </w:rPr>
            <w:t>]</w:t>
          </w:r>
        </w:p>
      </w:docPartBody>
    </w:docPart>
    <w:docPart>
      <w:docPartPr>
        <w:name w:val="DE6BDE4389E949ADAC9C0BC3AD035EE5"/>
        <w:category>
          <w:name w:val="General"/>
          <w:gallery w:val="placeholder"/>
        </w:category>
        <w:types>
          <w:type w:val="bbPlcHdr"/>
        </w:types>
        <w:behaviors>
          <w:behavior w:val="content"/>
        </w:behaviors>
        <w:guid w:val="{4261F19C-CA75-48CA-AF48-FE0D60D0D6DA}"/>
      </w:docPartPr>
      <w:docPartBody>
        <w:p w:rsidR="00DF6F93" w:rsidRDefault="00685D0B" w:rsidP="00685D0B">
          <w:pPr>
            <w:pStyle w:val="DE6BDE4389E949ADAC9C0BC3AD035EE5"/>
          </w:pPr>
          <w:r>
            <w:rPr>
              <w:rStyle w:val="PlaceholderText"/>
              <w:szCs w:val="20"/>
            </w:rPr>
            <w:t>[Phone</w:t>
          </w:r>
          <w:r w:rsidRPr="00A93FB8">
            <w:rPr>
              <w:rStyle w:val="PlaceholderText"/>
              <w:szCs w:val="20"/>
            </w:rPr>
            <w:t>]</w:t>
          </w:r>
        </w:p>
      </w:docPartBody>
    </w:docPart>
    <w:docPart>
      <w:docPartPr>
        <w:name w:val="5039176EDFF8406783CF73225164898E"/>
        <w:category>
          <w:name w:val="General"/>
          <w:gallery w:val="placeholder"/>
        </w:category>
        <w:types>
          <w:type w:val="bbPlcHdr"/>
        </w:types>
        <w:behaviors>
          <w:behavior w:val="content"/>
        </w:behaviors>
        <w:guid w:val="{931C95BB-5596-4046-BEE0-C72FA36C2E1F}"/>
      </w:docPartPr>
      <w:docPartBody>
        <w:p w:rsidR="00DF6F93" w:rsidRDefault="00685D0B" w:rsidP="00685D0B">
          <w:pPr>
            <w:pStyle w:val="5039176EDFF8406783CF73225164898E"/>
          </w:pPr>
          <w:r>
            <w:rPr>
              <w:rStyle w:val="PlaceholderText"/>
              <w:szCs w:val="20"/>
            </w:rPr>
            <w:t>[Email</w:t>
          </w:r>
          <w:r w:rsidRPr="00A93FB8">
            <w:rPr>
              <w:rStyle w:val="PlaceholderText"/>
              <w:szCs w:val="20"/>
            </w:rPr>
            <w:t>]</w:t>
          </w:r>
        </w:p>
      </w:docPartBody>
    </w:docPart>
    <w:docPart>
      <w:docPartPr>
        <w:name w:val="97698BCCE4DE437B90CAC2A6ADC6D284"/>
        <w:category>
          <w:name w:val="General"/>
          <w:gallery w:val="placeholder"/>
        </w:category>
        <w:types>
          <w:type w:val="bbPlcHdr"/>
        </w:types>
        <w:behaviors>
          <w:behavior w:val="content"/>
        </w:behaviors>
        <w:guid w:val="{46D26A27-A945-4454-828C-E977444770AD}"/>
      </w:docPartPr>
      <w:docPartBody>
        <w:p w:rsidR="00DF6F93" w:rsidRDefault="00685D0B" w:rsidP="00685D0B">
          <w:pPr>
            <w:pStyle w:val="97698BCCE4DE437B90CAC2A6ADC6D284"/>
          </w:pPr>
          <w:r>
            <w:rPr>
              <w:rStyle w:val="PlaceholderText"/>
              <w:szCs w:val="20"/>
            </w:rPr>
            <w:t>[Name</w:t>
          </w:r>
          <w:r w:rsidRPr="00A93FB8">
            <w:rPr>
              <w:rStyle w:val="PlaceholderText"/>
              <w:szCs w:val="20"/>
            </w:rPr>
            <w:t>]</w:t>
          </w:r>
        </w:p>
      </w:docPartBody>
    </w:docPart>
    <w:docPart>
      <w:docPartPr>
        <w:name w:val="FA16E898A6004B8BB86988602CE1748A"/>
        <w:category>
          <w:name w:val="General"/>
          <w:gallery w:val="placeholder"/>
        </w:category>
        <w:types>
          <w:type w:val="bbPlcHdr"/>
        </w:types>
        <w:behaviors>
          <w:behavior w:val="content"/>
        </w:behaviors>
        <w:guid w:val="{9B87CD2E-FF61-4251-B0E3-EFFAD4B21152}"/>
      </w:docPartPr>
      <w:docPartBody>
        <w:p w:rsidR="00DF6F93" w:rsidRDefault="00685D0B" w:rsidP="00685D0B">
          <w:pPr>
            <w:pStyle w:val="FA16E898A6004B8BB86988602CE1748A"/>
          </w:pPr>
          <w:r>
            <w:rPr>
              <w:rStyle w:val="PlaceholderText"/>
              <w:szCs w:val="20"/>
            </w:rPr>
            <w:t>[Title</w:t>
          </w:r>
          <w:r w:rsidRPr="00A93FB8">
            <w:rPr>
              <w:rStyle w:val="PlaceholderText"/>
              <w:szCs w:val="20"/>
            </w:rPr>
            <w:t>]</w:t>
          </w:r>
        </w:p>
      </w:docPartBody>
    </w:docPart>
    <w:docPart>
      <w:docPartPr>
        <w:name w:val="B57F7FD458CE41D58273A8C2EACEEDF7"/>
        <w:category>
          <w:name w:val="General"/>
          <w:gallery w:val="placeholder"/>
        </w:category>
        <w:types>
          <w:type w:val="bbPlcHdr"/>
        </w:types>
        <w:behaviors>
          <w:behavior w:val="content"/>
        </w:behaviors>
        <w:guid w:val="{45120F77-D837-43B6-905D-DEC14D7ED5F9}"/>
      </w:docPartPr>
      <w:docPartBody>
        <w:p w:rsidR="00DF6F93" w:rsidRDefault="00685D0B" w:rsidP="00685D0B">
          <w:pPr>
            <w:pStyle w:val="B57F7FD458CE41D58273A8C2EACEEDF7"/>
          </w:pPr>
          <w:r>
            <w:rPr>
              <w:rStyle w:val="PlaceholderText"/>
              <w:szCs w:val="20"/>
            </w:rPr>
            <w:t>[Phone</w:t>
          </w:r>
          <w:r w:rsidRPr="00A93FB8">
            <w:rPr>
              <w:rStyle w:val="PlaceholderText"/>
              <w:szCs w:val="20"/>
            </w:rPr>
            <w:t>]</w:t>
          </w:r>
        </w:p>
      </w:docPartBody>
    </w:docPart>
    <w:docPart>
      <w:docPartPr>
        <w:name w:val="020BAC779827491AB1393A1E64687F1D"/>
        <w:category>
          <w:name w:val="General"/>
          <w:gallery w:val="placeholder"/>
        </w:category>
        <w:types>
          <w:type w:val="bbPlcHdr"/>
        </w:types>
        <w:behaviors>
          <w:behavior w:val="content"/>
        </w:behaviors>
        <w:guid w:val="{5106889D-C4E4-4C64-B61A-470C85E10866}"/>
      </w:docPartPr>
      <w:docPartBody>
        <w:p w:rsidR="00DF6F93" w:rsidRDefault="00685D0B" w:rsidP="00685D0B">
          <w:pPr>
            <w:pStyle w:val="020BAC779827491AB1393A1E64687F1D"/>
          </w:pPr>
          <w:r>
            <w:rPr>
              <w:rStyle w:val="PlaceholderText"/>
              <w:szCs w:val="20"/>
            </w:rPr>
            <w:t>[Email</w:t>
          </w:r>
          <w:r w:rsidRPr="00A93FB8">
            <w:rPr>
              <w:rStyle w:val="PlaceholderText"/>
              <w:szCs w:val="20"/>
            </w:rPr>
            <w:t>]</w:t>
          </w:r>
        </w:p>
      </w:docPartBody>
    </w:docPart>
    <w:docPart>
      <w:docPartPr>
        <w:name w:val="EAED75174561466A82020008DBD29E17"/>
        <w:category>
          <w:name w:val="General"/>
          <w:gallery w:val="placeholder"/>
        </w:category>
        <w:types>
          <w:type w:val="bbPlcHdr"/>
        </w:types>
        <w:behaviors>
          <w:behavior w:val="content"/>
        </w:behaviors>
        <w:guid w:val="{349AD343-7941-4BA0-879C-FDE08D47C4A3}"/>
      </w:docPartPr>
      <w:docPartBody>
        <w:p w:rsidR="00DF6F93" w:rsidRDefault="00685D0B" w:rsidP="00685D0B">
          <w:pPr>
            <w:pStyle w:val="EAED75174561466A82020008DBD29E17"/>
          </w:pPr>
          <w:r>
            <w:rPr>
              <w:rStyle w:val="PlaceholderText"/>
              <w:szCs w:val="20"/>
            </w:rPr>
            <w:t>[Name</w:t>
          </w:r>
          <w:r w:rsidRPr="00A93FB8">
            <w:rPr>
              <w:rStyle w:val="PlaceholderText"/>
              <w:szCs w:val="20"/>
            </w:rPr>
            <w:t>]</w:t>
          </w:r>
        </w:p>
      </w:docPartBody>
    </w:docPart>
    <w:docPart>
      <w:docPartPr>
        <w:name w:val="FF19197E220946D492ED4F2647B49135"/>
        <w:category>
          <w:name w:val="General"/>
          <w:gallery w:val="placeholder"/>
        </w:category>
        <w:types>
          <w:type w:val="bbPlcHdr"/>
        </w:types>
        <w:behaviors>
          <w:behavior w:val="content"/>
        </w:behaviors>
        <w:guid w:val="{3E6A1B76-5123-4821-BD0C-68B76EE129C8}"/>
      </w:docPartPr>
      <w:docPartBody>
        <w:p w:rsidR="00DF6F93" w:rsidRDefault="00685D0B" w:rsidP="00685D0B">
          <w:pPr>
            <w:pStyle w:val="FF19197E220946D492ED4F2647B49135"/>
          </w:pPr>
          <w:r>
            <w:rPr>
              <w:rStyle w:val="PlaceholderText"/>
              <w:szCs w:val="20"/>
            </w:rPr>
            <w:t>[Title</w:t>
          </w:r>
          <w:r w:rsidRPr="00A93FB8">
            <w:rPr>
              <w:rStyle w:val="PlaceholderText"/>
              <w:szCs w:val="20"/>
            </w:rPr>
            <w:t>]</w:t>
          </w:r>
        </w:p>
      </w:docPartBody>
    </w:docPart>
    <w:docPart>
      <w:docPartPr>
        <w:name w:val="0B5E7328A0E64D7491754711C61DC6BE"/>
        <w:category>
          <w:name w:val="General"/>
          <w:gallery w:val="placeholder"/>
        </w:category>
        <w:types>
          <w:type w:val="bbPlcHdr"/>
        </w:types>
        <w:behaviors>
          <w:behavior w:val="content"/>
        </w:behaviors>
        <w:guid w:val="{B7204D77-36F9-49DF-9AED-2EB51F4C778A}"/>
      </w:docPartPr>
      <w:docPartBody>
        <w:p w:rsidR="00DF6F93" w:rsidRDefault="00685D0B" w:rsidP="00685D0B">
          <w:pPr>
            <w:pStyle w:val="0B5E7328A0E64D7491754711C61DC6BE"/>
          </w:pPr>
          <w:r>
            <w:rPr>
              <w:rStyle w:val="PlaceholderText"/>
              <w:szCs w:val="20"/>
            </w:rPr>
            <w:t>[Phone</w:t>
          </w:r>
          <w:r w:rsidRPr="00A93FB8">
            <w:rPr>
              <w:rStyle w:val="PlaceholderText"/>
              <w:szCs w:val="20"/>
            </w:rPr>
            <w:t>]</w:t>
          </w:r>
        </w:p>
      </w:docPartBody>
    </w:docPart>
    <w:docPart>
      <w:docPartPr>
        <w:name w:val="F41B2278E7624500A5AF468294073409"/>
        <w:category>
          <w:name w:val="General"/>
          <w:gallery w:val="placeholder"/>
        </w:category>
        <w:types>
          <w:type w:val="bbPlcHdr"/>
        </w:types>
        <w:behaviors>
          <w:behavior w:val="content"/>
        </w:behaviors>
        <w:guid w:val="{4F0C671B-628A-48ED-A8A7-597986C1B2BB}"/>
      </w:docPartPr>
      <w:docPartBody>
        <w:p w:rsidR="00DF6F93" w:rsidRDefault="00685D0B" w:rsidP="00685D0B">
          <w:pPr>
            <w:pStyle w:val="F41B2278E7624500A5AF468294073409"/>
          </w:pPr>
          <w:r>
            <w:rPr>
              <w:rStyle w:val="PlaceholderText"/>
              <w:szCs w:val="20"/>
            </w:rPr>
            <w:t>[Email</w:t>
          </w:r>
          <w:r w:rsidRPr="00A93FB8">
            <w:rPr>
              <w:rStyle w:val="PlaceholderText"/>
              <w:szCs w:val="20"/>
            </w:rPr>
            <w:t>]</w:t>
          </w:r>
        </w:p>
      </w:docPartBody>
    </w:docPart>
    <w:docPart>
      <w:docPartPr>
        <w:name w:val="3F2D6E4EAA2C4901811A81557CDEE04F"/>
        <w:category>
          <w:name w:val="General"/>
          <w:gallery w:val="placeholder"/>
        </w:category>
        <w:types>
          <w:type w:val="bbPlcHdr"/>
        </w:types>
        <w:behaviors>
          <w:behavior w:val="content"/>
        </w:behaviors>
        <w:guid w:val="{B3CF4DA0-8ABB-4EDC-8B2C-188BF3454022}"/>
      </w:docPartPr>
      <w:docPartBody>
        <w:p w:rsidR="00DF6F93" w:rsidRDefault="00685D0B" w:rsidP="00685D0B">
          <w:pPr>
            <w:pStyle w:val="3F2D6E4EAA2C4901811A81557CDEE04F"/>
          </w:pPr>
          <w:r>
            <w:rPr>
              <w:rStyle w:val="PlaceholderText"/>
              <w:szCs w:val="20"/>
            </w:rPr>
            <w:t>[Name</w:t>
          </w:r>
          <w:r w:rsidRPr="00A93FB8">
            <w:rPr>
              <w:rStyle w:val="PlaceholderText"/>
              <w:szCs w:val="20"/>
            </w:rPr>
            <w:t>]</w:t>
          </w:r>
        </w:p>
      </w:docPartBody>
    </w:docPart>
    <w:docPart>
      <w:docPartPr>
        <w:name w:val="FF4E5CC9CD2F4B60917965849358C5C3"/>
        <w:category>
          <w:name w:val="General"/>
          <w:gallery w:val="placeholder"/>
        </w:category>
        <w:types>
          <w:type w:val="bbPlcHdr"/>
        </w:types>
        <w:behaviors>
          <w:behavior w:val="content"/>
        </w:behaviors>
        <w:guid w:val="{DC511BC1-5AAF-46C7-97FC-281AFA622386}"/>
      </w:docPartPr>
      <w:docPartBody>
        <w:p w:rsidR="00DF6F93" w:rsidRDefault="00685D0B" w:rsidP="00685D0B">
          <w:pPr>
            <w:pStyle w:val="FF4E5CC9CD2F4B60917965849358C5C3"/>
          </w:pPr>
          <w:r>
            <w:rPr>
              <w:rStyle w:val="PlaceholderText"/>
              <w:szCs w:val="20"/>
            </w:rPr>
            <w:t>[Title</w:t>
          </w:r>
          <w:r w:rsidRPr="00A93FB8">
            <w:rPr>
              <w:rStyle w:val="PlaceholderText"/>
              <w:szCs w:val="20"/>
            </w:rPr>
            <w:t>]</w:t>
          </w:r>
        </w:p>
      </w:docPartBody>
    </w:docPart>
    <w:docPart>
      <w:docPartPr>
        <w:name w:val="80B8A5F277474360B27C7A771A5B40BA"/>
        <w:category>
          <w:name w:val="General"/>
          <w:gallery w:val="placeholder"/>
        </w:category>
        <w:types>
          <w:type w:val="bbPlcHdr"/>
        </w:types>
        <w:behaviors>
          <w:behavior w:val="content"/>
        </w:behaviors>
        <w:guid w:val="{A085F6E9-065C-4424-8043-FFB9BE6C6072}"/>
      </w:docPartPr>
      <w:docPartBody>
        <w:p w:rsidR="00DF6F93" w:rsidRDefault="00685D0B" w:rsidP="00685D0B">
          <w:pPr>
            <w:pStyle w:val="80B8A5F277474360B27C7A771A5B40BA"/>
          </w:pPr>
          <w:r>
            <w:rPr>
              <w:rStyle w:val="PlaceholderText"/>
              <w:szCs w:val="20"/>
            </w:rPr>
            <w:t>[Phone</w:t>
          </w:r>
          <w:r w:rsidRPr="00A93FB8">
            <w:rPr>
              <w:rStyle w:val="PlaceholderText"/>
              <w:szCs w:val="20"/>
            </w:rPr>
            <w:t>]</w:t>
          </w:r>
        </w:p>
      </w:docPartBody>
    </w:docPart>
    <w:docPart>
      <w:docPartPr>
        <w:name w:val="DCF0B06493C84EB287BB5C669B8B70BF"/>
        <w:category>
          <w:name w:val="General"/>
          <w:gallery w:val="placeholder"/>
        </w:category>
        <w:types>
          <w:type w:val="bbPlcHdr"/>
        </w:types>
        <w:behaviors>
          <w:behavior w:val="content"/>
        </w:behaviors>
        <w:guid w:val="{27E8C8FA-BAEA-4B49-B112-13E109C7D3EB}"/>
      </w:docPartPr>
      <w:docPartBody>
        <w:p w:rsidR="00DF6F93" w:rsidRDefault="00685D0B" w:rsidP="00685D0B">
          <w:pPr>
            <w:pStyle w:val="DCF0B06493C84EB287BB5C669B8B70BF"/>
          </w:pPr>
          <w:r>
            <w:rPr>
              <w:rStyle w:val="PlaceholderText"/>
              <w:szCs w:val="20"/>
            </w:rPr>
            <w:t>[Email</w:t>
          </w:r>
          <w:r w:rsidRPr="00A93FB8">
            <w:rPr>
              <w:rStyle w:val="PlaceholderText"/>
              <w:szCs w:val="20"/>
            </w:rPr>
            <w:t>]</w:t>
          </w:r>
        </w:p>
      </w:docPartBody>
    </w:docPart>
    <w:docPart>
      <w:docPartPr>
        <w:name w:val="7E43BA32EB724C2DB616472801B3D8B6"/>
        <w:category>
          <w:name w:val="General"/>
          <w:gallery w:val="placeholder"/>
        </w:category>
        <w:types>
          <w:type w:val="bbPlcHdr"/>
        </w:types>
        <w:behaviors>
          <w:behavior w:val="content"/>
        </w:behaviors>
        <w:guid w:val="{0C09EF00-A13A-4FCA-8CA7-106D67C99BB5}"/>
      </w:docPartPr>
      <w:docPartBody>
        <w:p w:rsidR="00DF6F93" w:rsidRDefault="00685D0B" w:rsidP="00685D0B">
          <w:pPr>
            <w:pStyle w:val="7E43BA32EB724C2DB616472801B3D8B6"/>
          </w:pPr>
          <w:r>
            <w:rPr>
              <w:rStyle w:val="PlaceholderText"/>
              <w:szCs w:val="20"/>
            </w:rPr>
            <w:t>[Name</w:t>
          </w:r>
          <w:r w:rsidRPr="00A93FB8">
            <w:rPr>
              <w:rStyle w:val="PlaceholderText"/>
              <w:szCs w:val="20"/>
            </w:rPr>
            <w:t>]</w:t>
          </w:r>
        </w:p>
      </w:docPartBody>
    </w:docPart>
    <w:docPart>
      <w:docPartPr>
        <w:name w:val="512D06E7BD61414C827A1DF6709A1DF6"/>
        <w:category>
          <w:name w:val="General"/>
          <w:gallery w:val="placeholder"/>
        </w:category>
        <w:types>
          <w:type w:val="bbPlcHdr"/>
        </w:types>
        <w:behaviors>
          <w:behavior w:val="content"/>
        </w:behaviors>
        <w:guid w:val="{8DA42B10-C550-4EE3-AA55-109E095C596D}"/>
      </w:docPartPr>
      <w:docPartBody>
        <w:p w:rsidR="00DF6F93" w:rsidRDefault="00685D0B" w:rsidP="00685D0B">
          <w:pPr>
            <w:pStyle w:val="512D06E7BD61414C827A1DF6709A1DF6"/>
          </w:pPr>
          <w:r>
            <w:rPr>
              <w:rStyle w:val="PlaceholderText"/>
              <w:szCs w:val="20"/>
            </w:rPr>
            <w:t>[Title</w:t>
          </w:r>
          <w:r w:rsidRPr="00A93FB8">
            <w:rPr>
              <w:rStyle w:val="PlaceholderText"/>
              <w:szCs w:val="20"/>
            </w:rPr>
            <w:t>]</w:t>
          </w:r>
        </w:p>
      </w:docPartBody>
    </w:docPart>
    <w:docPart>
      <w:docPartPr>
        <w:name w:val="DCDE94794A9446699F946C9F8BAC3C72"/>
        <w:category>
          <w:name w:val="General"/>
          <w:gallery w:val="placeholder"/>
        </w:category>
        <w:types>
          <w:type w:val="bbPlcHdr"/>
        </w:types>
        <w:behaviors>
          <w:behavior w:val="content"/>
        </w:behaviors>
        <w:guid w:val="{AB6BC6E8-50E7-4686-ABBA-DFFA60FA2F4E}"/>
      </w:docPartPr>
      <w:docPartBody>
        <w:p w:rsidR="00DF6F93" w:rsidRDefault="00685D0B" w:rsidP="00685D0B">
          <w:pPr>
            <w:pStyle w:val="DCDE94794A9446699F946C9F8BAC3C72"/>
          </w:pPr>
          <w:r>
            <w:rPr>
              <w:rStyle w:val="PlaceholderText"/>
              <w:szCs w:val="20"/>
            </w:rPr>
            <w:t>[Phone</w:t>
          </w:r>
          <w:r w:rsidRPr="00A93FB8">
            <w:rPr>
              <w:rStyle w:val="PlaceholderText"/>
              <w:szCs w:val="20"/>
            </w:rPr>
            <w:t>]</w:t>
          </w:r>
        </w:p>
      </w:docPartBody>
    </w:docPart>
    <w:docPart>
      <w:docPartPr>
        <w:name w:val="4E7F31C7018C437CAA53122E1DB38BE1"/>
        <w:category>
          <w:name w:val="General"/>
          <w:gallery w:val="placeholder"/>
        </w:category>
        <w:types>
          <w:type w:val="bbPlcHdr"/>
        </w:types>
        <w:behaviors>
          <w:behavior w:val="content"/>
        </w:behaviors>
        <w:guid w:val="{6A5606BF-93E9-4831-9E26-18E2A1918128}"/>
      </w:docPartPr>
      <w:docPartBody>
        <w:p w:rsidR="00DF6F93" w:rsidRDefault="00685D0B" w:rsidP="00685D0B">
          <w:pPr>
            <w:pStyle w:val="4E7F31C7018C437CAA53122E1DB38BE1"/>
          </w:pPr>
          <w:r>
            <w:rPr>
              <w:rStyle w:val="PlaceholderText"/>
              <w:szCs w:val="20"/>
            </w:rPr>
            <w:t>[Email</w:t>
          </w:r>
          <w:r w:rsidRPr="00A93FB8">
            <w:rPr>
              <w:rStyle w:val="PlaceholderText"/>
              <w:szCs w:val="20"/>
            </w:rPr>
            <w:t>]</w:t>
          </w:r>
        </w:p>
      </w:docPartBody>
    </w:docPart>
    <w:docPart>
      <w:docPartPr>
        <w:name w:val="7695E728D6844794B0770EF8A988AAE2"/>
        <w:category>
          <w:name w:val="General"/>
          <w:gallery w:val="placeholder"/>
        </w:category>
        <w:types>
          <w:type w:val="bbPlcHdr"/>
        </w:types>
        <w:behaviors>
          <w:behavior w:val="content"/>
        </w:behaviors>
        <w:guid w:val="{47E64869-667B-4B2A-96F2-B95FF27AF49D}"/>
      </w:docPartPr>
      <w:docPartBody>
        <w:p w:rsidR="00A61521" w:rsidRDefault="00DF6F93" w:rsidP="00DF6F93">
          <w:pPr>
            <w:pStyle w:val="7695E728D6844794B0770EF8A988AAE2"/>
          </w:pPr>
          <w:r w:rsidRPr="009F0478">
            <w:rPr>
              <w:rStyle w:val="PlaceholderText"/>
              <w:sz w:val="20"/>
              <w:szCs w:val="20"/>
            </w:rPr>
            <w:t>[</w:t>
          </w:r>
          <w:r>
            <w:rPr>
              <w:rStyle w:val="PlaceholderText"/>
              <w:sz w:val="20"/>
              <w:szCs w:val="20"/>
            </w:rPr>
            <w:t>Click and edit to enter description for AR4(i) submitted evidence</w:t>
          </w:r>
          <w:r w:rsidRPr="009F0478">
            <w:rPr>
              <w:rStyle w:val="PlaceholderText"/>
              <w:sz w:val="20"/>
              <w:szCs w:val="20"/>
            </w:rPr>
            <w:t>]</w:t>
          </w:r>
        </w:p>
      </w:docPartBody>
    </w:docPart>
    <w:docPart>
      <w:docPartPr>
        <w:name w:val="4101C7B44A374F15B728C6539ECFEE50"/>
        <w:category>
          <w:name w:val="General"/>
          <w:gallery w:val="placeholder"/>
        </w:category>
        <w:types>
          <w:type w:val="bbPlcHdr"/>
        </w:types>
        <w:behaviors>
          <w:behavior w:val="content"/>
        </w:behaviors>
        <w:guid w:val="{63771573-98B4-4786-B20E-2F0B4B04E6C3}"/>
      </w:docPartPr>
      <w:docPartBody>
        <w:p w:rsidR="00A61521" w:rsidRDefault="00DF6F93" w:rsidP="00DF6F93">
          <w:pPr>
            <w:pStyle w:val="4101C7B44A374F15B728C6539ECFEE50"/>
          </w:pPr>
          <w:r>
            <w:rPr>
              <w:rStyle w:val="PlaceholderText"/>
              <w:sz w:val="20"/>
              <w:szCs w:val="20"/>
            </w:rPr>
            <w:t>[Click and edit to e</w:t>
          </w:r>
          <w:r w:rsidRPr="00A93FB8">
            <w:rPr>
              <w:rStyle w:val="PlaceholderText"/>
              <w:sz w:val="20"/>
              <w:szCs w:val="20"/>
            </w:rPr>
            <w:t>mbed file or link to evidence]</w:t>
          </w:r>
        </w:p>
      </w:docPartBody>
    </w:docPart>
    <w:docPart>
      <w:docPartPr>
        <w:name w:val="51D3BD60D2B9441BB8F6855630E2F5F3"/>
        <w:category>
          <w:name w:val="General"/>
          <w:gallery w:val="placeholder"/>
        </w:category>
        <w:types>
          <w:type w:val="bbPlcHdr"/>
        </w:types>
        <w:behaviors>
          <w:behavior w:val="content"/>
        </w:behaviors>
        <w:guid w:val="{43F0FE65-F165-4E19-9E6A-2B9DE3AEE801}"/>
      </w:docPartPr>
      <w:docPartBody>
        <w:p w:rsidR="00A61521" w:rsidRDefault="00DF6F93" w:rsidP="00DF6F93">
          <w:pPr>
            <w:pStyle w:val="51D3BD60D2B9441BB8F6855630E2F5F3"/>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9E09E3EA20040149EBFA4EEE002E57A"/>
        <w:category>
          <w:name w:val="General"/>
          <w:gallery w:val="placeholder"/>
        </w:category>
        <w:types>
          <w:type w:val="bbPlcHdr"/>
        </w:types>
        <w:behaviors>
          <w:behavior w:val="content"/>
        </w:behaviors>
        <w:guid w:val="{5F62DDA2-6711-424A-9C44-4DE5B9F4E4D9}"/>
      </w:docPartPr>
      <w:docPartBody>
        <w:p w:rsidR="00A61521" w:rsidRDefault="00DF6F93" w:rsidP="00DF6F93">
          <w:pPr>
            <w:pStyle w:val="39E09E3EA20040149EBFA4EEE002E57A"/>
          </w:pPr>
          <w:r w:rsidRPr="00A93FB8">
            <w:rPr>
              <w:rStyle w:val="PlaceholderText"/>
              <w:sz w:val="20"/>
              <w:szCs w:val="20"/>
            </w:rPr>
            <w:t>[Click and e</w:t>
          </w:r>
          <w:r>
            <w:rPr>
              <w:rStyle w:val="PlaceholderText"/>
              <w:sz w:val="20"/>
              <w:szCs w:val="20"/>
            </w:rPr>
            <w:t>dit to enter description for AR4</w:t>
          </w:r>
          <w:r w:rsidRPr="00A93FB8">
            <w:rPr>
              <w:rStyle w:val="PlaceholderText"/>
              <w:sz w:val="20"/>
              <w:szCs w:val="20"/>
            </w:rPr>
            <w:t>(ii) submitted evidence]</w:t>
          </w:r>
        </w:p>
      </w:docPartBody>
    </w:docPart>
    <w:docPart>
      <w:docPartPr>
        <w:name w:val="BF08687F0A774EBFA186417751328B6C"/>
        <w:category>
          <w:name w:val="General"/>
          <w:gallery w:val="placeholder"/>
        </w:category>
        <w:types>
          <w:type w:val="bbPlcHdr"/>
        </w:types>
        <w:behaviors>
          <w:behavior w:val="content"/>
        </w:behaviors>
        <w:guid w:val="{DE56121E-191B-4BD3-8FB6-CB0C7606244C}"/>
      </w:docPartPr>
      <w:docPartBody>
        <w:p w:rsidR="00A61521" w:rsidRDefault="00DF6F93" w:rsidP="00DF6F93">
          <w:pPr>
            <w:pStyle w:val="BF08687F0A774EBFA186417751328B6C"/>
          </w:pPr>
          <w:r w:rsidRPr="00A93FB8">
            <w:rPr>
              <w:rStyle w:val="PlaceholderText"/>
              <w:sz w:val="20"/>
              <w:szCs w:val="20"/>
            </w:rPr>
            <w:t>[Click and edit to embed file or link to evidence]</w:t>
          </w:r>
        </w:p>
      </w:docPartBody>
    </w:docPart>
    <w:docPart>
      <w:docPartPr>
        <w:name w:val="B51529BA0D1A4DCE8481CE15AC2FF47D"/>
        <w:category>
          <w:name w:val="General"/>
          <w:gallery w:val="placeholder"/>
        </w:category>
        <w:types>
          <w:type w:val="bbPlcHdr"/>
        </w:types>
        <w:behaviors>
          <w:behavior w:val="content"/>
        </w:behaviors>
        <w:guid w:val="{65CE86C2-4E7C-4B9E-918A-60DE1395FA9E}"/>
      </w:docPartPr>
      <w:docPartBody>
        <w:p w:rsidR="00A61521" w:rsidRDefault="00DF6F93" w:rsidP="00DF6F93">
          <w:pPr>
            <w:pStyle w:val="B51529BA0D1A4DCE8481CE15AC2FF47D"/>
          </w:pPr>
          <w:r w:rsidRPr="00A93FB8">
            <w:rPr>
              <w:rStyle w:val="PlaceholderText"/>
              <w:sz w:val="20"/>
              <w:szCs w:val="20"/>
            </w:rPr>
            <w:t>[Click and e</w:t>
          </w:r>
          <w:r>
            <w:rPr>
              <w:rStyle w:val="PlaceholderText"/>
              <w:sz w:val="20"/>
              <w:szCs w:val="20"/>
            </w:rPr>
            <w:t>dit to enter description for AR4</w:t>
          </w:r>
          <w:r w:rsidRPr="00A93FB8">
            <w:rPr>
              <w:rStyle w:val="PlaceholderText"/>
              <w:sz w:val="20"/>
              <w:szCs w:val="20"/>
            </w:rPr>
            <w:t>(ii</w:t>
          </w:r>
          <w:r>
            <w:rPr>
              <w:rStyle w:val="PlaceholderText"/>
              <w:sz w:val="20"/>
              <w:szCs w:val="20"/>
            </w:rPr>
            <w:t>i) submitted e</w:t>
          </w:r>
          <w:r w:rsidRPr="00A93FB8">
            <w:rPr>
              <w:rStyle w:val="PlaceholderText"/>
              <w:sz w:val="20"/>
              <w:szCs w:val="20"/>
            </w:rPr>
            <w:t>vidence]</w:t>
          </w:r>
        </w:p>
      </w:docPartBody>
    </w:docPart>
    <w:docPart>
      <w:docPartPr>
        <w:name w:val="A027665489E84584851910EEE3A5C94B"/>
        <w:category>
          <w:name w:val="General"/>
          <w:gallery w:val="placeholder"/>
        </w:category>
        <w:types>
          <w:type w:val="bbPlcHdr"/>
        </w:types>
        <w:behaviors>
          <w:behavior w:val="content"/>
        </w:behaviors>
        <w:guid w:val="{4AE17E6B-D63C-499C-B77B-AAEC0BF7FDE9}"/>
      </w:docPartPr>
      <w:docPartBody>
        <w:p w:rsidR="00A61521" w:rsidRDefault="00DF6F93" w:rsidP="00DF6F93">
          <w:pPr>
            <w:pStyle w:val="A027665489E84584851910EEE3A5C94B"/>
          </w:pPr>
          <w:r w:rsidRPr="00A93FB8">
            <w:rPr>
              <w:rStyle w:val="PlaceholderText"/>
              <w:sz w:val="20"/>
              <w:szCs w:val="20"/>
            </w:rPr>
            <w:t>[Click and edit to embed file or link to evidence]</w:t>
          </w:r>
        </w:p>
      </w:docPartBody>
    </w:docPart>
    <w:docPart>
      <w:docPartPr>
        <w:name w:val="3F62C27356F14472BD67884DD926CF13"/>
        <w:category>
          <w:name w:val="General"/>
          <w:gallery w:val="placeholder"/>
        </w:category>
        <w:types>
          <w:type w:val="bbPlcHdr"/>
        </w:types>
        <w:behaviors>
          <w:behavior w:val="content"/>
        </w:behaviors>
        <w:guid w:val="{3FF60563-77A4-40FB-84FC-D52EDF41AFC6}"/>
      </w:docPartPr>
      <w:docPartBody>
        <w:p w:rsidR="00A61521" w:rsidRDefault="00DF6F93" w:rsidP="00DF6F93">
          <w:pPr>
            <w:pStyle w:val="3F62C27356F14472BD67884DD926CF13"/>
          </w:pPr>
          <w:r w:rsidRPr="00A93FB8">
            <w:rPr>
              <w:rStyle w:val="PlaceholderText"/>
              <w:sz w:val="20"/>
              <w:szCs w:val="20"/>
            </w:rPr>
            <w:t>[Click and edit to enter description for any other submitted evidence]</w:t>
          </w:r>
        </w:p>
      </w:docPartBody>
    </w:docPart>
    <w:docPart>
      <w:docPartPr>
        <w:name w:val="6B970BAB2FD5423AAE57726BACA6CA7C"/>
        <w:category>
          <w:name w:val="General"/>
          <w:gallery w:val="placeholder"/>
        </w:category>
        <w:types>
          <w:type w:val="bbPlcHdr"/>
        </w:types>
        <w:behaviors>
          <w:behavior w:val="content"/>
        </w:behaviors>
        <w:guid w:val="{36A81F89-C42A-42DA-961B-7C96424B4016}"/>
      </w:docPartPr>
      <w:docPartBody>
        <w:p w:rsidR="00A61521" w:rsidRDefault="00DF6F93" w:rsidP="00DF6F93">
          <w:pPr>
            <w:pStyle w:val="6B970BAB2FD5423AAE57726BACA6CA7C"/>
          </w:pPr>
          <w:r w:rsidRPr="00A93FB8">
            <w:rPr>
              <w:rStyle w:val="PlaceholderText"/>
              <w:sz w:val="20"/>
              <w:szCs w:val="20"/>
            </w:rPr>
            <w:t>[Click and edit to embed file or link to evidence]</w:t>
          </w:r>
        </w:p>
      </w:docPartBody>
    </w:docPart>
    <w:docPart>
      <w:docPartPr>
        <w:name w:val="E57A12FAC8904DFABBC60B35569FF3E7"/>
        <w:category>
          <w:name w:val="General"/>
          <w:gallery w:val="placeholder"/>
        </w:category>
        <w:types>
          <w:type w:val="bbPlcHdr"/>
        </w:types>
        <w:behaviors>
          <w:behavior w:val="content"/>
        </w:behaviors>
        <w:guid w:val="{5A50561F-3989-40C2-9995-273495C07D7C}"/>
      </w:docPartPr>
      <w:docPartBody>
        <w:p w:rsidR="00A61521" w:rsidRDefault="00DF6F93" w:rsidP="00DF6F93">
          <w:pPr>
            <w:pStyle w:val="E57A12FAC8904DFABBC60B35569FF3E7"/>
          </w:pPr>
          <w:r w:rsidRPr="009F0478">
            <w:rPr>
              <w:rStyle w:val="PlaceholderText"/>
              <w:sz w:val="20"/>
              <w:szCs w:val="20"/>
            </w:rPr>
            <w:t>[</w:t>
          </w:r>
          <w:r>
            <w:rPr>
              <w:rStyle w:val="PlaceholderText"/>
              <w:sz w:val="20"/>
              <w:szCs w:val="20"/>
            </w:rPr>
            <w:t>Click and edit to enter description for AR5(i) submitted evidence</w:t>
          </w:r>
          <w:r w:rsidRPr="009F0478">
            <w:rPr>
              <w:rStyle w:val="PlaceholderText"/>
              <w:sz w:val="20"/>
              <w:szCs w:val="20"/>
            </w:rPr>
            <w:t>]</w:t>
          </w:r>
        </w:p>
      </w:docPartBody>
    </w:docPart>
    <w:docPart>
      <w:docPartPr>
        <w:name w:val="5CB7B4E9F150452DA505E2ECE29B6F9A"/>
        <w:category>
          <w:name w:val="General"/>
          <w:gallery w:val="placeholder"/>
        </w:category>
        <w:types>
          <w:type w:val="bbPlcHdr"/>
        </w:types>
        <w:behaviors>
          <w:behavior w:val="content"/>
        </w:behaviors>
        <w:guid w:val="{41CF9E5B-B98D-4F3B-916F-52D8EFBC3A55}"/>
      </w:docPartPr>
      <w:docPartBody>
        <w:p w:rsidR="00A61521" w:rsidRDefault="00DF6F93" w:rsidP="00DF6F93">
          <w:pPr>
            <w:pStyle w:val="5CB7B4E9F150452DA505E2ECE29B6F9A"/>
          </w:pPr>
          <w:r>
            <w:rPr>
              <w:rStyle w:val="PlaceholderText"/>
              <w:sz w:val="20"/>
              <w:szCs w:val="20"/>
            </w:rPr>
            <w:t>[Click and edit to e</w:t>
          </w:r>
          <w:r w:rsidRPr="00A93FB8">
            <w:rPr>
              <w:rStyle w:val="PlaceholderText"/>
              <w:sz w:val="20"/>
              <w:szCs w:val="20"/>
            </w:rPr>
            <w:t>mbed file or link to evidence]</w:t>
          </w:r>
        </w:p>
      </w:docPartBody>
    </w:docPart>
    <w:docPart>
      <w:docPartPr>
        <w:name w:val="A8619FD671D94A08AE16341CBFF3C6EC"/>
        <w:category>
          <w:name w:val="General"/>
          <w:gallery w:val="placeholder"/>
        </w:category>
        <w:types>
          <w:type w:val="bbPlcHdr"/>
        </w:types>
        <w:behaviors>
          <w:behavior w:val="content"/>
        </w:behaviors>
        <w:guid w:val="{F6102184-B82D-4A64-B619-2E435EF42D6C}"/>
      </w:docPartPr>
      <w:docPartBody>
        <w:p w:rsidR="00A61521" w:rsidRDefault="00DF6F93" w:rsidP="00DF6F93">
          <w:pPr>
            <w:pStyle w:val="A8619FD671D94A08AE16341CBFF3C6EC"/>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F8AEE237491A42A2B8E61F0054B12A5A"/>
        <w:category>
          <w:name w:val="General"/>
          <w:gallery w:val="placeholder"/>
        </w:category>
        <w:types>
          <w:type w:val="bbPlcHdr"/>
        </w:types>
        <w:behaviors>
          <w:behavior w:val="content"/>
        </w:behaviors>
        <w:guid w:val="{BBA5B6A6-B24F-49C2-A25A-3DDC2ED0900E}"/>
      </w:docPartPr>
      <w:docPartBody>
        <w:p w:rsidR="00A61521" w:rsidRDefault="00DF6F93" w:rsidP="00DF6F93">
          <w:pPr>
            <w:pStyle w:val="F8AEE237491A42A2B8E61F0054B12A5A"/>
          </w:pPr>
          <w:r w:rsidRPr="00A93FB8">
            <w:rPr>
              <w:rStyle w:val="PlaceholderText"/>
              <w:sz w:val="20"/>
              <w:szCs w:val="20"/>
            </w:rPr>
            <w:t>[Click and e</w:t>
          </w:r>
          <w:r>
            <w:rPr>
              <w:rStyle w:val="PlaceholderText"/>
              <w:sz w:val="20"/>
              <w:szCs w:val="20"/>
            </w:rPr>
            <w:t>dit to enter description for AR5</w:t>
          </w:r>
          <w:r w:rsidRPr="00A93FB8">
            <w:rPr>
              <w:rStyle w:val="PlaceholderText"/>
              <w:sz w:val="20"/>
              <w:szCs w:val="20"/>
            </w:rPr>
            <w:t>(ii) submitted evidence]</w:t>
          </w:r>
        </w:p>
      </w:docPartBody>
    </w:docPart>
    <w:docPart>
      <w:docPartPr>
        <w:name w:val="6FE4E5050593486D831048778112F6BF"/>
        <w:category>
          <w:name w:val="General"/>
          <w:gallery w:val="placeholder"/>
        </w:category>
        <w:types>
          <w:type w:val="bbPlcHdr"/>
        </w:types>
        <w:behaviors>
          <w:behavior w:val="content"/>
        </w:behaviors>
        <w:guid w:val="{6ADD7E97-602B-4BDA-A59F-49027D4EDBC0}"/>
      </w:docPartPr>
      <w:docPartBody>
        <w:p w:rsidR="00A61521" w:rsidRDefault="00DF6F93" w:rsidP="00DF6F93">
          <w:pPr>
            <w:pStyle w:val="6FE4E5050593486D831048778112F6BF"/>
          </w:pPr>
          <w:r w:rsidRPr="00A93FB8">
            <w:rPr>
              <w:rStyle w:val="PlaceholderText"/>
              <w:sz w:val="20"/>
              <w:szCs w:val="20"/>
            </w:rPr>
            <w:t>[Click and edit to embed file or link to evidence]</w:t>
          </w:r>
        </w:p>
      </w:docPartBody>
    </w:docPart>
    <w:docPart>
      <w:docPartPr>
        <w:name w:val="88185BAC0BA949D2AA94EA7711B1788F"/>
        <w:category>
          <w:name w:val="General"/>
          <w:gallery w:val="placeholder"/>
        </w:category>
        <w:types>
          <w:type w:val="bbPlcHdr"/>
        </w:types>
        <w:behaviors>
          <w:behavior w:val="content"/>
        </w:behaviors>
        <w:guid w:val="{9BF34F59-E56D-482D-B56B-B9AB6D1CC77E}"/>
      </w:docPartPr>
      <w:docPartBody>
        <w:p w:rsidR="00A61521" w:rsidRDefault="00DF6F93" w:rsidP="00DF6F93">
          <w:pPr>
            <w:pStyle w:val="88185BAC0BA949D2AA94EA7711B1788F"/>
          </w:pPr>
          <w:r w:rsidRPr="00A93FB8">
            <w:rPr>
              <w:rStyle w:val="PlaceholderText"/>
              <w:sz w:val="20"/>
              <w:szCs w:val="20"/>
            </w:rPr>
            <w:t>[Click and edit to enter description for any other submitted evidence]</w:t>
          </w:r>
        </w:p>
      </w:docPartBody>
    </w:docPart>
    <w:docPart>
      <w:docPartPr>
        <w:name w:val="E82B88A1999C4D5295EC5253DFC56F8E"/>
        <w:category>
          <w:name w:val="General"/>
          <w:gallery w:val="placeholder"/>
        </w:category>
        <w:types>
          <w:type w:val="bbPlcHdr"/>
        </w:types>
        <w:behaviors>
          <w:behavior w:val="content"/>
        </w:behaviors>
        <w:guid w:val="{379DC4B0-81DC-44D8-8736-FB666ADF59C2}"/>
      </w:docPartPr>
      <w:docPartBody>
        <w:p w:rsidR="00A61521" w:rsidRDefault="00DF6F93" w:rsidP="00DF6F93">
          <w:pPr>
            <w:pStyle w:val="E82B88A1999C4D5295EC5253DFC56F8E"/>
          </w:pPr>
          <w:r w:rsidRPr="00A93FB8">
            <w:rPr>
              <w:rStyle w:val="PlaceholderText"/>
              <w:sz w:val="20"/>
              <w:szCs w:val="20"/>
            </w:rPr>
            <w:t>[Click and edit to embed file or link to evidence]</w:t>
          </w:r>
        </w:p>
      </w:docPartBody>
    </w:docPart>
    <w:docPart>
      <w:docPartPr>
        <w:name w:val="CC6E2431392E4B06B7993F34DF5620B4"/>
        <w:category>
          <w:name w:val="General"/>
          <w:gallery w:val="placeholder"/>
        </w:category>
        <w:types>
          <w:type w:val="bbPlcHdr"/>
        </w:types>
        <w:behaviors>
          <w:behavior w:val="content"/>
        </w:behaviors>
        <w:guid w:val="{3CC5BBE0-9F62-45C0-919A-57EF2BA34ACA}"/>
      </w:docPartPr>
      <w:docPartBody>
        <w:p w:rsidR="00A61521" w:rsidRDefault="00DF6F93" w:rsidP="00DF6F93">
          <w:pPr>
            <w:pStyle w:val="CC6E2431392E4B06B7993F34DF5620B4"/>
          </w:pPr>
          <w:r w:rsidRPr="009F0478">
            <w:rPr>
              <w:rStyle w:val="PlaceholderText"/>
              <w:sz w:val="20"/>
              <w:szCs w:val="20"/>
            </w:rPr>
            <w:t>[</w:t>
          </w:r>
          <w:r>
            <w:rPr>
              <w:rStyle w:val="PlaceholderText"/>
              <w:sz w:val="20"/>
              <w:szCs w:val="20"/>
            </w:rPr>
            <w:t>Click and edit to enter description for AR7(i) submitted evidence</w:t>
          </w:r>
          <w:r w:rsidRPr="009F0478">
            <w:rPr>
              <w:rStyle w:val="PlaceholderText"/>
              <w:sz w:val="20"/>
              <w:szCs w:val="20"/>
            </w:rPr>
            <w:t>]</w:t>
          </w:r>
        </w:p>
      </w:docPartBody>
    </w:docPart>
    <w:docPart>
      <w:docPartPr>
        <w:name w:val="E6AA73F7AD234AA98DA3F58E4C47C353"/>
        <w:category>
          <w:name w:val="General"/>
          <w:gallery w:val="placeholder"/>
        </w:category>
        <w:types>
          <w:type w:val="bbPlcHdr"/>
        </w:types>
        <w:behaviors>
          <w:behavior w:val="content"/>
        </w:behaviors>
        <w:guid w:val="{0C15E154-A856-40EE-A468-F4319EAFD6C4}"/>
      </w:docPartPr>
      <w:docPartBody>
        <w:p w:rsidR="00A61521" w:rsidRDefault="00DF6F93" w:rsidP="00DF6F93">
          <w:pPr>
            <w:pStyle w:val="E6AA73F7AD234AA98DA3F58E4C47C353"/>
          </w:pPr>
          <w:r>
            <w:rPr>
              <w:rStyle w:val="PlaceholderText"/>
              <w:sz w:val="20"/>
              <w:szCs w:val="20"/>
            </w:rPr>
            <w:t>[Click and edit to e</w:t>
          </w:r>
          <w:r w:rsidRPr="00A93FB8">
            <w:rPr>
              <w:rStyle w:val="PlaceholderText"/>
              <w:sz w:val="20"/>
              <w:szCs w:val="20"/>
            </w:rPr>
            <w:t>mbed file or link to evidence]</w:t>
          </w:r>
        </w:p>
      </w:docPartBody>
    </w:docPart>
    <w:docPart>
      <w:docPartPr>
        <w:name w:val="C94FF987899141B486C061566411185C"/>
        <w:category>
          <w:name w:val="General"/>
          <w:gallery w:val="placeholder"/>
        </w:category>
        <w:types>
          <w:type w:val="bbPlcHdr"/>
        </w:types>
        <w:behaviors>
          <w:behavior w:val="content"/>
        </w:behaviors>
        <w:guid w:val="{1C98B558-3679-4069-9FDC-51C0AEFCE2FF}"/>
      </w:docPartPr>
      <w:docPartBody>
        <w:p w:rsidR="00A61521" w:rsidRDefault="00DF6F93" w:rsidP="00DF6F93">
          <w:pPr>
            <w:pStyle w:val="C94FF987899141B486C061566411185C"/>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136FEE9AF9214A2490B7674731384980"/>
        <w:category>
          <w:name w:val="General"/>
          <w:gallery w:val="placeholder"/>
        </w:category>
        <w:types>
          <w:type w:val="bbPlcHdr"/>
        </w:types>
        <w:behaviors>
          <w:behavior w:val="content"/>
        </w:behaviors>
        <w:guid w:val="{8E769081-1902-4D1B-9C9C-838FE72D3CE5}"/>
      </w:docPartPr>
      <w:docPartBody>
        <w:p w:rsidR="00A61521" w:rsidRDefault="00DF6F93" w:rsidP="00DF6F93">
          <w:pPr>
            <w:pStyle w:val="136FEE9AF9214A2490B7674731384980"/>
          </w:pPr>
          <w:r w:rsidRPr="00A93FB8">
            <w:rPr>
              <w:rStyle w:val="PlaceholderText"/>
              <w:sz w:val="20"/>
              <w:szCs w:val="20"/>
            </w:rPr>
            <w:t>[Click and e</w:t>
          </w:r>
          <w:r>
            <w:rPr>
              <w:rStyle w:val="PlaceholderText"/>
              <w:sz w:val="20"/>
              <w:szCs w:val="20"/>
            </w:rPr>
            <w:t>dit to enter description for AR7</w:t>
          </w:r>
          <w:r w:rsidRPr="00A93FB8">
            <w:rPr>
              <w:rStyle w:val="PlaceholderText"/>
              <w:sz w:val="20"/>
              <w:szCs w:val="20"/>
            </w:rPr>
            <w:t>(ii) submitted evidence]</w:t>
          </w:r>
        </w:p>
      </w:docPartBody>
    </w:docPart>
    <w:docPart>
      <w:docPartPr>
        <w:name w:val="A25D7F649F4644E4943D1B171781A290"/>
        <w:category>
          <w:name w:val="General"/>
          <w:gallery w:val="placeholder"/>
        </w:category>
        <w:types>
          <w:type w:val="bbPlcHdr"/>
        </w:types>
        <w:behaviors>
          <w:behavior w:val="content"/>
        </w:behaviors>
        <w:guid w:val="{808CA0DD-C08C-4470-A097-FD0D86494CFB}"/>
      </w:docPartPr>
      <w:docPartBody>
        <w:p w:rsidR="00A61521" w:rsidRDefault="00DF6F93" w:rsidP="00DF6F93">
          <w:pPr>
            <w:pStyle w:val="A25D7F649F4644E4943D1B171781A290"/>
          </w:pPr>
          <w:r w:rsidRPr="00A93FB8">
            <w:rPr>
              <w:rStyle w:val="PlaceholderText"/>
              <w:sz w:val="20"/>
              <w:szCs w:val="20"/>
            </w:rPr>
            <w:t>[Click and edit to embed file or link to evidence]</w:t>
          </w:r>
        </w:p>
      </w:docPartBody>
    </w:docPart>
    <w:docPart>
      <w:docPartPr>
        <w:name w:val="C1E85446D9BB4DA084A57BEDDF1FE696"/>
        <w:category>
          <w:name w:val="General"/>
          <w:gallery w:val="placeholder"/>
        </w:category>
        <w:types>
          <w:type w:val="bbPlcHdr"/>
        </w:types>
        <w:behaviors>
          <w:behavior w:val="content"/>
        </w:behaviors>
        <w:guid w:val="{AEA1AED2-D256-4FF8-9431-ECF42041E514}"/>
      </w:docPartPr>
      <w:docPartBody>
        <w:p w:rsidR="00A61521" w:rsidRDefault="00DF6F93" w:rsidP="00DF6F93">
          <w:pPr>
            <w:pStyle w:val="C1E85446D9BB4DA084A57BEDDF1FE696"/>
          </w:pPr>
          <w:r w:rsidRPr="00A93FB8">
            <w:rPr>
              <w:rStyle w:val="PlaceholderText"/>
              <w:sz w:val="20"/>
              <w:szCs w:val="20"/>
            </w:rPr>
            <w:t>[Click and edit to enter description for any other submitted evidence]</w:t>
          </w:r>
        </w:p>
      </w:docPartBody>
    </w:docPart>
    <w:docPart>
      <w:docPartPr>
        <w:name w:val="ACB88098E73946258366E6419D736065"/>
        <w:category>
          <w:name w:val="General"/>
          <w:gallery w:val="placeholder"/>
        </w:category>
        <w:types>
          <w:type w:val="bbPlcHdr"/>
        </w:types>
        <w:behaviors>
          <w:behavior w:val="content"/>
        </w:behaviors>
        <w:guid w:val="{053C238D-FAAA-4736-ADB8-CC93E5DE20D0}"/>
      </w:docPartPr>
      <w:docPartBody>
        <w:p w:rsidR="00A61521" w:rsidRDefault="00DF6F93" w:rsidP="00DF6F93">
          <w:pPr>
            <w:pStyle w:val="ACB88098E73946258366E6419D736065"/>
          </w:pPr>
          <w:r w:rsidRPr="00A93FB8">
            <w:rPr>
              <w:rStyle w:val="PlaceholderText"/>
              <w:sz w:val="20"/>
              <w:szCs w:val="20"/>
            </w:rPr>
            <w:t>[Click and edit to embed file or link to evidence]</w:t>
          </w:r>
        </w:p>
      </w:docPartBody>
    </w:docPart>
    <w:docPart>
      <w:docPartPr>
        <w:name w:val="2BE25BA830764367802A84066186ED43"/>
        <w:category>
          <w:name w:val="General"/>
          <w:gallery w:val="placeholder"/>
        </w:category>
        <w:types>
          <w:type w:val="bbPlcHdr"/>
        </w:types>
        <w:behaviors>
          <w:behavior w:val="content"/>
        </w:behaviors>
        <w:guid w:val="{430DBCF7-AB6D-4B21-803B-D8A110D82CD7}"/>
      </w:docPartPr>
      <w:docPartBody>
        <w:p w:rsidR="00A61521" w:rsidRDefault="00DF6F93" w:rsidP="00DF6F93">
          <w:pPr>
            <w:pStyle w:val="2BE25BA830764367802A84066186ED43"/>
          </w:pPr>
          <w:r w:rsidRPr="009F0478">
            <w:rPr>
              <w:rStyle w:val="PlaceholderText"/>
              <w:sz w:val="20"/>
              <w:szCs w:val="20"/>
            </w:rPr>
            <w:t>[</w:t>
          </w:r>
          <w:r>
            <w:rPr>
              <w:rStyle w:val="PlaceholderText"/>
              <w:sz w:val="20"/>
              <w:szCs w:val="20"/>
            </w:rPr>
            <w:t>Click and edit to enter description for AR10(i) submitted evidence</w:t>
          </w:r>
          <w:r w:rsidRPr="009F0478">
            <w:rPr>
              <w:rStyle w:val="PlaceholderText"/>
              <w:sz w:val="20"/>
              <w:szCs w:val="20"/>
            </w:rPr>
            <w:t>]</w:t>
          </w:r>
        </w:p>
      </w:docPartBody>
    </w:docPart>
    <w:docPart>
      <w:docPartPr>
        <w:name w:val="AB76DB72266E4DDF847018F5BDB1D35A"/>
        <w:category>
          <w:name w:val="General"/>
          <w:gallery w:val="placeholder"/>
        </w:category>
        <w:types>
          <w:type w:val="bbPlcHdr"/>
        </w:types>
        <w:behaviors>
          <w:behavior w:val="content"/>
        </w:behaviors>
        <w:guid w:val="{5FE8EF8C-15BA-42F9-8756-16EB6AEE63B3}"/>
      </w:docPartPr>
      <w:docPartBody>
        <w:p w:rsidR="00A61521" w:rsidRDefault="00DF6F93" w:rsidP="00DF6F93">
          <w:pPr>
            <w:pStyle w:val="AB76DB72266E4DDF847018F5BDB1D35A"/>
          </w:pPr>
          <w:r>
            <w:rPr>
              <w:rStyle w:val="PlaceholderText"/>
              <w:sz w:val="20"/>
              <w:szCs w:val="20"/>
            </w:rPr>
            <w:t>[Click and edit to e</w:t>
          </w:r>
          <w:r w:rsidRPr="00A93FB8">
            <w:rPr>
              <w:rStyle w:val="PlaceholderText"/>
              <w:sz w:val="20"/>
              <w:szCs w:val="20"/>
            </w:rPr>
            <w:t>mbed file or link to evidence]</w:t>
          </w:r>
        </w:p>
      </w:docPartBody>
    </w:docPart>
    <w:docPart>
      <w:docPartPr>
        <w:name w:val="4EF162EC9A534E36B0252743BE99E437"/>
        <w:category>
          <w:name w:val="General"/>
          <w:gallery w:val="placeholder"/>
        </w:category>
        <w:types>
          <w:type w:val="bbPlcHdr"/>
        </w:types>
        <w:behaviors>
          <w:behavior w:val="content"/>
        </w:behaviors>
        <w:guid w:val="{E4E3137D-A46B-4F04-B38A-A3846936C143}"/>
      </w:docPartPr>
      <w:docPartBody>
        <w:p w:rsidR="00A61521" w:rsidRDefault="00DF6F93" w:rsidP="00DF6F93">
          <w:pPr>
            <w:pStyle w:val="4EF162EC9A534E36B0252743BE99E437"/>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AFBE461D0D9D4C2883331E0C955C1464"/>
        <w:category>
          <w:name w:val="General"/>
          <w:gallery w:val="placeholder"/>
        </w:category>
        <w:types>
          <w:type w:val="bbPlcHdr"/>
        </w:types>
        <w:behaviors>
          <w:behavior w:val="content"/>
        </w:behaviors>
        <w:guid w:val="{B25CAD76-5766-495B-8E54-87D44D32557E}"/>
      </w:docPartPr>
      <w:docPartBody>
        <w:p w:rsidR="00A61521" w:rsidRDefault="00DF6F93" w:rsidP="00DF6F93">
          <w:pPr>
            <w:pStyle w:val="AFBE461D0D9D4C2883331E0C955C1464"/>
          </w:pPr>
          <w:r w:rsidRPr="009F0478">
            <w:rPr>
              <w:rStyle w:val="PlaceholderText"/>
              <w:sz w:val="20"/>
              <w:szCs w:val="20"/>
            </w:rPr>
            <w:t>[</w:t>
          </w:r>
          <w:r>
            <w:rPr>
              <w:rStyle w:val="PlaceholderText"/>
              <w:sz w:val="20"/>
              <w:szCs w:val="20"/>
            </w:rPr>
            <w:t>Click and edit to enter description for AR2(i) submitted evidence</w:t>
          </w:r>
          <w:r w:rsidRPr="009F0478">
            <w:rPr>
              <w:rStyle w:val="PlaceholderText"/>
              <w:sz w:val="20"/>
              <w:szCs w:val="20"/>
            </w:rPr>
            <w:t>]</w:t>
          </w:r>
        </w:p>
      </w:docPartBody>
    </w:docPart>
    <w:docPart>
      <w:docPartPr>
        <w:name w:val="C49A1DA90DD64D38896D8462E3FCCB36"/>
        <w:category>
          <w:name w:val="General"/>
          <w:gallery w:val="placeholder"/>
        </w:category>
        <w:types>
          <w:type w:val="bbPlcHdr"/>
        </w:types>
        <w:behaviors>
          <w:behavior w:val="content"/>
        </w:behaviors>
        <w:guid w:val="{964825BD-EB93-41A2-8EAC-6A99E509DB1D}"/>
      </w:docPartPr>
      <w:docPartBody>
        <w:p w:rsidR="00A61521" w:rsidRDefault="00DF6F93" w:rsidP="00DF6F93">
          <w:pPr>
            <w:pStyle w:val="C49A1DA90DD64D38896D8462E3FCCB36"/>
          </w:pPr>
          <w:r>
            <w:rPr>
              <w:rStyle w:val="PlaceholderText"/>
              <w:sz w:val="20"/>
              <w:szCs w:val="20"/>
            </w:rPr>
            <w:t>[Click and edit to e</w:t>
          </w:r>
          <w:r w:rsidRPr="00A93FB8">
            <w:rPr>
              <w:rStyle w:val="PlaceholderText"/>
              <w:sz w:val="20"/>
              <w:szCs w:val="20"/>
            </w:rPr>
            <w:t>mbed file or link to evidence]</w:t>
          </w:r>
        </w:p>
      </w:docPartBody>
    </w:docPart>
    <w:docPart>
      <w:docPartPr>
        <w:name w:val="DDAE64BEC7934096A7851625471CBC2C"/>
        <w:category>
          <w:name w:val="General"/>
          <w:gallery w:val="placeholder"/>
        </w:category>
        <w:types>
          <w:type w:val="bbPlcHdr"/>
        </w:types>
        <w:behaviors>
          <w:behavior w:val="content"/>
        </w:behaviors>
        <w:guid w:val="{BC7E05E0-0624-4F75-83E4-38DA91A9AD19}"/>
      </w:docPartPr>
      <w:docPartBody>
        <w:p w:rsidR="00A61521" w:rsidRDefault="00DF6F93" w:rsidP="00DF6F93">
          <w:pPr>
            <w:pStyle w:val="DDAE64BEC7934096A7851625471CBC2C"/>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F38D3DBB55E74D8BA321618D17A7E420"/>
        <w:category>
          <w:name w:val="General"/>
          <w:gallery w:val="placeholder"/>
        </w:category>
        <w:types>
          <w:type w:val="bbPlcHdr"/>
        </w:types>
        <w:behaviors>
          <w:behavior w:val="content"/>
        </w:behaviors>
        <w:guid w:val="{413F5E64-80B5-4235-B9F0-87A5928D0D27}"/>
      </w:docPartPr>
      <w:docPartBody>
        <w:p w:rsidR="00A61521" w:rsidRDefault="00DF6F93" w:rsidP="00DF6F93">
          <w:pPr>
            <w:pStyle w:val="F38D3DBB55E74D8BA321618D17A7E420"/>
          </w:pPr>
          <w:r w:rsidRPr="00A93FB8">
            <w:rPr>
              <w:rStyle w:val="PlaceholderText"/>
              <w:sz w:val="20"/>
              <w:szCs w:val="20"/>
            </w:rPr>
            <w:t>[Click and e</w:t>
          </w:r>
          <w:r>
            <w:rPr>
              <w:rStyle w:val="PlaceholderText"/>
              <w:sz w:val="20"/>
              <w:szCs w:val="20"/>
            </w:rPr>
            <w:t>dit to enter description for AR2</w:t>
          </w:r>
          <w:r w:rsidRPr="00A93FB8">
            <w:rPr>
              <w:rStyle w:val="PlaceholderText"/>
              <w:sz w:val="20"/>
              <w:szCs w:val="20"/>
            </w:rPr>
            <w:t>(ii) submitted evidence]</w:t>
          </w:r>
        </w:p>
      </w:docPartBody>
    </w:docPart>
    <w:docPart>
      <w:docPartPr>
        <w:name w:val="212ACA36BDC7485190D22C9714D92304"/>
        <w:category>
          <w:name w:val="General"/>
          <w:gallery w:val="placeholder"/>
        </w:category>
        <w:types>
          <w:type w:val="bbPlcHdr"/>
        </w:types>
        <w:behaviors>
          <w:behavior w:val="content"/>
        </w:behaviors>
        <w:guid w:val="{6065F9F3-A764-48C7-BBA6-F0E25D7B467B}"/>
      </w:docPartPr>
      <w:docPartBody>
        <w:p w:rsidR="00A61521" w:rsidRDefault="00DF6F93" w:rsidP="00DF6F93">
          <w:pPr>
            <w:pStyle w:val="212ACA36BDC7485190D22C9714D92304"/>
          </w:pPr>
          <w:r w:rsidRPr="00A93FB8">
            <w:rPr>
              <w:rStyle w:val="PlaceholderText"/>
              <w:sz w:val="20"/>
              <w:szCs w:val="20"/>
            </w:rPr>
            <w:t>[Click and edit to embed file or link to evidence]</w:t>
          </w:r>
        </w:p>
      </w:docPartBody>
    </w:docPart>
    <w:docPart>
      <w:docPartPr>
        <w:name w:val="5C20E59B4FBB49849864FDE2A2CDD76C"/>
        <w:category>
          <w:name w:val="General"/>
          <w:gallery w:val="placeholder"/>
        </w:category>
        <w:types>
          <w:type w:val="bbPlcHdr"/>
        </w:types>
        <w:behaviors>
          <w:behavior w:val="content"/>
        </w:behaviors>
        <w:guid w:val="{91170E09-95E5-4FCA-B286-4896FFC5BF1F}"/>
      </w:docPartPr>
      <w:docPartBody>
        <w:p w:rsidR="00A61521" w:rsidRDefault="00DF6F93" w:rsidP="00DF6F93">
          <w:pPr>
            <w:pStyle w:val="5C20E59B4FBB49849864FDE2A2CDD76C"/>
          </w:pPr>
          <w:r w:rsidRPr="00A93FB8">
            <w:rPr>
              <w:rStyle w:val="PlaceholderText"/>
              <w:sz w:val="20"/>
              <w:szCs w:val="20"/>
            </w:rPr>
            <w:t>[Click and e</w:t>
          </w:r>
          <w:r>
            <w:rPr>
              <w:rStyle w:val="PlaceholderText"/>
              <w:sz w:val="20"/>
              <w:szCs w:val="20"/>
            </w:rPr>
            <w:t>dit to enter description for AR2</w:t>
          </w:r>
          <w:r w:rsidRPr="00A93FB8">
            <w:rPr>
              <w:rStyle w:val="PlaceholderText"/>
              <w:sz w:val="20"/>
              <w:szCs w:val="20"/>
            </w:rPr>
            <w:t>(ii</w:t>
          </w:r>
          <w:r>
            <w:rPr>
              <w:rStyle w:val="PlaceholderText"/>
              <w:sz w:val="20"/>
              <w:szCs w:val="20"/>
            </w:rPr>
            <w:t>i) submitted e</w:t>
          </w:r>
          <w:r w:rsidRPr="00A93FB8">
            <w:rPr>
              <w:rStyle w:val="PlaceholderText"/>
              <w:sz w:val="20"/>
              <w:szCs w:val="20"/>
            </w:rPr>
            <w:t>vidence]</w:t>
          </w:r>
        </w:p>
      </w:docPartBody>
    </w:docPart>
    <w:docPart>
      <w:docPartPr>
        <w:name w:val="BCAA534F9CA446659171020E374A9F14"/>
        <w:category>
          <w:name w:val="General"/>
          <w:gallery w:val="placeholder"/>
        </w:category>
        <w:types>
          <w:type w:val="bbPlcHdr"/>
        </w:types>
        <w:behaviors>
          <w:behavior w:val="content"/>
        </w:behaviors>
        <w:guid w:val="{A0BEDAB3-613D-4997-8487-698534F7AC71}"/>
      </w:docPartPr>
      <w:docPartBody>
        <w:p w:rsidR="00A61521" w:rsidRDefault="00DF6F93" w:rsidP="00DF6F93">
          <w:pPr>
            <w:pStyle w:val="BCAA534F9CA446659171020E374A9F14"/>
          </w:pPr>
          <w:r w:rsidRPr="00A93FB8">
            <w:rPr>
              <w:rStyle w:val="PlaceholderText"/>
              <w:sz w:val="20"/>
              <w:szCs w:val="20"/>
            </w:rPr>
            <w:t>[Click and edit to embed file or link to evidence]</w:t>
          </w:r>
        </w:p>
      </w:docPartBody>
    </w:docPart>
    <w:docPart>
      <w:docPartPr>
        <w:name w:val="26E15B1F9E7646D2BE7131507B84B989"/>
        <w:category>
          <w:name w:val="General"/>
          <w:gallery w:val="placeholder"/>
        </w:category>
        <w:types>
          <w:type w:val="bbPlcHdr"/>
        </w:types>
        <w:behaviors>
          <w:behavior w:val="content"/>
        </w:behaviors>
        <w:guid w:val="{CF897884-2550-49C9-8132-579C4B7EDC23}"/>
      </w:docPartPr>
      <w:docPartBody>
        <w:p w:rsidR="00A61521" w:rsidRDefault="00DF6F93" w:rsidP="00DF6F93">
          <w:pPr>
            <w:pStyle w:val="26E15B1F9E7646D2BE7131507B84B989"/>
          </w:pPr>
          <w:r w:rsidRPr="00A93FB8">
            <w:rPr>
              <w:rStyle w:val="PlaceholderText"/>
              <w:sz w:val="20"/>
              <w:szCs w:val="20"/>
            </w:rPr>
            <w:t>[Click and edit to enter description for any other submitted evidence]</w:t>
          </w:r>
        </w:p>
      </w:docPartBody>
    </w:docPart>
    <w:docPart>
      <w:docPartPr>
        <w:name w:val="B83EE33F0CC44EAA968C2797965D090B"/>
        <w:category>
          <w:name w:val="General"/>
          <w:gallery w:val="placeholder"/>
        </w:category>
        <w:types>
          <w:type w:val="bbPlcHdr"/>
        </w:types>
        <w:behaviors>
          <w:behavior w:val="content"/>
        </w:behaviors>
        <w:guid w:val="{5F621116-BD6F-464E-9E83-D78DD6B81417}"/>
      </w:docPartPr>
      <w:docPartBody>
        <w:p w:rsidR="00A61521" w:rsidRDefault="00DF6F93" w:rsidP="00DF6F93">
          <w:pPr>
            <w:pStyle w:val="B83EE33F0CC44EAA968C2797965D090B"/>
          </w:pPr>
          <w:r w:rsidRPr="00A93FB8">
            <w:rPr>
              <w:rStyle w:val="PlaceholderText"/>
              <w:sz w:val="20"/>
              <w:szCs w:val="20"/>
            </w:rPr>
            <w:t>[Click and edit to embed file or link to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37EAC"/>
    <w:rsid w:val="000C2731"/>
    <w:rsid w:val="0014475B"/>
    <w:rsid w:val="001A60D8"/>
    <w:rsid w:val="001B686E"/>
    <w:rsid w:val="001E7754"/>
    <w:rsid w:val="0023446D"/>
    <w:rsid w:val="0034116E"/>
    <w:rsid w:val="004A4FCE"/>
    <w:rsid w:val="004F26E9"/>
    <w:rsid w:val="0056496F"/>
    <w:rsid w:val="00567838"/>
    <w:rsid w:val="00597B24"/>
    <w:rsid w:val="005C02F0"/>
    <w:rsid w:val="00646BC4"/>
    <w:rsid w:val="00685D0B"/>
    <w:rsid w:val="006B20B4"/>
    <w:rsid w:val="007045D9"/>
    <w:rsid w:val="00727C6A"/>
    <w:rsid w:val="00760C8E"/>
    <w:rsid w:val="008415AB"/>
    <w:rsid w:val="00896055"/>
    <w:rsid w:val="008F57E8"/>
    <w:rsid w:val="00915F79"/>
    <w:rsid w:val="00946296"/>
    <w:rsid w:val="0097183F"/>
    <w:rsid w:val="00A07ECA"/>
    <w:rsid w:val="00A4682B"/>
    <w:rsid w:val="00A61521"/>
    <w:rsid w:val="00A957A1"/>
    <w:rsid w:val="00C579E2"/>
    <w:rsid w:val="00D37362"/>
    <w:rsid w:val="00DF6F93"/>
    <w:rsid w:val="00EA50B2"/>
    <w:rsid w:val="00EB7D90"/>
    <w:rsid w:val="00F953BD"/>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DF6F93"/>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4401C10303804D0280B4285B00FBFF6123">
    <w:name w:val="4401C10303804D0280B4285B00FBFF6123"/>
    <w:rsid w:val="0034116E"/>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34116E"/>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34116E"/>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34116E"/>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34116E"/>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34116E"/>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34116E"/>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34116E"/>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34116E"/>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34116E"/>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34116E"/>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34116E"/>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34116E"/>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34116E"/>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34116E"/>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34116E"/>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34116E"/>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34116E"/>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34116E"/>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34116E"/>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34116E"/>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34116E"/>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34116E"/>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34116E"/>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34116E"/>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34116E"/>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34116E"/>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34116E"/>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34116E"/>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34116E"/>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34116E"/>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34116E"/>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34116E"/>
    <w:pPr>
      <w:spacing w:after="0" w:line="240" w:lineRule="auto"/>
    </w:pPr>
    <w:rPr>
      <w:rFonts w:ascii="Arial" w:eastAsia="Times New Roman" w:hAnsi="Arial" w:cs="Times New Roman"/>
      <w:sz w:val="20"/>
      <w:szCs w:val="24"/>
      <w:lang w:val="en-CA" w:eastAsia="en-CA"/>
    </w:rPr>
  </w:style>
  <w:style w:type="paragraph" w:customStyle="1" w:styleId="B211B57084E14835AE353403076A3F197">
    <w:name w:val="B211B57084E14835AE353403076A3F197"/>
    <w:rsid w:val="0034116E"/>
    <w:pPr>
      <w:spacing w:after="0" w:line="240" w:lineRule="auto"/>
    </w:pPr>
    <w:rPr>
      <w:rFonts w:ascii="Arial" w:eastAsia="Times New Roman" w:hAnsi="Arial" w:cs="Arial"/>
      <w:sz w:val="18"/>
      <w:szCs w:val="18"/>
      <w:lang w:val="en-CA" w:eastAsia="en-CA"/>
    </w:rPr>
  </w:style>
  <w:style w:type="paragraph" w:customStyle="1" w:styleId="9D72202AA1DA4C7DB87AEC67E8315B8E16">
    <w:name w:val="9D72202AA1DA4C7DB87AEC67E8315B8E16"/>
    <w:rsid w:val="0034116E"/>
    <w:pPr>
      <w:spacing w:after="0" w:line="240" w:lineRule="auto"/>
    </w:pPr>
    <w:rPr>
      <w:rFonts w:ascii="Arial" w:eastAsia="Times New Roman" w:hAnsi="Arial" w:cs="Arial"/>
      <w:sz w:val="18"/>
      <w:szCs w:val="18"/>
      <w:lang w:val="en-CA" w:eastAsia="en-CA"/>
    </w:rPr>
  </w:style>
  <w:style w:type="paragraph" w:customStyle="1" w:styleId="DDF260CBB7374625997A75477758A33816">
    <w:name w:val="DDF260CBB7374625997A75477758A33816"/>
    <w:rsid w:val="0034116E"/>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34116E"/>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34116E"/>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34116E"/>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34116E"/>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34116E"/>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34116E"/>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34116E"/>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34116E"/>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34116E"/>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34116E"/>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34116E"/>
    <w:pPr>
      <w:spacing w:after="0" w:line="240" w:lineRule="auto"/>
    </w:pPr>
    <w:rPr>
      <w:rFonts w:ascii="Arial" w:eastAsia="Times New Roman" w:hAnsi="Arial" w:cs="Arial"/>
      <w:sz w:val="18"/>
      <w:szCs w:val="18"/>
      <w:lang w:val="en-CA" w:eastAsia="en-CA"/>
    </w:rPr>
  </w:style>
  <w:style w:type="paragraph" w:customStyle="1" w:styleId="7E3B5B0AAB1747C7BC42763D3A162346">
    <w:name w:val="7E3B5B0AAB1747C7BC42763D3A162346"/>
    <w:rsid w:val="0034116E"/>
  </w:style>
  <w:style w:type="paragraph" w:customStyle="1" w:styleId="7DFCB6B9A37542A99F2DDF2910A1A2AF">
    <w:name w:val="7DFCB6B9A37542A99F2DDF2910A1A2AF"/>
    <w:rsid w:val="0034116E"/>
  </w:style>
  <w:style w:type="paragraph" w:customStyle="1" w:styleId="A8CB46B6815F47F4B67911B85C5FE259">
    <w:name w:val="A8CB46B6815F47F4B67911B85C5FE259"/>
    <w:rsid w:val="0034116E"/>
  </w:style>
  <w:style w:type="paragraph" w:customStyle="1" w:styleId="9986F887997A48C8A11A6332878AB3BF">
    <w:name w:val="9986F887997A48C8A11A6332878AB3BF"/>
    <w:rsid w:val="0034116E"/>
  </w:style>
  <w:style w:type="paragraph" w:customStyle="1" w:styleId="A93FF0C49F584A3285B4154BB8E72B96">
    <w:name w:val="A93FF0C49F584A3285B4154BB8E72B96"/>
    <w:rsid w:val="0034116E"/>
  </w:style>
  <w:style w:type="paragraph" w:customStyle="1" w:styleId="0370303D99C34B02B3D93805B78C1730">
    <w:name w:val="0370303D99C34B02B3D93805B78C1730"/>
    <w:rsid w:val="0034116E"/>
  </w:style>
  <w:style w:type="paragraph" w:customStyle="1" w:styleId="3A5A5701D87545BBA2395A831F82CC34">
    <w:name w:val="3A5A5701D87545BBA2395A831F82CC34"/>
    <w:rsid w:val="0034116E"/>
  </w:style>
  <w:style w:type="paragraph" w:customStyle="1" w:styleId="8B9B47F24CFD4FB0B3A55B4A4B4064A7">
    <w:name w:val="8B9B47F24CFD4FB0B3A55B4A4B4064A7"/>
    <w:rsid w:val="0034116E"/>
  </w:style>
  <w:style w:type="paragraph" w:customStyle="1" w:styleId="2CB47140007746EBBD16AE15E9A2D9CE">
    <w:name w:val="2CB47140007746EBBD16AE15E9A2D9CE"/>
    <w:rsid w:val="0034116E"/>
  </w:style>
  <w:style w:type="paragraph" w:customStyle="1" w:styleId="639B4858C6234C0ABF5562487AEACF4A">
    <w:name w:val="639B4858C6234C0ABF5562487AEACF4A"/>
    <w:rsid w:val="0034116E"/>
  </w:style>
  <w:style w:type="paragraph" w:customStyle="1" w:styleId="5153C1A11EAC41E4BB6675347E8AEDD1">
    <w:name w:val="5153C1A11EAC41E4BB6675347E8AEDD1"/>
    <w:rsid w:val="0034116E"/>
  </w:style>
  <w:style w:type="paragraph" w:customStyle="1" w:styleId="C87A4A9B92734249BB626E8ED195930A">
    <w:name w:val="C87A4A9B92734249BB626E8ED195930A"/>
    <w:rsid w:val="0034116E"/>
  </w:style>
  <w:style w:type="paragraph" w:customStyle="1" w:styleId="E0BA9AEC991C47C388573BB0CCA08217">
    <w:name w:val="E0BA9AEC991C47C388573BB0CCA08217"/>
    <w:rsid w:val="0034116E"/>
  </w:style>
  <w:style w:type="paragraph" w:customStyle="1" w:styleId="4401C10303804D0280B4285B00FBFF6124">
    <w:name w:val="4401C10303804D0280B4285B00FBFF6124"/>
    <w:rsid w:val="00646BC4"/>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646BC4"/>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646BC4"/>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646BC4"/>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646BC4"/>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646BC4"/>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646BC4"/>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646BC4"/>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646BC4"/>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646BC4"/>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646BC4"/>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646BC4"/>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646BC4"/>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646BC4"/>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646BC4"/>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646BC4"/>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646BC4"/>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646BC4"/>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646BC4"/>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646BC4"/>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646BC4"/>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646BC4"/>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646BC4"/>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646BC4"/>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646BC4"/>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646BC4"/>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646BC4"/>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646BC4"/>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646BC4"/>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646BC4"/>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646BC4"/>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646BC4"/>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646BC4"/>
    <w:pPr>
      <w:spacing w:after="0" w:line="240" w:lineRule="auto"/>
    </w:pPr>
    <w:rPr>
      <w:rFonts w:ascii="Arial" w:eastAsia="Times New Roman" w:hAnsi="Arial" w:cs="Times New Roman"/>
      <w:sz w:val="20"/>
      <w:szCs w:val="24"/>
      <w:lang w:val="en-CA" w:eastAsia="en-CA"/>
    </w:rPr>
  </w:style>
  <w:style w:type="paragraph" w:customStyle="1" w:styleId="B211B57084E14835AE353403076A3F198">
    <w:name w:val="B211B57084E14835AE353403076A3F198"/>
    <w:rsid w:val="00646BC4"/>
    <w:pPr>
      <w:spacing w:after="0" w:line="240" w:lineRule="auto"/>
    </w:pPr>
    <w:rPr>
      <w:rFonts w:ascii="Arial" w:eastAsia="Times New Roman" w:hAnsi="Arial" w:cs="Arial"/>
      <w:sz w:val="18"/>
      <w:szCs w:val="18"/>
      <w:lang w:val="en-CA" w:eastAsia="en-CA"/>
    </w:rPr>
  </w:style>
  <w:style w:type="paragraph" w:customStyle="1" w:styleId="9D72202AA1DA4C7DB87AEC67E8315B8E17">
    <w:name w:val="9D72202AA1DA4C7DB87AEC67E8315B8E17"/>
    <w:rsid w:val="00646BC4"/>
    <w:pPr>
      <w:spacing w:after="0" w:line="240" w:lineRule="auto"/>
    </w:pPr>
    <w:rPr>
      <w:rFonts w:ascii="Arial" w:eastAsia="Times New Roman" w:hAnsi="Arial" w:cs="Arial"/>
      <w:sz w:val="18"/>
      <w:szCs w:val="18"/>
      <w:lang w:val="en-CA" w:eastAsia="en-CA"/>
    </w:rPr>
  </w:style>
  <w:style w:type="paragraph" w:customStyle="1" w:styleId="DDF260CBB7374625997A75477758A33817">
    <w:name w:val="DDF260CBB7374625997A75477758A33817"/>
    <w:rsid w:val="00646BC4"/>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646BC4"/>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646BC4"/>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646BC4"/>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646BC4"/>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646BC4"/>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646BC4"/>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646BC4"/>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646BC4"/>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646BC4"/>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646BC4"/>
    <w:pPr>
      <w:spacing w:after="0" w:line="240" w:lineRule="auto"/>
    </w:pPr>
    <w:rPr>
      <w:rFonts w:ascii="Arial" w:eastAsia="Times New Roman" w:hAnsi="Arial" w:cs="Arial"/>
      <w:sz w:val="18"/>
      <w:szCs w:val="18"/>
      <w:lang w:val="en-CA" w:eastAsia="en-CA"/>
    </w:rPr>
  </w:style>
  <w:style w:type="paragraph" w:customStyle="1" w:styleId="7E3B5B0AAB1747C7BC42763D3A1623461">
    <w:name w:val="7E3B5B0AAB1747C7BC42763D3A1623461"/>
    <w:rsid w:val="00646BC4"/>
    <w:pPr>
      <w:spacing w:after="0" w:line="240" w:lineRule="auto"/>
    </w:pPr>
    <w:rPr>
      <w:rFonts w:ascii="Arial" w:eastAsia="Times New Roman" w:hAnsi="Arial" w:cs="Arial"/>
      <w:sz w:val="18"/>
      <w:szCs w:val="18"/>
      <w:lang w:val="en-CA" w:eastAsia="en-CA"/>
    </w:rPr>
  </w:style>
  <w:style w:type="paragraph" w:customStyle="1" w:styleId="7DFCB6B9A37542A99F2DDF2910A1A2AF1">
    <w:name w:val="7DFCB6B9A37542A99F2DDF2910A1A2AF1"/>
    <w:rsid w:val="00646BC4"/>
    <w:pPr>
      <w:spacing w:after="0" w:line="240" w:lineRule="auto"/>
    </w:pPr>
    <w:rPr>
      <w:rFonts w:ascii="Arial" w:eastAsia="Times New Roman" w:hAnsi="Arial" w:cs="Arial"/>
      <w:sz w:val="18"/>
      <w:szCs w:val="18"/>
      <w:lang w:val="en-CA" w:eastAsia="en-CA"/>
    </w:rPr>
  </w:style>
  <w:style w:type="paragraph" w:customStyle="1" w:styleId="A8CB46B6815F47F4B67911B85C5FE2591">
    <w:name w:val="A8CB46B6815F47F4B67911B85C5FE2591"/>
    <w:rsid w:val="00646BC4"/>
    <w:pPr>
      <w:spacing w:after="0" w:line="240" w:lineRule="auto"/>
    </w:pPr>
    <w:rPr>
      <w:rFonts w:ascii="Arial" w:eastAsia="Times New Roman" w:hAnsi="Arial" w:cs="Arial"/>
      <w:sz w:val="18"/>
      <w:szCs w:val="18"/>
      <w:lang w:val="en-CA" w:eastAsia="en-CA"/>
    </w:rPr>
  </w:style>
  <w:style w:type="paragraph" w:customStyle="1" w:styleId="9986F887997A48C8A11A6332878AB3BF1">
    <w:name w:val="9986F887997A48C8A11A6332878AB3BF1"/>
    <w:rsid w:val="00646BC4"/>
    <w:pPr>
      <w:spacing w:after="0" w:line="240" w:lineRule="auto"/>
    </w:pPr>
    <w:rPr>
      <w:rFonts w:ascii="Arial" w:eastAsia="Times New Roman" w:hAnsi="Arial" w:cs="Arial"/>
      <w:sz w:val="18"/>
      <w:szCs w:val="18"/>
      <w:lang w:val="en-CA" w:eastAsia="en-CA"/>
    </w:rPr>
  </w:style>
  <w:style w:type="paragraph" w:customStyle="1" w:styleId="A93FF0C49F584A3285B4154BB8E72B961">
    <w:name w:val="A93FF0C49F584A3285B4154BB8E72B961"/>
    <w:rsid w:val="00646BC4"/>
    <w:pPr>
      <w:spacing w:after="0" w:line="240" w:lineRule="auto"/>
    </w:pPr>
    <w:rPr>
      <w:rFonts w:ascii="Arial" w:eastAsia="Times New Roman" w:hAnsi="Arial" w:cs="Arial"/>
      <w:sz w:val="18"/>
      <w:szCs w:val="18"/>
      <w:lang w:val="en-CA" w:eastAsia="en-CA"/>
    </w:rPr>
  </w:style>
  <w:style w:type="paragraph" w:customStyle="1" w:styleId="0370303D99C34B02B3D93805B78C17301">
    <w:name w:val="0370303D99C34B02B3D93805B78C17301"/>
    <w:rsid w:val="00646BC4"/>
    <w:pPr>
      <w:spacing w:after="0" w:line="240" w:lineRule="auto"/>
    </w:pPr>
    <w:rPr>
      <w:rFonts w:ascii="Arial" w:eastAsia="Times New Roman" w:hAnsi="Arial" w:cs="Arial"/>
      <w:sz w:val="18"/>
      <w:szCs w:val="18"/>
      <w:lang w:val="en-CA" w:eastAsia="en-CA"/>
    </w:rPr>
  </w:style>
  <w:style w:type="paragraph" w:customStyle="1" w:styleId="3A5A5701D87545BBA2395A831F82CC341">
    <w:name w:val="3A5A5701D87545BBA2395A831F82CC341"/>
    <w:rsid w:val="00646BC4"/>
    <w:pPr>
      <w:spacing w:after="0" w:line="240" w:lineRule="auto"/>
    </w:pPr>
    <w:rPr>
      <w:rFonts w:ascii="Arial" w:eastAsia="Times New Roman" w:hAnsi="Arial" w:cs="Arial"/>
      <w:sz w:val="18"/>
      <w:szCs w:val="18"/>
      <w:lang w:val="en-CA" w:eastAsia="en-CA"/>
    </w:rPr>
  </w:style>
  <w:style w:type="paragraph" w:customStyle="1" w:styleId="8B9B47F24CFD4FB0B3A55B4A4B4064A71">
    <w:name w:val="8B9B47F24CFD4FB0B3A55B4A4B4064A71"/>
    <w:rsid w:val="00646BC4"/>
    <w:pPr>
      <w:spacing w:after="0" w:line="240" w:lineRule="auto"/>
    </w:pPr>
    <w:rPr>
      <w:rFonts w:ascii="Arial" w:eastAsia="Times New Roman" w:hAnsi="Arial" w:cs="Arial"/>
      <w:sz w:val="18"/>
      <w:szCs w:val="18"/>
      <w:lang w:val="en-CA" w:eastAsia="en-CA"/>
    </w:rPr>
  </w:style>
  <w:style w:type="paragraph" w:customStyle="1" w:styleId="2CB47140007746EBBD16AE15E9A2D9CE1">
    <w:name w:val="2CB47140007746EBBD16AE15E9A2D9CE1"/>
    <w:rsid w:val="00646BC4"/>
    <w:pPr>
      <w:spacing w:after="0" w:line="240" w:lineRule="auto"/>
    </w:pPr>
    <w:rPr>
      <w:rFonts w:ascii="Arial" w:eastAsia="Times New Roman" w:hAnsi="Arial" w:cs="Arial"/>
      <w:sz w:val="18"/>
      <w:szCs w:val="18"/>
      <w:lang w:val="en-CA" w:eastAsia="en-CA"/>
    </w:rPr>
  </w:style>
  <w:style w:type="paragraph" w:customStyle="1" w:styleId="639B4858C6234C0ABF5562487AEACF4A1">
    <w:name w:val="639B4858C6234C0ABF5562487AEACF4A1"/>
    <w:rsid w:val="00646BC4"/>
    <w:pPr>
      <w:spacing w:after="0" w:line="240" w:lineRule="auto"/>
    </w:pPr>
    <w:rPr>
      <w:rFonts w:ascii="Arial" w:eastAsia="Times New Roman" w:hAnsi="Arial" w:cs="Arial"/>
      <w:sz w:val="18"/>
      <w:szCs w:val="18"/>
      <w:lang w:val="en-CA" w:eastAsia="en-CA"/>
    </w:rPr>
  </w:style>
  <w:style w:type="paragraph" w:customStyle="1" w:styleId="5153C1A11EAC41E4BB6675347E8AEDD11">
    <w:name w:val="5153C1A11EAC41E4BB6675347E8AEDD11"/>
    <w:rsid w:val="00646BC4"/>
    <w:pPr>
      <w:spacing w:after="0" w:line="240" w:lineRule="auto"/>
    </w:pPr>
    <w:rPr>
      <w:rFonts w:ascii="Arial" w:eastAsia="Times New Roman" w:hAnsi="Arial" w:cs="Arial"/>
      <w:sz w:val="18"/>
      <w:szCs w:val="18"/>
      <w:lang w:val="en-CA" w:eastAsia="en-CA"/>
    </w:rPr>
  </w:style>
  <w:style w:type="paragraph" w:customStyle="1" w:styleId="C87A4A9B92734249BB626E8ED195930A1">
    <w:name w:val="C87A4A9B92734249BB626E8ED195930A1"/>
    <w:rsid w:val="00646BC4"/>
    <w:pPr>
      <w:spacing w:after="0" w:line="240" w:lineRule="auto"/>
    </w:pPr>
    <w:rPr>
      <w:rFonts w:ascii="Arial" w:eastAsia="Times New Roman" w:hAnsi="Arial" w:cs="Arial"/>
      <w:sz w:val="18"/>
      <w:szCs w:val="18"/>
      <w:lang w:val="en-CA" w:eastAsia="en-CA"/>
    </w:rPr>
  </w:style>
  <w:style w:type="paragraph" w:customStyle="1" w:styleId="E0BA9AEC991C47C388573BB0CCA082171">
    <w:name w:val="E0BA9AEC991C47C388573BB0CCA082171"/>
    <w:rsid w:val="00646BC4"/>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646BC4"/>
    <w:pPr>
      <w:spacing w:after="0" w:line="240" w:lineRule="auto"/>
    </w:pPr>
    <w:rPr>
      <w:rFonts w:ascii="Arial" w:eastAsia="Times New Roman" w:hAnsi="Arial" w:cs="Arial"/>
      <w:sz w:val="18"/>
      <w:szCs w:val="18"/>
      <w:lang w:val="en-CA" w:eastAsia="en-CA"/>
    </w:rPr>
  </w:style>
  <w:style w:type="paragraph" w:customStyle="1" w:styleId="35E93B441778480C8F014E354BC9E809">
    <w:name w:val="35E93B441778480C8F014E354BC9E809"/>
    <w:rsid w:val="0056496F"/>
  </w:style>
  <w:style w:type="paragraph" w:customStyle="1" w:styleId="E8C4030A5244438792B7FEC6ADE14C74">
    <w:name w:val="E8C4030A5244438792B7FEC6ADE14C74"/>
    <w:rsid w:val="0056496F"/>
  </w:style>
  <w:style w:type="paragraph" w:customStyle="1" w:styleId="13B67828ED1B41A39594DCC448D084F3">
    <w:name w:val="13B67828ED1B41A39594DCC448D084F3"/>
    <w:rsid w:val="0056496F"/>
  </w:style>
  <w:style w:type="paragraph" w:customStyle="1" w:styleId="51AA461E431A4B2D935CBFF62F6BC884">
    <w:name w:val="51AA461E431A4B2D935CBFF62F6BC884"/>
    <w:rsid w:val="0056496F"/>
  </w:style>
  <w:style w:type="paragraph" w:customStyle="1" w:styleId="15BE929D7F2849308CD6190459069B0C">
    <w:name w:val="15BE929D7F2849308CD6190459069B0C"/>
    <w:rsid w:val="0056496F"/>
  </w:style>
  <w:style w:type="paragraph" w:customStyle="1" w:styleId="B9683A40FCFC4966B2CBB4637FEAD7D8">
    <w:name w:val="B9683A40FCFC4966B2CBB4637FEAD7D8"/>
    <w:rsid w:val="0056496F"/>
  </w:style>
  <w:style w:type="paragraph" w:customStyle="1" w:styleId="694E8519B6974F238D833980AAD5D213">
    <w:name w:val="694E8519B6974F238D833980AAD5D213"/>
    <w:rsid w:val="0056496F"/>
  </w:style>
  <w:style w:type="paragraph" w:customStyle="1" w:styleId="299C4F72ACB844FDA9430491FB2E5C90">
    <w:name w:val="299C4F72ACB844FDA9430491FB2E5C90"/>
    <w:rsid w:val="0056496F"/>
  </w:style>
  <w:style w:type="paragraph" w:customStyle="1" w:styleId="5FABBA8E9AAD4C48B9B190592BECEF91">
    <w:name w:val="5FABBA8E9AAD4C48B9B190592BECEF91"/>
    <w:rsid w:val="0056496F"/>
  </w:style>
  <w:style w:type="paragraph" w:customStyle="1" w:styleId="1ACB17385B6E4B11BA69DC6686902040">
    <w:name w:val="1ACB17385B6E4B11BA69DC6686902040"/>
    <w:rsid w:val="0056496F"/>
  </w:style>
  <w:style w:type="paragraph" w:customStyle="1" w:styleId="B1178F2CF44C4D42A7E8ADE6EA1EA5A7">
    <w:name w:val="B1178F2CF44C4D42A7E8ADE6EA1EA5A7"/>
    <w:rsid w:val="0056496F"/>
  </w:style>
  <w:style w:type="paragraph" w:customStyle="1" w:styleId="8F7886E43CF04119A722B11585C25BBF">
    <w:name w:val="8F7886E43CF04119A722B11585C25BBF"/>
    <w:rsid w:val="0056496F"/>
  </w:style>
  <w:style w:type="paragraph" w:customStyle="1" w:styleId="61B51CF0220543AC94903EFE977221BE">
    <w:name w:val="61B51CF0220543AC94903EFE977221BE"/>
    <w:rsid w:val="0056496F"/>
  </w:style>
  <w:style w:type="paragraph" w:customStyle="1" w:styleId="4401C10303804D0280B4285B00FBFF6125">
    <w:name w:val="4401C10303804D0280B4285B00FBFF6125"/>
    <w:rsid w:val="00C579E2"/>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C579E2"/>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C579E2"/>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C579E2"/>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C579E2"/>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C579E2"/>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C579E2"/>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C579E2"/>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C579E2"/>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C579E2"/>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C579E2"/>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C579E2"/>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C579E2"/>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C579E2"/>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C579E2"/>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C579E2"/>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C579E2"/>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C579E2"/>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C579E2"/>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C579E2"/>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C579E2"/>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C579E2"/>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C579E2"/>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C579E2"/>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C579E2"/>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C579E2"/>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C579E2"/>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C579E2"/>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C579E2"/>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C579E2"/>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C579E2"/>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C579E2"/>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C579E2"/>
    <w:pPr>
      <w:spacing w:after="0" w:line="240" w:lineRule="auto"/>
    </w:pPr>
    <w:rPr>
      <w:rFonts w:ascii="Arial" w:eastAsia="Times New Roman" w:hAnsi="Arial" w:cs="Times New Roman"/>
      <w:sz w:val="20"/>
      <w:szCs w:val="24"/>
      <w:lang w:val="en-CA" w:eastAsia="en-CA"/>
    </w:rPr>
  </w:style>
  <w:style w:type="paragraph" w:customStyle="1" w:styleId="B211B57084E14835AE353403076A3F199">
    <w:name w:val="B211B57084E14835AE353403076A3F199"/>
    <w:rsid w:val="00C579E2"/>
    <w:pPr>
      <w:spacing w:after="0" w:line="240" w:lineRule="auto"/>
    </w:pPr>
    <w:rPr>
      <w:rFonts w:ascii="Arial" w:eastAsia="Times New Roman" w:hAnsi="Arial" w:cs="Arial"/>
      <w:sz w:val="18"/>
      <w:szCs w:val="18"/>
      <w:lang w:val="en-CA" w:eastAsia="en-CA"/>
    </w:rPr>
  </w:style>
  <w:style w:type="paragraph" w:customStyle="1" w:styleId="9D72202AA1DA4C7DB87AEC67E8315B8E18">
    <w:name w:val="9D72202AA1DA4C7DB87AEC67E8315B8E18"/>
    <w:rsid w:val="00C579E2"/>
    <w:pPr>
      <w:spacing w:after="0" w:line="240" w:lineRule="auto"/>
    </w:pPr>
    <w:rPr>
      <w:rFonts w:ascii="Arial" w:eastAsia="Times New Roman" w:hAnsi="Arial" w:cs="Arial"/>
      <w:sz w:val="18"/>
      <w:szCs w:val="18"/>
      <w:lang w:val="en-CA" w:eastAsia="en-CA"/>
    </w:rPr>
  </w:style>
  <w:style w:type="paragraph" w:customStyle="1" w:styleId="DDF260CBB7374625997A75477758A33818">
    <w:name w:val="DDF260CBB7374625997A75477758A33818"/>
    <w:rsid w:val="00C579E2"/>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C579E2"/>
    <w:pPr>
      <w:spacing w:after="0" w:line="240" w:lineRule="auto"/>
    </w:pPr>
    <w:rPr>
      <w:rFonts w:ascii="Arial" w:eastAsia="Times New Roman" w:hAnsi="Arial" w:cs="Arial"/>
      <w:sz w:val="18"/>
      <w:szCs w:val="18"/>
      <w:lang w:val="en-CA" w:eastAsia="en-CA"/>
    </w:rPr>
  </w:style>
  <w:style w:type="paragraph" w:customStyle="1" w:styleId="69BA79D78D724214A30E704223383BB218">
    <w:name w:val="69BA79D78D724214A30E704223383BB218"/>
    <w:rsid w:val="00C579E2"/>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C579E2"/>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C579E2"/>
    <w:pPr>
      <w:spacing w:after="0" w:line="240" w:lineRule="auto"/>
    </w:pPr>
    <w:rPr>
      <w:rFonts w:ascii="Arial" w:eastAsia="Times New Roman" w:hAnsi="Arial" w:cs="Arial"/>
      <w:sz w:val="18"/>
      <w:szCs w:val="18"/>
      <w:lang w:val="en-CA" w:eastAsia="en-CA"/>
    </w:rPr>
  </w:style>
  <w:style w:type="paragraph" w:customStyle="1" w:styleId="B79C9BEEE1FD41E295F7E14047837DA318">
    <w:name w:val="B79C9BEEE1FD41E295F7E14047837DA318"/>
    <w:rsid w:val="00C579E2"/>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C579E2"/>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C579E2"/>
    <w:pPr>
      <w:spacing w:after="0" w:line="240" w:lineRule="auto"/>
    </w:pPr>
    <w:rPr>
      <w:rFonts w:ascii="Arial" w:eastAsia="Times New Roman" w:hAnsi="Arial" w:cs="Arial"/>
      <w:sz w:val="18"/>
      <w:szCs w:val="18"/>
      <w:lang w:val="en-CA" w:eastAsia="en-CA"/>
    </w:rPr>
  </w:style>
  <w:style w:type="paragraph" w:customStyle="1" w:styleId="298E575CF4FA4546A5ECF708AB27C3A418">
    <w:name w:val="298E575CF4FA4546A5ECF708AB27C3A418"/>
    <w:rsid w:val="00C579E2"/>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C579E2"/>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C579E2"/>
    <w:pPr>
      <w:spacing w:after="0" w:line="240" w:lineRule="auto"/>
    </w:pPr>
    <w:rPr>
      <w:rFonts w:ascii="Arial" w:eastAsia="Times New Roman" w:hAnsi="Arial" w:cs="Arial"/>
      <w:sz w:val="18"/>
      <w:szCs w:val="18"/>
      <w:lang w:val="en-CA" w:eastAsia="en-CA"/>
    </w:rPr>
  </w:style>
  <w:style w:type="paragraph" w:customStyle="1" w:styleId="7E3B5B0AAB1747C7BC42763D3A1623462">
    <w:name w:val="7E3B5B0AAB1747C7BC42763D3A1623462"/>
    <w:rsid w:val="00C579E2"/>
    <w:pPr>
      <w:spacing w:after="0" w:line="240" w:lineRule="auto"/>
    </w:pPr>
    <w:rPr>
      <w:rFonts w:ascii="Arial" w:eastAsia="Times New Roman" w:hAnsi="Arial" w:cs="Arial"/>
      <w:sz w:val="18"/>
      <w:szCs w:val="18"/>
      <w:lang w:val="en-CA" w:eastAsia="en-CA"/>
    </w:rPr>
  </w:style>
  <w:style w:type="paragraph" w:customStyle="1" w:styleId="7DFCB6B9A37542A99F2DDF2910A1A2AF2">
    <w:name w:val="7DFCB6B9A37542A99F2DDF2910A1A2AF2"/>
    <w:rsid w:val="00C579E2"/>
    <w:pPr>
      <w:spacing w:after="0" w:line="240" w:lineRule="auto"/>
    </w:pPr>
    <w:rPr>
      <w:rFonts w:ascii="Arial" w:eastAsia="Times New Roman" w:hAnsi="Arial" w:cs="Arial"/>
      <w:sz w:val="18"/>
      <w:szCs w:val="18"/>
      <w:lang w:val="en-CA" w:eastAsia="en-CA"/>
    </w:rPr>
  </w:style>
  <w:style w:type="paragraph" w:customStyle="1" w:styleId="A8CB46B6815F47F4B67911B85C5FE2592">
    <w:name w:val="A8CB46B6815F47F4B67911B85C5FE2592"/>
    <w:rsid w:val="00C579E2"/>
    <w:pPr>
      <w:spacing w:after="0" w:line="240" w:lineRule="auto"/>
    </w:pPr>
    <w:rPr>
      <w:rFonts w:ascii="Arial" w:eastAsia="Times New Roman" w:hAnsi="Arial" w:cs="Arial"/>
      <w:sz w:val="18"/>
      <w:szCs w:val="18"/>
      <w:lang w:val="en-CA" w:eastAsia="en-CA"/>
    </w:rPr>
  </w:style>
  <w:style w:type="paragraph" w:customStyle="1" w:styleId="9986F887997A48C8A11A6332878AB3BF2">
    <w:name w:val="9986F887997A48C8A11A6332878AB3BF2"/>
    <w:rsid w:val="00C579E2"/>
    <w:pPr>
      <w:spacing w:after="0" w:line="240" w:lineRule="auto"/>
    </w:pPr>
    <w:rPr>
      <w:rFonts w:ascii="Arial" w:eastAsia="Times New Roman" w:hAnsi="Arial" w:cs="Arial"/>
      <w:sz w:val="18"/>
      <w:szCs w:val="18"/>
      <w:lang w:val="en-CA" w:eastAsia="en-CA"/>
    </w:rPr>
  </w:style>
  <w:style w:type="paragraph" w:customStyle="1" w:styleId="A93FF0C49F584A3285B4154BB8E72B962">
    <w:name w:val="A93FF0C49F584A3285B4154BB8E72B962"/>
    <w:rsid w:val="00C579E2"/>
    <w:pPr>
      <w:spacing w:after="0" w:line="240" w:lineRule="auto"/>
    </w:pPr>
    <w:rPr>
      <w:rFonts w:ascii="Arial" w:eastAsia="Times New Roman" w:hAnsi="Arial" w:cs="Arial"/>
      <w:sz w:val="18"/>
      <w:szCs w:val="18"/>
      <w:lang w:val="en-CA" w:eastAsia="en-CA"/>
    </w:rPr>
  </w:style>
  <w:style w:type="paragraph" w:customStyle="1" w:styleId="0370303D99C34B02B3D93805B78C17302">
    <w:name w:val="0370303D99C34B02B3D93805B78C17302"/>
    <w:rsid w:val="00C579E2"/>
    <w:pPr>
      <w:spacing w:after="0" w:line="240" w:lineRule="auto"/>
    </w:pPr>
    <w:rPr>
      <w:rFonts w:ascii="Arial" w:eastAsia="Times New Roman" w:hAnsi="Arial" w:cs="Arial"/>
      <w:sz w:val="18"/>
      <w:szCs w:val="18"/>
      <w:lang w:val="en-CA" w:eastAsia="en-CA"/>
    </w:rPr>
  </w:style>
  <w:style w:type="paragraph" w:customStyle="1" w:styleId="3A5A5701D87545BBA2395A831F82CC342">
    <w:name w:val="3A5A5701D87545BBA2395A831F82CC342"/>
    <w:rsid w:val="00C579E2"/>
    <w:pPr>
      <w:spacing w:after="0" w:line="240" w:lineRule="auto"/>
    </w:pPr>
    <w:rPr>
      <w:rFonts w:ascii="Arial" w:eastAsia="Times New Roman" w:hAnsi="Arial" w:cs="Arial"/>
      <w:sz w:val="18"/>
      <w:szCs w:val="18"/>
      <w:lang w:val="en-CA" w:eastAsia="en-CA"/>
    </w:rPr>
  </w:style>
  <w:style w:type="paragraph" w:customStyle="1" w:styleId="8B9B47F24CFD4FB0B3A55B4A4B4064A72">
    <w:name w:val="8B9B47F24CFD4FB0B3A55B4A4B4064A72"/>
    <w:rsid w:val="00C579E2"/>
    <w:pPr>
      <w:spacing w:after="0" w:line="240" w:lineRule="auto"/>
    </w:pPr>
    <w:rPr>
      <w:rFonts w:ascii="Arial" w:eastAsia="Times New Roman" w:hAnsi="Arial" w:cs="Arial"/>
      <w:sz w:val="18"/>
      <w:szCs w:val="18"/>
      <w:lang w:val="en-CA" w:eastAsia="en-CA"/>
    </w:rPr>
  </w:style>
  <w:style w:type="paragraph" w:customStyle="1" w:styleId="2CB47140007746EBBD16AE15E9A2D9CE2">
    <w:name w:val="2CB47140007746EBBD16AE15E9A2D9CE2"/>
    <w:rsid w:val="00C579E2"/>
    <w:pPr>
      <w:spacing w:after="0" w:line="240" w:lineRule="auto"/>
    </w:pPr>
    <w:rPr>
      <w:rFonts w:ascii="Arial" w:eastAsia="Times New Roman" w:hAnsi="Arial" w:cs="Arial"/>
      <w:sz w:val="18"/>
      <w:szCs w:val="18"/>
      <w:lang w:val="en-CA" w:eastAsia="en-CA"/>
    </w:rPr>
  </w:style>
  <w:style w:type="paragraph" w:customStyle="1" w:styleId="639B4858C6234C0ABF5562487AEACF4A2">
    <w:name w:val="639B4858C6234C0ABF5562487AEACF4A2"/>
    <w:rsid w:val="00C579E2"/>
    <w:pPr>
      <w:spacing w:after="0" w:line="240" w:lineRule="auto"/>
    </w:pPr>
    <w:rPr>
      <w:rFonts w:ascii="Arial" w:eastAsia="Times New Roman" w:hAnsi="Arial" w:cs="Arial"/>
      <w:sz w:val="18"/>
      <w:szCs w:val="18"/>
      <w:lang w:val="en-CA" w:eastAsia="en-CA"/>
    </w:rPr>
  </w:style>
  <w:style w:type="paragraph" w:customStyle="1" w:styleId="5153C1A11EAC41E4BB6675347E8AEDD12">
    <w:name w:val="5153C1A11EAC41E4BB6675347E8AEDD12"/>
    <w:rsid w:val="00C579E2"/>
    <w:pPr>
      <w:spacing w:after="0" w:line="240" w:lineRule="auto"/>
    </w:pPr>
    <w:rPr>
      <w:rFonts w:ascii="Arial" w:eastAsia="Times New Roman" w:hAnsi="Arial" w:cs="Arial"/>
      <w:sz w:val="18"/>
      <w:szCs w:val="18"/>
      <w:lang w:val="en-CA" w:eastAsia="en-CA"/>
    </w:rPr>
  </w:style>
  <w:style w:type="paragraph" w:customStyle="1" w:styleId="C87A4A9B92734249BB626E8ED195930A2">
    <w:name w:val="C87A4A9B92734249BB626E8ED195930A2"/>
    <w:rsid w:val="00C579E2"/>
    <w:pPr>
      <w:spacing w:after="0" w:line="240" w:lineRule="auto"/>
    </w:pPr>
    <w:rPr>
      <w:rFonts w:ascii="Arial" w:eastAsia="Times New Roman" w:hAnsi="Arial" w:cs="Arial"/>
      <w:sz w:val="18"/>
      <w:szCs w:val="18"/>
      <w:lang w:val="en-CA" w:eastAsia="en-CA"/>
    </w:rPr>
  </w:style>
  <w:style w:type="paragraph" w:customStyle="1" w:styleId="E0BA9AEC991C47C388573BB0CCA082172">
    <w:name w:val="E0BA9AEC991C47C388573BB0CCA082172"/>
    <w:rsid w:val="00C579E2"/>
    <w:pPr>
      <w:spacing w:after="0" w:line="240" w:lineRule="auto"/>
    </w:pPr>
    <w:rPr>
      <w:rFonts w:ascii="Arial" w:eastAsia="Times New Roman" w:hAnsi="Arial" w:cs="Arial"/>
      <w:sz w:val="18"/>
      <w:szCs w:val="18"/>
      <w:lang w:val="en-CA" w:eastAsia="en-CA"/>
    </w:rPr>
  </w:style>
  <w:style w:type="paragraph" w:customStyle="1" w:styleId="35E93B441778480C8F014E354BC9E8091">
    <w:name w:val="35E93B441778480C8F014E354BC9E8091"/>
    <w:rsid w:val="00C579E2"/>
    <w:pPr>
      <w:spacing w:after="0" w:line="240" w:lineRule="auto"/>
    </w:pPr>
    <w:rPr>
      <w:rFonts w:ascii="Arial" w:eastAsia="Times New Roman" w:hAnsi="Arial" w:cs="Arial"/>
      <w:sz w:val="18"/>
      <w:szCs w:val="18"/>
      <w:lang w:val="en-CA" w:eastAsia="en-CA"/>
    </w:rPr>
  </w:style>
  <w:style w:type="paragraph" w:customStyle="1" w:styleId="E8C4030A5244438792B7FEC6ADE14C741">
    <w:name w:val="E8C4030A5244438792B7FEC6ADE14C741"/>
    <w:rsid w:val="00C579E2"/>
    <w:pPr>
      <w:spacing w:after="0" w:line="240" w:lineRule="auto"/>
    </w:pPr>
    <w:rPr>
      <w:rFonts w:ascii="Arial" w:eastAsia="Times New Roman" w:hAnsi="Arial" w:cs="Arial"/>
      <w:sz w:val="18"/>
      <w:szCs w:val="18"/>
      <w:lang w:val="en-CA" w:eastAsia="en-CA"/>
    </w:rPr>
  </w:style>
  <w:style w:type="paragraph" w:customStyle="1" w:styleId="13B67828ED1B41A39594DCC448D084F31">
    <w:name w:val="13B67828ED1B41A39594DCC448D084F31"/>
    <w:rsid w:val="00C579E2"/>
    <w:pPr>
      <w:spacing w:after="0" w:line="240" w:lineRule="auto"/>
    </w:pPr>
    <w:rPr>
      <w:rFonts w:ascii="Arial" w:eastAsia="Times New Roman" w:hAnsi="Arial" w:cs="Arial"/>
      <w:sz w:val="18"/>
      <w:szCs w:val="18"/>
      <w:lang w:val="en-CA" w:eastAsia="en-CA"/>
    </w:rPr>
  </w:style>
  <w:style w:type="paragraph" w:customStyle="1" w:styleId="51AA461E431A4B2D935CBFF62F6BC8841">
    <w:name w:val="51AA461E431A4B2D935CBFF62F6BC8841"/>
    <w:rsid w:val="00C579E2"/>
    <w:pPr>
      <w:spacing w:after="0" w:line="240" w:lineRule="auto"/>
    </w:pPr>
    <w:rPr>
      <w:rFonts w:ascii="Arial" w:eastAsia="Times New Roman" w:hAnsi="Arial" w:cs="Arial"/>
      <w:sz w:val="18"/>
      <w:szCs w:val="18"/>
      <w:lang w:val="en-CA" w:eastAsia="en-CA"/>
    </w:rPr>
  </w:style>
  <w:style w:type="paragraph" w:customStyle="1" w:styleId="15BE929D7F2849308CD6190459069B0C1">
    <w:name w:val="15BE929D7F2849308CD6190459069B0C1"/>
    <w:rsid w:val="00C579E2"/>
    <w:pPr>
      <w:spacing w:after="0" w:line="240" w:lineRule="auto"/>
    </w:pPr>
    <w:rPr>
      <w:rFonts w:ascii="Arial" w:eastAsia="Times New Roman" w:hAnsi="Arial" w:cs="Arial"/>
      <w:sz w:val="18"/>
      <w:szCs w:val="18"/>
      <w:lang w:val="en-CA" w:eastAsia="en-CA"/>
    </w:rPr>
  </w:style>
  <w:style w:type="paragraph" w:customStyle="1" w:styleId="B9683A40FCFC4966B2CBB4637FEAD7D81">
    <w:name w:val="B9683A40FCFC4966B2CBB4637FEAD7D81"/>
    <w:rsid w:val="00C579E2"/>
    <w:pPr>
      <w:spacing w:after="0" w:line="240" w:lineRule="auto"/>
    </w:pPr>
    <w:rPr>
      <w:rFonts w:ascii="Arial" w:eastAsia="Times New Roman" w:hAnsi="Arial" w:cs="Arial"/>
      <w:sz w:val="18"/>
      <w:szCs w:val="18"/>
      <w:lang w:val="en-CA" w:eastAsia="en-CA"/>
    </w:rPr>
  </w:style>
  <w:style w:type="paragraph" w:customStyle="1" w:styleId="1ACB17385B6E4B11BA69DC66869020401">
    <w:name w:val="1ACB17385B6E4B11BA69DC66869020401"/>
    <w:rsid w:val="00C579E2"/>
    <w:pPr>
      <w:spacing w:after="0" w:line="240" w:lineRule="auto"/>
    </w:pPr>
    <w:rPr>
      <w:rFonts w:ascii="Arial" w:eastAsia="Times New Roman" w:hAnsi="Arial" w:cs="Arial"/>
      <w:sz w:val="18"/>
      <w:szCs w:val="18"/>
      <w:lang w:val="en-CA" w:eastAsia="en-CA"/>
    </w:rPr>
  </w:style>
  <w:style w:type="paragraph" w:customStyle="1" w:styleId="B1178F2CF44C4D42A7E8ADE6EA1EA5A71">
    <w:name w:val="B1178F2CF44C4D42A7E8ADE6EA1EA5A71"/>
    <w:rsid w:val="00C579E2"/>
    <w:pPr>
      <w:spacing w:after="0" w:line="240" w:lineRule="auto"/>
    </w:pPr>
    <w:rPr>
      <w:rFonts w:ascii="Arial" w:eastAsia="Times New Roman" w:hAnsi="Arial" w:cs="Arial"/>
      <w:sz w:val="18"/>
      <w:szCs w:val="18"/>
      <w:lang w:val="en-CA" w:eastAsia="en-CA"/>
    </w:rPr>
  </w:style>
  <w:style w:type="paragraph" w:customStyle="1" w:styleId="8F7886E43CF04119A722B11585C25BBF1">
    <w:name w:val="8F7886E43CF04119A722B11585C25BBF1"/>
    <w:rsid w:val="00C579E2"/>
    <w:pPr>
      <w:spacing w:after="0" w:line="240" w:lineRule="auto"/>
    </w:pPr>
    <w:rPr>
      <w:rFonts w:ascii="Arial" w:eastAsia="Times New Roman" w:hAnsi="Arial" w:cs="Arial"/>
      <w:sz w:val="18"/>
      <w:szCs w:val="18"/>
      <w:lang w:val="en-CA" w:eastAsia="en-CA"/>
    </w:rPr>
  </w:style>
  <w:style w:type="paragraph" w:customStyle="1" w:styleId="61B51CF0220543AC94903EFE977221BE1">
    <w:name w:val="61B51CF0220543AC94903EFE977221BE1"/>
    <w:rsid w:val="00C579E2"/>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C579E2"/>
    <w:pPr>
      <w:spacing w:after="0" w:line="240" w:lineRule="auto"/>
    </w:pPr>
    <w:rPr>
      <w:rFonts w:ascii="Arial" w:eastAsia="Times New Roman" w:hAnsi="Arial" w:cs="Arial"/>
      <w:sz w:val="18"/>
      <w:szCs w:val="18"/>
      <w:lang w:val="en-CA" w:eastAsia="en-CA"/>
    </w:rPr>
  </w:style>
  <w:style w:type="paragraph" w:customStyle="1" w:styleId="78C8A42CA3704484A882038EF3D55243">
    <w:name w:val="78C8A42CA3704484A882038EF3D55243"/>
    <w:rsid w:val="00C579E2"/>
  </w:style>
  <w:style w:type="paragraph" w:customStyle="1" w:styleId="E0601B051131499AAAD699D14F265A2B">
    <w:name w:val="E0601B051131499AAAD699D14F265A2B"/>
    <w:rsid w:val="00C579E2"/>
  </w:style>
  <w:style w:type="paragraph" w:customStyle="1" w:styleId="B8FFCE3C62B448F99EE53F56805CB76B">
    <w:name w:val="B8FFCE3C62B448F99EE53F56805CB76B"/>
    <w:rsid w:val="00C579E2"/>
  </w:style>
  <w:style w:type="paragraph" w:customStyle="1" w:styleId="606951A844674CC88E6B221A5887FA7C">
    <w:name w:val="606951A844674CC88E6B221A5887FA7C"/>
    <w:rsid w:val="00C579E2"/>
  </w:style>
  <w:style w:type="paragraph" w:customStyle="1" w:styleId="CDA5BC62D1DD4504917BB47CE485D22F">
    <w:name w:val="CDA5BC62D1DD4504917BB47CE485D22F"/>
    <w:rsid w:val="00C579E2"/>
  </w:style>
  <w:style w:type="paragraph" w:customStyle="1" w:styleId="FEB4C110B6814DB4817D841A65DA50DD">
    <w:name w:val="FEB4C110B6814DB4817D841A65DA50DD"/>
    <w:rsid w:val="00C579E2"/>
  </w:style>
  <w:style w:type="paragraph" w:customStyle="1" w:styleId="6D89206C24A44AD3B2D7AC521BDEDD46">
    <w:name w:val="6D89206C24A44AD3B2D7AC521BDEDD46"/>
    <w:rsid w:val="00C579E2"/>
  </w:style>
  <w:style w:type="paragraph" w:customStyle="1" w:styleId="7C9176CCC7BC4E0195CC3F3A6B60284A">
    <w:name w:val="7C9176CCC7BC4E0195CC3F3A6B60284A"/>
    <w:rsid w:val="00C579E2"/>
  </w:style>
  <w:style w:type="paragraph" w:customStyle="1" w:styleId="DE2173494D9247D8862C1F6FE0E23C73">
    <w:name w:val="DE2173494D9247D8862C1F6FE0E23C73"/>
    <w:rsid w:val="00C579E2"/>
  </w:style>
  <w:style w:type="paragraph" w:customStyle="1" w:styleId="DBCA09F4530141F6A474EFD63BF8E3EC">
    <w:name w:val="DBCA09F4530141F6A474EFD63BF8E3EC"/>
    <w:rsid w:val="00C579E2"/>
  </w:style>
  <w:style w:type="paragraph" w:customStyle="1" w:styleId="4401C10303804D0280B4285B00FBFF6126">
    <w:name w:val="4401C10303804D0280B4285B00FBFF6126"/>
    <w:rsid w:val="00C579E2"/>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C579E2"/>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C579E2"/>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C579E2"/>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C579E2"/>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C579E2"/>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C579E2"/>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C579E2"/>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C579E2"/>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C579E2"/>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C579E2"/>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C579E2"/>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C579E2"/>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C579E2"/>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C579E2"/>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C579E2"/>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C579E2"/>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C579E2"/>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C579E2"/>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C579E2"/>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C579E2"/>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C579E2"/>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C579E2"/>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C579E2"/>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C579E2"/>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C579E2"/>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C579E2"/>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C579E2"/>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C579E2"/>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C579E2"/>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C579E2"/>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C579E2"/>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C579E2"/>
    <w:pPr>
      <w:spacing w:after="0" w:line="240" w:lineRule="auto"/>
    </w:pPr>
    <w:rPr>
      <w:rFonts w:ascii="Arial" w:eastAsia="Times New Roman" w:hAnsi="Arial" w:cs="Times New Roman"/>
      <w:sz w:val="20"/>
      <w:szCs w:val="24"/>
      <w:lang w:val="en-CA" w:eastAsia="en-CA"/>
    </w:rPr>
  </w:style>
  <w:style w:type="paragraph" w:customStyle="1" w:styleId="B211B57084E14835AE353403076A3F1910">
    <w:name w:val="B211B57084E14835AE353403076A3F1910"/>
    <w:rsid w:val="00C579E2"/>
    <w:pPr>
      <w:spacing w:after="0" w:line="240" w:lineRule="auto"/>
    </w:pPr>
    <w:rPr>
      <w:rFonts w:ascii="Arial" w:eastAsia="Times New Roman" w:hAnsi="Arial" w:cs="Arial"/>
      <w:sz w:val="18"/>
      <w:szCs w:val="18"/>
      <w:lang w:val="en-CA" w:eastAsia="en-CA"/>
    </w:rPr>
  </w:style>
  <w:style w:type="paragraph" w:customStyle="1" w:styleId="9D72202AA1DA4C7DB87AEC67E8315B8E19">
    <w:name w:val="9D72202AA1DA4C7DB87AEC67E8315B8E19"/>
    <w:rsid w:val="00C579E2"/>
    <w:pPr>
      <w:spacing w:after="0" w:line="240" w:lineRule="auto"/>
    </w:pPr>
    <w:rPr>
      <w:rFonts w:ascii="Arial" w:eastAsia="Times New Roman" w:hAnsi="Arial" w:cs="Arial"/>
      <w:sz w:val="18"/>
      <w:szCs w:val="18"/>
      <w:lang w:val="en-CA" w:eastAsia="en-CA"/>
    </w:rPr>
  </w:style>
  <w:style w:type="paragraph" w:customStyle="1" w:styleId="DDF260CBB7374625997A75477758A33819">
    <w:name w:val="DDF260CBB7374625997A75477758A33819"/>
    <w:rsid w:val="00C579E2"/>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C579E2"/>
    <w:pPr>
      <w:spacing w:after="0" w:line="240" w:lineRule="auto"/>
    </w:pPr>
    <w:rPr>
      <w:rFonts w:ascii="Arial" w:eastAsia="Times New Roman" w:hAnsi="Arial" w:cs="Arial"/>
      <w:sz w:val="18"/>
      <w:szCs w:val="18"/>
      <w:lang w:val="en-CA" w:eastAsia="en-CA"/>
    </w:rPr>
  </w:style>
  <w:style w:type="paragraph" w:customStyle="1" w:styleId="69BA79D78D724214A30E704223383BB219">
    <w:name w:val="69BA79D78D724214A30E704223383BB219"/>
    <w:rsid w:val="00C579E2"/>
    <w:pPr>
      <w:spacing w:after="0" w:line="240" w:lineRule="auto"/>
    </w:pPr>
    <w:rPr>
      <w:rFonts w:ascii="Arial" w:eastAsia="Times New Roman" w:hAnsi="Arial" w:cs="Arial"/>
      <w:sz w:val="18"/>
      <w:szCs w:val="18"/>
      <w:lang w:val="en-CA" w:eastAsia="en-CA"/>
    </w:rPr>
  </w:style>
  <w:style w:type="paragraph" w:customStyle="1" w:styleId="E3D6DE59E02C48DFBD186680359EB61B4">
    <w:name w:val="E3D6DE59E02C48DFBD186680359EB61B4"/>
    <w:rsid w:val="00C579E2"/>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C579E2"/>
    <w:pPr>
      <w:spacing w:after="0" w:line="240" w:lineRule="auto"/>
    </w:pPr>
    <w:rPr>
      <w:rFonts w:ascii="Arial" w:eastAsia="Times New Roman" w:hAnsi="Arial" w:cs="Arial"/>
      <w:sz w:val="18"/>
      <w:szCs w:val="18"/>
      <w:lang w:val="en-CA" w:eastAsia="en-CA"/>
    </w:rPr>
  </w:style>
  <w:style w:type="paragraph" w:customStyle="1" w:styleId="B79C9BEEE1FD41E295F7E14047837DA319">
    <w:name w:val="B79C9BEEE1FD41E295F7E14047837DA319"/>
    <w:rsid w:val="00C579E2"/>
    <w:pPr>
      <w:spacing w:after="0" w:line="240" w:lineRule="auto"/>
    </w:pPr>
    <w:rPr>
      <w:rFonts w:ascii="Arial" w:eastAsia="Times New Roman" w:hAnsi="Arial" w:cs="Arial"/>
      <w:sz w:val="18"/>
      <w:szCs w:val="18"/>
      <w:lang w:val="en-CA" w:eastAsia="en-CA"/>
    </w:rPr>
  </w:style>
  <w:style w:type="paragraph" w:customStyle="1" w:styleId="25FD9468102B4FE3839AE287415EBDF64">
    <w:name w:val="25FD9468102B4FE3839AE287415EBDF64"/>
    <w:rsid w:val="00C579E2"/>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C579E2"/>
    <w:pPr>
      <w:spacing w:after="0" w:line="240" w:lineRule="auto"/>
    </w:pPr>
    <w:rPr>
      <w:rFonts w:ascii="Arial" w:eastAsia="Times New Roman" w:hAnsi="Arial" w:cs="Arial"/>
      <w:sz w:val="18"/>
      <w:szCs w:val="18"/>
      <w:lang w:val="en-CA" w:eastAsia="en-CA"/>
    </w:rPr>
  </w:style>
  <w:style w:type="paragraph" w:customStyle="1" w:styleId="298E575CF4FA4546A5ECF708AB27C3A419">
    <w:name w:val="298E575CF4FA4546A5ECF708AB27C3A419"/>
    <w:rsid w:val="00C579E2"/>
    <w:pPr>
      <w:spacing w:after="0" w:line="240" w:lineRule="auto"/>
    </w:pPr>
    <w:rPr>
      <w:rFonts w:ascii="Arial" w:eastAsia="Times New Roman" w:hAnsi="Arial" w:cs="Arial"/>
      <w:sz w:val="18"/>
      <w:szCs w:val="18"/>
      <w:lang w:val="en-CA" w:eastAsia="en-CA"/>
    </w:rPr>
  </w:style>
  <w:style w:type="paragraph" w:customStyle="1" w:styleId="E904AC35C80E4931A5C769212777A7584">
    <w:name w:val="E904AC35C80E4931A5C769212777A7584"/>
    <w:rsid w:val="00C579E2"/>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C579E2"/>
    <w:pPr>
      <w:spacing w:after="0" w:line="240" w:lineRule="auto"/>
    </w:pPr>
    <w:rPr>
      <w:rFonts w:ascii="Arial" w:eastAsia="Times New Roman" w:hAnsi="Arial" w:cs="Arial"/>
      <w:sz w:val="18"/>
      <w:szCs w:val="18"/>
      <w:lang w:val="en-CA" w:eastAsia="en-CA"/>
    </w:rPr>
  </w:style>
  <w:style w:type="paragraph" w:customStyle="1" w:styleId="7E3B5B0AAB1747C7BC42763D3A1623463">
    <w:name w:val="7E3B5B0AAB1747C7BC42763D3A1623463"/>
    <w:rsid w:val="00C579E2"/>
    <w:pPr>
      <w:spacing w:after="0" w:line="240" w:lineRule="auto"/>
    </w:pPr>
    <w:rPr>
      <w:rFonts w:ascii="Arial" w:eastAsia="Times New Roman" w:hAnsi="Arial" w:cs="Arial"/>
      <w:sz w:val="18"/>
      <w:szCs w:val="18"/>
      <w:lang w:val="en-CA" w:eastAsia="en-CA"/>
    </w:rPr>
  </w:style>
  <w:style w:type="paragraph" w:customStyle="1" w:styleId="7DFCB6B9A37542A99F2DDF2910A1A2AF3">
    <w:name w:val="7DFCB6B9A37542A99F2DDF2910A1A2AF3"/>
    <w:rsid w:val="00C579E2"/>
    <w:pPr>
      <w:spacing w:after="0" w:line="240" w:lineRule="auto"/>
    </w:pPr>
    <w:rPr>
      <w:rFonts w:ascii="Arial" w:eastAsia="Times New Roman" w:hAnsi="Arial" w:cs="Arial"/>
      <w:sz w:val="18"/>
      <w:szCs w:val="18"/>
      <w:lang w:val="en-CA" w:eastAsia="en-CA"/>
    </w:rPr>
  </w:style>
  <w:style w:type="paragraph" w:customStyle="1" w:styleId="A8CB46B6815F47F4B67911B85C5FE2593">
    <w:name w:val="A8CB46B6815F47F4B67911B85C5FE2593"/>
    <w:rsid w:val="00C579E2"/>
    <w:pPr>
      <w:spacing w:after="0" w:line="240" w:lineRule="auto"/>
    </w:pPr>
    <w:rPr>
      <w:rFonts w:ascii="Arial" w:eastAsia="Times New Roman" w:hAnsi="Arial" w:cs="Arial"/>
      <w:sz w:val="18"/>
      <w:szCs w:val="18"/>
      <w:lang w:val="en-CA" w:eastAsia="en-CA"/>
    </w:rPr>
  </w:style>
  <w:style w:type="paragraph" w:customStyle="1" w:styleId="9986F887997A48C8A11A6332878AB3BF3">
    <w:name w:val="9986F887997A48C8A11A6332878AB3BF3"/>
    <w:rsid w:val="00C579E2"/>
    <w:pPr>
      <w:spacing w:after="0" w:line="240" w:lineRule="auto"/>
    </w:pPr>
    <w:rPr>
      <w:rFonts w:ascii="Arial" w:eastAsia="Times New Roman" w:hAnsi="Arial" w:cs="Arial"/>
      <w:sz w:val="18"/>
      <w:szCs w:val="18"/>
      <w:lang w:val="en-CA" w:eastAsia="en-CA"/>
    </w:rPr>
  </w:style>
  <w:style w:type="paragraph" w:customStyle="1" w:styleId="A93FF0C49F584A3285B4154BB8E72B963">
    <w:name w:val="A93FF0C49F584A3285B4154BB8E72B963"/>
    <w:rsid w:val="00C579E2"/>
    <w:pPr>
      <w:spacing w:after="0" w:line="240" w:lineRule="auto"/>
    </w:pPr>
    <w:rPr>
      <w:rFonts w:ascii="Arial" w:eastAsia="Times New Roman" w:hAnsi="Arial" w:cs="Arial"/>
      <w:sz w:val="18"/>
      <w:szCs w:val="18"/>
      <w:lang w:val="en-CA" w:eastAsia="en-CA"/>
    </w:rPr>
  </w:style>
  <w:style w:type="paragraph" w:customStyle="1" w:styleId="0370303D99C34B02B3D93805B78C17303">
    <w:name w:val="0370303D99C34B02B3D93805B78C17303"/>
    <w:rsid w:val="00C579E2"/>
    <w:pPr>
      <w:spacing w:after="0" w:line="240" w:lineRule="auto"/>
    </w:pPr>
    <w:rPr>
      <w:rFonts w:ascii="Arial" w:eastAsia="Times New Roman" w:hAnsi="Arial" w:cs="Arial"/>
      <w:sz w:val="18"/>
      <w:szCs w:val="18"/>
      <w:lang w:val="en-CA" w:eastAsia="en-CA"/>
    </w:rPr>
  </w:style>
  <w:style w:type="paragraph" w:customStyle="1" w:styleId="3A5A5701D87545BBA2395A831F82CC343">
    <w:name w:val="3A5A5701D87545BBA2395A831F82CC343"/>
    <w:rsid w:val="00C579E2"/>
    <w:pPr>
      <w:spacing w:after="0" w:line="240" w:lineRule="auto"/>
    </w:pPr>
    <w:rPr>
      <w:rFonts w:ascii="Arial" w:eastAsia="Times New Roman" w:hAnsi="Arial" w:cs="Arial"/>
      <w:sz w:val="18"/>
      <w:szCs w:val="18"/>
      <w:lang w:val="en-CA" w:eastAsia="en-CA"/>
    </w:rPr>
  </w:style>
  <w:style w:type="paragraph" w:customStyle="1" w:styleId="8B9B47F24CFD4FB0B3A55B4A4B4064A73">
    <w:name w:val="8B9B47F24CFD4FB0B3A55B4A4B4064A73"/>
    <w:rsid w:val="00C579E2"/>
    <w:pPr>
      <w:spacing w:after="0" w:line="240" w:lineRule="auto"/>
    </w:pPr>
    <w:rPr>
      <w:rFonts w:ascii="Arial" w:eastAsia="Times New Roman" w:hAnsi="Arial" w:cs="Arial"/>
      <w:sz w:val="18"/>
      <w:szCs w:val="18"/>
      <w:lang w:val="en-CA" w:eastAsia="en-CA"/>
    </w:rPr>
  </w:style>
  <w:style w:type="paragraph" w:customStyle="1" w:styleId="2CB47140007746EBBD16AE15E9A2D9CE3">
    <w:name w:val="2CB47140007746EBBD16AE15E9A2D9CE3"/>
    <w:rsid w:val="00C579E2"/>
    <w:pPr>
      <w:spacing w:after="0" w:line="240" w:lineRule="auto"/>
    </w:pPr>
    <w:rPr>
      <w:rFonts w:ascii="Arial" w:eastAsia="Times New Roman" w:hAnsi="Arial" w:cs="Arial"/>
      <w:sz w:val="18"/>
      <w:szCs w:val="18"/>
      <w:lang w:val="en-CA" w:eastAsia="en-CA"/>
    </w:rPr>
  </w:style>
  <w:style w:type="paragraph" w:customStyle="1" w:styleId="639B4858C6234C0ABF5562487AEACF4A3">
    <w:name w:val="639B4858C6234C0ABF5562487AEACF4A3"/>
    <w:rsid w:val="00C579E2"/>
    <w:pPr>
      <w:spacing w:after="0" w:line="240" w:lineRule="auto"/>
    </w:pPr>
    <w:rPr>
      <w:rFonts w:ascii="Arial" w:eastAsia="Times New Roman" w:hAnsi="Arial" w:cs="Arial"/>
      <w:sz w:val="18"/>
      <w:szCs w:val="18"/>
      <w:lang w:val="en-CA" w:eastAsia="en-CA"/>
    </w:rPr>
  </w:style>
  <w:style w:type="paragraph" w:customStyle="1" w:styleId="5153C1A11EAC41E4BB6675347E8AEDD13">
    <w:name w:val="5153C1A11EAC41E4BB6675347E8AEDD13"/>
    <w:rsid w:val="00C579E2"/>
    <w:pPr>
      <w:spacing w:after="0" w:line="240" w:lineRule="auto"/>
    </w:pPr>
    <w:rPr>
      <w:rFonts w:ascii="Arial" w:eastAsia="Times New Roman" w:hAnsi="Arial" w:cs="Arial"/>
      <w:sz w:val="18"/>
      <w:szCs w:val="18"/>
      <w:lang w:val="en-CA" w:eastAsia="en-CA"/>
    </w:rPr>
  </w:style>
  <w:style w:type="paragraph" w:customStyle="1" w:styleId="C87A4A9B92734249BB626E8ED195930A3">
    <w:name w:val="C87A4A9B92734249BB626E8ED195930A3"/>
    <w:rsid w:val="00C579E2"/>
    <w:pPr>
      <w:spacing w:after="0" w:line="240" w:lineRule="auto"/>
    </w:pPr>
    <w:rPr>
      <w:rFonts w:ascii="Arial" w:eastAsia="Times New Roman" w:hAnsi="Arial" w:cs="Arial"/>
      <w:sz w:val="18"/>
      <w:szCs w:val="18"/>
      <w:lang w:val="en-CA" w:eastAsia="en-CA"/>
    </w:rPr>
  </w:style>
  <w:style w:type="paragraph" w:customStyle="1" w:styleId="E0BA9AEC991C47C388573BB0CCA082173">
    <w:name w:val="E0BA9AEC991C47C388573BB0CCA082173"/>
    <w:rsid w:val="00C579E2"/>
    <w:pPr>
      <w:spacing w:after="0" w:line="240" w:lineRule="auto"/>
    </w:pPr>
    <w:rPr>
      <w:rFonts w:ascii="Arial" w:eastAsia="Times New Roman" w:hAnsi="Arial" w:cs="Arial"/>
      <w:sz w:val="18"/>
      <w:szCs w:val="18"/>
      <w:lang w:val="en-CA" w:eastAsia="en-CA"/>
    </w:rPr>
  </w:style>
  <w:style w:type="paragraph" w:customStyle="1" w:styleId="35E93B441778480C8F014E354BC9E8092">
    <w:name w:val="35E93B441778480C8F014E354BC9E8092"/>
    <w:rsid w:val="00C579E2"/>
    <w:pPr>
      <w:spacing w:after="0" w:line="240" w:lineRule="auto"/>
    </w:pPr>
    <w:rPr>
      <w:rFonts w:ascii="Arial" w:eastAsia="Times New Roman" w:hAnsi="Arial" w:cs="Arial"/>
      <w:sz w:val="18"/>
      <w:szCs w:val="18"/>
      <w:lang w:val="en-CA" w:eastAsia="en-CA"/>
    </w:rPr>
  </w:style>
  <w:style w:type="paragraph" w:customStyle="1" w:styleId="E8C4030A5244438792B7FEC6ADE14C742">
    <w:name w:val="E8C4030A5244438792B7FEC6ADE14C742"/>
    <w:rsid w:val="00C579E2"/>
    <w:pPr>
      <w:spacing w:after="0" w:line="240" w:lineRule="auto"/>
    </w:pPr>
    <w:rPr>
      <w:rFonts w:ascii="Arial" w:eastAsia="Times New Roman" w:hAnsi="Arial" w:cs="Arial"/>
      <w:sz w:val="18"/>
      <w:szCs w:val="18"/>
      <w:lang w:val="en-CA" w:eastAsia="en-CA"/>
    </w:rPr>
  </w:style>
  <w:style w:type="paragraph" w:customStyle="1" w:styleId="13B67828ED1B41A39594DCC448D084F32">
    <w:name w:val="13B67828ED1B41A39594DCC448D084F32"/>
    <w:rsid w:val="00C579E2"/>
    <w:pPr>
      <w:spacing w:after="0" w:line="240" w:lineRule="auto"/>
    </w:pPr>
    <w:rPr>
      <w:rFonts w:ascii="Arial" w:eastAsia="Times New Roman" w:hAnsi="Arial" w:cs="Arial"/>
      <w:sz w:val="18"/>
      <w:szCs w:val="18"/>
      <w:lang w:val="en-CA" w:eastAsia="en-CA"/>
    </w:rPr>
  </w:style>
  <w:style w:type="paragraph" w:customStyle="1" w:styleId="51AA461E431A4B2D935CBFF62F6BC8842">
    <w:name w:val="51AA461E431A4B2D935CBFF62F6BC8842"/>
    <w:rsid w:val="00C579E2"/>
    <w:pPr>
      <w:spacing w:after="0" w:line="240" w:lineRule="auto"/>
    </w:pPr>
    <w:rPr>
      <w:rFonts w:ascii="Arial" w:eastAsia="Times New Roman" w:hAnsi="Arial" w:cs="Arial"/>
      <w:sz w:val="18"/>
      <w:szCs w:val="18"/>
      <w:lang w:val="en-CA" w:eastAsia="en-CA"/>
    </w:rPr>
  </w:style>
  <w:style w:type="paragraph" w:customStyle="1" w:styleId="15BE929D7F2849308CD6190459069B0C2">
    <w:name w:val="15BE929D7F2849308CD6190459069B0C2"/>
    <w:rsid w:val="00C579E2"/>
    <w:pPr>
      <w:spacing w:after="0" w:line="240" w:lineRule="auto"/>
    </w:pPr>
    <w:rPr>
      <w:rFonts w:ascii="Arial" w:eastAsia="Times New Roman" w:hAnsi="Arial" w:cs="Arial"/>
      <w:sz w:val="18"/>
      <w:szCs w:val="18"/>
      <w:lang w:val="en-CA" w:eastAsia="en-CA"/>
    </w:rPr>
  </w:style>
  <w:style w:type="paragraph" w:customStyle="1" w:styleId="B9683A40FCFC4966B2CBB4637FEAD7D82">
    <w:name w:val="B9683A40FCFC4966B2CBB4637FEAD7D82"/>
    <w:rsid w:val="00C579E2"/>
    <w:pPr>
      <w:spacing w:after="0" w:line="240" w:lineRule="auto"/>
    </w:pPr>
    <w:rPr>
      <w:rFonts w:ascii="Arial" w:eastAsia="Times New Roman" w:hAnsi="Arial" w:cs="Arial"/>
      <w:sz w:val="18"/>
      <w:szCs w:val="18"/>
      <w:lang w:val="en-CA" w:eastAsia="en-CA"/>
    </w:rPr>
  </w:style>
  <w:style w:type="paragraph" w:customStyle="1" w:styleId="1ACB17385B6E4B11BA69DC66869020402">
    <w:name w:val="1ACB17385B6E4B11BA69DC66869020402"/>
    <w:rsid w:val="00C579E2"/>
    <w:pPr>
      <w:spacing w:after="0" w:line="240" w:lineRule="auto"/>
    </w:pPr>
    <w:rPr>
      <w:rFonts w:ascii="Arial" w:eastAsia="Times New Roman" w:hAnsi="Arial" w:cs="Arial"/>
      <w:sz w:val="18"/>
      <w:szCs w:val="18"/>
      <w:lang w:val="en-CA" w:eastAsia="en-CA"/>
    </w:rPr>
  </w:style>
  <w:style w:type="paragraph" w:customStyle="1" w:styleId="B1178F2CF44C4D42A7E8ADE6EA1EA5A72">
    <w:name w:val="B1178F2CF44C4D42A7E8ADE6EA1EA5A72"/>
    <w:rsid w:val="00C579E2"/>
    <w:pPr>
      <w:spacing w:after="0" w:line="240" w:lineRule="auto"/>
    </w:pPr>
    <w:rPr>
      <w:rFonts w:ascii="Arial" w:eastAsia="Times New Roman" w:hAnsi="Arial" w:cs="Arial"/>
      <w:sz w:val="18"/>
      <w:szCs w:val="18"/>
      <w:lang w:val="en-CA" w:eastAsia="en-CA"/>
    </w:rPr>
  </w:style>
  <w:style w:type="paragraph" w:customStyle="1" w:styleId="8F7886E43CF04119A722B11585C25BBF2">
    <w:name w:val="8F7886E43CF04119A722B11585C25BBF2"/>
    <w:rsid w:val="00C579E2"/>
    <w:pPr>
      <w:spacing w:after="0" w:line="240" w:lineRule="auto"/>
    </w:pPr>
    <w:rPr>
      <w:rFonts w:ascii="Arial" w:eastAsia="Times New Roman" w:hAnsi="Arial" w:cs="Arial"/>
      <w:sz w:val="18"/>
      <w:szCs w:val="18"/>
      <w:lang w:val="en-CA" w:eastAsia="en-CA"/>
    </w:rPr>
  </w:style>
  <w:style w:type="paragraph" w:customStyle="1" w:styleId="61B51CF0220543AC94903EFE977221BE2">
    <w:name w:val="61B51CF0220543AC94903EFE977221BE2"/>
    <w:rsid w:val="00C579E2"/>
    <w:pPr>
      <w:spacing w:after="0" w:line="240" w:lineRule="auto"/>
    </w:pPr>
    <w:rPr>
      <w:rFonts w:ascii="Arial" w:eastAsia="Times New Roman" w:hAnsi="Arial" w:cs="Arial"/>
      <w:sz w:val="18"/>
      <w:szCs w:val="18"/>
      <w:lang w:val="en-CA" w:eastAsia="en-CA"/>
    </w:rPr>
  </w:style>
  <w:style w:type="paragraph" w:customStyle="1" w:styleId="78C8A42CA3704484A882038EF3D552431">
    <w:name w:val="78C8A42CA3704484A882038EF3D552431"/>
    <w:rsid w:val="00C579E2"/>
    <w:pPr>
      <w:spacing w:after="0" w:line="240" w:lineRule="auto"/>
    </w:pPr>
    <w:rPr>
      <w:rFonts w:ascii="Arial" w:eastAsia="Times New Roman" w:hAnsi="Arial" w:cs="Arial"/>
      <w:sz w:val="18"/>
      <w:szCs w:val="18"/>
      <w:lang w:val="en-CA" w:eastAsia="en-CA"/>
    </w:rPr>
  </w:style>
  <w:style w:type="paragraph" w:customStyle="1" w:styleId="E0601B051131499AAAD699D14F265A2B1">
    <w:name w:val="E0601B051131499AAAD699D14F265A2B1"/>
    <w:rsid w:val="00C579E2"/>
    <w:pPr>
      <w:spacing w:after="0" w:line="240" w:lineRule="auto"/>
    </w:pPr>
    <w:rPr>
      <w:rFonts w:ascii="Arial" w:eastAsia="Times New Roman" w:hAnsi="Arial" w:cs="Arial"/>
      <w:sz w:val="18"/>
      <w:szCs w:val="18"/>
      <w:lang w:val="en-CA" w:eastAsia="en-CA"/>
    </w:rPr>
  </w:style>
  <w:style w:type="paragraph" w:customStyle="1" w:styleId="B8FFCE3C62B448F99EE53F56805CB76B1">
    <w:name w:val="B8FFCE3C62B448F99EE53F56805CB76B1"/>
    <w:rsid w:val="00C579E2"/>
    <w:pPr>
      <w:spacing w:after="0" w:line="240" w:lineRule="auto"/>
    </w:pPr>
    <w:rPr>
      <w:rFonts w:ascii="Arial" w:eastAsia="Times New Roman" w:hAnsi="Arial" w:cs="Arial"/>
      <w:sz w:val="18"/>
      <w:szCs w:val="18"/>
      <w:lang w:val="en-CA" w:eastAsia="en-CA"/>
    </w:rPr>
  </w:style>
  <w:style w:type="paragraph" w:customStyle="1" w:styleId="606951A844674CC88E6B221A5887FA7C1">
    <w:name w:val="606951A844674CC88E6B221A5887FA7C1"/>
    <w:rsid w:val="00C579E2"/>
    <w:pPr>
      <w:spacing w:after="0" w:line="240" w:lineRule="auto"/>
    </w:pPr>
    <w:rPr>
      <w:rFonts w:ascii="Arial" w:eastAsia="Times New Roman" w:hAnsi="Arial" w:cs="Arial"/>
      <w:sz w:val="18"/>
      <w:szCs w:val="18"/>
      <w:lang w:val="en-CA" w:eastAsia="en-CA"/>
    </w:rPr>
  </w:style>
  <w:style w:type="paragraph" w:customStyle="1" w:styleId="CDA5BC62D1DD4504917BB47CE485D22F1">
    <w:name w:val="CDA5BC62D1DD4504917BB47CE485D22F1"/>
    <w:rsid w:val="00C579E2"/>
    <w:pPr>
      <w:spacing w:after="0" w:line="240" w:lineRule="auto"/>
    </w:pPr>
    <w:rPr>
      <w:rFonts w:ascii="Arial" w:eastAsia="Times New Roman" w:hAnsi="Arial" w:cs="Arial"/>
      <w:sz w:val="18"/>
      <w:szCs w:val="18"/>
      <w:lang w:val="en-CA" w:eastAsia="en-CA"/>
    </w:rPr>
  </w:style>
  <w:style w:type="paragraph" w:customStyle="1" w:styleId="FEB4C110B6814DB4817D841A65DA50DD1">
    <w:name w:val="FEB4C110B6814DB4817D841A65DA50DD1"/>
    <w:rsid w:val="00C579E2"/>
    <w:pPr>
      <w:spacing w:after="0" w:line="240" w:lineRule="auto"/>
    </w:pPr>
    <w:rPr>
      <w:rFonts w:ascii="Arial" w:eastAsia="Times New Roman" w:hAnsi="Arial" w:cs="Arial"/>
      <w:sz w:val="18"/>
      <w:szCs w:val="18"/>
      <w:lang w:val="en-CA" w:eastAsia="en-CA"/>
    </w:rPr>
  </w:style>
  <w:style w:type="paragraph" w:customStyle="1" w:styleId="6D89206C24A44AD3B2D7AC521BDEDD461">
    <w:name w:val="6D89206C24A44AD3B2D7AC521BDEDD461"/>
    <w:rsid w:val="00C579E2"/>
    <w:pPr>
      <w:spacing w:after="0" w:line="240" w:lineRule="auto"/>
    </w:pPr>
    <w:rPr>
      <w:rFonts w:ascii="Arial" w:eastAsia="Times New Roman" w:hAnsi="Arial" w:cs="Arial"/>
      <w:sz w:val="18"/>
      <w:szCs w:val="18"/>
      <w:lang w:val="en-CA" w:eastAsia="en-CA"/>
    </w:rPr>
  </w:style>
  <w:style w:type="paragraph" w:customStyle="1" w:styleId="7C9176CCC7BC4E0195CC3F3A6B60284A1">
    <w:name w:val="7C9176CCC7BC4E0195CC3F3A6B60284A1"/>
    <w:rsid w:val="00C579E2"/>
    <w:pPr>
      <w:spacing w:after="0" w:line="240" w:lineRule="auto"/>
    </w:pPr>
    <w:rPr>
      <w:rFonts w:ascii="Arial" w:eastAsia="Times New Roman" w:hAnsi="Arial" w:cs="Arial"/>
      <w:sz w:val="18"/>
      <w:szCs w:val="18"/>
      <w:lang w:val="en-CA" w:eastAsia="en-CA"/>
    </w:rPr>
  </w:style>
  <w:style w:type="paragraph" w:customStyle="1" w:styleId="DE2173494D9247D8862C1F6FE0E23C731">
    <w:name w:val="DE2173494D9247D8862C1F6FE0E23C731"/>
    <w:rsid w:val="00C579E2"/>
    <w:pPr>
      <w:spacing w:after="0" w:line="240" w:lineRule="auto"/>
    </w:pPr>
    <w:rPr>
      <w:rFonts w:ascii="Arial" w:eastAsia="Times New Roman" w:hAnsi="Arial" w:cs="Arial"/>
      <w:sz w:val="18"/>
      <w:szCs w:val="18"/>
      <w:lang w:val="en-CA" w:eastAsia="en-CA"/>
    </w:rPr>
  </w:style>
  <w:style w:type="paragraph" w:customStyle="1" w:styleId="DBCA09F4530141F6A474EFD63BF8E3EC1">
    <w:name w:val="DBCA09F4530141F6A474EFD63BF8E3EC1"/>
    <w:rsid w:val="00C579E2"/>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C579E2"/>
    <w:pPr>
      <w:spacing w:after="0" w:line="240" w:lineRule="auto"/>
    </w:pPr>
    <w:rPr>
      <w:rFonts w:ascii="Arial" w:eastAsia="Times New Roman" w:hAnsi="Arial" w:cs="Arial"/>
      <w:sz w:val="18"/>
      <w:szCs w:val="18"/>
      <w:lang w:val="en-CA" w:eastAsia="en-CA"/>
    </w:rPr>
  </w:style>
  <w:style w:type="paragraph" w:customStyle="1" w:styleId="9166E1FC4C7E41CDB35B0841F0CCDC9A">
    <w:name w:val="9166E1FC4C7E41CDB35B0841F0CCDC9A"/>
    <w:rsid w:val="00C579E2"/>
  </w:style>
  <w:style w:type="paragraph" w:customStyle="1" w:styleId="A84BD1A9C0934169A0C4191580A5C25E">
    <w:name w:val="A84BD1A9C0934169A0C4191580A5C25E"/>
    <w:rsid w:val="00C579E2"/>
  </w:style>
  <w:style w:type="paragraph" w:customStyle="1" w:styleId="DB874294C3404B9ABEE65471C50E6135">
    <w:name w:val="DB874294C3404B9ABEE65471C50E6135"/>
    <w:rsid w:val="00C579E2"/>
  </w:style>
  <w:style w:type="paragraph" w:customStyle="1" w:styleId="62ADE6C24EAA47AAA921F81A380147E3">
    <w:name w:val="62ADE6C24EAA47AAA921F81A380147E3"/>
    <w:rsid w:val="00C579E2"/>
  </w:style>
  <w:style w:type="paragraph" w:customStyle="1" w:styleId="D1F150B239A44E3BA2766DEAC42ED77A">
    <w:name w:val="D1F150B239A44E3BA2766DEAC42ED77A"/>
    <w:rsid w:val="00C579E2"/>
  </w:style>
  <w:style w:type="paragraph" w:customStyle="1" w:styleId="73D7180050334C978456FE4206F19A3B">
    <w:name w:val="73D7180050334C978456FE4206F19A3B"/>
    <w:rsid w:val="00C579E2"/>
  </w:style>
  <w:style w:type="paragraph" w:customStyle="1" w:styleId="7235F94D912D4718B24FE14B56285D9B">
    <w:name w:val="7235F94D912D4718B24FE14B56285D9B"/>
    <w:rsid w:val="00C579E2"/>
  </w:style>
  <w:style w:type="paragraph" w:customStyle="1" w:styleId="06660F43F62C46C09926D7E2CFE774DA">
    <w:name w:val="06660F43F62C46C09926D7E2CFE774DA"/>
    <w:rsid w:val="00C579E2"/>
  </w:style>
  <w:style w:type="paragraph" w:customStyle="1" w:styleId="31BE9ED48E4F4B1A9A561D5A42245390">
    <w:name w:val="31BE9ED48E4F4B1A9A561D5A42245390"/>
    <w:rsid w:val="00C579E2"/>
  </w:style>
  <w:style w:type="paragraph" w:customStyle="1" w:styleId="791CF012E5B24A7F939E15669D8423E0">
    <w:name w:val="791CF012E5B24A7F939E15669D8423E0"/>
    <w:rsid w:val="00C579E2"/>
  </w:style>
  <w:style w:type="paragraph" w:customStyle="1" w:styleId="52D4A984B8D84D5A8570ED5F6AD12248">
    <w:name w:val="52D4A984B8D84D5A8570ED5F6AD12248"/>
    <w:rsid w:val="00C579E2"/>
  </w:style>
  <w:style w:type="paragraph" w:customStyle="1" w:styleId="376E9078D4274F0486034825FCEA14D1">
    <w:name w:val="376E9078D4274F0486034825FCEA14D1"/>
    <w:rsid w:val="00C579E2"/>
  </w:style>
  <w:style w:type="paragraph" w:customStyle="1" w:styleId="DD1840BDE1EF4AE093CCB43A1148A308">
    <w:name w:val="DD1840BDE1EF4AE093CCB43A1148A308"/>
    <w:rsid w:val="00C579E2"/>
  </w:style>
  <w:style w:type="paragraph" w:customStyle="1" w:styleId="833053B0C55C460E92A5A60A492C52AC">
    <w:name w:val="833053B0C55C460E92A5A60A492C52AC"/>
    <w:rsid w:val="00C579E2"/>
  </w:style>
  <w:style w:type="paragraph" w:customStyle="1" w:styleId="4401C10303804D0280B4285B00FBFF6127">
    <w:name w:val="4401C10303804D0280B4285B00FBFF6127"/>
    <w:rsid w:val="00F953B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F953B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F953B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F953B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F953B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F953B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F953B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F953B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F953B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F953BD"/>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F953BD"/>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F953B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F953B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F953B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F953B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F953B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F953B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F953B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F953B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F953B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F953B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F953B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F953B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F953BD"/>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F953BD"/>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F953BD"/>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F953B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F953B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F953B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F953B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F953B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F953B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F953BD"/>
    <w:pPr>
      <w:spacing w:after="0" w:line="240" w:lineRule="auto"/>
    </w:pPr>
    <w:rPr>
      <w:rFonts w:ascii="Arial" w:eastAsia="Times New Roman" w:hAnsi="Arial" w:cs="Times New Roman"/>
      <w:sz w:val="20"/>
      <w:szCs w:val="24"/>
      <w:lang w:val="en-CA" w:eastAsia="en-CA"/>
    </w:rPr>
  </w:style>
  <w:style w:type="paragraph" w:customStyle="1" w:styleId="B211B57084E14835AE353403076A3F1911">
    <w:name w:val="B211B57084E14835AE353403076A3F1911"/>
    <w:rsid w:val="00F953BD"/>
    <w:pPr>
      <w:spacing w:after="0" w:line="240" w:lineRule="auto"/>
    </w:pPr>
    <w:rPr>
      <w:rFonts w:ascii="Arial" w:eastAsia="Times New Roman" w:hAnsi="Arial" w:cs="Arial"/>
      <w:sz w:val="18"/>
      <w:szCs w:val="18"/>
      <w:lang w:val="en-CA" w:eastAsia="en-CA"/>
    </w:rPr>
  </w:style>
  <w:style w:type="paragraph" w:customStyle="1" w:styleId="9D72202AA1DA4C7DB87AEC67E8315B8E20">
    <w:name w:val="9D72202AA1DA4C7DB87AEC67E8315B8E20"/>
    <w:rsid w:val="00F953BD"/>
    <w:pPr>
      <w:spacing w:after="0" w:line="240" w:lineRule="auto"/>
    </w:pPr>
    <w:rPr>
      <w:rFonts w:ascii="Arial" w:eastAsia="Times New Roman" w:hAnsi="Arial" w:cs="Arial"/>
      <w:sz w:val="18"/>
      <w:szCs w:val="18"/>
      <w:lang w:val="en-CA" w:eastAsia="en-CA"/>
    </w:rPr>
  </w:style>
  <w:style w:type="paragraph" w:customStyle="1" w:styleId="DDF260CBB7374625997A75477758A33820">
    <w:name w:val="DDF260CBB7374625997A75477758A33820"/>
    <w:rsid w:val="00F953BD"/>
    <w:pPr>
      <w:spacing w:after="0" w:line="240" w:lineRule="auto"/>
    </w:pPr>
    <w:rPr>
      <w:rFonts w:ascii="Arial" w:eastAsia="Times New Roman" w:hAnsi="Arial" w:cs="Arial"/>
      <w:sz w:val="18"/>
      <w:szCs w:val="18"/>
      <w:lang w:val="en-CA" w:eastAsia="en-CA"/>
    </w:rPr>
  </w:style>
  <w:style w:type="paragraph" w:customStyle="1" w:styleId="DA25C2B0682F442C81A400252696AB9B20">
    <w:name w:val="DA25C2B0682F442C81A400252696AB9B20"/>
    <w:rsid w:val="00F953BD"/>
    <w:pPr>
      <w:spacing w:after="0" w:line="240" w:lineRule="auto"/>
    </w:pPr>
    <w:rPr>
      <w:rFonts w:ascii="Arial" w:eastAsia="Times New Roman" w:hAnsi="Arial" w:cs="Arial"/>
      <w:sz w:val="18"/>
      <w:szCs w:val="18"/>
      <w:lang w:val="en-CA" w:eastAsia="en-CA"/>
    </w:rPr>
  </w:style>
  <w:style w:type="paragraph" w:customStyle="1" w:styleId="69BA79D78D724214A30E704223383BB220">
    <w:name w:val="69BA79D78D724214A30E704223383BB220"/>
    <w:rsid w:val="00F953BD"/>
    <w:pPr>
      <w:spacing w:after="0" w:line="240" w:lineRule="auto"/>
    </w:pPr>
    <w:rPr>
      <w:rFonts w:ascii="Arial" w:eastAsia="Times New Roman" w:hAnsi="Arial" w:cs="Arial"/>
      <w:sz w:val="18"/>
      <w:szCs w:val="18"/>
      <w:lang w:val="en-CA" w:eastAsia="en-CA"/>
    </w:rPr>
  </w:style>
  <w:style w:type="paragraph" w:customStyle="1" w:styleId="E3D6DE59E02C48DFBD186680359EB61B5">
    <w:name w:val="E3D6DE59E02C48DFBD186680359EB61B5"/>
    <w:rsid w:val="00F953BD"/>
    <w:pPr>
      <w:spacing w:after="0" w:line="240" w:lineRule="auto"/>
    </w:pPr>
    <w:rPr>
      <w:rFonts w:ascii="Arial" w:eastAsia="Times New Roman" w:hAnsi="Arial" w:cs="Arial"/>
      <w:sz w:val="18"/>
      <w:szCs w:val="18"/>
      <w:lang w:val="en-CA" w:eastAsia="en-CA"/>
    </w:rPr>
  </w:style>
  <w:style w:type="paragraph" w:customStyle="1" w:styleId="E3239FE34F864B4687023A513E079A7720">
    <w:name w:val="E3239FE34F864B4687023A513E079A7720"/>
    <w:rsid w:val="00F953BD"/>
    <w:pPr>
      <w:spacing w:after="0" w:line="240" w:lineRule="auto"/>
    </w:pPr>
    <w:rPr>
      <w:rFonts w:ascii="Arial" w:eastAsia="Times New Roman" w:hAnsi="Arial" w:cs="Arial"/>
      <w:sz w:val="18"/>
      <w:szCs w:val="18"/>
      <w:lang w:val="en-CA" w:eastAsia="en-CA"/>
    </w:rPr>
  </w:style>
  <w:style w:type="paragraph" w:customStyle="1" w:styleId="B79C9BEEE1FD41E295F7E14047837DA320">
    <w:name w:val="B79C9BEEE1FD41E295F7E14047837DA320"/>
    <w:rsid w:val="00F953BD"/>
    <w:pPr>
      <w:spacing w:after="0" w:line="240" w:lineRule="auto"/>
    </w:pPr>
    <w:rPr>
      <w:rFonts w:ascii="Arial" w:eastAsia="Times New Roman" w:hAnsi="Arial" w:cs="Arial"/>
      <w:sz w:val="18"/>
      <w:szCs w:val="18"/>
      <w:lang w:val="en-CA" w:eastAsia="en-CA"/>
    </w:rPr>
  </w:style>
  <w:style w:type="paragraph" w:customStyle="1" w:styleId="25FD9468102B4FE3839AE287415EBDF65">
    <w:name w:val="25FD9468102B4FE3839AE287415EBDF65"/>
    <w:rsid w:val="00F953BD"/>
    <w:pPr>
      <w:spacing w:after="0" w:line="240" w:lineRule="auto"/>
    </w:pPr>
    <w:rPr>
      <w:rFonts w:ascii="Arial" w:eastAsia="Times New Roman" w:hAnsi="Arial" w:cs="Arial"/>
      <w:sz w:val="18"/>
      <w:szCs w:val="18"/>
      <w:lang w:val="en-CA" w:eastAsia="en-CA"/>
    </w:rPr>
  </w:style>
  <w:style w:type="paragraph" w:customStyle="1" w:styleId="A6A8358AA0DC4A2D8DBAA98C64A6292420">
    <w:name w:val="A6A8358AA0DC4A2D8DBAA98C64A6292420"/>
    <w:rsid w:val="00F953BD"/>
    <w:pPr>
      <w:spacing w:after="0" w:line="240" w:lineRule="auto"/>
    </w:pPr>
    <w:rPr>
      <w:rFonts w:ascii="Arial" w:eastAsia="Times New Roman" w:hAnsi="Arial" w:cs="Arial"/>
      <w:sz w:val="18"/>
      <w:szCs w:val="18"/>
      <w:lang w:val="en-CA" w:eastAsia="en-CA"/>
    </w:rPr>
  </w:style>
  <w:style w:type="paragraph" w:customStyle="1" w:styleId="298E575CF4FA4546A5ECF708AB27C3A420">
    <w:name w:val="298E575CF4FA4546A5ECF708AB27C3A420"/>
    <w:rsid w:val="00F953BD"/>
    <w:pPr>
      <w:spacing w:after="0" w:line="240" w:lineRule="auto"/>
    </w:pPr>
    <w:rPr>
      <w:rFonts w:ascii="Arial" w:eastAsia="Times New Roman" w:hAnsi="Arial" w:cs="Arial"/>
      <w:sz w:val="18"/>
      <w:szCs w:val="18"/>
      <w:lang w:val="en-CA" w:eastAsia="en-CA"/>
    </w:rPr>
  </w:style>
  <w:style w:type="paragraph" w:customStyle="1" w:styleId="E904AC35C80E4931A5C769212777A7585">
    <w:name w:val="E904AC35C80E4931A5C769212777A7585"/>
    <w:rsid w:val="00F953B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F953BD"/>
    <w:pPr>
      <w:spacing w:after="0" w:line="240" w:lineRule="auto"/>
    </w:pPr>
    <w:rPr>
      <w:rFonts w:ascii="Arial" w:eastAsia="Times New Roman" w:hAnsi="Arial" w:cs="Arial"/>
      <w:sz w:val="18"/>
      <w:szCs w:val="18"/>
      <w:lang w:val="en-CA" w:eastAsia="en-CA"/>
    </w:rPr>
  </w:style>
  <w:style w:type="paragraph" w:customStyle="1" w:styleId="7E3B5B0AAB1747C7BC42763D3A1623464">
    <w:name w:val="7E3B5B0AAB1747C7BC42763D3A1623464"/>
    <w:rsid w:val="00F953BD"/>
    <w:pPr>
      <w:spacing w:after="0" w:line="240" w:lineRule="auto"/>
    </w:pPr>
    <w:rPr>
      <w:rFonts w:ascii="Arial" w:eastAsia="Times New Roman" w:hAnsi="Arial" w:cs="Arial"/>
      <w:sz w:val="18"/>
      <w:szCs w:val="18"/>
      <w:lang w:val="en-CA" w:eastAsia="en-CA"/>
    </w:rPr>
  </w:style>
  <w:style w:type="paragraph" w:customStyle="1" w:styleId="7DFCB6B9A37542A99F2DDF2910A1A2AF4">
    <w:name w:val="7DFCB6B9A37542A99F2DDF2910A1A2AF4"/>
    <w:rsid w:val="00F953BD"/>
    <w:pPr>
      <w:spacing w:after="0" w:line="240" w:lineRule="auto"/>
    </w:pPr>
    <w:rPr>
      <w:rFonts w:ascii="Arial" w:eastAsia="Times New Roman" w:hAnsi="Arial" w:cs="Arial"/>
      <w:sz w:val="18"/>
      <w:szCs w:val="18"/>
      <w:lang w:val="en-CA" w:eastAsia="en-CA"/>
    </w:rPr>
  </w:style>
  <w:style w:type="paragraph" w:customStyle="1" w:styleId="A8CB46B6815F47F4B67911B85C5FE2594">
    <w:name w:val="A8CB46B6815F47F4B67911B85C5FE2594"/>
    <w:rsid w:val="00F953BD"/>
    <w:pPr>
      <w:spacing w:after="0" w:line="240" w:lineRule="auto"/>
    </w:pPr>
    <w:rPr>
      <w:rFonts w:ascii="Arial" w:eastAsia="Times New Roman" w:hAnsi="Arial" w:cs="Arial"/>
      <w:sz w:val="18"/>
      <w:szCs w:val="18"/>
      <w:lang w:val="en-CA" w:eastAsia="en-CA"/>
    </w:rPr>
  </w:style>
  <w:style w:type="paragraph" w:customStyle="1" w:styleId="9986F887997A48C8A11A6332878AB3BF4">
    <w:name w:val="9986F887997A48C8A11A6332878AB3BF4"/>
    <w:rsid w:val="00F953BD"/>
    <w:pPr>
      <w:spacing w:after="0" w:line="240" w:lineRule="auto"/>
    </w:pPr>
    <w:rPr>
      <w:rFonts w:ascii="Arial" w:eastAsia="Times New Roman" w:hAnsi="Arial" w:cs="Arial"/>
      <w:sz w:val="18"/>
      <w:szCs w:val="18"/>
      <w:lang w:val="en-CA" w:eastAsia="en-CA"/>
    </w:rPr>
  </w:style>
  <w:style w:type="paragraph" w:customStyle="1" w:styleId="A93FF0C49F584A3285B4154BB8E72B964">
    <w:name w:val="A93FF0C49F584A3285B4154BB8E72B964"/>
    <w:rsid w:val="00F953BD"/>
    <w:pPr>
      <w:spacing w:after="0" w:line="240" w:lineRule="auto"/>
    </w:pPr>
    <w:rPr>
      <w:rFonts w:ascii="Arial" w:eastAsia="Times New Roman" w:hAnsi="Arial" w:cs="Arial"/>
      <w:sz w:val="18"/>
      <w:szCs w:val="18"/>
      <w:lang w:val="en-CA" w:eastAsia="en-CA"/>
    </w:rPr>
  </w:style>
  <w:style w:type="paragraph" w:customStyle="1" w:styleId="0370303D99C34B02B3D93805B78C17304">
    <w:name w:val="0370303D99C34B02B3D93805B78C17304"/>
    <w:rsid w:val="00F953BD"/>
    <w:pPr>
      <w:spacing w:after="0" w:line="240" w:lineRule="auto"/>
    </w:pPr>
    <w:rPr>
      <w:rFonts w:ascii="Arial" w:eastAsia="Times New Roman" w:hAnsi="Arial" w:cs="Arial"/>
      <w:sz w:val="18"/>
      <w:szCs w:val="18"/>
      <w:lang w:val="en-CA" w:eastAsia="en-CA"/>
    </w:rPr>
  </w:style>
  <w:style w:type="paragraph" w:customStyle="1" w:styleId="3A5A5701D87545BBA2395A831F82CC344">
    <w:name w:val="3A5A5701D87545BBA2395A831F82CC344"/>
    <w:rsid w:val="00F953BD"/>
    <w:pPr>
      <w:spacing w:after="0" w:line="240" w:lineRule="auto"/>
    </w:pPr>
    <w:rPr>
      <w:rFonts w:ascii="Arial" w:eastAsia="Times New Roman" w:hAnsi="Arial" w:cs="Arial"/>
      <w:sz w:val="18"/>
      <w:szCs w:val="18"/>
      <w:lang w:val="en-CA" w:eastAsia="en-CA"/>
    </w:rPr>
  </w:style>
  <w:style w:type="paragraph" w:customStyle="1" w:styleId="8B9B47F24CFD4FB0B3A55B4A4B4064A74">
    <w:name w:val="8B9B47F24CFD4FB0B3A55B4A4B4064A74"/>
    <w:rsid w:val="00F953BD"/>
    <w:pPr>
      <w:spacing w:after="0" w:line="240" w:lineRule="auto"/>
    </w:pPr>
    <w:rPr>
      <w:rFonts w:ascii="Arial" w:eastAsia="Times New Roman" w:hAnsi="Arial" w:cs="Arial"/>
      <w:sz w:val="18"/>
      <w:szCs w:val="18"/>
      <w:lang w:val="en-CA" w:eastAsia="en-CA"/>
    </w:rPr>
  </w:style>
  <w:style w:type="paragraph" w:customStyle="1" w:styleId="2CB47140007746EBBD16AE15E9A2D9CE4">
    <w:name w:val="2CB47140007746EBBD16AE15E9A2D9CE4"/>
    <w:rsid w:val="00F953BD"/>
    <w:pPr>
      <w:spacing w:after="0" w:line="240" w:lineRule="auto"/>
    </w:pPr>
    <w:rPr>
      <w:rFonts w:ascii="Arial" w:eastAsia="Times New Roman" w:hAnsi="Arial" w:cs="Arial"/>
      <w:sz w:val="18"/>
      <w:szCs w:val="18"/>
      <w:lang w:val="en-CA" w:eastAsia="en-CA"/>
    </w:rPr>
  </w:style>
  <w:style w:type="paragraph" w:customStyle="1" w:styleId="639B4858C6234C0ABF5562487AEACF4A4">
    <w:name w:val="639B4858C6234C0ABF5562487AEACF4A4"/>
    <w:rsid w:val="00F953BD"/>
    <w:pPr>
      <w:spacing w:after="0" w:line="240" w:lineRule="auto"/>
    </w:pPr>
    <w:rPr>
      <w:rFonts w:ascii="Arial" w:eastAsia="Times New Roman" w:hAnsi="Arial" w:cs="Arial"/>
      <w:sz w:val="18"/>
      <w:szCs w:val="18"/>
      <w:lang w:val="en-CA" w:eastAsia="en-CA"/>
    </w:rPr>
  </w:style>
  <w:style w:type="paragraph" w:customStyle="1" w:styleId="5153C1A11EAC41E4BB6675347E8AEDD14">
    <w:name w:val="5153C1A11EAC41E4BB6675347E8AEDD14"/>
    <w:rsid w:val="00F953BD"/>
    <w:pPr>
      <w:spacing w:after="0" w:line="240" w:lineRule="auto"/>
    </w:pPr>
    <w:rPr>
      <w:rFonts w:ascii="Arial" w:eastAsia="Times New Roman" w:hAnsi="Arial" w:cs="Arial"/>
      <w:sz w:val="18"/>
      <w:szCs w:val="18"/>
      <w:lang w:val="en-CA" w:eastAsia="en-CA"/>
    </w:rPr>
  </w:style>
  <w:style w:type="paragraph" w:customStyle="1" w:styleId="C87A4A9B92734249BB626E8ED195930A4">
    <w:name w:val="C87A4A9B92734249BB626E8ED195930A4"/>
    <w:rsid w:val="00F953BD"/>
    <w:pPr>
      <w:spacing w:after="0" w:line="240" w:lineRule="auto"/>
    </w:pPr>
    <w:rPr>
      <w:rFonts w:ascii="Arial" w:eastAsia="Times New Roman" w:hAnsi="Arial" w:cs="Arial"/>
      <w:sz w:val="18"/>
      <w:szCs w:val="18"/>
      <w:lang w:val="en-CA" w:eastAsia="en-CA"/>
    </w:rPr>
  </w:style>
  <w:style w:type="paragraph" w:customStyle="1" w:styleId="E0BA9AEC991C47C388573BB0CCA082174">
    <w:name w:val="E0BA9AEC991C47C388573BB0CCA082174"/>
    <w:rsid w:val="00F953BD"/>
    <w:pPr>
      <w:spacing w:after="0" w:line="240" w:lineRule="auto"/>
    </w:pPr>
    <w:rPr>
      <w:rFonts w:ascii="Arial" w:eastAsia="Times New Roman" w:hAnsi="Arial" w:cs="Arial"/>
      <w:sz w:val="18"/>
      <w:szCs w:val="18"/>
      <w:lang w:val="en-CA" w:eastAsia="en-CA"/>
    </w:rPr>
  </w:style>
  <w:style w:type="paragraph" w:customStyle="1" w:styleId="35E93B441778480C8F014E354BC9E8093">
    <w:name w:val="35E93B441778480C8F014E354BC9E8093"/>
    <w:rsid w:val="00F953BD"/>
    <w:pPr>
      <w:spacing w:after="0" w:line="240" w:lineRule="auto"/>
    </w:pPr>
    <w:rPr>
      <w:rFonts w:ascii="Arial" w:eastAsia="Times New Roman" w:hAnsi="Arial" w:cs="Arial"/>
      <w:sz w:val="18"/>
      <w:szCs w:val="18"/>
      <w:lang w:val="en-CA" w:eastAsia="en-CA"/>
    </w:rPr>
  </w:style>
  <w:style w:type="paragraph" w:customStyle="1" w:styleId="E8C4030A5244438792B7FEC6ADE14C743">
    <w:name w:val="E8C4030A5244438792B7FEC6ADE14C743"/>
    <w:rsid w:val="00F953BD"/>
    <w:pPr>
      <w:spacing w:after="0" w:line="240" w:lineRule="auto"/>
    </w:pPr>
    <w:rPr>
      <w:rFonts w:ascii="Arial" w:eastAsia="Times New Roman" w:hAnsi="Arial" w:cs="Arial"/>
      <w:sz w:val="18"/>
      <w:szCs w:val="18"/>
      <w:lang w:val="en-CA" w:eastAsia="en-CA"/>
    </w:rPr>
  </w:style>
  <w:style w:type="paragraph" w:customStyle="1" w:styleId="13B67828ED1B41A39594DCC448D084F33">
    <w:name w:val="13B67828ED1B41A39594DCC448D084F33"/>
    <w:rsid w:val="00F953BD"/>
    <w:pPr>
      <w:spacing w:after="0" w:line="240" w:lineRule="auto"/>
    </w:pPr>
    <w:rPr>
      <w:rFonts w:ascii="Arial" w:eastAsia="Times New Roman" w:hAnsi="Arial" w:cs="Arial"/>
      <w:sz w:val="18"/>
      <w:szCs w:val="18"/>
      <w:lang w:val="en-CA" w:eastAsia="en-CA"/>
    </w:rPr>
  </w:style>
  <w:style w:type="paragraph" w:customStyle="1" w:styleId="51AA461E431A4B2D935CBFF62F6BC8843">
    <w:name w:val="51AA461E431A4B2D935CBFF62F6BC8843"/>
    <w:rsid w:val="00F953BD"/>
    <w:pPr>
      <w:spacing w:after="0" w:line="240" w:lineRule="auto"/>
    </w:pPr>
    <w:rPr>
      <w:rFonts w:ascii="Arial" w:eastAsia="Times New Roman" w:hAnsi="Arial" w:cs="Arial"/>
      <w:sz w:val="18"/>
      <w:szCs w:val="18"/>
      <w:lang w:val="en-CA" w:eastAsia="en-CA"/>
    </w:rPr>
  </w:style>
  <w:style w:type="paragraph" w:customStyle="1" w:styleId="15BE929D7F2849308CD6190459069B0C3">
    <w:name w:val="15BE929D7F2849308CD6190459069B0C3"/>
    <w:rsid w:val="00F953BD"/>
    <w:pPr>
      <w:spacing w:after="0" w:line="240" w:lineRule="auto"/>
    </w:pPr>
    <w:rPr>
      <w:rFonts w:ascii="Arial" w:eastAsia="Times New Roman" w:hAnsi="Arial" w:cs="Arial"/>
      <w:sz w:val="18"/>
      <w:szCs w:val="18"/>
      <w:lang w:val="en-CA" w:eastAsia="en-CA"/>
    </w:rPr>
  </w:style>
  <w:style w:type="paragraph" w:customStyle="1" w:styleId="B9683A40FCFC4966B2CBB4637FEAD7D83">
    <w:name w:val="B9683A40FCFC4966B2CBB4637FEAD7D83"/>
    <w:rsid w:val="00F953BD"/>
    <w:pPr>
      <w:spacing w:after="0" w:line="240" w:lineRule="auto"/>
    </w:pPr>
    <w:rPr>
      <w:rFonts w:ascii="Arial" w:eastAsia="Times New Roman" w:hAnsi="Arial" w:cs="Arial"/>
      <w:sz w:val="18"/>
      <w:szCs w:val="18"/>
      <w:lang w:val="en-CA" w:eastAsia="en-CA"/>
    </w:rPr>
  </w:style>
  <w:style w:type="paragraph" w:customStyle="1" w:styleId="1ACB17385B6E4B11BA69DC66869020403">
    <w:name w:val="1ACB17385B6E4B11BA69DC66869020403"/>
    <w:rsid w:val="00F953BD"/>
    <w:pPr>
      <w:spacing w:after="0" w:line="240" w:lineRule="auto"/>
    </w:pPr>
    <w:rPr>
      <w:rFonts w:ascii="Arial" w:eastAsia="Times New Roman" w:hAnsi="Arial" w:cs="Arial"/>
      <w:sz w:val="18"/>
      <w:szCs w:val="18"/>
      <w:lang w:val="en-CA" w:eastAsia="en-CA"/>
    </w:rPr>
  </w:style>
  <w:style w:type="paragraph" w:customStyle="1" w:styleId="B1178F2CF44C4D42A7E8ADE6EA1EA5A73">
    <w:name w:val="B1178F2CF44C4D42A7E8ADE6EA1EA5A73"/>
    <w:rsid w:val="00F953BD"/>
    <w:pPr>
      <w:spacing w:after="0" w:line="240" w:lineRule="auto"/>
    </w:pPr>
    <w:rPr>
      <w:rFonts w:ascii="Arial" w:eastAsia="Times New Roman" w:hAnsi="Arial" w:cs="Arial"/>
      <w:sz w:val="18"/>
      <w:szCs w:val="18"/>
      <w:lang w:val="en-CA" w:eastAsia="en-CA"/>
    </w:rPr>
  </w:style>
  <w:style w:type="paragraph" w:customStyle="1" w:styleId="8F7886E43CF04119A722B11585C25BBF3">
    <w:name w:val="8F7886E43CF04119A722B11585C25BBF3"/>
    <w:rsid w:val="00F953BD"/>
    <w:pPr>
      <w:spacing w:after="0" w:line="240" w:lineRule="auto"/>
    </w:pPr>
    <w:rPr>
      <w:rFonts w:ascii="Arial" w:eastAsia="Times New Roman" w:hAnsi="Arial" w:cs="Arial"/>
      <w:sz w:val="18"/>
      <w:szCs w:val="18"/>
      <w:lang w:val="en-CA" w:eastAsia="en-CA"/>
    </w:rPr>
  </w:style>
  <w:style w:type="paragraph" w:customStyle="1" w:styleId="61B51CF0220543AC94903EFE977221BE3">
    <w:name w:val="61B51CF0220543AC94903EFE977221BE3"/>
    <w:rsid w:val="00F953BD"/>
    <w:pPr>
      <w:spacing w:after="0" w:line="240" w:lineRule="auto"/>
    </w:pPr>
    <w:rPr>
      <w:rFonts w:ascii="Arial" w:eastAsia="Times New Roman" w:hAnsi="Arial" w:cs="Arial"/>
      <w:sz w:val="18"/>
      <w:szCs w:val="18"/>
      <w:lang w:val="en-CA" w:eastAsia="en-CA"/>
    </w:rPr>
  </w:style>
  <w:style w:type="paragraph" w:customStyle="1" w:styleId="78C8A42CA3704484A882038EF3D552432">
    <w:name w:val="78C8A42CA3704484A882038EF3D552432"/>
    <w:rsid w:val="00F953BD"/>
    <w:pPr>
      <w:spacing w:after="0" w:line="240" w:lineRule="auto"/>
    </w:pPr>
    <w:rPr>
      <w:rFonts w:ascii="Arial" w:eastAsia="Times New Roman" w:hAnsi="Arial" w:cs="Arial"/>
      <w:sz w:val="18"/>
      <w:szCs w:val="18"/>
      <w:lang w:val="en-CA" w:eastAsia="en-CA"/>
    </w:rPr>
  </w:style>
  <w:style w:type="paragraph" w:customStyle="1" w:styleId="E0601B051131499AAAD699D14F265A2B2">
    <w:name w:val="E0601B051131499AAAD699D14F265A2B2"/>
    <w:rsid w:val="00F953BD"/>
    <w:pPr>
      <w:spacing w:after="0" w:line="240" w:lineRule="auto"/>
    </w:pPr>
    <w:rPr>
      <w:rFonts w:ascii="Arial" w:eastAsia="Times New Roman" w:hAnsi="Arial" w:cs="Arial"/>
      <w:sz w:val="18"/>
      <w:szCs w:val="18"/>
      <w:lang w:val="en-CA" w:eastAsia="en-CA"/>
    </w:rPr>
  </w:style>
  <w:style w:type="paragraph" w:customStyle="1" w:styleId="B8FFCE3C62B448F99EE53F56805CB76B2">
    <w:name w:val="B8FFCE3C62B448F99EE53F56805CB76B2"/>
    <w:rsid w:val="00F953BD"/>
    <w:pPr>
      <w:spacing w:after="0" w:line="240" w:lineRule="auto"/>
    </w:pPr>
    <w:rPr>
      <w:rFonts w:ascii="Arial" w:eastAsia="Times New Roman" w:hAnsi="Arial" w:cs="Arial"/>
      <w:sz w:val="18"/>
      <w:szCs w:val="18"/>
      <w:lang w:val="en-CA" w:eastAsia="en-CA"/>
    </w:rPr>
  </w:style>
  <w:style w:type="paragraph" w:customStyle="1" w:styleId="606951A844674CC88E6B221A5887FA7C2">
    <w:name w:val="606951A844674CC88E6B221A5887FA7C2"/>
    <w:rsid w:val="00F953BD"/>
    <w:pPr>
      <w:spacing w:after="0" w:line="240" w:lineRule="auto"/>
    </w:pPr>
    <w:rPr>
      <w:rFonts w:ascii="Arial" w:eastAsia="Times New Roman" w:hAnsi="Arial" w:cs="Arial"/>
      <w:sz w:val="18"/>
      <w:szCs w:val="18"/>
      <w:lang w:val="en-CA" w:eastAsia="en-CA"/>
    </w:rPr>
  </w:style>
  <w:style w:type="paragraph" w:customStyle="1" w:styleId="CDA5BC62D1DD4504917BB47CE485D22F2">
    <w:name w:val="CDA5BC62D1DD4504917BB47CE485D22F2"/>
    <w:rsid w:val="00F953BD"/>
    <w:pPr>
      <w:spacing w:after="0" w:line="240" w:lineRule="auto"/>
    </w:pPr>
    <w:rPr>
      <w:rFonts w:ascii="Arial" w:eastAsia="Times New Roman" w:hAnsi="Arial" w:cs="Arial"/>
      <w:sz w:val="18"/>
      <w:szCs w:val="18"/>
      <w:lang w:val="en-CA" w:eastAsia="en-CA"/>
    </w:rPr>
  </w:style>
  <w:style w:type="paragraph" w:customStyle="1" w:styleId="FEB4C110B6814DB4817D841A65DA50DD2">
    <w:name w:val="FEB4C110B6814DB4817D841A65DA50DD2"/>
    <w:rsid w:val="00F953BD"/>
    <w:pPr>
      <w:spacing w:after="0" w:line="240" w:lineRule="auto"/>
    </w:pPr>
    <w:rPr>
      <w:rFonts w:ascii="Arial" w:eastAsia="Times New Roman" w:hAnsi="Arial" w:cs="Arial"/>
      <w:sz w:val="18"/>
      <w:szCs w:val="18"/>
      <w:lang w:val="en-CA" w:eastAsia="en-CA"/>
    </w:rPr>
  </w:style>
  <w:style w:type="paragraph" w:customStyle="1" w:styleId="6D89206C24A44AD3B2D7AC521BDEDD462">
    <w:name w:val="6D89206C24A44AD3B2D7AC521BDEDD462"/>
    <w:rsid w:val="00F953BD"/>
    <w:pPr>
      <w:spacing w:after="0" w:line="240" w:lineRule="auto"/>
    </w:pPr>
    <w:rPr>
      <w:rFonts w:ascii="Arial" w:eastAsia="Times New Roman" w:hAnsi="Arial" w:cs="Arial"/>
      <w:sz w:val="18"/>
      <w:szCs w:val="18"/>
      <w:lang w:val="en-CA" w:eastAsia="en-CA"/>
    </w:rPr>
  </w:style>
  <w:style w:type="paragraph" w:customStyle="1" w:styleId="7C9176CCC7BC4E0195CC3F3A6B60284A2">
    <w:name w:val="7C9176CCC7BC4E0195CC3F3A6B60284A2"/>
    <w:rsid w:val="00F953BD"/>
    <w:pPr>
      <w:spacing w:after="0" w:line="240" w:lineRule="auto"/>
    </w:pPr>
    <w:rPr>
      <w:rFonts w:ascii="Arial" w:eastAsia="Times New Roman" w:hAnsi="Arial" w:cs="Arial"/>
      <w:sz w:val="18"/>
      <w:szCs w:val="18"/>
      <w:lang w:val="en-CA" w:eastAsia="en-CA"/>
    </w:rPr>
  </w:style>
  <w:style w:type="paragraph" w:customStyle="1" w:styleId="DE2173494D9247D8862C1F6FE0E23C732">
    <w:name w:val="DE2173494D9247D8862C1F6FE0E23C732"/>
    <w:rsid w:val="00F953BD"/>
    <w:pPr>
      <w:spacing w:after="0" w:line="240" w:lineRule="auto"/>
    </w:pPr>
    <w:rPr>
      <w:rFonts w:ascii="Arial" w:eastAsia="Times New Roman" w:hAnsi="Arial" w:cs="Arial"/>
      <w:sz w:val="18"/>
      <w:szCs w:val="18"/>
      <w:lang w:val="en-CA" w:eastAsia="en-CA"/>
    </w:rPr>
  </w:style>
  <w:style w:type="paragraph" w:customStyle="1" w:styleId="DBCA09F4530141F6A474EFD63BF8E3EC2">
    <w:name w:val="DBCA09F4530141F6A474EFD63BF8E3EC2"/>
    <w:rsid w:val="00F953BD"/>
    <w:pPr>
      <w:spacing w:after="0" w:line="240" w:lineRule="auto"/>
    </w:pPr>
    <w:rPr>
      <w:rFonts w:ascii="Arial" w:eastAsia="Times New Roman" w:hAnsi="Arial" w:cs="Arial"/>
      <w:sz w:val="18"/>
      <w:szCs w:val="18"/>
      <w:lang w:val="en-CA" w:eastAsia="en-CA"/>
    </w:rPr>
  </w:style>
  <w:style w:type="paragraph" w:customStyle="1" w:styleId="9166E1FC4C7E41CDB35B0841F0CCDC9A1">
    <w:name w:val="9166E1FC4C7E41CDB35B0841F0CCDC9A1"/>
    <w:rsid w:val="00F953BD"/>
    <w:pPr>
      <w:spacing w:after="0" w:line="240" w:lineRule="auto"/>
    </w:pPr>
    <w:rPr>
      <w:rFonts w:ascii="Arial" w:eastAsia="Times New Roman" w:hAnsi="Arial" w:cs="Arial"/>
      <w:sz w:val="18"/>
      <w:szCs w:val="18"/>
      <w:lang w:val="en-CA" w:eastAsia="en-CA"/>
    </w:rPr>
  </w:style>
  <w:style w:type="paragraph" w:customStyle="1" w:styleId="A84BD1A9C0934169A0C4191580A5C25E1">
    <w:name w:val="A84BD1A9C0934169A0C4191580A5C25E1"/>
    <w:rsid w:val="00F953BD"/>
    <w:pPr>
      <w:spacing w:after="0" w:line="240" w:lineRule="auto"/>
    </w:pPr>
    <w:rPr>
      <w:rFonts w:ascii="Arial" w:eastAsia="Times New Roman" w:hAnsi="Arial" w:cs="Arial"/>
      <w:sz w:val="18"/>
      <w:szCs w:val="18"/>
      <w:lang w:val="en-CA" w:eastAsia="en-CA"/>
    </w:rPr>
  </w:style>
  <w:style w:type="paragraph" w:customStyle="1" w:styleId="DB874294C3404B9ABEE65471C50E61351">
    <w:name w:val="DB874294C3404B9ABEE65471C50E61351"/>
    <w:rsid w:val="00F953BD"/>
    <w:pPr>
      <w:spacing w:after="0" w:line="240" w:lineRule="auto"/>
    </w:pPr>
    <w:rPr>
      <w:rFonts w:ascii="Arial" w:eastAsia="Times New Roman" w:hAnsi="Arial" w:cs="Arial"/>
      <w:sz w:val="18"/>
      <w:szCs w:val="18"/>
      <w:lang w:val="en-CA" w:eastAsia="en-CA"/>
    </w:rPr>
  </w:style>
  <w:style w:type="paragraph" w:customStyle="1" w:styleId="62ADE6C24EAA47AAA921F81A380147E31">
    <w:name w:val="62ADE6C24EAA47AAA921F81A380147E31"/>
    <w:rsid w:val="00F953BD"/>
    <w:pPr>
      <w:spacing w:after="0" w:line="240" w:lineRule="auto"/>
    </w:pPr>
    <w:rPr>
      <w:rFonts w:ascii="Arial" w:eastAsia="Times New Roman" w:hAnsi="Arial" w:cs="Arial"/>
      <w:sz w:val="18"/>
      <w:szCs w:val="18"/>
      <w:lang w:val="en-CA" w:eastAsia="en-CA"/>
    </w:rPr>
  </w:style>
  <w:style w:type="paragraph" w:customStyle="1" w:styleId="D1F150B239A44E3BA2766DEAC42ED77A1">
    <w:name w:val="D1F150B239A44E3BA2766DEAC42ED77A1"/>
    <w:rsid w:val="00F953BD"/>
    <w:pPr>
      <w:spacing w:after="0" w:line="240" w:lineRule="auto"/>
    </w:pPr>
    <w:rPr>
      <w:rFonts w:ascii="Arial" w:eastAsia="Times New Roman" w:hAnsi="Arial" w:cs="Arial"/>
      <w:sz w:val="18"/>
      <w:szCs w:val="18"/>
      <w:lang w:val="en-CA" w:eastAsia="en-CA"/>
    </w:rPr>
  </w:style>
  <w:style w:type="paragraph" w:customStyle="1" w:styleId="73D7180050334C978456FE4206F19A3B1">
    <w:name w:val="73D7180050334C978456FE4206F19A3B1"/>
    <w:rsid w:val="00F953BD"/>
    <w:pPr>
      <w:spacing w:after="0" w:line="240" w:lineRule="auto"/>
    </w:pPr>
    <w:rPr>
      <w:rFonts w:ascii="Arial" w:eastAsia="Times New Roman" w:hAnsi="Arial" w:cs="Arial"/>
      <w:sz w:val="18"/>
      <w:szCs w:val="18"/>
      <w:lang w:val="en-CA" w:eastAsia="en-CA"/>
    </w:rPr>
  </w:style>
  <w:style w:type="paragraph" w:customStyle="1" w:styleId="7235F94D912D4718B24FE14B56285D9B1">
    <w:name w:val="7235F94D912D4718B24FE14B56285D9B1"/>
    <w:rsid w:val="00F953BD"/>
    <w:pPr>
      <w:spacing w:after="0" w:line="240" w:lineRule="auto"/>
    </w:pPr>
    <w:rPr>
      <w:rFonts w:ascii="Arial" w:eastAsia="Times New Roman" w:hAnsi="Arial" w:cs="Arial"/>
      <w:sz w:val="18"/>
      <w:szCs w:val="18"/>
      <w:lang w:val="en-CA" w:eastAsia="en-CA"/>
    </w:rPr>
  </w:style>
  <w:style w:type="paragraph" w:customStyle="1" w:styleId="06660F43F62C46C09926D7E2CFE774DA1">
    <w:name w:val="06660F43F62C46C09926D7E2CFE774DA1"/>
    <w:rsid w:val="00F953BD"/>
    <w:pPr>
      <w:spacing w:after="0" w:line="240" w:lineRule="auto"/>
    </w:pPr>
    <w:rPr>
      <w:rFonts w:ascii="Arial" w:eastAsia="Times New Roman" w:hAnsi="Arial" w:cs="Arial"/>
      <w:sz w:val="18"/>
      <w:szCs w:val="18"/>
      <w:lang w:val="en-CA" w:eastAsia="en-CA"/>
    </w:rPr>
  </w:style>
  <w:style w:type="paragraph" w:customStyle="1" w:styleId="31BE9ED48E4F4B1A9A561D5A422453901">
    <w:name w:val="31BE9ED48E4F4B1A9A561D5A422453901"/>
    <w:rsid w:val="00F953BD"/>
    <w:pPr>
      <w:spacing w:after="0" w:line="240" w:lineRule="auto"/>
    </w:pPr>
    <w:rPr>
      <w:rFonts w:ascii="Arial" w:eastAsia="Times New Roman" w:hAnsi="Arial" w:cs="Arial"/>
      <w:sz w:val="18"/>
      <w:szCs w:val="18"/>
      <w:lang w:val="en-CA" w:eastAsia="en-CA"/>
    </w:rPr>
  </w:style>
  <w:style w:type="paragraph" w:customStyle="1" w:styleId="833053B0C55C460E92A5A60A492C52AC1">
    <w:name w:val="833053B0C55C460E92A5A60A492C52AC1"/>
    <w:rsid w:val="00F953B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F953BD"/>
    <w:pPr>
      <w:spacing w:after="0" w:line="240" w:lineRule="auto"/>
    </w:pPr>
    <w:rPr>
      <w:rFonts w:ascii="Arial" w:eastAsia="Times New Roman" w:hAnsi="Arial" w:cs="Arial"/>
      <w:sz w:val="18"/>
      <w:szCs w:val="18"/>
      <w:lang w:val="en-CA" w:eastAsia="en-CA"/>
    </w:rPr>
  </w:style>
  <w:style w:type="paragraph" w:customStyle="1" w:styleId="F6D36B3D09AC4306B7C466F488B2BA5E">
    <w:name w:val="F6D36B3D09AC4306B7C466F488B2BA5E"/>
    <w:rsid w:val="006B20B4"/>
  </w:style>
  <w:style w:type="paragraph" w:customStyle="1" w:styleId="0547906678D54FC08892971E6A38FCE6">
    <w:name w:val="0547906678D54FC08892971E6A38FCE6"/>
    <w:rsid w:val="006B20B4"/>
  </w:style>
  <w:style w:type="paragraph" w:customStyle="1" w:styleId="D1ED2969C55C4EE3A56F08B42C42A3F9">
    <w:name w:val="D1ED2969C55C4EE3A56F08B42C42A3F9"/>
    <w:rsid w:val="006B20B4"/>
  </w:style>
  <w:style w:type="paragraph" w:customStyle="1" w:styleId="49FF9B62D3D44049A7B57AA4B285537A">
    <w:name w:val="49FF9B62D3D44049A7B57AA4B285537A"/>
    <w:rsid w:val="00915F79"/>
  </w:style>
  <w:style w:type="paragraph" w:customStyle="1" w:styleId="BDE2F3853A854395B19DA5DCEB37ADBF">
    <w:name w:val="BDE2F3853A854395B19DA5DCEB37ADBF"/>
    <w:rsid w:val="00915F79"/>
  </w:style>
  <w:style w:type="paragraph" w:customStyle="1" w:styleId="3C5B27E5EAB144029336C1917B77BA88">
    <w:name w:val="3C5B27E5EAB144029336C1917B77BA88"/>
    <w:rsid w:val="00915F79"/>
  </w:style>
  <w:style w:type="paragraph" w:customStyle="1" w:styleId="F6B9B63235794F5B993DA01D236FCDDF">
    <w:name w:val="F6B9B63235794F5B993DA01D236FCDDF"/>
    <w:rsid w:val="00915F79"/>
  </w:style>
  <w:style w:type="paragraph" w:customStyle="1" w:styleId="4228E6D453714B1495706D9AC471D68A">
    <w:name w:val="4228E6D453714B1495706D9AC471D68A"/>
    <w:rsid w:val="00915F79"/>
  </w:style>
  <w:style w:type="paragraph" w:customStyle="1" w:styleId="8E25274D241F4CC6AACFF17F286FA193">
    <w:name w:val="8E25274D241F4CC6AACFF17F286FA193"/>
    <w:rsid w:val="00915F79"/>
  </w:style>
  <w:style w:type="paragraph" w:customStyle="1" w:styleId="BCE089D51BA343A1A27482178412C474">
    <w:name w:val="BCE089D51BA343A1A27482178412C474"/>
    <w:rsid w:val="00915F79"/>
  </w:style>
  <w:style w:type="paragraph" w:customStyle="1" w:styleId="0B66EF190F7E4A80BF6896134F1038CC">
    <w:name w:val="0B66EF190F7E4A80BF6896134F1038CC"/>
    <w:rsid w:val="00915F79"/>
  </w:style>
  <w:style w:type="paragraph" w:customStyle="1" w:styleId="E165F8EB5E4F422A819C44008551FACC">
    <w:name w:val="E165F8EB5E4F422A819C44008551FACC"/>
    <w:rsid w:val="00915F79"/>
  </w:style>
  <w:style w:type="paragraph" w:customStyle="1" w:styleId="3D388ADDFFEA45D7A6EE99A94E3959AC">
    <w:name w:val="3D388ADDFFEA45D7A6EE99A94E3959AC"/>
    <w:rsid w:val="00915F79"/>
  </w:style>
  <w:style w:type="paragraph" w:customStyle="1" w:styleId="FF2E9ADDE7294F92B1A7B40691EAD986">
    <w:name w:val="FF2E9ADDE7294F92B1A7B40691EAD986"/>
    <w:rsid w:val="00915F79"/>
  </w:style>
  <w:style w:type="paragraph" w:customStyle="1" w:styleId="D58AA49CBC264EED85E34416EDDD914A">
    <w:name w:val="D58AA49CBC264EED85E34416EDDD914A"/>
    <w:rsid w:val="00915F79"/>
  </w:style>
  <w:style w:type="paragraph" w:customStyle="1" w:styleId="338348DAD06A47788FE735AA607599A3">
    <w:name w:val="338348DAD06A47788FE735AA607599A3"/>
    <w:rsid w:val="00915F79"/>
  </w:style>
  <w:style w:type="paragraph" w:customStyle="1" w:styleId="2E198489A94C4E1887EAF83630905FC8">
    <w:name w:val="2E198489A94C4E1887EAF83630905FC8"/>
    <w:rsid w:val="00915F79"/>
  </w:style>
  <w:style w:type="paragraph" w:customStyle="1" w:styleId="37DB9694544E4498B65B38C54DF7E4F6">
    <w:name w:val="37DB9694544E4498B65B38C54DF7E4F6"/>
    <w:rsid w:val="00915F79"/>
  </w:style>
  <w:style w:type="paragraph" w:customStyle="1" w:styleId="139DF41EC780477AA90B7470F2996E8F">
    <w:name w:val="139DF41EC780477AA90B7470F2996E8F"/>
    <w:rsid w:val="00915F79"/>
  </w:style>
  <w:style w:type="paragraph" w:customStyle="1" w:styleId="52C675E6123C4333A025FAC9CDD156F0">
    <w:name w:val="52C675E6123C4333A025FAC9CDD156F0"/>
    <w:rsid w:val="00915F79"/>
  </w:style>
  <w:style w:type="paragraph" w:customStyle="1" w:styleId="4F11252B63C149ED9F49F46781AB5669">
    <w:name w:val="4F11252B63C149ED9F49F46781AB5669"/>
    <w:rsid w:val="00915F79"/>
  </w:style>
  <w:style w:type="paragraph" w:customStyle="1" w:styleId="7228FC08C4E84572AE79300CB734A63A">
    <w:name w:val="7228FC08C4E84572AE79300CB734A63A"/>
    <w:rsid w:val="00915F79"/>
  </w:style>
  <w:style w:type="paragraph" w:customStyle="1" w:styleId="2CFFDED11F7744E3894FF9D03FD8AE41">
    <w:name w:val="2CFFDED11F7744E3894FF9D03FD8AE41"/>
    <w:rsid w:val="00915F79"/>
  </w:style>
  <w:style w:type="paragraph" w:customStyle="1" w:styleId="29A4483325CE4F0F9727222AE7DD799E">
    <w:name w:val="29A4483325CE4F0F9727222AE7DD799E"/>
    <w:rsid w:val="00915F79"/>
  </w:style>
  <w:style w:type="paragraph" w:customStyle="1" w:styleId="1700E682FDB94B6B936DCA4E86BE4DF0">
    <w:name w:val="1700E682FDB94B6B936DCA4E86BE4DF0"/>
    <w:rsid w:val="00915F79"/>
  </w:style>
  <w:style w:type="paragraph" w:customStyle="1" w:styleId="AFB663377E7E48478B1933425A74B551">
    <w:name w:val="AFB663377E7E48478B1933425A74B551"/>
    <w:rsid w:val="00915F79"/>
  </w:style>
  <w:style w:type="paragraph" w:customStyle="1" w:styleId="625AB882BD64411A955E66192F087DB3">
    <w:name w:val="625AB882BD64411A955E66192F087DB3"/>
    <w:rsid w:val="00915F79"/>
  </w:style>
  <w:style w:type="paragraph" w:customStyle="1" w:styleId="53065BB5B7234FE6885064D16971EA97">
    <w:name w:val="53065BB5B7234FE6885064D16971EA97"/>
    <w:rsid w:val="00915F79"/>
  </w:style>
  <w:style w:type="paragraph" w:customStyle="1" w:styleId="3A740DA1BF9C4F7D965540003EE9228D">
    <w:name w:val="3A740DA1BF9C4F7D965540003EE9228D"/>
    <w:rsid w:val="00915F79"/>
  </w:style>
  <w:style w:type="paragraph" w:customStyle="1" w:styleId="EA35534CF242459F897380D3B90FEDCC">
    <w:name w:val="EA35534CF242459F897380D3B90FEDCC"/>
    <w:rsid w:val="00915F79"/>
  </w:style>
  <w:style w:type="paragraph" w:customStyle="1" w:styleId="3413E62381E64F5FAD0E9B5621955DFF">
    <w:name w:val="3413E62381E64F5FAD0E9B5621955DFF"/>
    <w:rsid w:val="00915F79"/>
  </w:style>
  <w:style w:type="paragraph" w:customStyle="1" w:styleId="D92A1412C42F4E25900553E290E7F2E5">
    <w:name w:val="D92A1412C42F4E25900553E290E7F2E5"/>
    <w:rsid w:val="00915F79"/>
  </w:style>
  <w:style w:type="paragraph" w:customStyle="1" w:styleId="82038B5B68464924B00D2D5BE1DF1E32">
    <w:name w:val="82038B5B68464924B00D2D5BE1DF1E32"/>
    <w:rsid w:val="00915F79"/>
  </w:style>
  <w:style w:type="paragraph" w:customStyle="1" w:styleId="7390B3F2A4C149DDA4CDED225B8D0FBE">
    <w:name w:val="7390B3F2A4C149DDA4CDED225B8D0FBE"/>
    <w:rsid w:val="00915F79"/>
  </w:style>
  <w:style w:type="paragraph" w:customStyle="1" w:styleId="271AA6FA76AB4861B9677B883694F9C8">
    <w:name w:val="271AA6FA76AB4861B9677B883694F9C8"/>
    <w:rsid w:val="00915F79"/>
  </w:style>
  <w:style w:type="paragraph" w:customStyle="1" w:styleId="3F4156B5360949F980D67202AB7D5BEB">
    <w:name w:val="3F4156B5360949F980D67202AB7D5BEB"/>
    <w:rsid w:val="00915F79"/>
  </w:style>
  <w:style w:type="paragraph" w:customStyle="1" w:styleId="B811A9A498A7436690E16C01A34B736B">
    <w:name w:val="B811A9A498A7436690E16C01A34B736B"/>
    <w:rsid w:val="00915F79"/>
  </w:style>
  <w:style w:type="paragraph" w:customStyle="1" w:styleId="EB93B76F85D6494A9AA60718D813B544">
    <w:name w:val="EB93B76F85D6494A9AA60718D813B544"/>
    <w:rsid w:val="00915F79"/>
  </w:style>
  <w:style w:type="paragraph" w:customStyle="1" w:styleId="A5D18414D50E46F882F3DD0DC2E5DF8C">
    <w:name w:val="A5D18414D50E46F882F3DD0DC2E5DF8C"/>
    <w:rsid w:val="00915F79"/>
  </w:style>
  <w:style w:type="paragraph" w:customStyle="1" w:styleId="2B9A745C67F8428F8337AC6ABB75F320">
    <w:name w:val="2B9A745C67F8428F8337AC6ABB75F320"/>
    <w:rsid w:val="00915F79"/>
  </w:style>
  <w:style w:type="paragraph" w:customStyle="1" w:styleId="E47A27BDC8964ACDB2ECA57D0859AC97">
    <w:name w:val="E47A27BDC8964ACDB2ECA57D0859AC97"/>
    <w:rsid w:val="00915F79"/>
  </w:style>
  <w:style w:type="paragraph" w:customStyle="1" w:styleId="97D59A125DCF4E3D97F091BCD2A47D54">
    <w:name w:val="97D59A125DCF4E3D97F091BCD2A47D54"/>
    <w:rsid w:val="00915F79"/>
  </w:style>
  <w:style w:type="paragraph" w:customStyle="1" w:styleId="50912C18866E42CB9A283827154A71B3">
    <w:name w:val="50912C18866E42CB9A283827154A71B3"/>
    <w:rsid w:val="00915F79"/>
  </w:style>
  <w:style w:type="paragraph" w:customStyle="1" w:styleId="4EC76A0641FA456DA5D5ECCB5E8A2AAC">
    <w:name w:val="4EC76A0641FA456DA5D5ECCB5E8A2AAC"/>
    <w:rsid w:val="00915F79"/>
  </w:style>
  <w:style w:type="paragraph" w:customStyle="1" w:styleId="27CAA4EC41C94AB4BCBF2048FF62441F">
    <w:name w:val="27CAA4EC41C94AB4BCBF2048FF62441F"/>
    <w:rsid w:val="00915F79"/>
  </w:style>
  <w:style w:type="paragraph" w:customStyle="1" w:styleId="BD9853E456D047AE97DEEFB69AA20C55">
    <w:name w:val="BD9853E456D047AE97DEEFB69AA20C55"/>
    <w:rsid w:val="00915F79"/>
  </w:style>
  <w:style w:type="paragraph" w:customStyle="1" w:styleId="4581C38FC71149FAA79E1D95EE30D1D5">
    <w:name w:val="4581C38FC71149FAA79E1D95EE30D1D5"/>
    <w:rsid w:val="00915F79"/>
  </w:style>
  <w:style w:type="paragraph" w:customStyle="1" w:styleId="E8B139A35669470CAB10C88619965F3F">
    <w:name w:val="E8B139A35669470CAB10C88619965F3F"/>
    <w:rsid w:val="00915F79"/>
  </w:style>
  <w:style w:type="paragraph" w:customStyle="1" w:styleId="F251857C6C9C45198FEBAB6AA74BC1A6">
    <w:name w:val="F251857C6C9C45198FEBAB6AA74BC1A6"/>
    <w:rsid w:val="00915F79"/>
  </w:style>
  <w:style w:type="paragraph" w:customStyle="1" w:styleId="6FB1F18193C24C8688F9BD053BF00918">
    <w:name w:val="6FB1F18193C24C8688F9BD053BF00918"/>
    <w:rsid w:val="00915F79"/>
  </w:style>
  <w:style w:type="paragraph" w:customStyle="1" w:styleId="F1605D39B59348A6A33F251629836475">
    <w:name w:val="F1605D39B59348A6A33F251629836475"/>
    <w:rsid w:val="00915F79"/>
  </w:style>
  <w:style w:type="paragraph" w:customStyle="1" w:styleId="FF3B843E5B59411D898150E341A00971">
    <w:name w:val="FF3B843E5B59411D898150E341A00971"/>
    <w:rsid w:val="00915F79"/>
  </w:style>
  <w:style w:type="paragraph" w:customStyle="1" w:styleId="0878B073A0FC450F92251C4E8901B307">
    <w:name w:val="0878B073A0FC450F92251C4E8901B307"/>
    <w:rsid w:val="00915F79"/>
  </w:style>
  <w:style w:type="paragraph" w:customStyle="1" w:styleId="E66CBD3AA70C43519FBCE4F7946B5FB9">
    <w:name w:val="E66CBD3AA70C43519FBCE4F7946B5FB9"/>
    <w:rsid w:val="00915F79"/>
  </w:style>
  <w:style w:type="paragraph" w:customStyle="1" w:styleId="FB91D19B849C48A8866B992DF3529A10">
    <w:name w:val="FB91D19B849C48A8866B992DF3529A10"/>
    <w:rsid w:val="00915F79"/>
  </w:style>
  <w:style w:type="paragraph" w:customStyle="1" w:styleId="18A1F9C3AC07466782065EC815356A4C">
    <w:name w:val="18A1F9C3AC07466782065EC815356A4C"/>
    <w:rsid w:val="00915F79"/>
  </w:style>
  <w:style w:type="paragraph" w:customStyle="1" w:styleId="4942B6DA2B3F4C3D8E4A02874A8DB385">
    <w:name w:val="4942B6DA2B3F4C3D8E4A02874A8DB385"/>
    <w:rsid w:val="00915F79"/>
  </w:style>
  <w:style w:type="paragraph" w:customStyle="1" w:styleId="8CA984ADEA37463AB32A48E46249CBB6">
    <w:name w:val="8CA984ADEA37463AB32A48E46249CBB6"/>
    <w:rsid w:val="00915F79"/>
  </w:style>
  <w:style w:type="paragraph" w:customStyle="1" w:styleId="00D9CE9D084F48D984FA466687FCB886">
    <w:name w:val="00D9CE9D084F48D984FA466687FCB886"/>
    <w:rsid w:val="00915F79"/>
  </w:style>
  <w:style w:type="paragraph" w:customStyle="1" w:styleId="B59E991E6C3F4F009F2FA4F693862EA5">
    <w:name w:val="B59E991E6C3F4F009F2FA4F693862EA5"/>
    <w:rsid w:val="00915F79"/>
  </w:style>
  <w:style w:type="paragraph" w:customStyle="1" w:styleId="87B957B1C94F40629ABD05D74B1F8FF9">
    <w:name w:val="87B957B1C94F40629ABD05D74B1F8FF9"/>
    <w:rsid w:val="00915F79"/>
  </w:style>
  <w:style w:type="paragraph" w:customStyle="1" w:styleId="4E281D5D2C2F4B71B3EBAAB53F133B97">
    <w:name w:val="4E281D5D2C2F4B71B3EBAAB53F133B97"/>
    <w:rsid w:val="00915F79"/>
  </w:style>
  <w:style w:type="paragraph" w:customStyle="1" w:styleId="4B92985DA7314D448D316B832E2012C6">
    <w:name w:val="4B92985DA7314D448D316B832E2012C6"/>
    <w:rsid w:val="00915F79"/>
  </w:style>
  <w:style w:type="paragraph" w:customStyle="1" w:styleId="9D7A7989EAE7444FBB0B79AD8B295BC2">
    <w:name w:val="9D7A7989EAE7444FBB0B79AD8B295BC2"/>
    <w:rsid w:val="00915F79"/>
  </w:style>
  <w:style w:type="paragraph" w:customStyle="1" w:styleId="4BCE372A14964267BA82416E5CBEA1C2">
    <w:name w:val="4BCE372A14964267BA82416E5CBEA1C2"/>
    <w:rsid w:val="00915F79"/>
  </w:style>
  <w:style w:type="paragraph" w:customStyle="1" w:styleId="6BDB01F149604046B69F3B8280BB9261">
    <w:name w:val="6BDB01F149604046B69F3B8280BB9261"/>
    <w:rsid w:val="00915F79"/>
  </w:style>
  <w:style w:type="paragraph" w:customStyle="1" w:styleId="EE0EBF03EDCF40CCACD5A07F66236A6C">
    <w:name w:val="EE0EBF03EDCF40CCACD5A07F66236A6C"/>
    <w:rsid w:val="00915F79"/>
  </w:style>
  <w:style w:type="paragraph" w:customStyle="1" w:styleId="20BAE3BFC4B043D0AFA933A89A97C964">
    <w:name w:val="20BAE3BFC4B043D0AFA933A89A97C964"/>
    <w:rsid w:val="00915F79"/>
  </w:style>
  <w:style w:type="paragraph" w:customStyle="1" w:styleId="653A0E3E2BBE48E681A6E1540D6D13D6">
    <w:name w:val="653A0E3E2BBE48E681A6E1540D6D13D6"/>
    <w:rsid w:val="00915F79"/>
  </w:style>
  <w:style w:type="paragraph" w:customStyle="1" w:styleId="B575308B57884D11AB8A287092B1D27B">
    <w:name w:val="B575308B57884D11AB8A287092B1D27B"/>
    <w:rsid w:val="00915F79"/>
  </w:style>
  <w:style w:type="paragraph" w:customStyle="1" w:styleId="0FEB5DEF340B411F9380B59F8FCFC2FD">
    <w:name w:val="0FEB5DEF340B411F9380B59F8FCFC2FD"/>
    <w:rsid w:val="00915F79"/>
  </w:style>
  <w:style w:type="paragraph" w:customStyle="1" w:styleId="EBFCAE7C41654855B3D332B9B10C6DB6">
    <w:name w:val="EBFCAE7C41654855B3D332B9B10C6DB6"/>
    <w:rsid w:val="00915F79"/>
  </w:style>
  <w:style w:type="paragraph" w:customStyle="1" w:styleId="8C2D4FBC5B4643179F59729FB78D3848">
    <w:name w:val="8C2D4FBC5B4643179F59729FB78D3848"/>
    <w:rsid w:val="00915F79"/>
  </w:style>
  <w:style w:type="paragraph" w:customStyle="1" w:styleId="5256E417FB224752858DE19AE1AC41FB">
    <w:name w:val="5256E417FB224752858DE19AE1AC41FB"/>
    <w:rsid w:val="00915F79"/>
  </w:style>
  <w:style w:type="paragraph" w:customStyle="1" w:styleId="021CB5EB18D64B118AD8E935D18E0AD2">
    <w:name w:val="021CB5EB18D64B118AD8E935D18E0AD2"/>
    <w:rsid w:val="00915F79"/>
  </w:style>
  <w:style w:type="paragraph" w:customStyle="1" w:styleId="E0409B4D972A4F6CA2A910B9D4B79E79">
    <w:name w:val="E0409B4D972A4F6CA2A910B9D4B79E79"/>
    <w:rsid w:val="00915F79"/>
  </w:style>
  <w:style w:type="paragraph" w:customStyle="1" w:styleId="F6DC4F4BCCEB4EB3904E4D9FD56D0B20">
    <w:name w:val="F6DC4F4BCCEB4EB3904E4D9FD56D0B20"/>
    <w:rsid w:val="00915F79"/>
  </w:style>
  <w:style w:type="paragraph" w:customStyle="1" w:styleId="938CD4448384462B9CC7540FCFC6BFEB">
    <w:name w:val="938CD4448384462B9CC7540FCFC6BFEB"/>
    <w:rsid w:val="00915F79"/>
  </w:style>
  <w:style w:type="paragraph" w:customStyle="1" w:styleId="4F62855D9F154DFB9255C9DB1F06D6E4">
    <w:name w:val="4F62855D9F154DFB9255C9DB1F06D6E4"/>
    <w:rsid w:val="00915F79"/>
  </w:style>
  <w:style w:type="paragraph" w:customStyle="1" w:styleId="C30617992BDC4F30B862643375662F09">
    <w:name w:val="C30617992BDC4F30B862643375662F09"/>
    <w:rsid w:val="00915F79"/>
  </w:style>
  <w:style w:type="paragraph" w:customStyle="1" w:styleId="092ACF3357174CE28F97D6FF1739B3CC">
    <w:name w:val="092ACF3357174CE28F97D6FF1739B3CC"/>
    <w:rsid w:val="00915F79"/>
  </w:style>
  <w:style w:type="paragraph" w:customStyle="1" w:styleId="E34D2F3C46C4479CA17398A7F1ADC8A7">
    <w:name w:val="E34D2F3C46C4479CA17398A7F1ADC8A7"/>
    <w:rsid w:val="00915F79"/>
  </w:style>
  <w:style w:type="paragraph" w:customStyle="1" w:styleId="D12E648F862F4215900E3B2C406F68EA">
    <w:name w:val="D12E648F862F4215900E3B2C406F68EA"/>
    <w:rsid w:val="00915F79"/>
  </w:style>
  <w:style w:type="paragraph" w:customStyle="1" w:styleId="2FDB298A04834A40B993CBC1E51542A8">
    <w:name w:val="2FDB298A04834A40B993CBC1E51542A8"/>
    <w:rsid w:val="00915F79"/>
  </w:style>
  <w:style w:type="paragraph" w:customStyle="1" w:styleId="4460C6E4030C45B2A670ECF6E69B7CE5">
    <w:name w:val="4460C6E4030C45B2A670ECF6E69B7CE5"/>
    <w:rsid w:val="00915F79"/>
  </w:style>
  <w:style w:type="paragraph" w:customStyle="1" w:styleId="56D5E96096B4483BA40826333EA3CEF4">
    <w:name w:val="56D5E96096B4483BA40826333EA3CEF4"/>
    <w:rsid w:val="00915F79"/>
  </w:style>
  <w:style w:type="paragraph" w:customStyle="1" w:styleId="63F73ED703DA4C4EBBD3F2803D141A2E">
    <w:name w:val="63F73ED703DA4C4EBBD3F2803D141A2E"/>
    <w:rsid w:val="00915F79"/>
  </w:style>
  <w:style w:type="paragraph" w:customStyle="1" w:styleId="54496B34C273468F8288897A41C074A9">
    <w:name w:val="54496B34C273468F8288897A41C074A9"/>
    <w:rsid w:val="00915F79"/>
  </w:style>
  <w:style w:type="paragraph" w:customStyle="1" w:styleId="7439033FDC244C368FBA691A15CD5845">
    <w:name w:val="7439033FDC244C368FBA691A15CD5845"/>
    <w:rsid w:val="00915F79"/>
  </w:style>
  <w:style w:type="paragraph" w:customStyle="1" w:styleId="432FAB2EB8E24B4E8E7E4D44BAB318C6">
    <w:name w:val="432FAB2EB8E24B4E8E7E4D44BAB318C6"/>
    <w:rsid w:val="00915F79"/>
  </w:style>
  <w:style w:type="paragraph" w:customStyle="1" w:styleId="AB70E12E135C4AD78857DF04C2E56FAA">
    <w:name w:val="AB70E12E135C4AD78857DF04C2E56FAA"/>
    <w:rsid w:val="00915F79"/>
  </w:style>
  <w:style w:type="paragraph" w:customStyle="1" w:styleId="489E36667D3748F6A9F46DF3BF681A26">
    <w:name w:val="489E36667D3748F6A9F46DF3BF681A26"/>
    <w:rsid w:val="00915F79"/>
  </w:style>
  <w:style w:type="paragraph" w:customStyle="1" w:styleId="72AD286282BE4AFF973B215DF2068557">
    <w:name w:val="72AD286282BE4AFF973B215DF2068557"/>
    <w:rsid w:val="00915F79"/>
  </w:style>
  <w:style w:type="paragraph" w:customStyle="1" w:styleId="718BE3DFABF741599193BDB7335B5EB6">
    <w:name w:val="718BE3DFABF741599193BDB7335B5EB6"/>
    <w:rsid w:val="00915F79"/>
  </w:style>
  <w:style w:type="paragraph" w:customStyle="1" w:styleId="48C149200C0C4D9CABAD254A91D23ED0">
    <w:name w:val="48C149200C0C4D9CABAD254A91D23ED0"/>
    <w:rsid w:val="00915F79"/>
  </w:style>
  <w:style w:type="paragraph" w:customStyle="1" w:styleId="D7737C5DCB7E482B8A98CA03C74FCFF5">
    <w:name w:val="D7737C5DCB7E482B8A98CA03C74FCFF5"/>
    <w:rsid w:val="00915F79"/>
  </w:style>
  <w:style w:type="paragraph" w:customStyle="1" w:styleId="CA6797109AFD4E0086021DD3E5A9D02A">
    <w:name w:val="CA6797109AFD4E0086021DD3E5A9D02A"/>
    <w:rsid w:val="00915F79"/>
  </w:style>
  <w:style w:type="paragraph" w:customStyle="1" w:styleId="9F2AB88B7F9943BC9E7D8023B4E1EF08">
    <w:name w:val="9F2AB88B7F9943BC9E7D8023B4E1EF08"/>
    <w:rsid w:val="00915F79"/>
  </w:style>
  <w:style w:type="paragraph" w:customStyle="1" w:styleId="D413A9F1F1944952A5E309E2A704168E">
    <w:name w:val="D413A9F1F1944952A5E309E2A704168E"/>
    <w:rsid w:val="00915F79"/>
  </w:style>
  <w:style w:type="paragraph" w:customStyle="1" w:styleId="651422BD5C76459DA612BEE3AF96F391">
    <w:name w:val="651422BD5C76459DA612BEE3AF96F391"/>
    <w:rsid w:val="00915F79"/>
  </w:style>
  <w:style w:type="paragraph" w:customStyle="1" w:styleId="CB1B2C58608E435F9757D055AD3048F8">
    <w:name w:val="CB1B2C58608E435F9757D055AD3048F8"/>
    <w:rsid w:val="00915F79"/>
  </w:style>
  <w:style w:type="paragraph" w:customStyle="1" w:styleId="7C04E63E71634BB1A881DCF092EB3F22">
    <w:name w:val="7C04E63E71634BB1A881DCF092EB3F22"/>
    <w:rsid w:val="00915F79"/>
  </w:style>
  <w:style w:type="paragraph" w:customStyle="1" w:styleId="C0629BDC399243B2951F241E2F3FD3A1">
    <w:name w:val="C0629BDC399243B2951F241E2F3FD3A1"/>
    <w:rsid w:val="00915F79"/>
  </w:style>
  <w:style w:type="paragraph" w:customStyle="1" w:styleId="140048F6B19F4D4F80A28ED360E4CFF5">
    <w:name w:val="140048F6B19F4D4F80A28ED360E4CFF5"/>
    <w:rsid w:val="00915F79"/>
  </w:style>
  <w:style w:type="paragraph" w:customStyle="1" w:styleId="81D370823CC24612BFB96723E83DEE65">
    <w:name w:val="81D370823CC24612BFB96723E83DEE65"/>
    <w:rsid w:val="00915F79"/>
  </w:style>
  <w:style w:type="paragraph" w:customStyle="1" w:styleId="A7787C05FABF4EDBA5AB79BA25C3B67B">
    <w:name w:val="A7787C05FABF4EDBA5AB79BA25C3B67B"/>
    <w:rsid w:val="00915F79"/>
  </w:style>
  <w:style w:type="paragraph" w:customStyle="1" w:styleId="0DEB5BB20B4E42C49DF57017D8D5F907">
    <w:name w:val="0DEB5BB20B4E42C49DF57017D8D5F907"/>
    <w:rsid w:val="00915F79"/>
  </w:style>
  <w:style w:type="paragraph" w:customStyle="1" w:styleId="1713A0123D3243129D79CDE44CEA624D">
    <w:name w:val="1713A0123D3243129D79CDE44CEA624D"/>
    <w:rsid w:val="00915F79"/>
  </w:style>
  <w:style w:type="paragraph" w:customStyle="1" w:styleId="D749F6B35AE54821AD63C37A6B3EE1F3">
    <w:name w:val="D749F6B35AE54821AD63C37A6B3EE1F3"/>
    <w:rsid w:val="00915F79"/>
  </w:style>
  <w:style w:type="paragraph" w:customStyle="1" w:styleId="7FB35B2911854AE780BF064D4665C85B">
    <w:name w:val="7FB35B2911854AE780BF064D4665C85B"/>
    <w:rsid w:val="00915F79"/>
  </w:style>
  <w:style w:type="paragraph" w:customStyle="1" w:styleId="F998A3972D0A402BA1DDB4831A26E534">
    <w:name w:val="F998A3972D0A402BA1DDB4831A26E534"/>
    <w:rsid w:val="00915F79"/>
  </w:style>
  <w:style w:type="paragraph" w:customStyle="1" w:styleId="DE0174875C994D10B0B340BBAFACA284">
    <w:name w:val="DE0174875C994D10B0B340BBAFACA284"/>
    <w:rsid w:val="00915F79"/>
  </w:style>
  <w:style w:type="paragraph" w:customStyle="1" w:styleId="138C71B6982B47E2970CC85220AC3BEA">
    <w:name w:val="138C71B6982B47E2970CC85220AC3BEA"/>
    <w:rsid w:val="00915F79"/>
  </w:style>
  <w:style w:type="paragraph" w:customStyle="1" w:styleId="5A1E26A5D8964D96A7A354F29FBB18AD">
    <w:name w:val="5A1E26A5D8964D96A7A354F29FBB18AD"/>
    <w:rsid w:val="00915F79"/>
  </w:style>
  <w:style w:type="paragraph" w:customStyle="1" w:styleId="0CCA49D607374C18825CECA558DAF49A">
    <w:name w:val="0CCA49D607374C18825CECA558DAF49A"/>
    <w:rsid w:val="00915F79"/>
  </w:style>
  <w:style w:type="paragraph" w:customStyle="1" w:styleId="75F5E84564484310A662D5DFC2DA49F4">
    <w:name w:val="75F5E84564484310A662D5DFC2DA49F4"/>
    <w:rsid w:val="00915F79"/>
  </w:style>
  <w:style w:type="paragraph" w:customStyle="1" w:styleId="7A8AE0F4C0B14B9CA5EB2F69702B6800">
    <w:name w:val="7A8AE0F4C0B14B9CA5EB2F69702B6800"/>
    <w:rsid w:val="00915F79"/>
  </w:style>
  <w:style w:type="paragraph" w:customStyle="1" w:styleId="732CF2408FC948C5AE65504DA7C3A34F">
    <w:name w:val="732CF2408FC948C5AE65504DA7C3A34F"/>
    <w:rsid w:val="00915F79"/>
  </w:style>
  <w:style w:type="paragraph" w:customStyle="1" w:styleId="7CCB69CA345B42828A7D53E3F35AC227">
    <w:name w:val="7CCB69CA345B42828A7D53E3F35AC227"/>
    <w:rsid w:val="00915F79"/>
  </w:style>
  <w:style w:type="paragraph" w:customStyle="1" w:styleId="BCFDE13344664C2782CB50D8E8751874">
    <w:name w:val="BCFDE13344664C2782CB50D8E8751874"/>
    <w:rsid w:val="00915F79"/>
  </w:style>
  <w:style w:type="paragraph" w:customStyle="1" w:styleId="F9C2FA1D5A224AE19C6BC3D247D4872C">
    <w:name w:val="F9C2FA1D5A224AE19C6BC3D247D4872C"/>
    <w:rsid w:val="00915F79"/>
  </w:style>
  <w:style w:type="paragraph" w:customStyle="1" w:styleId="08AA6D5E1DC2470D8011B999520B8A69">
    <w:name w:val="08AA6D5E1DC2470D8011B999520B8A69"/>
    <w:rsid w:val="00685D0B"/>
  </w:style>
  <w:style w:type="paragraph" w:customStyle="1" w:styleId="CE417904853A4E489A7C0D2F12EE8A62">
    <w:name w:val="CE417904853A4E489A7C0D2F12EE8A62"/>
    <w:rsid w:val="00685D0B"/>
  </w:style>
  <w:style w:type="paragraph" w:customStyle="1" w:styleId="E8A955D1FF1E4446812BEBAF8D532C27">
    <w:name w:val="E8A955D1FF1E4446812BEBAF8D532C27"/>
    <w:rsid w:val="00685D0B"/>
  </w:style>
  <w:style w:type="paragraph" w:customStyle="1" w:styleId="CD2EE81B61554FF6A8FCD797944D24EC">
    <w:name w:val="CD2EE81B61554FF6A8FCD797944D24EC"/>
    <w:rsid w:val="00685D0B"/>
  </w:style>
  <w:style w:type="paragraph" w:customStyle="1" w:styleId="8648ADF9350841138998FA8254A9A4EC">
    <w:name w:val="8648ADF9350841138998FA8254A9A4EC"/>
    <w:rsid w:val="00685D0B"/>
  </w:style>
  <w:style w:type="paragraph" w:customStyle="1" w:styleId="25C9B9B7365141CFBAFC86D210CECEBA">
    <w:name w:val="25C9B9B7365141CFBAFC86D210CECEBA"/>
    <w:rsid w:val="00685D0B"/>
  </w:style>
  <w:style w:type="paragraph" w:customStyle="1" w:styleId="DE6BDE4389E949ADAC9C0BC3AD035EE5">
    <w:name w:val="DE6BDE4389E949ADAC9C0BC3AD035EE5"/>
    <w:rsid w:val="00685D0B"/>
  </w:style>
  <w:style w:type="paragraph" w:customStyle="1" w:styleId="5039176EDFF8406783CF73225164898E">
    <w:name w:val="5039176EDFF8406783CF73225164898E"/>
    <w:rsid w:val="00685D0B"/>
  </w:style>
  <w:style w:type="paragraph" w:customStyle="1" w:styleId="97698BCCE4DE437B90CAC2A6ADC6D284">
    <w:name w:val="97698BCCE4DE437B90CAC2A6ADC6D284"/>
    <w:rsid w:val="00685D0B"/>
  </w:style>
  <w:style w:type="paragraph" w:customStyle="1" w:styleId="FA16E898A6004B8BB86988602CE1748A">
    <w:name w:val="FA16E898A6004B8BB86988602CE1748A"/>
    <w:rsid w:val="00685D0B"/>
  </w:style>
  <w:style w:type="paragraph" w:customStyle="1" w:styleId="B57F7FD458CE41D58273A8C2EACEEDF7">
    <w:name w:val="B57F7FD458CE41D58273A8C2EACEEDF7"/>
    <w:rsid w:val="00685D0B"/>
  </w:style>
  <w:style w:type="paragraph" w:customStyle="1" w:styleId="020BAC779827491AB1393A1E64687F1D">
    <w:name w:val="020BAC779827491AB1393A1E64687F1D"/>
    <w:rsid w:val="00685D0B"/>
  </w:style>
  <w:style w:type="paragraph" w:customStyle="1" w:styleId="EAED75174561466A82020008DBD29E17">
    <w:name w:val="EAED75174561466A82020008DBD29E17"/>
    <w:rsid w:val="00685D0B"/>
  </w:style>
  <w:style w:type="paragraph" w:customStyle="1" w:styleId="FF19197E220946D492ED4F2647B49135">
    <w:name w:val="FF19197E220946D492ED4F2647B49135"/>
    <w:rsid w:val="00685D0B"/>
  </w:style>
  <w:style w:type="paragraph" w:customStyle="1" w:styleId="0B5E7328A0E64D7491754711C61DC6BE">
    <w:name w:val="0B5E7328A0E64D7491754711C61DC6BE"/>
    <w:rsid w:val="00685D0B"/>
  </w:style>
  <w:style w:type="paragraph" w:customStyle="1" w:styleId="F41B2278E7624500A5AF468294073409">
    <w:name w:val="F41B2278E7624500A5AF468294073409"/>
    <w:rsid w:val="00685D0B"/>
  </w:style>
  <w:style w:type="paragraph" w:customStyle="1" w:styleId="3F2D6E4EAA2C4901811A81557CDEE04F">
    <w:name w:val="3F2D6E4EAA2C4901811A81557CDEE04F"/>
    <w:rsid w:val="00685D0B"/>
  </w:style>
  <w:style w:type="paragraph" w:customStyle="1" w:styleId="FF4E5CC9CD2F4B60917965849358C5C3">
    <w:name w:val="FF4E5CC9CD2F4B60917965849358C5C3"/>
    <w:rsid w:val="00685D0B"/>
  </w:style>
  <w:style w:type="paragraph" w:customStyle="1" w:styleId="80B8A5F277474360B27C7A771A5B40BA">
    <w:name w:val="80B8A5F277474360B27C7A771A5B40BA"/>
    <w:rsid w:val="00685D0B"/>
  </w:style>
  <w:style w:type="paragraph" w:customStyle="1" w:styleId="DCF0B06493C84EB287BB5C669B8B70BF">
    <w:name w:val="DCF0B06493C84EB287BB5C669B8B70BF"/>
    <w:rsid w:val="00685D0B"/>
  </w:style>
  <w:style w:type="paragraph" w:customStyle="1" w:styleId="7E43BA32EB724C2DB616472801B3D8B6">
    <w:name w:val="7E43BA32EB724C2DB616472801B3D8B6"/>
    <w:rsid w:val="00685D0B"/>
  </w:style>
  <w:style w:type="paragraph" w:customStyle="1" w:styleId="512D06E7BD61414C827A1DF6709A1DF6">
    <w:name w:val="512D06E7BD61414C827A1DF6709A1DF6"/>
    <w:rsid w:val="00685D0B"/>
  </w:style>
  <w:style w:type="paragraph" w:customStyle="1" w:styleId="DCDE94794A9446699F946C9F8BAC3C72">
    <w:name w:val="DCDE94794A9446699F946C9F8BAC3C72"/>
    <w:rsid w:val="00685D0B"/>
  </w:style>
  <w:style w:type="paragraph" w:customStyle="1" w:styleId="4E7F31C7018C437CAA53122E1DB38BE1">
    <w:name w:val="4E7F31C7018C437CAA53122E1DB38BE1"/>
    <w:rsid w:val="00685D0B"/>
  </w:style>
  <w:style w:type="paragraph" w:customStyle="1" w:styleId="A9BD58E712D7459499C179DD264C6EC4">
    <w:name w:val="A9BD58E712D7459499C179DD264C6EC4"/>
    <w:rsid w:val="00DF6F93"/>
  </w:style>
  <w:style w:type="paragraph" w:customStyle="1" w:styleId="849D472C49784BAF9F42C6621E0A6629">
    <w:name w:val="849D472C49784BAF9F42C6621E0A6629"/>
    <w:rsid w:val="00DF6F93"/>
  </w:style>
  <w:style w:type="paragraph" w:customStyle="1" w:styleId="70AEDEE325C84097B791B0B01BE92E7E">
    <w:name w:val="70AEDEE325C84097B791B0B01BE92E7E"/>
    <w:rsid w:val="00DF6F93"/>
  </w:style>
  <w:style w:type="paragraph" w:customStyle="1" w:styleId="C60557EAD92D4285AD255BA473CA4F28">
    <w:name w:val="C60557EAD92D4285AD255BA473CA4F28"/>
    <w:rsid w:val="00DF6F93"/>
  </w:style>
  <w:style w:type="paragraph" w:customStyle="1" w:styleId="C81813CC7FC94520A5FF0FA027924D09">
    <w:name w:val="C81813CC7FC94520A5FF0FA027924D09"/>
    <w:rsid w:val="00DF6F93"/>
  </w:style>
  <w:style w:type="paragraph" w:customStyle="1" w:styleId="B425E19374A64E71A1E0A5D6D207EF93">
    <w:name w:val="B425E19374A64E71A1E0A5D6D207EF93"/>
    <w:rsid w:val="00DF6F93"/>
  </w:style>
  <w:style w:type="paragraph" w:customStyle="1" w:styleId="D9BEFD3467604AC2B71F835A455DE804">
    <w:name w:val="D9BEFD3467604AC2B71F835A455DE804"/>
    <w:rsid w:val="00DF6F93"/>
  </w:style>
  <w:style w:type="paragraph" w:customStyle="1" w:styleId="42EC635DC09644D3B3AEA317E21DDAED">
    <w:name w:val="42EC635DC09644D3B3AEA317E21DDAED"/>
    <w:rsid w:val="00DF6F93"/>
  </w:style>
  <w:style w:type="paragraph" w:customStyle="1" w:styleId="B81E2ABF2B70405AB62651A80B02EFE5">
    <w:name w:val="B81E2ABF2B70405AB62651A80B02EFE5"/>
    <w:rsid w:val="00DF6F93"/>
  </w:style>
  <w:style w:type="paragraph" w:customStyle="1" w:styleId="37DEA446B4314A2989CBA69C4757F0EF">
    <w:name w:val="37DEA446B4314A2989CBA69C4757F0EF"/>
    <w:rsid w:val="00DF6F93"/>
  </w:style>
  <w:style w:type="paragraph" w:customStyle="1" w:styleId="5CFCC3C4BE324DD99002FC51C3C93A17">
    <w:name w:val="5CFCC3C4BE324DD99002FC51C3C93A17"/>
    <w:rsid w:val="00DF6F93"/>
  </w:style>
  <w:style w:type="paragraph" w:customStyle="1" w:styleId="35EA5BA2BE344A9FA154114BC8D30994">
    <w:name w:val="35EA5BA2BE344A9FA154114BC8D30994"/>
    <w:rsid w:val="00DF6F93"/>
  </w:style>
  <w:style w:type="paragraph" w:customStyle="1" w:styleId="E6C6CEE230FE41AB9AC461FAD64F88F1">
    <w:name w:val="E6C6CEE230FE41AB9AC461FAD64F88F1"/>
    <w:rsid w:val="00DF6F93"/>
  </w:style>
  <w:style w:type="paragraph" w:customStyle="1" w:styleId="330B3415EC8E476881076282411E7545">
    <w:name w:val="330B3415EC8E476881076282411E7545"/>
    <w:rsid w:val="00DF6F93"/>
  </w:style>
  <w:style w:type="paragraph" w:customStyle="1" w:styleId="96420D057EFA4AA8BDC6AC416AD5555C">
    <w:name w:val="96420D057EFA4AA8BDC6AC416AD5555C"/>
    <w:rsid w:val="00DF6F93"/>
  </w:style>
  <w:style w:type="paragraph" w:customStyle="1" w:styleId="5F410178E6484CBB8CBD89E79846301A">
    <w:name w:val="5F410178E6484CBB8CBD89E79846301A"/>
    <w:rsid w:val="00DF6F93"/>
  </w:style>
  <w:style w:type="paragraph" w:customStyle="1" w:styleId="C4568924FD0D4E7DBCB47FAF9FAD3EAB">
    <w:name w:val="C4568924FD0D4E7DBCB47FAF9FAD3EAB"/>
    <w:rsid w:val="00DF6F93"/>
  </w:style>
  <w:style w:type="paragraph" w:customStyle="1" w:styleId="B3D89C2546DC4F1AB1D15A93E0400FD2">
    <w:name w:val="B3D89C2546DC4F1AB1D15A93E0400FD2"/>
    <w:rsid w:val="00DF6F93"/>
  </w:style>
  <w:style w:type="paragraph" w:customStyle="1" w:styleId="4CEF3CDE933F4224A14BD14F534B7691">
    <w:name w:val="4CEF3CDE933F4224A14BD14F534B7691"/>
    <w:rsid w:val="00DF6F93"/>
  </w:style>
  <w:style w:type="paragraph" w:customStyle="1" w:styleId="1D488812DFA04A6888B7A8D50E8BBAEA">
    <w:name w:val="1D488812DFA04A6888B7A8D50E8BBAEA"/>
    <w:rsid w:val="00DF6F93"/>
  </w:style>
  <w:style w:type="paragraph" w:customStyle="1" w:styleId="78328139677D44C89A9778F5A21595B3">
    <w:name w:val="78328139677D44C89A9778F5A21595B3"/>
    <w:rsid w:val="00DF6F93"/>
  </w:style>
  <w:style w:type="paragraph" w:customStyle="1" w:styleId="12C2E4F8C28A47D09F3A6EF3FFC7554E">
    <w:name w:val="12C2E4F8C28A47D09F3A6EF3FFC7554E"/>
    <w:rsid w:val="00DF6F93"/>
  </w:style>
  <w:style w:type="paragraph" w:customStyle="1" w:styleId="C851E4984EAE43A0A4DB9F32B1B76B31">
    <w:name w:val="C851E4984EAE43A0A4DB9F32B1B76B31"/>
    <w:rsid w:val="00DF6F93"/>
  </w:style>
  <w:style w:type="paragraph" w:customStyle="1" w:styleId="526FF13E70F74847882F5CD1C55B63E7">
    <w:name w:val="526FF13E70F74847882F5CD1C55B63E7"/>
    <w:rsid w:val="00DF6F93"/>
  </w:style>
  <w:style w:type="paragraph" w:customStyle="1" w:styleId="EFDC205F4A3C4E1AA303D901C102D25A">
    <w:name w:val="EFDC205F4A3C4E1AA303D901C102D25A"/>
    <w:rsid w:val="00DF6F93"/>
  </w:style>
  <w:style w:type="paragraph" w:customStyle="1" w:styleId="33A95A525EBD407DA09CB89AB44D17F2">
    <w:name w:val="33A95A525EBD407DA09CB89AB44D17F2"/>
    <w:rsid w:val="00DF6F93"/>
  </w:style>
  <w:style w:type="paragraph" w:customStyle="1" w:styleId="D320636E065F4418A6B513FB842B5EF9">
    <w:name w:val="D320636E065F4418A6B513FB842B5EF9"/>
    <w:rsid w:val="00DF6F93"/>
  </w:style>
  <w:style w:type="paragraph" w:customStyle="1" w:styleId="52041BD186CA4F6F9ECC4FE6D3B35D80">
    <w:name w:val="52041BD186CA4F6F9ECC4FE6D3B35D80"/>
    <w:rsid w:val="00DF6F93"/>
  </w:style>
  <w:style w:type="paragraph" w:customStyle="1" w:styleId="88F6A90038A74C269F91C50A993C74AC">
    <w:name w:val="88F6A90038A74C269F91C50A993C74AC"/>
    <w:rsid w:val="00DF6F93"/>
  </w:style>
  <w:style w:type="paragraph" w:customStyle="1" w:styleId="9837B5D5E3174DACBC27291979931E40">
    <w:name w:val="9837B5D5E3174DACBC27291979931E40"/>
    <w:rsid w:val="00DF6F93"/>
  </w:style>
  <w:style w:type="paragraph" w:customStyle="1" w:styleId="B3736393EA1A436389A5B70B8C2EFF6B">
    <w:name w:val="B3736393EA1A436389A5B70B8C2EFF6B"/>
    <w:rsid w:val="00DF6F93"/>
  </w:style>
  <w:style w:type="paragraph" w:customStyle="1" w:styleId="68C5828182304AE397AF1D2FB0C0F095">
    <w:name w:val="68C5828182304AE397AF1D2FB0C0F095"/>
    <w:rsid w:val="00DF6F93"/>
  </w:style>
  <w:style w:type="paragraph" w:customStyle="1" w:styleId="A8933EE4B7844D9C9390261F43BD1906">
    <w:name w:val="A8933EE4B7844D9C9390261F43BD1906"/>
    <w:rsid w:val="00DF6F93"/>
  </w:style>
  <w:style w:type="paragraph" w:customStyle="1" w:styleId="A99B778515A4450EB314C92C35EC34ED">
    <w:name w:val="A99B778515A4450EB314C92C35EC34ED"/>
    <w:rsid w:val="00DF6F93"/>
  </w:style>
  <w:style w:type="paragraph" w:customStyle="1" w:styleId="92FBE7E4484E45B3926CFCD9C0D8F0FF">
    <w:name w:val="92FBE7E4484E45B3926CFCD9C0D8F0FF"/>
    <w:rsid w:val="00DF6F93"/>
  </w:style>
  <w:style w:type="paragraph" w:customStyle="1" w:styleId="84A2EE1536E548988C72B70F574D2A7D">
    <w:name w:val="84A2EE1536E548988C72B70F574D2A7D"/>
    <w:rsid w:val="00DF6F93"/>
  </w:style>
  <w:style w:type="paragraph" w:customStyle="1" w:styleId="164884BDF9C94C2687903806340BE49F">
    <w:name w:val="164884BDF9C94C2687903806340BE49F"/>
    <w:rsid w:val="00DF6F93"/>
  </w:style>
  <w:style w:type="paragraph" w:customStyle="1" w:styleId="632A2A377FA5484CB75FD968FD0C672F">
    <w:name w:val="632A2A377FA5484CB75FD968FD0C672F"/>
    <w:rsid w:val="00DF6F93"/>
  </w:style>
  <w:style w:type="paragraph" w:customStyle="1" w:styleId="AAFDBB4228A249729AB90E45BBD0AB87">
    <w:name w:val="AAFDBB4228A249729AB90E45BBD0AB87"/>
    <w:rsid w:val="00DF6F93"/>
  </w:style>
  <w:style w:type="paragraph" w:customStyle="1" w:styleId="C6D4C3460E31430087BED619FAC981DA">
    <w:name w:val="C6D4C3460E31430087BED619FAC981DA"/>
    <w:rsid w:val="00DF6F93"/>
  </w:style>
  <w:style w:type="paragraph" w:customStyle="1" w:styleId="6B80B648C87A450883F6A17CD5804861">
    <w:name w:val="6B80B648C87A450883F6A17CD5804861"/>
    <w:rsid w:val="00DF6F93"/>
  </w:style>
  <w:style w:type="paragraph" w:customStyle="1" w:styleId="C3BC1F9C3B804535953D2384D3FD788F">
    <w:name w:val="C3BC1F9C3B804535953D2384D3FD788F"/>
    <w:rsid w:val="00DF6F93"/>
  </w:style>
  <w:style w:type="paragraph" w:customStyle="1" w:styleId="57F2828D96354FA6B7108E13C2214CA3">
    <w:name w:val="57F2828D96354FA6B7108E13C2214CA3"/>
    <w:rsid w:val="00DF6F93"/>
  </w:style>
  <w:style w:type="paragraph" w:customStyle="1" w:styleId="305E5378151242A19AA40136604FFA08">
    <w:name w:val="305E5378151242A19AA40136604FFA08"/>
    <w:rsid w:val="00DF6F93"/>
  </w:style>
  <w:style w:type="paragraph" w:customStyle="1" w:styleId="118DCF40BCF1432E90B6E8FCF71D85EE">
    <w:name w:val="118DCF40BCF1432E90B6E8FCF71D85EE"/>
    <w:rsid w:val="00DF6F93"/>
  </w:style>
  <w:style w:type="paragraph" w:customStyle="1" w:styleId="D1A64853349740C5AE6531AF93430FD0">
    <w:name w:val="D1A64853349740C5AE6531AF93430FD0"/>
    <w:rsid w:val="00DF6F93"/>
  </w:style>
  <w:style w:type="paragraph" w:customStyle="1" w:styleId="D18A64FB858E42688F5BC1DC32162F56">
    <w:name w:val="D18A64FB858E42688F5BC1DC32162F56"/>
    <w:rsid w:val="00DF6F93"/>
  </w:style>
  <w:style w:type="paragraph" w:customStyle="1" w:styleId="6EB4A4B579784593BF7D782F359FDAE3">
    <w:name w:val="6EB4A4B579784593BF7D782F359FDAE3"/>
    <w:rsid w:val="00DF6F93"/>
  </w:style>
  <w:style w:type="paragraph" w:customStyle="1" w:styleId="47CC146BF235407C80521F39BF7DB6A6">
    <w:name w:val="47CC146BF235407C80521F39BF7DB6A6"/>
    <w:rsid w:val="00DF6F93"/>
  </w:style>
  <w:style w:type="paragraph" w:customStyle="1" w:styleId="61884EAA872743819D8430763B54A270">
    <w:name w:val="61884EAA872743819D8430763B54A270"/>
    <w:rsid w:val="00DF6F93"/>
  </w:style>
  <w:style w:type="paragraph" w:customStyle="1" w:styleId="41AD4D42158E467AB7AC8055A149926A">
    <w:name w:val="41AD4D42158E467AB7AC8055A149926A"/>
    <w:rsid w:val="00DF6F93"/>
  </w:style>
  <w:style w:type="paragraph" w:customStyle="1" w:styleId="7695E728D6844794B0770EF8A988AAE2">
    <w:name w:val="7695E728D6844794B0770EF8A988AAE2"/>
    <w:rsid w:val="00DF6F93"/>
  </w:style>
  <w:style w:type="paragraph" w:customStyle="1" w:styleId="4101C7B44A374F15B728C6539ECFEE50">
    <w:name w:val="4101C7B44A374F15B728C6539ECFEE50"/>
    <w:rsid w:val="00DF6F93"/>
  </w:style>
  <w:style w:type="paragraph" w:customStyle="1" w:styleId="51D3BD60D2B9441BB8F6855630E2F5F3">
    <w:name w:val="51D3BD60D2B9441BB8F6855630E2F5F3"/>
    <w:rsid w:val="00DF6F93"/>
  </w:style>
  <w:style w:type="paragraph" w:customStyle="1" w:styleId="39E09E3EA20040149EBFA4EEE002E57A">
    <w:name w:val="39E09E3EA20040149EBFA4EEE002E57A"/>
    <w:rsid w:val="00DF6F93"/>
  </w:style>
  <w:style w:type="paragraph" w:customStyle="1" w:styleId="BF08687F0A774EBFA186417751328B6C">
    <w:name w:val="BF08687F0A774EBFA186417751328B6C"/>
    <w:rsid w:val="00DF6F93"/>
  </w:style>
  <w:style w:type="paragraph" w:customStyle="1" w:styleId="B51529BA0D1A4DCE8481CE15AC2FF47D">
    <w:name w:val="B51529BA0D1A4DCE8481CE15AC2FF47D"/>
    <w:rsid w:val="00DF6F93"/>
  </w:style>
  <w:style w:type="paragraph" w:customStyle="1" w:styleId="A027665489E84584851910EEE3A5C94B">
    <w:name w:val="A027665489E84584851910EEE3A5C94B"/>
    <w:rsid w:val="00DF6F93"/>
  </w:style>
  <w:style w:type="paragraph" w:customStyle="1" w:styleId="3F62C27356F14472BD67884DD926CF13">
    <w:name w:val="3F62C27356F14472BD67884DD926CF13"/>
    <w:rsid w:val="00DF6F93"/>
  </w:style>
  <w:style w:type="paragraph" w:customStyle="1" w:styleId="6B970BAB2FD5423AAE57726BACA6CA7C">
    <w:name w:val="6B970BAB2FD5423AAE57726BACA6CA7C"/>
    <w:rsid w:val="00DF6F93"/>
  </w:style>
  <w:style w:type="paragraph" w:customStyle="1" w:styleId="428059019A874CD8B6F88FD015B842E2">
    <w:name w:val="428059019A874CD8B6F88FD015B842E2"/>
    <w:rsid w:val="00DF6F93"/>
  </w:style>
  <w:style w:type="paragraph" w:customStyle="1" w:styleId="ED321B4314FD47A3AFAACDA36BC71395">
    <w:name w:val="ED321B4314FD47A3AFAACDA36BC71395"/>
    <w:rsid w:val="00DF6F93"/>
  </w:style>
  <w:style w:type="paragraph" w:customStyle="1" w:styleId="48D36E07A28444028DE09B8514BB9D63">
    <w:name w:val="48D36E07A28444028DE09B8514BB9D63"/>
    <w:rsid w:val="00DF6F93"/>
  </w:style>
  <w:style w:type="paragraph" w:customStyle="1" w:styleId="DF268567CC5147E9AC7BA452B076C656">
    <w:name w:val="DF268567CC5147E9AC7BA452B076C656"/>
    <w:rsid w:val="00DF6F93"/>
  </w:style>
  <w:style w:type="paragraph" w:customStyle="1" w:styleId="8086150F6FBB4554A81301CD8EB515FE">
    <w:name w:val="8086150F6FBB4554A81301CD8EB515FE"/>
    <w:rsid w:val="00DF6F93"/>
  </w:style>
  <w:style w:type="paragraph" w:customStyle="1" w:styleId="BC5DFA5471F94FE58F6678AB2385FC81">
    <w:name w:val="BC5DFA5471F94FE58F6678AB2385FC81"/>
    <w:rsid w:val="00DF6F93"/>
  </w:style>
  <w:style w:type="paragraph" w:customStyle="1" w:styleId="227DA04346824E11B30A3204CCCF916C">
    <w:name w:val="227DA04346824E11B30A3204CCCF916C"/>
    <w:rsid w:val="00DF6F93"/>
  </w:style>
  <w:style w:type="paragraph" w:customStyle="1" w:styleId="5F47C3B81ECE402E9A78173BA2ECE8D9">
    <w:name w:val="5F47C3B81ECE402E9A78173BA2ECE8D9"/>
    <w:rsid w:val="00DF6F93"/>
  </w:style>
  <w:style w:type="paragraph" w:customStyle="1" w:styleId="E12127CA04E4493C8B12CE920985871F">
    <w:name w:val="E12127CA04E4493C8B12CE920985871F"/>
    <w:rsid w:val="00DF6F93"/>
  </w:style>
  <w:style w:type="paragraph" w:customStyle="1" w:styleId="4199703A8EE84B1497CEA8BDF10DA0D0">
    <w:name w:val="4199703A8EE84B1497CEA8BDF10DA0D0"/>
    <w:rsid w:val="00DF6F93"/>
  </w:style>
  <w:style w:type="paragraph" w:customStyle="1" w:styleId="E51B97F0950C4E958B3598584701CAC0">
    <w:name w:val="E51B97F0950C4E958B3598584701CAC0"/>
    <w:rsid w:val="00DF6F93"/>
  </w:style>
  <w:style w:type="paragraph" w:customStyle="1" w:styleId="8DB93DF7945C4BBC94D669DA28E49223">
    <w:name w:val="8DB93DF7945C4BBC94D669DA28E49223"/>
    <w:rsid w:val="00DF6F93"/>
  </w:style>
  <w:style w:type="paragraph" w:customStyle="1" w:styleId="E455E070EC5C4059ABA505826CD0571A">
    <w:name w:val="E455E070EC5C4059ABA505826CD0571A"/>
    <w:rsid w:val="00DF6F93"/>
  </w:style>
  <w:style w:type="paragraph" w:customStyle="1" w:styleId="E57A12FAC8904DFABBC60B35569FF3E7">
    <w:name w:val="E57A12FAC8904DFABBC60B35569FF3E7"/>
    <w:rsid w:val="00DF6F93"/>
  </w:style>
  <w:style w:type="paragraph" w:customStyle="1" w:styleId="5CB7B4E9F150452DA505E2ECE29B6F9A">
    <w:name w:val="5CB7B4E9F150452DA505E2ECE29B6F9A"/>
    <w:rsid w:val="00DF6F93"/>
  </w:style>
  <w:style w:type="paragraph" w:customStyle="1" w:styleId="A8619FD671D94A08AE16341CBFF3C6EC">
    <w:name w:val="A8619FD671D94A08AE16341CBFF3C6EC"/>
    <w:rsid w:val="00DF6F93"/>
  </w:style>
  <w:style w:type="paragraph" w:customStyle="1" w:styleId="F8AEE237491A42A2B8E61F0054B12A5A">
    <w:name w:val="F8AEE237491A42A2B8E61F0054B12A5A"/>
    <w:rsid w:val="00DF6F93"/>
  </w:style>
  <w:style w:type="paragraph" w:customStyle="1" w:styleId="6FE4E5050593486D831048778112F6BF">
    <w:name w:val="6FE4E5050593486D831048778112F6BF"/>
    <w:rsid w:val="00DF6F93"/>
  </w:style>
  <w:style w:type="paragraph" w:customStyle="1" w:styleId="88185BAC0BA949D2AA94EA7711B1788F">
    <w:name w:val="88185BAC0BA949D2AA94EA7711B1788F"/>
    <w:rsid w:val="00DF6F93"/>
  </w:style>
  <w:style w:type="paragraph" w:customStyle="1" w:styleId="E82B88A1999C4D5295EC5253DFC56F8E">
    <w:name w:val="E82B88A1999C4D5295EC5253DFC56F8E"/>
    <w:rsid w:val="00DF6F93"/>
  </w:style>
  <w:style w:type="paragraph" w:customStyle="1" w:styleId="CF949DBF35C549B7BAE3F3E3193BBC20">
    <w:name w:val="CF949DBF35C549B7BAE3F3E3193BBC20"/>
    <w:rsid w:val="00DF6F93"/>
  </w:style>
  <w:style w:type="paragraph" w:customStyle="1" w:styleId="90282602D6B94B60898A99B2397FCD0C">
    <w:name w:val="90282602D6B94B60898A99B2397FCD0C"/>
    <w:rsid w:val="00DF6F93"/>
  </w:style>
  <w:style w:type="paragraph" w:customStyle="1" w:styleId="1F54C39CFA0F496D9E3547A74DB05133">
    <w:name w:val="1F54C39CFA0F496D9E3547A74DB05133"/>
    <w:rsid w:val="00DF6F93"/>
  </w:style>
  <w:style w:type="paragraph" w:customStyle="1" w:styleId="5A54153BAB2742B99F90FBF89D96DA75">
    <w:name w:val="5A54153BAB2742B99F90FBF89D96DA75"/>
    <w:rsid w:val="00DF6F93"/>
  </w:style>
  <w:style w:type="paragraph" w:customStyle="1" w:styleId="045AF02468494985852E5D6835C6BF2D">
    <w:name w:val="045AF02468494985852E5D6835C6BF2D"/>
    <w:rsid w:val="00DF6F93"/>
  </w:style>
  <w:style w:type="paragraph" w:customStyle="1" w:styleId="9D4B6F3A698340F290B0D60270286C8C">
    <w:name w:val="9D4B6F3A698340F290B0D60270286C8C"/>
    <w:rsid w:val="00DF6F93"/>
  </w:style>
  <w:style w:type="paragraph" w:customStyle="1" w:styleId="73D9F48778BB4250B64D85CA656AB3C4">
    <w:name w:val="73D9F48778BB4250B64D85CA656AB3C4"/>
    <w:rsid w:val="00DF6F93"/>
  </w:style>
  <w:style w:type="paragraph" w:customStyle="1" w:styleId="D741BC04A19F43BFA3DCFDAE7A635262">
    <w:name w:val="D741BC04A19F43BFA3DCFDAE7A635262"/>
    <w:rsid w:val="00DF6F93"/>
  </w:style>
  <w:style w:type="paragraph" w:customStyle="1" w:styleId="52F3F41C056143E590B1D7D6A2DB9674">
    <w:name w:val="52F3F41C056143E590B1D7D6A2DB9674"/>
    <w:rsid w:val="00DF6F93"/>
  </w:style>
  <w:style w:type="paragraph" w:customStyle="1" w:styleId="D5E41049BC284DABA8782872D6C46BFB">
    <w:name w:val="D5E41049BC284DABA8782872D6C46BFB"/>
    <w:rsid w:val="00DF6F93"/>
  </w:style>
  <w:style w:type="paragraph" w:customStyle="1" w:styleId="C38EEBC7A28442ABB1D4343097CD2543">
    <w:name w:val="C38EEBC7A28442ABB1D4343097CD2543"/>
    <w:rsid w:val="00DF6F93"/>
  </w:style>
  <w:style w:type="paragraph" w:customStyle="1" w:styleId="C793D1B271F44736B38AEC15CDAFD7A4">
    <w:name w:val="C793D1B271F44736B38AEC15CDAFD7A4"/>
    <w:rsid w:val="00DF6F93"/>
  </w:style>
  <w:style w:type="paragraph" w:customStyle="1" w:styleId="BA9D038BA3484475BF4E8749DFE89495">
    <w:name w:val="BA9D038BA3484475BF4E8749DFE89495"/>
    <w:rsid w:val="00DF6F93"/>
  </w:style>
  <w:style w:type="paragraph" w:customStyle="1" w:styleId="CC6E2431392E4B06B7993F34DF5620B4">
    <w:name w:val="CC6E2431392E4B06B7993F34DF5620B4"/>
    <w:rsid w:val="00DF6F93"/>
  </w:style>
  <w:style w:type="paragraph" w:customStyle="1" w:styleId="E6AA73F7AD234AA98DA3F58E4C47C353">
    <w:name w:val="E6AA73F7AD234AA98DA3F58E4C47C353"/>
    <w:rsid w:val="00DF6F93"/>
  </w:style>
  <w:style w:type="paragraph" w:customStyle="1" w:styleId="C94FF987899141B486C061566411185C">
    <w:name w:val="C94FF987899141B486C061566411185C"/>
    <w:rsid w:val="00DF6F93"/>
  </w:style>
  <w:style w:type="paragraph" w:customStyle="1" w:styleId="136FEE9AF9214A2490B7674731384980">
    <w:name w:val="136FEE9AF9214A2490B7674731384980"/>
    <w:rsid w:val="00DF6F93"/>
  </w:style>
  <w:style w:type="paragraph" w:customStyle="1" w:styleId="A25D7F649F4644E4943D1B171781A290">
    <w:name w:val="A25D7F649F4644E4943D1B171781A290"/>
    <w:rsid w:val="00DF6F93"/>
  </w:style>
  <w:style w:type="paragraph" w:customStyle="1" w:styleId="C1E85446D9BB4DA084A57BEDDF1FE696">
    <w:name w:val="C1E85446D9BB4DA084A57BEDDF1FE696"/>
    <w:rsid w:val="00DF6F93"/>
  </w:style>
  <w:style w:type="paragraph" w:customStyle="1" w:styleId="ACB88098E73946258366E6419D736065">
    <w:name w:val="ACB88098E73946258366E6419D736065"/>
    <w:rsid w:val="00DF6F93"/>
  </w:style>
  <w:style w:type="paragraph" w:customStyle="1" w:styleId="861219B1986545FF9ADE3F529CC185B1">
    <w:name w:val="861219B1986545FF9ADE3F529CC185B1"/>
    <w:rsid w:val="00DF6F93"/>
  </w:style>
  <w:style w:type="paragraph" w:customStyle="1" w:styleId="9C3D3C10EB8D42768BD87A95AD74B03A">
    <w:name w:val="9C3D3C10EB8D42768BD87A95AD74B03A"/>
    <w:rsid w:val="00DF6F93"/>
  </w:style>
  <w:style w:type="paragraph" w:customStyle="1" w:styleId="D5AC3D07E1D54DC58D49BA2BF0383DA4">
    <w:name w:val="D5AC3D07E1D54DC58D49BA2BF0383DA4"/>
    <w:rsid w:val="00DF6F93"/>
  </w:style>
  <w:style w:type="paragraph" w:customStyle="1" w:styleId="0975B1BF241741C1AA2792AFEB94C63F">
    <w:name w:val="0975B1BF241741C1AA2792AFEB94C63F"/>
    <w:rsid w:val="00DF6F93"/>
  </w:style>
  <w:style w:type="paragraph" w:customStyle="1" w:styleId="5066D6DE45D34CDEA20F741B31296C62">
    <w:name w:val="5066D6DE45D34CDEA20F741B31296C62"/>
    <w:rsid w:val="00DF6F93"/>
  </w:style>
  <w:style w:type="paragraph" w:customStyle="1" w:styleId="D1BC950B700B466494A22ED532E0C21F">
    <w:name w:val="D1BC950B700B466494A22ED532E0C21F"/>
    <w:rsid w:val="00DF6F93"/>
  </w:style>
  <w:style w:type="paragraph" w:customStyle="1" w:styleId="3D6F9311ED104C8D978581E3ADFCF89E">
    <w:name w:val="3D6F9311ED104C8D978581E3ADFCF89E"/>
    <w:rsid w:val="00DF6F93"/>
  </w:style>
  <w:style w:type="paragraph" w:customStyle="1" w:styleId="0C664F96E38B43F1ADB4248177D86AA0">
    <w:name w:val="0C664F96E38B43F1ADB4248177D86AA0"/>
    <w:rsid w:val="00DF6F93"/>
  </w:style>
  <w:style w:type="paragraph" w:customStyle="1" w:styleId="76C281C271124BF9BAC25290EB9E7EAF">
    <w:name w:val="76C281C271124BF9BAC25290EB9E7EAF"/>
    <w:rsid w:val="00DF6F93"/>
  </w:style>
  <w:style w:type="paragraph" w:customStyle="1" w:styleId="2BE25BA830764367802A84066186ED43">
    <w:name w:val="2BE25BA830764367802A84066186ED43"/>
    <w:rsid w:val="00DF6F93"/>
  </w:style>
  <w:style w:type="paragraph" w:customStyle="1" w:styleId="AB76DB72266E4DDF847018F5BDB1D35A">
    <w:name w:val="AB76DB72266E4DDF847018F5BDB1D35A"/>
    <w:rsid w:val="00DF6F93"/>
  </w:style>
  <w:style w:type="paragraph" w:customStyle="1" w:styleId="4EF162EC9A534E36B0252743BE99E437">
    <w:name w:val="4EF162EC9A534E36B0252743BE99E437"/>
    <w:rsid w:val="00DF6F93"/>
  </w:style>
  <w:style w:type="paragraph" w:customStyle="1" w:styleId="6EFAA64474E848B7A5C5DE09E1644778">
    <w:name w:val="6EFAA64474E848B7A5C5DE09E1644778"/>
    <w:rsid w:val="00DF6F93"/>
  </w:style>
  <w:style w:type="paragraph" w:customStyle="1" w:styleId="448A61C8B7384E86897E16553DA1009C">
    <w:name w:val="448A61C8B7384E86897E16553DA1009C"/>
    <w:rsid w:val="00DF6F93"/>
  </w:style>
  <w:style w:type="paragraph" w:customStyle="1" w:styleId="45416EC7D5074840941362C7A231BDC7">
    <w:name w:val="45416EC7D5074840941362C7A231BDC7"/>
    <w:rsid w:val="00DF6F93"/>
  </w:style>
  <w:style w:type="paragraph" w:customStyle="1" w:styleId="780D6452A19E497A98167D6B87B59B69">
    <w:name w:val="780D6452A19E497A98167D6B87B59B69"/>
    <w:rsid w:val="00DF6F93"/>
  </w:style>
  <w:style w:type="paragraph" w:customStyle="1" w:styleId="87F4C0B39D3D454B95CEE64AF30716F6">
    <w:name w:val="87F4C0B39D3D454B95CEE64AF30716F6"/>
    <w:rsid w:val="00DF6F93"/>
  </w:style>
  <w:style w:type="paragraph" w:customStyle="1" w:styleId="E230673D1B754E38B3B814F69ABA28C1">
    <w:name w:val="E230673D1B754E38B3B814F69ABA28C1"/>
    <w:rsid w:val="00DF6F93"/>
  </w:style>
  <w:style w:type="paragraph" w:customStyle="1" w:styleId="E8FFD0C85A9A4D01B48F3E4CF7009595">
    <w:name w:val="E8FFD0C85A9A4D01B48F3E4CF7009595"/>
    <w:rsid w:val="00DF6F93"/>
  </w:style>
  <w:style w:type="paragraph" w:customStyle="1" w:styleId="7FDBFF90CF99418DABD9CDECED9E72E8">
    <w:name w:val="7FDBFF90CF99418DABD9CDECED9E72E8"/>
    <w:rsid w:val="00DF6F93"/>
  </w:style>
  <w:style w:type="paragraph" w:customStyle="1" w:styleId="03822452CEB44E5284142D974035EF0B">
    <w:name w:val="03822452CEB44E5284142D974035EF0B"/>
    <w:rsid w:val="00DF6F93"/>
  </w:style>
  <w:style w:type="paragraph" w:customStyle="1" w:styleId="6817BAE8840B4FFD809C8B142D8B762B">
    <w:name w:val="6817BAE8840B4FFD809C8B142D8B762B"/>
    <w:rsid w:val="00DF6F93"/>
  </w:style>
  <w:style w:type="paragraph" w:customStyle="1" w:styleId="F6E7DC57D3CE4487892ABB9FD6DFED4F">
    <w:name w:val="F6E7DC57D3CE4487892ABB9FD6DFED4F"/>
    <w:rsid w:val="00DF6F93"/>
  </w:style>
  <w:style w:type="paragraph" w:customStyle="1" w:styleId="245B7CABDD4E43D6B770D35AE8BB2B14">
    <w:name w:val="245B7CABDD4E43D6B770D35AE8BB2B14"/>
    <w:rsid w:val="00DF6F93"/>
  </w:style>
  <w:style w:type="paragraph" w:customStyle="1" w:styleId="16809D5B50814A15BD764B93E82E7C1B">
    <w:name w:val="16809D5B50814A15BD764B93E82E7C1B"/>
    <w:rsid w:val="00DF6F93"/>
  </w:style>
  <w:style w:type="paragraph" w:customStyle="1" w:styleId="8E77FFB30A294E65BE983C5AD1849C0D">
    <w:name w:val="8E77FFB30A294E65BE983C5AD1849C0D"/>
    <w:rsid w:val="00DF6F93"/>
  </w:style>
  <w:style w:type="paragraph" w:customStyle="1" w:styleId="32DBB002F4944365B02A958D5DB636CD">
    <w:name w:val="32DBB002F4944365B02A958D5DB636CD"/>
    <w:rsid w:val="00DF6F93"/>
  </w:style>
  <w:style w:type="paragraph" w:customStyle="1" w:styleId="AFBE461D0D9D4C2883331E0C955C1464">
    <w:name w:val="AFBE461D0D9D4C2883331E0C955C1464"/>
    <w:rsid w:val="00DF6F93"/>
  </w:style>
  <w:style w:type="paragraph" w:customStyle="1" w:styleId="C49A1DA90DD64D38896D8462E3FCCB36">
    <w:name w:val="C49A1DA90DD64D38896D8462E3FCCB36"/>
    <w:rsid w:val="00DF6F93"/>
  </w:style>
  <w:style w:type="paragraph" w:customStyle="1" w:styleId="DDAE64BEC7934096A7851625471CBC2C">
    <w:name w:val="DDAE64BEC7934096A7851625471CBC2C"/>
    <w:rsid w:val="00DF6F93"/>
  </w:style>
  <w:style w:type="paragraph" w:customStyle="1" w:styleId="F38D3DBB55E74D8BA321618D17A7E420">
    <w:name w:val="F38D3DBB55E74D8BA321618D17A7E420"/>
    <w:rsid w:val="00DF6F93"/>
  </w:style>
  <w:style w:type="paragraph" w:customStyle="1" w:styleId="212ACA36BDC7485190D22C9714D92304">
    <w:name w:val="212ACA36BDC7485190D22C9714D92304"/>
    <w:rsid w:val="00DF6F93"/>
  </w:style>
  <w:style w:type="paragraph" w:customStyle="1" w:styleId="5C20E59B4FBB49849864FDE2A2CDD76C">
    <w:name w:val="5C20E59B4FBB49849864FDE2A2CDD76C"/>
    <w:rsid w:val="00DF6F93"/>
  </w:style>
  <w:style w:type="paragraph" w:customStyle="1" w:styleId="BCAA534F9CA446659171020E374A9F14">
    <w:name w:val="BCAA534F9CA446659171020E374A9F14"/>
    <w:rsid w:val="00DF6F93"/>
  </w:style>
  <w:style w:type="paragraph" w:customStyle="1" w:styleId="26E15B1F9E7646D2BE7131507B84B989">
    <w:name w:val="26E15B1F9E7646D2BE7131507B84B989"/>
    <w:rsid w:val="00DF6F93"/>
  </w:style>
  <w:style w:type="paragraph" w:customStyle="1" w:styleId="B83EE33F0CC44EAA968C2797965D090B">
    <w:name w:val="B83EE33F0CC44EAA968C2797965D090B"/>
    <w:rsid w:val="00DF6F9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DF6F93"/>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4401C10303804D0280B4285B00FBFF6123">
    <w:name w:val="4401C10303804D0280B4285B00FBFF6123"/>
    <w:rsid w:val="0034116E"/>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34116E"/>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34116E"/>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34116E"/>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34116E"/>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34116E"/>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34116E"/>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34116E"/>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34116E"/>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34116E"/>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34116E"/>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34116E"/>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34116E"/>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34116E"/>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34116E"/>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34116E"/>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34116E"/>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34116E"/>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34116E"/>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34116E"/>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34116E"/>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34116E"/>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34116E"/>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34116E"/>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34116E"/>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34116E"/>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34116E"/>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34116E"/>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34116E"/>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34116E"/>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34116E"/>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34116E"/>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34116E"/>
    <w:pPr>
      <w:spacing w:after="0" w:line="240" w:lineRule="auto"/>
    </w:pPr>
    <w:rPr>
      <w:rFonts w:ascii="Arial" w:eastAsia="Times New Roman" w:hAnsi="Arial" w:cs="Times New Roman"/>
      <w:sz w:val="20"/>
      <w:szCs w:val="24"/>
      <w:lang w:val="en-CA" w:eastAsia="en-CA"/>
    </w:rPr>
  </w:style>
  <w:style w:type="paragraph" w:customStyle="1" w:styleId="B211B57084E14835AE353403076A3F197">
    <w:name w:val="B211B57084E14835AE353403076A3F197"/>
    <w:rsid w:val="0034116E"/>
    <w:pPr>
      <w:spacing w:after="0" w:line="240" w:lineRule="auto"/>
    </w:pPr>
    <w:rPr>
      <w:rFonts w:ascii="Arial" w:eastAsia="Times New Roman" w:hAnsi="Arial" w:cs="Arial"/>
      <w:sz w:val="18"/>
      <w:szCs w:val="18"/>
      <w:lang w:val="en-CA" w:eastAsia="en-CA"/>
    </w:rPr>
  </w:style>
  <w:style w:type="paragraph" w:customStyle="1" w:styleId="9D72202AA1DA4C7DB87AEC67E8315B8E16">
    <w:name w:val="9D72202AA1DA4C7DB87AEC67E8315B8E16"/>
    <w:rsid w:val="0034116E"/>
    <w:pPr>
      <w:spacing w:after="0" w:line="240" w:lineRule="auto"/>
    </w:pPr>
    <w:rPr>
      <w:rFonts w:ascii="Arial" w:eastAsia="Times New Roman" w:hAnsi="Arial" w:cs="Arial"/>
      <w:sz w:val="18"/>
      <w:szCs w:val="18"/>
      <w:lang w:val="en-CA" w:eastAsia="en-CA"/>
    </w:rPr>
  </w:style>
  <w:style w:type="paragraph" w:customStyle="1" w:styleId="DDF260CBB7374625997A75477758A33816">
    <w:name w:val="DDF260CBB7374625997A75477758A33816"/>
    <w:rsid w:val="0034116E"/>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34116E"/>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34116E"/>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34116E"/>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34116E"/>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34116E"/>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34116E"/>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34116E"/>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34116E"/>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34116E"/>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34116E"/>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34116E"/>
    <w:pPr>
      <w:spacing w:after="0" w:line="240" w:lineRule="auto"/>
    </w:pPr>
    <w:rPr>
      <w:rFonts w:ascii="Arial" w:eastAsia="Times New Roman" w:hAnsi="Arial" w:cs="Arial"/>
      <w:sz w:val="18"/>
      <w:szCs w:val="18"/>
      <w:lang w:val="en-CA" w:eastAsia="en-CA"/>
    </w:rPr>
  </w:style>
  <w:style w:type="paragraph" w:customStyle="1" w:styleId="7E3B5B0AAB1747C7BC42763D3A162346">
    <w:name w:val="7E3B5B0AAB1747C7BC42763D3A162346"/>
    <w:rsid w:val="0034116E"/>
  </w:style>
  <w:style w:type="paragraph" w:customStyle="1" w:styleId="7DFCB6B9A37542A99F2DDF2910A1A2AF">
    <w:name w:val="7DFCB6B9A37542A99F2DDF2910A1A2AF"/>
    <w:rsid w:val="0034116E"/>
  </w:style>
  <w:style w:type="paragraph" w:customStyle="1" w:styleId="A8CB46B6815F47F4B67911B85C5FE259">
    <w:name w:val="A8CB46B6815F47F4B67911B85C5FE259"/>
    <w:rsid w:val="0034116E"/>
  </w:style>
  <w:style w:type="paragraph" w:customStyle="1" w:styleId="9986F887997A48C8A11A6332878AB3BF">
    <w:name w:val="9986F887997A48C8A11A6332878AB3BF"/>
    <w:rsid w:val="0034116E"/>
  </w:style>
  <w:style w:type="paragraph" w:customStyle="1" w:styleId="A93FF0C49F584A3285B4154BB8E72B96">
    <w:name w:val="A93FF0C49F584A3285B4154BB8E72B96"/>
    <w:rsid w:val="0034116E"/>
  </w:style>
  <w:style w:type="paragraph" w:customStyle="1" w:styleId="0370303D99C34B02B3D93805B78C1730">
    <w:name w:val="0370303D99C34B02B3D93805B78C1730"/>
    <w:rsid w:val="0034116E"/>
  </w:style>
  <w:style w:type="paragraph" w:customStyle="1" w:styleId="3A5A5701D87545BBA2395A831F82CC34">
    <w:name w:val="3A5A5701D87545BBA2395A831F82CC34"/>
    <w:rsid w:val="0034116E"/>
  </w:style>
  <w:style w:type="paragraph" w:customStyle="1" w:styleId="8B9B47F24CFD4FB0B3A55B4A4B4064A7">
    <w:name w:val="8B9B47F24CFD4FB0B3A55B4A4B4064A7"/>
    <w:rsid w:val="0034116E"/>
  </w:style>
  <w:style w:type="paragraph" w:customStyle="1" w:styleId="2CB47140007746EBBD16AE15E9A2D9CE">
    <w:name w:val="2CB47140007746EBBD16AE15E9A2D9CE"/>
    <w:rsid w:val="0034116E"/>
  </w:style>
  <w:style w:type="paragraph" w:customStyle="1" w:styleId="639B4858C6234C0ABF5562487AEACF4A">
    <w:name w:val="639B4858C6234C0ABF5562487AEACF4A"/>
    <w:rsid w:val="0034116E"/>
  </w:style>
  <w:style w:type="paragraph" w:customStyle="1" w:styleId="5153C1A11EAC41E4BB6675347E8AEDD1">
    <w:name w:val="5153C1A11EAC41E4BB6675347E8AEDD1"/>
    <w:rsid w:val="0034116E"/>
  </w:style>
  <w:style w:type="paragraph" w:customStyle="1" w:styleId="C87A4A9B92734249BB626E8ED195930A">
    <w:name w:val="C87A4A9B92734249BB626E8ED195930A"/>
    <w:rsid w:val="0034116E"/>
  </w:style>
  <w:style w:type="paragraph" w:customStyle="1" w:styleId="E0BA9AEC991C47C388573BB0CCA08217">
    <w:name w:val="E0BA9AEC991C47C388573BB0CCA08217"/>
    <w:rsid w:val="0034116E"/>
  </w:style>
  <w:style w:type="paragraph" w:customStyle="1" w:styleId="4401C10303804D0280B4285B00FBFF6124">
    <w:name w:val="4401C10303804D0280B4285B00FBFF6124"/>
    <w:rsid w:val="00646BC4"/>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646BC4"/>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646BC4"/>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646BC4"/>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646BC4"/>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646BC4"/>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646BC4"/>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646BC4"/>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646BC4"/>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646BC4"/>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646BC4"/>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646BC4"/>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646BC4"/>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646BC4"/>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646BC4"/>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646BC4"/>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646BC4"/>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646BC4"/>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646BC4"/>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646BC4"/>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646BC4"/>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646BC4"/>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646BC4"/>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646BC4"/>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646BC4"/>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646BC4"/>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646BC4"/>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646BC4"/>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646BC4"/>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646BC4"/>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646BC4"/>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646BC4"/>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646BC4"/>
    <w:pPr>
      <w:spacing w:after="0" w:line="240" w:lineRule="auto"/>
    </w:pPr>
    <w:rPr>
      <w:rFonts w:ascii="Arial" w:eastAsia="Times New Roman" w:hAnsi="Arial" w:cs="Times New Roman"/>
      <w:sz w:val="20"/>
      <w:szCs w:val="24"/>
      <w:lang w:val="en-CA" w:eastAsia="en-CA"/>
    </w:rPr>
  </w:style>
  <w:style w:type="paragraph" w:customStyle="1" w:styleId="B211B57084E14835AE353403076A3F198">
    <w:name w:val="B211B57084E14835AE353403076A3F198"/>
    <w:rsid w:val="00646BC4"/>
    <w:pPr>
      <w:spacing w:after="0" w:line="240" w:lineRule="auto"/>
    </w:pPr>
    <w:rPr>
      <w:rFonts w:ascii="Arial" w:eastAsia="Times New Roman" w:hAnsi="Arial" w:cs="Arial"/>
      <w:sz w:val="18"/>
      <w:szCs w:val="18"/>
      <w:lang w:val="en-CA" w:eastAsia="en-CA"/>
    </w:rPr>
  </w:style>
  <w:style w:type="paragraph" w:customStyle="1" w:styleId="9D72202AA1DA4C7DB87AEC67E8315B8E17">
    <w:name w:val="9D72202AA1DA4C7DB87AEC67E8315B8E17"/>
    <w:rsid w:val="00646BC4"/>
    <w:pPr>
      <w:spacing w:after="0" w:line="240" w:lineRule="auto"/>
    </w:pPr>
    <w:rPr>
      <w:rFonts w:ascii="Arial" w:eastAsia="Times New Roman" w:hAnsi="Arial" w:cs="Arial"/>
      <w:sz w:val="18"/>
      <w:szCs w:val="18"/>
      <w:lang w:val="en-CA" w:eastAsia="en-CA"/>
    </w:rPr>
  </w:style>
  <w:style w:type="paragraph" w:customStyle="1" w:styleId="DDF260CBB7374625997A75477758A33817">
    <w:name w:val="DDF260CBB7374625997A75477758A33817"/>
    <w:rsid w:val="00646BC4"/>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646BC4"/>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646BC4"/>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646BC4"/>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646BC4"/>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646BC4"/>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646BC4"/>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646BC4"/>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646BC4"/>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646BC4"/>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646BC4"/>
    <w:pPr>
      <w:spacing w:after="0" w:line="240" w:lineRule="auto"/>
    </w:pPr>
    <w:rPr>
      <w:rFonts w:ascii="Arial" w:eastAsia="Times New Roman" w:hAnsi="Arial" w:cs="Arial"/>
      <w:sz w:val="18"/>
      <w:szCs w:val="18"/>
      <w:lang w:val="en-CA" w:eastAsia="en-CA"/>
    </w:rPr>
  </w:style>
  <w:style w:type="paragraph" w:customStyle="1" w:styleId="7E3B5B0AAB1747C7BC42763D3A1623461">
    <w:name w:val="7E3B5B0AAB1747C7BC42763D3A1623461"/>
    <w:rsid w:val="00646BC4"/>
    <w:pPr>
      <w:spacing w:after="0" w:line="240" w:lineRule="auto"/>
    </w:pPr>
    <w:rPr>
      <w:rFonts w:ascii="Arial" w:eastAsia="Times New Roman" w:hAnsi="Arial" w:cs="Arial"/>
      <w:sz w:val="18"/>
      <w:szCs w:val="18"/>
      <w:lang w:val="en-CA" w:eastAsia="en-CA"/>
    </w:rPr>
  </w:style>
  <w:style w:type="paragraph" w:customStyle="1" w:styleId="7DFCB6B9A37542A99F2DDF2910A1A2AF1">
    <w:name w:val="7DFCB6B9A37542A99F2DDF2910A1A2AF1"/>
    <w:rsid w:val="00646BC4"/>
    <w:pPr>
      <w:spacing w:after="0" w:line="240" w:lineRule="auto"/>
    </w:pPr>
    <w:rPr>
      <w:rFonts w:ascii="Arial" w:eastAsia="Times New Roman" w:hAnsi="Arial" w:cs="Arial"/>
      <w:sz w:val="18"/>
      <w:szCs w:val="18"/>
      <w:lang w:val="en-CA" w:eastAsia="en-CA"/>
    </w:rPr>
  </w:style>
  <w:style w:type="paragraph" w:customStyle="1" w:styleId="A8CB46B6815F47F4B67911B85C5FE2591">
    <w:name w:val="A8CB46B6815F47F4B67911B85C5FE2591"/>
    <w:rsid w:val="00646BC4"/>
    <w:pPr>
      <w:spacing w:after="0" w:line="240" w:lineRule="auto"/>
    </w:pPr>
    <w:rPr>
      <w:rFonts w:ascii="Arial" w:eastAsia="Times New Roman" w:hAnsi="Arial" w:cs="Arial"/>
      <w:sz w:val="18"/>
      <w:szCs w:val="18"/>
      <w:lang w:val="en-CA" w:eastAsia="en-CA"/>
    </w:rPr>
  </w:style>
  <w:style w:type="paragraph" w:customStyle="1" w:styleId="9986F887997A48C8A11A6332878AB3BF1">
    <w:name w:val="9986F887997A48C8A11A6332878AB3BF1"/>
    <w:rsid w:val="00646BC4"/>
    <w:pPr>
      <w:spacing w:after="0" w:line="240" w:lineRule="auto"/>
    </w:pPr>
    <w:rPr>
      <w:rFonts w:ascii="Arial" w:eastAsia="Times New Roman" w:hAnsi="Arial" w:cs="Arial"/>
      <w:sz w:val="18"/>
      <w:szCs w:val="18"/>
      <w:lang w:val="en-CA" w:eastAsia="en-CA"/>
    </w:rPr>
  </w:style>
  <w:style w:type="paragraph" w:customStyle="1" w:styleId="A93FF0C49F584A3285B4154BB8E72B961">
    <w:name w:val="A93FF0C49F584A3285B4154BB8E72B961"/>
    <w:rsid w:val="00646BC4"/>
    <w:pPr>
      <w:spacing w:after="0" w:line="240" w:lineRule="auto"/>
    </w:pPr>
    <w:rPr>
      <w:rFonts w:ascii="Arial" w:eastAsia="Times New Roman" w:hAnsi="Arial" w:cs="Arial"/>
      <w:sz w:val="18"/>
      <w:szCs w:val="18"/>
      <w:lang w:val="en-CA" w:eastAsia="en-CA"/>
    </w:rPr>
  </w:style>
  <w:style w:type="paragraph" w:customStyle="1" w:styleId="0370303D99C34B02B3D93805B78C17301">
    <w:name w:val="0370303D99C34B02B3D93805B78C17301"/>
    <w:rsid w:val="00646BC4"/>
    <w:pPr>
      <w:spacing w:after="0" w:line="240" w:lineRule="auto"/>
    </w:pPr>
    <w:rPr>
      <w:rFonts w:ascii="Arial" w:eastAsia="Times New Roman" w:hAnsi="Arial" w:cs="Arial"/>
      <w:sz w:val="18"/>
      <w:szCs w:val="18"/>
      <w:lang w:val="en-CA" w:eastAsia="en-CA"/>
    </w:rPr>
  </w:style>
  <w:style w:type="paragraph" w:customStyle="1" w:styleId="3A5A5701D87545BBA2395A831F82CC341">
    <w:name w:val="3A5A5701D87545BBA2395A831F82CC341"/>
    <w:rsid w:val="00646BC4"/>
    <w:pPr>
      <w:spacing w:after="0" w:line="240" w:lineRule="auto"/>
    </w:pPr>
    <w:rPr>
      <w:rFonts w:ascii="Arial" w:eastAsia="Times New Roman" w:hAnsi="Arial" w:cs="Arial"/>
      <w:sz w:val="18"/>
      <w:szCs w:val="18"/>
      <w:lang w:val="en-CA" w:eastAsia="en-CA"/>
    </w:rPr>
  </w:style>
  <w:style w:type="paragraph" w:customStyle="1" w:styleId="8B9B47F24CFD4FB0B3A55B4A4B4064A71">
    <w:name w:val="8B9B47F24CFD4FB0B3A55B4A4B4064A71"/>
    <w:rsid w:val="00646BC4"/>
    <w:pPr>
      <w:spacing w:after="0" w:line="240" w:lineRule="auto"/>
    </w:pPr>
    <w:rPr>
      <w:rFonts w:ascii="Arial" w:eastAsia="Times New Roman" w:hAnsi="Arial" w:cs="Arial"/>
      <w:sz w:val="18"/>
      <w:szCs w:val="18"/>
      <w:lang w:val="en-CA" w:eastAsia="en-CA"/>
    </w:rPr>
  </w:style>
  <w:style w:type="paragraph" w:customStyle="1" w:styleId="2CB47140007746EBBD16AE15E9A2D9CE1">
    <w:name w:val="2CB47140007746EBBD16AE15E9A2D9CE1"/>
    <w:rsid w:val="00646BC4"/>
    <w:pPr>
      <w:spacing w:after="0" w:line="240" w:lineRule="auto"/>
    </w:pPr>
    <w:rPr>
      <w:rFonts w:ascii="Arial" w:eastAsia="Times New Roman" w:hAnsi="Arial" w:cs="Arial"/>
      <w:sz w:val="18"/>
      <w:szCs w:val="18"/>
      <w:lang w:val="en-CA" w:eastAsia="en-CA"/>
    </w:rPr>
  </w:style>
  <w:style w:type="paragraph" w:customStyle="1" w:styleId="639B4858C6234C0ABF5562487AEACF4A1">
    <w:name w:val="639B4858C6234C0ABF5562487AEACF4A1"/>
    <w:rsid w:val="00646BC4"/>
    <w:pPr>
      <w:spacing w:after="0" w:line="240" w:lineRule="auto"/>
    </w:pPr>
    <w:rPr>
      <w:rFonts w:ascii="Arial" w:eastAsia="Times New Roman" w:hAnsi="Arial" w:cs="Arial"/>
      <w:sz w:val="18"/>
      <w:szCs w:val="18"/>
      <w:lang w:val="en-CA" w:eastAsia="en-CA"/>
    </w:rPr>
  </w:style>
  <w:style w:type="paragraph" w:customStyle="1" w:styleId="5153C1A11EAC41E4BB6675347E8AEDD11">
    <w:name w:val="5153C1A11EAC41E4BB6675347E8AEDD11"/>
    <w:rsid w:val="00646BC4"/>
    <w:pPr>
      <w:spacing w:after="0" w:line="240" w:lineRule="auto"/>
    </w:pPr>
    <w:rPr>
      <w:rFonts w:ascii="Arial" w:eastAsia="Times New Roman" w:hAnsi="Arial" w:cs="Arial"/>
      <w:sz w:val="18"/>
      <w:szCs w:val="18"/>
      <w:lang w:val="en-CA" w:eastAsia="en-CA"/>
    </w:rPr>
  </w:style>
  <w:style w:type="paragraph" w:customStyle="1" w:styleId="C87A4A9B92734249BB626E8ED195930A1">
    <w:name w:val="C87A4A9B92734249BB626E8ED195930A1"/>
    <w:rsid w:val="00646BC4"/>
    <w:pPr>
      <w:spacing w:after="0" w:line="240" w:lineRule="auto"/>
    </w:pPr>
    <w:rPr>
      <w:rFonts w:ascii="Arial" w:eastAsia="Times New Roman" w:hAnsi="Arial" w:cs="Arial"/>
      <w:sz w:val="18"/>
      <w:szCs w:val="18"/>
      <w:lang w:val="en-CA" w:eastAsia="en-CA"/>
    </w:rPr>
  </w:style>
  <w:style w:type="paragraph" w:customStyle="1" w:styleId="E0BA9AEC991C47C388573BB0CCA082171">
    <w:name w:val="E0BA9AEC991C47C388573BB0CCA082171"/>
    <w:rsid w:val="00646BC4"/>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646BC4"/>
    <w:pPr>
      <w:spacing w:after="0" w:line="240" w:lineRule="auto"/>
    </w:pPr>
    <w:rPr>
      <w:rFonts w:ascii="Arial" w:eastAsia="Times New Roman" w:hAnsi="Arial" w:cs="Arial"/>
      <w:sz w:val="18"/>
      <w:szCs w:val="18"/>
      <w:lang w:val="en-CA" w:eastAsia="en-CA"/>
    </w:rPr>
  </w:style>
  <w:style w:type="paragraph" w:customStyle="1" w:styleId="35E93B441778480C8F014E354BC9E809">
    <w:name w:val="35E93B441778480C8F014E354BC9E809"/>
    <w:rsid w:val="0056496F"/>
  </w:style>
  <w:style w:type="paragraph" w:customStyle="1" w:styleId="E8C4030A5244438792B7FEC6ADE14C74">
    <w:name w:val="E8C4030A5244438792B7FEC6ADE14C74"/>
    <w:rsid w:val="0056496F"/>
  </w:style>
  <w:style w:type="paragraph" w:customStyle="1" w:styleId="13B67828ED1B41A39594DCC448D084F3">
    <w:name w:val="13B67828ED1B41A39594DCC448D084F3"/>
    <w:rsid w:val="0056496F"/>
  </w:style>
  <w:style w:type="paragraph" w:customStyle="1" w:styleId="51AA461E431A4B2D935CBFF62F6BC884">
    <w:name w:val="51AA461E431A4B2D935CBFF62F6BC884"/>
    <w:rsid w:val="0056496F"/>
  </w:style>
  <w:style w:type="paragraph" w:customStyle="1" w:styleId="15BE929D7F2849308CD6190459069B0C">
    <w:name w:val="15BE929D7F2849308CD6190459069B0C"/>
    <w:rsid w:val="0056496F"/>
  </w:style>
  <w:style w:type="paragraph" w:customStyle="1" w:styleId="B9683A40FCFC4966B2CBB4637FEAD7D8">
    <w:name w:val="B9683A40FCFC4966B2CBB4637FEAD7D8"/>
    <w:rsid w:val="0056496F"/>
  </w:style>
  <w:style w:type="paragraph" w:customStyle="1" w:styleId="694E8519B6974F238D833980AAD5D213">
    <w:name w:val="694E8519B6974F238D833980AAD5D213"/>
    <w:rsid w:val="0056496F"/>
  </w:style>
  <w:style w:type="paragraph" w:customStyle="1" w:styleId="299C4F72ACB844FDA9430491FB2E5C90">
    <w:name w:val="299C4F72ACB844FDA9430491FB2E5C90"/>
    <w:rsid w:val="0056496F"/>
  </w:style>
  <w:style w:type="paragraph" w:customStyle="1" w:styleId="5FABBA8E9AAD4C48B9B190592BECEF91">
    <w:name w:val="5FABBA8E9AAD4C48B9B190592BECEF91"/>
    <w:rsid w:val="0056496F"/>
  </w:style>
  <w:style w:type="paragraph" w:customStyle="1" w:styleId="1ACB17385B6E4B11BA69DC6686902040">
    <w:name w:val="1ACB17385B6E4B11BA69DC6686902040"/>
    <w:rsid w:val="0056496F"/>
  </w:style>
  <w:style w:type="paragraph" w:customStyle="1" w:styleId="B1178F2CF44C4D42A7E8ADE6EA1EA5A7">
    <w:name w:val="B1178F2CF44C4D42A7E8ADE6EA1EA5A7"/>
    <w:rsid w:val="0056496F"/>
  </w:style>
  <w:style w:type="paragraph" w:customStyle="1" w:styleId="8F7886E43CF04119A722B11585C25BBF">
    <w:name w:val="8F7886E43CF04119A722B11585C25BBF"/>
    <w:rsid w:val="0056496F"/>
  </w:style>
  <w:style w:type="paragraph" w:customStyle="1" w:styleId="61B51CF0220543AC94903EFE977221BE">
    <w:name w:val="61B51CF0220543AC94903EFE977221BE"/>
    <w:rsid w:val="0056496F"/>
  </w:style>
  <w:style w:type="paragraph" w:customStyle="1" w:styleId="4401C10303804D0280B4285B00FBFF6125">
    <w:name w:val="4401C10303804D0280B4285B00FBFF6125"/>
    <w:rsid w:val="00C579E2"/>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C579E2"/>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C579E2"/>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C579E2"/>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C579E2"/>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C579E2"/>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C579E2"/>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C579E2"/>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C579E2"/>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C579E2"/>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C579E2"/>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C579E2"/>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C579E2"/>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C579E2"/>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C579E2"/>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C579E2"/>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C579E2"/>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C579E2"/>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C579E2"/>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C579E2"/>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C579E2"/>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C579E2"/>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C579E2"/>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C579E2"/>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C579E2"/>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C579E2"/>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C579E2"/>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C579E2"/>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C579E2"/>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C579E2"/>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C579E2"/>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C579E2"/>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C579E2"/>
    <w:pPr>
      <w:spacing w:after="0" w:line="240" w:lineRule="auto"/>
    </w:pPr>
    <w:rPr>
      <w:rFonts w:ascii="Arial" w:eastAsia="Times New Roman" w:hAnsi="Arial" w:cs="Times New Roman"/>
      <w:sz w:val="20"/>
      <w:szCs w:val="24"/>
      <w:lang w:val="en-CA" w:eastAsia="en-CA"/>
    </w:rPr>
  </w:style>
  <w:style w:type="paragraph" w:customStyle="1" w:styleId="B211B57084E14835AE353403076A3F199">
    <w:name w:val="B211B57084E14835AE353403076A3F199"/>
    <w:rsid w:val="00C579E2"/>
    <w:pPr>
      <w:spacing w:after="0" w:line="240" w:lineRule="auto"/>
    </w:pPr>
    <w:rPr>
      <w:rFonts w:ascii="Arial" w:eastAsia="Times New Roman" w:hAnsi="Arial" w:cs="Arial"/>
      <w:sz w:val="18"/>
      <w:szCs w:val="18"/>
      <w:lang w:val="en-CA" w:eastAsia="en-CA"/>
    </w:rPr>
  </w:style>
  <w:style w:type="paragraph" w:customStyle="1" w:styleId="9D72202AA1DA4C7DB87AEC67E8315B8E18">
    <w:name w:val="9D72202AA1DA4C7DB87AEC67E8315B8E18"/>
    <w:rsid w:val="00C579E2"/>
    <w:pPr>
      <w:spacing w:after="0" w:line="240" w:lineRule="auto"/>
    </w:pPr>
    <w:rPr>
      <w:rFonts w:ascii="Arial" w:eastAsia="Times New Roman" w:hAnsi="Arial" w:cs="Arial"/>
      <w:sz w:val="18"/>
      <w:szCs w:val="18"/>
      <w:lang w:val="en-CA" w:eastAsia="en-CA"/>
    </w:rPr>
  </w:style>
  <w:style w:type="paragraph" w:customStyle="1" w:styleId="DDF260CBB7374625997A75477758A33818">
    <w:name w:val="DDF260CBB7374625997A75477758A33818"/>
    <w:rsid w:val="00C579E2"/>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C579E2"/>
    <w:pPr>
      <w:spacing w:after="0" w:line="240" w:lineRule="auto"/>
    </w:pPr>
    <w:rPr>
      <w:rFonts w:ascii="Arial" w:eastAsia="Times New Roman" w:hAnsi="Arial" w:cs="Arial"/>
      <w:sz w:val="18"/>
      <w:szCs w:val="18"/>
      <w:lang w:val="en-CA" w:eastAsia="en-CA"/>
    </w:rPr>
  </w:style>
  <w:style w:type="paragraph" w:customStyle="1" w:styleId="69BA79D78D724214A30E704223383BB218">
    <w:name w:val="69BA79D78D724214A30E704223383BB218"/>
    <w:rsid w:val="00C579E2"/>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C579E2"/>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C579E2"/>
    <w:pPr>
      <w:spacing w:after="0" w:line="240" w:lineRule="auto"/>
    </w:pPr>
    <w:rPr>
      <w:rFonts w:ascii="Arial" w:eastAsia="Times New Roman" w:hAnsi="Arial" w:cs="Arial"/>
      <w:sz w:val="18"/>
      <w:szCs w:val="18"/>
      <w:lang w:val="en-CA" w:eastAsia="en-CA"/>
    </w:rPr>
  </w:style>
  <w:style w:type="paragraph" w:customStyle="1" w:styleId="B79C9BEEE1FD41E295F7E14047837DA318">
    <w:name w:val="B79C9BEEE1FD41E295F7E14047837DA318"/>
    <w:rsid w:val="00C579E2"/>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C579E2"/>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C579E2"/>
    <w:pPr>
      <w:spacing w:after="0" w:line="240" w:lineRule="auto"/>
    </w:pPr>
    <w:rPr>
      <w:rFonts w:ascii="Arial" w:eastAsia="Times New Roman" w:hAnsi="Arial" w:cs="Arial"/>
      <w:sz w:val="18"/>
      <w:szCs w:val="18"/>
      <w:lang w:val="en-CA" w:eastAsia="en-CA"/>
    </w:rPr>
  </w:style>
  <w:style w:type="paragraph" w:customStyle="1" w:styleId="298E575CF4FA4546A5ECF708AB27C3A418">
    <w:name w:val="298E575CF4FA4546A5ECF708AB27C3A418"/>
    <w:rsid w:val="00C579E2"/>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C579E2"/>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C579E2"/>
    <w:pPr>
      <w:spacing w:after="0" w:line="240" w:lineRule="auto"/>
    </w:pPr>
    <w:rPr>
      <w:rFonts w:ascii="Arial" w:eastAsia="Times New Roman" w:hAnsi="Arial" w:cs="Arial"/>
      <w:sz w:val="18"/>
      <w:szCs w:val="18"/>
      <w:lang w:val="en-CA" w:eastAsia="en-CA"/>
    </w:rPr>
  </w:style>
  <w:style w:type="paragraph" w:customStyle="1" w:styleId="7E3B5B0AAB1747C7BC42763D3A1623462">
    <w:name w:val="7E3B5B0AAB1747C7BC42763D3A1623462"/>
    <w:rsid w:val="00C579E2"/>
    <w:pPr>
      <w:spacing w:after="0" w:line="240" w:lineRule="auto"/>
    </w:pPr>
    <w:rPr>
      <w:rFonts w:ascii="Arial" w:eastAsia="Times New Roman" w:hAnsi="Arial" w:cs="Arial"/>
      <w:sz w:val="18"/>
      <w:szCs w:val="18"/>
      <w:lang w:val="en-CA" w:eastAsia="en-CA"/>
    </w:rPr>
  </w:style>
  <w:style w:type="paragraph" w:customStyle="1" w:styleId="7DFCB6B9A37542A99F2DDF2910A1A2AF2">
    <w:name w:val="7DFCB6B9A37542A99F2DDF2910A1A2AF2"/>
    <w:rsid w:val="00C579E2"/>
    <w:pPr>
      <w:spacing w:after="0" w:line="240" w:lineRule="auto"/>
    </w:pPr>
    <w:rPr>
      <w:rFonts w:ascii="Arial" w:eastAsia="Times New Roman" w:hAnsi="Arial" w:cs="Arial"/>
      <w:sz w:val="18"/>
      <w:szCs w:val="18"/>
      <w:lang w:val="en-CA" w:eastAsia="en-CA"/>
    </w:rPr>
  </w:style>
  <w:style w:type="paragraph" w:customStyle="1" w:styleId="A8CB46B6815F47F4B67911B85C5FE2592">
    <w:name w:val="A8CB46B6815F47F4B67911B85C5FE2592"/>
    <w:rsid w:val="00C579E2"/>
    <w:pPr>
      <w:spacing w:after="0" w:line="240" w:lineRule="auto"/>
    </w:pPr>
    <w:rPr>
      <w:rFonts w:ascii="Arial" w:eastAsia="Times New Roman" w:hAnsi="Arial" w:cs="Arial"/>
      <w:sz w:val="18"/>
      <w:szCs w:val="18"/>
      <w:lang w:val="en-CA" w:eastAsia="en-CA"/>
    </w:rPr>
  </w:style>
  <w:style w:type="paragraph" w:customStyle="1" w:styleId="9986F887997A48C8A11A6332878AB3BF2">
    <w:name w:val="9986F887997A48C8A11A6332878AB3BF2"/>
    <w:rsid w:val="00C579E2"/>
    <w:pPr>
      <w:spacing w:after="0" w:line="240" w:lineRule="auto"/>
    </w:pPr>
    <w:rPr>
      <w:rFonts w:ascii="Arial" w:eastAsia="Times New Roman" w:hAnsi="Arial" w:cs="Arial"/>
      <w:sz w:val="18"/>
      <w:szCs w:val="18"/>
      <w:lang w:val="en-CA" w:eastAsia="en-CA"/>
    </w:rPr>
  </w:style>
  <w:style w:type="paragraph" w:customStyle="1" w:styleId="A93FF0C49F584A3285B4154BB8E72B962">
    <w:name w:val="A93FF0C49F584A3285B4154BB8E72B962"/>
    <w:rsid w:val="00C579E2"/>
    <w:pPr>
      <w:spacing w:after="0" w:line="240" w:lineRule="auto"/>
    </w:pPr>
    <w:rPr>
      <w:rFonts w:ascii="Arial" w:eastAsia="Times New Roman" w:hAnsi="Arial" w:cs="Arial"/>
      <w:sz w:val="18"/>
      <w:szCs w:val="18"/>
      <w:lang w:val="en-CA" w:eastAsia="en-CA"/>
    </w:rPr>
  </w:style>
  <w:style w:type="paragraph" w:customStyle="1" w:styleId="0370303D99C34B02B3D93805B78C17302">
    <w:name w:val="0370303D99C34B02B3D93805B78C17302"/>
    <w:rsid w:val="00C579E2"/>
    <w:pPr>
      <w:spacing w:after="0" w:line="240" w:lineRule="auto"/>
    </w:pPr>
    <w:rPr>
      <w:rFonts w:ascii="Arial" w:eastAsia="Times New Roman" w:hAnsi="Arial" w:cs="Arial"/>
      <w:sz w:val="18"/>
      <w:szCs w:val="18"/>
      <w:lang w:val="en-CA" w:eastAsia="en-CA"/>
    </w:rPr>
  </w:style>
  <w:style w:type="paragraph" w:customStyle="1" w:styleId="3A5A5701D87545BBA2395A831F82CC342">
    <w:name w:val="3A5A5701D87545BBA2395A831F82CC342"/>
    <w:rsid w:val="00C579E2"/>
    <w:pPr>
      <w:spacing w:after="0" w:line="240" w:lineRule="auto"/>
    </w:pPr>
    <w:rPr>
      <w:rFonts w:ascii="Arial" w:eastAsia="Times New Roman" w:hAnsi="Arial" w:cs="Arial"/>
      <w:sz w:val="18"/>
      <w:szCs w:val="18"/>
      <w:lang w:val="en-CA" w:eastAsia="en-CA"/>
    </w:rPr>
  </w:style>
  <w:style w:type="paragraph" w:customStyle="1" w:styleId="8B9B47F24CFD4FB0B3A55B4A4B4064A72">
    <w:name w:val="8B9B47F24CFD4FB0B3A55B4A4B4064A72"/>
    <w:rsid w:val="00C579E2"/>
    <w:pPr>
      <w:spacing w:after="0" w:line="240" w:lineRule="auto"/>
    </w:pPr>
    <w:rPr>
      <w:rFonts w:ascii="Arial" w:eastAsia="Times New Roman" w:hAnsi="Arial" w:cs="Arial"/>
      <w:sz w:val="18"/>
      <w:szCs w:val="18"/>
      <w:lang w:val="en-CA" w:eastAsia="en-CA"/>
    </w:rPr>
  </w:style>
  <w:style w:type="paragraph" w:customStyle="1" w:styleId="2CB47140007746EBBD16AE15E9A2D9CE2">
    <w:name w:val="2CB47140007746EBBD16AE15E9A2D9CE2"/>
    <w:rsid w:val="00C579E2"/>
    <w:pPr>
      <w:spacing w:after="0" w:line="240" w:lineRule="auto"/>
    </w:pPr>
    <w:rPr>
      <w:rFonts w:ascii="Arial" w:eastAsia="Times New Roman" w:hAnsi="Arial" w:cs="Arial"/>
      <w:sz w:val="18"/>
      <w:szCs w:val="18"/>
      <w:lang w:val="en-CA" w:eastAsia="en-CA"/>
    </w:rPr>
  </w:style>
  <w:style w:type="paragraph" w:customStyle="1" w:styleId="639B4858C6234C0ABF5562487AEACF4A2">
    <w:name w:val="639B4858C6234C0ABF5562487AEACF4A2"/>
    <w:rsid w:val="00C579E2"/>
    <w:pPr>
      <w:spacing w:after="0" w:line="240" w:lineRule="auto"/>
    </w:pPr>
    <w:rPr>
      <w:rFonts w:ascii="Arial" w:eastAsia="Times New Roman" w:hAnsi="Arial" w:cs="Arial"/>
      <w:sz w:val="18"/>
      <w:szCs w:val="18"/>
      <w:lang w:val="en-CA" w:eastAsia="en-CA"/>
    </w:rPr>
  </w:style>
  <w:style w:type="paragraph" w:customStyle="1" w:styleId="5153C1A11EAC41E4BB6675347E8AEDD12">
    <w:name w:val="5153C1A11EAC41E4BB6675347E8AEDD12"/>
    <w:rsid w:val="00C579E2"/>
    <w:pPr>
      <w:spacing w:after="0" w:line="240" w:lineRule="auto"/>
    </w:pPr>
    <w:rPr>
      <w:rFonts w:ascii="Arial" w:eastAsia="Times New Roman" w:hAnsi="Arial" w:cs="Arial"/>
      <w:sz w:val="18"/>
      <w:szCs w:val="18"/>
      <w:lang w:val="en-CA" w:eastAsia="en-CA"/>
    </w:rPr>
  </w:style>
  <w:style w:type="paragraph" w:customStyle="1" w:styleId="C87A4A9B92734249BB626E8ED195930A2">
    <w:name w:val="C87A4A9B92734249BB626E8ED195930A2"/>
    <w:rsid w:val="00C579E2"/>
    <w:pPr>
      <w:spacing w:after="0" w:line="240" w:lineRule="auto"/>
    </w:pPr>
    <w:rPr>
      <w:rFonts w:ascii="Arial" w:eastAsia="Times New Roman" w:hAnsi="Arial" w:cs="Arial"/>
      <w:sz w:val="18"/>
      <w:szCs w:val="18"/>
      <w:lang w:val="en-CA" w:eastAsia="en-CA"/>
    </w:rPr>
  </w:style>
  <w:style w:type="paragraph" w:customStyle="1" w:styleId="E0BA9AEC991C47C388573BB0CCA082172">
    <w:name w:val="E0BA9AEC991C47C388573BB0CCA082172"/>
    <w:rsid w:val="00C579E2"/>
    <w:pPr>
      <w:spacing w:after="0" w:line="240" w:lineRule="auto"/>
    </w:pPr>
    <w:rPr>
      <w:rFonts w:ascii="Arial" w:eastAsia="Times New Roman" w:hAnsi="Arial" w:cs="Arial"/>
      <w:sz w:val="18"/>
      <w:szCs w:val="18"/>
      <w:lang w:val="en-CA" w:eastAsia="en-CA"/>
    </w:rPr>
  </w:style>
  <w:style w:type="paragraph" w:customStyle="1" w:styleId="35E93B441778480C8F014E354BC9E8091">
    <w:name w:val="35E93B441778480C8F014E354BC9E8091"/>
    <w:rsid w:val="00C579E2"/>
    <w:pPr>
      <w:spacing w:after="0" w:line="240" w:lineRule="auto"/>
    </w:pPr>
    <w:rPr>
      <w:rFonts w:ascii="Arial" w:eastAsia="Times New Roman" w:hAnsi="Arial" w:cs="Arial"/>
      <w:sz w:val="18"/>
      <w:szCs w:val="18"/>
      <w:lang w:val="en-CA" w:eastAsia="en-CA"/>
    </w:rPr>
  </w:style>
  <w:style w:type="paragraph" w:customStyle="1" w:styleId="E8C4030A5244438792B7FEC6ADE14C741">
    <w:name w:val="E8C4030A5244438792B7FEC6ADE14C741"/>
    <w:rsid w:val="00C579E2"/>
    <w:pPr>
      <w:spacing w:after="0" w:line="240" w:lineRule="auto"/>
    </w:pPr>
    <w:rPr>
      <w:rFonts w:ascii="Arial" w:eastAsia="Times New Roman" w:hAnsi="Arial" w:cs="Arial"/>
      <w:sz w:val="18"/>
      <w:szCs w:val="18"/>
      <w:lang w:val="en-CA" w:eastAsia="en-CA"/>
    </w:rPr>
  </w:style>
  <w:style w:type="paragraph" w:customStyle="1" w:styleId="13B67828ED1B41A39594DCC448D084F31">
    <w:name w:val="13B67828ED1B41A39594DCC448D084F31"/>
    <w:rsid w:val="00C579E2"/>
    <w:pPr>
      <w:spacing w:after="0" w:line="240" w:lineRule="auto"/>
    </w:pPr>
    <w:rPr>
      <w:rFonts w:ascii="Arial" w:eastAsia="Times New Roman" w:hAnsi="Arial" w:cs="Arial"/>
      <w:sz w:val="18"/>
      <w:szCs w:val="18"/>
      <w:lang w:val="en-CA" w:eastAsia="en-CA"/>
    </w:rPr>
  </w:style>
  <w:style w:type="paragraph" w:customStyle="1" w:styleId="51AA461E431A4B2D935CBFF62F6BC8841">
    <w:name w:val="51AA461E431A4B2D935CBFF62F6BC8841"/>
    <w:rsid w:val="00C579E2"/>
    <w:pPr>
      <w:spacing w:after="0" w:line="240" w:lineRule="auto"/>
    </w:pPr>
    <w:rPr>
      <w:rFonts w:ascii="Arial" w:eastAsia="Times New Roman" w:hAnsi="Arial" w:cs="Arial"/>
      <w:sz w:val="18"/>
      <w:szCs w:val="18"/>
      <w:lang w:val="en-CA" w:eastAsia="en-CA"/>
    </w:rPr>
  </w:style>
  <w:style w:type="paragraph" w:customStyle="1" w:styleId="15BE929D7F2849308CD6190459069B0C1">
    <w:name w:val="15BE929D7F2849308CD6190459069B0C1"/>
    <w:rsid w:val="00C579E2"/>
    <w:pPr>
      <w:spacing w:after="0" w:line="240" w:lineRule="auto"/>
    </w:pPr>
    <w:rPr>
      <w:rFonts w:ascii="Arial" w:eastAsia="Times New Roman" w:hAnsi="Arial" w:cs="Arial"/>
      <w:sz w:val="18"/>
      <w:szCs w:val="18"/>
      <w:lang w:val="en-CA" w:eastAsia="en-CA"/>
    </w:rPr>
  </w:style>
  <w:style w:type="paragraph" w:customStyle="1" w:styleId="B9683A40FCFC4966B2CBB4637FEAD7D81">
    <w:name w:val="B9683A40FCFC4966B2CBB4637FEAD7D81"/>
    <w:rsid w:val="00C579E2"/>
    <w:pPr>
      <w:spacing w:after="0" w:line="240" w:lineRule="auto"/>
    </w:pPr>
    <w:rPr>
      <w:rFonts w:ascii="Arial" w:eastAsia="Times New Roman" w:hAnsi="Arial" w:cs="Arial"/>
      <w:sz w:val="18"/>
      <w:szCs w:val="18"/>
      <w:lang w:val="en-CA" w:eastAsia="en-CA"/>
    </w:rPr>
  </w:style>
  <w:style w:type="paragraph" w:customStyle="1" w:styleId="1ACB17385B6E4B11BA69DC66869020401">
    <w:name w:val="1ACB17385B6E4B11BA69DC66869020401"/>
    <w:rsid w:val="00C579E2"/>
    <w:pPr>
      <w:spacing w:after="0" w:line="240" w:lineRule="auto"/>
    </w:pPr>
    <w:rPr>
      <w:rFonts w:ascii="Arial" w:eastAsia="Times New Roman" w:hAnsi="Arial" w:cs="Arial"/>
      <w:sz w:val="18"/>
      <w:szCs w:val="18"/>
      <w:lang w:val="en-CA" w:eastAsia="en-CA"/>
    </w:rPr>
  </w:style>
  <w:style w:type="paragraph" w:customStyle="1" w:styleId="B1178F2CF44C4D42A7E8ADE6EA1EA5A71">
    <w:name w:val="B1178F2CF44C4D42A7E8ADE6EA1EA5A71"/>
    <w:rsid w:val="00C579E2"/>
    <w:pPr>
      <w:spacing w:after="0" w:line="240" w:lineRule="auto"/>
    </w:pPr>
    <w:rPr>
      <w:rFonts w:ascii="Arial" w:eastAsia="Times New Roman" w:hAnsi="Arial" w:cs="Arial"/>
      <w:sz w:val="18"/>
      <w:szCs w:val="18"/>
      <w:lang w:val="en-CA" w:eastAsia="en-CA"/>
    </w:rPr>
  </w:style>
  <w:style w:type="paragraph" w:customStyle="1" w:styleId="8F7886E43CF04119A722B11585C25BBF1">
    <w:name w:val="8F7886E43CF04119A722B11585C25BBF1"/>
    <w:rsid w:val="00C579E2"/>
    <w:pPr>
      <w:spacing w:after="0" w:line="240" w:lineRule="auto"/>
    </w:pPr>
    <w:rPr>
      <w:rFonts w:ascii="Arial" w:eastAsia="Times New Roman" w:hAnsi="Arial" w:cs="Arial"/>
      <w:sz w:val="18"/>
      <w:szCs w:val="18"/>
      <w:lang w:val="en-CA" w:eastAsia="en-CA"/>
    </w:rPr>
  </w:style>
  <w:style w:type="paragraph" w:customStyle="1" w:styleId="61B51CF0220543AC94903EFE977221BE1">
    <w:name w:val="61B51CF0220543AC94903EFE977221BE1"/>
    <w:rsid w:val="00C579E2"/>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C579E2"/>
    <w:pPr>
      <w:spacing w:after="0" w:line="240" w:lineRule="auto"/>
    </w:pPr>
    <w:rPr>
      <w:rFonts w:ascii="Arial" w:eastAsia="Times New Roman" w:hAnsi="Arial" w:cs="Arial"/>
      <w:sz w:val="18"/>
      <w:szCs w:val="18"/>
      <w:lang w:val="en-CA" w:eastAsia="en-CA"/>
    </w:rPr>
  </w:style>
  <w:style w:type="paragraph" w:customStyle="1" w:styleId="78C8A42CA3704484A882038EF3D55243">
    <w:name w:val="78C8A42CA3704484A882038EF3D55243"/>
    <w:rsid w:val="00C579E2"/>
  </w:style>
  <w:style w:type="paragraph" w:customStyle="1" w:styleId="E0601B051131499AAAD699D14F265A2B">
    <w:name w:val="E0601B051131499AAAD699D14F265A2B"/>
    <w:rsid w:val="00C579E2"/>
  </w:style>
  <w:style w:type="paragraph" w:customStyle="1" w:styleId="B8FFCE3C62B448F99EE53F56805CB76B">
    <w:name w:val="B8FFCE3C62B448F99EE53F56805CB76B"/>
    <w:rsid w:val="00C579E2"/>
  </w:style>
  <w:style w:type="paragraph" w:customStyle="1" w:styleId="606951A844674CC88E6B221A5887FA7C">
    <w:name w:val="606951A844674CC88E6B221A5887FA7C"/>
    <w:rsid w:val="00C579E2"/>
  </w:style>
  <w:style w:type="paragraph" w:customStyle="1" w:styleId="CDA5BC62D1DD4504917BB47CE485D22F">
    <w:name w:val="CDA5BC62D1DD4504917BB47CE485D22F"/>
    <w:rsid w:val="00C579E2"/>
  </w:style>
  <w:style w:type="paragraph" w:customStyle="1" w:styleId="FEB4C110B6814DB4817D841A65DA50DD">
    <w:name w:val="FEB4C110B6814DB4817D841A65DA50DD"/>
    <w:rsid w:val="00C579E2"/>
  </w:style>
  <w:style w:type="paragraph" w:customStyle="1" w:styleId="6D89206C24A44AD3B2D7AC521BDEDD46">
    <w:name w:val="6D89206C24A44AD3B2D7AC521BDEDD46"/>
    <w:rsid w:val="00C579E2"/>
  </w:style>
  <w:style w:type="paragraph" w:customStyle="1" w:styleId="7C9176CCC7BC4E0195CC3F3A6B60284A">
    <w:name w:val="7C9176CCC7BC4E0195CC3F3A6B60284A"/>
    <w:rsid w:val="00C579E2"/>
  </w:style>
  <w:style w:type="paragraph" w:customStyle="1" w:styleId="DE2173494D9247D8862C1F6FE0E23C73">
    <w:name w:val="DE2173494D9247D8862C1F6FE0E23C73"/>
    <w:rsid w:val="00C579E2"/>
  </w:style>
  <w:style w:type="paragraph" w:customStyle="1" w:styleId="DBCA09F4530141F6A474EFD63BF8E3EC">
    <w:name w:val="DBCA09F4530141F6A474EFD63BF8E3EC"/>
    <w:rsid w:val="00C579E2"/>
  </w:style>
  <w:style w:type="paragraph" w:customStyle="1" w:styleId="4401C10303804D0280B4285B00FBFF6126">
    <w:name w:val="4401C10303804D0280B4285B00FBFF6126"/>
    <w:rsid w:val="00C579E2"/>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C579E2"/>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C579E2"/>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C579E2"/>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C579E2"/>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C579E2"/>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C579E2"/>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C579E2"/>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C579E2"/>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C579E2"/>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C579E2"/>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C579E2"/>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C579E2"/>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C579E2"/>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C579E2"/>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C579E2"/>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C579E2"/>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C579E2"/>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C579E2"/>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C579E2"/>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C579E2"/>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C579E2"/>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C579E2"/>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C579E2"/>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C579E2"/>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C579E2"/>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C579E2"/>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C579E2"/>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C579E2"/>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C579E2"/>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C579E2"/>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C579E2"/>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C579E2"/>
    <w:pPr>
      <w:spacing w:after="0" w:line="240" w:lineRule="auto"/>
    </w:pPr>
    <w:rPr>
      <w:rFonts w:ascii="Arial" w:eastAsia="Times New Roman" w:hAnsi="Arial" w:cs="Times New Roman"/>
      <w:sz w:val="20"/>
      <w:szCs w:val="24"/>
      <w:lang w:val="en-CA" w:eastAsia="en-CA"/>
    </w:rPr>
  </w:style>
  <w:style w:type="paragraph" w:customStyle="1" w:styleId="B211B57084E14835AE353403076A3F1910">
    <w:name w:val="B211B57084E14835AE353403076A3F1910"/>
    <w:rsid w:val="00C579E2"/>
    <w:pPr>
      <w:spacing w:after="0" w:line="240" w:lineRule="auto"/>
    </w:pPr>
    <w:rPr>
      <w:rFonts w:ascii="Arial" w:eastAsia="Times New Roman" w:hAnsi="Arial" w:cs="Arial"/>
      <w:sz w:val="18"/>
      <w:szCs w:val="18"/>
      <w:lang w:val="en-CA" w:eastAsia="en-CA"/>
    </w:rPr>
  </w:style>
  <w:style w:type="paragraph" w:customStyle="1" w:styleId="9D72202AA1DA4C7DB87AEC67E8315B8E19">
    <w:name w:val="9D72202AA1DA4C7DB87AEC67E8315B8E19"/>
    <w:rsid w:val="00C579E2"/>
    <w:pPr>
      <w:spacing w:after="0" w:line="240" w:lineRule="auto"/>
    </w:pPr>
    <w:rPr>
      <w:rFonts w:ascii="Arial" w:eastAsia="Times New Roman" w:hAnsi="Arial" w:cs="Arial"/>
      <w:sz w:val="18"/>
      <w:szCs w:val="18"/>
      <w:lang w:val="en-CA" w:eastAsia="en-CA"/>
    </w:rPr>
  </w:style>
  <w:style w:type="paragraph" w:customStyle="1" w:styleId="DDF260CBB7374625997A75477758A33819">
    <w:name w:val="DDF260CBB7374625997A75477758A33819"/>
    <w:rsid w:val="00C579E2"/>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C579E2"/>
    <w:pPr>
      <w:spacing w:after="0" w:line="240" w:lineRule="auto"/>
    </w:pPr>
    <w:rPr>
      <w:rFonts w:ascii="Arial" w:eastAsia="Times New Roman" w:hAnsi="Arial" w:cs="Arial"/>
      <w:sz w:val="18"/>
      <w:szCs w:val="18"/>
      <w:lang w:val="en-CA" w:eastAsia="en-CA"/>
    </w:rPr>
  </w:style>
  <w:style w:type="paragraph" w:customStyle="1" w:styleId="69BA79D78D724214A30E704223383BB219">
    <w:name w:val="69BA79D78D724214A30E704223383BB219"/>
    <w:rsid w:val="00C579E2"/>
    <w:pPr>
      <w:spacing w:after="0" w:line="240" w:lineRule="auto"/>
    </w:pPr>
    <w:rPr>
      <w:rFonts w:ascii="Arial" w:eastAsia="Times New Roman" w:hAnsi="Arial" w:cs="Arial"/>
      <w:sz w:val="18"/>
      <w:szCs w:val="18"/>
      <w:lang w:val="en-CA" w:eastAsia="en-CA"/>
    </w:rPr>
  </w:style>
  <w:style w:type="paragraph" w:customStyle="1" w:styleId="E3D6DE59E02C48DFBD186680359EB61B4">
    <w:name w:val="E3D6DE59E02C48DFBD186680359EB61B4"/>
    <w:rsid w:val="00C579E2"/>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C579E2"/>
    <w:pPr>
      <w:spacing w:after="0" w:line="240" w:lineRule="auto"/>
    </w:pPr>
    <w:rPr>
      <w:rFonts w:ascii="Arial" w:eastAsia="Times New Roman" w:hAnsi="Arial" w:cs="Arial"/>
      <w:sz w:val="18"/>
      <w:szCs w:val="18"/>
      <w:lang w:val="en-CA" w:eastAsia="en-CA"/>
    </w:rPr>
  </w:style>
  <w:style w:type="paragraph" w:customStyle="1" w:styleId="B79C9BEEE1FD41E295F7E14047837DA319">
    <w:name w:val="B79C9BEEE1FD41E295F7E14047837DA319"/>
    <w:rsid w:val="00C579E2"/>
    <w:pPr>
      <w:spacing w:after="0" w:line="240" w:lineRule="auto"/>
    </w:pPr>
    <w:rPr>
      <w:rFonts w:ascii="Arial" w:eastAsia="Times New Roman" w:hAnsi="Arial" w:cs="Arial"/>
      <w:sz w:val="18"/>
      <w:szCs w:val="18"/>
      <w:lang w:val="en-CA" w:eastAsia="en-CA"/>
    </w:rPr>
  </w:style>
  <w:style w:type="paragraph" w:customStyle="1" w:styleId="25FD9468102B4FE3839AE287415EBDF64">
    <w:name w:val="25FD9468102B4FE3839AE287415EBDF64"/>
    <w:rsid w:val="00C579E2"/>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C579E2"/>
    <w:pPr>
      <w:spacing w:after="0" w:line="240" w:lineRule="auto"/>
    </w:pPr>
    <w:rPr>
      <w:rFonts w:ascii="Arial" w:eastAsia="Times New Roman" w:hAnsi="Arial" w:cs="Arial"/>
      <w:sz w:val="18"/>
      <w:szCs w:val="18"/>
      <w:lang w:val="en-CA" w:eastAsia="en-CA"/>
    </w:rPr>
  </w:style>
  <w:style w:type="paragraph" w:customStyle="1" w:styleId="298E575CF4FA4546A5ECF708AB27C3A419">
    <w:name w:val="298E575CF4FA4546A5ECF708AB27C3A419"/>
    <w:rsid w:val="00C579E2"/>
    <w:pPr>
      <w:spacing w:after="0" w:line="240" w:lineRule="auto"/>
    </w:pPr>
    <w:rPr>
      <w:rFonts w:ascii="Arial" w:eastAsia="Times New Roman" w:hAnsi="Arial" w:cs="Arial"/>
      <w:sz w:val="18"/>
      <w:szCs w:val="18"/>
      <w:lang w:val="en-CA" w:eastAsia="en-CA"/>
    </w:rPr>
  </w:style>
  <w:style w:type="paragraph" w:customStyle="1" w:styleId="E904AC35C80E4931A5C769212777A7584">
    <w:name w:val="E904AC35C80E4931A5C769212777A7584"/>
    <w:rsid w:val="00C579E2"/>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C579E2"/>
    <w:pPr>
      <w:spacing w:after="0" w:line="240" w:lineRule="auto"/>
    </w:pPr>
    <w:rPr>
      <w:rFonts w:ascii="Arial" w:eastAsia="Times New Roman" w:hAnsi="Arial" w:cs="Arial"/>
      <w:sz w:val="18"/>
      <w:szCs w:val="18"/>
      <w:lang w:val="en-CA" w:eastAsia="en-CA"/>
    </w:rPr>
  </w:style>
  <w:style w:type="paragraph" w:customStyle="1" w:styleId="7E3B5B0AAB1747C7BC42763D3A1623463">
    <w:name w:val="7E3B5B0AAB1747C7BC42763D3A1623463"/>
    <w:rsid w:val="00C579E2"/>
    <w:pPr>
      <w:spacing w:after="0" w:line="240" w:lineRule="auto"/>
    </w:pPr>
    <w:rPr>
      <w:rFonts w:ascii="Arial" w:eastAsia="Times New Roman" w:hAnsi="Arial" w:cs="Arial"/>
      <w:sz w:val="18"/>
      <w:szCs w:val="18"/>
      <w:lang w:val="en-CA" w:eastAsia="en-CA"/>
    </w:rPr>
  </w:style>
  <w:style w:type="paragraph" w:customStyle="1" w:styleId="7DFCB6B9A37542A99F2DDF2910A1A2AF3">
    <w:name w:val="7DFCB6B9A37542A99F2DDF2910A1A2AF3"/>
    <w:rsid w:val="00C579E2"/>
    <w:pPr>
      <w:spacing w:after="0" w:line="240" w:lineRule="auto"/>
    </w:pPr>
    <w:rPr>
      <w:rFonts w:ascii="Arial" w:eastAsia="Times New Roman" w:hAnsi="Arial" w:cs="Arial"/>
      <w:sz w:val="18"/>
      <w:szCs w:val="18"/>
      <w:lang w:val="en-CA" w:eastAsia="en-CA"/>
    </w:rPr>
  </w:style>
  <w:style w:type="paragraph" w:customStyle="1" w:styleId="A8CB46B6815F47F4B67911B85C5FE2593">
    <w:name w:val="A8CB46B6815F47F4B67911B85C5FE2593"/>
    <w:rsid w:val="00C579E2"/>
    <w:pPr>
      <w:spacing w:after="0" w:line="240" w:lineRule="auto"/>
    </w:pPr>
    <w:rPr>
      <w:rFonts w:ascii="Arial" w:eastAsia="Times New Roman" w:hAnsi="Arial" w:cs="Arial"/>
      <w:sz w:val="18"/>
      <w:szCs w:val="18"/>
      <w:lang w:val="en-CA" w:eastAsia="en-CA"/>
    </w:rPr>
  </w:style>
  <w:style w:type="paragraph" w:customStyle="1" w:styleId="9986F887997A48C8A11A6332878AB3BF3">
    <w:name w:val="9986F887997A48C8A11A6332878AB3BF3"/>
    <w:rsid w:val="00C579E2"/>
    <w:pPr>
      <w:spacing w:after="0" w:line="240" w:lineRule="auto"/>
    </w:pPr>
    <w:rPr>
      <w:rFonts w:ascii="Arial" w:eastAsia="Times New Roman" w:hAnsi="Arial" w:cs="Arial"/>
      <w:sz w:val="18"/>
      <w:szCs w:val="18"/>
      <w:lang w:val="en-CA" w:eastAsia="en-CA"/>
    </w:rPr>
  </w:style>
  <w:style w:type="paragraph" w:customStyle="1" w:styleId="A93FF0C49F584A3285B4154BB8E72B963">
    <w:name w:val="A93FF0C49F584A3285B4154BB8E72B963"/>
    <w:rsid w:val="00C579E2"/>
    <w:pPr>
      <w:spacing w:after="0" w:line="240" w:lineRule="auto"/>
    </w:pPr>
    <w:rPr>
      <w:rFonts w:ascii="Arial" w:eastAsia="Times New Roman" w:hAnsi="Arial" w:cs="Arial"/>
      <w:sz w:val="18"/>
      <w:szCs w:val="18"/>
      <w:lang w:val="en-CA" w:eastAsia="en-CA"/>
    </w:rPr>
  </w:style>
  <w:style w:type="paragraph" w:customStyle="1" w:styleId="0370303D99C34B02B3D93805B78C17303">
    <w:name w:val="0370303D99C34B02B3D93805B78C17303"/>
    <w:rsid w:val="00C579E2"/>
    <w:pPr>
      <w:spacing w:after="0" w:line="240" w:lineRule="auto"/>
    </w:pPr>
    <w:rPr>
      <w:rFonts w:ascii="Arial" w:eastAsia="Times New Roman" w:hAnsi="Arial" w:cs="Arial"/>
      <w:sz w:val="18"/>
      <w:szCs w:val="18"/>
      <w:lang w:val="en-CA" w:eastAsia="en-CA"/>
    </w:rPr>
  </w:style>
  <w:style w:type="paragraph" w:customStyle="1" w:styleId="3A5A5701D87545BBA2395A831F82CC343">
    <w:name w:val="3A5A5701D87545BBA2395A831F82CC343"/>
    <w:rsid w:val="00C579E2"/>
    <w:pPr>
      <w:spacing w:after="0" w:line="240" w:lineRule="auto"/>
    </w:pPr>
    <w:rPr>
      <w:rFonts w:ascii="Arial" w:eastAsia="Times New Roman" w:hAnsi="Arial" w:cs="Arial"/>
      <w:sz w:val="18"/>
      <w:szCs w:val="18"/>
      <w:lang w:val="en-CA" w:eastAsia="en-CA"/>
    </w:rPr>
  </w:style>
  <w:style w:type="paragraph" w:customStyle="1" w:styleId="8B9B47F24CFD4FB0B3A55B4A4B4064A73">
    <w:name w:val="8B9B47F24CFD4FB0B3A55B4A4B4064A73"/>
    <w:rsid w:val="00C579E2"/>
    <w:pPr>
      <w:spacing w:after="0" w:line="240" w:lineRule="auto"/>
    </w:pPr>
    <w:rPr>
      <w:rFonts w:ascii="Arial" w:eastAsia="Times New Roman" w:hAnsi="Arial" w:cs="Arial"/>
      <w:sz w:val="18"/>
      <w:szCs w:val="18"/>
      <w:lang w:val="en-CA" w:eastAsia="en-CA"/>
    </w:rPr>
  </w:style>
  <w:style w:type="paragraph" w:customStyle="1" w:styleId="2CB47140007746EBBD16AE15E9A2D9CE3">
    <w:name w:val="2CB47140007746EBBD16AE15E9A2D9CE3"/>
    <w:rsid w:val="00C579E2"/>
    <w:pPr>
      <w:spacing w:after="0" w:line="240" w:lineRule="auto"/>
    </w:pPr>
    <w:rPr>
      <w:rFonts w:ascii="Arial" w:eastAsia="Times New Roman" w:hAnsi="Arial" w:cs="Arial"/>
      <w:sz w:val="18"/>
      <w:szCs w:val="18"/>
      <w:lang w:val="en-CA" w:eastAsia="en-CA"/>
    </w:rPr>
  </w:style>
  <w:style w:type="paragraph" w:customStyle="1" w:styleId="639B4858C6234C0ABF5562487AEACF4A3">
    <w:name w:val="639B4858C6234C0ABF5562487AEACF4A3"/>
    <w:rsid w:val="00C579E2"/>
    <w:pPr>
      <w:spacing w:after="0" w:line="240" w:lineRule="auto"/>
    </w:pPr>
    <w:rPr>
      <w:rFonts w:ascii="Arial" w:eastAsia="Times New Roman" w:hAnsi="Arial" w:cs="Arial"/>
      <w:sz w:val="18"/>
      <w:szCs w:val="18"/>
      <w:lang w:val="en-CA" w:eastAsia="en-CA"/>
    </w:rPr>
  </w:style>
  <w:style w:type="paragraph" w:customStyle="1" w:styleId="5153C1A11EAC41E4BB6675347E8AEDD13">
    <w:name w:val="5153C1A11EAC41E4BB6675347E8AEDD13"/>
    <w:rsid w:val="00C579E2"/>
    <w:pPr>
      <w:spacing w:after="0" w:line="240" w:lineRule="auto"/>
    </w:pPr>
    <w:rPr>
      <w:rFonts w:ascii="Arial" w:eastAsia="Times New Roman" w:hAnsi="Arial" w:cs="Arial"/>
      <w:sz w:val="18"/>
      <w:szCs w:val="18"/>
      <w:lang w:val="en-CA" w:eastAsia="en-CA"/>
    </w:rPr>
  </w:style>
  <w:style w:type="paragraph" w:customStyle="1" w:styleId="C87A4A9B92734249BB626E8ED195930A3">
    <w:name w:val="C87A4A9B92734249BB626E8ED195930A3"/>
    <w:rsid w:val="00C579E2"/>
    <w:pPr>
      <w:spacing w:after="0" w:line="240" w:lineRule="auto"/>
    </w:pPr>
    <w:rPr>
      <w:rFonts w:ascii="Arial" w:eastAsia="Times New Roman" w:hAnsi="Arial" w:cs="Arial"/>
      <w:sz w:val="18"/>
      <w:szCs w:val="18"/>
      <w:lang w:val="en-CA" w:eastAsia="en-CA"/>
    </w:rPr>
  </w:style>
  <w:style w:type="paragraph" w:customStyle="1" w:styleId="E0BA9AEC991C47C388573BB0CCA082173">
    <w:name w:val="E0BA9AEC991C47C388573BB0CCA082173"/>
    <w:rsid w:val="00C579E2"/>
    <w:pPr>
      <w:spacing w:after="0" w:line="240" w:lineRule="auto"/>
    </w:pPr>
    <w:rPr>
      <w:rFonts w:ascii="Arial" w:eastAsia="Times New Roman" w:hAnsi="Arial" w:cs="Arial"/>
      <w:sz w:val="18"/>
      <w:szCs w:val="18"/>
      <w:lang w:val="en-CA" w:eastAsia="en-CA"/>
    </w:rPr>
  </w:style>
  <w:style w:type="paragraph" w:customStyle="1" w:styleId="35E93B441778480C8F014E354BC9E8092">
    <w:name w:val="35E93B441778480C8F014E354BC9E8092"/>
    <w:rsid w:val="00C579E2"/>
    <w:pPr>
      <w:spacing w:after="0" w:line="240" w:lineRule="auto"/>
    </w:pPr>
    <w:rPr>
      <w:rFonts w:ascii="Arial" w:eastAsia="Times New Roman" w:hAnsi="Arial" w:cs="Arial"/>
      <w:sz w:val="18"/>
      <w:szCs w:val="18"/>
      <w:lang w:val="en-CA" w:eastAsia="en-CA"/>
    </w:rPr>
  </w:style>
  <w:style w:type="paragraph" w:customStyle="1" w:styleId="E8C4030A5244438792B7FEC6ADE14C742">
    <w:name w:val="E8C4030A5244438792B7FEC6ADE14C742"/>
    <w:rsid w:val="00C579E2"/>
    <w:pPr>
      <w:spacing w:after="0" w:line="240" w:lineRule="auto"/>
    </w:pPr>
    <w:rPr>
      <w:rFonts w:ascii="Arial" w:eastAsia="Times New Roman" w:hAnsi="Arial" w:cs="Arial"/>
      <w:sz w:val="18"/>
      <w:szCs w:val="18"/>
      <w:lang w:val="en-CA" w:eastAsia="en-CA"/>
    </w:rPr>
  </w:style>
  <w:style w:type="paragraph" w:customStyle="1" w:styleId="13B67828ED1B41A39594DCC448D084F32">
    <w:name w:val="13B67828ED1B41A39594DCC448D084F32"/>
    <w:rsid w:val="00C579E2"/>
    <w:pPr>
      <w:spacing w:after="0" w:line="240" w:lineRule="auto"/>
    </w:pPr>
    <w:rPr>
      <w:rFonts w:ascii="Arial" w:eastAsia="Times New Roman" w:hAnsi="Arial" w:cs="Arial"/>
      <w:sz w:val="18"/>
      <w:szCs w:val="18"/>
      <w:lang w:val="en-CA" w:eastAsia="en-CA"/>
    </w:rPr>
  </w:style>
  <w:style w:type="paragraph" w:customStyle="1" w:styleId="51AA461E431A4B2D935CBFF62F6BC8842">
    <w:name w:val="51AA461E431A4B2D935CBFF62F6BC8842"/>
    <w:rsid w:val="00C579E2"/>
    <w:pPr>
      <w:spacing w:after="0" w:line="240" w:lineRule="auto"/>
    </w:pPr>
    <w:rPr>
      <w:rFonts w:ascii="Arial" w:eastAsia="Times New Roman" w:hAnsi="Arial" w:cs="Arial"/>
      <w:sz w:val="18"/>
      <w:szCs w:val="18"/>
      <w:lang w:val="en-CA" w:eastAsia="en-CA"/>
    </w:rPr>
  </w:style>
  <w:style w:type="paragraph" w:customStyle="1" w:styleId="15BE929D7F2849308CD6190459069B0C2">
    <w:name w:val="15BE929D7F2849308CD6190459069B0C2"/>
    <w:rsid w:val="00C579E2"/>
    <w:pPr>
      <w:spacing w:after="0" w:line="240" w:lineRule="auto"/>
    </w:pPr>
    <w:rPr>
      <w:rFonts w:ascii="Arial" w:eastAsia="Times New Roman" w:hAnsi="Arial" w:cs="Arial"/>
      <w:sz w:val="18"/>
      <w:szCs w:val="18"/>
      <w:lang w:val="en-CA" w:eastAsia="en-CA"/>
    </w:rPr>
  </w:style>
  <w:style w:type="paragraph" w:customStyle="1" w:styleId="B9683A40FCFC4966B2CBB4637FEAD7D82">
    <w:name w:val="B9683A40FCFC4966B2CBB4637FEAD7D82"/>
    <w:rsid w:val="00C579E2"/>
    <w:pPr>
      <w:spacing w:after="0" w:line="240" w:lineRule="auto"/>
    </w:pPr>
    <w:rPr>
      <w:rFonts w:ascii="Arial" w:eastAsia="Times New Roman" w:hAnsi="Arial" w:cs="Arial"/>
      <w:sz w:val="18"/>
      <w:szCs w:val="18"/>
      <w:lang w:val="en-CA" w:eastAsia="en-CA"/>
    </w:rPr>
  </w:style>
  <w:style w:type="paragraph" w:customStyle="1" w:styleId="1ACB17385B6E4B11BA69DC66869020402">
    <w:name w:val="1ACB17385B6E4B11BA69DC66869020402"/>
    <w:rsid w:val="00C579E2"/>
    <w:pPr>
      <w:spacing w:after="0" w:line="240" w:lineRule="auto"/>
    </w:pPr>
    <w:rPr>
      <w:rFonts w:ascii="Arial" w:eastAsia="Times New Roman" w:hAnsi="Arial" w:cs="Arial"/>
      <w:sz w:val="18"/>
      <w:szCs w:val="18"/>
      <w:lang w:val="en-CA" w:eastAsia="en-CA"/>
    </w:rPr>
  </w:style>
  <w:style w:type="paragraph" w:customStyle="1" w:styleId="B1178F2CF44C4D42A7E8ADE6EA1EA5A72">
    <w:name w:val="B1178F2CF44C4D42A7E8ADE6EA1EA5A72"/>
    <w:rsid w:val="00C579E2"/>
    <w:pPr>
      <w:spacing w:after="0" w:line="240" w:lineRule="auto"/>
    </w:pPr>
    <w:rPr>
      <w:rFonts w:ascii="Arial" w:eastAsia="Times New Roman" w:hAnsi="Arial" w:cs="Arial"/>
      <w:sz w:val="18"/>
      <w:szCs w:val="18"/>
      <w:lang w:val="en-CA" w:eastAsia="en-CA"/>
    </w:rPr>
  </w:style>
  <w:style w:type="paragraph" w:customStyle="1" w:styleId="8F7886E43CF04119A722B11585C25BBF2">
    <w:name w:val="8F7886E43CF04119A722B11585C25BBF2"/>
    <w:rsid w:val="00C579E2"/>
    <w:pPr>
      <w:spacing w:after="0" w:line="240" w:lineRule="auto"/>
    </w:pPr>
    <w:rPr>
      <w:rFonts w:ascii="Arial" w:eastAsia="Times New Roman" w:hAnsi="Arial" w:cs="Arial"/>
      <w:sz w:val="18"/>
      <w:szCs w:val="18"/>
      <w:lang w:val="en-CA" w:eastAsia="en-CA"/>
    </w:rPr>
  </w:style>
  <w:style w:type="paragraph" w:customStyle="1" w:styleId="61B51CF0220543AC94903EFE977221BE2">
    <w:name w:val="61B51CF0220543AC94903EFE977221BE2"/>
    <w:rsid w:val="00C579E2"/>
    <w:pPr>
      <w:spacing w:after="0" w:line="240" w:lineRule="auto"/>
    </w:pPr>
    <w:rPr>
      <w:rFonts w:ascii="Arial" w:eastAsia="Times New Roman" w:hAnsi="Arial" w:cs="Arial"/>
      <w:sz w:val="18"/>
      <w:szCs w:val="18"/>
      <w:lang w:val="en-CA" w:eastAsia="en-CA"/>
    </w:rPr>
  </w:style>
  <w:style w:type="paragraph" w:customStyle="1" w:styleId="78C8A42CA3704484A882038EF3D552431">
    <w:name w:val="78C8A42CA3704484A882038EF3D552431"/>
    <w:rsid w:val="00C579E2"/>
    <w:pPr>
      <w:spacing w:after="0" w:line="240" w:lineRule="auto"/>
    </w:pPr>
    <w:rPr>
      <w:rFonts w:ascii="Arial" w:eastAsia="Times New Roman" w:hAnsi="Arial" w:cs="Arial"/>
      <w:sz w:val="18"/>
      <w:szCs w:val="18"/>
      <w:lang w:val="en-CA" w:eastAsia="en-CA"/>
    </w:rPr>
  </w:style>
  <w:style w:type="paragraph" w:customStyle="1" w:styleId="E0601B051131499AAAD699D14F265A2B1">
    <w:name w:val="E0601B051131499AAAD699D14F265A2B1"/>
    <w:rsid w:val="00C579E2"/>
    <w:pPr>
      <w:spacing w:after="0" w:line="240" w:lineRule="auto"/>
    </w:pPr>
    <w:rPr>
      <w:rFonts w:ascii="Arial" w:eastAsia="Times New Roman" w:hAnsi="Arial" w:cs="Arial"/>
      <w:sz w:val="18"/>
      <w:szCs w:val="18"/>
      <w:lang w:val="en-CA" w:eastAsia="en-CA"/>
    </w:rPr>
  </w:style>
  <w:style w:type="paragraph" w:customStyle="1" w:styleId="B8FFCE3C62B448F99EE53F56805CB76B1">
    <w:name w:val="B8FFCE3C62B448F99EE53F56805CB76B1"/>
    <w:rsid w:val="00C579E2"/>
    <w:pPr>
      <w:spacing w:after="0" w:line="240" w:lineRule="auto"/>
    </w:pPr>
    <w:rPr>
      <w:rFonts w:ascii="Arial" w:eastAsia="Times New Roman" w:hAnsi="Arial" w:cs="Arial"/>
      <w:sz w:val="18"/>
      <w:szCs w:val="18"/>
      <w:lang w:val="en-CA" w:eastAsia="en-CA"/>
    </w:rPr>
  </w:style>
  <w:style w:type="paragraph" w:customStyle="1" w:styleId="606951A844674CC88E6B221A5887FA7C1">
    <w:name w:val="606951A844674CC88E6B221A5887FA7C1"/>
    <w:rsid w:val="00C579E2"/>
    <w:pPr>
      <w:spacing w:after="0" w:line="240" w:lineRule="auto"/>
    </w:pPr>
    <w:rPr>
      <w:rFonts w:ascii="Arial" w:eastAsia="Times New Roman" w:hAnsi="Arial" w:cs="Arial"/>
      <w:sz w:val="18"/>
      <w:szCs w:val="18"/>
      <w:lang w:val="en-CA" w:eastAsia="en-CA"/>
    </w:rPr>
  </w:style>
  <w:style w:type="paragraph" w:customStyle="1" w:styleId="CDA5BC62D1DD4504917BB47CE485D22F1">
    <w:name w:val="CDA5BC62D1DD4504917BB47CE485D22F1"/>
    <w:rsid w:val="00C579E2"/>
    <w:pPr>
      <w:spacing w:after="0" w:line="240" w:lineRule="auto"/>
    </w:pPr>
    <w:rPr>
      <w:rFonts w:ascii="Arial" w:eastAsia="Times New Roman" w:hAnsi="Arial" w:cs="Arial"/>
      <w:sz w:val="18"/>
      <w:szCs w:val="18"/>
      <w:lang w:val="en-CA" w:eastAsia="en-CA"/>
    </w:rPr>
  </w:style>
  <w:style w:type="paragraph" w:customStyle="1" w:styleId="FEB4C110B6814DB4817D841A65DA50DD1">
    <w:name w:val="FEB4C110B6814DB4817D841A65DA50DD1"/>
    <w:rsid w:val="00C579E2"/>
    <w:pPr>
      <w:spacing w:after="0" w:line="240" w:lineRule="auto"/>
    </w:pPr>
    <w:rPr>
      <w:rFonts w:ascii="Arial" w:eastAsia="Times New Roman" w:hAnsi="Arial" w:cs="Arial"/>
      <w:sz w:val="18"/>
      <w:szCs w:val="18"/>
      <w:lang w:val="en-CA" w:eastAsia="en-CA"/>
    </w:rPr>
  </w:style>
  <w:style w:type="paragraph" w:customStyle="1" w:styleId="6D89206C24A44AD3B2D7AC521BDEDD461">
    <w:name w:val="6D89206C24A44AD3B2D7AC521BDEDD461"/>
    <w:rsid w:val="00C579E2"/>
    <w:pPr>
      <w:spacing w:after="0" w:line="240" w:lineRule="auto"/>
    </w:pPr>
    <w:rPr>
      <w:rFonts w:ascii="Arial" w:eastAsia="Times New Roman" w:hAnsi="Arial" w:cs="Arial"/>
      <w:sz w:val="18"/>
      <w:szCs w:val="18"/>
      <w:lang w:val="en-CA" w:eastAsia="en-CA"/>
    </w:rPr>
  </w:style>
  <w:style w:type="paragraph" w:customStyle="1" w:styleId="7C9176CCC7BC4E0195CC3F3A6B60284A1">
    <w:name w:val="7C9176CCC7BC4E0195CC3F3A6B60284A1"/>
    <w:rsid w:val="00C579E2"/>
    <w:pPr>
      <w:spacing w:after="0" w:line="240" w:lineRule="auto"/>
    </w:pPr>
    <w:rPr>
      <w:rFonts w:ascii="Arial" w:eastAsia="Times New Roman" w:hAnsi="Arial" w:cs="Arial"/>
      <w:sz w:val="18"/>
      <w:szCs w:val="18"/>
      <w:lang w:val="en-CA" w:eastAsia="en-CA"/>
    </w:rPr>
  </w:style>
  <w:style w:type="paragraph" w:customStyle="1" w:styleId="DE2173494D9247D8862C1F6FE0E23C731">
    <w:name w:val="DE2173494D9247D8862C1F6FE0E23C731"/>
    <w:rsid w:val="00C579E2"/>
    <w:pPr>
      <w:spacing w:after="0" w:line="240" w:lineRule="auto"/>
    </w:pPr>
    <w:rPr>
      <w:rFonts w:ascii="Arial" w:eastAsia="Times New Roman" w:hAnsi="Arial" w:cs="Arial"/>
      <w:sz w:val="18"/>
      <w:szCs w:val="18"/>
      <w:lang w:val="en-CA" w:eastAsia="en-CA"/>
    </w:rPr>
  </w:style>
  <w:style w:type="paragraph" w:customStyle="1" w:styleId="DBCA09F4530141F6A474EFD63BF8E3EC1">
    <w:name w:val="DBCA09F4530141F6A474EFD63BF8E3EC1"/>
    <w:rsid w:val="00C579E2"/>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C579E2"/>
    <w:pPr>
      <w:spacing w:after="0" w:line="240" w:lineRule="auto"/>
    </w:pPr>
    <w:rPr>
      <w:rFonts w:ascii="Arial" w:eastAsia="Times New Roman" w:hAnsi="Arial" w:cs="Arial"/>
      <w:sz w:val="18"/>
      <w:szCs w:val="18"/>
      <w:lang w:val="en-CA" w:eastAsia="en-CA"/>
    </w:rPr>
  </w:style>
  <w:style w:type="paragraph" w:customStyle="1" w:styleId="9166E1FC4C7E41CDB35B0841F0CCDC9A">
    <w:name w:val="9166E1FC4C7E41CDB35B0841F0CCDC9A"/>
    <w:rsid w:val="00C579E2"/>
  </w:style>
  <w:style w:type="paragraph" w:customStyle="1" w:styleId="A84BD1A9C0934169A0C4191580A5C25E">
    <w:name w:val="A84BD1A9C0934169A0C4191580A5C25E"/>
    <w:rsid w:val="00C579E2"/>
  </w:style>
  <w:style w:type="paragraph" w:customStyle="1" w:styleId="DB874294C3404B9ABEE65471C50E6135">
    <w:name w:val="DB874294C3404B9ABEE65471C50E6135"/>
    <w:rsid w:val="00C579E2"/>
  </w:style>
  <w:style w:type="paragraph" w:customStyle="1" w:styleId="62ADE6C24EAA47AAA921F81A380147E3">
    <w:name w:val="62ADE6C24EAA47AAA921F81A380147E3"/>
    <w:rsid w:val="00C579E2"/>
  </w:style>
  <w:style w:type="paragraph" w:customStyle="1" w:styleId="D1F150B239A44E3BA2766DEAC42ED77A">
    <w:name w:val="D1F150B239A44E3BA2766DEAC42ED77A"/>
    <w:rsid w:val="00C579E2"/>
  </w:style>
  <w:style w:type="paragraph" w:customStyle="1" w:styleId="73D7180050334C978456FE4206F19A3B">
    <w:name w:val="73D7180050334C978456FE4206F19A3B"/>
    <w:rsid w:val="00C579E2"/>
  </w:style>
  <w:style w:type="paragraph" w:customStyle="1" w:styleId="7235F94D912D4718B24FE14B56285D9B">
    <w:name w:val="7235F94D912D4718B24FE14B56285D9B"/>
    <w:rsid w:val="00C579E2"/>
  </w:style>
  <w:style w:type="paragraph" w:customStyle="1" w:styleId="06660F43F62C46C09926D7E2CFE774DA">
    <w:name w:val="06660F43F62C46C09926D7E2CFE774DA"/>
    <w:rsid w:val="00C579E2"/>
  </w:style>
  <w:style w:type="paragraph" w:customStyle="1" w:styleId="31BE9ED48E4F4B1A9A561D5A42245390">
    <w:name w:val="31BE9ED48E4F4B1A9A561D5A42245390"/>
    <w:rsid w:val="00C579E2"/>
  </w:style>
  <w:style w:type="paragraph" w:customStyle="1" w:styleId="791CF012E5B24A7F939E15669D8423E0">
    <w:name w:val="791CF012E5B24A7F939E15669D8423E0"/>
    <w:rsid w:val="00C579E2"/>
  </w:style>
  <w:style w:type="paragraph" w:customStyle="1" w:styleId="52D4A984B8D84D5A8570ED5F6AD12248">
    <w:name w:val="52D4A984B8D84D5A8570ED5F6AD12248"/>
    <w:rsid w:val="00C579E2"/>
  </w:style>
  <w:style w:type="paragraph" w:customStyle="1" w:styleId="376E9078D4274F0486034825FCEA14D1">
    <w:name w:val="376E9078D4274F0486034825FCEA14D1"/>
    <w:rsid w:val="00C579E2"/>
  </w:style>
  <w:style w:type="paragraph" w:customStyle="1" w:styleId="DD1840BDE1EF4AE093CCB43A1148A308">
    <w:name w:val="DD1840BDE1EF4AE093CCB43A1148A308"/>
    <w:rsid w:val="00C579E2"/>
  </w:style>
  <w:style w:type="paragraph" w:customStyle="1" w:styleId="833053B0C55C460E92A5A60A492C52AC">
    <w:name w:val="833053B0C55C460E92A5A60A492C52AC"/>
    <w:rsid w:val="00C579E2"/>
  </w:style>
  <w:style w:type="paragraph" w:customStyle="1" w:styleId="4401C10303804D0280B4285B00FBFF6127">
    <w:name w:val="4401C10303804D0280B4285B00FBFF6127"/>
    <w:rsid w:val="00F953B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F953B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F953B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F953B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F953B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F953B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F953B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F953B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F953B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F953BD"/>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F953BD"/>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F953B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F953B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F953B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F953B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F953B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F953B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F953B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F953B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F953B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F953B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F953B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F953B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F953BD"/>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F953BD"/>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F953BD"/>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F953B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F953B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F953B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F953B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F953B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F953B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F953BD"/>
    <w:pPr>
      <w:spacing w:after="0" w:line="240" w:lineRule="auto"/>
    </w:pPr>
    <w:rPr>
      <w:rFonts w:ascii="Arial" w:eastAsia="Times New Roman" w:hAnsi="Arial" w:cs="Times New Roman"/>
      <w:sz w:val="20"/>
      <w:szCs w:val="24"/>
      <w:lang w:val="en-CA" w:eastAsia="en-CA"/>
    </w:rPr>
  </w:style>
  <w:style w:type="paragraph" w:customStyle="1" w:styleId="B211B57084E14835AE353403076A3F1911">
    <w:name w:val="B211B57084E14835AE353403076A3F1911"/>
    <w:rsid w:val="00F953BD"/>
    <w:pPr>
      <w:spacing w:after="0" w:line="240" w:lineRule="auto"/>
    </w:pPr>
    <w:rPr>
      <w:rFonts w:ascii="Arial" w:eastAsia="Times New Roman" w:hAnsi="Arial" w:cs="Arial"/>
      <w:sz w:val="18"/>
      <w:szCs w:val="18"/>
      <w:lang w:val="en-CA" w:eastAsia="en-CA"/>
    </w:rPr>
  </w:style>
  <w:style w:type="paragraph" w:customStyle="1" w:styleId="9D72202AA1DA4C7DB87AEC67E8315B8E20">
    <w:name w:val="9D72202AA1DA4C7DB87AEC67E8315B8E20"/>
    <w:rsid w:val="00F953BD"/>
    <w:pPr>
      <w:spacing w:after="0" w:line="240" w:lineRule="auto"/>
    </w:pPr>
    <w:rPr>
      <w:rFonts w:ascii="Arial" w:eastAsia="Times New Roman" w:hAnsi="Arial" w:cs="Arial"/>
      <w:sz w:val="18"/>
      <w:szCs w:val="18"/>
      <w:lang w:val="en-CA" w:eastAsia="en-CA"/>
    </w:rPr>
  </w:style>
  <w:style w:type="paragraph" w:customStyle="1" w:styleId="DDF260CBB7374625997A75477758A33820">
    <w:name w:val="DDF260CBB7374625997A75477758A33820"/>
    <w:rsid w:val="00F953BD"/>
    <w:pPr>
      <w:spacing w:after="0" w:line="240" w:lineRule="auto"/>
    </w:pPr>
    <w:rPr>
      <w:rFonts w:ascii="Arial" w:eastAsia="Times New Roman" w:hAnsi="Arial" w:cs="Arial"/>
      <w:sz w:val="18"/>
      <w:szCs w:val="18"/>
      <w:lang w:val="en-CA" w:eastAsia="en-CA"/>
    </w:rPr>
  </w:style>
  <w:style w:type="paragraph" w:customStyle="1" w:styleId="DA25C2B0682F442C81A400252696AB9B20">
    <w:name w:val="DA25C2B0682F442C81A400252696AB9B20"/>
    <w:rsid w:val="00F953BD"/>
    <w:pPr>
      <w:spacing w:after="0" w:line="240" w:lineRule="auto"/>
    </w:pPr>
    <w:rPr>
      <w:rFonts w:ascii="Arial" w:eastAsia="Times New Roman" w:hAnsi="Arial" w:cs="Arial"/>
      <w:sz w:val="18"/>
      <w:szCs w:val="18"/>
      <w:lang w:val="en-CA" w:eastAsia="en-CA"/>
    </w:rPr>
  </w:style>
  <w:style w:type="paragraph" w:customStyle="1" w:styleId="69BA79D78D724214A30E704223383BB220">
    <w:name w:val="69BA79D78D724214A30E704223383BB220"/>
    <w:rsid w:val="00F953BD"/>
    <w:pPr>
      <w:spacing w:after="0" w:line="240" w:lineRule="auto"/>
    </w:pPr>
    <w:rPr>
      <w:rFonts w:ascii="Arial" w:eastAsia="Times New Roman" w:hAnsi="Arial" w:cs="Arial"/>
      <w:sz w:val="18"/>
      <w:szCs w:val="18"/>
      <w:lang w:val="en-CA" w:eastAsia="en-CA"/>
    </w:rPr>
  </w:style>
  <w:style w:type="paragraph" w:customStyle="1" w:styleId="E3D6DE59E02C48DFBD186680359EB61B5">
    <w:name w:val="E3D6DE59E02C48DFBD186680359EB61B5"/>
    <w:rsid w:val="00F953BD"/>
    <w:pPr>
      <w:spacing w:after="0" w:line="240" w:lineRule="auto"/>
    </w:pPr>
    <w:rPr>
      <w:rFonts w:ascii="Arial" w:eastAsia="Times New Roman" w:hAnsi="Arial" w:cs="Arial"/>
      <w:sz w:val="18"/>
      <w:szCs w:val="18"/>
      <w:lang w:val="en-CA" w:eastAsia="en-CA"/>
    </w:rPr>
  </w:style>
  <w:style w:type="paragraph" w:customStyle="1" w:styleId="E3239FE34F864B4687023A513E079A7720">
    <w:name w:val="E3239FE34F864B4687023A513E079A7720"/>
    <w:rsid w:val="00F953BD"/>
    <w:pPr>
      <w:spacing w:after="0" w:line="240" w:lineRule="auto"/>
    </w:pPr>
    <w:rPr>
      <w:rFonts w:ascii="Arial" w:eastAsia="Times New Roman" w:hAnsi="Arial" w:cs="Arial"/>
      <w:sz w:val="18"/>
      <w:szCs w:val="18"/>
      <w:lang w:val="en-CA" w:eastAsia="en-CA"/>
    </w:rPr>
  </w:style>
  <w:style w:type="paragraph" w:customStyle="1" w:styleId="B79C9BEEE1FD41E295F7E14047837DA320">
    <w:name w:val="B79C9BEEE1FD41E295F7E14047837DA320"/>
    <w:rsid w:val="00F953BD"/>
    <w:pPr>
      <w:spacing w:after="0" w:line="240" w:lineRule="auto"/>
    </w:pPr>
    <w:rPr>
      <w:rFonts w:ascii="Arial" w:eastAsia="Times New Roman" w:hAnsi="Arial" w:cs="Arial"/>
      <w:sz w:val="18"/>
      <w:szCs w:val="18"/>
      <w:lang w:val="en-CA" w:eastAsia="en-CA"/>
    </w:rPr>
  </w:style>
  <w:style w:type="paragraph" w:customStyle="1" w:styleId="25FD9468102B4FE3839AE287415EBDF65">
    <w:name w:val="25FD9468102B4FE3839AE287415EBDF65"/>
    <w:rsid w:val="00F953BD"/>
    <w:pPr>
      <w:spacing w:after="0" w:line="240" w:lineRule="auto"/>
    </w:pPr>
    <w:rPr>
      <w:rFonts w:ascii="Arial" w:eastAsia="Times New Roman" w:hAnsi="Arial" w:cs="Arial"/>
      <w:sz w:val="18"/>
      <w:szCs w:val="18"/>
      <w:lang w:val="en-CA" w:eastAsia="en-CA"/>
    </w:rPr>
  </w:style>
  <w:style w:type="paragraph" w:customStyle="1" w:styleId="A6A8358AA0DC4A2D8DBAA98C64A6292420">
    <w:name w:val="A6A8358AA0DC4A2D8DBAA98C64A6292420"/>
    <w:rsid w:val="00F953BD"/>
    <w:pPr>
      <w:spacing w:after="0" w:line="240" w:lineRule="auto"/>
    </w:pPr>
    <w:rPr>
      <w:rFonts w:ascii="Arial" w:eastAsia="Times New Roman" w:hAnsi="Arial" w:cs="Arial"/>
      <w:sz w:val="18"/>
      <w:szCs w:val="18"/>
      <w:lang w:val="en-CA" w:eastAsia="en-CA"/>
    </w:rPr>
  </w:style>
  <w:style w:type="paragraph" w:customStyle="1" w:styleId="298E575CF4FA4546A5ECF708AB27C3A420">
    <w:name w:val="298E575CF4FA4546A5ECF708AB27C3A420"/>
    <w:rsid w:val="00F953BD"/>
    <w:pPr>
      <w:spacing w:after="0" w:line="240" w:lineRule="auto"/>
    </w:pPr>
    <w:rPr>
      <w:rFonts w:ascii="Arial" w:eastAsia="Times New Roman" w:hAnsi="Arial" w:cs="Arial"/>
      <w:sz w:val="18"/>
      <w:szCs w:val="18"/>
      <w:lang w:val="en-CA" w:eastAsia="en-CA"/>
    </w:rPr>
  </w:style>
  <w:style w:type="paragraph" w:customStyle="1" w:styleId="E904AC35C80E4931A5C769212777A7585">
    <w:name w:val="E904AC35C80E4931A5C769212777A7585"/>
    <w:rsid w:val="00F953B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F953BD"/>
    <w:pPr>
      <w:spacing w:after="0" w:line="240" w:lineRule="auto"/>
    </w:pPr>
    <w:rPr>
      <w:rFonts w:ascii="Arial" w:eastAsia="Times New Roman" w:hAnsi="Arial" w:cs="Arial"/>
      <w:sz w:val="18"/>
      <w:szCs w:val="18"/>
      <w:lang w:val="en-CA" w:eastAsia="en-CA"/>
    </w:rPr>
  </w:style>
  <w:style w:type="paragraph" w:customStyle="1" w:styleId="7E3B5B0AAB1747C7BC42763D3A1623464">
    <w:name w:val="7E3B5B0AAB1747C7BC42763D3A1623464"/>
    <w:rsid w:val="00F953BD"/>
    <w:pPr>
      <w:spacing w:after="0" w:line="240" w:lineRule="auto"/>
    </w:pPr>
    <w:rPr>
      <w:rFonts w:ascii="Arial" w:eastAsia="Times New Roman" w:hAnsi="Arial" w:cs="Arial"/>
      <w:sz w:val="18"/>
      <w:szCs w:val="18"/>
      <w:lang w:val="en-CA" w:eastAsia="en-CA"/>
    </w:rPr>
  </w:style>
  <w:style w:type="paragraph" w:customStyle="1" w:styleId="7DFCB6B9A37542A99F2DDF2910A1A2AF4">
    <w:name w:val="7DFCB6B9A37542A99F2DDF2910A1A2AF4"/>
    <w:rsid w:val="00F953BD"/>
    <w:pPr>
      <w:spacing w:after="0" w:line="240" w:lineRule="auto"/>
    </w:pPr>
    <w:rPr>
      <w:rFonts w:ascii="Arial" w:eastAsia="Times New Roman" w:hAnsi="Arial" w:cs="Arial"/>
      <w:sz w:val="18"/>
      <w:szCs w:val="18"/>
      <w:lang w:val="en-CA" w:eastAsia="en-CA"/>
    </w:rPr>
  </w:style>
  <w:style w:type="paragraph" w:customStyle="1" w:styleId="A8CB46B6815F47F4B67911B85C5FE2594">
    <w:name w:val="A8CB46B6815F47F4B67911B85C5FE2594"/>
    <w:rsid w:val="00F953BD"/>
    <w:pPr>
      <w:spacing w:after="0" w:line="240" w:lineRule="auto"/>
    </w:pPr>
    <w:rPr>
      <w:rFonts w:ascii="Arial" w:eastAsia="Times New Roman" w:hAnsi="Arial" w:cs="Arial"/>
      <w:sz w:val="18"/>
      <w:szCs w:val="18"/>
      <w:lang w:val="en-CA" w:eastAsia="en-CA"/>
    </w:rPr>
  </w:style>
  <w:style w:type="paragraph" w:customStyle="1" w:styleId="9986F887997A48C8A11A6332878AB3BF4">
    <w:name w:val="9986F887997A48C8A11A6332878AB3BF4"/>
    <w:rsid w:val="00F953BD"/>
    <w:pPr>
      <w:spacing w:after="0" w:line="240" w:lineRule="auto"/>
    </w:pPr>
    <w:rPr>
      <w:rFonts w:ascii="Arial" w:eastAsia="Times New Roman" w:hAnsi="Arial" w:cs="Arial"/>
      <w:sz w:val="18"/>
      <w:szCs w:val="18"/>
      <w:lang w:val="en-CA" w:eastAsia="en-CA"/>
    </w:rPr>
  </w:style>
  <w:style w:type="paragraph" w:customStyle="1" w:styleId="A93FF0C49F584A3285B4154BB8E72B964">
    <w:name w:val="A93FF0C49F584A3285B4154BB8E72B964"/>
    <w:rsid w:val="00F953BD"/>
    <w:pPr>
      <w:spacing w:after="0" w:line="240" w:lineRule="auto"/>
    </w:pPr>
    <w:rPr>
      <w:rFonts w:ascii="Arial" w:eastAsia="Times New Roman" w:hAnsi="Arial" w:cs="Arial"/>
      <w:sz w:val="18"/>
      <w:szCs w:val="18"/>
      <w:lang w:val="en-CA" w:eastAsia="en-CA"/>
    </w:rPr>
  </w:style>
  <w:style w:type="paragraph" w:customStyle="1" w:styleId="0370303D99C34B02B3D93805B78C17304">
    <w:name w:val="0370303D99C34B02B3D93805B78C17304"/>
    <w:rsid w:val="00F953BD"/>
    <w:pPr>
      <w:spacing w:after="0" w:line="240" w:lineRule="auto"/>
    </w:pPr>
    <w:rPr>
      <w:rFonts w:ascii="Arial" w:eastAsia="Times New Roman" w:hAnsi="Arial" w:cs="Arial"/>
      <w:sz w:val="18"/>
      <w:szCs w:val="18"/>
      <w:lang w:val="en-CA" w:eastAsia="en-CA"/>
    </w:rPr>
  </w:style>
  <w:style w:type="paragraph" w:customStyle="1" w:styleId="3A5A5701D87545BBA2395A831F82CC344">
    <w:name w:val="3A5A5701D87545BBA2395A831F82CC344"/>
    <w:rsid w:val="00F953BD"/>
    <w:pPr>
      <w:spacing w:after="0" w:line="240" w:lineRule="auto"/>
    </w:pPr>
    <w:rPr>
      <w:rFonts w:ascii="Arial" w:eastAsia="Times New Roman" w:hAnsi="Arial" w:cs="Arial"/>
      <w:sz w:val="18"/>
      <w:szCs w:val="18"/>
      <w:lang w:val="en-CA" w:eastAsia="en-CA"/>
    </w:rPr>
  </w:style>
  <w:style w:type="paragraph" w:customStyle="1" w:styleId="8B9B47F24CFD4FB0B3A55B4A4B4064A74">
    <w:name w:val="8B9B47F24CFD4FB0B3A55B4A4B4064A74"/>
    <w:rsid w:val="00F953BD"/>
    <w:pPr>
      <w:spacing w:after="0" w:line="240" w:lineRule="auto"/>
    </w:pPr>
    <w:rPr>
      <w:rFonts w:ascii="Arial" w:eastAsia="Times New Roman" w:hAnsi="Arial" w:cs="Arial"/>
      <w:sz w:val="18"/>
      <w:szCs w:val="18"/>
      <w:lang w:val="en-CA" w:eastAsia="en-CA"/>
    </w:rPr>
  </w:style>
  <w:style w:type="paragraph" w:customStyle="1" w:styleId="2CB47140007746EBBD16AE15E9A2D9CE4">
    <w:name w:val="2CB47140007746EBBD16AE15E9A2D9CE4"/>
    <w:rsid w:val="00F953BD"/>
    <w:pPr>
      <w:spacing w:after="0" w:line="240" w:lineRule="auto"/>
    </w:pPr>
    <w:rPr>
      <w:rFonts w:ascii="Arial" w:eastAsia="Times New Roman" w:hAnsi="Arial" w:cs="Arial"/>
      <w:sz w:val="18"/>
      <w:szCs w:val="18"/>
      <w:lang w:val="en-CA" w:eastAsia="en-CA"/>
    </w:rPr>
  </w:style>
  <w:style w:type="paragraph" w:customStyle="1" w:styleId="639B4858C6234C0ABF5562487AEACF4A4">
    <w:name w:val="639B4858C6234C0ABF5562487AEACF4A4"/>
    <w:rsid w:val="00F953BD"/>
    <w:pPr>
      <w:spacing w:after="0" w:line="240" w:lineRule="auto"/>
    </w:pPr>
    <w:rPr>
      <w:rFonts w:ascii="Arial" w:eastAsia="Times New Roman" w:hAnsi="Arial" w:cs="Arial"/>
      <w:sz w:val="18"/>
      <w:szCs w:val="18"/>
      <w:lang w:val="en-CA" w:eastAsia="en-CA"/>
    </w:rPr>
  </w:style>
  <w:style w:type="paragraph" w:customStyle="1" w:styleId="5153C1A11EAC41E4BB6675347E8AEDD14">
    <w:name w:val="5153C1A11EAC41E4BB6675347E8AEDD14"/>
    <w:rsid w:val="00F953BD"/>
    <w:pPr>
      <w:spacing w:after="0" w:line="240" w:lineRule="auto"/>
    </w:pPr>
    <w:rPr>
      <w:rFonts w:ascii="Arial" w:eastAsia="Times New Roman" w:hAnsi="Arial" w:cs="Arial"/>
      <w:sz w:val="18"/>
      <w:szCs w:val="18"/>
      <w:lang w:val="en-CA" w:eastAsia="en-CA"/>
    </w:rPr>
  </w:style>
  <w:style w:type="paragraph" w:customStyle="1" w:styleId="C87A4A9B92734249BB626E8ED195930A4">
    <w:name w:val="C87A4A9B92734249BB626E8ED195930A4"/>
    <w:rsid w:val="00F953BD"/>
    <w:pPr>
      <w:spacing w:after="0" w:line="240" w:lineRule="auto"/>
    </w:pPr>
    <w:rPr>
      <w:rFonts w:ascii="Arial" w:eastAsia="Times New Roman" w:hAnsi="Arial" w:cs="Arial"/>
      <w:sz w:val="18"/>
      <w:szCs w:val="18"/>
      <w:lang w:val="en-CA" w:eastAsia="en-CA"/>
    </w:rPr>
  </w:style>
  <w:style w:type="paragraph" w:customStyle="1" w:styleId="E0BA9AEC991C47C388573BB0CCA082174">
    <w:name w:val="E0BA9AEC991C47C388573BB0CCA082174"/>
    <w:rsid w:val="00F953BD"/>
    <w:pPr>
      <w:spacing w:after="0" w:line="240" w:lineRule="auto"/>
    </w:pPr>
    <w:rPr>
      <w:rFonts w:ascii="Arial" w:eastAsia="Times New Roman" w:hAnsi="Arial" w:cs="Arial"/>
      <w:sz w:val="18"/>
      <w:szCs w:val="18"/>
      <w:lang w:val="en-CA" w:eastAsia="en-CA"/>
    </w:rPr>
  </w:style>
  <w:style w:type="paragraph" w:customStyle="1" w:styleId="35E93B441778480C8F014E354BC9E8093">
    <w:name w:val="35E93B441778480C8F014E354BC9E8093"/>
    <w:rsid w:val="00F953BD"/>
    <w:pPr>
      <w:spacing w:after="0" w:line="240" w:lineRule="auto"/>
    </w:pPr>
    <w:rPr>
      <w:rFonts w:ascii="Arial" w:eastAsia="Times New Roman" w:hAnsi="Arial" w:cs="Arial"/>
      <w:sz w:val="18"/>
      <w:szCs w:val="18"/>
      <w:lang w:val="en-CA" w:eastAsia="en-CA"/>
    </w:rPr>
  </w:style>
  <w:style w:type="paragraph" w:customStyle="1" w:styleId="E8C4030A5244438792B7FEC6ADE14C743">
    <w:name w:val="E8C4030A5244438792B7FEC6ADE14C743"/>
    <w:rsid w:val="00F953BD"/>
    <w:pPr>
      <w:spacing w:after="0" w:line="240" w:lineRule="auto"/>
    </w:pPr>
    <w:rPr>
      <w:rFonts w:ascii="Arial" w:eastAsia="Times New Roman" w:hAnsi="Arial" w:cs="Arial"/>
      <w:sz w:val="18"/>
      <w:szCs w:val="18"/>
      <w:lang w:val="en-CA" w:eastAsia="en-CA"/>
    </w:rPr>
  </w:style>
  <w:style w:type="paragraph" w:customStyle="1" w:styleId="13B67828ED1B41A39594DCC448D084F33">
    <w:name w:val="13B67828ED1B41A39594DCC448D084F33"/>
    <w:rsid w:val="00F953BD"/>
    <w:pPr>
      <w:spacing w:after="0" w:line="240" w:lineRule="auto"/>
    </w:pPr>
    <w:rPr>
      <w:rFonts w:ascii="Arial" w:eastAsia="Times New Roman" w:hAnsi="Arial" w:cs="Arial"/>
      <w:sz w:val="18"/>
      <w:szCs w:val="18"/>
      <w:lang w:val="en-CA" w:eastAsia="en-CA"/>
    </w:rPr>
  </w:style>
  <w:style w:type="paragraph" w:customStyle="1" w:styleId="51AA461E431A4B2D935CBFF62F6BC8843">
    <w:name w:val="51AA461E431A4B2D935CBFF62F6BC8843"/>
    <w:rsid w:val="00F953BD"/>
    <w:pPr>
      <w:spacing w:after="0" w:line="240" w:lineRule="auto"/>
    </w:pPr>
    <w:rPr>
      <w:rFonts w:ascii="Arial" w:eastAsia="Times New Roman" w:hAnsi="Arial" w:cs="Arial"/>
      <w:sz w:val="18"/>
      <w:szCs w:val="18"/>
      <w:lang w:val="en-CA" w:eastAsia="en-CA"/>
    </w:rPr>
  </w:style>
  <w:style w:type="paragraph" w:customStyle="1" w:styleId="15BE929D7F2849308CD6190459069B0C3">
    <w:name w:val="15BE929D7F2849308CD6190459069B0C3"/>
    <w:rsid w:val="00F953BD"/>
    <w:pPr>
      <w:spacing w:after="0" w:line="240" w:lineRule="auto"/>
    </w:pPr>
    <w:rPr>
      <w:rFonts w:ascii="Arial" w:eastAsia="Times New Roman" w:hAnsi="Arial" w:cs="Arial"/>
      <w:sz w:val="18"/>
      <w:szCs w:val="18"/>
      <w:lang w:val="en-CA" w:eastAsia="en-CA"/>
    </w:rPr>
  </w:style>
  <w:style w:type="paragraph" w:customStyle="1" w:styleId="B9683A40FCFC4966B2CBB4637FEAD7D83">
    <w:name w:val="B9683A40FCFC4966B2CBB4637FEAD7D83"/>
    <w:rsid w:val="00F953BD"/>
    <w:pPr>
      <w:spacing w:after="0" w:line="240" w:lineRule="auto"/>
    </w:pPr>
    <w:rPr>
      <w:rFonts w:ascii="Arial" w:eastAsia="Times New Roman" w:hAnsi="Arial" w:cs="Arial"/>
      <w:sz w:val="18"/>
      <w:szCs w:val="18"/>
      <w:lang w:val="en-CA" w:eastAsia="en-CA"/>
    </w:rPr>
  </w:style>
  <w:style w:type="paragraph" w:customStyle="1" w:styleId="1ACB17385B6E4B11BA69DC66869020403">
    <w:name w:val="1ACB17385B6E4B11BA69DC66869020403"/>
    <w:rsid w:val="00F953BD"/>
    <w:pPr>
      <w:spacing w:after="0" w:line="240" w:lineRule="auto"/>
    </w:pPr>
    <w:rPr>
      <w:rFonts w:ascii="Arial" w:eastAsia="Times New Roman" w:hAnsi="Arial" w:cs="Arial"/>
      <w:sz w:val="18"/>
      <w:szCs w:val="18"/>
      <w:lang w:val="en-CA" w:eastAsia="en-CA"/>
    </w:rPr>
  </w:style>
  <w:style w:type="paragraph" w:customStyle="1" w:styleId="B1178F2CF44C4D42A7E8ADE6EA1EA5A73">
    <w:name w:val="B1178F2CF44C4D42A7E8ADE6EA1EA5A73"/>
    <w:rsid w:val="00F953BD"/>
    <w:pPr>
      <w:spacing w:after="0" w:line="240" w:lineRule="auto"/>
    </w:pPr>
    <w:rPr>
      <w:rFonts w:ascii="Arial" w:eastAsia="Times New Roman" w:hAnsi="Arial" w:cs="Arial"/>
      <w:sz w:val="18"/>
      <w:szCs w:val="18"/>
      <w:lang w:val="en-CA" w:eastAsia="en-CA"/>
    </w:rPr>
  </w:style>
  <w:style w:type="paragraph" w:customStyle="1" w:styleId="8F7886E43CF04119A722B11585C25BBF3">
    <w:name w:val="8F7886E43CF04119A722B11585C25BBF3"/>
    <w:rsid w:val="00F953BD"/>
    <w:pPr>
      <w:spacing w:after="0" w:line="240" w:lineRule="auto"/>
    </w:pPr>
    <w:rPr>
      <w:rFonts w:ascii="Arial" w:eastAsia="Times New Roman" w:hAnsi="Arial" w:cs="Arial"/>
      <w:sz w:val="18"/>
      <w:szCs w:val="18"/>
      <w:lang w:val="en-CA" w:eastAsia="en-CA"/>
    </w:rPr>
  </w:style>
  <w:style w:type="paragraph" w:customStyle="1" w:styleId="61B51CF0220543AC94903EFE977221BE3">
    <w:name w:val="61B51CF0220543AC94903EFE977221BE3"/>
    <w:rsid w:val="00F953BD"/>
    <w:pPr>
      <w:spacing w:after="0" w:line="240" w:lineRule="auto"/>
    </w:pPr>
    <w:rPr>
      <w:rFonts w:ascii="Arial" w:eastAsia="Times New Roman" w:hAnsi="Arial" w:cs="Arial"/>
      <w:sz w:val="18"/>
      <w:szCs w:val="18"/>
      <w:lang w:val="en-CA" w:eastAsia="en-CA"/>
    </w:rPr>
  </w:style>
  <w:style w:type="paragraph" w:customStyle="1" w:styleId="78C8A42CA3704484A882038EF3D552432">
    <w:name w:val="78C8A42CA3704484A882038EF3D552432"/>
    <w:rsid w:val="00F953BD"/>
    <w:pPr>
      <w:spacing w:after="0" w:line="240" w:lineRule="auto"/>
    </w:pPr>
    <w:rPr>
      <w:rFonts w:ascii="Arial" w:eastAsia="Times New Roman" w:hAnsi="Arial" w:cs="Arial"/>
      <w:sz w:val="18"/>
      <w:szCs w:val="18"/>
      <w:lang w:val="en-CA" w:eastAsia="en-CA"/>
    </w:rPr>
  </w:style>
  <w:style w:type="paragraph" w:customStyle="1" w:styleId="E0601B051131499AAAD699D14F265A2B2">
    <w:name w:val="E0601B051131499AAAD699D14F265A2B2"/>
    <w:rsid w:val="00F953BD"/>
    <w:pPr>
      <w:spacing w:after="0" w:line="240" w:lineRule="auto"/>
    </w:pPr>
    <w:rPr>
      <w:rFonts w:ascii="Arial" w:eastAsia="Times New Roman" w:hAnsi="Arial" w:cs="Arial"/>
      <w:sz w:val="18"/>
      <w:szCs w:val="18"/>
      <w:lang w:val="en-CA" w:eastAsia="en-CA"/>
    </w:rPr>
  </w:style>
  <w:style w:type="paragraph" w:customStyle="1" w:styleId="B8FFCE3C62B448F99EE53F56805CB76B2">
    <w:name w:val="B8FFCE3C62B448F99EE53F56805CB76B2"/>
    <w:rsid w:val="00F953BD"/>
    <w:pPr>
      <w:spacing w:after="0" w:line="240" w:lineRule="auto"/>
    </w:pPr>
    <w:rPr>
      <w:rFonts w:ascii="Arial" w:eastAsia="Times New Roman" w:hAnsi="Arial" w:cs="Arial"/>
      <w:sz w:val="18"/>
      <w:szCs w:val="18"/>
      <w:lang w:val="en-CA" w:eastAsia="en-CA"/>
    </w:rPr>
  </w:style>
  <w:style w:type="paragraph" w:customStyle="1" w:styleId="606951A844674CC88E6B221A5887FA7C2">
    <w:name w:val="606951A844674CC88E6B221A5887FA7C2"/>
    <w:rsid w:val="00F953BD"/>
    <w:pPr>
      <w:spacing w:after="0" w:line="240" w:lineRule="auto"/>
    </w:pPr>
    <w:rPr>
      <w:rFonts w:ascii="Arial" w:eastAsia="Times New Roman" w:hAnsi="Arial" w:cs="Arial"/>
      <w:sz w:val="18"/>
      <w:szCs w:val="18"/>
      <w:lang w:val="en-CA" w:eastAsia="en-CA"/>
    </w:rPr>
  </w:style>
  <w:style w:type="paragraph" w:customStyle="1" w:styleId="CDA5BC62D1DD4504917BB47CE485D22F2">
    <w:name w:val="CDA5BC62D1DD4504917BB47CE485D22F2"/>
    <w:rsid w:val="00F953BD"/>
    <w:pPr>
      <w:spacing w:after="0" w:line="240" w:lineRule="auto"/>
    </w:pPr>
    <w:rPr>
      <w:rFonts w:ascii="Arial" w:eastAsia="Times New Roman" w:hAnsi="Arial" w:cs="Arial"/>
      <w:sz w:val="18"/>
      <w:szCs w:val="18"/>
      <w:lang w:val="en-CA" w:eastAsia="en-CA"/>
    </w:rPr>
  </w:style>
  <w:style w:type="paragraph" w:customStyle="1" w:styleId="FEB4C110B6814DB4817D841A65DA50DD2">
    <w:name w:val="FEB4C110B6814DB4817D841A65DA50DD2"/>
    <w:rsid w:val="00F953BD"/>
    <w:pPr>
      <w:spacing w:after="0" w:line="240" w:lineRule="auto"/>
    </w:pPr>
    <w:rPr>
      <w:rFonts w:ascii="Arial" w:eastAsia="Times New Roman" w:hAnsi="Arial" w:cs="Arial"/>
      <w:sz w:val="18"/>
      <w:szCs w:val="18"/>
      <w:lang w:val="en-CA" w:eastAsia="en-CA"/>
    </w:rPr>
  </w:style>
  <w:style w:type="paragraph" w:customStyle="1" w:styleId="6D89206C24A44AD3B2D7AC521BDEDD462">
    <w:name w:val="6D89206C24A44AD3B2D7AC521BDEDD462"/>
    <w:rsid w:val="00F953BD"/>
    <w:pPr>
      <w:spacing w:after="0" w:line="240" w:lineRule="auto"/>
    </w:pPr>
    <w:rPr>
      <w:rFonts w:ascii="Arial" w:eastAsia="Times New Roman" w:hAnsi="Arial" w:cs="Arial"/>
      <w:sz w:val="18"/>
      <w:szCs w:val="18"/>
      <w:lang w:val="en-CA" w:eastAsia="en-CA"/>
    </w:rPr>
  </w:style>
  <w:style w:type="paragraph" w:customStyle="1" w:styleId="7C9176CCC7BC4E0195CC3F3A6B60284A2">
    <w:name w:val="7C9176CCC7BC4E0195CC3F3A6B60284A2"/>
    <w:rsid w:val="00F953BD"/>
    <w:pPr>
      <w:spacing w:after="0" w:line="240" w:lineRule="auto"/>
    </w:pPr>
    <w:rPr>
      <w:rFonts w:ascii="Arial" w:eastAsia="Times New Roman" w:hAnsi="Arial" w:cs="Arial"/>
      <w:sz w:val="18"/>
      <w:szCs w:val="18"/>
      <w:lang w:val="en-CA" w:eastAsia="en-CA"/>
    </w:rPr>
  </w:style>
  <w:style w:type="paragraph" w:customStyle="1" w:styleId="DE2173494D9247D8862C1F6FE0E23C732">
    <w:name w:val="DE2173494D9247D8862C1F6FE0E23C732"/>
    <w:rsid w:val="00F953BD"/>
    <w:pPr>
      <w:spacing w:after="0" w:line="240" w:lineRule="auto"/>
    </w:pPr>
    <w:rPr>
      <w:rFonts w:ascii="Arial" w:eastAsia="Times New Roman" w:hAnsi="Arial" w:cs="Arial"/>
      <w:sz w:val="18"/>
      <w:szCs w:val="18"/>
      <w:lang w:val="en-CA" w:eastAsia="en-CA"/>
    </w:rPr>
  </w:style>
  <w:style w:type="paragraph" w:customStyle="1" w:styleId="DBCA09F4530141F6A474EFD63BF8E3EC2">
    <w:name w:val="DBCA09F4530141F6A474EFD63BF8E3EC2"/>
    <w:rsid w:val="00F953BD"/>
    <w:pPr>
      <w:spacing w:after="0" w:line="240" w:lineRule="auto"/>
    </w:pPr>
    <w:rPr>
      <w:rFonts w:ascii="Arial" w:eastAsia="Times New Roman" w:hAnsi="Arial" w:cs="Arial"/>
      <w:sz w:val="18"/>
      <w:szCs w:val="18"/>
      <w:lang w:val="en-CA" w:eastAsia="en-CA"/>
    </w:rPr>
  </w:style>
  <w:style w:type="paragraph" w:customStyle="1" w:styleId="9166E1FC4C7E41CDB35B0841F0CCDC9A1">
    <w:name w:val="9166E1FC4C7E41CDB35B0841F0CCDC9A1"/>
    <w:rsid w:val="00F953BD"/>
    <w:pPr>
      <w:spacing w:after="0" w:line="240" w:lineRule="auto"/>
    </w:pPr>
    <w:rPr>
      <w:rFonts w:ascii="Arial" w:eastAsia="Times New Roman" w:hAnsi="Arial" w:cs="Arial"/>
      <w:sz w:val="18"/>
      <w:szCs w:val="18"/>
      <w:lang w:val="en-CA" w:eastAsia="en-CA"/>
    </w:rPr>
  </w:style>
  <w:style w:type="paragraph" w:customStyle="1" w:styleId="A84BD1A9C0934169A0C4191580A5C25E1">
    <w:name w:val="A84BD1A9C0934169A0C4191580A5C25E1"/>
    <w:rsid w:val="00F953BD"/>
    <w:pPr>
      <w:spacing w:after="0" w:line="240" w:lineRule="auto"/>
    </w:pPr>
    <w:rPr>
      <w:rFonts w:ascii="Arial" w:eastAsia="Times New Roman" w:hAnsi="Arial" w:cs="Arial"/>
      <w:sz w:val="18"/>
      <w:szCs w:val="18"/>
      <w:lang w:val="en-CA" w:eastAsia="en-CA"/>
    </w:rPr>
  </w:style>
  <w:style w:type="paragraph" w:customStyle="1" w:styleId="DB874294C3404B9ABEE65471C50E61351">
    <w:name w:val="DB874294C3404B9ABEE65471C50E61351"/>
    <w:rsid w:val="00F953BD"/>
    <w:pPr>
      <w:spacing w:after="0" w:line="240" w:lineRule="auto"/>
    </w:pPr>
    <w:rPr>
      <w:rFonts w:ascii="Arial" w:eastAsia="Times New Roman" w:hAnsi="Arial" w:cs="Arial"/>
      <w:sz w:val="18"/>
      <w:szCs w:val="18"/>
      <w:lang w:val="en-CA" w:eastAsia="en-CA"/>
    </w:rPr>
  </w:style>
  <w:style w:type="paragraph" w:customStyle="1" w:styleId="62ADE6C24EAA47AAA921F81A380147E31">
    <w:name w:val="62ADE6C24EAA47AAA921F81A380147E31"/>
    <w:rsid w:val="00F953BD"/>
    <w:pPr>
      <w:spacing w:after="0" w:line="240" w:lineRule="auto"/>
    </w:pPr>
    <w:rPr>
      <w:rFonts w:ascii="Arial" w:eastAsia="Times New Roman" w:hAnsi="Arial" w:cs="Arial"/>
      <w:sz w:val="18"/>
      <w:szCs w:val="18"/>
      <w:lang w:val="en-CA" w:eastAsia="en-CA"/>
    </w:rPr>
  </w:style>
  <w:style w:type="paragraph" w:customStyle="1" w:styleId="D1F150B239A44E3BA2766DEAC42ED77A1">
    <w:name w:val="D1F150B239A44E3BA2766DEAC42ED77A1"/>
    <w:rsid w:val="00F953BD"/>
    <w:pPr>
      <w:spacing w:after="0" w:line="240" w:lineRule="auto"/>
    </w:pPr>
    <w:rPr>
      <w:rFonts w:ascii="Arial" w:eastAsia="Times New Roman" w:hAnsi="Arial" w:cs="Arial"/>
      <w:sz w:val="18"/>
      <w:szCs w:val="18"/>
      <w:lang w:val="en-CA" w:eastAsia="en-CA"/>
    </w:rPr>
  </w:style>
  <w:style w:type="paragraph" w:customStyle="1" w:styleId="73D7180050334C978456FE4206F19A3B1">
    <w:name w:val="73D7180050334C978456FE4206F19A3B1"/>
    <w:rsid w:val="00F953BD"/>
    <w:pPr>
      <w:spacing w:after="0" w:line="240" w:lineRule="auto"/>
    </w:pPr>
    <w:rPr>
      <w:rFonts w:ascii="Arial" w:eastAsia="Times New Roman" w:hAnsi="Arial" w:cs="Arial"/>
      <w:sz w:val="18"/>
      <w:szCs w:val="18"/>
      <w:lang w:val="en-CA" w:eastAsia="en-CA"/>
    </w:rPr>
  </w:style>
  <w:style w:type="paragraph" w:customStyle="1" w:styleId="7235F94D912D4718B24FE14B56285D9B1">
    <w:name w:val="7235F94D912D4718B24FE14B56285D9B1"/>
    <w:rsid w:val="00F953BD"/>
    <w:pPr>
      <w:spacing w:after="0" w:line="240" w:lineRule="auto"/>
    </w:pPr>
    <w:rPr>
      <w:rFonts w:ascii="Arial" w:eastAsia="Times New Roman" w:hAnsi="Arial" w:cs="Arial"/>
      <w:sz w:val="18"/>
      <w:szCs w:val="18"/>
      <w:lang w:val="en-CA" w:eastAsia="en-CA"/>
    </w:rPr>
  </w:style>
  <w:style w:type="paragraph" w:customStyle="1" w:styleId="06660F43F62C46C09926D7E2CFE774DA1">
    <w:name w:val="06660F43F62C46C09926D7E2CFE774DA1"/>
    <w:rsid w:val="00F953BD"/>
    <w:pPr>
      <w:spacing w:after="0" w:line="240" w:lineRule="auto"/>
    </w:pPr>
    <w:rPr>
      <w:rFonts w:ascii="Arial" w:eastAsia="Times New Roman" w:hAnsi="Arial" w:cs="Arial"/>
      <w:sz w:val="18"/>
      <w:szCs w:val="18"/>
      <w:lang w:val="en-CA" w:eastAsia="en-CA"/>
    </w:rPr>
  </w:style>
  <w:style w:type="paragraph" w:customStyle="1" w:styleId="31BE9ED48E4F4B1A9A561D5A422453901">
    <w:name w:val="31BE9ED48E4F4B1A9A561D5A422453901"/>
    <w:rsid w:val="00F953BD"/>
    <w:pPr>
      <w:spacing w:after="0" w:line="240" w:lineRule="auto"/>
    </w:pPr>
    <w:rPr>
      <w:rFonts w:ascii="Arial" w:eastAsia="Times New Roman" w:hAnsi="Arial" w:cs="Arial"/>
      <w:sz w:val="18"/>
      <w:szCs w:val="18"/>
      <w:lang w:val="en-CA" w:eastAsia="en-CA"/>
    </w:rPr>
  </w:style>
  <w:style w:type="paragraph" w:customStyle="1" w:styleId="833053B0C55C460E92A5A60A492C52AC1">
    <w:name w:val="833053B0C55C460E92A5A60A492C52AC1"/>
    <w:rsid w:val="00F953B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F953BD"/>
    <w:pPr>
      <w:spacing w:after="0" w:line="240" w:lineRule="auto"/>
    </w:pPr>
    <w:rPr>
      <w:rFonts w:ascii="Arial" w:eastAsia="Times New Roman" w:hAnsi="Arial" w:cs="Arial"/>
      <w:sz w:val="18"/>
      <w:szCs w:val="18"/>
      <w:lang w:val="en-CA" w:eastAsia="en-CA"/>
    </w:rPr>
  </w:style>
  <w:style w:type="paragraph" w:customStyle="1" w:styleId="F6D36B3D09AC4306B7C466F488B2BA5E">
    <w:name w:val="F6D36B3D09AC4306B7C466F488B2BA5E"/>
    <w:rsid w:val="006B20B4"/>
  </w:style>
  <w:style w:type="paragraph" w:customStyle="1" w:styleId="0547906678D54FC08892971E6A38FCE6">
    <w:name w:val="0547906678D54FC08892971E6A38FCE6"/>
    <w:rsid w:val="006B20B4"/>
  </w:style>
  <w:style w:type="paragraph" w:customStyle="1" w:styleId="D1ED2969C55C4EE3A56F08B42C42A3F9">
    <w:name w:val="D1ED2969C55C4EE3A56F08B42C42A3F9"/>
    <w:rsid w:val="006B20B4"/>
  </w:style>
  <w:style w:type="paragraph" w:customStyle="1" w:styleId="49FF9B62D3D44049A7B57AA4B285537A">
    <w:name w:val="49FF9B62D3D44049A7B57AA4B285537A"/>
    <w:rsid w:val="00915F79"/>
  </w:style>
  <w:style w:type="paragraph" w:customStyle="1" w:styleId="BDE2F3853A854395B19DA5DCEB37ADBF">
    <w:name w:val="BDE2F3853A854395B19DA5DCEB37ADBF"/>
    <w:rsid w:val="00915F79"/>
  </w:style>
  <w:style w:type="paragraph" w:customStyle="1" w:styleId="3C5B27E5EAB144029336C1917B77BA88">
    <w:name w:val="3C5B27E5EAB144029336C1917B77BA88"/>
    <w:rsid w:val="00915F79"/>
  </w:style>
  <w:style w:type="paragraph" w:customStyle="1" w:styleId="F6B9B63235794F5B993DA01D236FCDDF">
    <w:name w:val="F6B9B63235794F5B993DA01D236FCDDF"/>
    <w:rsid w:val="00915F79"/>
  </w:style>
  <w:style w:type="paragraph" w:customStyle="1" w:styleId="4228E6D453714B1495706D9AC471D68A">
    <w:name w:val="4228E6D453714B1495706D9AC471D68A"/>
    <w:rsid w:val="00915F79"/>
  </w:style>
  <w:style w:type="paragraph" w:customStyle="1" w:styleId="8E25274D241F4CC6AACFF17F286FA193">
    <w:name w:val="8E25274D241F4CC6AACFF17F286FA193"/>
    <w:rsid w:val="00915F79"/>
  </w:style>
  <w:style w:type="paragraph" w:customStyle="1" w:styleId="BCE089D51BA343A1A27482178412C474">
    <w:name w:val="BCE089D51BA343A1A27482178412C474"/>
    <w:rsid w:val="00915F79"/>
  </w:style>
  <w:style w:type="paragraph" w:customStyle="1" w:styleId="0B66EF190F7E4A80BF6896134F1038CC">
    <w:name w:val="0B66EF190F7E4A80BF6896134F1038CC"/>
    <w:rsid w:val="00915F79"/>
  </w:style>
  <w:style w:type="paragraph" w:customStyle="1" w:styleId="E165F8EB5E4F422A819C44008551FACC">
    <w:name w:val="E165F8EB5E4F422A819C44008551FACC"/>
    <w:rsid w:val="00915F79"/>
  </w:style>
  <w:style w:type="paragraph" w:customStyle="1" w:styleId="3D388ADDFFEA45D7A6EE99A94E3959AC">
    <w:name w:val="3D388ADDFFEA45D7A6EE99A94E3959AC"/>
    <w:rsid w:val="00915F79"/>
  </w:style>
  <w:style w:type="paragraph" w:customStyle="1" w:styleId="FF2E9ADDE7294F92B1A7B40691EAD986">
    <w:name w:val="FF2E9ADDE7294F92B1A7B40691EAD986"/>
    <w:rsid w:val="00915F79"/>
  </w:style>
  <w:style w:type="paragraph" w:customStyle="1" w:styleId="D58AA49CBC264EED85E34416EDDD914A">
    <w:name w:val="D58AA49CBC264EED85E34416EDDD914A"/>
    <w:rsid w:val="00915F79"/>
  </w:style>
  <w:style w:type="paragraph" w:customStyle="1" w:styleId="338348DAD06A47788FE735AA607599A3">
    <w:name w:val="338348DAD06A47788FE735AA607599A3"/>
    <w:rsid w:val="00915F79"/>
  </w:style>
  <w:style w:type="paragraph" w:customStyle="1" w:styleId="2E198489A94C4E1887EAF83630905FC8">
    <w:name w:val="2E198489A94C4E1887EAF83630905FC8"/>
    <w:rsid w:val="00915F79"/>
  </w:style>
  <w:style w:type="paragraph" w:customStyle="1" w:styleId="37DB9694544E4498B65B38C54DF7E4F6">
    <w:name w:val="37DB9694544E4498B65B38C54DF7E4F6"/>
    <w:rsid w:val="00915F79"/>
  </w:style>
  <w:style w:type="paragraph" w:customStyle="1" w:styleId="139DF41EC780477AA90B7470F2996E8F">
    <w:name w:val="139DF41EC780477AA90B7470F2996E8F"/>
    <w:rsid w:val="00915F79"/>
  </w:style>
  <w:style w:type="paragraph" w:customStyle="1" w:styleId="52C675E6123C4333A025FAC9CDD156F0">
    <w:name w:val="52C675E6123C4333A025FAC9CDD156F0"/>
    <w:rsid w:val="00915F79"/>
  </w:style>
  <w:style w:type="paragraph" w:customStyle="1" w:styleId="4F11252B63C149ED9F49F46781AB5669">
    <w:name w:val="4F11252B63C149ED9F49F46781AB5669"/>
    <w:rsid w:val="00915F79"/>
  </w:style>
  <w:style w:type="paragraph" w:customStyle="1" w:styleId="7228FC08C4E84572AE79300CB734A63A">
    <w:name w:val="7228FC08C4E84572AE79300CB734A63A"/>
    <w:rsid w:val="00915F79"/>
  </w:style>
  <w:style w:type="paragraph" w:customStyle="1" w:styleId="2CFFDED11F7744E3894FF9D03FD8AE41">
    <w:name w:val="2CFFDED11F7744E3894FF9D03FD8AE41"/>
    <w:rsid w:val="00915F79"/>
  </w:style>
  <w:style w:type="paragraph" w:customStyle="1" w:styleId="29A4483325CE4F0F9727222AE7DD799E">
    <w:name w:val="29A4483325CE4F0F9727222AE7DD799E"/>
    <w:rsid w:val="00915F79"/>
  </w:style>
  <w:style w:type="paragraph" w:customStyle="1" w:styleId="1700E682FDB94B6B936DCA4E86BE4DF0">
    <w:name w:val="1700E682FDB94B6B936DCA4E86BE4DF0"/>
    <w:rsid w:val="00915F79"/>
  </w:style>
  <w:style w:type="paragraph" w:customStyle="1" w:styleId="AFB663377E7E48478B1933425A74B551">
    <w:name w:val="AFB663377E7E48478B1933425A74B551"/>
    <w:rsid w:val="00915F79"/>
  </w:style>
  <w:style w:type="paragraph" w:customStyle="1" w:styleId="625AB882BD64411A955E66192F087DB3">
    <w:name w:val="625AB882BD64411A955E66192F087DB3"/>
    <w:rsid w:val="00915F79"/>
  </w:style>
  <w:style w:type="paragraph" w:customStyle="1" w:styleId="53065BB5B7234FE6885064D16971EA97">
    <w:name w:val="53065BB5B7234FE6885064D16971EA97"/>
    <w:rsid w:val="00915F79"/>
  </w:style>
  <w:style w:type="paragraph" w:customStyle="1" w:styleId="3A740DA1BF9C4F7D965540003EE9228D">
    <w:name w:val="3A740DA1BF9C4F7D965540003EE9228D"/>
    <w:rsid w:val="00915F79"/>
  </w:style>
  <w:style w:type="paragraph" w:customStyle="1" w:styleId="EA35534CF242459F897380D3B90FEDCC">
    <w:name w:val="EA35534CF242459F897380D3B90FEDCC"/>
    <w:rsid w:val="00915F79"/>
  </w:style>
  <w:style w:type="paragraph" w:customStyle="1" w:styleId="3413E62381E64F5FAD0E9B5621955DFF">
    <w:name w:val="3413E62381E64F5FAD0E9B5621955DFF"/>
    <w:rsid w:val="00915F79"/>
  </w:style>
  <w:style w:type="paragraph" w:customStyle="1" w:styleId="D92A1412C42F4E25900553E290E7F2E5">
    <w:name w:val="D92A1412C42F4E25900553E290E7F2E5"/>
    <w:rsid w:val="00915F79"/>
  </w:style>
  <w:style w:type="paragraph" w:customStyle="1" w:styleId="82038B5B68464924B00D2D5BE1DF1E32">
    <w:name w:val="82038B5B68464924B00D2D5BE1DF1E32"/>
    <w:rsid w:val="00915F79"/>
  </w:style>
  <w:style w:type="paragraph" w:customStyle="1" w:styleId="7390B3F2A4C149DDA4CDED225B8D0FBE">
    <w:name w:val="7390B3F2A4C149DDA4CDED225B8D0FBE"/>
    <w:rsid w:val="00915F79"/>
  </w:style>
  <w:style w:type="paragraph" w:customStyle="1" w:styleId="271AA6FA76AB4861B9677B883694F9C8">
    <w:name w:val="271AA6FA76AB4861B9677B883694F9C8"/>
    <w:rsid w:val="00915F79"/>
  </w:style>
  <w:style w:type="paragraph" w:customStyle="1" w:styleId="3F4156B5360949F980D67202AB7D5BEB">
    <w:name w:val="3F4156B5360949F980D67202AB7D5BEB"/>
    <w:rsid w:val="00915F79"/>
  </w:style>
  <w:style w:type="paragraph" w:customStyle="1" w:styleId="B811A9A498A7436690E16C01A34B736B">
    <w:name w:val="B811A9A498A7436690E16C01A34B736B"/>
    <w:rsid w:val="00915F79"/>
  </w:style>
  <w:style w:type="paragraph" w:customStyle="1" w:styleId="EB93B76F85D6494A9AA60718D813B544">
    <w:name w:val="EB93B76F85D6494A9AA60718D813B544"/>
    <w:rsid w:val="00915F79"/>
  </w:style>
  <w:style w:type="paragraph" w:customStyle="1" w:styleId="A5D18414D50E46F882F3DD0DC2E5DF8C">
    <w:name w:val="A5D18414D50E46F882F3DD0DC2E5DF8C"/>
    <w:rsid w:val="00915F79"/>
  </w:style>
  <w:style w:type="paragraph" w:customStyle="1" w:styleId="2B9A745C67F8428F8337AC6ABB75F320">
    <w:name w:val="2B9A745C67F8428F8337AC6ABB75F320"/>
    <w:rsid w:val="00915F79"/>
  </w:style>
  <w:style w:type="paragraph" w:customStyle="1" w:styleId="E47A27BDC8964ACDB2ECA57D0859AC97">
    <w:name w:val="E47A27BDC8964ACDB2ECA57D0859AC97"/>
    <w:rsid w:val="00915F79"/>
  </w:style>
  <w:style w:type="paragraph" w:customStyle="1" w:styleId="97D59A125DCF4E3D97F091BCD2A47D54">
    <w:name w:val="97D59A125DCF4E3D97F091BCD2A47D54"/>
    <w:rsid w:val="00915F79"/>
  </w:style>
  <w:style w:type="paragraph" w:customStyle="1" w:styleId="50912C18866E42CB9A283827154A71B3">
    <w:name w:val="50912C18866E42CB9A283827154A71B3"/>
    <w:rsid w:val="00915F79"/>
  </w:style>
  <w:style w:type="paragraph" w:customStyle="1" w:styleId="4EC76A0641FA456DA5D5ECCB5E8A2AAC">
    <w:name w:val="4EC76A0641FA456DA5D5ECCB5E8A2AAC"/>
    <w:rsid w:val="00915F79"/>
  </w:style>
  <w:style w:type="paragraph" w:customStyle="1" w:styleId="27CAA4EC41C94AB4BCBF2048FF62441F">
    <w:name w:val="27CAA4EC41C94AB4BCBF2048FF62441F"/>
    <w:rsid w:val="00915F79"/>
  </w:style>
  <w:style w:type="paragraph" w:customStyle="1" w:styleId="BD9853E456D047AE97DEEFB69AA20C55">
    <w:name w:val="BD9853E456D047AE97DEEFB69AA20C55"/>
    <w:rsid w:val="00915F79"/>
  </w:style>
  <w:style w:type="paragraph" w:customStyle="1" w:styleId="4581C38FC71149FAA79E1D95EE30D1D5">
    <w:name w:val="4581C38FC71149FAA79E1D95EE30D1D5"/>
    <w:rsid w:val="00915F79"/>
  </w:style>
  <w:style w:type="paragraph" w:customStyle="1" w:styleId="E8B139A35669470CAB10C88619965F3F">
    <w:name w:val="E8B139A35669470CAB10C88619965F3F"/>
    <w:rsid w:val="00915F79"/>
  </w:style>
  <w:style w:type="paragraph" w:customStyle="1" w:styleId="F251857C6C9C45198FEBAB6AA74BC1A6">
    <w:name w:val="F251857C6C9C45198FEBAB6AA74BC1A6"/>
    <w:rsid w:val="00915F79"/>
  </w:style>
  <w:style w:type="paragraph" w:customStyle="1" w:styleId="6FB1F18193C24C8688F9BD053BF00918">
    <w:name w:val="6FB1F18193C24C8688F9BD053BF00918"/>
    <w:rsid w:val="00915F79"/>
  </w:style>
  <w:style w:type="paragraph" w:customStyle="1" w:styleId="F1605D39B59348A6A33F251629836475">
    <w:name w:val="F1605D39B59348A6A33F251629836475"/>
    <w:rsid w:val="00915F79"/>
  </w:style>
  <w:style w:type="paragraph" w:customStyle="1" w:styleId="FF3B843E5B59411D898150E341A00971">
    <w:name w:val="FF3B843E5B59411D898150E341A00971"/>
    <w:rsid w:val="00915F79"/>
  </w:style>
  <w:style w:type="paragraph" w:customStyle="1" w:styleId="0878B073A0FC450F92251C4E8901B307">
    <w:name w:val="0878B073A0FC450F92251C4E8901B307"/>
    <w:rsid w:val="00915F79"/>
  </w:style>
  <w:style w:type="paragraph" w:customStyle="1" w:styleId="E66CBD3AA70C43519FBCE4F7946B5FB9">
    <w:name w:val="E66CBD3AA70C43519FBCE4F7946B5FB9"/>
    <w:rsid w:val="00915F79"/>
  </w:style>
  <w:style w:type="paragraph" w:customStyle="1" w:styleId="FB91D19B849C48A8866B992DF3529A10">
    <w:name w:val="FB91D19B849C48A8866B992DF3529A10"/>
    <w:rsid w:val="00915F79"/>
  </w:style>
  <w:style w:type="paragraph" w:customStyle="1" w:styleId="18A1F9C3AC07466782065EC815356A4C">
    <w:name w:val="18A1F9C3AC07466782065EC815356A4C"/>
    <w:rsid w:val="00915F79"/>
  </w:style>
  <w:style w:type="paragraph" w:customStyle="1" w:styleId="4942B6DA2B3F4C3D8E4A02874A8DB385">
    <w:name w:val="4942B6DA2B3F4C3D8E4A02874A8DB385"/>
    <w:rsid w:val="00915F79"/>
  </w:style>
  <w:style w:type="paragraph" w:customStyle="1" w:styleId="8CA984ADEA37463AB32A48E46249CBB6">
    <w:name w:val="8CA984ADEA37463AB32A48E46249CBB6"/>
    <w:rsid w:val="00915F79"/>
  </w:style>
  <w:style w:type="paragraph" w:customStyle="1" w:styleId="00D9CE9D084F48D984FA466687FCB886">
    <w:name w:val="00D9CE9D084F48D984FA466687FCB886"/>
    <w:rsid w:val="00915F79"/>
  </w:style>
  <w:style w:type="paragraph" w:customStyle="1" w:styleId="B59E991E6C3F4F009F2FA4F693862EA5">
    <w:name w:val="B59E991E6C3F4F009F2FA4F693862EA5"/>
    <w:rsid w:val="00915F79"/>
  </w:style>
  <w:style w:type="paragraph" w:customStyle="1" w:styleId="87B957B1C94F40629ABD05D74B1F8FF9">
    <w:name w:val="87B957B1C94F40629ABD05D74B1F8FF9"/>
    <w:rsid w:val="00915F79"/>
  </w:style>
  <w:style w:type="paragraph" w:customStyle="1" w:styleId="4E281D5D2C2F4B71B3EBAAB53F133B97">
    <w:name w:val="4E281D5D2C2F4B71B3EBAAB53F133B97"/>
    <w:rsid w:val="00915F79"/>
  </w:style>
  <w:style w:type="paragraph" w:customStyle="1" w:styleId="4B92985DA7314D448D316B832E2012C6">
    <w:name w:val="4B92985DA7314D448D316B832E2012C6"/>
    <w:rsid w:val="00915F79"/>
  </w:style>
  <w:style w:type="paragraph" w:customStyle="1" w:styleId="9D7A7989EAE7444FBB0B79AD8B295BC2">
    <w:name w:val="9D7A7989EAE7444FBB0B79AD8B295BC2"/>
    <w:rsid w:val="00915F79"/>
  </w:style>
  <w:style w:type="paragraph" w:customStyle="1" w:styleId="4BCE372A14964267BA82416E5CBEA1C2">
    <w:name w:val="4BCE372A14964267BA82416E5CBEA1C2"/>
    <w:rsid w:val="00915F79"/>
  </w:style>
  <w:style w:type="paragraph" w:customStyle="1" w:styleId="6BDB01F149604046B69F3B8280BB9261">
    <w:name w:val="6BDB01F149604046B69F3B8280BB9261"/>
    <w:rsid w:val="00915F79"/>
  </w:style>
  <w:style w:type="paragraph" w:customStyle="1" w:styleId="EE0EBF03EDCF40CCACD5A07F66236A6C">
    <w:name w:val="EE0EBF03EDCF40CCACD5A07F66236A6C"/>
    <w:rsid w:val="00915F79"/>
  </w:style>
  <w:style w:type="paragraph" w:customStyle="1" w:styleId="20BAE3BFC4B043D0AFA933A89A97C964">
    <w:name w:val="20BAE3BFC4B043D0AFA933A89A97C964"/>
    <w:rsid w:val="00915F79"/>
  </w:style>
  <w:style w:type="paragraph" w:customStyle="1" w:styleId="653A0E3E2BBE48E681A6E1540D6D13D6">
    <w:name w:val="653A0E3E2BBE48E681A6E1540D6D13D6"/>
    <w:rsid w:val="00915F79"/>
  </w:style>
  <w:style w:type="paragraph" w:customStyle="1" w:styleId="B575308B57884D11AB8A287092B1D27B">
    <w:name w:val="B575308B57884D11AB8A287092B1D27B"/>
    <w:rsid w:val="00915F79"/>
  </w:style>
  <w:style w:type="paragraph" w:customStyle="1" w:styleId="0FEB5DEF340B411F9380B59F8FCFC2FD">
    <w:name w:val="0FEB5DEF340B411F9380B59F8FCFC2FD"/>
    <w:rsid w:val="00915F79"/>
  </w:style>
  <w:style w:type="paragraph" w:customStyle="1" w:styleId="EBFCAE7C41654855B3D332B9B10C6DB6">
    <w:name w:val="EBFCAE7C41654855B3D332B9B10C6DB6"/>
    <w:rsid w:val="00915F79"/>
  </w:style>
  <w:style w:type="paragraph" w:customStyle="1" w:styleId="8C2D4FBC5B4643179F59729FB78D3848">
    <w:name w:val="8C2D4FBC5B4643179F59729FB78D3848"/>
    <w:rsid w:val="00915F79"/>
  </w:style>
  <w:style w:type="paragraph" w:customStyle="1" w:styleId="5256E417FB224752858DE19AE1AC41FB">
    <w:name w:val="5256E417FB224752858DE19AE1AC41FB"/>
    <w:rsid w:val="00915F79"/>
  </w:style>
  <w:style w:type="paragraph" w:customStyle="1" w:styleId="021CB5EB18D64B118AD8E935D18E0AD2">
    <w:name w:val="021CB5EB18D64B118AD8E935D18E0AD2"/>
    <w:rsid w:val="00915F79"/>
  </w:style>
  <w:style w:type="paragraph" w:customStyle="1" w:styleId="E0409B4D972A4F6CA2A910B9D4B79E79">
    <w:name w:val="E0409B4D972A4F6CA2A910B9D4B79E79"/>
    <w:rsid w:val="00915F79"/>
  </w:style>
  <w:style w:type="paragraph" w:customStyle="1" w:styleId="F6DC4F4BCCEB4EB3904E4D9FD56D0B20">
    <w:name w:val="F6DC4F4BCCEB4EB3904E4D9FD56D0B20"/>
    <w:rsid w:val="00915F79"/>
  </w:style>
  <w:style w:type="paragraph" w:customStyle="1" w:styleId="938CD4448384462B9CC7540FCFC6BFEB">
    <w:name w:val="938CD4448384462B9CC7540FCFC6BFEB"/>
    <w:rsid w:val="00915F79"/>
  </w:style>
  <w:style w:type="paragraph" w:customStyle="1" w:styleId="4F62855D9F154DFB9255C9DB1F06D6E4">
    <w:name w:val="4F62855D9F154DFB9255C9DB1F06D6E4"/>
    <w:rsid w:val="00915F79"/>
  </w:style>
  <w:style w:type="paragraph" w:customStyle="1" w:styleId="C30617992BDC4F30B862643375662F09">
    <w:name w:val="C30617992BDC4F30B862643375662F09"/>
    <w:rsid w:val="00915F79"/>
  </w:style>
  <w:style w:type="paragraph" w:customStyle="1" w:styleId="092ACF3357174CE28F97D6FF1739B3CC">
    <w:name w:val="092ACF3357174CE28F97D6FF1739B3CC"/>
    <w:rsid w:val="00915F79"/>
  </w:style>
  <w:style w:type="paragraph" w:customStyle="1" w:styleId="E34D2F3C46C4479CA17398A7F1ADC8A7">
    <w:name w:val="E34D2F3C46C4479CA17398A7F1ADC8A7"/>
    <w:rsid w:val="00915F79"/>
  </w:style>
  <w:style w:type="paragraph" w:customStyle="1" w:styleId="D12E648F862F4215900E3B2C406F68EA">
    <w:name w:val="D12E648F862F4215900E3B2C406F68EA"/>
    <w:rsid w:val="00915F79"/>
  </w:style>
  <w:style w:type="paragraph" w:customStyle="1" w:styleId="2FDB298A04834A40B993CBC1E51542A8">
    <w:name w:val="2FDB298A04834A40B993CBC1E51542A8"/>
    <w:rsid w:val="00915F79"/>
  </w:style>
  <w:style w:type="paragraph" w:customStyle="1" w:styleId="4460C6E4030C45B2A670ECF6E69B7CE5">
    <w:name w:val="4460C6E4030C45B2A670ECF6E69B7CE5"/>
    <w:rsid w:val="00915F79"/>
  </w:style>
  <w:style w:type="paragraph" w:customStyle="1" w:styleId="56D5E96096B4483BA40826333EA3CEF4">
    <w:name w:val="56D5E96096B4483BA40826333EA3CEF4"/>
    <w:rsid w:val="00915F79"/>
  </w:style>
  <w:style w:type="paragraph" w:customStyle="1" w:styleId="63F73ED703DA4C4EBBD3F2803D141A2E">
    <w:name w:val="63F73ED703DA4C4EBBD3F2803D141A2E"/>
    <w:rsid w:val="00915F79"/>
  </w:style>
  <w:style w:type="paragraph" w:customStyle="1" w:styleId="54496B34C273468F8288897A41C074A9">
    <w:name w:val="54496B34C273468F8288897A41C074A9"/>
    <w:rsid w:val="00915F79"/>
  </w:style>
  <w:style w:type="paragraph" w:customStyle="1" w:styleId="7439033FDC244C368FBA691A15CD5845">
    <w:name w:val="7439033FDC244C368FBA691A15CD5845"/>
    <w:rsid w:val="00915F79"/>
  </w:style>
  <w:style w:type="paragraph" w:customStyle="1" w:styleId="432FAB2EB8E24B4E8E7E4D44BAB318C6">
    <w:name w:val="432FAB2EB8E24B4E8E7E4D44BAB318C6"/>
    <w:rsid w:val="00915F79"/>
  </w:style>
  <w:style w:type="paragraph" w:customStyle="1" w:styleId="AB70E12E135C4AD78857DF04C2E56FAA">
    <w:name w:val="AB70E12E135C4AD78857DF04C2E56FAA"/>
    <w:rsid w:val="00915F79"/>
  </w:style>
  <w:style w:type="paragraph" w:customStyle="1" w:styleId="489E36667D3748F6A9F46DF3BF681A26">
    <w:name w:val="489E36667D3748F6A9F46DF3BF681A26"/>
    <w:rsid w:val="00915F79"/>
  </w:style>
  <w:style w:type="paragraph" w:customStyle="1" w:styleId="72AD286282BE4AFF973B215DF2068557">
    <w:name w:val="72AD286282BE4AFF973B215DF2068557"/>
    <w:rsid w:val="00915F79"/>
  </w:style>
  <w:style w:type="paragraph" w:customStyle="1" w:styleId="718BE3DFABF741599193BDB7335B5EB6">
    <w:name w:val="718BE3DFABF741599193BDB7335B5EB6"/>
    <w:rsid w:val="00915F79"/>
  </w:style>
  <w:style w:type="paragraph" w:customStyle="1" w:styleId="48C149200C0C4D9CABAD254A91D23ED0">
    <w:name w:val="48C149200C0C4D9CABAD254A91D23ED0"/>
    <w:rsid w:val="00915F79"/>
  </w:style>
  <w:style w:type="paragraph" w:customStyle="1" w:styleId="D7737C5DCB7E482B8A98CA03C74FCFF5">
    <w:name w:val="D7737C5DCB7E482B8A98CA03C74FCFF5"/>
    <w:rsid w:val="00915F79"/>
  </w:style>
  <w:style w:type="paragraph" w:customStyle="1" w:styleId="CA6797109AFD4E0086021DD3E5A9D02A">
    <w:name w:val="CA6797109AFD4E0086021DD3E5A9D02A"/>
    <w:rsid w:val="00915F79"/>
  </w:style>
  <w:style w:type="paragraph" w:customStyle="1" w:styleId="9F2AB88B7F9943BC9E7D8023B4E1EF08">
    <w:name w:val="9F2AB88B7F9943BC9E7D8023B4E1EF08"/>
    <w:rsid w:val="00915F79"/>
  </w:style>
  <w:style w:type="paragraph" w:customStyle="1" w:styleId="D413A9F1F1944952A5E309E2A704168E">
    <w:name w:val="D413A9F1F1944952A5E309E2A704168E"/>
    <w:rsid w:val="00915F79"/>
  </w:style>
  <w:style w:type="paragraph" w:customStyle="1" w:styleId="651422BD5C76459DA612BEE3AF96F391">
    <w:name w:val="651422BD5C76459DA612BEE3AF96F391"/>
    <w:rsid w:val="00915F79"/>
  </w:style>
  <w:style w:type="paragraph" w:customStyle="1" w:styleId="CB1B2C58608E435F9757D055AD3048F8">
    <w:name w:val="CB1B2C58608E435F9757D055AD3048F8"/>
    <w:rsid w:val="00915F79"/>
  </w:style>
  <w:style w:type="paragraph" w:customStyle="1" w:styleId="7C04E63E71634BB1A881DCF092EB3F22">
    <w:name w:val="7C04E63E71634BB1A881DCF092EB3F22"/>
    <w:rsid w:val="00915F79"/>
  </w:style>
  <w:style w:type="paragraph" w:customStyle="1" w:styleId="C0629BDC399243B2951F241E2F3FD3A1">
    <w:name w:val="C0629BDC399243B2951F241E2F3FD3A1"/>
    <w:rsid w:val="00915F79"/>
  </w:style>
  <w:style w:type="paragraph" w:customStyle="1" w:styleId="140048F6B19F4D4F80A28ED360E4CFF5">
    <w:name w:val="140048F6B19F4D4F80A28ED360E4CFF5"/>
    <w:rsid w:val="00915F79"/>
  </w:style>
  <w:style w:type="paragraph" w:customStyle="1" w:styleId="81D370823CC24612BFB96723E83DEE65">
    <w:name w:val="81D370823CC24612BFB96723E83DEE65"/>
    <w:rsid w:val="00915F79"/>
  </w:style>
  <w:style w:type="paragraph" w:customStyle="1" w:styleId="A7787C05FABF4EDBA5AB79BA25C3B67B">
    <w:name w:val="A7787C05FABF4EDBA5AB79BA25C3B67B"/>
    <w:rsid w:val="00915F79"/>
  </w:style>
  <w:style w:type="paragraph" w:customStyle="1" w:styleId="0DEB5BB20B4E42C49DF57017D8D5F907">
    <w:name w:val="0DEB5BB20B4E42C49DF57017D8D5F907"/>
    <w:rsid w:val="00915F79"/>
  </w:style>
  <w:style w:type="paragraph" w:customStyle="1" w:styleId="1713A0123D3243129D79CDE44CEA624D">
    <w:name w:val="1713A0123D3243129D79CDE44CEA624D"/>
    <w:rsid w:val="00915F79"/>
  </w:style>
  <w:style w:type="paragraph" w:customStyle="1" w:styleId="D749F6B35AE54821AD63C37A6B3EE1F3">
    <w:name w:val="D749F6B35AE54821AD63C37A6B3EE1F3"/>
    <w:rsid w:val="00915F79"/>
  </w:style>
  <w:style w:type="paragraph" w:customStyle="1" w:styleId="7FB35B2911854AE780BF064D4665C85B">
    <w:name w:val="7FB35B2911854AE780BF064D4665C85B"/>
    <w:rsid w:val="00915F79"/>
  </w:style>
  <w:style w:type="paragraph" w:customStyle="1" w:styleId="F998A3972D0A402BA1DDB4831A26E534">
    <w:name w:val="F998A3972D0A402BA1DDB4831A26E534"/>
    <w:rsid w:val="00915F79"/>
  </w:style>
  <w:style w:type="paragraph" w:customStyle="1" w:styleId="DE0174875C994D10B0B340BBAFACA284">
    <w:name w:val="DE0174875C994D10B0B340BBAFACA284"/>
    <w:rsid w:val="00915F79"/>
  </w:style>
  <w:style w:type="paragraph" w:customStyle="1" w:styleId="138C71B6982B47E2970CC85220AC3BEA">
    <w:name w:val="138C71B6982B47E2970CC85220AC3BEA"/>
    <w:rsid w:val="00915F79"/>
  </w:style>
  <w:style w:type="paragraph" w:customStyle="1" w:styleId="5A1E26A5D8964D96A7A354F29FBB18AD">
    <w:name w:val="5A1E26A5D8964D96A7A354F29FBB18AD"/>
    <w:rsid w:val="00915F79"/>
  </w:style>
  <w:style w:type="paragraph" w:customStyle="1" w:styleId="0CCA49D607374C18825CECA558DAF49A">
    <w:name w:val="0CCA49D607374C18825CECA558DAF49A"/>
    <w:rsid w:val="00915F79"/>
  </w:style>
  <w:style w:type="paragraph" w:customStyle="1" w:styleId="75F5E84564484310A662D5DFC2DA49F4">
    <w:name w:val="75F5E84564484310A662D5DFC2DA49F4"/>
    <w:rsid w:val="00915F79"/>
  </w:style>
  <w:style w:type="paragraph" w:customStyle="1" w:styleId="7A8AE0F4C0B14B9CA5EB2F69702B6800">
    <w:name w:val="7A8AE0F4C0B14B9CA5EB2F69702B6800"/>
    <w:rsid w:val="00915F79"/>
  </w:style>
  <w:style w:type="paragraph" w:customStyle="1" w:styleId="732CF2408FC948C5AE65504DA7C3A34F">
    <w:name w:val="732CF2408FC948C5AE65504DA7C3A34F"/>
    <w:rsid w:val="00915F79"/>
  </w:style>
  <w:style w:type="paragraph" w:customStyle="1" w:styleId="7CCB69CA345B42828A7D53E3F35AC227">
    <w:name w:val="7CCB69CA345B42828A7D53E3F35AC227"/>
    <w:rsid w:val="00915F79"/>
  </w:style>
  <w:style w:type="paragraph" w:customStyle="1" w:styleId="BCFDE13344664C2782CB50D8E8751874">
    <w:name w:val="BCFDE13344664C2782CB50D8E8751874"/>
    <w:rsid w:val="00915F79"/>
  </w:style>
  <w:style w:type="paragraph" w:customStyle="1" w:styleId="F9C2FA1D5A224AE19C6BC3D247D4872C">
    <w:name w:val="F9C2FA1D5A224AE19C6BC3D247D4872C"/>
    <w:rsid w:val="00915F79"/>
  </w:style>
  <w:style w:type="paragraph" w:customStyle="1" w:styleId="08AA6D5E1DC2470D8011B999520B8A69">
    <w:name w:val="08AA6D5E1DC2470D8011B999520B8A69"/>
    <w:rsid w:val="00685D0B"/>
  </w:style>
  <w:style w:type="paragraph" w:customStyle="1" w:styleId="CE417904853A4E489A7C0D2F12EE8A62">
    <w:name w:val="CE417904853A4E489A7C0D2F12EE8A62"/>
    <w:rsid w:val="00685D0B"/>
  </w:style>
  <w:style w:type="paragraph" w:customStyle="1" w:styleId="E8A955D1FF1E4446812BEBAF8D532C27">
    <w:name w:val="E8A955D1FF1E4446812BEBAF8D532C27"/>
    <w:rsid w:val="00685D0B"/>
  </w:style>
  <w:style w:type="paragraph" w:customStyle="1" w:styleId="CD2EE81B61554FF6A8FCD797944D24EC">
    <w:name w:val="CD2EE81B61554FF6A8FCD797944D24EC"/>
    <w:rsid w:val="00685D0B"/>
  </w:style>
  <w:style w:type="paragraph" w:customStyle="1" w:styleId="8648ADF9350841138998FA8254A9A4EC">
    <w:name w:val="8648ADF9350841138998FA8254A9A4EC"/>
    <w:rsid w:val="00685D0B"/>
  </w:style>
  <w:style w:type="paragraph" w:customStyle="1" w:styleId="25C9B9B7365141CFBAFC86D210CECEBA">
    <w:name w:val="25C9B9B7365141CFBAFC86D210CECEBA"/>
    <w:rsid w:val="00685D0B"/>
  </w:style>
  <w:style w:type="paragraph" w:customStyle="1" w:styleId="DE6BDE4389E949ADAC9C0BC3AD035EE5">
    <w:name w:val="DE6BDE4389E949ADAC9C0BC3AD035EE5"/>
    <w:rsid w:val="00685D0B"/>
  </w:style>
  <w:style w:type="paragraph" w:customStyle="1" w:styleId="5039176EDFF8406783CF73225164898E">
    <w:name w:val="5039176EDFF8406783CF73225164898E"/>
    <w:rsid w:val="00685D0B"/>
  </w:style>
  <w:style w:type="paragraph" w:customStyle="1" w:styleId="97698BCCE4DE437B90CAC2A6ADC6D284">
    <w:name w:val="97698BCCE4DE437B90CAC2A6ADC6D284"/>
    <w:rsid w:val="00685D0B"/>
  </w:style>
  <w:style w:type="paragraph" w:customStyle="1" w:styleId="FA16E898A6004B8BB86988602CE1748A">
    <w:name w:val="FA16E898A6004B8BB86988602CE1748A"/>
    <w:rsid w:val="00685D0B"/>
  </w:style>
  <w:style w:type="paragraph" w:customStyle="1" w:styleId="B57F7FD458CE41D58273A8C2EACEEDF7">
    <w:name w:val="B57F7FD458CE41D58273A8C2EACEEDF7"/>
    <w:rsid w:val="00685D0B"/>
  </w:style>
  <w:style w:type="paragraph" w:customStyle="1" w:styleId="020BAC779827491AB1393A1E64687F1D">
    <w:name w:val="020BAC779827491AB1393A1E64687F1D"/>
    <w:rsid w:val="00685D0B"/>
  </w:style>
  <w:style w:type="paragraph" w:customStyle="1" w:styleId="EAED75174561466A82020008DBD29E17">
    <w:name w:val="EAED75174561466A82020008DBD29E17"/>
    <w:rsid w:val="00685D0B"/>
  </w:style>
  <w:style w:type="paragraph" w:customStyle="1" w:styleId="FF19197E220946D492ED4F2647B49135">
    <w:name w:val="FF19197E220946D492ED4F2647B49135"/>
    <w:rsid w:val="00685D0B"/>
  </w:style>
  <w:style w:type="paragraph" w:customStyle="1" w:styleId="0B5E7328A0E64D7491754711C61DC6BE">
    <w:name w:val="0B5E7328A0E64D7491754711C61DC6BE"/>
    <w:rsid w:val="00685D0B"/>
  </w:style>
  <w:style w:type="paragraph" w:customStyle="1" w:styleId="F41B2278E7624500A5AF468294073409">
    <w:name w:val="F41B2278E7624500A5AF468294073409"/>
    <w:rsid w:val="00685D0B"/>
  </w:style>
  <w:style w:type="paragraph" w:customStyle="1" w:styleId="3F2D6E4EAA2C4901811A81557CDEE04F">
    <w:name w:val="3F2D6E4EAA2C4901811A81557CDEE04F"/>
    <w:rsid w:val="00685D0B"/>
  </w:style>
  <w:style w:type="paragraph" w:customStyle="1" w:styleId="FF4E5CC9CD2F4B60917965849358C5C3">
    <w:name w:val="FF4E5CC9CD2F4B60917965849358C5C3"/>
    <w:rsid w:val="00685D0B"/>
  </w:style>
  <w:style w:type="paragraph" w:customStyle="1" w:styleId="80B8A5F277474360B27C7A771A5B40BA">
    <w:name w:val="80B8A5F277474360B27C7A771A5B40BA"/>
    <w:rsid w:val="00685D0B"/>
  </w:style>
  <w:style w:type="paragraph" w:customStyle="1" w:styleId="DCF0B06493C84EB287BB5C669B8B70BF">
    <w:name w:val="DCF0B06493C84EB287BB5C669B8B70BF"/>
    <w:rsid w:val="00685D0B"/>
  </w:style>
  <w:style w:type="paragraph" w:customStyle="1" w:styleId="7E43BA32EB724C2DB616472801B3D8B6">
    <w:name w:val="7E43BA32EB724C2DB616472801B3D8B6"/>
    <w:rsid w:val="00685D0B"/>
  </w:style>
  <w:style w:type="paragraph" w:customStyle="1" w:styleId="512D06E7BD61414C827A1DF6709A1DF6">
    <w:name w:val="512D06E7BD61414C827A1DF6709A1DF6"/>
    <w:rsid w:val="00685D0B"/>
  </w:style>
  <w:style w:type="paragraph" w:customStyle="1" w:styleId="DCDE94794A9446699F946C9F8BAC3C72">
    <w:name w:val="DCDE94794A9446699F946C9F8BAC3C72"/>
    <w:rsid w:val="00685D0B"/>
  </w:style>
  <w:style w:type="paragraph" w:customStyle="1" w:styleId="4E7F31C7018C437CAA53122E1DB38BE1">
    <w:name w:val="4E7F31C7018C437CAA53122E1DB38BE1"/>
    <w:rsid w:val="00685D0B"/>
  </w:style>
  <w:style w:type="paragraph" w:customStyle="1" w:styleId="A9BD58E712D7459499C179DD264C6EC4">
    <w:name w:val="A9BD58E712D7459499C179DD264C6EC4"/>
    <w:rsid w:val="00DF6F93"/>
  </w:style>
  <w:style w:type="paragraph" w:customStyle="1" w:styleId="849D472C49784BAF9F42C6621E0A6629">
    <w:name w:val="849D472C49784BAF9F42C6621E0A6629"/>
    <w:rsid w:val="00DF6F93"/>
  </w:style>
  <w:style w:type="paragraph" w:customStyle="1" w:styleId="70AEDEE325C84097B791B0B01BE92E7E">
    <w:name w:val="70AEDEE325C84097B791B0B01BE92E7E"/>
    <w:rsid w:val="00DF6F93"/>
  </w:style>
  <w:style w:type="paragraph" w:customStyle="1" w:styleId="C60557EAD92D4285AD255BA473CA4F28">
    <w:name w:val="C60557EAD92D4285AD255BA473CA4F28"/>
    <w:rsid w:val="00DF6F93"/>
  </w:style>
  <w:style w:type="paragraph" w:customStyle="1" w:styleId="C81813CC7FC94520A5FF0FA027924D09">
    <w:name w:val="C81813CC7FC94520A5FF0FA027924D09"/>
    <w:rsid w:val="00DF6F93"/>
  </w:style>
  <w:style w:type="paragraph" w:customStyle="1" w:styleId="B425E19374A64E71A1E0A5D6D207EF93">
    <w:name w:val="B425E19374A64E71A1E0A5D6D207EF93"/>
    <w:rsid w:val="00DF6F93"/>
  </w:style>
  <w:style w:type="paragraph" w:customStyle="1" w:styleId="D9BEFD3467604AC2B71F835A455DE804">
    <w:name w:val="D9BEFD3467604AC2B71F835A455DE804"/>
    <w:rsid w:val="00DF6F93"/>
  </w:style>
  <w:style w:type="paragraph" w:customStyle="1" w:styleId="42EC635DC09644D3B3AEA317E21DDAED">
    <w:name w:val="42EC635DC09644D3B3AEA317E21DDAED"/>
    <w:rsid w:val="00DF6F93"/>
  </w:style>
  <w:style w:type="paragraph" w:customStyle="1" w:styleId="B81E2ABF2B70405AB62651A80B02EFE5">
    <w:name w:val="B81E2ABF2B70405AB62651A80B02EFE5"/>
    <w:rsid w:val="00DF6F93"/>
  </w:style>
  <w:style w:type="paragraph" w:customStyle="1" w:styleId="37DEA446B4314A2989CBA69C4757F0EF">
    <w:name w:val="37DEA446B4314A2989CBA69C4757F0EF"/>
    <w:rsid w:val="00DF6F93"/>
  </w:style>
  <w:style w:type="paragraph" w:customStyle="1" w:styleId="5CFCC3C4BE324DD99002FC51C3C93A17">
    <w:name w:val="5CFCC3C4BE324DD99002FC51C3C93A17"/>
    <w:rsid w:val="00DF6F93"/>
  </w:style>
  <w:style w:type="paragraph" w:customStyle="1" w:styleId="35EA5BA2BE344A9FA154114BC8D30994">
    <w:name w:val="35EA5BA2BE344A9FA154114BC8D30994"/>
    <w:rsid w:val="00DF6F93"/>
  </w:style>
  <w:style w:type="paragraph" w:customStyle="1" w:styleId="E6C6CEE230FE41AB9AC461FAD64F88F1">
    <w:name w:val="E6C6CEE230FE41AB9AC461FAD64F88F1"/>
    <w:rsid w:val="00DF6F93"/>
  </w:style>
  <w:style w:type="paragraph" w:customStyle="1" w:styleId="330B3415EC8E476881076282411E7545">
    <w:name w:val="330B3415EC8E476881076282411E7545"/>
    <w:rsid w:val="00DF6F93"/>
  </w:style>
  <w:style w:type="paragraph" w:customStyle="1" w:styleId="96420D057EFA4AA8BDC6AC416AD5555C">
    <w:name w:val="96420D057EFA4AA8BDC6AC416AD5555C"/>
    <w:rsid w:val="00DF6F93"/>
  </w:style>
  <w:style w:type="paragraph" w:customStyle="1" w:styleId="5F410178E6484CBB8CBD89E79846301A">
    <w:name w:val="5F410178E6484CBB8CBD89E79846301A"/>
    <w:rsid w:val="00DF6F93"/>
  </w:style>
  <w:style w:type="paragraph" w:customStyle="1" w:styleId="C4568924FD0D4E7DBCB47FAF9FAD3EAB">
    <w:name w:val="C4568924FD0D4E7DBCB47FAF9FAD3EAB"/>
    <w:rsid w:val="00DF6F93"/>
  </w:style>
  <w:style w:type="paragraph" w:customStyle="1" w:styleId="B3D89C2546DC4F1AB1D15A93E0400FD2">
    <w:name w:val="B3D89C2546DC4F1AB1D15A93E0400FD2"/>
    <w:rsid w:val="00DF6F93"/>
  </w:style>
  <w:style w:type="paragraph" w:customStyle="1" w:styleId="4CEF3CDE933F4224A14BD14F534B7691">
    <w:name w:val="4CEF3CDE933F4224A14BD14F534B7691"/>
    <w:rsid w:val="00DF6F93"/>
  </w:style>
  <w:style w:type="paragraph" w:customStyle="1" w:styleId="1D488812DFA04A6888B7A8D50E8BBAEA">
    <w:name w:val="1D488812DFA04A6888B7A8D50E8BBAEA"/>
    <w:rsid w:val="00DF6F93"/>
  </w:style>
  <w:style w:type="paragraph" w:customStyle="1" w:styleId="78328139677D44C89A9778F5A21595B3">
    <w:name w:val="78328139677D44C89A9778F5A21595B3"/>
    <w:rsid w:val="00DF6F93"/>
  </w:style>
  <w:style w:type="paragraph" w:customStyle="1" w:styleId="12C2E4F8C28A47D09F3A6EF3FFC7554E">
    <w:name w:val="12C2E4F8C28A47D09F3A6EF3FFC7554E"/>
    <w:rsid w:val="00DF6F93"/>
  </w:style>
  <w:style w:type="paragraph" w:customStyle="1" w:styleId="C851E4984EAE43A0A4DB9F32B1B76B31">
    <w:name w:val="C851E4984EAE43A0A4DB9F32B1B76B31"/>
    <w:rsid w:val="00DF6F93"/>
  </w:style>
  <w:style w:type="paragraph" w:customStyle="1" w:styleId="526FF13E70F74847882F5CD1C55B63E7">
    <w:name w:val="526FF13E70F74847882F5CD1C55B63E7"/>
    <w:rsid w:val="00DF6F93"/>
  </w:style>
  <w:style w:type="paragraph" w:customStyle="1" w:styleId="EFDC205F4A3C4E1AA303D901C102D25A">
    <w:name w:val="EFDC205F4A3C4E1AA303D901C102D25A"/>
    <w:rsid w:val="00DF6F93"/>
  </w:style>
  <w:style w:type="paragraph" w:customStyle="1" w:styleId="33A95A525EBD407DA09CB89AB44D17F2">
    <w:name w:val="33A95A525EBD407DA09CB89AB44D17F2"/>
    <w:rsid w:val="00DF6F93"/>
  </w:style>
  <w:style w:type="paragraph" w:customStyle="1" w:styleId="D320636E065F4418A6B513FB842B5EF9">
    <w:name w:val="D320636E065F4418A6B513FB842B5EF9"/>
    <w:rsid w:val="00DF6F93"/>
  </w:style>
  <w:style w:type="paragraph" w:customStyle="1" w:styleId="52041BD186CA4F6F9ECC4FE6D3B35D80">
    <w:name w:val="52041BD186CA4F6F9ECC4FE6D3B35D80"/>
    <w:rsid w:val="00DF6F93"/>
  </w:style>
  <w:style w:type="paragraph" w:customStyle="1" w:styleId="88F6A90038A74C269F91C50A993C74AC">
    <w:name w:val="88F6A90038A74C269F91C50A993C74AC"/>
    <w:rsid w:val="00DF6F93"/>
  </w:style>
  <w:style w:type="paragraph" w:customStyle="1" w:styleId="9837B5D5E3174DACBC27291979931E40">
    <w:name w:val="9837B5D5E3174DACBC27291979931E40"/>
    <w:rsid w:val="00DF6F93"/>
  </w:style>
  <w:style w:type="paragraph" w:customStyle="1" w:styleId="B3736393EA1A436389A5B70B8C2EFF6B">
    <w:name w:val="B3736393EA1A436389A5B70B8C2EFF6B"/>
    <w:rsid w:val="00DF6F93"/>
  </w:style>
  <w:style w:type="paragraph" w:customStyle="1" w:styleId="68C5828182304AE397AF1D2FB0C0F095">
    <w:name w:val="68C5828182304AE397AF1D2FB0C0F095"/>
    <w:rsid w:val="00DF6F93"/>
  </w:style>
  <w:style w:type="paragraph" w:customStyle="1" w:styleId="A8933EE4B7844D9C9390261F43BD1906">
    <w:name w:val="A8933EE4B7844D9C9390261F43BD1906"/>
    <w:rsid w:val="00DF6F93"/>
  </w:style>
  <w:style w:type="paragraph" w:customStyle="1" w:styleId="A99B778515A4450EB314C92C35EC34ED">
    <w:name w:val="A99B778515A4450EB314C92C35EC34ED"/>
    <w:rsid w:val="00DF6F93"/>
  </w:style>
  <w:style w:type="paragraph" w:customStyle="1" w:styleId="92FBE7E4484E45B3926CFCD9C0D8F0FF">
    <w:name w:val="92FBE7E4484E45B3926CFCD9C0D8F0FF"/>
    <w:rsid w:val="00DF6F93"/>
  </w:style>
  <w:style w:type="paragraph" w:customStyle="1" w:styleId="84A2EE1536E548988C72B70F574D2A7D">
    <w:name w:val="84A2EE1536E548988C72B70F574D2A7D"/>
    <w:rsid w:val="00DF6F93"/>
  </w:style>
  <w:style w:type="paragraph" w:customStyle="1" w:styleId="164884BDF9C94C2687903806340BE49F">
    <w:name w:val="164884BDF9C94C2687903806340BE49F"/>
    <w:rsid w:val="00DF6F93"/>
  </w:style>
  <w:style w:type="paragraph" w:customStyle="1" w:styleId="632A2A377FA5484CB75FD968FD0C672F">
    <w:name w:val="632A2A377FA5484CB75FD968FD0C672F"/>
    <w:rsid w:val="00DF6F93"/>
  </w:style>
  <w:style w:type="paragraph" w:customStyle="1" w:styleId="AAFDBB4228A249729AB90E45BBD0AB87">
    <w:name w:val="AAFDBB4228A249729AB90E45BBD0AB87"/>
    <w:rsid w:val="00DF6F93"/>
  </w:style>
  <w:style w:type="paragraph" w:customStyle="1" w:styleId="C6D4C3460E31430087BED619FAC981DA">
    <w:name w:val="C6D4C3460E31430087BED619FAC981DA"/>
    <w:rsid w:val="00DF6F93"/>
  </w:style>
  <w:style w:type="paragraph" w:customStyle="1" w:styleId="6B80B648C87A450883F6A17CD5804861">
    <w:name w:val="6B80B648C87A450883F6A17CD5804861"/>
    <w:rsid w:val="00DF6F93"/>
  </w:style>
  <w:style w:type="paragraph" w:customStyle="1" w:styleId="C3BC1F9C3B804535953D2384D3FD788F">
    <w:name w:val="C3BC1F9C3B804535953D2384D3FD788F"/>
    <w:rsid w:val="00DF6F93"/>
  </w:style>
  <w:style w:type="paragraph" w:customStyle="1" w:styleId="57F2828D96354FA6B7108E13C2214CA3">
    <w:name w:val="57F2828D96354FA6B7108E13C2214CA3"/>
    <w:rsid w:val="00DF6F93"/>
  </w:style>
  <w:style w:type="paragraph" w:customStyle="1" w:styleId="305E5378151242A19AA40136604FFA08">
    <w:name w:val="305E5378151242A19AA40136604FFA08"/>
    <w:rsid w:val="00DF6F93"/>
  </w:style>
  <w:style w:type="paragraph" w:customStyle="1" w:styleId="118DCF40BCF1432E90B6E8FCF71D85EE">
    <w:name w:val="118DCF40BCF1432E90B6E8FCF71D85EE"/>
    <w:rsid w:val="00DF6F93"/>
  </w:style>
  <w:style w:type="paragraph" w:customStyle="1" w:styleId="D1A64853349740C5AE6531AF93430FD0">
    <w:name w:val="D1A64853349740C5AE6531AF93430FD0"/>
    <w:rsid w:val="00DF6F93"/>
  </w:style>
  <w:style w:type="paragraph" w:customStyle="1" w:styleId="D18A64FB858E42688F5BC1DC32162F56">
    <w:name w:val="D18A64FB858E42688F5BC1DC32162F56"/>
    <w:rsid w:val="00DF6F93"/>
  </w:style>
  <w:style w:type="paragraph" w:customStyle="1" w:styleId="6EB4A4B579784593BF7D782F359FDAE3">
    <w:name w:val="6EB4A4B579784593BF7D782F359FDAE3"/>
    <w:rsid w:val="00DF6F93"/>
  </w:style>
  <w:style w:type="paragraph" w:customStyle="1" w:styleId="47CC146BF235407C80521F39BF7DB6A6">
    <w:name w:val="47CC146BF235407C80521F39BF7DB6A6"/>
    <w:rsid w:val="00DF6F93"/>
  </w:style>
  <w:style w:type="paragraph" w:customStyle="1" w:styleId="61884EAA872743819D8430763B54A270">
    <w:name w:val="61884EAA872743819D8430763B54A270"/>
    <w:rsid w:val="00DF6F93"/>
  </w:style>
  <w:style w:type="paragraph" w:customStyle="1" w:styleId="41AD4D42158E467AB7AC8055A149926A">
    <w:name w:val="41AD4D42158E467AB7AC8055A149926A"/>
    <w:rsid w:val="00DF6F93"/>
  </w:style>
  <w:style w:type="paragraph" w:customStyle="1" w:styleId="7695E728D6844794B0770EF8A988AAE2">
    <w:name w:val="7695E728D6844794B0770EF8A988AAE2"/>
    <w:rsid w:val="00DF6F93"/>
  </w:style>
  <w:style w:type="paragraph" w:customStyle="1" w:styleId="4101C7B44A374F15B728C6539ECFEE50">
    <w:name w:val="4101C7B44A374F15B728C6539ECFEE50"/>
    <w:rsid w:val="00DF6F93"/>
  </w:style>
  <w:style w:type="paragraph" w:customStyle="1" w:styleId="51D3BD60D2B9441BB8F6855630E2F5F3">
    <w:name w:val="51D3BD60D2B9441BB8F6855630E2F5F3"/>
    <w:rsid w:val="00DF6F93"/>
  </w:style>
  <w:style w:type="paragraph" w:customStyle="1" w:styleId="39E09E3EA20040149EBFA4EEE002E57A">
    <w:name w:val="39E09E3EA20040149EBFA4EEE002E57A"/>
    <w:rsid w:val="00DF6F93"/>
  </w:style>
  <w:style w:type="paragraph" w:customStyle="1" w:styleId="BF08687F0A774EBFA186417751328B6C">
    <w:name w:val="BF08687F0A774EBFA186417751328B6C"/>
    <w:rsid w:val="00DF6F93"/>
  </w:style>
  <w:style w:type="paragraph" w:customStyle="1" w:styleId="B51529BA0D1A4DCE8481CE15AC2FF47D">
    <w:name w:val="B51529BA0D1A4DCE8481CE15AC2FF47D"/>
    <w:rsid w:val="00DF6F93"/>
  </w:style>
  <w:style w:type="paragraph" w:customStyle="1" w:styleId="A027665489E84584851910EEE3A5C94B">
    <w:name w:val="A027665489E84584851910EEE3A5C94B"/>
    <w:rsid w:val="00DF6F93"/>
  </w:style>
  <w:style w:type="paragraph" w:customStyle="1" w:styleId="3F62C27356F14472BD67884DD926CF13">
    <w:name w:val="3F62C27356F14472BD67884DD926CF13"/>
    <w:rsid w:val="00DF6F93"/>
  </w:style>
  <w:style w:type="paragraph" w:customStyle="1" w:styleId="6B970BAB2FD5423AAE57726BACA6CA7C">
    <w:name w:val="6B970BAB2FD5423AAE57726BACA6CA7C"/>
    <w:rsid w:val="00DF6F93"/>
  </w:style>
  <w:style w:type="paragraph" w:customStyle="1" w:styleId="428059019A874CD8B6F88FD015B842E2">
    <w:name w:val="428059019A874CD8B6F88FD015B842E2"/>
    <w:rsid w:val="00DF6F93"/>
  </w:style>
  <w:style w:type="paragraph" w:customStyle="1" w:styleId="ED321B4314FD47A3AFAACDA36BC71395">
    <w:name w:val="ED321B4314FD47A3AFAACDA36BC71395"/>
    <w:rsid w:val="00DF6F93"/>
  </w:style>
  <w:style w:type="paragraph" w:customStyle="1" w:styleId="48D36E07A28444028DE09B8514BB9D63">
    <w:name w:val="48D36E07A28444028DE09B8514BB9D63"/>
    <w:rsid w:val="00DF6F93"/>
  </w:style>
  <w:style w:type="paragraph" w:customStyle="1" w:styleId="DF268567CC5147E9AC7BA452B076C656">
    <w:name w:val="DF268567CC5147E9AC7BA452B076C656"/>
    <w:rsid w:val="00DF6F93"/>
  </w:style>
  <w:style w:type="paragraph" w:customStyle="1" w:styleId="8086150F6FBB4554A81301CD8EB515FE">
    <w:name w:val="8086150F6FBB4554A81301CD8EB515FE"/>
    <w:rsid w:val="00DF6F93"/>
  </w:style>
  <w:style w:type="paragraph" w:customStyle="1" w:styleId="BC5DFA5471F94FE58F6678AB2385FC81">
    <w:name w:val="BC5DFA5471F94FE58F6678AB2385FC81"/>
    <w:rsid w:val="00DF6F93"/>
  </w:style>
  <w:style w:type="paragraph" w:customStyle="1" w:styleId="227DA04346824E11B30A3204CCCF916C">
    <w:name w:val="227DA04346824E11B30A3204CCCF916C"/>
    <w:rsid w:val="00DF6F93"/>
  </w:style>
  <w:style w:type="paragraph" w:customStyle="1" w:styleId="5F47C3B81ECE402E9A78173BA2ECE8D9">
    <w:name w:val="5F47C3B81ECE402E9A78173BA2ECE8D9"/>
    <w:rsid w:val="00DF6F93"/>
  </w:style>
  <w:style w:type="paragraph" w:customStyle="1" w:styleId="E12127CA04E4493C8B12CE920985871F">
    <w:name w:val="E12127CA04E4493C8B12CE920985871F"/>
    <w:rsid w:val="00DF6F93"/>
  </w:style>
  <w:style w:type="paragraph" w:customStyle="1" w:styleId="4199703A8EE84B1497CEA8BDF10DA0D0">
    <w:name w:val="4199703A8EE84B1497CEA8BDF10DA0D0"/>
    <w:rsid w:val="00DF6F93"/>
  </w:style>
  <w:style w:type="paragraph" w:customStyle="1" w:styleId="E51B97F0950C4E958B3598584701CAC0">
    <w:name w:val="E51B97F0950C4E958B3598584701CAC0"/>
    <w:rsid w:val="00DF6F93"/>
  </w:style>
  <w:style w:type="paragraph" w:customStyle="1" w:styleId="8DB93DF7945C4BBC94D669DA28E49223">
    <w:name w:val="8DB93DF7945C4BBC94D669DA28E49223"/>
    <w:rsid w:val="00DF6F93"/>
  </w:style>
  <w:style w:type="paragraph" w:customStyle="1" w:styleId="E455E070EC5C4059ABA505826CD0571A">
    <w:name w:val="E455E070EC5C4059ABA505826CD0571A"/>
    <w:rsid w:val="00DF6F93"/>
  </w:style>
  <w:style w:type="paragraph" w:customStyle="1" w:styleId="E57A12FAC8904DFABBC60B35569FF3E7">
    <w:name w:val="E57A12FAC8904DFABBC60B35569FF3E7"/>
    <w:rsid w:val="00DF6F93"/>
  </w:style>
  <w:style w:type="paragraph" w:customStyle="1" w:styleId="5CB7B4E9F150452DA505E2ECE29B6F9A">
    <w:name w:val="5CB7B4E9F150452DA505E2ECE29B6F9A"/>
    <w:rsid w:val="00DF6F93"/>
  </w:style>
  <w:style w:type="paragraph" w:customStyle="1" w:styleId="A8619FD671D94A08AE16341CBFF3C6EC">
    <w:name w:val="A8619FD671D94A08AE16341CBFF3C6EC"/>
    <w:rsid w:val="00DF6F93"/>
  </w:style>
  <w:style w:type="paragraph" w:customStyle="1" w:styleId="F8AEE237491A42A2B8E61F0054B12A5A">
    <w:name w:val="F8AEE237491A42A2B8E61F0054B12A5A"/>
    <w:rsid w:val="00DF6F93"/>
  </w:style>
  <w:style w:type="paragraph" w:customStyle="1" w:styleId="6FE4E5050593486D831048778112F6BF">
    <w:name w:val="6FE4E5050593486D831048778112F6BF"/>
    <w:rsid w:val="00DF6F93"/>
  </w:style>
  <w:style w:type="paragraph" w:customStyle="1" w:styleId="88185BAC0BA949D2AA94EA7711B1788F">
    <w:name w:val="88185BAC0BA949D2AA94EA7711B1788F"/>
    <w:rsid w:val="00DF6F93"/>
  </w:style>
  <w:style w:type="paragraph" w:customStyle="1" w:styleId="E82B88A1999C4D5295EC5253DFC56F8E">
    <w:name w:val="E82B88A1999C4D5295EC5253DFC56F8E"/>
    <w:rsid w:val="00DF6F93"/>
  </w:style>
  <w:style w:type="paragraph" w:customStyle="1" w:styleId="CF949DBF35C549B7BAE3F3E3193BBC20">
    <w:name w:val="CF949DBF35C549B7BAE3F3E3193BBC20"/>
    <w:rsid w:val="00DF6F93"/>
  </w:style>
  <w:style w:type="paragraph" w:customStyle="1" w:styleId="90282602D6B94B60898A99B2397FCD0C">
    <w:name w:val="90282602D6B94B60898A99B2397FCD0C"/>
    <w:rsid w:val="00DF6F93"/>
  </w:style>
  <w:style w:type="paragraph" w:customStyle="1" w:styleId="1F54C39CFA0F496D9E3547A74DB05133">
    <w:name w:val="1F54C39CFA0F496D9E3547A74DB05133"/>
    <w:rsid w:val="00DF6F93"/>
  </w:style>
  <w:style w:type="paragraph" w:customStyle="1" w:styleId="5A54153BAB2742B99F90FBF89D96DA75">
    <w:name w:val="5A54153BAB2742B99F90FBF89D96DA75"/>
    <w:rsid w:val="00DF6F93"/>
  </w:style>
  <w:style w:type="paragraph" w:customStyle="1" w:styleId="045AF02468494985852E5D6835C6BF2D">
    <w:name w:val="045AF02468494985852E5D6835C6BF2D"/>
    <w:rsid w:val="00DF6F93"/>
  </w:style>
  <w:style w:type="paragraph" w:customStyle="1" w:styleId="9D4B6F3A698340F290B0D60270286C8C">
    <w:name w:val="9D4B6F3A698340F290B0D60270286C8C"/>
    <w:rsid w:val="00DF6F93"/>
  </w:style>
  <w:style w:type="paragraph" w:customStyle="1" w:styleId="73D9F48778BB4250B64D85CA656AB3C4">
    <w:name w:val="73D9F48778BB4250B64D85CA656AB3C4"/>
    <w:rsid w:val="00DF6F93"/>
  </w:style>
  <w:style w:type="paragraph" w:customStyle="1" w:styleId="D741BC04A19F43BFA3DCFDAE7A635262">
    <w:name w:val="D741BC04A19F43BFA3DCFDAE7A635262"/>
    <w:rsid w:val="00DF6F93"/>
  </w:style>
  <w:style w:type="paragraph" w:customStyle="1" w:styleId="52F3F41C056143E590B1D7D6A2DB9674">
    <w:name w:val="52F3F41C056143E590B1D7D6A2DB9674"/>
    <w:rsid w:val="00DF6F93"/>
  </w:style>
  <w:style w:type="paragraph" w:customStyle="1" w:styleId="D5E41049BC284DABA8782872D6C46BFB">
    <w:name w:val="D5E41049BC284DABA8782872D6C46BFB"/>
    <w:rsid w:val="00DF6F93"/>
  </w:style>
  <w:style w:type="paragraph" w:customStyle="1" w:styleId="C38EEBC7A28442ABB1D4343097CD2543">
    <w:name w:val="C38EEBC7A28442ABB1D4343097CD2543"/>
    <w:rsid w:val="00DF6F93"/>
  </w:style>
  <w:style w:type="paragraph" w:customStyle="1" w:styleId="C793D1B271F44736B38AEC15CDAFD7A4">
    <w:name w:val="C793D1B271F44736B38AEC15CDAFD7A4"/>
    <w:rsid w:val="00DF6F93"/>
  </w:style>
  <w:style w:type="paragraph" w:customStyle="1" w:styleId="BA9D038BA3484475BF4E8749DFE89495">
    <w:name w:val="BA9D038BA3484475BF4E8749DFE89495"/>
    <w:rsid w:val="00DF6F93"/>
  </w:style>
  <w:style w:type="paragraph" w:customStyle="1" w:styleId="CC6E2431392E4B06B7993F34DF5620B4">
    <w:name w:val="CC6E2431392E4B06B7993F34DF5620B4"/>
    <w:rsid w:val="00DF6F93"/>
  </w:style>
  <w:style w:type="paragraph" w:customStyle="1" w:styleId="E6AA73F7AD234AA98DA3F58E4C47C353">
    <w:name w:val="E6AA73F7AD234AA98DA3F58E4C47C353"/>
    <w:rsid w:val="00DF6F93"/>
  </w:style>
  <w:style w:type="paragraph" w:customStyle="1" w:styleId="C94FF987899141B486C061566411185C">
    <w:name w:val="C94FF987899141B486C061566411185C"/>
    <w:rsid w:val="00DF6F93"/>
  </w:style>
  <w:style w:type="paragraph" w:customStyle="1" w:styleId="136FEE9AF9214A2490B7674731384980">
    <w:name w:val="136FEE9AF9214A2490B7674731384980"/>
    <w:rsid w:val="00DF6F93"/>
  </w:style>
  <w:style w:type="paragraph" w:customStyle="1" w:styleId="A25D7F649F4644E4943D1B171781A290">
    <w:name w:val="A25D7F649F4644E4943D1B171781A290"/>
    <w:rsid w:val="00DF6F93"/>
  </w:style>
  <w:style w:type="paragraph" w:customStyle="1" w:styleId="C1E85446D9BB4DA084A57BEDDF1FE696">
    <w:name w:val="C1E85446D9BB4DA084A57BEDDF1FE696"/>
    <w:rsid w:val="00DF6F93"/>
  </w:style>
  <w:style w:type="paragraph" w:customStyle="1" w:styleId="ACB88098E73946258366E6419D736065">
    <w:name w:val="ACB88098E73946258366E6419D736065"/>
    <w:rsid w:val="00DF6F93"/>
  </w:style>
  <w:style w:type="paragraph" w:customStyle="1" w:styleId="861219B1986545FF9ADE3F529CC185B1">
    <w:name w:val="861219B1986545FF9ADE3F529CC185B1"/>
    <w:rsid w:val="00DF6F93"/>
  </w:style>
  <w:style w:type="paragraph" w:customStyle="1" w:styleId="9C3D3C10EB8D42768BD87A95AD74B03A">
    <w:name w:val="9C3D3C10EB8D42768BD87A95AD74B03A"/>
    <w:rsid w:val="00DF6F93"/>
  </w:style>
  <w:style w:type="paragraph" w:customStyle="1" w:styleId="D5AC3D07E1D54DC58D49BA2BF0383DA4">
    <w:name w:val="D5AC3D07E1D54DC58D49BA2BF0383DA4"/>
    <w:rsid w:val="00DF6F93"/>
  </w:style>
  <w:style w:type="paragraph" w:customStyle="1" w:styleId="0975B1BF241741C1AA2792AFEB94C63F">
    <w:name w:val="0975B1BF241741C1AA2792AFEB94C63F"/>
    <w:rsid w:val="00DF6F93"/>
  </w:style>
  <w:style w:type="paragraph" w:customStyle="1" w:styleId="5066D6DE45D34CDEA20F741B31296C62">
    <w:name w:val="5066D6DE45D34CDEA20F741B31296C62"/>
    <w:rsid w:val="00DF6F93"/>
  </w:style>
  <w:style w:type="paragraph" w:customStyle="1" w:styleId="D1BC950B700B466494A22ED532E0C21F">
    <w:name w:val="D1BC950B700B466494A22ED532E0C21F"/>
    <w:rsid w:val="00DF6F93"/>
  </w:style>
  <w:style w:type="paragraph" w:customStyle="1" w:styleId="3D6F9311ED104C8D978581E3ADFCF89E">
    <w:name w:val="3D6F9311ED104C8D978581E3ADFCF89E"/>
    <w:rsid w:val="00DF6F93"/>
  </w:style>
  <w:style w:type="paragraph" w:customStyle="1" w:styleId="0C664F96E38B43F1ADB4248177D86AA0">
    <w:name w:val="0C664F96E38B43F1ADB4248177D86AA0"/>
    <w:rsid w:val="00DF6F93"/>
  </w:style>
  <w:style w:type="paragraph" w:customStyle="1" w:styleId="76C281C271124BF9BAC25290EB9E7EAF">
    <w:name w:val="76C281C271124BF9BAC25290EB9E7EAF"/>
    <w:rsid w:val="00DF6F93"/>
  </w:style>
  <w:style w:type="paragraph" w:customStyle="1" w:styleId="2BE25BA830764367802A84066186ED43">
    <w:name w:val="2BE25BA830764367802A84066186ED43"/>
    <w:rsid w:val="00DF6F93"/>
  </w:style>
  <w:style w:type="paragraph" w:customStyle="1" w:styleId="AB76DB72266E4DDF847018F5BDB1D35A">
    <w:name w:val="AB76DB72266E4DDF847018F5BDB1D35A"/>
    <w:rsid w:val="00DF6F93"/>
  </w:style>
  <w:style w:type="paragraph" w:customStyle="1" w:styleId="4EF162EC9A534E36B0252743BE99E437">
    <w:name w:val="4EF162EC9A534E36B0252743BE99E437"/>
    <w:rsid w:val="00DF6F93"/>
  </w:style>
  <w:style w:type="paragraph" w:customStyle="1" w:styleId="6EFAA64474E848B7A5C5DE09E1644778">
    <w:name w:val="6EFAA64474E848B7A5C5DE09E1644778"/>
    <w:rsid w:val="00DF6F93"/>
  </w:style>
  <w:style w:type="paragraph" w:customStyle="1" w:styleId="448A61C8B7384E86897E16553DA1009C">
    <w:name w:val="448A61C8B7384E86897E16553DA1009C"/>
    <w:rsid w:val="00DF6F93"/>
  </w:style>
  <w:style w:type="paragraph" w:customStyle="1" w:styleId="45416EC7D5074840941362C7A231BDC7">
    <w:name w:val="45416EC7D5074840941362C7A231BDC7"/>
    <w:rsid w:val="00DF6F93"/>
  </w:style>
  <w:style w:type="paragraph" w:customStyle="1" w:styleId="780D6452A19E497A98167D6B87B59B69">
    <w:name w:val="780D6452A19E497A98167D6B87B59B69"/>
    <w:rsid w:val="00DF6F93"/>
  </w:style>
  <w:style w:type="paragraph" w:customStyle="1" w:styleId="87F4C0B39D3D454B95CEE64AF30716F6">
    <w:name w:val="87F4C0B39D3D454B95CEE64AF30716F6"/>
    <w:rsid w:val="00DF6F93"/>
  </w:style>
  <w:style w:type="paragraph" w:customStyle="1" w:styleId="E230673D1B754E38B3B814F69ABA28C1">
    <w:name w:val="E230673D1B754E38B3B814F69ABA28C1"/>
    <w:rsid w:val="00DF6F93"/>
  </w:style>
  <w:style w:type="paragraph" w:customStyle="1" w:styleId="E8FFD0C85A9A4D01B48F3E4CF7009595">
    <w:name w:val="E8FFD0C85A9A4D01B48F3E4CF7009595"/>
    <w:rsid w:val="00DF6F93"/>
  </w:style>
  <w:style w:type="paragraph" w:customStyle="1" w:styleId="7FDBFF90CF99418DABD9CDECED9E72E8">
    <w:name w:val="7FDBFF90CF99418DABD9CDECED9E72E8"/>
    <w:rsid w:val="00DF6F93"/>
  </w:style>
  <w:style w:type="paragraph" w:customStyle="1" w:styleId="03822452CEB44E5284142D974035EF0B">
    <w:name w:val="03822452CEB44E5284142D974035EF0B"/>
    <w:rsid w:val="00DF6F93"/>
  </w:style>
  <w:style w:type="paragraph" w:customStyle="1" w:styleId="6817BAE8840B4FFD809C8B142D8B762B">
    <w:name w:val="6817BAE8840B4FFD809C8B142D8B762B"/>
    <w:rsid w:val="00DF6F93"/>
  </w:style>
  <w:style w:type="paragraph" w:customStyle="1" w:styleId="F6E7DC57D3CE4487892ABB9FD6DFED4F">
    <w:name w:val="F6E7DC57D3CE4487892ABB9FD6DFED4F"/>
    <w:rsid w:val="00DF6F93"/>
  </w:style>
  <w:style w:type="paragraph" w:customStyle="1" w:styleId="245B7CABDD4E43D6B770D35AE8BB2B14">
    <w:name w:val="245B7CABDD4E43D6B770D35AE8BB2B14"/>
    <w:rsid w:val="00DF6F93"/>
  </w:style>
  <w:style w:type="paragraph" w:customStyle="1" w:styleId="16809D5B50814A15BD764B93E82E7C1B">
    <w:name w:val="16809D5B50814A15BD764B93E82E7C1B"/>
    <w:rsid w:val="00DF6F93"/>
  </w:style>
  <w:style w:type="paragraph" w:customStyle="1" w:styleId="8E77FFB30A294E65BE983C5AD1849C0D">
    <w:name w:val="8E77FFB30A294E65BE983C5AD1849C0D"/>
    <w:rsid w:val="00DF6F93"/>
  </w:style>
  <w:style w:type="paragraph" w:customStyle="1" w:styleId="32DBB002F4944365B02A958D5DB636CD">
    <w:name w:val="32DBB002F4944365B02A958D5DB636CD"/>
    <w:rsid w:val="00DF6F93"/>
  </w:style>
  <w:style w:type="paragraph" w:customStyle="1" w:styleId="AFBE461D0D9D4C2883331E0C955C1464">
    <w:name w:val="AFBE461D0D9D4C2883331E0C955C1464"/>
    <w:rsid w:val="00DF6F93"/>
  </w:style>
  <w:style w:type="paragraph" w:customStyle="1" w:styleId="C49A1DA90DD64D38896D8462E3FCCB36">
    <w:name w:val="C49A1DA90DD64D38896D8462E3FCCB36"/>
    <w:rsid w:val="00DF6F93"/>
  </w:style>
  <w:style w:type="paragraph" w:customStyle="1" w:styleId="DDAE64BEC7934096A7851625471CBC2C">
    <w:name w:val="DDAE64BEC7934096A7851625471CBC2C"/>
    <w:rsid w:val="00DF6F93"/>
  </w:style>
  <w:style w:type="paragraph" w:customStyle="1" w:styleId="F38D3DBB55E74D8BA321618D17A7E420">
    <w:name w:val="F38D3DBB55E74D8BA321618D17A7E420"/>
    <w:rsid w:val="00DF6F93"/>
  </w:style>
  <w:style w:type="paragraph" w:customStyle="1" w:styleId="212ACA36BDC7485190D22C9714D92304">
    <w:name w:val="212ACA36BDC7485190D22C9714D92304"/>
    <w:rsid w:val="00DF6F93"/>
  </w:style>
  <w:style w:type="paragraph" w:customStyle="1" w:styleId="5C20E59B4FBB49849864FDE2A2CDD76C">
    <w:name w:val="5C20E59B4FBB49849864FDE2A2CDD76C"/>
    <w:rsid w:val="00DF6F93"/>
  </w:style>
  <w:style w:type="paragraph" w:customStyle="1" w:styleId="BCAA534F9CA446659171020E374A9F14">
    <w:name w:val="BCAA534F9CA446659171020E374A9F14"/>
    <w:rsid w:val="00DF6F93"/>
  </w:style>
  <w:style w:type="paragraph" w:customStyle="1" w:styleId="26E15B1F9E7646D2BE7131507B84B989">
    <w:name w:val="26E15B1F9E7646D2BE7131507B84B989"/>
    <w:rsid w:val="00DF6F93"/>
  </w:style>
  <w:style w:type="paragraph" w:customStyle="1" w:styleId="B83EE33F0CC44EAA968C2797965D090B">
    <w:name w:val="B83EE33F0CC44EAA968C2797965D090B"/>
    <w:rsid w:val="00DF6F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26476-6F68-4CC9-9120-0AD076CA0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Pages>
  <Words>2361</Words>
  <Characters>13463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15793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AESO</dc:creator>
  <cp:lastModifiedBy>Julie</cp:lastModifiedBy>
  <cp:revision>6</cp:revision>
  <cp:lastPrinted>2015-02-02T22:12:00Z</cp:lastPrinted>
  <dcterms:created xsi:type="dcterms:W3CDTF">2017-01-06T21:14:00Z</dcterms:created>
  <dcterms:modified xsi:type="dcterms:W3CDTF">2017-01-09T23:56:00Z</dcterms:modified>
</cp:coreProperties>
</file>