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EF4" w:rsidRPr="00A56149" w:rsidRDefault="00234644" w:rsidP="00A56149">
      <w:pPr>
        <w:rPr>
          <w:rFonts w:cs="Arial"/>
          <w:color w:val="17365D" w:themeColor="text2" w:themeShade="BF"/>
          <w:sz w:val="40"/>
          <w:szCs w:val="40"/>
        </w:rPr>
      </w:pPr>
      <w:r w:rsidRPr="00A56149">
        <w:rPr>
          <w:rFonts w:cs="Arial"/>
          <w:b/>
          <w:color w:val="17365D" w:themeColor="text2" w:themeShade="BF"/>
          <w:sz w:val="40"/>
          <w:szCs w:val="40"/>
        </w:rPr>
        <w:t>PRC-021-AB1-1</w:t>
      </w:r>
      <w:r w:rsidR="00A56149" w:rsidRPr="00A56149">
        <w:rPr>
          <w:rFonts w:cs="Arial"/>
          <w:b/>
          <w:color w:val="17365D" w:themeColor="text2" w:themeShade="BF"/>
          <w:sz w:val="40"/>
          <w:szCs w:val="40"/>
        </w:rPr>
        <w:br/>
      </w:r>
      <w:r w:rsidRPr="00A56149">
        <w:rPr>
          <w:rFonts w:cs="Arial"/>
          <w:color w:val="17365D" w:themeColor="text2" w:themeShade="BF"/>
          <w:sz w:val="40"/>
          <w:szCs w:val="40"/>
        </w:rPr>
        <w:t>Under Voltage Load Shedding Program Data</w:t>
      </w:r>
    </w:p>
    <w:p w:rsidR="00EC54C4" w:rsidRPr="004240B0" w:rsidRDefault="00FD73C8" w:rsidP="004240B0">
      <w:pPr>
        <w:pStyle w:val="Heading1"/>
      </w:pPr>
      <w:r w:rsidRPr="004240B0">
        <w:t xml:space="preserve">Audit </w:t>
      </w:r>
      <w:r w:rsidR="00EC54C4" w:rsidRPr="004240B0">
        <w:t>Summary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1E0" w:firstRow="1" w:lastRow="1" w:firstColumn="1" w:lastColumn="1" w:noHBand="0" w:noVBand="0"/>
      </w:tblPr>
      <w:tblGrid>
        <w:gridCol w:w="2905"/>
        <w:gridCol w:w="883"/>
        <w:gridCol w:w="6046"/>
      </w:tblGrid>
      <w:tr w:rsidR="00791937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95552B" w:rsidRDefault="0079193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Registered Entity: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91937" w:rsidRPr="00F92EC2" w:rsidRDefault="008130FD" w:rsidP="00465669">
            <w:pPr>
              <w:rPr>
                <w:rFonts w:cs="Arial"/>
              </w:rPr>
            </w:pPr>
            <w:sdt>
              <w:sdtPr>
                <w:alias w:val="Registered Entity"/>
                <w:id w:val="1930921840"/>
                <w:placeholder>
                  <w:docPart w:val="4401C10303804D0280B4285B00FBFF61"/>
                </w:placeholder>
                <w:showingPlcHdr/>
              </w:sdtPr>
              <w:sdtEndPr/>
              <w:sdtContent>
                <w:r w:rsidR="00791937" w:rsidRPr="00791937">
                  <w:rPr>
                    <w:color w:val="808080" w:themeColor="background1" w:themeShade="80"/>
                  </w:rPr>
                  <w:t>[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 xml:space="preserve">Registered Entity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name </w:t>
                </w:r>
                <w:r w:rsidR="00791937">
                  <w:rPr>
                    <w:rFonts w:cs="Arial"/>
                    <w:color w:val="808080" w:themeColor="background1" w:themeShade="80"/>
                  </w:rPr>
                  <w:t>as it appears in the AESO ARS Registry</w:t>
                </w:r>
                <w:r w:rsidR="00791937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9505AE">
        <w:trPr>
          <w:cantSplit/>
          <w:trHeight w:val="597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B2629E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Functional Entity</w:t>
            </w:r>
            <w:r w:rsidR="0029268A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8130FD" w:rsidP="00465669">
            <w:pPr>
              <w:rPr>
                <w:rFonts w:cs="Arial"/>
              </w:rPr>
            </w:pPr>
            <w:sdt>
              <w:sdtPr>
                <w:alias w:val="Functional Entity"/>
                <w:tag w:val="Functional Entity"/>
                <w:id w:val="1173610699"/>
                <w:placeholder>
                  <w:docPart w:val="A6AD0C9C124B40B78EC6761C7388B36D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>Functional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entities</w:t>
                </w:r>
                <w:r w:rsidR="00FD730C">
                  <w:rPr>
                    <w:rFonts w:cs="Arial"/>
                    <w:color w:val="808080" w:themeColor="background1" w:themeShade="80"/>
                  </w:rPr>
                  <w:t xml:space="preserve"> for which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 the Registered Entity above was registered throughout the audit period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0A1A56" w:rsidRPr="00F92EC2" w:rsidTr="009505AE">
        <w:trPr>
          <w:cantSplit/>
          <w:trHeight w:val="874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0A1A56" w:rsidRPr="0095552B" w:rsidRDefault="000A1A5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 Period: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0664C" w:rsidRDefault="00482395" w:rsidP="00334C47">
            <w:pPr>
              <w:ind w:left="711" w:hanging="709"/>
            </w:pPr>
            <w:r>
              <w:t>From</w:t>
            </w:r>
            <w:r w:rsidR="00594321">
              <w:t>:</w:t>
            </w:r>
            <w:r w:rsidR="00A322B6">
              <w:tab/>
            </w:r>
            <w:sdt>
              <w:sdtPr>
                <w:alias w:val="From"/>
                <w:tag w:val="From"/>
                <w:id w:val="1794711411"/>
                <w:placeholder>
                  <w:docPart w:val="4181831EBFA54F0781CFBEE91856F606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Audit start date or standard effective date, whichever comes later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  <w:p w:rsidR="000A1A56" w:rsidRPr="00F92EC2" w:rsidRDefault="00482395" w:rsidP="00465669">
            <w:pPr>
              <w:ind w:left="711" w:hanging="709"/>
              <w:rPr>
                <w:rFonts w:cs="Arial"/>
              </w:rPr>
            </w:pPr>
            <w:r>
              <w:t>To</w:t>
            </w:r>
            <w:r w:rsidR="003363F4">
              <w:t>:</w:t>
            </w:r>
            <w:r w:rsidR="00A322B6">
              <w:tab/>
            </w:r>
            <w:sdt>
              <w:sdtPr>
                <w:rPr>
                  <w:color w:val="808080" w:themeColor="background1" w:themeShade="80"/>
                </w:rPr>
                <w:alias w:val="To"/>
                <w:tag w:val="To"/>
                <w:id w:val="1957139368"/>
                <w:placeholder>
                  <w:docPart w:val="8243FBE77FEF4C13BCF89D54BA763EC4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 xml:space="preserve">Audit end date or </w:t>
                </w:r>
                <w:r w:rsidR="00465669">
                  <w:rPr>
                    <w:rFonts w:cs="Arial"/>
                    <w:color w:val="808080" w:themeColor="background1" w:themeShade="80"/>
                  </w:rPr>
                  <w:t xml:space="preserve">standard withdrawal/supersede </w:t>
                </w:r>
                <w:r w:rsidR="00594321" w:rsidRPr="00E86D9A">
                  <w:rPr>
                    <w:rFonts w:cs="Arial"/>
                    <w:color w:val="808080" w:themeColor="background1" w:themeShade="80"/>
                  </w:rPr>
                  <w:t>date, whichever comes first</w:t>
                </w:r>
                <w:r w:rsidR="00A93FB8" w:rsidRPr="00E86D9A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29268A" w:rsidRPr="00F92EC2" w:rsidTr="009505AE">
        <w:trPr>
          <w:cantSplit/>
          <w:trHeight w:val="437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95552B" w:rsidRDefault="0029268A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Audit: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29268A" w:rsidRPr="00F92EC2" w:rsidRDefault="008130FD" w:rsidP="003363F4">
            <w:pPr>
              <w:rPr>
                <w:rFonts w:cs="Arial"/>
              </w:rPr>
            </w:pPr>
            <w:sdt>
              <w:sdtPr>
                <w:alias w:val="Audit Type"/>
                <w:tag w:val="Audit Type"/>
                <w:id w:val="-1820725190"/>
                <w:placeholder>
                  <w:docPart w:val="E3DBBFD663EE4232953BE31C8F3F3A68"/>
                </w:placeholder>
                <w:showingPlcHdr/>
              </w:sdtPr>
              <w:sdtEndPr/>
              <w:sdtContent>
                <w:r w:rsidR="00A93FB8" w:rsidRPr="00E86D9A">
                  <w:rPr>
                    <w:color w:val="808080" w:themeColor="background1" w:themeShade="80"/>
                  </w:rPr>
                  <w:t>[</w:t>
                </w:r>
                <w:r w:rsidR="00A160E3" w:rsidRPr="00E86D9A">
                  <w:rPr>
                    <w:rFonts w:cs="Arial"/>
                    <w:color w:val="808080" w:themeColor="background1" w:themeShade="80"/>
                  </w:rPr>
                  <w:t>Scheduled (YYYY-QX) or Spot Check YYYY-MM-DD</w:t>
                </w:r>
                <w:r w:rsidR="006445EE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3A7676" w:rsidRPr="00F92EC2" w:rsidTr="0048123E">
        <w:trPr>
          <w:cantSplit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95552B" w:rsidRDefault="00A322B6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Compliance Monitoring Entity</w:t>
            </w:r>
            <w:r w:rsidR="003A7676" w:rsidRPr="0095552B">
              <w:rPr>
                <w:rFonts w:cs="Arial"/>
                <w:b/>
              </w:rPr>
              <w:t>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A7676" w:rsidRPr="00F92EC2" w:rsidRDefault="00A160E3" w:rsidP="003363F4">
            <w:pPr>
              <w:rPr>
                <w:rFonts w:cs="Arial"/>
              </w:rPr>
            </w:pPr>
            <w:r w:rsidRPr="00A160E3">
              <w:rPr>
                <w:rFonts w:cs="Arial"/>
              </w:rPr>
              <w:t>Alberta Electric System Operator (AESO)</w:t>
            </w:r>
          </w:p>
        </w:tc>
      </w:tr>
      <w:tr w:rsidR="00F60347" w:rsidRPr="00F92EC2" w:rsidTr="0048123E">
        <w:trPr>
          <w:cantSplit/>
          <w:trHeight w:val="351"/>
        </w:trPr>
        <w:tc>
          <w:tcPr>
            <w:tcW w:w="1477" w:type="pct"/>
            <w:vMerge w:val="restar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Suspected Non-Compliance to the standard?</w:t>
            </w:r>
          </w:p>
        </w:tc>
        <w:tc>
          <w:tcPr>
            <w:tcW w:w="449" w:type="pct"/>
            <w:tcBorders>
              <w:bottom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Default="00F60347" w:rsidP="00FA304C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1" type="#_x0000_t75" style="width:36.75pt;height:19.5pt" o:ole="">
                  <v:imagedata r:id="rId10" o:title=""/>
                </v:shape>
                <w:control r:id="rId11" w:name="CheckBox11" w:shapeid="_x0000_i1031"/>
              </w:object>
            </w:r>
          </w:p>
        </w:tc>
        <w:tc>
          <w:tcPr>
            <w:tcW w:w="3074" w:type="pct"/>
            <w:tcBorders>
              <w:left w:val="nil"/>
              <w:bottom w:val="nil"/>
            </w:tcBorders>
            <w:shd w:val="clear" w:color="auto" w:fill="auto"/>
            <w:vAlign w:val="bottom"/>
          </w:tcPr>
          <w:p w:rsidR="00F60347" w:rsidRPr="00F60347" w:rsidRDefault="00F60347" w:rsidP="00FA304C">
            <w:pPr>
              <w:ind w:left="57"/>
              <w:rPr>
                <w:rFonts w:cs="Arial"/>
                <w:bCs/>
                <w:szCs w:val="20"/>
              </w:rPr>
            </w:pPr>
          </w:p>
        </w:tc>
      </w:tr>
      <w:tr w:rsidR="00F60347" w:rsidRPr="00F92EC2" w:rsidTr="009C69D7">
        <w:trPr>
          <w:cantSplit/>
          <w:trHeight w:val="575"/>
        </w:trPr>
        <w:tc>
          <w:tcPr>
            <w:tcW w:w="1477" w:type="pct"/>
            <w:vMerge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9C69D7">
            <w:pPr>
              <w:rPr>
                <w:rFonts w:cs="Arial"/>
                <w:b/>
              </w:rPr>
            </w:pPr>
          </w:p>
        </w:tc>
        <w:tc>
          <w:tcPr>
            <w:tcW w:w="449" w:type="pct"/>
            <w:tcBorders>
              <w:top w:val="nil"/>
              <w:right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F60347" w:rsidRDefault="00F60347" w:rsidP="009C69D7">
            <w:pPr>
              <w:rPr>
                <w:rFonts w:cs="Arial"/>
                <w:b/>
                <w:bCs/>
                <w:szCs w:val="20"/>
              </w:rPr>
            </w:pPr>
            <w:r>
              <w:rPr>
                <w:rFonts w:cs="Arial"/>
                <w:b/>
                <w:bCs/>
                <w:szCs w:val="20"/>
              </w:rPr>
              <w:object w:dxaOrig="225" w:dyaOrig="225">
                <v:shape id="_x0000_i1033" type="#_x0000_t75" style="width:36.75pt;height:19.5pt" o:ole="">
                  <v:imagedata r:id="rId12" o:title=""/>
                </v:shape>
                <w:control r:id="rId13" w:name="CheckBox1" w:shapeid="_x0000_i1033"/>
              </w:object>
            </w:r>
          </w:p>
        </w:tc>
        <w:tc>
          <w:tcPr>
            <w:tcW w:w="3074" w:type="pct"/>
            <w:tcBorders>
              <w:top w:val="nil"/>
              <w:left w:val="nil"/>
            </w:tcBorders>
            <w:shd w:val="clear" w:color="auto" w:fill="auto"/>
            <w:vAlign w:val="center"/>
          </w:tcPr>
          <w:p w:rsidR="00F60347" w:rsidRPr="00F60347" w:rsidRDefault="008130FD" w:rsidP="009C69D7">
            <w:pPr>
              <w:rPr>
                <w:rFonts w:cs="Arial"/>
                <w:bCs/>
                <w:szCs w:val="20"/>
              </w:rPr>
            </w:pPr>
            <w:sdt>
              <w:sdtPr>
                <w:alias w:val="SC Reqs"/>
                <w:tag w:val="SC Reqs"/>
                <w:id w:val="1456449360"/>
                <w:placeholder>
                  <w:docPart w:val="B2759A30D8F9447692DA8BC0B175D36A"/>
                </w:placeholder>
                <w:showingPlcHdr/>
              </w:sdtPr>
              <w:sdtEndPr/>
              <w:sdtContent>
                <w:r w:rsidR="00F60347" w:rsidRPr="00FB3683">
                  <w:rPr>
                    <w:color w:val="808080" w:themeColor="background1" w:themeShade="80"/>
                  </w:rPr>
                  <w:t>[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If </w:t>
                </w:r>
                <w:r w:rsidR="00F60347" w:rsidRPr="00FA304C">
                  <w:rPr>
                    <w:b/>
                    <w:color w:val="808080" w:themeColor="background1" w:themeShade="80"/>
                  </w:rPr>
                  <w:t>Yes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, list </w:t>
                </w:r>
                <w:r w:rsidR="00FA304C">
                  <w:rPr>
                    <w:color w:val="808080" w:themeColor="background1" w:themeShade="80"/>
                  </w:rPr>
                  <w:t xml:space="preserve">the </w:t>
                </w:r>
                <w:r w:rsidR="00465669">
                  <w:rPr>
                    <w:color w:val="808080" w:themeColor="background1" w:themeShade="80"/>
                  </w:rPr>
                  <w:t>requirements with suspected contravention</w:t>
                </w:r>
                <w:r w:rsidR="00F60347" w:rsidRPr="00F60347">
                  <w:rPr>
                    <w:color w:val="808080" w:themeColor="background1" w:themeShade="80"/>
                  </w:rPr>
                  <w:t xml:space="preserve"> findings 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>e.g. R1, R2, R7</w:t>
                </w:r>
                <w:r w:rsidR="00F60347" w:rsidRPr="00FB3683">
                  <w:rPr>
                    <w:rFonts w:cs="Arial"/>
                    <w:color w:val="808080" w:themeColor="background1" w:themeShade="80"/>
                  </w:rPr>
                  <w:t>]</w:t>
                </w:r>
              </w:sdtContent>
            </w:sdt>
          </w:p>
        </w:tc>
      </w:tr>
      <w:tr w:rsidR="00F60347" w:rsidRPr="00F92EC2" w:rsidTr="009505AE">
        <w:trPr>
          <w:cantSplit/>
          <w:trHeight w:val="424"/>
        </w:trPr>
        <w:tc>
          <w:tcPr>
            <w:tcW w:w="1477" w:type="pct"/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95552B" w:rsidRDefault="00F60347" w:rsidP="003363F4">
            <w:pPr>
              <w:rPr>
                <w:rFonts w:cs="Arial"/>
                <w:b/>
              </w:rPr>
            </w:pPr>
            <w:r w:rsidRPr="0095552B">
              <w:rPr>
                <w:rFonts w:cs="Arial"/>
                <w:b/>
              </w:rPr>
              <w:t>Date of Completion:</w:t>
            </w:r>
          </w:p>
        </w:tc>
        <w:tc>
          <w:tcPr>
            <w:tcW w:w="3523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F60347" w:rsidRPr="00F92EC2" w:rsidRDefault="008130FD" w:rsidP="003363F4">
            <w:pPr>
              <w:rPr>
                <w:rFonts w:cs="Arial"/>
              </w:rPr>
            </w:pPr>
            <w:sdt>
              <w:sdtPr>
                <w:alias w:val="Date of completion"/>
                <w:id w:val="-1523308068"/>
                <w:placeholder>
                  <w:docPart w:val="EDFC30D64DF542B693AF76ED695D3FA5"/>
                </w:placeholder>
                <w:showingPlcHdr/>
              </w:sdtPr>
              <w:sdtEndPr/>
              <w:sdtContent>
                <w:r w:rsidR="00F60347">
                  <w:rPr>
                    <w:rFonts w:cs="Arial"/>
                    <w:color w:val="808080" w:themeColor="background1" w:themeShade="80"/>
                  </w:rPr>
                  <w:t>[Use Y</w:t>
                </w:r>
                <w:r w:rsidR="00F60347" w:rsidRPr="00E86D9A">
                  <w:rPr>
                    <w:rFonts w:cs="Arial"/>
                    <w:color w:val="808080" w:themeColor="background1" w:themeShade="80"/>
                  </w:rPr>
                  <w:t>YYY-MM-DD</w:t>
                </w:r>
                <w:r w:rsidR="00F60347">
                  <w:rPr>
                    <w:rFonts w:cs="Arial"/>
                    <w:color w:val="808080" w:themeColor="background1" w:themeShade="80"/>
                  </w:rPr>
                  <w:t xml:space="preserve"> format]</w:t>
                </w:r>
              </w:sdtContent>
            </w:sdt>
            <w:r w:rsidR="00F60347">
              <w:t xml:space="preserve"> </w:t>
            </w:r>
          </w:p>
        </w:tc>
      </w:tr>
    </w:tbl>
    <w:p w:rsidR="00F50994" w:rsidRDefault="00F50994" w:rsidP="00183A62"/>
    <w:p w:rsidR="00D61803" w:rsidRDefault="00FD73C8" w:rsidP="00E52DBC">
      <w:pPr>
        <w:pStyle w:val="Heading2"/>
      </w:pPr>
      <w:r>
        <w:t>Assessment</w:t>
      </w:r>
      <w:r w:rsidR="0098600F">
        <w:t xml:space="preserve"> Commentary</w:t>
      </w:r>
    </w:p>
    <w:p w:rsidR="00D453A0" w:rsidRDefault="008130FD" w:rsidP="00FA304C">
      <w:pPr>
        <w:tabs>
          <w:tab w:val="right" w:pos="9972"/>
        </w:tabs>
      </w:pPr>
      <w:sdt>
        <w:sdtPr>
          <w:alias w:val="Assessment Commentary"/>
          <w:tag w:val="Assessment Commentary"/>
          <w:id w:val="1427687165"/>
          <w:placeholder>
            <w:docPart w:val="5B7753E157C248C48B31CB12F921537E"/>
          </w:placeholder>
          <w:showingPlcHdr/>
        </w:sdtPr>
        <w:sdtEndPr/>
        <w:sdtContent>
          <w:r w:rsidR="00D453A0">
            <w:rPr>
              <w:rStyle w:val="PlaceholderText"/>
              <w:szCs w:val="20"/>
            </w:rPr>
            <w:t>[Information (if any) relevant to audit findings below</w:t>
          </w:r>
          <w:r w:rsidR="00D453A0" w:rsidRPr="00A93FB8">
            <w:rPr>
              <w:rStyle w:val="PlaceholderText"/>
              <w:szCs w:val="20"/>
            </w:rPr>
            <w:t>]</w:t>
          </w:r>
        </w:sdtContent>
      </w:sdt>
    </w:p>
    <w:p w:rsidR="00D453A0" w:rsidRPr="00D453A0" w:rsidRDefault="00D453A0" w:rsidP="00D453A0"/>
    <w:p w:rsidR="00D61803" w:rsidRDefault="00FD73C8" w:rsidP="00E52DBC">
      <w:pPr>
        <w:pStyle w:val="Heading2"/>
      </w:pPr>
      <w:r>
        <w:t>Findings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"/>
        <w:gridCol w:w="9299"/>
      </w:tblGrid>
      <w:tr w:rsidR="009F0478" w:rsidTr="006445EE">
        <w:tc>
          <w:tcPr>
            <w:tcW w:w="639" w:type="dxa"/>
          </w:tcPr>
          <w:p w:rsidR="009F0478" w:rsidRDefault="00846CBE" w:rsidP="0098600F">
            <w:r>
              <w:t>R3</w:t>
            </w:r>
          </w:p>
          <w:p w:rsidR="009F0478" w:rsidRDefault="009F0478" w:rsidP="0098600F"/>
        </w:tc>
        <w:tc>
          <w:tcPr>
            <w:tcW w:w="9392" w:type="dxa"/>
          </w:tcPr>
          <w:p w:rsidR="009F0478" w:rsidRPr="00EC54C4" w:rsidRDefault="008130FD" w:rsidP="009F0478">
            <w:pPr>
              <w:rPr>
                <w:rFonts w:cs="Arial"/>
              </w:rPr>
            </w:pPr>
            <w:sdt>
              <w:sdtPr>
                <w:alias w:val="Findings Summary"/>
                <w:id w:val="-869535109"/>
                <w:placeholder>
                  <w:docPart w:val="4BF0D913B94E4F48AD930D108AAAF1FC"/>
                </w:placeholder>
                <w:showingPlcHdr/>
              </w:sdtPr>
              <w:sdtEndPr/>
              <w:sdtContent>
                <w:r w:rsidR="009F0478">
                  <w:rPr>
                    <w:rStyle w:val="PlaceholderText"/>
                    <w:szCs w:val="20"/>
                  </w:rPr>
                  <w:t>[Summary of Findings</w:t>
                </w:r>
                <w:r w:rsidR="009F0478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9F0478" w:rsidRDefault="009F0478" w:rsidP="0098600F"/>
        </w:tc>
      </w:tr>
    </w:tbl>
    <w:p w:rsidR="009F0478" w:rsidRDefault="009F0478" w:rsidP="0098600F"/>
    <w:p w:rsidR="00A56149" w:rsidRDefault="0049279B">
      <w:pPr>
        <w:sectPr w:rsidR="00A56149" w:rsidSect="00A56149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  <w:r>
        <w:br w:type="page"/>
      </w:r>
    </w:p>
    <w:p w:rsidR="00AE262F" w:rsidRPr="00A56149" w:rsidDel="007835C2" w:rsidRDefault="0049279B" w:rsidP="00B6488B">
      <w:pPr>
        <w:pStyle w:val="Heading1"/>
        <w:spacing w:before="0"/>
      </w:pPr>
      <w:r w:rsidRPr="00A56149">
        <w:lastRenderedPageBreak/>
        <w:t>Contact Information</w:t>
      </w:r>
    </w:p>
    <w:tbl>
      <w:tblPr>
        <w:tblW w:w="4972" w:type="pct"/>
        <w:tblInd w:w="5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8" w:type="dxa"/>
          <w:left w:w="58" w:type="dxa"/>
          <w:bottom w:w="58" w:type="dxa"/>
          <w:right w:w="58" w:type="dxa"/>
        </w:tblCellMar>
        <w:tblLook w:val="01E0" w:firstRow="1" w:lastRow="1" w:firstColumn="1" w:lastColumn="1" w:noHBand="0" w:noVBand="0"/>
      </w:tblPr>
      <w:tblGrid>
        <w:gridCol w:w="2128"/>
        <w:gridCol w:w="4221"/>
        <w:gridCol w:w="3430"/>
      </w:tblGrid>
      <w:tr w:rsidR="00A56149" w:rsidRPr="00F92EC2" w:rsidTr="00267166">
        <w:tc>
          <w:tcPr>
            <w:tcW w:w="5000" w:type="pct"/>
            <w:gridSpan w:val="3"/>
            <w:tcBorders>
              <w:top w:val="single" w:sz="4" w:space="0" w:color="auto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Pr="00F92EC2" w:rsidRDefault="00A56149" w:rsidP="00267166">
            <w:pPr>
              <w:rPr>
                <w:rFonts w:cs="Arial"/>
                <w:szCs w:val="20"/>
              </w:rPr>
            </w:pPr>
            <w:r w:rsidRPr="00483399">
              <w:rPr>
                <w:rFonts w:cs="Arial"/>
                <w:b/>
              </w:rPr>
              <w:t>Audited Entity</w:t>
            </w:r>
          </w:p>
        </w:tc>
      </w:tr>
      <w:tr w:rsidR="00A56149" w:rsidRPr="00F92EC2" w:rsidTr="00267166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Pr="00F92EC2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 xml:space="preserve">Compliance Primary 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Default="008130FD" w:rsidP="00267166">
            <w:sdt>
              <w:sdtPr>
                <w:alias w:val="Name"/>
                <w:tag w:val="Name"/>
                <w:id w:val="-1976982041"/>
                <w:placeholder>
                  <w:docPart w:val="71454BFAD4E641C0A257568DA56F78AD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[Name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Default="008130FD" w:rsidP="00267166">
            <w:sdt>
              <w:sdtPr>
                <w:alias w:val="PositionTitle"/>
                <w:tag w:val="Position Title"/>
                <w:id w:val="926770343"/>
                <w:placeholder>
                  <w:docPart w:val="DC7251ED740A44BAA5F4D2E0BA1E021E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[Title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236824853"/>
                <w:placeholder>
                  <w:docPart w:val="DBF471ACD65942B4A2F41255714F42B6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[Phone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D01C2E" w:rsidRDefault="008130FD" w:rsidP="00267166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631206749"/>
                <w:placeholder>
                  <w:docPart w:val="161F40911F344E25BF0F9E8B13CC1FAC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[Email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A56149" w:rsidRPr="00F92EC2" w:rsidTr="00267166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Pr="00F92EC2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>Subject Matter Expert</w:t>
            </w:r>
          </w:p>
        </w:tc>
        <w:tc>
          <w:tcPr>
            <w:tcW w:w="3912" w:type="pct"/>
            <w:gridSpan w:val="2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491754985"/>
                <w:placeholder>
                  <w:docPart w:val="E9532694AA4C457AB4CF9157693C674C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[Name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Default="008130FD" w:rsidP="00267166">
            <w:sdt>
              <w:sdtPr>
                <w:alias w:val="PositionTitle"/>
                <w:tag w:val="Position Title"/>
                <w:id w:val="-1603401758"/>
                <w:placeholder>
                  <w:docPart w:val="E3F29E90356D403485D05335D26760BB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[Title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950941521"/>
                <w:placeholder>
                  <w:docPart w:val="39A880F663F641439818FF4F94616D74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[Phone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D01C2E" w:rsidRDefault="008130FD" w:rsidP="00267166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21085187"/>
                <w:placeholder>
                  <w:docPart w:val="DCF1B1CC6F8549E69BC8D5CDB754E3AC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[Email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</w:tr>
      <w:tr w:rsidR="00A56149" w:rsidRPr="00F92EC2" w:rsidTr="00267166">
        <w:trPr>
          <w:trHeight w:val="20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Pr="00F92EC2" w:rsidRDefault="00A56149" w:rsidP="00267166">
            <w:pPr>
              <w:rPr>
                <w:rFonts w:cs="Arial"/>
              </w:rPr>
            </w:pPr>
          </w:p>
        </w:tc>
      </w:tr>
      <w:tr w:rsidR="00A56149" w:rsidRPr="00F92EC2" w:rsidTr="00267166">
        <w:tc>
          <w:tcPr>
            <w:tcW w:w="3246" w:type="pct"/>
            <w:gridSpan w:val="2"/>
            <w:tcBorders>
              <w:top w:val="single" w:sz="4" w:space="0" w:color="auto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56149" w:rsidRPr="00F92EC2" w:rsidRDefault="00A56149" w:rsidP="00267166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AESO Team</w:t>
            </w:r>
          </w:p>
        </w:tc>
        <w:tc>
          <w:tcPr>
            <w:tcW w:w="1754" w:type="pct"/>
            <w:tcBorders>
              <w:top w:val="single" w:sz="4" w:space="0" w:color="auto"/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A56149" w:rsidRPr="00F92EC2" w:rsidRDefault="00A56149" w:rsidP="00267166">
            <w:pPr>
              <w:rPr>
                <w:rFonts w:cs="Arial"/>
                <w:b/>
              </w:rPr>
            </w:pPr>
            <w:r w:rsidRPr="00F92EC2">
              <w:rPr>
                <w:rFonts w:cs="Arial"/>
                <w:b/>
              </w:rPr>
              <w:t>Sign-off</w:t>
            </w:r>
          </w:p>
        </w:tc>
      </w:tr>
      <w:tr w:rsidR="00A56149" w:rsidRPr="00F92EC2" w:rsidTr="00267166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Pr="00F92EC2" w:rsidRDefault="00A56149" w:rsidP="00267166">
            <w:pPr>
              <w:rPr>
                <w:rFonts w:cs="Arial"/>
              </w:rPr>
            </w:pPr>
            <w:r w:rsidRPr="00F92EC2">
              <w:rPr>
                <w:rFonts w:cs="Arial"/>
              </w:rPr>
              <w:t>Lead</w:t>
            </w:r>
            <w:r>
              <w:rPr>
                <w:rFonts w:cs="Arial"/>
              </w:rPr>
              <w:t xml:space="preserve"> Auditor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Default="008130FD" w:rsidP="00267166">
            <w:sdt>
              <w:sdtPr>
                <w:alias w:val="Name"/>
                <w:tag w:val="Name"/>
                <w:id w:val="935170262"/>
                <w:placeholder>
                  <w:docPart w:val="422A97FD0A8B46B8826C8281A1E5D202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[Name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710252398"/>
                <w:placeholder>
                  <w:docPart w:val="60E7E892EBB44B93AC01DC4C56DD8629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[Title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1268300703"/>
                <w:placeholder>
                  <w:docPart w:val="0D7A343A3C6B4AC38663637A0CA16A61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[Phone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D01C2E" w:rsidRDefault="008130FD" w:rsidP="00267166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-1989315444"/>
                <w:placeholder>
                  <w:docPart w:val="CF7CD08C3AC14EAA959C02E1F6224733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[Email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A56149" w:rsidRDefault="00A56149" w:rsidP="00267166">
            <w:pPr>
              <w:rPr>
                <w:rFonts w:cs="Arial"/>
              </w:rPr>
            </w:pPr>
          </w:p>
          <w:p w:rsidR="00A56149" w:rsidRPr="00F92EC2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A56149" w:rsidRPr="00F92EC2" w:rsidTr="00267166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Pr="00F92EC2" w:rsidRDefault="00A56149" w:rsidP="00267166">
            <w:pPr>
              <w:rPr>
                <w:rFonts w:cs="Arial"/>
              </w:rPr>
            </w:pPr>
            <w:r w:rsidRPr="00F92EC2">
              <w:rPr>
                <w:rFonts w:cs="Arial"/>
              </w:rPr>
              <w:t>A</w:t>
            </w:r>
            <w:r>
              <w:rPr>
                <w:rFonts w:cs="Arial"/>
              </w:rPr>
              <w:t>uditor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Default="008130FD" w:rsidP="00267166">
            <w:sdt>
              <w:sdtPr>
                <w:alias w:val="Name"/>
                <w:tag w:val="Name"/>
                <w:id w:val="-941764655"/>
                <w:placeholder>
                  <w:docPart w:val="B11F0EE85C384F9F927C49617E2E027C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[Name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902065695"/>
                <w:placeholder>
                  <w:docPart w:val="65B4B3C7C44C437B91202751EC5C4D32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[Title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-435676783"/>
                <w:placeholder>
                  <w:docPart w:val="CAB15E161D5E44B19B76506A94011EF6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[Phone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D01C2E" w:rsidRDefault="008130FD" w:rsidP="00267166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700900067"/>
                <w:placeholder>
                  <w:docPart w:val="9A4B56BE7B2D49BA9AEB6C58CC1012ED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[Email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A56149" w:rsidRDefault="00A56149" w:rsidP="00267166">
            <w:pPr>
              <w:rPr>
                <w:rFonts w:cs="Arial"/>
              </w:rPr>
            </w:pPr>
          </w:p>
          <w:p w:rsidR="00A56149" w:rsidRPr="00F92EC2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A56149" w:rsidRPr="00F92EC2" w:rsidTr="00267166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Pr="00F92EC2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>Compliance</w:t>
            </w:r>
            <w:r w:rsidRPr="00F92EC2">
              <w:rPr>
                <w:rFonts w:cs="Arial"/>
              </w:rPr>
              <w:t xml:space="preserve"> Manager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Name"/>
                <w:tag w:val="Name"/>
                <w:id w:val="13353976"/>
                <w:placeholder>
                  <w:docPart w:val="BA40755830A844AEA41F4EC6D2CC00E0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[Name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Default="008130FD" w:rsidP="00267166">
            <w:sdt>
              <w:sdtPr>
                <w:alias w:val="PositionTitle"/>
                <w:tag w:val="Position Title"/>
                <w:id w:val="1019973838"/>
                <w:placeholder>
                  <w:docPart w:val="65F640936EBC4CEABF365993F018BDAD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[Title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1897545138"/>
                <w:placeholder>
                  <w:docPart w:val="C0749347F69E400B8B87F66F61086CE2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[Phone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D01C2E" w:rsidRDefault="008130FD" w:rsidP="00267166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829410173"/>
                <w:placeholder>
                  <w:docPart w:val="B07C760770814E7F936DB3F39E99F478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[Email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A56149" w:rsidRDefault="00A56149" w:rsidP="00267166">
            <w:pPr>
              <w:rPr>
                <w:rFonts w:cs="Arial"/>
              </w:rPr>
            </w:pPr>
          </w:p>
          <w:p w:rsidR="00A56149" w:rsidRPr="00F92EC2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  <w:tr w:rsidR="00A56149" w:rsidRPr="00F92EC2" w:rsidTr="00267166">
        <w:tc>
          <w:tcPr>
            <w:tcW w:w="108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Pr="00F92EC2" w:rsidRDefault="00A56149" w:rsidP="00267166">
            <w:pPr>
              <w:rPr>
                <w:rFonts w:cs="Arial"/>
              </w:rPr>
            </w:pPr>
            <w:r w:rsidRPr="00F92EC2">
              <w:rPr>
                <w:rFonts w:cs="Arial"/>
              </w:rPr>
              <w:t>Standard Owner</w:t>
            </w:r>
          </w:p>
        </w:tc>
        <w:tc>
          <w:tcPr>
            <w:tcW w:w="2158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Default="008130FD" w:rsidP="00267166">
            <w:sdt>
              <w:sdtPr>
                <w:alias w:val="Name"/>
                <w:tag w:val="Name"/>
                <w:id w:val="821244167"/>
                <w:placeholder>
                  <w:docPart w:val="86ABDA4F69A140B3B80BC24524D2D0A8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[Name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PositionTitle"/>
                <w:tag w:val="Position Title"/>
                <w:id w:val="-1443143963"/>
                <w:placeholder>
                  <w:docPart w:val="EE69B8C645DF43C5913077E838F456DB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[Title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EC54C4" w:rsidRDefault="008130FD" w:rsidP="00267166">
            <w:pPr>
              <w:rPr>
                <w:rFonts w:cs="Arial"/>
              </w:rPr>
            </w:pPr>
            <w:sdt>
              <w:sdtPr>
                <w:alias w:val="Phone"/>
                <w:tag w:val="Phone"/>
                <w:id w:val="488832463"/>
                <w:placeholder>
                  <w:docPart w:val="D5C94D8DA4E64F29BEAEB4E1FB12DB2E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[Phone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  <w:p w:rsidR="00A56149" w:rsidRPr="00D01C2E" w:rsidRDefault="008130FD" w:rsidP="00267166">
            <w:pPr>
              <w:rPr>
                <w:rFonts w:cs="Arial"/>
              </w:rPr>
            </w:pPr>
            <w:sdt>
              <w:sdtPr>
                <w:alias w:val="Email"/>
                <w:tag w:val="Email"/>
                <w:id w:val="1341577278"/>
                <w:placeholder>
                  <w:docPart w:val="AAF16D6D8D3D4758B130BBE54D7C8351"/>
                </w:placeholder>
                <w:showingPlcHdr/>
              </w:sdtPr>
              <w:sdtEndPr/>
              <w:sdtContent>
                <w:r w:rsidR="00A56149">
                  <w:rPr>
                    <w:rStyle w:val="PlaceholderText"/>
                    <w:szCs w:val="20"/>
                  </w:rPr>
                  <w:t>[Email</w:t>
                </w:r>
                <w:r w:rsidR="00A56149" w:rsidRPr="00A93FB8">
                  <w:rPr>
                    <w:rStyle w:val="PlaceholderText"/>
                    <w:szCs w:val="20"/>
                  </w:rPr>
                  <w:t>]</w:t>
                </w:r>
              </w:sdtContent>
            </w:sdt>
          </w:p>
        </w:tc>
        <w:tc>
          <w:tcPr>
            <w:tcW w:w="1754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A56149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>Date:</w:t>
            </w:r>
          </w:p>
          <w:p w:rsidR="00A56149" w:rsidRDefault="00A56149" w:rsidP="00267166">
            <w:pPr>
              <w:rPr>
                <w:rFonts w:cs="Arial"/>
              </w:rPr>
            </w:pPr>
          </w:p>
          <w:p w:rsidR="00A56149" w:rsidRPr="00F92EC2" w:rsidRDefault="00A56149" w:rsidP="00267166">
            <w:pPr>
              <w:rPr>
                <w:rFonts w:cs="Arial"/>
              </w:rPr>
            </w:pPr>
            <w:r>
              <w:rPr>
                <w:rFonts w:cs="Arial"/>
              </w:rPr>
              <w:t>Signature:</w:t>
            </w:r>
          </w:p>
        </w:tc>
      </w:tr>
    </w:tbl>
    <w:p w:rsidR="00C1195D" w:rsidRDefault="00E52DBC">
      <w:pPr>
        <w:rPr>
          <w:rFonts w:cs="Arial"/>
        </w:rPr>
        <w:sectPr w:rsidR="00C1195D" w:rsidSect="00A56149">
          <w:headerReference w:type="first" r:id="rId20"/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  <w:r>
        <w:rPr>
          <w:rFonts w:cs="Arial"/>
        </w:rPr>
        <w:br w:type="page"/>
      </w:r>
    </w:p>
    <w:p w:rsidR="00E52DBC" w:rsidRDefault="00E52DBC" w:rsidP="00EC1FB3">
      <w:pPr>
        <w:pStyle w:val="Heading1"/>
        <w:spacing w:before="0"/>
      </w:pPr>
      <w:r>
        <w:lastRenderedPageBreak/>
        <w:t>Applicability</w:t>
      </w:r>
    </w:p>
    <w:p w:rsidR="003444F8" w:rsidRPr="002207AA" w:rsidRDefault="003444F8" w:rsidP="00C1195D">
      <w:pPr>
        <w:pStyle w:val="BodyText"/>
        <w:spacing w:after="0" w:line="360" w:lineRule="auto"/>
        <w:rPr>
          <w:rStyle w:val="StyleBodyTextArialChar"/>
          <w:rFonts w:cs="Arial"/>
          <w:sz w:val="20"/>
          <w:szCs w:val="20"/>
        </w:rPr>
      </w:pPr>
      <w:r w:rsidRPr="002207AA">
        <w:rPr>
          <w:rStyle w:val="StyleBodyTextArialChar"/>
          <w:rFonts w:cs="Arial"/>
          <w:sz w:val="20"/>
          <w:szCs w:val="20"/>
        </w:rPr>
        <w:t xml:space="preserve">This </w:t>
      </w:r>
      <w:r w:rsidRPr="002207AA">
        <w:rPr>
          <w:rFonts w:cs="Arial"/>
          <w:i/>
          <w:szCs w:val="20"/>
        </w:rPr>
        <w:t>reliability standard</w:t>
      </w:r>
      <w:r w:rsidRPr="002207AA">
        <w:rPr>
          <w:rStyle w:val="StyleBodyTextArialChar"/>
          <w:rFonts w:cs="Arial"/>
          <w:sz w:val="20"/>
          <w:szCs w:val="20"/>
        </w:rPr>
        <w:t xml:space="preserve"> applies to: </w:t>
      </w:r>
    </w:p>
    <w:p w:rsidR="003444F8" w:rsidRDefault="003444F8" w:rsidP="00C1195D">
      <w:pPr>
        <w:pStyle w:val="Default"/>
        <w:spacing w:line="360" w:lineRule="auto"/>
        <w:ind w:left="540" w:hanging="360"/>
        <w:rPr>
          <w:sz w:val="20"/>
          <w:szCs w:val="20"/>
        </w:rPr>
      </w:pPr>
      <w:r>
        <w:rPr>
          <w:sz w:val="20"/>
          <w:szCs w:val="20"/>
        </w:rPr>
        <w:t>(a)</w:t>
      </w:r>
      <w:r>
        <w:rPr>
          <w:sz w:val="20"/>
          <w:szCs w:val="20"/>
        </w:rPr>
        <w:tab/>
      </w:r>
      <w:proofErr w:type="gramStart"/>
      <w:r w:rsidRPr="002207AA">
        <w:rPr>
          <w:sz w:val="20"/>
          <w:szCs w:val="20"/>
        </w:rPr>
        <w:t>the</w:t>
      </w:r>
      <w:proofErr w:type="gramEnd"/>
      <w:r w:rsidRPr="002207AA">
        <w:rPr>
          <w:sz w:val="20"/>
          <w:szCs w:val="20"/>
        </w:rPr>
        <w:t xml:space="preserve"> </w:t>
      </w:r>
      <w:r w:rsidRPr="002207AA">
        <w:rPr>
          <w:i/>
          <w:iCs/>
          <w:sz w:val="20"/>
          <w:szCs w:val="20"/>
        </w:rPr>
        <w:t xml:space="preserve">legal owner </w:t>
      </w:r>
      <w:r w:rsidRPr="002207AA">
        <w:rPr>
          <w:sz w:val="20"/>
          <w:szCs w:val="20"/>
        </w:rPr>
        <w:t xml:space="preserve">of a </w:t>
      </w:r>
      <w:r w:rsidRPr="002207AA">
        <w:rPr>
          <w:i/>
          <w:iCs/>
          <w:sz w:val="20"/>
          <w:szCs w:val="20"/>
        </w:rPr>
        <w:t xml:space="preserve">transmission facility </w:t>
      </w:r>
      <w:r w:rsidRPr="002207AA">
        <w:rPr>
          <w:sz w:val="20"/>
          <w:szCs w:val="20"/>
        </w:rPr>
        <w:t xml:space="preserve">that owns an </w:t>
      </w:r>
      <w:r w:rsidRPr="002207AA">
        <w:rPr>
          <w:i/>
          <w:iCs/>
          <w:sz w:val="20"/>
          <w:szCs w:val="20"/>
        </w:rPr>
        <w:t xml:space="preserve">under voltage load shed </w:t>
      </w:r>
      <w:r w:rsidRPr="002207AA">
        <w:rPr>
          <w:sz w:val="20"/>
          <w:szCs w:val="20"/>
        </w:rPr>
        <w:t>system;</w:t>
      </w:r>
    </w:p>
    <w:p w:rsidR="003444F8" w:rsidRDefault="003444F8" w:rsidP="00C1195D">
      <w:pPr>
        <w:pStyle w:val="Default"/>
        <w:spacing w:line="360" w:lineRule="auto"/>
        <w:ind w:left="540" w:hanging="360"/>
        <w:rPr>
          <w:sz w:val="20"/>
          <w:szCs w:val="20"/>
        </w:rPr>
      </w:pPr>
      <w:r w:rsidRPr="002207AA">
        <w:rPr>
          <w:sz w:val="20"/>
          <w:szCs w:val="20"/>
        </w:rPr>
        <w:t>(b)</w:t>
      </w:r>
      <w:r>
        <w:rPr>
          <w:sz w:val="20"/>
          <w:szCs w:val="20"/>
        </w:rPr>
        <w:tab/>
      </w:r>
      <w:proofErr w:type="gramStart"/>
      <w:r w:rsidRPr="002207AA">
        <w:rPr>
          <w:sz w:val="20"/>
          <w:szCs w:val="20"/>
        </w:rPr>
        <w:t>a</w:t>
      </w:r>
      <w:proofErr w:type="gramEnd"/>
      <w:r w:rsidRPr="002207AA">
        <w:rPr>
          <w:sz w:val="20"/>
          <w:szCs w:val="20"/>
        </w:rPr>
        <w:t xml:space="preserve"> </w:t>
      </w:r>
      <w:r w:rsidRPr="002207AA">
        <w:rPr>
          <w:i/>
          <w:iCs/>
          <w:sz w:val="20"/>
          <w:szCs w:val="20"/>
        </w:rPr>
        <w:t xml:space="preserve">market participant </w:t>
      </w:r>
      <w:r w:rsidRPr="002207AA">
        <w:rPr>
          <w:sz w:val="20"/>
          <w:szCs w:val="20"/>
        </w:rPr>
        <w:t xml:space="preserve">receiving service under Rate DTS of the </w:t>
      </w:r>
      <w:r w:rsidRPr="002207AA">
        <w:rPr>
          <w:i/>
          <w:iCs/>
          <w:sz w:val="20"/>
          <w:szCs w:val="20"/>
        </w:rPr>
        <w:t xml:space="preserve">ISO tariff </w:t>
      </w:r>
      <w:r w:rsidRPr="002207AA">
        <w:rPr>
          <w:sz w:val="20"/>
          <w:szCs w:val="20"/>
        </w:rPr>
        <w:t xml:space="preserve">that owns an </w:t>
      </w:r>
      <w:r w:rsidRPr="002207AA">
        <w:rPr>
          <w:i/>
          <w:iCs/>
          <w:sz w:val="20"/>
          <w:szCs w:val="20"/>
        </w:rPr>
        <w:t xml:space="preserve">under voltage load shed </w:t>
      </w:r>
      <w:r w:rsidRPr="002207AA">
        <w:rPr>
          <w:sz w:val="20"/>
          <w:szCs w:val="20"/>
        </w:rPr>
        <w:t xml:space="preserve">system; and </w:t>
      </w:r>
    </w:p>
    <w:p w:rsidR="003444F8" w:rsidRPr="002207AA" w:rsidRDefault="003444F8" w:rsidP="00C1195D">
      <w:pPr>
        <w:pStyle w:val="Default"/>
        <w:spacing w:line="360" w:lineRule="auto"/>
        <w:ind w:left="540" w:hanging="360"/>
        <w:rPr>
          <w:sz w:val="20"/>
          <w:szCs w:val="20"/>
        </w:rPr>
      </w:pPr>
      <w:r w:rsidRPr="002207AA">
        <w:rPr>
          <w:sz w:val="20"/>
          <w:szCs w:val="20"/>
        </w:rPr>
        <w:t>(c)</w:t>
      </w:r>
      <w:r>
        <w:rPr>
          <w:sz w:val="20"/>
          <w:szCs w:val="20"/>
        </w:rPr>
        <w:tab/>
      </w:r>
      <w:proofErr w:type="gramStart"/>
      <w:r w:rsidRPr="002207AA">
        <w:rPr>
          <w:sz w:val="20"/>
          <w:szCs w:val="20"/>
        </w:rPr>
        <w:t>the</w:t>
      </w:r>
      <w:proofErr w:type="gramEnd"/>
      <w:r w:rsidRPr="002207AA">
        <w:rPr>
          <w:sz w:val="20"/>
          <w:szCs w:val="20"/>
        </w:rPr>
        <w:t xml:space="preserve"> </w:t>
      </w:r>
      <w:r w:rsidRPr="002207AA">
        <w:rPr>
          <w:i/>
          <w:iCs/>
          <w:sz w:val="20"/>
          <w:szCs w:val="20"/>
        </w:rPr>
        <w:t>ISO</w:t>
      </w:r>
      <w:r>
        <w:rPr>
          <w:sz w:val="20"/>
          <w:szCs w:val="20"/>
        </w:rPr>
        <w:t>.</w:t>
      </w:r>
    </w:p>
    <w:p w:rsidR="003444F8" w:rsidRDefault="003444F8" w:rsidP="00AC04E0">
      <w:pPr>
        <w:rPr>
          <w:rFonts w:cs="Arial"/>
        </w:rPr>
      </w:pPr>
    </w:p>
    <w:p w:rsidR="00E25D23" w:rsidRDefault="00E25D23" w:rsidP="00AC04E0">
      <w:pPr>
        <w:rPr>
          <w:rFonts w:cs="Arial"/>
          <w:szCs w:val="20"/>
        </w:rPr>
        <w:sectPr w:rsidR="00E25D23" w:rsidSect="00A56149">
          <w:pgSz w:w="12240" w:h="15840" w:code="1"/>
          <w:pgMar w:top="2520" w:right="1080" w:bottom="1440" w:left="1440" w:header="720" w:footer="720" w:gutter="0"/>
          <w:cols w:space="708"/>
          <w:formProt w:val="0"/>
          <w:titlePg/>
          <w:docGrid w:linePitch="360"/>
        </w:sectPr>
      </w:pPr>
    </w:p>
    <w:p w:rsidR="001734D1" w:rsidRDefault="002D17CA" w:rsidP="00C1195D">
      <w:pPr>
        <w:pStyle w:val="Heading1"/>
        <w:spacing w:before="0" w:after="0"/>
        <w:rPr>
          <w:color w:val="FFFFFF" w:themeColor="background1"/>
        </w:rPr>
      </w:pPr>
      <w:r w:rsidRPr="00F92EC2">
        <w:lastRenderedPageBreak/>
        <w:t>C</w:t>
      </w:r>
      <w:r w:rsidR="00B22E6C">
        <w:t>ompliance</w:t>
      </w:r>
      <w:r w:rsidR="00024CC1">
        <w:t xml:space="preserve"> A</w:t>
      </w:r>
      <w:r w:rsidR="00E52DBC">
        <w:t>ssessment</w:t>
      </w:r>
    </w:p>
    <w:p w:rsidR="001734D1" w:rsidRPr="00C1195D" w:rsidRDefault="003B02C1" w:rsidP="00D5583C">
      <w:pPr>
        <w:outlineLvl w:val="1"/>
        <w:rPr>
          <w:color w:val="FFFFFF" w:themeColor="background1"/>
          <w:sz w:val="8"/>
          <w:szCs w:val="8"/>
        </w:rPr>
      </w:pPr>
      <w:r w:rsidRPr="00C1195D">
        <w:rPr>
          <w:color w:val="FFFFFF" w:themeColor="background1"/>
          <w:sz w:val="8"/>
          <w:szCs w:val="8"/>
        </w:rPr>
        <w:t>R3</w:t>
      </w:r>
    </w:p>
    <w:tbl>
      <w:tblPr>
        <w:tblW w:w="4988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3790"/>
        <w:gridCol w:w="3790"/>
        <w:gridCol w:w="3790"/>
        <w:gridCol w:w="3790"/>
        <w:gridCol w:w="3790"/>
        <w:gridCol w:w="3789"/>
      </w:tblGrid>
      <w:tr w:rsidR="007148D5" w:rsidRPr="00315414" w:rsidTr="008079E8">
        <w:trPr>
          <w:tblHeader/>
        </w:trPr>
        <w:tc>
          <w:tcPr>
            <w:tcW w:w="833" w:type="pct"/>
            <w:shd w:val="pct12" w:color="auto" w:fill="auto"/>
          </w:tcPr>
          <w:p w:rsidR="004577B8" w:rsidRPr="00380330" w:rsidRDefault="004577B8" w:rsidP="00FC6662">
            <w:pPr>
              <w:outlineLvl w:val="0"/>
              <w:rPr>
                <w:rFonts w:cs="Arial"/>
              </w:rPr>
            </w:pPr>
            <w:r w:rsidRPr="00315414">
              <w:rPr>
                <w:rFonts w:cs="Arial"/>
                <w:b/>
                <w:bCs/>
              </w:rPr>
              <w:t>Requirement</w:t>
            </w:r>
            <w:r>
              <w:rPr>
                <w:rFonts w:cs="Arial"/>
                <w:b/>
                <w:bCs/>
              </w:rPr>
              <w:t xml:space="preserve"> &amp; Measure</w:t>
            </w:r>
          </w:p>
        </w:tc>
        <w:tc>
          <w:tcPr>
            <w:tcW w:w="833" w:type="pct"/>
            <w:tcBorders>
              <w:bottom w:val="single" w:sz="4" w:space="0" w:color="auto"/>
            </w:tcBorders>
            <w:shd w:val="pct12" w:color="auto" w:fill="auto"/>
          </w:tcPr>
          <w:p w:rsidR="004577B8" w:rsidRPr="00315414" w:rsidRDefault="004577B8" w:rsidP="00FC6662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Evidence Submission</w:t>
            </w:r>
          </w:p>
        </w:tc>
        <w:tc>
          <w:tcPr>
            <w:tcW w:w="833" w:type="pct"/>
            <w:shd w:val="pct12" w:color="auto" w:fill="auto"/>
          </w:tcPr>
          <w:p w:rsidR="004577B8" w:rsidRPr="00315414" w:rsidRDefault="004577B8" w:rsidP="00FC6662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Evidence </w:t>
            </w:r>
            <w:r w:rsidRPr="00315414">
              <w:rPr>
                <w:rFonts w:cs="Arial"/>
                <w:b/>
                <w:bCs/>
              </w:rPr>
              <w:t>Description</w:t>
            </w:r>
          </w:p>
        </w:tc>
        <w:tc>
          <w:tcPr>
            <w:tcW w:w="833" w:type="pct"/>
            <w:shd w:val="pct12" w:color="auto" w:fill="auto"/>
          </w:tcPr>
          <w:p w:rsidR="004577B8" w:rsidRPr="004577B8" w:rsidRDefault="004577B8" w:rsidP="00FC6662">
            <w:pPr>
              <w:rPr>
                <w:rFonts w:cs="Arial"/>
                <w:b/>
                <w:bCs/>
                <w:lang w:val="fr-FR"/>
              </w:rPr>
            </w:pPr>
            <w:r w:rsidRPr="00315414">
              <w:rPr>
                <w:rFonts w:cs="Arial"/>
                <w:b/>
                <w:bCs/>
                <w:lang w:val="fr-FR"/>
              </w:rPr>
              <w:t>Evidence</w:t>
            </w:r>
          </w:p>
        </w:tc>
        <w:tc>
          <w:tcPr>
            <w:tcW w:w="833" w:type="pct"/>
            <w:shd w:val="pct12" w:color="auto" w:fill="auto"/>
          </w:tcPr>
          <w:p w:rsidR="00682889" w:rsidRPr="00315414" w:rsidRDefault="004577B8" w:rsidP="00FC6662">
            <w:pPr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Assessment</w:t>
            </w:r>
            <w:r w:rsidR="001353D3">
              <w:rPr>
                <w:rFonts w:cs="Arial"/>
                <w:b/>
                <w:bCs/>
              </w:rPr>
              <w:t xml:space="preserve"> Approach</w:t>
            </w:r>
          </w:p>
        </w:tc>
        <w:tc>
          <w:tcPr>
            <w:tcW w:w="833" w:type="pct"/>
            <w:shd w:val="pct12" w:color="auto" w:fill="auto"/>
          </w:tcPr>
          <w:p w:rsidR="004577B8" w:rsidRPr="00315414" w:rsidRDefault="001353D3" w:rsidP="00FC6662">
            <w:r>
              <w:rPr>
                <w:b/>
                <w:bCs/>
              </w:rPr>
              <w:t xml:space="preserve">Auditor </w:t>
            </w:r>
            <w:r w:rsidRPr="00315414">
              <w:rPr>
                <w:rFonts w:cs="Arial"/>
                <w:b/>
                <w:bCs/>
              </w:rPr>
              <w:t>Notes</w:t>
            </w:r>
          </w:p>
        </w:tc>
      </w:tr>
      <w:tr w:rsidR="00844F88" w:rsidRPr="00F92EC2" w:rsidTr="008079E8">
        <w:trPr>
          <w:trHeight w:val="20"/>
        </w:trPr>
        <w:tc>
          <w:tcPr>
            <w:tcW w:w="833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Default="00844F88" w:rsidP="004575D0">
            <w:pPr>
              <w:pStyle w:val="RSAWTableText"/>
            </w:pPr>
            <w:proofErr w:type="gramStart"/>
            <w:r>
              <w:rPr>
                <w:b/>
              </w:rPr>
              <w:t xml:space="preserve">R3  </w:t>
            </w:r>
            <w:r w:rsidRPr="004575D0">
              <w:rPr>
                <w:lang w:val="en-US"/>
              </w:rPr>
              <w:t>Each</w:t>
            </w:r>
            <w:proofErr w:type="gramEnd"/>
            <w:r w:rsidRPr="004575D0">
              <w:rPr>
                <w:lang w:val="en-US"/>
              </w:rPr>
              <w:t xml:space="preserve"> </w:t>
            </w:r>
            <w:r w:rsidRPr="004575D0">
              <w:rPr>
                <w:i/>
                <w:iCs/>
                <w:lang w:val="en-US"/>
              </w:rPr>
              <w:t xml:space="preserve">legal owner </w:t>
            </w:r>
            <w:r w:rsidRPr="004575D0">
              <w:rPr>
                <w:lang w:val="en-US"/>
              </w:rPr>
              <w:t xml:space="preserve">of a </w:t>
            </w:r>
            <w:r w:rsidRPr="004575D0">
              <w:rPr>
                <w:i/>
                <w:iCs/>
                <w:lang w:val="en-US"/>
              </w:rPr>
              <w:t xml:space="preserve">transmission facility </w:t>
            </w:r>
            <w:r w:rsidRPr="004575D0">
              <w:rPr>
                <w:lang w:val="en-US"/>
              </w:rPr>
              <w:t xml:space="preserve">and </w:t>
            </w:r>
            <w:r w:rsidRPr="004575D0">
              <w:rPr>
                <w:i/>
                <w:iCs/>
                <w:lang w:val="en-US"/>
              </w:rPr>
              <w:t xml:space="preserve">market participant </w:t>
            </w:r>
            <w:r w:rsidRPr="004575D0">
              <w:rPr>
                <w:lang w:val="en-US"/>
              </w:rPr>
              <w:t xml:space="preserve">must, upon request by the </w:t>
            </w:r>
            <w:r w:rsidRPr="004575D0">
              <w:rPr>
                <w:i/>
                <w:iCs/>
                <w:lang w:val="en-US"/>
              </w:rPr>
              <w:t>ISO</w:t>
            </w:r>
            <w:r w:rsidRPr="004575D0">
              <w:rPr>
                <w:lang w:val="en-US"/>
              </w:rPr>
              <w:t xml:space="preserve">, provide </w:t>
            </w:r>
            <w:r w:rsidRPr="004575D0">
              <w:rPr>
                <w:i/>
                <w:iCs/>
                <w:lang w:val="en-US"/>
              </w:rPr>
              <w:t xml:space="preserve">UVLS </w:t>
            </w:r>
            <w:r w:rsidRPr="004575D0">
              <w:rPr>
                <w:lang w:val="en-US"/>
              </w:rPr>
              <w:t xml:space="preserve">data to the </w:t>
            </w:r>
            <w:r w:rsidRPr="004575D0">
              <w:rPr>
                <w:i/>
                <w:iCs/>
                <w:lang w:val="en-US"/>
              </w:rPr>
              <w:t>ISO</w:t>
            </w:r>
            <w:r w:rsidRPr="004575D0">
              <w:rPr>
                <w:lang w:val="en-US"/>
              </w:rPr>
              <w:t xml:space="preserve">. The </w:t>
            </w:r>
            <w:r w:rsidRPr="004575D0">
              <w:rPr>
                <w:i/>
                <w:iCs/>
                <w:lang w:val="en-US"/>
              </w:rPr>
              <w:t xml:space="preserve">legal owner </w:t>
            </w:r>
            <w:r w:rsidRPr="004575D0">
              <w:rPr>
                <w:lang w:val="en-US"/>
              </w:rPr>
              <w:t xml:space="preserve">of a </w:t>
            </w:r>
            <w:r w:rsidRPr="004575D0">
              <w:rPr>
                <w:i/>
                <w:iCs/>
                <w:lang w:val="en-US"/>
              </w:rPr>
              <w:t xml:space="preserve">transmission facility </w:t>
            </w:r>
            <w:r w:rsidRPr="004575D0">
              <w:rPr>
                <w:lang w:val="en-US"/>
              </w:rPr>
              <w:t xml:space="preserve">or </w:t>
            </w:r>
            <w:r w:rsidRPr="004575D0">
              <w:rPr>
                <w:i/>
                <w:iCs/>
                <w:lang w:val="en-US"/>
              </w:rPr>
              <w:t xml:space="preserve">market participant </w:t>
            </w:r>
            <w:r w:rsidRPr="004575D0">
              <w:rPr>
                <w:lang w:val="en-US"/>
              </w:rPr>
              <w:t xml:space="preserve">may meet this requirement R3 by providing </w:t>
            </w:r>
            <w:r w:rsidRPr="004575D0">
              <w:rPr>
                <w:i/>
                <w:iCs/>
                <w:lang w:val="en-US"/>
              </w:rPr>
              <w:t xml:space="preserve">UVLS </w:t>
            </w:r>
            <w:r w:rsidRPr="004575D0">
              <w:rPr>
                <w:lang w:val="en-US"/>
              </w:rPr>
              <w:t xml:space="preserve">data in accordance with </w:t>
            </w:r>
            <w:r w:rsidRPr="004575D0">
              <w:rPr>
                <w:i/>
                <w:iCs/>
                <w:lang w:val="en-US"/>
              </w:rPr>
              <w:t xml:space="preserve">ISO </w:t>
            </w:r>
            <w:r w:rsidRPr="004575D0">
              <w:rPr>
                <w:lang w:val="en-US"/>
              </w:rPr>
              <w:t>rules.</w:t>
            </w:r>
          </w:p>
          <w:p w:rsidR="00844F88" w:rsidRDefault="00844F88" w:rsidP="00FC6662">
            <w:pPr>
              <w:pStyle w:val="RSAWTableText"/>
            </w:pPr>
          </w:p>
          <w:p w:rsidR="00844F88" w:rsidRPr="00EF3C89" w:rsidRDefault="00844F88" w:rsidP="00FC6662">
            <w:pPr>
              <w:pStyle w:val="RSAWTableText"/>
            </w:pPr>
            <w:proofErr w:type="gramStart"/>
            <w:r>
              <w:rPr>
                <w:b/>
              </w:rPr>
              <w:t>MR3</w:t>
            </w:r>
            <w:r w:rsidRPr="00EF3C89">
              <w:rPr>
                <w:b/>
              </w:rPr>
              <w:t xml:space="preserve">  </w:t>
            </w:r>
            <w:r w:rsidRPr="004575D0">
              <w:rPr>
                <w:lang w:val="en-US"/>
              </w:rPr>
              <w:t>Written</w:t>
            </w:r>
            <w:proofErr w:type="gramEnd"/>
            <w:r w:rsidRPr="004575D0">
              <w:rPr>
                <w:lang w:val="en-US"/>
              </w:rPr>
              <w:t xml:space="preserve"> confirmation from the </w:t>
            </w:r>
            <w:r w:rsidRPr="004575D0">
              <w:rPr>
                <w:i/>
                <w:iCs/>
                <w:lang w:val="en-US"/>
              </w:rPr>
              <w:t xml:space="preserve">ISO </w:t>
            </w:r>
            <w:r w:rsidRPr="004575D0">
              <w:rPr>
                <w:lang w:val="en-US"/>
              </w:rPr>
              <w:t xml:space="preserve">that </w:t>
            </w:r>
            <w:r w:rsidRPr="004575D0">
              <w:rPr>
                <w:i/>
                <w:iCs/>
                <w:lang w:val="en-US"/>
              </w:rPr>
              <w:t xml:space="preserve">UVLS </w:t>
            </w:r>
            <w:r w:rsidRPr="004575D0">
              <w:rPr>
                <w:lang w:val="en-US"/>
              </w:rPr>
              <w:t>data was received.</w:t>
            </w:r>
          </w:p>
        </w:tc>
        <w:tc>
          <w:tcPr>
            <w:tcW w:w="833" w:type="pct"/>
            <w:tcBorders>
              <w:bottom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731318" w:rsidRDefault="00844F88" w:rsidP="00FC6662">
            <w:pPr>
              <w:pStyle w:val="Requirementslevel2Bullet"/>
              <w:numPr>
                <w:ilvl w:val="0"/>
                <w:numId w:val="0"/>
              </w:numPr>
              <w:tabs>
                <w:tab w:val="clear" w:pos="2016"/>
              </w:tabs>
              <w:spacing w:before="0" w:after="0"/>
              <w:rPr>
                <w:sz w:val="18"/>
                <w:szCs w:val="18"/>
              </w:rPr>
            </w:pPr>
            <w:r w:rsidRPr="00731318">
              <w:rPr>
                <w:b/>
                <w:sz w:val="18"/>
                <w:szCs w:val="18"/>
              </w:rPr>
              <w:t>AR</w:t>
            </w:r>
            <w:r>
              <w:rPr>
                <w:b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 Please provide:</w:t>
            </w:r>
          </w:p>
        </w:tc>
        <w:tc>
          <w:tcPr>
            <w:tcW w:w="833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1411813124"/>
              <w:placeholder>
                <w:docPart w:val="9E420C580F1D43038DDE47CF7011940E"/>
              </w:placeholder>
              <w:showingPlcHdr/>
            </w:sdtPr>
            <w:sdtEndPr/>
            <w:sdtContent>
              <w:p w:rsidR="00844F88" w:rsidRDefault="00844F88" w:rsidP="003F7831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</w:t>
                </w:r>
                <w:r>
                  <w:rPr>
                    <w:rStyle w:val="PlaceholderText"/>
                    <w:sz w:val="20"/>
                    <w:szCs w:val="20"/>
                  </w:rPr>
                  <w:t>Click and edit to enter description for AR3(i) submitted evidence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844F88" w:rsidRPr="00F92EC2" w:rsidRDefault="00844F88" w:rsidP="003F7831">
            <w:pPr>
              <w:pStyle w:val="RSAWTableText"/>
            </w:pPr>
          </w:p>
        </w:tc>
        <w:tc>
          <w:tcPr>
            <w:tcW w:w="833" w:type="pct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130FD" w:rsidP="00FC6662">
            <w:pPr>
              <w:pStyle w:val="RSAWTableText"/>
            </w:pPr>
            <w:sdt>
              <w:sdtPr>
                <w:alias w:val="Evidence"/>
                <w:tag w:val="Evidence"/>
                <w:id w:val="-475611659"/>
                <w:placeholder>
                  <w:docPart w:val="4E75723ED9024997A2578990CA51CB94"/>
                </w:placeholder>
                <w:showingPlcHdr/>
              </w:sdtPr>
              <w:sdtEndPr/>
              <w:sdtContent>
                <w:r w:rsidR="00844F88">
                  <w:rPr>
                    <w:rStyle w:val="PlaceholderText"/>
                    <w:sz w:val="20"/>
                    <w:szCs w:val="20"/>
                  </w:rPr>
                  <w:t>[Click and edit to e</w:t>
                </w:r>
                <w:r w:rsidR="00844F88" w:rsidRPr="00A93FB8">
                  <w:rPr>
                    <w:rStyle w:val="PlaceholderText"/>
                    <w:sz w:val="20"/>
                    <w:szCs w:val="20"/>
                  </w:rPr>
                  <w:t>mbed file or link to evidence]</w:t>
                </w:r>
              </w:sdtContent>
            </w:sdt>
          </w:p>
        </w:tc>
        <w:tc>
          <w:tcPr>
            <w:tcW w:w="833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44F88" w:rsidP="00FC6662">
            <w:pPr>
              <w:pStyle w:val="RSAWTableText"/>
            </w:pPr>
            <w:r w:rsidRPr="00C948FA">
              <w:t xml:space="preserve">Review </w:t>
            </w:r>
            <w:r>
              <w:t xml:space="preserve">the submitted </w:t>
            </w:r>
            <w:r w:rsidRPr="00C948FA">
              <w:t xml:space="preserve">evidence </w:t>
            </w:r>
            <w:r>
              <w:t xml:space="preserve">to determine whether the audited entity provided </w:t>
            </w:r>
            <w:r w:rsidRPr="00AE0493">
              <w:rPr>
                <w:i/>
              </w:rPr>
              <w:t>UVLS</w:t>
            </w:r>
            <w:r>
              <w:t xml:space="preserve"> data to the </w:t>
            </w:r>
            <w:r w:rsidRPr="00AE0493">
              <w:rPr>
                <w:i/>
              </w:rPr>
              <w:t>ISO</w:t>
            </w:r>
            <w:r>
              <w:t xml:space="preserve"> for each </w:t>
            </w:r>
            <w:r w:rsidRPr="00AE0493">
              <w:rPr>
                <w:i/>
              </w:rPr>
              <w:t>ISO</w:t>
            </w:r>
            <w:r>
              <w:t xml:space="preserve"> request.</w:t>
            </w:r>
          </w:p>
        </w:tc>
        <w:tc>
          <w:tcPr>
            <w:tcW w:w="833" w:type="pct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Assessment Notes"/>
              <w:id w:val="-40905995"/>
              <w:placeholder>
                <w:docPart w:val="8C895E273AA54F3AAE5AE6C9C1BFC0E1"/>
              </w:placeholder>
              <w:showingPlcHdr/>
            </w:sdtPr>
            <w:sdtEndPr/>
            <w:sdtContent>
              <w:p w:rsidR="00844F88" w:rsidRPr="00F92EC2" w:rsidRDefault="00844F88" w:rsidP="00D453A0">
                <w:pPr>
                  <w:pStyle w:val="RSAWTableText"/>
                </w:pPr>
                <w:r w:rsidRPr="009F0478">
                  <w:rPr>
                    <w:rStyle w:val="PlaceholderText"/>
                    <w:sz w:val="20"/>
                    <w:szCs w:val="20"/>
                  </w:rPr>
                  <w:t>[For AESO use</w:t>
                </w:r>
                <w:r>
                  <w:rPr>
                    <w:rStyle w:val="PlaceholderText"/>
                    <w:sz w:val="20"/>
                    <w:szCs w:val="20"/>
                  </w:rPr>
                  <w:t xml:space="preserve"> only</w:t>
                </w:r>
                <w:r w:rsidRPr="009F0478">
                  <w:rPr>
                    <w:rStyle w:val="PlaceholderText"/>
                    <w:sz w:val="20"/>
                    <w:szCs w:val="20"/>
                  </w:rPr>
                  <w:t>]</w:t>
                </w:r>
              </w:p>
            </w:sdtContent>
          </w:sdt>
          <w:p w:rsidR="00844F88" w:rsidRPr="00F92EC2" w:rsidRDefault="00844F88" w:rsidP="00427CC2">
            <w:pPr>
              <w:pStyle w:val="RSAWTableText"/>
            </w:pPr>
          </w:p>
        </w:tc>
      </w:tr>
      <w:tr w:rsidR="00844F88" w:rsidRPr="00F92EC2" w:rsidTr="008079E8">
        <w:trPr>
          <w:trHeight w:val="2840"/>
        </w:trPr>
        <w:tc>
          <w:tcPr>
            <w:tcW w:w="833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EF3C89" w:rsidRDefault="00844F88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33" w:type="pct"/>
            <w:tcBorders>
              <w:top w:val="nil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Default="00844F88" w:rsidP="009505AE">
            <w:pPr>
              <w:pStyle w:val="RSAWTableText"/>
              <w:ind w:left="340" w:hanging="340"/>
            </w:pP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tab/>
              <w:t xml:space="preserve">the </w:t>
            </w:r>
            <w:r w:rsidRPr="009565BD">
              <w:rPr>
                <w:i/>
              </w:rPr>
              <w:t>ISO</w:t>
            </w:r>
            <w:r>
              <w:t xml:space="preserve"> requests for the </w:t>
            </w:r>
            <w:r w:rsidRPr="009565BD">
              <w:rPr>
                <w:i/>
              </w:rPr>
              <w:t>UVLS</w:t>
            </w:r>
            <w:r>
              <w:t xml:space="preserve"> data;</w:t>
            </w:r>
          </w:p>
          <w:p w:rsidR="00844F88" w:rsidRDefault="00844F88" w:rsidP="009505AE">
            <w:pPr>
              <w:pStyle w:val="RSAWTableText"/>
            </w:pPr>
          </w:p>
          <w:p w:rsidR="00F92E2A" w:rsidRDefault="00F92E2A" w:rsidP="008107AE">
            <w:pPr>
              <w:pStyle w:val="RSAWTableText"/>
              <w:ind w:left="340"/>
            </w:pPr>
            <w:r>
              <w:t>o</w:t>
            </w:r>
            <w:r w:rsidR="00844F88">
              <w:t>r</w:t>
            </w:r>
          </w:p>
          <w:p w:rsidR="00F92E2A" w:rsidRDefault="00F92E2A" w:rsidP="008107AE">
            <w:pPr>
              <w:pStyle w:val="RSAWTableText"/>
              <w:ind w:left="340"/>
            </w:pPr>
          </w:p>
          <w:p w:rsidR="00844F88" w:rsidRDefault="00844F88" w:rsidP="008107AE">
            <w:pPr>
              <w:pStyle w:val="RSAWTableText"/>
              <w:ind w:left="340"/>
            </w:pPr>
            <w:r>
              <w:t xml:space="preserve">if no </w:t>
            </w:r>
            <w:r w:rsidRPr="008E5B76">
              <w:rPr>
                <w:i/>
              </w:rPr>
              <w:t>ISO</w:t>
            </w:r>
            <w:r>
              <w:t xml:space="preserve"> request for </w:t>
            </w:r>
            <w:r w:rsidRPr="008E5B76">
              <w:rPr>
                <w:i/>
              </w:rPr>
              <w:t>UVLS</w:t>
            </w:r>
            <w:r>
              <w:t xml:space="preserve"> data was received, </w:t>
            </w:r>
            <w:r w:rsidR="00F92E2A">
              <w:t xml:space="preserve">an </w:t>
            </w:r>
            <w:r>
              <w:t>attestation letter to this effect;</w:t>
            </w:r>
          </w:p>
          <w:p w:rsidR="00844F88" w:rsidRPr="00562392" w:rsidRDefault="00844F88" w:rsidP="009505AE">
            <w:pPr>
              <w:pStyle w:val="RSAWTableText"/>
            </w:pPr>
          </w:p>
        </w:tc>
        <w:tc>
          <w:tcPr>
            <w:tcW w:w="833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44F88" w:rsidP="003F7831">
            <w:pPr>
              <w:pStyle w:val="RSAWTableText"/>
            </w:pPr>
          </w:p>
        </w:tc>
        <w:tc>
          <w:tcPr>
            <w:tcW w:w="833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44F88" w:rsidP="00FC6662">
            <w:pPr>
              <w:pStyle w:val="RSAWTableText"/>
            </w:pPr>
          </w:p>
        </w:tc>
        <w:tc>
          <w:tcPr>
            <w:tcW w:w="833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44F88" w:rsidP="00FC6662">
            <w:pPr>
              <w:pStyle w:val="RSAWTableText"/>
            </w:pPr>
          </w:p>
        </w:tc>
        <w:tc>
          <w:tcPr>
            <w:tcW w:w="833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44F88" w:rsidP="00427CC2">
            <w:pPr>
              <w:pStyle w:val="RSAWTableText"/>
            </w:pPr>
          </w:p>
        </w:tc>
      </w:tr>
      <w:tr w:rsidR="00844F88" w:rsidRPr="00F92EC2" w:rsidTr="008079E8">
        <w:trPr>
          <w:trHeight w:val="3110"/>
        </w:trPr>
        <w:tc>
          <w:tcPr>
            <w:tcW w:w="833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EF3C89" w:rsidRDefault="00844F88" w:rsidP="00FC6662">
            <w:pPr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Default="00844F88" w:rsidP="008107AE">
            <w:pPr>
              <w:pStyle w:val="RSAWTableText"/>
              <w:ind w:left="340" w:hanging="340"/>
            </w:pPr>
            <w:r>
              <w:rPr>
                <w:lang w:val="en-US" w:eastAsia="en-US"/>
              </w:rPr>
              <w:t>(ii)</w:t>
            </w:r>
            <w:r>
              <w:rPr>
                <w:lang w:val="en-US" w:eastAsia="en-US"/>
              </w:rPr>
              <w:tab/>
              <w:t xml:space="preserve">for each </w:t>
            </w:r>
            <w:r w:rsidRPr="00AE0493">
              <w:rPr>
                <w:i/>
                <w:lang w:val="en-US" w:eastAsia="en-US"/>
              </w:rPr>
              <w:t>ISO</w:t>
            </w:r>
            <w:r>
              <w:rPr>
                <w:lang w:val="en-US" w:eastAsia="en-US"/>
              </w:rPr>
              <w:t xml:space="preserve"> request, </w:t>
            </w:r>
            <w:r w:rsidRPr="00D83AAB">
              <w:rPr>
                <w:lang w:val="en-US" w:eastAsia="en-US"/>
              </w:rPr>
              <w:t xml:space="preserve">written confirmation from </w:t>
            </w:r>
            <w:r>
              <w:rPr>
                <w:lang w:val="en-US" w:eastAsia="en-US"/>
              </w:rPr>
              <w:t xml:space="preserve">the </w:t>
            </w:r>
            <w:r w:rsidRPr="00CC14ED">
              <w:rPr>
                <w:i/>
                <w:lang w:val="en-US" w:eastAsia="en-US"/>
              </w:rPr>
              <w:t>ISO</w:t>
            </w:r>
            <w:r w:rsidRPr="00D83AAB">
              <w:rPr>
                <w:lang w:val="en-US" w:eastAsia="en-US"/>
              </w:rPr>
              <w:t xml:space="preserve"> that </w:t>
            </w:r>
            <w:r>
              <w:rPr>
                <w:lang w:val="en-US" w:eastAsia="en-US"/>
              </w:rPr>
              <w:t xml:space="preserve">the </w:t>
            </w:r>
            <w:r w:rsidRPr="00CC14ED">
              <w:rPr>
                <w:i/>
                <w:lang w:val="en-US" w:eastAsia="en-US"/>
              </w:rPr>
              <w:t>UVLS</w:t>
            </w:r>
            <w:r w:rsidRPr="00D83AAB">
              <w:rPr>
                <w:lang w:val="en-US" w:eastAsia="en-US"/>
              </w:rPr>
              <w:t xml:space="preserve"> data was received</w:t>
            </w:r>
            <w:r>
              <w:rPr>
                <w:lang w:val="en-US" w:eastAsia="en-US"/>
              </w:rPr>
              <w:t>;</w:t>
            </w:r>
          </w:p>
        </w:tc>
        <w:tc>
          <w:tcPr>
            <w:tcW w:w="833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130FD" w:rsidP="00FC6662">
            <w:pPr>
              <w:pStyle w:val="RSAWTableText"/>
            </w:pPr>
            <w:sdt>
              <w:sdtPr>
                <w:alias w:val="Evidence Description"/>
                <w:tag w:val="Evidence Description"/>
                <w:id w:val="1263495880"/>
                <w:placeholder>
                  <w:docPart w:val="622A3F4499F340D18CBF2797F8A94BE2"/>
                </w:placeholder>
                <w:showingPlcHdr/>
              </w:sdtPr>
              <w:sdtEndPr/>
              <w:sdtContent>
                <w:r w:rsidR="00844F88" w:rsidRPr="00A93FB8">
                  <w:rPr>
                    <w:rStyle w:val="PlaceholderText"/>
                    <w:sz w:val="20"/>
                    <w:szCs w:val="20"/>
                  </w:rPr>
                  <w:t>[Click and e</w:t>
                </w:r>
                <w:r w:rsidR="00844F88">
                  <w:rPr>
                    <w:rStyle w:val="PlaceholderText"/>
                    <w:sz w:val="20"/>
                    <w:szCs w:val="20"/>
                  </w:rPr>
                  <w:t>dit to enter description for AR3</w:t>
                </w:r>
                <w:r w:rsidR="00844F88" w:rsidRPr="00A93FB8">
                  <w:rPr>
                    <w:rStyle w:val="PlaceholderText"/>
                    <w:sz w:val="20"/>
                    <w:szCs w:val="20"/>
                  </w:rPr>
                  <w:t>(ii) submitted evidence]</w:t>
                </w:r>
              </w:sdtContent>
            </w:sdt>
          </w:p>
        </w:tc>
        <w:tc>
          <w:tcPr>
            <w:tcW w:w="833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334C47" w:rsidRDefault="008130FD" w:rsidP="00FC6662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856263573"/>
                <w:placeholder>
                  <w:docPart w:val="11D44EBC4DC849359860F755ECB95018"/>
                </w:placeholder>
                <w:showingPlcHdr/>
              </w:sdtPr>
              <w:sdtEndPr/>
              <w:sdtContent>
                <w:r w:rsidR="00844F88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33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44F88" w:rsidP="00FC6662">
            <w:pPr>
              <w:pStyle w:val="RSAWTableText"/>
            </w:pPr>
          </w:p>
        </w:tc>
        <w:tc>
          <w:tcPr>
            <w:tcW w:w="833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44F88" w:rsidP="00427CC2">
            <w:pPr>
              <w:pStyle w:val="RSAWTableText"/>
            </w:pPr>
          </w:p>
        </w:tc>
      </w:tr>
      <w:tr w:rsidR="00844F88" w:rsidRPr="00F92EC2" w:rsidTr="008079E8">
        <w:trPr>
          <w:trHeight w:val="3110"/>
        </w:trPr>
        <w:tc>
          <w:tcPr>
            <w:tcW w:w="833" w:type="pct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44F88" w:rsidP="00FC6662">
            <w:pPr>
              <w:pStyle w:val="MeasuresLevel1Text"/>
              <w:tabs>
                <w:tab w:val="clear" w:pos="4320"/>
                <w:tab w:val="clear" w:pos="8640"/>
              </w:tabs>
              <w:spacing w:before="0" w:after="0"/>
              <w:ind w:left="0" w:hanging="1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6E5A56" w:rsidRDefault="00844F88" w:rsidP="009505AE">
            <w:pPr>
              <w:pStyle w:val="RSAWTableText"/>
            </w:pPr>
            <w:proofErr w:type="gramStart"/>
            <w:r>
              <w:t>or</w:t>
            </w:r>
            <w:proofErr w:type="gramEnd"/>
            <w:r>
              <w:t xml:space="preserve"> a</w:t>
            </w:r>
            <w:r w:rsidRPr="009565BD">
              <w:t xml:space="preserve">ny other evidence (e.g. the </w:t>
            </w:r>
            <w:r w:rsidRPr="009565BD">
              <w:rPr>
                <w:i/>
              </w:rPr>
              <w:t>UVLS</w:t>
            </w:r>
            <w:r w:rsidRPr="009565BD">
              <w:t xml:space="preserve"> data submission to the </w:t>
            </w:r>
            <w:r w:rsidRPr="009565BD">
              <w:rPr>
                <w:i/>
              </w:rPr>
              <w:t>ISO</w:t>
            </w:r>
            <w:r w:rsidRPr="009565BD">
              <w:t xml:space="preserve">) demonstrating that the entity provided the </w:t>
            </w:r>
            <w:r w:rsidRPr="009565BD">
              <w:rPr>
                <w:i/>
              </w:rPr>
              <w:t>UVLS</w:t>
            </w:r>
            <w:r w:rsidRPr="009565BD">
              <w:t xml:space="preserve"> data for each request from the </w:t>
            </w:r>
            <w:r w:rsidRPr="009565BD">
              <w:rPr>
                <w:i/>
              </w:rPr>
              <w:t>ISO</w:t>
            </w:r>
            <w:r>
              <w:t>.</w:t>
            </w:r>
          </w:p>
        </w:tc>
        <w:tc>
          <w:tcPr>
            <w:tcW w:w="833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Evidence Description"/>
              <w:tag w:val="Evidence Description"/>
              <w:id w:val="-1350328323"/>
              <w:placeholder>
                <w:docPart w:val="DB7883D5C400409B847C4B2243DDE993"/>
              </w:placeholder>
              <w:showingPlcHdr/>
            </w:sdtPr>
            <w:sdtEndPr/>
            <w:sdtContent>
              <w:p w:rsidR="00844F88" w:rsidRPr="006E4B7C" w:rsidRDefault="00844F88" w:rsidP="002A257E">
                <w:pPr>
                  <w:pStyle w:val="RSAWTableText"/>
                </w:pPr>
                <w:r w:rsidRPr="006E4B7C">
                  <w:rPr>
                    <w:rStyle w:val="PlaceholderText"/>
                  </w:rPr>
                  <w:t>[Click and edit to enter description for any other submitted evidence]</w:t>
                </w:r>
              </w:p>
            </w:sdtContent>
          </w:sdt>
        </w:tc>
        <w:tc>
          <w:tcPr>
            <w:tcW w:w="833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334C47" w:rsidRDefault="008130FD" w:rsidP="00FC6662">
            <w:pPr>
              <w:pStyle w:val="RSAWTableText"/>
              <w:rPr>
                <w:rFonts w:cs="Times New Roman"/>
                <w:szCs w:val="24"/>
              </w:rPr>
            </w:pPr>
            <w:sdt>
              <w:sdtPr>
                <w:alias w:val="Evidence"/>
                <w:tag w:val="Evidence"/>
                <w:id w:val="-249122134"/>
                <w:placeholder>
                  <w:docPart w:val="65F2FAA75DDA4503AB629E52C8FF0727"/>
                </w:placeholder>
                <w:showingPlcHdr/>
              </w:sdtPr>
              <w:sdtEndPr/>
              <w:sdtContent>
                <w:r w:rsidR="00844F88" w:rsidRPr="00A93FB8">
                  <w:rPr>
                    <w:rStyle w:val="PlaceholderText"/>
                    <w:sz w:val="20"/>
                    <w:szCs w:val="20"/>
                  </w:rPr>
                  <w:t>[Click and edit to embed file or link to evidence]</w:t>
                </w:r>
              </w:sdtContent>
            </w:sdt>
          </w:p>
        </w:tc>
        <w:tc>
          <w:tcPr>
            <w:tcW w:w="833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44F88" w:rsidP="00FC6662">
            <w:pPr>
              <w:pStyle w:val="RSAWTableText"/>
            </w:pPr>
          </w:p>
        </w:tc>
        <w:tc>
          <w:tcPr>
            <w:tcW w:w="833" w:type="pct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844F88" w:rsidRPr="00F92EC2" w:rsidRDefault="00844F88" w:rsidP="00427CC2">
            <w:pPr>
              <w:pStyle w:val="RSAWTableText"/>
            </w:pPr>
          </w:p>
        </w:tc>
      </w:tr>
    </w:tbl>
    <w:p w:rsidR="00AF7E10" w:rsidRPr="004240B0" w:rsidRDefault="00AF7E10" w:rsidP="004240B0"/>
    <w:tbl>
      <w:tblPr>
        <w:tblW w:w="5001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22799"/>
      </w:tblGrid>
      <w:tr w:rsidR="00722E64" w:rsidRPr="00F92EC2" w:rsidTr="00C1195D">
        <w:tc>
          <w:tcPr>
            <w:tcW w:w="5000" w:type="pct"/>
            <w:shd w:val="pct12" w:color="auto" w:fill="FFFFFF" w:themeFill="background1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722E64" w:rsidRPr="00F92EC2" w:rsidRDefault="00722E64" w:rsidP="00334C47">
            <w:pPr>
              <w:rPr>
                <w:sz w:val="16"/>
                <w:szCs w:val="16"/>
              </w:rPr>
            </w:pPr>
            <w:r w:rsidRPr="00F92EC2">
              <w:rPr>
                <w:rFonts w:cs="Arial"/>
                <w:b/>
                <w:bCs/>
                <w:lang w:val="en-US"/>
              </w:rPr>
              <w:t>Finding</w:t>
            </w:r>
            <w:r w:rsidR="00682889">
              <w:rPr>
                <w:rFonts w:cs="Arial"/>
                <w:b/>
                <w:bCs/>
                <w:lang w:val="en-US"/>
              </w:rPr>
              <w:t>s</w:t>
            </w:r>
          </w:p>
        </w:tc>
      </w:tr>
      <w:tr w:rsidR="007563B4" w:rsidRPr="00F92EC2" w:rsidTr="007148D5">
        <w:trPr>
          <w:trHeight w:val="408"/>
        </w:trPr>
        <w:tc>
          <w:tcPr>
            <w:tcW w:w="5000" w:type="pc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sdt>
            <w:sdtPr>
              <w:alias w:val="Findings"/>
              <w:tag w:val="Findings"/>
              <w:id w:val="-2093383163"/>
              <w:placeholder>
                <w:docPart w:val="DC3E6CBE31F94CDB94BEFAAF8F09914A"/>
              </w:placeholder>
              <w:showingPlcHdr/>
            </w:sdtPr>
            <w:sdtEndPr/>
            <w:sdtContent>
              <w:p w:rsidR="007563B4" w:rsidRPr="00F92EC2" w:rsidRDefault="007563B4" w:rsidP="00D453A0">
                <w:pPr>
                  <w:pStyle w:val="RSAWTableText"/>
                </w:pPr>
                <w:r w:rsidRPr="00937D27">
                  <w:rPr>
                    <w:rStyle w:val="PlaceholderText"/>
                    <w:sz w:val="20"/>
                    <w:szCs w:val="20"/>
                  </w:rPr>
                  <w:t>[For AESO use only]</w:t>
                </w:r>
              </w:p>
            </w:sdtContent>
          </w:sdt>
        </w:tc>
      </w:tr>
    </w:tbl>
    <w:p w:rsidR="00AB4654" w:rsidRDefault="00AB4654" w:rsidP="000E7D5C">
      <w:pPr>
        <w:rPr>
          <w:rFonts w:cs="Arial"/>
          <w:color w:val="3366FF"/>
        </w:rPr>
        <w:sectPr w:rsidR="00AB4654" w:rsidSect="008079E8">
          <w:headerReference w:type="default" r:id="rId21"/>
          <w:footerReference w:type="default" r:id="rId22"/>
          <w:pgSz w:w="24480" w:h="15840" w:orient="landscape" w:code="17"/>
          <w:pgMar w:top="2160" w:right="720" w:bottom="1440" w:left="1080" w:header="720" w:footer="720" w:gutter="0"/>
          <w:cols w:space="708"/>
          <w:formProt w:val="0"/>
          <w:docGrid w:linePitch="360"/>
        </w:sectPr>
      </w:pPr>
    </w:p>
    <w:p w:rsidR="008604B5" w:rsidRDefault="008604B5" w:rsidP="00EC1FB3">
      <w:pPr>
        <w:pStyle w:val="Heading1"/>
        <w:spacing w:before="0"/>
      </w:pPr>
      <w:r>
        <w:lastRenderedPageBreak/>
        <w:t>General Notes</w:t>
      </w:r>
    </w:p>
    <w:p w:rsidR="00C1195D" w:rsidRDefault="00C1195D" w:rsidP="00C1195D">
      <w:pPr>
        <w:rPr>
          <w:rFonts w:cs="Arial"/>
          <w:iCs/>
        </w:rPr>
      </w:pPr>
      <w:r>
        <w:rPr>
          <w:rFonts w:cs="Arial"/>
          <w:iCs/>
        </w:rPr>
        <w:t xml:space="preserve">The AESO developed </w:t>
      </w:r>
      <w:r w:rsidRPr="00D920D7">
        <w:rPr>
          <w:rFonts w:cs="Arial"/>
          <w:iCs/>
        </w:rPr>
        <w:t>th</w:t>
      </w:r>
      <w:r>
        <w:rPr>
          <w:rFonts w:cs="Arial"/>
          <w:iCs/>
        </w:rPr>
        <w:t>is</w:t>
      </w:r>
      <w:r w:rsidRPr="00D920D7">
        <w:rPr>
          <w:rFonts w:cs="Arial"/>
          <w:iCs/>
        </w:rPr>
        <w:t xml:space="preserve"> Reliability Standard Audit Worksheet (RSAW) to add clarity and consistency to the audit team’s assessment of compliance with this reliability standard</w:t>
      </w:r>
      <w:r>
        <w:rPr>
          <w:rFonts w:cs="Arial"/>
          <w:iCs/>
        </w:rPr>
        <w:t>, including the</w:t>
      </w:r>
      <w:r w:rsidRPr="00D920D7">
        <w:rPr>
          <w:rFonts w:cs="Arial"/>
          <w:iCs/>
        </w:rPr>
        <w:t xml:space="preserve"> </w:t>
      </w:r>
      <w:r>
        <w:rPr>
          <w:rFonts w:cs="Arial"/>
          <w:iCs/>
        </w:rPr>
        <w:t>approach</w:t>
      </w:r>
      <w:r w:rsidRPr="00D920D7">
        <w:rPr>
          <w:rFonts w:cs="Arial"/>
          <w:iCs/>
        </w:rPr>
        <w:t xml:space="preserve"> elected to assess requirements</w:t>
      </w:r>
      <w:r>
        <w:rPr>
          <w:rFonts w:cs="Arial"/>
          <w:iCs/>
        </w:rPr>
        <w:t xml:space="preserve">. </w:t>
      </w:r>
    </w:p>
    <w:p w:rsidR="00C1195D" w:rsidRDefault="00C1195D" w:rsidP="00C1195D">
      <w:pPr>
        <w:rPr>
          <w:rFonts w:cs="Arial"/>
          <w:iCs/>
        </w:rPr>
      </w:pPr>
    </w:p>
    <w:p w:rsidR="00C1195D" w:rsidRDefault="00C1195D" w:rsidP="00C1195D">
      <w:pPr>
        <w:rPr>
          <w:rFonts w:cs="Arial"/>
          <w:iCs/>
        </w:rPr>
      </w:pPr>
      <w:r>
        <w:rPr>
          <w:rFonts w:cs="Arial"/>
          <w:iCs/>
        </w:rPr>
        <w:t xml:space="preserve">Additionally, the </w:t>
      </w:r>
      <w:r w:rsidRPr="00621878">
        <w:rPr>
          <w:rFonts w:cs="Arial"/>
          <w:iCs/>
        </w:rPr>
        <w:t xml:space="preserve">RSAW </w:t>
      </w:r>
      <w:r>
        <w:rPr>
          <w:rFonts w:cs="Arial"/>
          <w:iCs/>
        </w:rPr>
        <w:t>provides</w:t>
      </w:r>
      <w:r w:rsidRPr="00621878">
        <w:rPr>
          <w:rFonts w:cs="Arial"/>
          <w:iCs/>
        </w:rPr>
        <w:t xml:space="preserve"> a non</w:t>
      </w:r>
      <w:r>
        <w:rPr>
          <w:rFonts w:cs="Arial"/>
          <w:iCs/>
        </w:rPr>
        <w:t>-</w:t>
      </w:r>
      <w:r w:rsidRPr="00621878">
        <w:rPr>
          <w:rFonts w:cs="Arial"/>
          <w:iCs/>
        </w:rPr>
        <w:t xml:space="preserve">exclusive list of examples of the types of evidence a </w:t>
      </w:r>
      <w:r>
        <w:rPr>
          <w:rFonts w:cs="Arial"/>
          <w:iCs/>
        </w:rPr>
        <w:t>market participant</w:t>
      </w:r>
      <w:r w:rsidRPr="00621878">
        <w:rPr>
          <w:rFonts w:cs="Arial"/>
          <w:iCs/>
        </w:rPr>
        <w:t xml:space="preserve"> may produce or may be asked to produce to </w:t>
      </w:r>
      <w:r>
        <w:rPr>
          <w:rFonts w:cs="Arial"/>
          <w:iCs/>
        </w:rPr>
        <w:t>demonstrate compliance with this r</w:t>
      </w:r>
      <w:r w:rsidRPr="00621878">
        <w:rPr>
          <w:rFonts w:cs="Arial"/>
          <w:iCs/>
        </w:rPr>
        <w:t>eliabilit</w:t>
      </w:r>
      <w:r>
        <w:rPr>
          <w:rFonts w:cs="Arial"/>
          <w:iCs/>
        </w:rPr>
        <w:t>y standard. A market participant</w:t>
      </w:r>
      <w:r w:rsidRPr="00621878">
        <w:rPr>
          <w:rFonts w:cs="Arial"/>
          <w:iCs/>
        </w:rPr>
        <w:t xml:space="preserve">’s adherence to the examples contained within this </w:t>
      </w:r>
      <w:r>
        <w:rPr>
          <w:rFonts w:cs="Arial"/>
          <w:iCs/>
        </w:rPr>
        <w:t>RSAW does not</w:t>
      </w:r>
      <w:r w:rsidRPr="00621878">
        <w:rPr>
          <w:rFonts w:cs="Arial"/>
          <w:iCs/>
        </w:rPr>
        <w:t xml:space="preserve"> constitute compliance with the </w:t>
      </w:r>
      <w:r>
        <w:rPr>
          <w:rFonts w:cs="Arial"/>
          <w:iCs/>
        </w:rPr>
        <w:t>reliability standard.</w:t>
      </w:r>
    </w:p>
    <w:p w:rsidR="00C1195D" w:rsidRDefault="00C1195D" w:rsidP="00C1195D">
      <w:pPr>
        <w:spacing w:before="240"/>
        <w:rPr>
          <w:rFonts w:cs="Arial"/>
          <w:iCs/>
        </w:rPr>
      </w:pPr>
      <w:r w:rsidRPr="00D920D7">
        <w:rPr>
          <w:rFonts w:cs="Arial"/>
          <w:iCs/>
        </w:rPr>
        <w:t xml:space="preserve">This </w:t>
      </w:r>
      <w:r>
        <w:rPr>
          <w:rFonts w:cs="Arial"/>
          <w:iCs/>
        </w:rPr>
        <w:t xml:space="preserve">document </w:t>
      </w:r>
      <w:r w:rsidRPr="00D920D7">
        <w:rPr>
          <w:rFonts w:cs="Arial"/>
          <w:iCs/>
        </w:rPr>
        <w:t>is not an AESO authoritative document</w:t>
      </w:r>
      <w:r>
        <w:rPr>
          <w:rFonts w:cs="Arial"/>
          <w:iCs/>
        </w:rPr>
        <w:t xml:space="preserve"> and</w:t>
      </w:r>
      <w:r w:rsidRPr="00D920D7">
        <w:rPr>
          <w:rFonts w:cs="Arial"/>
          <w:iCs/>
        </w:rPr>
        <w:t xml:space="preserve"> </w:t>
      </w:r>
      <w:r>
        <w:rPr>
          <w:rFonts w:cs="Arial"/>
          <w:iCs/>
        </w:rPr>
        <w:t>r</w:t>
      </w:r>
      <w:r w:rsidRPr="00D920D7">
        <w:rPr>
          <w:rFonts w:cs="Arial"/>
          <w:iCs/>
        </w:rPr>
        <w:t xml:space="preserve">evisions to </w:t>
      </w:r>
      <w:r>
        <w:rPr>
          <w:rFonts w:cs="Arial"/>
          <w:iCs/>
        </w:rPr>
        <w:t>it</w:t>
      </w:r>
      <w:r w:rsidRPr="00D920D7">
        <w:rPr>
          <w:rFonts w:cs="Arial"/>
          <w:iCs/>
        </w:rPr>
        <w:t xml:space="preserve"> may be made from time to time by the AESO. Market participants </w:t>
      </w:r>
      <w:r>
        <w:rPr>
          <w:rFonts w:cs="Arial"/>
          <w:iCs/>
        </w:rPr>
        <w:t>are</w:t>
      </w:r>
      <w:r w:rsidRPr="00D920D7">
        <w:rPr>
          <w:rFonts w:cs="Arial"/>
          <w:iCs/>
        </w:rPr>
        <w:t xml:space="preserve"> notified of revisions through the stakeholder update process.</w:t>
      </w:r>
    </w:p>
    <w:p w:rsidR="008B4926" w:rsidRDefault="008B4926" w:rsidP="00D5583C">
      <w:pPr>
        <w:pStyle w:val="Heading1"/>
      </w:pPr>
      <w:r>
        <w:t>Notes to File</w:t>
      </w:r>
    </w:p>
    <w:sdt>
      <w:sdtPr>
        <w:alias w:val="Notes to File"/>
        <w:id w:val="111402094"/>
        <w:placeholder>
          <w:docPart w:val="324260BDBD1A40A6BBF657AC42871DEB"/>
        </w:placeholder>
        <w:showingPlcHdr/>
      </w:sdtPr>
      <w:sdtEndPr/>
      <w:sdtContent>
        <w:p w:rsidR="00621878" w:rsidRDefault="00754266" w:rsidP="00621878">
          <w:pPr>
            <w:pStyle w:val="RSAWTableText"/>
            <w:rPr>
              <w:rFonts w:cs="Times New Roman"/>
              <w:sz w:val="20"/>
              <w:szCs w:val="24"/>
            </w:rPr>
          </w:pPr>
          <w:r>
            <w:rPr>
              <w:rStyle w:val="PlaceholderText"/>
              <w:sz w:val="20"/>
              <w:szCs w:val="20"/>
            </w:rPr>
            <w:t>[F</w:t>
          </w:r>
          <w:r w:rsidR="00621878"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 w:rsidR="00621878">
            <w:rPr>
              <w:rStyle w:val="PlaceholderText"/>
              <w:sz w:val="20"/>
              <w:szCs w:val="20"/>
            </w:rPr>
            <w:t>]</w:t>
          </w:r>
        </w:p>
      </w:sdtContent>
    </w:sdt>
    <w:p w:rsidR="008B4926" w:rsidRPr="008604B5" w:rsidRDefault="008B4926" w:rsidP="00621878"/>
    <w:p w:rsidR="003B1E2B" w:rsidRPr="00E25ECF" w:rsidRDefault="003B1E2B" w:rsidP="00D5583C">
      <w:pPr>
        <w:pStyle w:val="Heading1"/>
        <w:rPr>
          <w:iCs/>
          <w:szCs w:val="20"/>
        </w:rPr>
      </w:pPr>
      <w:r w:rsidRPr="00AA5B96">
        <w:t>Revision History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1"/>
        <w:gridCol w:w="2226"/>
        <w:gridCol w:w="6577"/>
      </w:tblGrid>
      <w:tr w:rsidR="003B1E2B" w:rsidRPr="002175ED" w:rsidTr="00C1195D">
        <w:tc>
          <w:tcPr>
            <w:tcW w:w="524" w:type="pct"/>
            <w:tcBorders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9505AE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Version</w:t>
            </w:r>
          </w:p>
        </w:tc>
        <w:tc>
          <w:tcPr>
            <w:tcW w:w="1132" w:type="pct"/>
            <w:tcBorders>
              <w:left w:val="nil"/>
              <w:righ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C1195D" w:rsidP="0048123E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Issue </w:t>
            </w:r>
            <w:r w:rsidR="003B1E2B" w:rsidRPr="002175ED">
              <w:rPr>
                <w:rFonts w:cs="Arial"/>
                <w:b/>
                <w:bCs/>
              </w:rPr>
              <w:t>Date</w:t>
            </w:r>
          </w:p>
        </w:tc>
        <w:tc>
          <w:tcPr>
            <w:tcW w:w="3344" w:type="pct"/>
            <w:tcBorders>
              <w:left w:val="nil"/>
            </w:tcBorders>
            <w:shd w:val="pct12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B1E2B" w:rsidRPr="002175ED" w:rsidRDefault="007D5EFA" w:rsidP="00334C47">
            <w:pPr>
              <w:autoSpaceDE w:val="0"/>
              <w:autoSpaceDN w:val="0"/>
              <w:adjustRightInd w:val="0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Description</w:t>
            </w:r>
          </w:p>
        </w:tc>
      </w:tr>
      <w:tr w:rsidR="003B1E2B" w:rsidRPr="007711B0" w:rsidTr="00C1195D">
        <w:tc>
          <w:tcPr>
            <w:tcW w:w="52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EF3535" w:rsidRPr="007711B0" w:rsidRDefault="00442A30" w:rsidP="00334C47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November 13</w:t>
            </w:r>
            <w:r w:rsidR="00EF3535">
              <w:rPr>
                <w:rFonts w:cs="Arial"/>
                <w:bCs/>
                <w:szCs w:val="20"/>
              </w:rPr>
              <w:t>, 2012</w:t>
            </w:r>
          </w:p>
        </w:tc>
        <w:tc>
          <w:tcPr>
            <w:tcW w:w="334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3B1E2B" w:rsidRPr="007711B0" w:rsidRDefault="003B1E2B" w:rsidP="00334C47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Initial version of Worksheet</w:t>
            </w:r>
          </w:p>
        </w:tc>
      </w:tr>
      <w:tr w:rsidR="00DC178F" w:rsidRPr="007711B0" w:rsidTr="00C1195D">
        <w:tc>
          <w:tcPr>
            <w:tcW w:w="52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C178F" w:rsidRDefault="00DC178F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1.1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C178F" w:rsidRDefault="00DC178F" w:rsidP="00334C47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May 30, 2013</w:t>
            </w:r>
          </w:p>
        </w:tc>
        <w:tc>
          <w:tcPr>
            <w:tcW w:w="334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DC178F" w:rsidRDefault="00DC178F" w:rsidP="008130FD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Removal of </w:t>
            </w:r>
            <w:r w:rsidR="00F92E2A">
              <w:rPr>
                <w:rFonts w:cs="Arial"/>
                <w:bCs/>
                <w:szCs w:val="20"/>
              </w:rPr>
              <w:t>requirements</w:t>
            </w:r>
            <w:r>
              <w:rPr>
                <w:rFonts w:cs="Arial"/>
                <w:bCs/>
                <w:szCs w:val="20"/>
              </w:rPr>
              <w:t xml:space="preserve"> applicable to the ISO</w:t>
            </w:r>
            <w:bookmarkStart w:id="0" w:name="_GoBack"/>
            <w:bookmarkEnd w:id="0"/>
          </w:p>
        </w:tc>
      </w:tr>
      <w:tr w:rsidR="00CB32B7" w:rsidRPr="007711B0" w:rsidTr="00C1195D">
        <w:tc>
          <w:tcPr>
            <w:tcW w:w="52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Default="00CB32B7" w:rsidP="00334C47">
            <w:pPr>
              <w:autoSpaceDE w:val="0"/>
              <w:autoSpaceDN w:val="0"/>
              <w:adjustRightInd w:val="0"/>
              <w:jc w:val="center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>2.0</w:t>
            </w:r>
          </w:p>
        </w:tc>
        <w:tc>
          <w:tcPr>
            <w:tcW w:w="1132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Default="00CB32B7" w:rsidP="009505AE">
            <w:pPr>
              <w:autoSpaceDE w:val="0"/>
              <w:autoSpaceDN w:val="0"/>
              <w:adjustRightInd w:val="0"/>
              <w:ind w:left="46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December </w:t>
            </w:r>
            <w:r w:rsidR="00C1195D">
              <w:rPr>
                <w:rFonts w:cs="Arial"/>
                <w:bCs/>
                <w:szCs w:val="20"/>
              </w:rPr>
              <w:t>17</w:t>
            </w:r>
            <w:r>
              <w:rPr>
                <w:rFonts w:cs="Arial"/>
                <w:bCs/>
                <w:szCs w:val="20"/>
              </w:rPr>
              <w:t>, 201</w:t>
            </w:r>
            <w:r w:rsidR="00174D61">
              <w:rPr>
                <w:rFonts w:cs="Arial"/>
                <w:bCs/>
                <w:szCs w:val="20"/>
              </w:rPr>
              <w:t>5</w:t>
            </w:r>
          </w:p>
        </w:tc>
        <w:tc>
          <w:tcPr>
            <w:tcW w:w="3344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B32B7" w:rsidRDefault="001F69F1" w:rsidP="008130FD">
            <w:pPr>
              <w:autoSpaceDE w:val="0"/>
              <w:autoSpaceDN w:val="0"/>
              <w:adjustRightInd w:val="0"/>
              <w:rPr>
                <w:rFonts w:cs="Arial"/>
                <w:bCs/>
                <w:szCs w:val="20"/>
              </w:rPr>
            </w:pPr>
            <w:r>
              <w:rPr>
                <w:rFonts w:cs="Arial"/>
                <w:bCs/>
                <w:szCs w:val="20"/>
              </w:rPr>
              <w:t xml:space="preserve">Revised </w:t>
            </w:r>
            <w:r w:rsidR="00174D61">
              <w:rPr>
                <w:rFonts w:cs="Arial"/>
                <w:bCs/>
                <w:szCs w:val="20"/>
              </w:rPr>
              <w:t xml:space="preserve">template and </w:t>
            </w:r>
            <w:r>
              <w:rPr>
                <w:rFonts w:cs="Arial"/>
                <w:bCs/>
                <w:szCs w:val="20"/>
              </w:rPr>
              <w:t>content</w:t>
            </w:r>
          </w:p>
        </w:tc>
      </w:tr>
    </w:tbl>
    <w:p w:rsidR="00DD50C5" w:rsidRPr="008C0144" w:rsidRDefault="00DD50C5" w:rsidP="00A303EE">
      <w:pPr>
        <w:rPr>
          <w:rFonts w:cs="Arial"/>
          <w:iCs/>
          <w:szCs w:val="20"/>
        </w:rPr>
      </w:pPr>
    </w:p>
    <w:sectPr w:rsidR="00DD50C5" w:rsidRPr="008C0144" w:rsidSect="00C1195D">
      <w:headerReference w:type="default" r:id="rId23"/>
      <w:footerReference w:type="default" r:id="rId24"/>
      <w:pgSz w:w="12240" w:h="15840" w:code="1"/>
      <w:pgMar w:top="2520" w:right="1080" w:bottom="1440" w:left="1440" w:header="518" w:footer="562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48">
      <wne:macro wne:macroName="PROJECT.NEWMACROS.HIDEINSTRUCTIONS"/>
    </wne:keymap>
    <wne:keymap wne:kcmPrimary="0455">
      <wne:macro wne:macroName="PROJECT.NEWMACROS.UNHIDEALL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347" w:rsidRDefault="00F60347">
      <w:r>
        <w:separator/>
      </w:r>
    </w:p>
  </w:endnote>
  <w:endnote w:type="continuationSeparator" w:id="0">
    <w:p w:rsidR="00F60347" w:rsidRDefault="00F60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6C6" w:rsidRDefault="006C66C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0347" w:rsidRDefault="00F60347" w:rsidP="00E86D9A">
    <w:pPr>
      <w:pStyle w:val="Footer"/>
      <w:pBdr>
        <w:bottom w:val="single" w:sz="6" w:space="1" w:color="auto"/>
      </w:pBdr>
      <w:tabs>
        <w:tab w:val="clear" w:pos="4320"/>
        <w:tab w:val="clear" w:pos="8640"/>
        <w:tab w:val="center" w:pos="5040"/>
        <w:tab w:val="right" w:pos="9900"/>
      </w:tabs>
      <w:spacing w:before="120"/>
      <w:jc w:val="center"/>
      <w:rPr>
        <w:rFonts w:cs="Arial"/>
        <w:sz w:val="16"/>
        <w:szCs w:val="16"/>
      </w:rPr>
    </w:pPr>
  </w:p>
  <w:p w:rsidR="00F60347" w:rsidRDefault="00F60347" w:rsidP="00E86D9A">
    <w:pPr>
      <w:pStyle w:val="Footer"/>
      <w:tabs>
        <w:tab w:val="clear" w:pos="4320"/>
        <w:tab w:val="clear" w:pos="8640"/>
        <w:tab w:val="center" w:pos="5040"/>
        <w:tab w:val="right" w:pos="9900"/>
      </w:tabs>
      <w:spacing w:before="120"/>
      <w:jc w:val="center"/>
      <w:rPr>
        <w:rStyle w:val="PageNumber"/>
        <w:rFonts w:cs="Arial"/>
        <w:sz w:val="16"/>
        <w:szCs w:val="16"/>
      </w:rPr>
    </w:pP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C1195D">
      <w:rPr>
        <w:rStyle w:val="PageNumber"/>
        <w:rFonts w:cs="Arial"/>
        <w:noProof/>
        <w:sz w:val="16"/>
        <w:szCs w:val="16"/>
      </w:rPr>
      <w:t>3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C1195D">
      <w:rPr>
        <w:rStyle w:val="PageNumber"/>
        <w:rFonts w:cs="Arial"/>
        <w:noProof/>
        <w:sz w:val="16"/>
        <w:szCs w:val="16"/>
      </w:rPr>
      <w:t>5</w:t>
    </w:r>
    <w:r w:rsidRPr="0029268A">
      <w:rPr>
        <w:rStyle w:val="PageNumber"/>
        <w:rFonts w:cs="Arial"/>
        <w:sz w:val="16"/>
        <w:szCs w:val="16"/>
      </w:rPr>
      <w:fldChar w:fldCharType="end"/>
    </w:r>
  </w:p>
  <w:p w:rsidR="00F60347" w:rsidRPr="00052DDD" w:rsidRDefault="00F60347" w:rsidP="00E86D9A">
    <w:pPr>
      <w:pStyle w:val="Footer"/>
      <w:tabs>
        <w:tab w:val="clear" w:pos="4320"/>
        <w:tab w:val="clear" w:pos="8640"/>
        <w:tab w:val="right" w:pos="990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6753B4">
      <w:rPr>
        <w:rFonts w:cs="Arial"/>
        <w:noProof/>
        <w:sz w:val="16"/>
        <w:szCs w:val="16"/>
      </w:rPr>
      <w:t>RSAW_PRC-021-AB1-1.docx</w:t>
    </w:r>
    <w:r w:rsidRPr="003B1E2B">
      <w:rPr>
        <w:rFonts w:cs="Arial"/>
        <w:sz w:val="16"/>
        <w:szCs w:val="16"/>
      </w:rPr>
      <w:fldChar w:fldCharType="end"/>
    </w:r>
    <w:r w:rsidR="009505AE">
      <w:rPr>
        <w:rFonts w:cs="Arial"/>
        <w:sz w:val="16"/>
        <w:szCs w:val="16"/>
      </w:rPr>
      <w:tab/>
      <w:t>Version</w:t>
    </w:r>
    <w:r w:rsidR="007B6E11">
      <w:rPr>
        <w:rFonts w:cs="Arial"/>
        <w:sz w:val="16"/>
        <w:szCs w:val="16"/>
      </w:rPr>
      <w:t xml:space="preserve"> 2</w:t>
    </w:r>
    <w:r>
      <w:rPr>
        <w:rFonts w:cs="Arial"/>
        <w:sz w:val="16"/>
        <w:szCs w:val="16"/>
      </w:rPr>
      <w:t>.</w:t>
    </w:r>
    <w:r w:rsidR="007B6E11">
      <w:rPr>
        <w:rFonts w:cs="Arial"/>
        <w:sz w:val="16"/>
        <w:szCs w:val="16"/>
      </w:rPr>
      <w:t>0</w:t>
    </w:r>
    <w:r>
      <w:rPr>
        <w:rFonts w:cs="Arial"/>
        <w:sz w:val="16"/>
        <w:szCs w:val="16"/>
      </w:rPr>
      <w:t xml:space="preserve"> – </w:t>
    </w:r>
    <w:r w:rsidR="007B6E11">
      <w:rPr>
        <w:rFonts w:cs="Arial"/>
        <w:sz w:val="16"/>
        <w:szCs w:val="16"/>
      </w:rPr>
      <w:t>2015</w:t>
    </w:r>
    <w:r>
      <w:rPr>
        <w:rFonts w:cs="Arial"/>
        <w:sz w:val="16"/>
        <w:szCs w:val="16"/>
      </w:rPr>
      <w:t>-</w:t>
    </w:r>
    <w:r w:rsidR="007B6E11">
      <w:rPr>
        <w:rFonts w:cs="Arial"/>
        <w:sz w:val="16"/>
        <w:szCs w:val="16"/>
      </w:rPr>
      <w:t>12</w:t>
    </w:r>
    <w:r>
      <w:rPr>
        <w:rFonts w:cs="Arial"/>
        <w:sz w:val="16"/>
        <w:szCs w:val="16"/>
      </w:rPr>
      <w:t>-</w:t>
    </w:r>
    <w:r w:rsidR="007B6E11">
      <w:rPr>
        <w:rFonts w:cs="Arial"/>
        <w:sz w:val="16"/>
        <w:szCs w:val="16"/>
      </w:rPr>
      <w:t>3</w:t>
    </w:r>
    <w:r w:rsidR="009505AE">
      <w:rPr>
        <w:rFonts w:cs="Arial"/>
        <w:sz w:val="16"/>
        <w:szCs w:val="16"/>
      </w:rPr>
      <w:t>0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6149" w:rsidRDefault="00A56149" w:rsidP="00A56149">
    <w:pPr>
      <w:pBdr>
        <w:bottom w:val="single" w:sz="12" w:space="1" w:color="1F497D" w:themeColor="text2"/>
      </w:pBdr>
      <w:tabs>
        <w:tab w:val="left" w:pos="8970"/>
      </w:tabs>
      <w:spacing w:after="120"/>
      <w:rPr>
        <w:rFonts w:cs="Arial"/>
        <w:color w:val="1F497D" w:themeColor="text2"/>
        <w:sz w:val="24"/>
      </w:rPr>
    </w:pPr>
  </w:p>
  <w:p w:rsidR="0048123E" w:rsidRPr="00A56149" w:rsidRDefault="00A56149" w:rsidP="00A56149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C5328B">
      <w:rPr>
        <w:rFonts w:cs="Arial"/>
        <w:noProof/>
        <w:sz w:val="16"/>
        <w:szCs w:val="16"/>
      </w:rPr>
      <w:t>PRC-021-AB1-1_RSAW.docx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8130FD">
      <w:rPr>
        <w:rStyle w:val="PageNumber"/>
        <w:rFonts w:cs="Arial"/>
        <w:noProof/>
        <w:sz w:val="16"/>
        <w:szCs w:val="16"/>
      </w:rPr>
      <w:t>3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8130FD">
      <w:rPr>
        <w:rStyle w:val="PageNumber"/>
        <w:rFonts w:cs="Arial"/>
        <w:noProof/>
        <w:sz w:val="16"/>
        <w:szCs w:val="16"/>
      </w:rPr>
      <w:t>5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>Version 2.0 – 2015-12-17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821" w:rsidRDefault="00FD3821" w:rsidP="00FD3821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FD3821" w:rsidRDefault="00FD3821" w:rsidP="00FD3821">
    <w:pPr>
      <w:pStyle w:val="Footer"/>
      <w:tabs>
        <w:tab w:val="clear" w:pos="4320"/>
        <w:tab w:val="clear" w:pos="8640"/>
        <w:tab w:val="center" w:pos="11340"/>
        <w:tab w:val="right" w:pos="22680"/>
      </w:tabs>
      <w:spacing w:before="120"/>
      <w:rPr>
        <w:szCs w:val="20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C5328B">
      <w:rPr>
        <w:rFonts w:cs="Arial"/>
        <w:noProof/>
        <w:sz w:val="16"/>
        <w:szCs w:val="16"/>
      </w:rPr>
      <w:t>PRC-021-AB1-1_RSAW.docx</w:t>
    </w:r>
    <w:r w:rsidRPr="003B1E2B">
      <w:rPr>
        <w:rFonts w:cs="Arial"/>
        <w:sz w:val="16"/>
        <w:szCs w:val="16"/>
      </w:rPr>
      <w:fldChar w:fldCharType="end"/>
    </w:r>
    <w:r w:rsidRPr="0029268A">
      <w:rPr>
        <w:rFonts w:cs="Arial"/>
        <w:sz w:val="16"/>
        <w:szCs w:val="16"/>
      </w:rPr>
      <w:tab/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8130FD">
      <w:rPr>
        <w:rStyle w:val="PageNumber"/>
        <w:rFonts w:cs="Arial"/>
        <w:noProof/>
        <w:sz w:val="16"/>
        <w:szCs w:val="16"/>
      </w:rPr>
      <w:t>4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8130FD">
      <w:rPr>
        <w:rStyle w:val="PageNumber"/>
        <w:rFonts w:cs="Arial"/>
        <w:noProof/>
        <w:sz w:val="16"/>
        <w:szCs w:val="16"/>
      </w:rPr>
      <w:t>5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ab/>
    </w:r>
    <w:r>
      <w:rPr>
        <w:rFonts w:cs="Arial"/>
        <w:sz w:val="16"/>
        <w:szCs w:val="16"/>
      </w:rPr>
      <w:t>Version 2.0 – 2015-12-17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95D" w:rsidRDefault="00C1195D" w:rsidP="00C1195D">
    <w:pPr>
      <w:pBdr>
        <w:bottom w:val="single" w:sz="12" w:space="1" w:color="1F497D" w:themeColor="text2"/>
      </w:pBdr>
      <w:spacing w:after="120"/>
      <w:rPr>
        <w:rFonts w:cs="Arial"/>
        <w:color w:val="1F497D" w:themeColor="text2"/>
        <w:sz w:val="24"/>
      </w:rPr>
    </w:pPr>
  </w:p>
  <w:p w:rsidR="00F60347" w:rsidRPr="00C1195D" w:rsidRDefault="00C1195D" w:rsidP="00C1195D">
    <w:pPr>
      <w:pStyle w:val="Footer"/>
      <w:tabs>
        <w:tab w:val="clear" w:pos="4320"/>
        <w:tab w:val="clear" w:pos="8640"/>
        <w:tab w:val="center" w:pos="4824"/>
        <w:tab w:val="right" w:pos="9720"/>
      </w:tabs>
      <w:spacing w:before="120"/>
      <w:rPr>
        <w:rFonts w:cs="Arial"/>
        <w:sz w:val="16"/>
        <w:szCs w:val="16"/>
      </w:rPr>
    </w:pPr>
    <w:r w:rsidRPr="003B1E2B">
      <w:rPr>
        <w:rFonts w:cs="Arial"/>
        <w:sz w:val="16"/>
        <w:szCs w:val="16"/>
      </w:rPr>
      <w:fldChar w:fldCharType="begin"/>
    </w:r>
    <w:r w:rsidRPr="003B1E2B">
      <w:rPr>
        <w:rFonts w:cs="Arial"/>
        <w:sz w:val="16"/>
        <w:szCs w:val="16"/>
      </w:rPr>
      <w:instrText xml:space="preserve"> FILENAME </w:instrText>
    </w:r>
    <w:r w:rsidRPr="003B1E2B">
      <w:rPr>
        <w:rFonts w:cs="Arial"/>
        <w:sz w:val="16"/>
        <w:szCs w:val="16"/>
      </w:rPr>
      <w:fldChar w:fldCharType="separate"/>
    </w:r>
    <w:r w:rsidR="00C5328B">
      <w:rPr>
        <w:rFonts w:cs="Arial"/>
        <w:noProof/>
        <w:sz w:val="16"/>
        <w:szCs w:val="16"/>
      </w:rPr>
      <w:t>PRC-021-AB1-1_RSAW.docx</w:t>
    </w:r>
    <w:r w:rsidRPr="003B1E2B">
      <w:rPr>
        <w:rFonts w:cs="Arial"/>
        <w:sz w:val="16"/>
        <w:szCs w:val="16"/>
      </w:rPr>
      <w:fldChar w:fldCharType="end"/>
    </w:r>
    <w:r>
      <w:rPr>
        <w:rFonts w:cs="Arial"/>
        <w:sz w:val="16"/>
        <w:szCs w:val="16"/>
      </w:rPr>
      <w:tab/>
    </w:r>
    <w:r w:rsidRPr="0029268A">
      <w:rPr>
        <w:rFonts w:cs="Arial"/>
        <w:sz w:val="16"/>
        <w:szCs w:val="16"/>
      </w:rPr>
      <w:t xml:space="preserve">Page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PAGE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8130FD">
      <w:rPr>
        <w:rStyle w:val="PageNumber"/>
        <w:rFonts w:cs="Arial"/>
        <w:noProof/>
        <w:sz w:val="16"/>
        <w:szCs w:val="16"/>
      </w:rPr>
      <w:t>5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268A">
      <w:rPr>
        <w:rStyle w:val="PageNumber"/>
        <w:rFonts w:cs="Arial"/>
        <w:sz w:val="16"/>
        <w:szCs w:val="16"/>
      </w:rPr>
      <w:t xml:space="preserve"> of </w:t>
    </w:r>
    <w:r w:rsidRPr="0029268A">
      <w:rPr>
        <w:rStyle w:val="PageNumber"/>
        <w:rFonts w:cs="Arial"/>
        <w:sz w:val="16"/>
        <w:szCs w:val="16"/>
      </w:rPr>
      <w:fldChar w:fldCharType="begin"/>
    </w:r>
    <w:r w:rsidRPr="0029268A">
      <w:rPr>
        <w:rStyle w:val="PageNumber"/>
        <w:rFonts w:cs="Arial"/>
        <w:sz w:val="16"/>
        <w:szCs w:val="16"/>
      </w:rPr>
      <w:instrText xml:space="preserve"> NUMPAGES </w:instrText>
    </w:r>
    <w:r w:rsidRPr="0029268A">
      <w:rPr>
        <w:rStyle w:val="PageNumber"/>
        <w:rFonts w:cs="Arial"/>
        <w:sz w:val="16"/>
        <w:szCs w:val="16"/>
      </w:rPr>
      <w:fldChar w:fldCharType="separate"/>
    </w:r>
    <w:r w:rsidR="008130FD">
      <w:rPr>
        <w:rStyle w:val="PageNumber"/>
        <w:rFonts w:cs="Arial"/>
        <w:noProof/>
        <w:sz w:val="16"/>
        <w:szCs w:val="16"/>
      </w:rPr>
      <w:t>5</w:t>
    </w:r>
    <w:r w:rsidRPr="0029268A">
      <w:rPr>
        <w:rStyle w:val="PageNumber"/>
        <w:rFonts w:cs="Arial"/>
        <w:sz w:val="16"/>
        <w:szCs w:val="16"/>
      </w:rPr>
      <w:fldChar w:fldCharType="end"/>
    </w:r>
    <w:r w:rsidRPr="002900AB">
      <w:rPr>
        <w:rFonts w:cs="Arial"/>
        <w:sz w:val="16"/>
        <w:szCs w:val="16"/>
      </w:rPr>
      <w:t xml:space="preserve"> </w:t>
    </w:r>
    <w:r>
      <w:rPr>
        <w:rFonts w:cs="Arial"/>
        <w:sz w:val="16"/>
        <w:szCs w:val="16"/>
      </w:rPr>
      <w:tab/>
      <w:t xml:space="preserve">Version </w:t>
    </w:r>
    <w:r w:rsidR="00FD3821">
      <w:rPr>
        <w:rFonts w:cs="Arial"/>
        <w:sz w:val="16"/>
        <w:szCs w:val="16"/>
      </w:rPr>
      <w:t>2</w:t>
    </w:r>
    <w:r>
      <w:rPr>
        <w:rFonts w:cs="Arial"/>
        <w:sz w:val="16"/>
        <w:szCs w:val="16"/>
      </w:rPr>
      <w:t>.0 –2015-12-1</w:t>
    </w:r>
    <w:r w:rsidR="00FD3821">
      <w:rPr>
        <w:rFonts w:cs="Arial"/>
        <w:sz w:val="16"/>
        <w:szCs w:val="16"/>
      </w:rPr>
      <w:t>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347" w:rsidRDefault="00F60347">
      <w:r>
        <w:separator/>
      </w:r>
    </w:p>
  </w:footnote>
  <w:footnote w:type="continuationSeparator" w:id="0">
    <w:p w:rsidR="00F60347" w:rsidRDefault="00F603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6C6" w:rsidRDefault="006C66C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6" w:rsidRDefault="008E5B76">
    <w:pPr>
      <w:pStyle w:val="Header"/>
    </w:pPr>
  </w:p>
  <w:p w:rsidR="007B6E11" w:rsidRDefault="007B6E11" w:rsidP="007B6E11">
    <w:pPr>
      <w:pStyle w:val="Header"/>
      <w:rPr>
        <w:rFonts w:cs="Arial"/>
        <w:color w:val="1F497D" w:themeColor="text2"/>
        <w:sz w:val="32"/>
        <w:szCs w:val="32"/>
      </w:rPr>
    </w:pPr>
    <w:r>
      <w:rPr>
        <w:rFonts w:cs="Arial"/>
        <w:b/>
        <w:color w:val="1F497D" w:themeColor="text2"/>
        <w:sz w:val="32"/>
        <w:szCs w:val="32"/>
      </w:rPr>
      <w:t>PRC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021</w:t>
    </w:r>
    <w:r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1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1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t>Under Voltage Load Shedding Program Data</w:t>
    </w:r>
  </w:p>
  <w:p w:rsidR="007B6E11" w:rsidRDefault="007B6E11" w:rsidP="00A56149">
    <w:pPr>
      <w:pStyle w:val="Header"/>
      <w:pBdr>
        <w:bottom w:val="single" w:sz="6" w:space="1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6149" w:rsidRDefault="00A56149" w:rsidP="00A56149">
    <w:pPr>
      <w:rPr>
        <w:rFonts w:cs="Arial"/>
        <w:b/>
        <w:color w:val="FFFFFF" w:themeColor="background1"/>
        <w:sz w:val="42"/>
        <w:szCs w:val="42"/>
      </w:rPr>
    </w:pPr>
    <w:r w:rsidRPr="0095552B">
      <w:rPr>
        <w:b/>
        <w:noProof/>
        <w:color w:val="FFFFFF" w:themeColor="background1"/>
        <w:lang w:val="en-US" w:eastAsia="en-US"/>
      </w:rPr>
      <w:drawing>
        <wp:anchor distT="0" distB="0" distL="114300" distR="114300" simplePos="0" relativeHeight="251679744" behindDoc="1" locked="0" layoutInCell="0" allowOverlap="0" wp14:anchorId="6FADE4AD" wp14:editId="7D2AC072">
          <wp:simplePos x="0" y="0"/>
          <wp:positionH relativeFrom="margin">
            <wp:posOffset>-910590</wp:posOffset>
          </wp:positionH>
          <wp:positionV relativeFrom="page">
            <wp:posOffset>9525</wp:posOffset>
          </wp:positionV>
          <wp:extent cx="7790180" cy="1763395"/>
          <wp:effectExtent l="0" t="0" r="1270" b="8255"/>
          <wp:wrapNone/>
          <wp:docPr id="5" name="Picture 5" descr="Description: AESO Banner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escription: AESO Banner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0180" cy="176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E5B76" w:rsidRPr="00A56149" w:rsidRDefault="00A56149" w:rsidP="00A56149">
    <w:pPr>
      <w:rPr>
        <w:rFonts w:cs="Arial"/>
        <w:b/>
        <w:color w:val="FFFFFF" w:themeColor="background1"/>
        <w:sz w:val="42"/>
        <w:szCs w:val="42"/>
      </w:rPr>
    </w:pPr>
    <w:r w:rsidRPr="005D707A">
      <w:rPr>
        <w:rFonts w:cs="Arial"/>
        <w:b/>
        <w:color w:val="FFFFFF" w:themeColor="background1"/>
        <w:sz w:val="42"/>
        <w:szCs w:val="42"/>
      </w:rPr>
      <w:t>Reliability Standard Audit Worksheet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6149" w:rsidRDefault="00A56149" w:rsidP="00A56149">
    <w:pPr>
      <w:pStyle w:val="Header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1792" behindDoc="1" locked="0" layoutInCell="1" allowOverlap="1" wp14:anchorId="1080902D" wp14:editId="2F27B9F5">
          <wp:simplePos x="0" y="0"/>
          <wp:positionH relativeFrom="column">
            <wp:posOffset>5349240</wp:posOffset>
          </wp:positionH>
          <wp:positionV relativeFrom="paragraph">
            <wp:posOffset>-428625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PRC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021</w:t>
    </w:r>
    <w:r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1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1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t>Under Voltage Load Shedding Program Data</w:t>
    </w:r>
    <w:r w:rsidR="00C1195D">
      <w:rPr>
        <w:rFonts w:cs="Arial"/>
        <w:color w:val="1F497D" w:themeColor="text2"/>
        <w:sz w:val="32"/>
        <w:szCs w:val="32"/>
      </w:rPr>
      <w:br/>
    </w:r>
  </w:p>
  <w:p w:rsidR="00A56149" w:rsidRPr="00A56149" w:rsidRDefault="00A56149" w:rsidP="00A56149">
    <w:pPr>
      <w:pStyle w:val="Header"/>
      <w:pBdr>
        <w:bottom w:val="single" w:sz="12" w:space="1" w:color="1F497D" w:themeColor="text2"/>
      </w:pBdr>
      <w:rPr>
        <w:sz w:val="24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D61" w:rsidRDefault="00174D61" w:rsidP="00C37ABF">
    <w:pPr>
      <w:pStyle w:val="Header"/>
      <w:tabs>
        <w:tab w:val="clear" w:pos="4320"/>
        <w:tab w:val="clear" w:pos="8640"/>
        <w:tab w:val="left" w:pos="8505"/>
      </w:tabs>
      <w:rPr>
        <w:rFonts w:cs="Arial"/>
        <w:color w:val="1F497D" w:themeColor="text2"/>
        <w:sz w:val="32"/>
        <w:szCs w:val="32"/>
      </w:rPr>
    </w:pPr>
    <w:r>
      <w:rPr>
        <w:rFonts w:cs="Arial"/>
        <w:b/>
        <w:color w:val="1F497D" w:themeColor="text2"/>
        <w:sz w:val="32"/>
        <w:szCs w:val="32"/>
      </w:rPr>
      <w:t>PRC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021</w:t>
    </w:r>
    <w:r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1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1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t>Under Voltage Load Shedding Program Data</w:t>
    </w:r>
  </w:p>
  <w:p w:rsidR="00F60347" w:rsidRPr="00C1195D" w:rsidRDefault="00F60347" w:rsidP="00C1195D">
    <w:pPr>
      <w:pStyle w:val="Header"/>
      <w:pBdr>
        <w:bottom w:val="single" w:sz="12" w:space="1" w:color="1F497D" w:themeColor="text2"/>
      </w:pBdr>
      <w:rPr>
        <w:sz w:val="24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3821" w:rsidRDefault="00FD3821" w:rsidP="00FD3821">
    <w:pPr>
      <w:pStyle w:val="Header"/>
      <w:rPr>
        <w:rFonts w:cs="Arial"/>
        <w:color w:val="1F497D" w:themeColor="text2"/>
        <w:sz w:val="32"/>
        <w:szCs w:val="32"/>
      </w:rPr>
    </w:pPr>
    <w:r>
      <w:rPr>
        <w:noProof/>
        <w:lang w:val="en-US" w:eastAsia="en-US"/>
      </w:rPr>
      <w:drawing>
        <wp:anchor distT="0" distB="0" distL="114300" distR="114300" simplePos="0" relativeHeight="251683840" behindDoc="1" locked="0" layoutInCell="1" allowOverlap="1" wp14:anchorId="0CFF844D" wp14:editId="4183412F">
          <wp:simplePos x="0" y="0"/>
          <wp:positionH relativeFrom="column">
            <wp:posOffset>5349240</wp:posOffset>
          </wp:positionH>
          <wp:positionV relativeFrom="paragraph">
            <wp:posOffset>-428625</wp:posOffset>
          </wp:positionV>
          <wp:extent cx="1508760" cy="1042035"/>
          <wp:effectExtent l="0" t="0" r="0" b="5715"/>
          <wp:wrapTight wrapText="bothSides">
            <wp:wrapPolygon edited="0">
              <wp:start x="0" y="0"/>
              <wp:lineTo x="0" y="21324"/>
              <wp:lineTo x="21273" y="21324"/>
              <wp:lineTo x="21273" y="0"/>
              <wp:lineTo x="0" y="0"/>
            </wp:wrapPolygon>
          </wp:wrapTight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8760" cy="1042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="Arial"/>
        <w:b/>
        <w:color w:val="1F497D" w:themeColor="text2"/>
        <w:sz w:val="32"/>
        <w:szCs w:val="32"/>
      </w:rPr>
      <w:t>PRC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021</w:t>
    </w:r>
    <w:r w:rsidRPr="005D707A">
      <w:rPr>
        <w:rFonts w:cs="Arial"/>
        <w:b/>
        <w:color w:val="1F497D" w:themeColor="text2"/>
        <w:sz w:val="32"/>
        <w:szCs w:val="32"/>
      </w:rPr>
      <w:t>-AB</w:t>
    </w:r>
    <w:r>
      <w:rPr>
        <w:rFonts w:cs="Arial"/>
        <w:b/>
        <w:color w:val="1F497D" w:themeColor="text2"/>
        <w:sz w:val="32"/>
        <w:szCs w:val="32"/>
      </w:rPr>
      <w:t>1</w:t>
    </w:r>
    <w:r w:rsidRPr="005D707A">
      <w:rPr>
        <w:rFonts w:cs="Arial"/>
        <w:b/>
        <w:color w:val="1F497D" w:themeColor="text2"/>
        <w:sz w:val="32"/>
        <w:szCs w:val="32"/>
      </w:rPr>
      <w:t>-</w:t>
    </w:r>
    <w:r>
      <w:rPr>
        <w:rFonts w:cs="Arial"/>
        <w:b/>
        <w:color w:val="1F497D" w:themeColor="text2"/>
        <w:sz w:val="32"/>
        <w:szCs w:val="32"/>
      </w:rPr>
      <w:t>1</w:t>
    </w:r>
    <w:r>
      <w:rPr>
        <w:rFonts w:cs="Arial"/>
        <w:b/>
        <w:color w:val="1F497D" w:themeColor="text2"/>
        <w:sz w:val="42"/>
        <w:szCs w:val="42"/>
      </w:rPr>
      <w:br/>
    </w:r>
    <w:r>
      <w:rPr>
        <w:rFonts w:cs="Arial"/>
        <w:color w:val="1F497D" w:themeColor="text2"/>
        <w:sz w:val="32"/>
        <w:szCs w:val="32"/>
      </w:rPr>
      <w:t>Under Voltage Load Shedding Program Data</w:t>
    </w:r>
    <w:r>
      <w:rPr>
        <w:rFonts w:cs="Arial"/>
        <w:color w:val="1F497D" w:themeColor="text2"/>
        <w:sz w:val="32"/>
        <w:szCs w:val="32"/>
      </w:rPr>
      <w:br/>
    </w:r>
  </w:p>
  <w:p w:rsidR="00FD3821" w:rsidRPr="00A56149" w:rsidRDefault="00FD3821" w:rsidP="00FD3821">
    <w:pPr>
      <w:pStyle w:val="Header"/>
      <w:pBdr>
        <w:bottom w:val="single" w:sz="12" w:space="1" w:color="1F497D" w:themeColor="text2"/>
      </w:pBdr>
      <w:rPr>
        <w:sz w:val="24"/>
      </w:rPr>
    </w:pPr>
  </w:p>
  <w:p w:rsidR="00F60347" w:rsidRPr="00FD3821" w:rsidRDefault="00F60347" w:rsidP="00FD382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9" type="#_x0000_t75" style="width:11.25pt;height:11.25pt" o:bullet="t">
        <v:imagedata r:id="rId1" o:title="BD14981_"/>
      </v:shape>
    </w:pict>
  </w:numPicBullet>
  <w:numPicBullet w:numPicBulletId="1">
    <w:pict>
      <v:shape id="_x0000_i1070" type="#_x0000_t75" style="width:9pt;height:9pt" o:bullet="t">
        <v:imagedata r:id="rId2" o:title="BD21504_"/>
      </v:shape>
    </w:pict>
  </w:numPicBullet>
  <w:abstractNum w:abstractNumId="0">
    <w:nsid w:val="FFFFFF88"/>
    <w:multiLevelType w:val="singleLevel"/>
    <w:tmpl w:val="428667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0865512"/>
    <w:multiLevelType w:val="hybridMultilevel"/>
    <w:tmpl w:val="E104E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77189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3">
    <w:nsid w:val="0504195E"/>
    <w:multiLevelType w:val="hybridMultilevel"/>
    <w:tmpl w:val="9F88A740"/>
    <w:lvl w:ilvl="0" w:tplc="B6208D1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89298D"/>
    <w:multiLevelType w:val="hybridMultilevel"/>
    <w:tmpl w:val="67B63C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C624FE1"/>
    <w:multiLevelType w:val="hybridMultilevel"/>
    <w:tmpl w:val="57EA37BA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6">
    <w:nsid w:val="0CE44269"/>
    <w:multiLevelType w:val="hybridMultilevel"/>
    <w:tmpl w:val="6226D588"/>
    <w:lvl w:ilvl="0" w:tplc="D570A130">
      <w:start w:val="1"/>
      <w:numFmt w:val="bullet"/>
      <w:pStyle w:val="Requirementslevel2Bullet"/>
      <w:lvlText w:val=""/>
      <w:lvlJc w:val="left"/>
      <w:pPr>
        <w:tabs>
          <w:tab w:val="num" w:pos="1555"/>
        </w:tabs>
        <w:ind w:left="1555" w:hanging="288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979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99"/>
        </w:tabs>
        <w:ind w:left="169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19"/>
        </w:tabs>
        <w:ind w:left="241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39"/>
        </w:tabs>
        <w:ind w:left="313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59"/>
        </w:tabs>
        <w:ind w:left="385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79"/>
        </w:tabs>
        <w:ind w:left="457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99"/>
        </w:tabs>
        <w:ind w:left="529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19"/>
        </w:tabs>
        <w:ind w:left="6019" w:hanging="360"/>
      </w:pPr>
      <w:rPr>
        <w:rFonts w:ascii="Wingdings" w:hAnsi="Wingdings" w:hint="default"/>
      </w:rPr>
    </w:lvl>
  </w:abstractNum>
  <w:abstractNum w:abstractNumId="7">
    <w:nsid w:val="1C2611E1"/>
    <w:multiLevelType w:val="hybridMultilevel"/>
    <w:tmpl w:val="419EC606"/>
    <w:lvl w:ilvl="0" w:tplc="470C1328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8">
    <w:nsid w:val="1D4802C2"/>
    <w:multiLevelType w:val="hybridMultilevel"/>
    <w:tmpl w:val="05909F4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F6A5AED"/>
    <w:multiLevelType w:val="hybridMultilevel"/>
    <w:tmpl w:val="EB2205B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F76369A"/>
    <w:multiLevelType w:val="hybridMultilevel"/>
    <w:tmpl w:val="12581A9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9450A5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12">
    <w:nsid w:val="2D4F66D2"/>
    <w:multiLevelType w:val="hybridMultilevel"/>
    <w:tmpl w:val="A5A09EA0"/>
    <w:lvl w:ilvl="0" w:tplc="45B0C1AC">
      <w:start w:val="1"/>
      <w:numFmt w:val="bullet"/>
      <w:pStyle w:val="BulletIndent2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DC65269"/>
    <w:multiLevelType w:val="hybridMultilevel"/>
    <w:tmpl w:val="8FBA6A5E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14">
    <w:nsid w:val="30A9791D"/>
    <w:multiLevelType w:val="hybridMultilevel"/>
    <w:tmpl w:val="4848537A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15">
    <w:nsid w:val="322732AA"/>
    <w:multiLevelType w:val="hybridMultilevel"/>
    <w:tmpl w:val="33FCC56A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16">
    <w:nsid w:val="327611C4"/>
    <w:multiLevelType w:val="hybridMultilevel"/>
    <w:tmpl w:val="E104E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CD4960"/>
    <w:multiLevelType w:val="hybridMultilevel"/>
    <w:tmpl w:val="BD4C9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183C72"/>
    <w:multiLevelType w:val="hybridMultilevel"/>
    <w:tmpl w:val="BFC0E00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4B4136F7"/>
    <w:multiLevelType w:val="hybridMultilevel"/>
    <w:tmpl w:val="EB34D2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0C14ED"/>
    <w:multiLevelType w:val="hybridMultilevel"/>
    <w:tmpl w:val="D4D47290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21">
    <w:nsid w:val="4DB42F3E"/>
    <w:multiLevelType w:val="hybridMultilevel"/>
    <w:tmpl w:val="89DC65BC"/>
    <w:lvl w:ilvl="0" w:tplc="2C9A9178">
      <w:start w:val="1"/>
      <w:numFmt w:val="bullet"/>
      <w:pStyle w:val="BulletInden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40E54AD"/>
    <w:multiLevelType w:val="hybridMultilevel"/>
    <w:tmpl w:val="8D8A8DC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5376BD6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24">
    <w:nsid w:val="55C94B8A"/>
    <w:multiLevelType w:val="hybridMultilevel"/>
    <w:tmpl w:val="D32CBDFC"/>
    <w:lvl w:ilvl="0" w:tplc="139462A8">
      <w:start w:val="1"/>
      <w:numFmt w:val="lowerRoman"/>
      <w:pStyle w:val="ListNumber"/>
      <w:lvlText w:val="(%1)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25">
    <w:nsid w:val="5E4F5A25"/>
    <w:multiLevelType w:val="hybridMultilevel"/>
    <w:tmpl w:val="E104E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420718"/>
    <w:multiLevelType w:val="hybridMultilevel"/>
    <w:tmpl w:val="398E65E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2A648DD"/>
    <w:multiLevelType w:val="hybridMultilevel"/>
    <w:tmpl w:val="B320453E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abstractNum w:abstractNumId="28">
    <w:nsid w:val="6306285B"/>
    <w:multiLevelType w:val="hybridMultilevel"/>
    <w:tmpl w:val="1AEC3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B42ADA"/>
    <w:multiLevelType w:val="hybridMultilevel"/>
    <w:tmpl w:val="D060AD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D65E0B"/>
    <w:multiLevelType w:val="hybridMultilevel"/>
    <w:tmpl w:val="DE3052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C233B68"/>
    <w:multiLevelType w:val="hybridMultilevel"/>
    <w:tmpl w:val="A25E95A0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755C0A57"/>
    <w:multiLevelType w:val="hybridMultilevel"/>
    <w:tmpl w:val="A16A0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FA54FF"/>
    <w:multiLevelType w:val="hybridMultilevel"/>
    <w:tmpl w:val="C6DECEE2"/>
    <w:lvl w:ilvl="0" w:tplc="A6E89D4A">
      <w:start w:val="1"/>
      <w:numFmt w:val="decimal"/>
      <w:lvlText w:val="%1."/>
      <w:lvlJc w:val="left"/>
      <w:pPr>
        <w:ind w:left="40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4" w:hanging="360"/>
      </w:pPr>
    </w:lvl>
    <w:lvl w:ilvl="2" w:tplc="0409001B" w:tentative="1">
      <w:start w:val="1"/>
      <w:numFmt w:val="lowerRoman"/>
      <w:lvlText w:val="%3."/>
      <w:lvlJc w:val="right"/>
      <w:pPr>
        <w:ind w:left="1844" w:hanging="180"/>
      </w:pPr>
    </w:lvl>
    <w:lvl w:ilvl="3" w:tplc="0409000F" w:tentative="1">
      <w:start w:val="1"/>
      <w:numFmt w:val="decimal"/>
      <w:lvlText w:val="%4."/>
      <w:lvlJc w:val="left"/>
      <w:pPr>
        <w:ind w:left="2564" w:hanging="360"/>
      </w:pPr>
    </w:lvl>
    <w:lvl w:ilvl="4" w:tplc="04090019" w:tentative="1">
      <w:start w:val="1"/>
      <w:numFmt w:val="lowerLetter"/>
      <w:lvlText w:val="%5."/>
      <w:lvlJc w:val="left"/>
      <w:pPr>
        <w:ind w:left="3284" w:hanging="360"/>
      </w:pPr>
    </w:lvl>
    <w:lvl w:ilvl="5" w:tplc="0409001B" w:tentative="1">
      <w:start w:val="1"/>
      <w:numFmt w:val="lowerRoman"/>
      <w:lvlText w:val="%6."/>
      <w:lvlJc w:val="right"/>
      <w:pPr>
        <w:ind w:left="4004" w:hanging="180"/>
      </w:pPr>
    </w:lvl>
    <w:lvl w:ilvl="6" w:tplc="0409000F" w:tentative="1">
      <w:start w:val="1"/>
      <w:numFmt w:val="decimal"/>
      <w:lvlText w:val="%7."/>
      <w:lvlJc w:val="left"/>
      <w:pPr>
        <w:ind w:left="4724" w:hanging="360"/>
      </w:pPr>
    </w:lvl>
    <w:lvl w:ilvl="7" w:tplc="04090019" w:tentative="1">
      <w:start w:val="1"/>
      <w:numFmt w:val="lowerLetter"/>
      <w:lvlText w:val="%8."/>
      <w:lvlJc w:val="left"/>
      <w:pPr>
        <w:ind w:left="5444" w:hanging="360"/>
      </w:pPr>
    </w:lvl>
    <w:lvl w:ilvl="8" w:tplc="0409001B" w:tentative="1">
      <w:start w:val="1"/>
      <w:numFmt w:val="lowerRoman"/>
      <w:lvlText w:val="%9."/>
      <w:lvlJc w:val="right"/>
      <w:pPr>
        <w:ind w:left="6164" w:hanging="180"/>
      </w:pPr>
    </w:lvl>
  </w:abstractNum>
  <w:abstractNum w:abstractNumId="34">
    <w:nsid w:val="7C7F79DE"/>
    <w:multiLevelType w:val="hybridMultilevel"/>
    <w:tmpl w:val="9F88A740"/>
    <w:lvl w:ilvl="0" w:tplc="B6208D1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EBA07C3"/>
    <w:multiLevelType w:val="hybridMultilevel"/>
    <w:tmpl w:val="F5229F54"/>
    <w:lvl w:ilvl="0" w:tplc="10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13"/>
        </w:tabs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33"/>
        </w:tabs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53"/>
        </w:tabs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73"/>
        </w:tabs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93"/>
        </w:tabs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13"/>
        </w:tabs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33"/>
        </w:tabs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53"/>
        </w:tabs>
        <w:ind w:left="6453" w:hanging="180"/>
      </w:pPr>
    </w:lvl>
  </w:abstractNum>
  <w:num w:numId="1">
    <w:abstractNumId w:val="4"/>
  </w:num>
  <w:num w:numId="2">
    <w:abstractNumId w:val="12"/>
  </w:num>
  <w:num w:numId="3">
    <w:abstractNumId w:val="21"/>
  </w:num>
  <w:num w:numId="4">
    <w:abstractNumId w:val="6"/>
  </w:num>
  <w:num w:numId="5">
    <w:abstractNumId w:val="18"/>
  </w:num>
  <w:num w:numId="6">
    <w:abstractNumId w:val="14"/>
  </w:num>
  <w:num w:numId="7">
    <w:abstractNumId w:val="5"/>
  </w:num>
  <w:num w:numId="8">
    <w:abstractNumId w:val="20"/>
  </w:num>
  <w:num w:numId="9">
    <w:abstractNumId w:val="35"/>
  </w:num>
  <w:num w:numId="10">
    <w:abstractNumId w:val="13"/>
  </w:num>
  <w:num w:numId="11">
    <w:abstractNumId w:val="27"/>
  </w:num>
  <w:num w:numId="12">
    <w:abstractNumId w:val="15"/>
  </w:num>
  <w:num w:numId="13">
    <w:abstractNumId w:val="31"/>
  </w:num>
  <w:num w:numId="14">
    <w:abstractNumId w:val="22"/>
  </w:num>
  <w:num w:numId="15">
    <w:abstractNumId w:val="8"/>
  </w:num>
  <w:num w:numId="16">
    <w:abstractNumId w:val="26"/>
  </w:num>
  <w:num w:numId="17">
    <w:abstractNumId w:val="9"/>
  </w:num>
  <w:num w:numId="18">
    <w:abstractNumId w:val="30"/>
  </w:num>
  <w:num w:numId="19">
    <w:abstractNumId w:val="29"/>
  </w:num>
  <w:num w:numId="20">
    <w:abstractNumId w:val="32"/>
  </w:num>
  <w:num w:numId="21">
    <w:abstractNumId w:val="28"/>
  </w:num>
  <w:num w:numId="22">
    <w:abstractNumId w:val="19"/>
  </w:num>
  <w:num w:numId="23">
    <w:abstractNumId w:val="0"/>
  </w:num>
  <w:num w:numId="24">
    <w:abstractNumId w:val="0"/>
    <w:lvlOverride w:ilvl="0">
      <w:startOverride w:val="1"/>
    </w:lvlOverride>
  </w:num>
  <w:num w:numId="25">
    <w:abstractNumId w:val="0"/>
    <w:lvlOverride w:ilvl="0">
      <w:startOverride w:val="1"/>
    </w:lvlOverride>
  </w:num>
  <w:num w:numId="26">
    <w:abstractNumId w:val="0"/>
    <w:lvlOverride w:ilvl="0">
      <w:startOverride w:val="1"/>
    </w:lvlOverride>
  </w:num>
  <w:num w:numId="27">
    <w:abstractNumId w:val="0"/>
    <w:lvlOverride w:ilvl="0">
      <w:startOverride w:val="1"/>
    </w:lvlOverride>
  </w:num>
  <w:num w:numId="28">
    <w:abstractNumId w:val="0"/>
    <w:lvlOverride w:ilvl="0">
      <w:startOverride w:val="1"/>
    </w:lvlOverride>
  </w:num>
  <w:num w:numId="29">
    <w:abstractNumId w:val="0"/>
    <w:lvlOverride w:ilvl="0">
      <w:startOverride w:val="1"/>
    </w:lvlOverride>
  </w:num>
  <w:num w:numId="30">
    <w:abstractNumId w:val="0"/>
    <w:lvlOverride w:ilvl="0">
      <w:startOverride w:val="1"/>
    </w:lvlOverride>
  </w:num>
  <w:num w:numId="31">
    <w:abstractNumId w:val="0"/>
    <w:lvlOverride w:ilvl="0">
      <w:startOverride w:val="1"/>
    </w:lvlOverride>
  </w:num>
  <w:num w:numId="32">
    <w:abstractNumId w:val="17"/>
  </w:num>
  <w:num w:numId="33">
    <w:abstractNumId w:val="0"/>
    <w:lvlOverride w:ilvl="0">
      <w:startOverride w:val="1"/>
    </w:lvlOverride>
  </w:num>
  <w:num w:numId="34">
    <w:abstractNumId w:val="34"/>
  </w:num>
  <w:num w:numId="35">
    <w:abstractNumId w:val="7"/>
  </w:num>
  <w:num w:numId="36">
    <w:abstractNumId w:val="24"/>
  </w:num>
  <w:num w:numId="37">
    <w:abstractNumId w:val="1"/>
  </w:num>
  <w:num w:numId="38">
    <w:abstractNumId w:val="7"/>
    <w:lvlOverride w:ilvl="0">
      <w:startOverride w:val="1"/>
    </w:lvlOverride>
  </w:num>
  <w:num w:numId="39">
    <w:abstractNumId w:val="7"/>
    <w:lvlOverride w:ilvl="0">
      <w:startOverride w:val="2"/>
    </w:lvlOverride>
  </w:num>
  <w:num w:numId="40">
    <w:abstractNumId w:val="3"/>
  </w:num>
  <w:num w:numId="41">
    <w:abstractNumId w:val="7"/>
    <w:lvlOverride w:ilvl="0">
      <w:startOverride w:val="1"/>
    </w:lvlOverride>
  </w:num>
  <w:num w:numId="42">
    <w:abstractNumId w:val="25"/>
  </w:num>
  <w:num w:numId="43">
    <w:abstractNumId w:val="11"/>
  </w:num>
  <w:num w:numId="44">
    <w:abstractNumId w:val="2"/>
  </w:num>
  <w:num w:numId="45">
    <w:abstractNumId w:val="16"/>
  </w:num>
  <w:num w:numId="46">
    <w:abstractNumId w:val="7"/>
    <w:lvlOverride w:ilvl="0">
      <w:startOverride w:val="1"/>
    </w:lvlOverride>
  </w:num>
  <w:num w:numId="47">
    <w:abstractNumId w:val="23"/>
  </w:num>
  <w:num w:numId="48">
    <w:abstractNumId w:val="33"/>
  </w:num>
  <w:num w:numId="49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6D5"/>
    <w:rsid w:val="000028C6"/>
    <w:rsid w:val="0000424D"/>
    <w:rsid w:val="00005E75"/>
    <w:rsid w:val="00011D48"/>
    <w:rsid w:val="0001412D"/>
    <w:rsid w:val="0002040E"/>
    <w:rsid w:val="00021870"/>
    <w:rsid w:val="00022093"/>
    <w:rsid w:val="00024CC1"/>
    <w:rsid w:val="00026F14"/>
    <w:rsid w:val="0004003F"/>
    <w:rsid w:val="000442D0"/>
    <w:rsid w:val="0004472F"/>
    <w:rsid w:val="000450C8"/>
    <w:rsid w:val="000479C4"/>
    <w:rsid w:val="00051334"/>
    <w:rsid w:val="000519C0"/>
    <w:rsid w:val="00052DDD"/>
    <w:rsid w:val="00054D53"/>
    <w:rsid w:val="000553F3"/>
    <w:rsid w:val="00055C85"/>
    <w:rsid w:val="000604B1"/>
    <w:rsid w:val="00061AD4"/>
    <w:rsid w:val="00061D40"/>
    <w:rsid w:val="00062D87"/>
    <w:rsid w:val="00063096"/>
    <w:rsid w:val="0006395C"/>
    <w:rsid w:val="00065A15"/>
    <w:rsid w:val="0006605F"/>
    <w:rsid w:val="00066951"/>
    <w:rsid w:val="00066AFC"/>
    <w:rsid w:val="00066D1B"/>
    <w:rsid w:val="00072541"/>
    <w:rsid w:val="000738FD"/>
    <w:rsid w:val="00077AF0"/>
    <w:rsid w:val="00081667"/>
    <w:rsid w:val="00082759"/>
    <w:rsid w:val="0008558E"/>
    <w:rsid w:val="00085A6F"/>
    <w:rsid w:val="00093906"/>
    <w:rsid w:val="00093B64"/>
    <w:rsid w:val="00094D60"/>
    <w:rsid w:val="00096D38"/>
    <w:rsid w:val="000A1A56"/>
    <w:rsid w:val="000A389C"/>
    <w:rsid w:val="000A4522"/>
    <w:rsid w:val="000A596C"/>
    <w:rsid w:val="000B0820"/>
    <w:rsid w:val="000B1401"/>
    <w:rsid w:val="000B1829"/>
    <w:rsid w:val="000B2131"/>
    <w:rsid w:val="000B4A04"/>
    <w:rsid w:val="000C1595"/>
    <w:rsid w:val="000C4384"/>
    <w:rsid w:val="000C521E"/>
    <w:rsid w:val="000C6485"/>
    <w:rsid w:val="000D0344"/>
    <w:rsid w:val="000D1437"/>
    <w:rsid w:val="000D1757"/>
    <w:rsid w:val="000D5E51"/>
    <w:rsid w:val="000D6789"/>
    <w:rsid w:val="000E53AF"/>
    <w:rsid w:val="000E7D5C"/>
    <w:rsid w:val="000F3119"/>
    <w:rsid w:val="000F3EF6"/>
    <w:rsid w:val="000F6E8E"/>
    <w:rsid w:val="0010104E"/>
    <w:rsid w:val="001021C0"/>
    <w:rsid w:val="00102A78"/>
    <w:rsid w:val="00102B7F"/>
    <w:rsid w:val="001068CA"/>
    <w:rsid w:val="00107725"/>
    <w:rsid w:val="00111253"/>
    <w:rsid w:val="001113AF"/>
    <w:rsid w:val="00111EF1"/>
    <w:rsid w:val="001122DC"/>
    <w:rsid w:val="00116E2F"/>
    <w:rsid w:val="00124238"/>
    <w:rsid w:val="0012497F"/>
    <w:rsid w:val="00130F09"/>
    <w:rsid w:val="00131006"/>
    <w:rsid w:val="0013123A"/>
    <w:rsid w:val="0013170A"/>
    <w:rsid w:val="00134F56"/>
    <w:rsid w:val="001353D3"/>
    <w:rsid w:val="00135CDD"/>
    <w:rsid w:val="00136043"/>
    <w:rsid w:val="00137F54"/>
    <w:rsid w:val="001400EC"/>
    <w:rsid w:val="001406CE"/>
    <w:rsid w:val="0014399B"/>
    <w:rsid w:val="001459AB"/>
    <w:rsid w:val="00145F90"/>
    <w:rsid w:val="00147727"/>
    <w:rsid w:val="00151D92"/>
    <w:rsid w:val="001522D4"/>
    <w:rsid w:val="0015423B"/>
    <w:rsid w:val="0015535D"/>
    <w:rsid w:val="001633CB"/>
    <w:rsid w:val="00164975"/>
    <w:rsid w:val="00164E9A"/>
    <w:rsid w:val="00167331"/>
    <w:rsid w:val="00167CED"/>
    <w:rsid w:val="001711CB"/>
    <w:rsid w:val="001734D1"/>
    <w:rsid w:val="00174D61"/>
    <w:rsid w:val="001770A1"/>
    <w:rsid w:val="00177DAC"/>
    <w:rsid w:val="00182F87"/>
    <w:rsid w:val="00183A62"/>
    <w:rsid w:val="00185387"/>
    <w:rsid w:val="00185696"/>
    <w:rsid w:val="001857A9"/>
    <w:rsid w:val="00196BC9"/>
    <w:rsid w:val="001A431A"/>
    <w:rsid w:val="001A4AE0"/>
    <w:rsid w:val="001A4D01"/>
    <w:rsid w:val="001A4D8F"/>
    <w:rsid w:val="001A6320"/>
    <w:rsid w:val="001A7B2D"/>
    <w:rsid w:val="001A7E2C"/>
    <w:rsid w:val="001B0C2E"/>
    <w:rsid w:val="001B3594"/>
    <w:rsid w:val="001C57C0"/>
    <w:rsid w:val="001C6B5F"/>
    <w:rsid w:val="001C6B6F"/>
    <w:rsid w:val="001D0E5B"/>
    <w:rsid w:val="001D31F5"/>
    <w:rsid w:val="001E132E"/>
    <w:rsid w:val="001E3157"/>
    <w:rsid w:val="001E4288"/>
    <w:rsid w:val="001E6BE6"/>
    <w:rsid w:val="001F08D0"/>
    <w:rsid w:val="001F69F1"/>
    <w:rsid w:val="001F70AE"/>
    <w:rsid w:val="001F731F"/>
    <w:rsid w:val="002017FA"/>
    <w:rsid w:val="002026E8"/>
    <w:rsid w:val="00203D3B"/>
    <w:rsid w:val="0020401D"/>
    <w:rsid w:val="0020442F"/>
    <w:rsid w:val="0020456B"/>
    <w:rsid w:val="00206659"/>
    <w:rsid w:val="0020737E"/>
    <w:rsid w:val="00212032"/>
    <w:rsid w:val="00212B90"/>
    <w:rsid w:val="002140ED"/>
    <w:rsid w:val="0021573C"/>
    <w:rsid w:val="00215BD5"/>
    <w:rsid w:val="00217891"/>
    <w:rsid w:val="002239FC"/>
    <w:rsid w:val="002240A0"/>
    <w:rsid w:val="00224FA1"/>
    <w:rsid w:val="0023247F"/>
    <w:rsid w:val="00234644"/>
    <w:rsid w:val="0023617F"/>
    <w:rsid w:val="00241E3B"/>
    <w:rsid w:val="00244F26"/>
    <w:rsid w:val="00245844"/>
    <w:rsid w:val="00245BC2"/>
    <w:rsid w:val="00247F86"/>
    <w:rsid w:val="00256920"/>
    <w:rsid w:val="00257FA0"/>
    <w:rsid w:val="00260EAE"/>
    <w:rsid w:val="00261257"/>
    <w:rsid w:val="0026386B"/>
    <w:rsid w:val="0026498C"/>
    <w:rsid w:val="00267E36"/>
    <w:rsid w:val="0027034C"/>
    <w:rsid w:val="00272FF5"/>
    <w:rsid w:val="0027365B"/>
    <w:rsid w:val="0028038F"/>
    <w:rsid w:val="00281D5A"/>
    <w:rsid w:val="002839E1"/>
    <w:rsid w:val="00286A38"/>
    <w:rsid w:val="0029268A"/>
    <w:rsid w:val="00292E2B"/>
    <w:rsid w:val="0029332B"/>
    <w:rsid w:val="002946D6"/>
    <w:rsid w:val="0029480D"/>
    <w:rsid w:val="0029499C"/>
    <w:rsid w:val="0029549E"/>
    <w:rsid w:val="00297303"/>
    <w:rsid w:val="002A2095"/>
    <w:rsid w:val="002A4306"/>
    <w:rsid w:val="002A4482"/>
    <w:rsid w:val="002A4621"/>
    <w:rsid w:val="002A46BC"/>
    <w:rsid w:val="002A6D7E"/>
    <w:rsid w:val="002A77DC"/>
    <w:rsid w:val="002A7AE2"/>
    <w:rsid w:val="002B062B"/>
    <w:rsid w:val="002B1DF1"/>
    <w:rsid w:val="002B321D"/>
    <w:rsid w:val="002B322B"/>
    <w:rsid w:val="002B402B"/>
    <w:rsid w:val="002B4ECF"/>
    <w:rsid w:val="002C0805"/>
    <w:rsid w:val="002C37DB"/>
    <w:rsid w:val="002C6ECA"/>
    <w:rsid w:val="002D0155"/>
    <w:rsid w:val="002D17CA"/>
    <w:rsid w:val="002D6945"/>
    <w:rsid w:val="002E0E68"/>
    <w:rsid w:val="002E754B"/>
    <w:rsid w:val="002E7FD3"/>
    <w:rsid w:val="002F140B"/>
    <w:rsid w:val="002F1CE1"/>
    <w:rsid w:val="002F2807"/>
    <w:rsid w:val="002F4006"/>
    <w:rsid w:val="002F5C54"/>
    <w:rsid w:val="002F64F9"/>
    <w:rsid w:val="002F6915"/>
    <w:rsid w:val="00315414"/>
    <w:rsid w:val="003154FE"/>
    <w:rsid w:val="00316285"/>
    <w:rsid w:val="00330ADC"/>
    <w:rsid w:val="003320FF"/>
    <w:rsid w:val="00334C47"/>
    <w:rsid w:val="003363F4"/>
    <w:rsid w:val="003369FD"/>
    <w:rsid w:val="00336BF8"/>
    <w:rsid w:val="003444F8"/>
    <w:rsid w:val="00345889"/>
    <w:rsid w:val="00346775"/>
    <w:rsid w:val="00346BF6"/>
    <w:rsid w:val="00347A87"/>
    <w:rsid w:val="00354232"/>
    <w:rsid w:val="003542B4"/>
    <w:rsid w:val="00354508"/>
    <w:rsid w:val="00361334"/>
    <w:rsid w:val="0036243E"/>
    <w:rsid w:val="003633CB"/>
    <w:rsid w:val="003639D1"/>
    <w:rsid w:val="00365BBA"/>
    <w:rsid w:val="00366F0B"/>
    <w:rsid w:val="003705D7"/>
    <w:rsid w:val="00371799"/>
    <w:rsid w:val="003721E1"/>
    <w:rsid w:val="00373F90"/>
    <w:rsid w:val="003742AA"/>
    <w:rsid w:val="003745AE"/>
    <w:rsid w:val="00374861"/>
    <w:rsid w:val="003765AF"/>
    <w:rsid w:val="003802DA"/>
    <w:rsid w:val="00380330"/>
    <w:rsid w:val="00381318"/>
    <w:rsid w:val="0038469C"/>
    <w:rsid w:val="003870FB"/>
    <w:rsid w:val="00391402"/>
    <w:rsid w:val="00392785"/>
    <w:rsid w:val="0039496F"/>
    <w:rsid w:val="003953FC"/>
    <w:rsid w:val="003967C8"/>
    <w:rsid w:val="00396F3C"/>
    <w:rsid w:val="003A1234"/>
    <w:rsid w:val="003A2889"/>
    <w:rsid w:val="003A2B03"/>
    <w:rsid w:val="003A34DF"/>
    <w:rsid w:val="003A6210"/>
    <w:rsid w:val="003A757D"/>
    <w:rsid w:val="003A7676"/>
    <w:rsid w:val="003A7826"/>
    <w:rsid w:val="003B02C1"/>
    <w:rsid w:val="003B1DED"/>
    <w:rsid w:val="003B1E2B"/>
    <w:rsid w:val="003B2E13"/>
    <w:rsid w:val="003B397F"/>
    <w:rsid w:val="003B4C34"/>
    <w:rsid w:val="003C3894"/>
    <w:rsid w:val="003C5F18"/>
    <w:rsid w:val="003C6616"/>
    <w:rsid w:val="003D6DED"/>
    <w:rsid w:val="003D7C7D"/>
    <w:rsid w:val="003E16B6"/>
    <w:rsid w:val="003E2469"/>
    <w:rsid w:val="003E3FD7"/>
    <w:rsid w:val="003E65B8"/>
    <w:rsid w:val="003F62FE"/>
    <w:rsid w:val="003F7550"/>
    <w:rsid w:val="003F7831"/>
    <w:rsid w:val="00405015"/>
    <w:rsid w:val="00410C38"/>
    <w:rsid w:val="00411FDF"/>
    <w:rsid w:val="004120E9"/>
    <w:rsid w:val="00412919"/>
    <w:rsid w:val="00416DB2"/>
    <w:rsid w:val="004240B0"/>
    <w:rsid w:val="0042778E"/>
    <w:rsid w:val="00427CC2"/>
    <w:rsid w:val="0043138C"/>
    <w:rsid w:val="004330C0"/>
    <w:rsid w:val="00433735"/>
    <w:rsid w:val="00436DF8"/>
    <w:rsid w:val="00440DC2"/>
    <w:rsid w:val="00441006"/>
    <w:rsid w:val="0044210D"/>
    <w:rsid w:val="00442A30"/>
    <w:rsid w:val="004465E0"/>
    <w:rsid w:val="0044715B"/>
    <w:rsid w:val="00451C2F"/>
    <w:rsid w:val="004575D0"/>
    <w:rsid w:val="004577B8"/>
    <w:rsid w:val="0046277C"/>
    <w:rsid w:val="004646DA"/>
    <w:rsid w:val="00464708"/>
    <w:rsid w:val="00465669"/>
    <w:rsid w:val="00466975"/>
    <w:rsid w:val="00467D5B"/>
    <w:rsid w:val="00472A95"/>
    <w:rsid w:val="0047559D"/>
    <w:rsid w:val="0047612F"/>
    <w:rsid w:val="0048123E"/>
    <w:rsid w:val="00482395"/>
    <w:rsid w:val="00483399"/>
    <w:rsid w:val="0048372C"/>
    <w:rsid w:val="00483FFB"/>
    <w:rsid w:val="00485B9F"/>
    <w:rsid w:val="00487F1D"/>
    <w:rsid w:val="0049279B"/>
    <w:rsid w:val="00493703"/>
    <w:rsid w:val="00493E10"/>
    <w:rsid w:val="004A01C5"/>
    <w:rsid w:val="004A1D09"/>
    <w:rsid w:val="004A23A0"/>
    <w:rsid w:val="004A42C2"/>
    <w:rsid w:val="004B3F11"/>
    <w:rsid w:val="004B4DC8"/>
    <w:rsid w:val="004B4E43"/>
    <w:rsid w:val="004B6A49"/>
    <w:rsid w:val="004C17B5"/>
    <w:rsid w:val="004C3935"/>
    <w:rsid w:val="004C4BE0"/>
    <w:rsid w:val="004C5FAC"/>
    <w:rsid w:val="004C618B"/>
    <w:rsid w:val="004D0DBE"/>
    <w:rsid w:val="004D63F0"/>
    <w:rsid w:val="004D6F74"/>
    <w:rsid w:val="004D794A"/>
    <w:rsid w:val="004E08A6"/>
    <w:rsid w:val="004E1A1B"/>
    <w:rsid w:val="004E4F30"/>
    <w:rsid w:val="004E6416"/>
    <w:rsid w:val="00502395"/>
    <w:rsid w:val="005026D5"/>
    <w:rsid w:val="0050579E"/>
    <w:rsid w:val="00505815"/>
    <w:rsid w:val="00505E79"/>
    <w:rsid w:val="00506130"/>
    <w:rsid w:val="005079BD"/>
    <w:rsid w:val="0051026F"/>
    <w:rsid w:val="00510809"/>
    <w:rsid w:val="00513157"/>
    <w:rsid w:val="0051443F"/>
    <w:rsid w:val="00514F5F"/>
    <w:rsid w:val="005168ED"/>
    <w:rsid w:val="00520F4D"/>
    <w:rsid w:val="00527678"/>
    <w:rsid w:val="005302FF"/>
    <w:rsid w:val="005332CF"/>
    <w:rsid w:val="00534726"/>
    <w:rsid w:val="00536EF4"/>
    <w:rsid w:val="0054076B"/>
    <w:rsid w:val="00541B08"/>
    <w:rsid w:val="005508CF"/>
    <w:rsid w:val="005537E8"/>
    <w:rsid w:val="00555660"/>
    <w:rsid w:val="00562392"/>
    <w:rsid w:val="00563DE6"/>
    <w:rsid w:val="0057126A"/>
    <w:rsid w:val="00571E08"/>
    <w:rsid w:val="00572840"/>
    <w:rsid w:val="00572848"/>
    <w:rsid w:val="00573306"/>
    <w:rsid w:val="00575D28"/>
    <w:rsid w:val="00582EEA"/>
    <w:rsid w:val="00583DA1"/>
    <w:rsid w:val="005864A8"/>
    <w:rsid w:val="005870F2"/>
    <w:rsid w:val="005874D6"/>
    <w:rsid w:val="00591D84"/>
    <w:rsid w:val="00592AEF"/>
    <w:rsid w:val="0059414B"/>
    <w:rsid w:val="00594321"/>
    <w:rsid w:val="00595C8B"/>
    <w:rsid w:val="005A34F6"/>
    <w:rsid w:val="005A49C1"/>
    <w:rsid w:val="005A550C"/>
    <w:rsid w:val="005A6E8E"/>
    <w:rsid w:val="005B414C"/>
    <w:rsid w:val="005B4545"/>
    <w:rsid w:val="005B5DFB"/>
    <w:rsid w:val="005C0EFA"/>
    <w:rsid w:val="005C0FB7"/>
    <w:rsid w:val="005C2618"/>
    <w:rsid w:val="005C299F"/>
    <w:rsid w:val="005C4111"/>
    <w:rsid w:val="005C7994"/>
    <w:rsid w:val="005D0D34"/>
    <w:rsid w:val="005D3502"/>
    <w:rsid w:val="005D61B3"/>
    <w:rsid w:val="005D6DA2"/>
    <w:rsid w:val="005D7953"/>
    <w:rsid w:val="005E5A1C"/>
    <w:rsid w:val="005E7791"/>
    <w:rsid w:val="005F00A1"/>
    <w:rsid w:val="005F1248"/>
    <w:rsid w:val="005F30C2"/>
    <w:rsid w:val="005F3C43"/>
    <w:rsid w:val="005F612A"/>
    <w:rsid w:val="005F7348"/>
    <w:rsid w:val="006006BA"/>
    <w:rsid w:val="0060092D"/>
    <w:rsid w:val="0060179E"/>
    <w:rsid w:val="006026FE"/>
    <w:rsid w:val="0060468D"/>
    <w:rsid w:val="00605D11"/>
    <w:rsid w:val="00606F52"/>
    <w:rsid w:val="006079A6"/>
    <w:rsid w:val="00612737"/>
    <w:rsid w:val="00612E6D"/>
    <w:rsid w:val="00613A5E"/>
    <w:rsid w:val="00617679"/>
    <w:rsid w:val="0062071E"/>
    <w:rsid w:val="00621878"/>
    <w:rsid w:val="006236C4"/>
    <w:rsid w:val="00627700"/>
    <w:rsid w:val="00630201"/>
    <w:rsid w:val="00632EA2"/>
    <w:rsid w:val="00637691"/>
    <w:rsid w:val="0063775E"/>
    <w:rsid w:val="0064040F"/>
    <w:rsid w:val="00640848"/>
    <w:rsid w:val="00642B2F"/>
    <w:rsid w:val="006433EC"/>
    <w:rsid w:val="006445EE"/>
    <w:rsid w:val="00644A18"/>
    <w:rsid w:val="00655094"/>
    <w:rsid w:val="00655FA8"/>
    <w:rsid w:val="00660F43"/>
    <w:rsid w:val="006627D9"/>
    <w:rsid w:val="00666570"/>
    <w:rsid w:val="006712F0"/>
    <w:rsid w:val="00672D4F"/>
    <w:rsid w:val="00673326"/>
    <w:rsid w:val="00674007"/>
    <w:rsid w:val="006753B4"/>
    <w:rsid w:val="006761C1"/>
    <w:rsid w:val="006826F1"/>
    <w:rsid w:val="00682889"/>
    <w:rsid w:val="0068737A"/>
    <w:rsid w:val="006900CC"/>
    <w:rsid w:val="00692976"/>
    <w:rsid w:val="00692A2C"/>
    <w:rsid w:val="0069718A"/>
    <w:rsid w:val="0069755F"/>
    <w:rsid w:val="006A18CA"/>
    <w:rsid w:val="006A38A3"/>
    <w:rsid w:val="006A5FC7"/>
    <w:rsid w:val="006B3AA4"/>
    <w:rsid w:val="006B593D"/>
    <w:rsid w:val="006B5A42"/>
    <w:rsid w:val="006B6932"/>
    <w:rsid w:val="006B79C2"/>
    <w:rsid w:val="006C27B0"/>
    <w:rsid w:val="006C35EE"/>
    <w:rsid w:val="006C66C6"/>
    <w:rsid w:val="006D0EC5"/>
    <w:rsid w:val="006D4179"/>
    <w:rsid w:val="006D52A1"/>
    <w:rsid w:val="006D6EE8"/>
    <w:rsid w:val="006D73A3"/>
    <w:rsid w:val="006D75A6"/>
    <w:rsid w:val="006E3953"/>
    <w:rsid w:val="006E54D1"/>
    <w:rsid w:val="006E5A56"/>
    <w:rsid w:val="006E5E96"/>
    <w:rsid w:val="006F0067"/>
    <w:rsid w:val="006F085A"/>
    <w:rsid w:val="006F13EE"/>
    <w:rsid w:val="006F2541"/>
    <w:rsid w:val="006F36AB"/>
    <w:rsid w:val="006F3BB4"/>
    <w:rsid w:val="00701784"/>
    <w:rsid w:val="00702C2A"/>
    <w:rsid w:val="00704AD5"/>
    <w:rsid w:val="0070781A"/>
    <w:rsid w:val="007148D5"/>
    <w:rsid w:val="007157BB"/>
    <w:rsid w:val="007165FD"/>
    <w:rsid w:val="00716CB2"/>
    <w:rsid w:val="00720901"/>
    <w:rsid w:val="00722B4B"/>
    <w:rsid w:val="00722E64"/>
    <w:rsid w:val="00727D8E"/>
    <w:rsid w:val="0073107B"/>
    <w:rsid w:val="00731318"/>
    <w:rsid w:val="00732A26"/>
    <w:rsid w:val="00733A68"/>
    <w:rsid w:val="007346CB"/>
    <w:rsid w:val="007351D5"/>
    <w:rsid w:val="007373FF"/>
    <w:rsid w:val="00741813"/>
    <w:rsid w:val="0074195A"/>
    <w:rsid w:val="00743FCE"/>
    <w:rsid w:val="007459E3"/>
    <w:rsid w:val="007502E4"/>
    <w:rsid w:val="00752859"/>
    <w:rsid w:val="00754266"/>
    <w:rsid w:val="007563B4"/>
    <w:rsid w:val="00756CE5"/>
    <w:rsid w:val="00760DE2"/>
    <w:rsid w:val="0076743A"/>
    <w:rsid w:val="00772940"/>
    <w:rsid w:val="00773CC9"/>
    <w:rsid w:val="007835C2"/>
    <w:rsid w:val="007857F1"/>
    <w:rsid w:val="00791937"/>
    <w:rsid w:val="00795324"/>
    <w:rsid w:val="00796611"/>
    <w:rsid w:val="00797716"/>
    <w:rsid w:val="007A1D40"/>
    <w:rsid w:val="007A2F4E"/>
    <w:rsid w:val="007B00D0"/>
    <w:rsid w:val="007B08E3"/>
    <w:rsid w:val="007B2041"/>
    <w:rsid w:val="007B6E11"/>
    <w:rsid w:val="007C2C7E"/>
    <w:rsid w:val="007C5D16"/>
    <w:rsid w:val="007C6FF2"/>
    <w:rsid w:val="007D1024"/>
    <w:rsid w:val="007D2D6E"/>
    <w:rsid w:val="007D3E79"/>
    <w:rsid w:val="007D42CC"/>
    <w:rsid w:val="007D5EFA"/>
    <w:rsid w:val="007D6656"/>
    <w:rsid w:val="007E2B31"/>
    <w:rsid w:val="007E42D1"/>
    <w:rsid w:val="007E4D09"/>
    <w:rsid w:val="007F1680"/>
    <w:rsid w:val="007F216A"/>
    <w:rsid w:val="007F2848"/>
    <w:rsid w:val="008020C4"/>
    <w:rsid w:val="0080310B"/>
    <w:rsid w:val="008057EF"/>
    <w:rsid w:val="008073BA"/>
    <w:rsid w:val="008079CF"/>
    <w:rsid w:val="008079E8"/>
    <w:rsid w:val="0081028E"/>
    <w:rsid w:val="008107AE"/>
    <w:rsid w:val="008130FD"/>
    <w:rsid w:val="00814E2B"/>
    <w:rsid w:val="00817484"/>
    <w:rsid w:val="0082183D"/>
    <w:rsid w:val="008220A9"/>
    <w:rsid w:val="008225FE"/>
    <w:rsid w:val="00824201"/>
    <w:rsid w:val="00824E24"/>
    <w:rsid w:val="008250D0"/>
    <w:rsid w:val="00827556"/>
    <w:rsid w:val="008279E3"/>
    <w:rsid w:val="00832D20"/>
    <w:rsid w:val="00837A87"/>
    <w:rsid w:val="00844F88"/>
    <w:rsid w:val="00846654"/>
    <w:rsid w:val="00846CBE"/>
    <w:rsid w:val="00851B77"/>
    <w:rsid w:val="00852176"/>
    <w:rsid w:val="00852B38"/>
    <w:rsid w:val="00852CA0"/>
    <w:rsid w:val="008541E9"/>
    <w:rsid w:val="008564DE"/>
    <w:rsid w:val="00857D9E"/>
    <w:rsid w:val="008604B5"/>
    <w:rsid w:val="0086479B"/>
    <w:rsid w:val="00864A4A"/>
    <w:rsid w:val="008668F2"/>
    <w:rsid w:val="0086788C"/>
    <w:rsid w:val="00870F18"/>
    <w:rsid w:val="00873A74"/>
    <w:rsid w:val="00874BC7"/>
    <w:rsid w:val="008770FF"/>
    <w:rsid w:val="0088088B"/>
    <w:rsid w:val="0088171E"/>
    <w:rsid w:val="00884D3F"/>
    <w:rsid w:val="008872E3"/>
    <w:rsid w:val="00887719"/>
    <w:rsid w:val="00896128"/>
    <w:rsid w:val="008A1EE8"/>
    <w:rsid w:val="008A255C"/>
    <w:rsid w:val="008A2ED9"/>
    <w:rsid w:val="008A43E0"/>
    <w:rsid w:val="008A4745"/>
    <w:rsid w:val="008B0427"/>
    <w:rsid w:val="008B04B7"/>
    <w:rsid w:val="008B0820"/>
    <w:rsid w:val="008B1077"/>
    <w:rsid w:val="008B146D"/>
    <w:rsid w:val="008B2395"/>
    <w:rsid w:val="008B277E"/>
    <w:rsid w:val="008B47B4"/>
    <w:rsid w:val="008B4926"/>
    <w:rsid w:val="008C0144"/>
    <w:rsid w:val="008C0692"/>
    <w:rsid w:val="008C0B4F"/>
    <w:rsid w:val="008C1A5C"/>
    <w:rsid w:val="008C4D57"/>
    <w:rsid w:val="008C7982"/>
    <w:rsid w:val="008D07EA"/>
    <w:rsid w:val="008D284A"/>
    <w:rsid w:val="008E1166"/>
    <w:rsid w:val="008E5B76"/>
    <w:rsid w:val="008E782F"/>
    <w:rsid w:val="008F1D72"/>
    <w:rsid w:val="008F25FE"/>
    <w:rsid w:val="008F2ECD"/>
    <w:rsid w:val="008F5A6A"/>
    <w:rsid w:val="008F60C6"/>
    <w:rsid w:val="008F6A32"/>
    <w:rsid w:val="00901FD2"/>
    <w:rsid w:val="0090300B"/>
    <w:rsid w:val="009035E2"/>
    <w:rsid w:val="00904D64"/>
    <w:rsid w:val="00910787"/>
    <w:rsid w:val="00911BAB"/>
    <w:rsid w:val="0091572E"/>
    <w:rsid w:val="00917AA1"/>
    <w:rsid w:val="00917F7E"/>
    <w:rsid w:val="00920021"/>
    <w:rsid w:val="0092071E"/>
    <w:rsid w:val="00921BBD"/>
    <w:rsid w:val="00934917"/>
    <w:rsid w:val="00937D27"/>
    <w:rsid w:val="009425F9"/>
    <w:rsid w:val="00943F4A"/>
    <w:rsid w:val="009505AE"/>
    <w:rsid w:val="00953F14"/>
    <w:rsid w:val="0095552B"/>
    <w:rsid w:val="009565BD"/>
    <w:rsid w:val="009568F0"/>
    <w:rsid w:val="009569DA"/>
    <w:rsid w:val="009577C9"/>
    <w:rsid w:val="00961BB4"/>
    <w:rsid w:val="00963FB9"/>
    <w:rsid w:val="00970422"/>
    <w:rsid w:val="009711A4"/>
    <w:rsid w:val="00971C59"/>
    <w:rsid w:val="00971E38"/>
    <w:rsid w:val="00975F3E"/>
    <w:rsid w:val="00980B5B"/>
    <w:rsid w:val="00980F5E"/>
    <w:rsid w:val="009825F7"/>
    <w:rsid w:val="00982D98"/>
    <w:rsid w:val="0098600F"/>
    <w:rsid w:val="00986510"/>
    <w:rsid w:val="00987D8A"/>
    <w:rsid w:val="0099076F"/>
    <w:rsid w:val="009A7490"/>
    <w:rsid w:val="009B0114"/>
    <w:rsid w:val="009B0877"/>
    <w:rsid w:val="009B6802"/>
    <w:rsid w:val="009B6BEA"/>
    <w:rsid w:val="009B71C6"/>
    <w:rsid w:val="009C253A"/>
    <w:rsid w:val="009C5399"/>
    <w:rsid w:val="009C69D7"/>
    <w:rsid w:val="009C7A69"/>
    <w:rsid w:val="009D11AD"/>
    <w:rsid w:val="009D15E5"/>
    <w:rsid w:val="009D53FD"/>
    <w:rsid w:val="009D7469"/>
    <w:rsid w:val="009E0AC1"/>
    <w:rsid w:val="009E1657"/>
    <w:rsid w:val="009E4267"/>
    <w:rsid w:val="009E495C"/>
    <w:rsid w:val="009E5BC1"/>
    <w:rsid w:val="009E5EA9"/>
    <w:rsid w:val="009F0478"/>
    <w:rsid w:val="009F097C"/>
    <w:rsid w:val="009F19A2"/>
    <w:rsid w:val="009F2B60"/>
    <w:rsid w:val="009F443C"/>
    <w:rsid w:val="009F5F24"/>
    <w:rsid w:val="009F72F9"/>
    <w:rsid w:val="00A03BF0"/>
    <w:rsid w:val="00A0664C"/>
    <w:rsid w:val="00A07441"/>
    <w:rsid w:val="00A078E2"/>
    <w:rsid w:val="00A07BAE"/>
    <w:rsid w:val="00A10287"/>
    <w:rsid w:val="00A10928"/>
    <w:rsid w:val="00A10FF9"/>
    <w:rsid w:val="00A13473"/>
    <w:rsid w:val="00A134CE"/>
    <w:rsid w:val="00A160E3"/>
    <w:rsid w:val="00A17584"/>
    <w:rsid w:val="00A17898"/>
    <w:rsid w:val="00A204D2"/>
    <w:rsid w:val="00A20897"/>
    <w:rsid w:val="00A20B19"/>
    <w:rsid w:val="00A21183"/>
    <w:rsid w:val="00A211BF"/>
    <w:rsid w:val="00A266A1"/>
    <w:rsid w:val="00A26838"/>
    <w:rsid w:val="00A273A8"/>
    <w:rsid w:val="00A303EE"/>
    <w:rsid w:val="00A322B6"/>
    <w:rsid w:val="00A33DB5"/>
    <w:rsid w:val="00A34AAC"/>
    <w:rsid w:val="00A35CDC"/>
    <w:rsid w:val="00A44850"/>
    <w:rsid w:val="00A45665"/>
    <w:rsid w:val="00A511E0"/>
    <w:rsid w:val="00A514B4"/>
    <w:rsid w:val="00A5297C"/>
    <w:rsid w:val="00A55B26"/>
    <w:rsid w:val="00A56149"/>
    <w:rsid w:val="00A5678E"/>
    <w:rsid w:val="00A56D44"/>
    <w:rsid w:val="00A5735C"/>
    <w:rsid w:val="00A57816"/>
    <w:rsid w:val="00A62CDE"/>
    <w:rsid w:val="00A634A3"/>
    <w:rsid w:val="00A73F26"/>
    <w:rsid w:val="00A73F7E"/>
    <w:rsid w:val="00A75839"/>
    <w:rsid w:val="00A76BCF"/>
    <w:rsid w:val="00A773F4"/>
    <w:rsid w:val="00A85238"/>
    <w:rsid w:val="00A866AD"/>
    <w:rsid w:val="00A867B4"/>
    <w:rsid w:val="00A87559"/>
    <w:rsid w:val="00A911B3"/>
    <w:rsid w:val="00A93FB8"/>
    <w:rsid w:val="00A96C9F"/>
    <w:rsid w:val="00A9793A"/>
    <w:rsid w:val="00AA1691"/>
    <w:rsid w:val="00AA2608"/>
    <w:rsid w:val="00AA3A97"/>
    <w:rsid w:val="00AA6F18"/>
    <w:rsid w:val="00AB0B1E"/>
    <w:rsid w:val="00AB1E8C"/>
    <w:rsid w:val="00AB3021"/>
    <w:rsid w:val="00AB319E"/>
    <w:rsid w:val="00AB3F4A"/>
    <w:rsid w:val="00AB4654"/>
    <w:rsid w:val="00AB4F00"/>
    <w:rsid w:val="00AB561E"/>
    <w:rsid w:val="00AB5630"/>
    <w:rsid w:val="00AB6321"/>
    <w:rsid w:val="00AB7447"/>
    <w:rsid w:val="00AB7EFC"/>
    <w:rsid w:val="00AC04E0"/>
    <w:rsid w:val="00AC0B74"/>
    <w:rsid w:val="00AC2587"/>
    <w:rsid w:val="00AC2CF0"/>
    <w:rsid w:val="00AC3D76"/>
    <w:rsid w:val="00AC410A"/>
    <w:rsid w:val="00AC73BA"/>
    <w:rsid w:val="00AD6070"/>
    <w:rsid w:val="00AE262F"/>
    <w:rsid w:val="00AE3D23"/>
    <w:rsid w:val="00AE53B3"/>
    <w:rsid w:val="00AF03C7"/>
    <w:rsid w:val="00AF4DA2"/>
    <w:rsid w:val="00AF5771"/>
    <w:rsid w:val="00AF5E50"/>
    <w:rsid w:val="00AF6EA7"/>
    <w:rsid w:val="00AF7DC6"/>
    <w:rsid w:val="00AF7E10"/>
    <w:rsid w:val="00B04B48"/>
    <w:rsid w:val="00B11736"/>
    <w:rsid w:val="00B11BC1"/>
    <w:rsid w:val="00B13090"/>
    <w:rsid w:val="00B145ED"/>
    <w:rsid w:val="00B14993"/>
    <w:rsid w:val="00B14AA2"/>
    <w:rsid w:val="00B15FF7"/>
    <w:rsid w:val="00B21B3A"/>
    <w:rsid w:val="00B22E6C"/>
    <w:rsid w:val="00B23D78"/>
    <w:rsid w:val="00B23FED"/>
    <w:rsid w:val="00B2449F"/>
    <w:rsid w:val="00B25E69"/>
    <w:rsid w:val="00B2629E"/>
    <w:rsid w:val="00B263AD"/>
    <w:rsid w:val="00B32D3C"/>
    <w:rsid w:val="00B35EB6"/>
    <w:rsid w:val="00B37AB0"/>
    <w:rsid w:val="00B4227E"/>
    <w:rsid w:val="00B474F7"/>
    <w:rsid w:val="00B4769C"/>
    <w:rsid w:val="00B52C96"/>
    <w:rsid w:val="00B549A1"/>
    <w:rsid w:val="00B55436"/>
    <w:rsid w:val="00B56E4B"/>
    <w:rsid w:val="00B572C5"/>
    <w:rsid w:val="00B5789B"/>
    <w:rsid w:val="00B61076"/>
    <w:rsid w:val="00B62376"/>
    <w:rsid w:val="00B64081"/>
    <w:rsid w:val="00B6445C"/>
    <w:rsid w:val="00B6488B"/>
    <w:rsid w:val="00B65A2A"/>
    <w:rsid w:val="00B70851"/>
    <w:rsid w:val="00B7152F"/>
    <w:rsid w:val="00B71C62"/>
    <w:rsid w:val="00B7354B"/>
    <w:rsid w:val="00B7657A"/>
    <w:rsid w:val="00B76C03"/>
    <w:rsid w:val="00B76EDD"/>
    <w:rsid w:val="00B76F2C"/>
    <w:rsid w:val="00B81D4C"/>
    <w:rsid w:val="00B824DD"/>
    <w:rsid w:val="00B831BD"/>
    <w:rsid w:val="00B84CB6"/>
    <w:rsid w:val="00B85D29"/>
    <w:rsid w:val="00B90A6C"/>
    <w:rsid w:val="00B93AFB"/>
    <w:rsid w:val="00B93D85"/>
    <w:rsid w:val="00B9596E"/>
    <w:rsid w:val="00B97B93"/>
    <w:rsid w:val="00BA01BC"/>
    <w:rsid w:val="00BA08DB"/>
    <w:rsid w:val="00BA0F57"/>
    <w:rsid w:val="00BA370E"/>
    <w:rsid w:val="00BA77B1"/>
    <w:rsid w:val="00BB1593"/>
    <w:rsid w:val="00BB276F"/>
    <w:rsid w:val="00BB5CDF"/>
    <w:rsid w:val="00BD0619"/>
    <w:rsid w:val="00BD0BAA"/>
    <w:rsid w:val="00BD3AC0"/>
    <w:rsid w:val="00BD42E6"/>
    <w:rsid w:val="00BD7049"/>
    <w:rsid w:val="00BD7D69"/>
    <w:rsid w:val="00BE07C2"/>
    <w:rsid w:val="00BF2434"/>
    <w:rsid w:val="00BF4067"/>
    <w:rsid w:val="00BF4948"/>
    <w:rsid w:val="00C0089B"/>
    <w:rsid w:val="00C01373"/>
    <w:rsid w:val="00C03403"/>
    <w:rsid w:val="00C037AA"/>
    <w:rsid w:val="00C06015"/>
    <w:rsid w:val="00C1195D"/>
    <w:rsid w:val="00C145BE"/>
    <w:rsid w:val="00C15E3C"/>
    <w:rsid w:val="00C20E27"/>
    <w:rsid w:val="00C210E5"/>
    <w:rsid w:val="00C31A29"/>
    <w:rsid w:val="00C335D2"/>
    <w:rsid w:val="00C35073"/>
    <w:rsid w:val="00C359C1"/>
    <w:rsid w:val="00C37714"/>
    <w:rsid w:val="00C37ABF"/>
    <w:rsid w:val="00C41671"/>
    <w:rsid w:val="00C4226D"/>
    <w:rsid w:val="00C438D0"/>
    <w:rsid w:val="00C44298"/>
    <w:rsid w:val="00C45002"/>
    <w:rsid w:val="00C51753"/>
    <w:rsid w:val="00C5328B"/>
    <w:rsid w:val="00C532A8"/>
    <w:rsid w:val="00C54F88"/>
    <w:rsid w:val="00C56AB0"/>
    <w:rsid w:val="00C61F4E"/>
    <w:rsid w:val="00C623FA"/>
    <w:rsid w:val="00C62521"/>
    <w:rsid w:val="00C63245"/>
    <w:rsid w:val="00C6586B"/>
    <w:rsid w:val="00C66EEC"/>
    <w:rsid w:val="00C674AA"/>
    <w:rsid w:val="00C7231C"/>
    <w:rsid w:val="00C729FE"/>
    <w:rsid w:val="00C73235"/>
    <w:rsid w:val="00C74627"/>
    <w:rsid w:val="00C74CC1"/>
    <w:rsid w:val="00C75BEE"/>
    <w:rsid w:val="00C76878"/>
    <w:rsid w:val="00C76C39"/>
    <w:rsid w:val="00C81A77"/>
    <w:rsid w:val="00C84216"/>
    <w:rsid w:val="00C910B5"/>
    <w:rsid w:val="00C933C6"/>
    <w:rsid w:val="00C9597E"/>
    <w:rsid w:val="00CA2015"/>
    <w:rsid w:val="00CA2B64"/>
    <w:rsid w:val="00CA35C9"/>
    <w:rsid w:val="00CA3C1D"/>
    <w:rsid w:val="00CA41CC"/>
    <w:rsid w:val="00CA7727"/>
    <w:rsid w:val="00CA7CE3"/>
    <w:rsid w:val="00CB152F"/>
    <w:rsid w:val="00CB21C1"/>
    <w:rsid w:val="00CB32B7"/>
    <w:rsid w:val="00CB37F6"/>
    <w:rsid w:val="00CB3A03"/>
    <w:rsid w:val="00CB45DD"/>
    <w:rsid w:val="00CB622D"/>
    <w:rsid w:val="00CC19EC"/>
    <w:rsid w:val="00CC1B23"/>
    <w:rsid w:val="00CC426F"/>
    <w:rsid w:val="00CC4C1D"/>
    <w:rsid w:val="00CC5A07"/>
    <w:rsid w:val="00CD5B50"/>
    <w:rsid w:val="00CE2143"/>
    <w:rsid w:val="00CE218E"/>
    <w:rsid w:val="00CE2C3C"/>
    <w:rsid w:val="00CE2D1D"/>
    <w:rsid w:val="00CE751F"/>
    <w:rsid w:val="00CF053F"/>
    <w:rsid w:val="00CF1FD4"/>
    <w:rsid w:val="00CF3947"/>
    <w:rsid w:val="00CF444C"/>
    <w:rsid w:val="00CF7D8C"/>
    <w:rsid w:val="00CF7F12"/>
    <w:rsid w:val="00D00845"/>
    <w:rsid w:val="00D018E0"/>
    <w:rsid w:val="00D01C2E"/>
    <w:rsid w:val="00D02515"/>
    <w:rsid w:val="00D04E59"/>
    <w:rsid w:val="00D074A1"/>
    <w:rsid w:val="00D1134C"/>
    <w:rsid w:val="00D13E8D"/>
    <w:rsid w:val="00D207F3"/>
    <w:rsid w:val="00D20BCA"/>
    <w:rsid w:val="00D22703"/>
    <w:rsid w:val="00D22E0A"/>
    <w:rsid w:val="00D24419"/>
    <w:rsid w:val="00D258FA"/>
    <w:rsid w:val="00D31DA7"/>
    <w:rsid w:val="00D34B35"/>
    <w:rsid w:val="00D4024C"/>
    <w:rsid w:val="00D43696"/>
    <w:rsid w:val="00D44DB9"/>
    <w:rsid w:val="00D452AE"/>
    <w:rsid w:val="00D453A0"/>
    <w:rsid w:val="00D46F51"/>
    <w:rsid w:val="00D5218E"/>
    <w:rsid w:val="00D524D6"/>
    <w:rsid w:val="00D54D4D"/>
    <w:rsid w:val="00D5583C"/>
    <w:rsid w:val="00D616DD"/>
    <w:rsid w:val="00D61803"/>
    <w:rsid w:val="00D67DA2"/>
    <w:rsid w:val="00D75FF8"/>
    <w:rsid w:val="00D7680C"/>
    <w:rsid w:val="00D774CD"/>
    <w:rsid w:val="00D80C6E"/>
    <w:rsid w:val="00D82D23"/>
    <w:rsid w:val="00D84CF7"/>
    <w:rsid w:val="00D86CF8"/>
    <w:rsid w:val="00D9069A"/>
    <w:rsid w:val="00D920D7"/>
    <w:rsid w:val="00D96F1B"/>
    <w:rsid w:val="00DA10E5"/>
    <w:rsid w:val="00DA345F"/>
    <w:rsid w:val="00DB35DB"/>
    <w:rsid w:val="00DB4612"/>
    <w:rsid w:val="00DB4788"/>
    <w:rsid w:val="00DB496E"/>
    <w:rsid w:val="00DB721E"/>
    <w:rsid w:val="00DC1526"/>
    <w:rsid w:val="00DC178F"/>
    <w:rsid w:val="00DC34EE"/>
    <w:rsid w:val="00DD1498"/>
    <w:rsid w:val="00DD3770"/>
    <w:rsid w:val="00DD3CF4"/>
    <w:rsid w:val="00DD3FAD"/>
    <w:rsid w:val="00DD4172"/>
    <w:rsid w:val="00DD47AC"/>
    <w:rsid w:val="00DD50C5"/>
    <w:rsid w:val="00DD7142"/>
    <w:rsid w:val="00DE0C5E"/>
    <w:rsid w:val="00DE12DE"/>
    <w:rsid w:val="00DE176F"/>
    <w:rsid w:val="00DE3520"/>
    <w:rsid w:val="00DE430B"/>
    <w:rsid w:val="00DE4DA2"/>
    <w:rsid w:val="00DE50F1"/>
    <w:rsid w:val="00DE6A93"/>
    <w:rsid w:val="00DE7362"/>
    <w:rsid w:val="00DE7BA3"/>
    <w:rsid w:val="00DE7DA1"/>
    <w:rsid w:val="00DF164E"/>
    <w:rsid w:val="00DF7394"/>
    <w:rsid w:val="00E010A0"/>
    <w:rsid w:val="00E010C6"/>
    <w:rsid w:val="00E01962"/>
    <w:rsid w:val="00E01BD6"/>
    <w:rsid w:val="00E01DEF"/>
    <w:rsid w:val="00E01EBB"/>
    <w:rsid w:val="00E05BC8"/>
    <w:rsid w:val="00E05EF4"/>
    <w:rsid w:val="00E11B4B"/>
    <w:rsid w:val="00E11EBC"/>
    <w:rsid w:val="00E21A39"/>
    <w:rsid w:val="00E25523"/>
    <w:rsid w:val="00E25D23"/>
    <w:rsid w:val="00E26649"/>
    <w:rsid w:val="00E30BC5"/>
    <w:rsid w:val="00E333AC"/>
    <w:rsid w:val="00E35C36"/>
    <w:rsid w:val="00E4144D"/>
    <w:rsid w:val="00E443FE"/>
    <w:rsid w:val="00E46242"/>
    <w:rsid w:val="00E46ECF"/>
    <w:rsid w:val="00E476A2"/>
    <w:rsid w:val="00E50354"/>
    <w:rsid w:val="00E52DBC"/>
    <w:rsid w:val="00E567C0"/>
    <w:rsid w:val="00E56FD9"/>
    <w:rsid w:val="00E576EB"/>
    <w:rsid w:val="00E57FC4"/>
    <w:rsid w:val="00E60F7D"/>
    <w:rsid w:val="00E627BB"/>
    <w:rsid w:val="00E753B6"/>
    <w:rsid w:val="00E77981"/>
    <w:rsid w:val="00E801E2"/>
    <w:rsid w:val="00E81BA3"/>
    <w:rsid w:val="00E86D9A"/>
    <w:rsid w:val="00E94402"/>
    <w:rsid w:val="00EA0F0A"/>
    <w:rsid w:val="00EA3C09"/>
    <w:rsid w:val="00EB2180"/>
    <w:rsid w:val="00EB6501"/>
    <w:rsid w:val="00EB6B93"/>
    <w:rsid w:val="00EC1C9A"/>
    <w:rsid w:val="00EC1FB3"/>
    <w:rsid w:val="00EC54C4"/>
    <w:rsid w:val="00EC6165"/>
    <w:rsid w:val="00EC62D9"/>
    <w:rsid w:val="00EC6621"/>
    <w:rsid w:val="00EC66CD"/>
    <w:rsid w:val="00ED58F6"/>
    <w:rsid w:val="00ED7CA9"/>
    <w:rsid w:val="00EE19C0"/>
    <w:rsid w:val="00EE2407"/>
    <w:rsid w:val="00EE456D"/>
    <w:rsid w:val="00EE66B0"/>
    <w:rsid w:val="00EF0717"/>
    <w:rsid w:val="00EF0F2B"/>
    <w:rsid w:val="00EF3535"/>
    <w:rsid w:val="00EF3C89"/>
    <w:rsid w:val="00EF5929"/>
    <w:rsid w:val="00F03597"/>
    <w:rsid w:val="00F04170"/>
    <w:rsid w:val="00F05504"/>
    <w:rsid w:val="00F06B17"/>
    <w:rsid w:val="00F06F2B"/>
    <w:rsid w:val="00F06F6C"/>
    <w:rsid w:val="00F1005E"/>
    <w:rsid w:val="00F10A3C"/>
    <w:rsid w:val="00F14617"/>
    <w:rsid w:val="00F15342"/>
    <w:rsid w:val="00F16A34"/>
    <w:rsid w:val="00F22653"/>
    <w:rsid w:val="00F22A95"/>
    <w:rsid w:val="00F22ACF"/>
    <w:rsid w:val="00F23C89"/>
    <w:rsid w:val="00F2534A"/>
    <w:rsid w:val="00F304E7"/>
    <w:rsid w:val="00F311E8"/>
    <w:rsid w:val="00F43546"/>
    <w:rsid w:val="00F45339"/>
    <w:rsid w:val="00F47450"/>
    <w:rsid w:val="00F50034"/>
    <w:rsid w:val="00F50994"/>
    <w:rsid w:val="00F5131D"/>
    <w:rsid w:val="00F51551"/>
    <w:rsid w:val="00F51D52"/>
    <w:rsid w:val="00F54241"/>
    <w:rsid w:val="00F60347"/>
    <w:rsid w:val="00F60F20"/>
    <w:rsid w:val="00F620F4"/>
    <w:rsid w:val="00F62894"/>
    <w:rsid w:val="00F63583"/>
    <w:rsid w:val="00F66CF3"/>
    <w:rsid w:val="00F71C18"/>
    <w:rsid w:val="00F74CAF"/>
    <w:rsid w:val="00F77419"/>
    <w:rsid w:val="00F86169"/>
    <w:rsid w:val="00F91522"/>
    <w:rsid w:val="00F92E2A"/>
    <w:rsid w:val="00F92EC2"/>
    <w:rsid w:val="00F9362E"/>
    <w:rsid w:val="00FA01F9"/>
    <w:rsid w:val="00FA2CC0"/>
    <w:rsid w:val="00FA304C"/>
    <w:rsid w:val="00FA39BB"/>
    <w:rsid w:val="00FA7927"/>
    <w:rsid w:val="00FB26A6"/>
    <w:rsid w:val="00FB2C8D"/>
    <w:rsid w:val="00FB3683"/>
    <w:rsid w:val="00FB463F"/>
    <w:rsid w:val="00FB5B07"/>
    <w:rsid w:val="00FC0A9E"/>
    <w:rsid w:val="00FC1AA5"/>
    <w:rsid w:val="00FC42F7"/>
    <w:rsid w:val="00FC556F"/>
    <w:rsid w:val="00FC640A"/>
    <w:rsid w:val="00FC6662"/>
    <w:rsid w:val="00FD255F"/>
    <w:rsid w:val="00FD2CB9"/>
    <w:rsid w:val="00FD3821"/>
    <w:rsid w:val="00FD3AD3"/>
    <w:rsid w:val="00FD730C"/>
    <w:rsid w:val="00FD73C8"/>
    <w:rsid w:val="00FD7A27"/>
    <w:rsid w:val="00FF0A01"/>
    <w:rsid w:val="00FF5F6B"/>
    <w:rsid w:val="00FF61E0"/>
    <w:rsid w:val="00FF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2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3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4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FC6662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FC6662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6753B4"/>
    <w:pPr>
      <w:numPr>
        <w:numId w:val="36"/>
      </w:numPr>
      <w:ind w:left="3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Default">
    <w:name w:val="Default"/>
    <w:rsid w:val="003444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0A3C"/>
    <w:rPr>
      <w:rFonts w:ascii="Arial" w:hAnsi="Arial"/>
      <w:szCs w:val="24"/>
      <w:lang w:val="en-CA" w:eastAsia="en-CA"/>
    </w:rPr>
  </w:style>
  <w:style w:type="paragraph" w:styleId="Heading1">
    <w:name w:val="heading 1"/>
    <w:basedOn w:val="Normal"/>
    <w:next w:val="Normal"/>
    <w:qFormat/>
    <w:rsid w:val="004240B0"/>
    <w:pPr>
      <w:keepNext/>
      <w:spacing w:before="240" w:after="60"/>
      <w:outlineLvl w:val="0"/>
    </w:pPr>
    <w:rPr>
      <w:rFonts w:cs="Arial"/>
      <w:b/>
      <w:bCs/>
      <w:color w:val="17365D" w:themeColor="text2" w:themeShade="BF"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240B0"/>
    <w:pPr>
      <w:keepNext/>
      <w:spacing w:before="240" w:after="60"/>
      <w:outlineLvl w:val="1"/>
    </w:pPr>
    <w:rPr>
      <w:rFonts w:cs="Arial"/>
      <w:b/>
      <w:bCs/>
      <w:iCs/>
      <w:color w:val="17365D" w:themeColor="text2" w:themeShade="BF"/>
      <w:sz w:val="28"/>
      <w:szCs w:val="28"/>
    </w:rPr>
  </w:style>
  <w:style w:type="paragraph" w:styleId="Heading3">
    <w:name w:val="heading 3"/>
    <w:basedOn w:val="Normal"/>
    <w:next w:val="Normal"/>
    <w:qFormat/>
    <w:rsid w:val="00C75BEE"/>
    <w:pPr>
      <w:keepNext/>
      <w:spacing w:before="240" w:after="60"/>
      <w:outlineLvl w:val="2"/>
    </w:pPr>
    <w:rPr>
      <w:rFonts w:cs="Arial"/>
      <w:b/>
      <w:bCs/>
      <w:color w:val="17365D" w:themeColor="tex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icon Table 2"/>
    <w:basedOn w:val="TableNormal"/>
    <w:rsid w:val="00DD1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lCapsHeadingChar">
    <w:name w:val="All Caps Heading Char"/>
    <w:basedOn w:val="Normal"/>
    <w:link w:val="AllCapsHeadingCharChar"/>
    <w:rsid w:val="003A6210"/>
    <w:pPr>
      <w:spacing w:before="120" w:after="120"/>
    </w:pPr>
    <w:rPr>
      <w:b/>
      <w:caps/>
      <w:color w:val="808080"/>
      <w:spacing w:val="4"/>
      <w:sz w:val="14"/>
      <w:szCs w:val="16"/>
      <w:lang w:val="en-US" w:eastAsia="en-US"/>
    </w:rPr>
  </w:style>
  <w:style w:type="character" w:customStyle="1" w:styleId="AllCapsHeadingCharChar">
    <w:name w:val="All Caps Heading Char Char"/>
    <w:link w:val="AllCapsHeadingChar"/>
    <w:rsid w:val="003A6210"/>
    <w:rPr>
      <w:rFonts w:ascii="Arial" w:hAnsi="Arial"/>
      <w:b/>
      <w:caps/>
      <w:color w:val="808080"/>
      <w:spacing w:val="4"/>
      <w:sz w:val="14"/>
      <w:szCs w:val="16"/>
      <w:lang w:val="en-US" w:eastAsia="en-US" w:bidi="ar-SA"/>
    </w:rPr>
  </w:style>
  <w:style w:type="paragraph" w:styleId="Header">
    <w:name w:val="header"/>
    <w:basedOn w:val="Normal"/>
    <w:rsid w:val="003802DA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802DA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02DA"/>
  </w:style>
  <w:style w:type="paragraph" w:customStyle="1" w:styleId="TableText-Medium">
    <w:name w:val="Table Text - Medium"/>
    <w:basedOn w:val="Normal"/>
    <w:rsid w:val="00E01962"/>
    <w:pPr>
      <w:framePr w:wrap="around" w:hAnchor="text" w:yAlign="top"/>
      <w:spacing w:before="20" w:after="20"/>
    </w:pPr>
    <w:rPr>
      <w:szCs w:val="20"/>
      <w:lang w:val="en-US" w:eastAsia="en-US"/>
    </w:rPr>
  </w:style>
  <w:style w:type="paragraph" w:customStyle="1" w:styleId="TableHeading">
    <w:name w:val="Table Heading"/>
    <w:basedOn w:val="Normal"/>
    <w:rsid w:val="00E01962"/>
    <w:pPr>
      <w:spacing w:before="20" w:after="20"/>
      <w:jc w:val="center"/>
    </w:pPr>
    <w:rPr>
      <w:b/>
      <w:sz w:val="22"/>
      <w:szCs w:val="22"/>
      <w:lang w:val="en-US" w:eastAsia="en-US"/>
    </w:rPr>
  </w:style>
  <w:style w:type="paragraph" w:customStyle="1" w:styleId="GanttheadTableText">
    <w:name w:val="Gantthead Table Text"/>
    <w:basedOn w:val="Normal"/>
    <w:link w:val="GanttheadTableTextChar"/>
    <w:rsid w:val="00E01962"/>
    <w:rPr>
      <w:rFonts w:ascii="Times" w:hAnsi="Times"/>
      <w:lang w:val="en-US" w:eastAsia="en-US"/>
    </w:rPr>
  </w:style>
  <w:style w:type="character" w:customStyle="1" w:styleId="GanttheadTableTextChar">
    <w:name w:val="Gantthead Table Text Char"/>
    <w:link w:val="GanttheadTableText"/>
    <w:rsid w:val="00E01962"/>
    <w:rPr>
      <w:rFonts w:ascii="Times" w:hAnsi="Times"/>
      <w:sz w:val="24"/>
      <w:szCs w:val="24"/>
      <w:lang w:val="en-US" w:eastAsia="en-US" w:bidi="ar-SA"/>
    </w:rPr>
  </w:style>
  <w:style w:type="paragraph" w:customStyle="1" w:styleId="BodyContent">
    <w:name w:val="Body Content"/>
    <w:basedOn w:val="Normal"/>
    <w:rsid w:val="001711CB"/>
    <w:pPr>
      <w:spacing w:before="40" w:after="40"/>
    </w:pPr>
    <w:rPr>
      <w:rFonts w:cs="Arial"/>
      <w:sz w:val="18"/>
      <w:szCs w:val="20"/>
      <w:lang w:val="en-US" w:eastAsia="en-US"/>
    </w:rPr>
  </w:style>
  <w:style w:type="paragraph" w:customStyle="1" w:styleId="MyText">
    <w:name w:val="My Text"/>
    <w:basedOn w:val="Normal"/>
    <w:link w:val="MyTextChar"/>
    <w:rsid w:val="0020737E"/>
    <w:pPr>
      <w:jc w:val="both"/>
    </w:pPr>
    <w:rPr>
      <w:lang w:val="en-US" w:eastAsia="en-US"/>
    </w:rPr>
  </w:style>
  <w:style w:type="character" w:customStyle="1" w:styleId="MyTextChar">
    <w:name w:val="My Text Char"/>
    <w:link w:val="MyText"/>
    <w:rsid w:val="0020737E"/>
    <w:rPr>
      <w:rFonts w:ascii="Arial" w:hAnsi="Arial"/>
      <w:szCs w:val="24"/>
      <w:lang w:val="en-US" w:eastAsia="en-US" w:bidi="ar-SA"/>
    </w:rPr>
  </w:style>
  <w:style w:type="character" w:styleId="CommentReference">
    <w:name w:val="annotation reference"/>
    <w:semiHidden/>
    <w:rsid w:val="009711A4"/>
    <w:rPr>
      <w:sz w:val="16"/>
      <w:szCs w:val="16"/>
    </w:rPr>
  </w:style>
  <w:style w:type="paragraph" w:styleId="CommentText">
    <w:name w:val="annotation text"/>
    <w:basedOn w:val="Normal"/>
    <w:semiHidden/>
    <w:rsid w:val="009711A4"/>
    <w:rPr>
      <w:szCs w:val="20"/>
    </w:rPr>
  </w:style>
  <w:style w:type="paragraph" w:styleId="CommentSubject">
    <w:name w:val="annotation subject"/>
    <w:basedOn w:val="CommentText"/>
    <w:next w:val="CommentText"/>
    <w:semiHidden/>
    <w:rsid w:val="009711A4"/>
    <w:rPr>
      <w:b/>
      <w:bCs/>
    </w:rPr>
  </w:style>
  <w:style w:type="paragraph" w:styleId="BalloonText">
    <w:name w:val="Balloon Text"/>
    <w:basedOn w:val="Normal"/>
    <w:semiHidden/>
    <w:rsid w:val="009711A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hidden/>
    <w:rsid w:val="002D0155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2D0155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BodyText">
    <w:name w:val="Body Text"/>
    <w:basedOn w:val="Normal"/>
    <w:rsid w:val="006D52A1"/>
    <w:pPr>
      <w:spacing w:after="120"/>
    </w:pPr>
  </w:style>
  <w:style w:type="paragraph" w:styleId="FootnoteText">
    <w:name w:val="footnote text"/>
    <w:basedOn w:val="Normal"/>
    <w:semiHidden/>
    <w:rsid w:val="00217891"/>
    <w:rPr>
      <w:szCs w:val="20"/>
      <w:lang w:val="en-US" w:eastAsia="en-US"/>
    </w:rPr>
  </w:style>
  <w:style w:type="character" w:styleId="FootnoteReference">
    <w:name w:val="footnote reference"/>
    <w:semiHidden/>
    <w:rsid w:val="00217891"/>
    <w:rPr>
      <w:vertAlign w:val="superscript"/>
    </w:rPr>
  </w:style>
  <w:style w:type="paragraph" w:customStyle="1" w:styleId="RequirementsLevel2Text">
    <w:name w:val="Requirements Level 2 Text"/>
    <w:basedOn w:val="Normal"/>
    <w:link w:val="RequirementsLevel2TextChar"/>
    <w:rsid w:val="003953FC"/>
    <w:pPr>
      <w:autoSpaceDE w:val="0"/>
      <w:autoSpaceDN w:val="0"/>
      <w:adjustRightInd w:val="0"/>
      <w:spacing w:before="120" w:after="120"/>
      <w:ind w:left="1728" w:hanging="720"/>
    </w:pPr>
    <w:rPr>
      <w:rFonts w:cs="Arial"/>
      <w:sz w:val="22"/>
      <w:lang w:val="en-US" w:eastAsia="en-US"/>
    </w:rPr>
  </w:style>
  <w:style w:type="paragraph" w:customStyle="1" w:styleId="RequirementsLevel1Text">
    <w:name w:val="Requirements Level 1 Text"/>
    <w:basedOn w:val="Normal"/>
    <w:rsid w:val="003953FC"/>
    <w:pPr>
      <w:autoSpaceDE w:val="0"/>
      <w:autoSpaceDN w:val="0"/>
      <w:adjustRightInd w:val="0"/>
      <w:ind w:left="979" w:hanging="547"/>
    </w:pPr>
    <w:rPr>
      <w:rFonts w:cs="Arial"/>
      <w:sz w:val="22"/>
      <w:lang w:val="en-US" w:eastAsia="en-US"/>
    </w:rPr>
  </w:style>
  <w:style w:type="paragraph" w:customStyle="1" w:styleId="BulletIndent2">
    <w:name w:val="Bullet Indent 2"/>
    <w:basedOn w:val="Normal"/>
    <w:rsid w:val="003953FC"/>
    <w:pPr>
      <w:numPr>
        <w:numId w:val="2"/>
      </w:numPr>
      <w:tabs>
        <w:tab w:val="clear" w:pos="1980"/>
      </w:tabs>
      <w:spacing w:before="120" w:after="120"/>
      <w:ind w:left="2088"/>
    </w:pPr>
    <w:rPr>
      <w:rFonts w:cs="Arial"/>
      <w:sz w:val="22"/>
      <w:szCs w:val="22"/>
      <w:lang w:val="en-US" w:eastAsia="en-US"/>
    </w:rPr>
  </w:style>
  <w:style w:type="paragraph" w:customStyle="1" w:styleId="MeasuresLevel1Text">
    <w:name w:val="Measures Level 1 Text"/>
    <w:basedOn w:val="Header"/>
    <w:rsid w:val="00B37AB0"/>
    <w:pPr>
      <w:spacing w:before="120" w:after="120"/>
      <w:ind w:left="1152" w:hanging="720"/>
    </w:pPr>
    <w:rPr>
      <w:rFonts w:cs="Arial"/>
      <w:sz w:val="22"/>
      <w:szCs w:val="22"/>
      <w:lang w:val="en-US" w:eastAsia="en-US"/>
    </w:rPr>
  </w:style>
  <w:style w:type="paragraph" w:customStyle="1" w:styleId="BulletIndent">
    <w:name w:val="Bullet Indent"/>
    <w:basedOn w:val="BodyText"/>
    <w:rsid w:val="00D61803"/>
    <w:pPr>
      <w:numPr>
        <w:numId w:val="3"/>
      </w:numPr>
      <w:ind w:hanging="288"/>
    </w:pPr>
    <w:rPr>
      <w:bCs/>
      <w:sz w:val="22"/>
      <w:szCs w:val="22"/>
      <w:lang w:val="en-US" w:eastAsia="en-US"/>
    </w:rPr>
  </w:style>
  <w:style w:type="paragraph" w:customStyle="1" w:styleId="StyleBodyTextArial">
    <w:name w:val="Style Body Text + Arial"/>
    <w:basedOn w:val="BodyText"/>
    <w:link w:val="StyleBodyTextArialChar"/>
    <w:rsid w:val="00D61803"/>
    <w:pPr>
      <w:ind w:left="432" w:hanging="432"/>
    </w:pPr>
    <w:rPr>
      <w:sz w:val="22"/>
      <w:szCs w:val="22"/>
      <w:lang w:val="en-US" w:eastAsia="en-US"/>
    </w:rPr>
  </w:style>
  <w:style w:type="character" w:customStyle="1" w:styleId="StyleBodyTextArialChar">
    <w:name w:val="Style Body Text + Arial Char"/>
    <w:link w:val="StyleBodyTextArial"/>
    <w:rsid w:val="00D61803"/>
    <w:rPr>
      <w:rFonts w:ascii="Arial" w:hAnsi="Arial"/>
      <w:sz w:val="22"/>
      <w:szCs w:val="22"/>
      <w:lang w:val="en-US" w:eastAsia="en-US" w:bidi="ar-SA"/>
    </w:rPr>
  </w:style>
  <w:style w:type="character" w:customStyle="1" w:styleId="RequirementsLevel2TextChar">
    <w:name w:val="Requirements Level 2 Text Char"/>
    <w:link w:val="RequirementsLevel2Text"/>
    <w:rsid w:val="007D6656"/>
    <w:rPr>
      <w:rFonts w:ascii="Arial" w:hAnsi="Arial" w:cs="Arial"/>
      <w:sz w:val="22"/>
      <w:szCs w:val="24"/>
      <w:lang w:val="en-US" w:eastAsia="en-US" w:bidi="ar-SA"/>
    </w:rPr>
  </w:style>
  <w:style w:type="character" w:styleId="Hyperlink">
    <w:name w:val="Hyperlink"/>
    <w:rsid w:val="003B1E2B"/>
    <w:rPr>
      <w:color w:val="0000FF"/>
      <w:u w:val="single"/>
    </w:rPr>
  </w:style>
  <w:style w:type="paragraph" w:customStyle="1" w:styleId="Requirementslevel2Bullet">
    <w:name w:val="Requirements level 2 Bullet"/>
    <w:basedOn w:val="Normal"/>
    <w:rsid w:val="00D22E0A"/>
    <w:pPr>
      <w:numPr>
        <w:numId w:val="4"/>
      </w:numPr>
      <w:tabs>
        <w:tab w:val="left" w:pos="2016"/>
      </w:tabs>
      <w:spacing w:before="120" w:after="120"/>
    </w:pPr>
    <w:rPr>
      <w:rFonts w:cs="Arial"/>
      <w:sz w:val="22"/>
      <w:szCs w:val="22"/>
      <w:lang w:val="en-US" w:eastAsia="en-US"/>
    </w:rPr>
  </w:style>
  <w:style w:type="paragraph" w:styleId="Revision">
    <w:name w:val="Revision"/>
    <w:hidden/>
    <w:uiPriority w:val="99"/>
    <w:semiHidden/>
    <w:rsid w:val="005079BD"/>
    <w:rPr>
      <w:sz w:val="24"/>
      <w:szCs w:val="24"/>
      <w:lang w:val="en-CA" w:eastAsia="en-CA"/>
    </w:rPr>
  </w:style>
  <w:style w:type="character" w:styleId="Strong">
    <w:name w:val="Strong"/>
    <w:qFormat/>
    <w:rsid w:val="00442A30"/>
    <w:rPr>
      <w:b/>
      <w:bCs/>
    </w:rPr>
  </w:style>
  <w:style w:type="paragraph" w:customStyle="1" w:styleId="RSAWTableText">
    <w:name w:val="RSAW_TableText"/>
    <w:basedOn w:val="Normal"/>
    <w:link w:val="RSAWTableTextChar"/>
    <w:qFormat/>
    <w:rsid w:val="00FC6662"/>
    <w:rPr>
      <w:rFonts w:cs="Arial"/>
      <w:sz w:val="18"/>
      <w:szCs w:val="18"/>
    </w:rPr>
  </w:style>
  <w:style w:type="paragraph" w:styleId="Subtitle">
    <w:name w:val="Subtitle"/>
    <w:basedOn w:val="Normal"/>
    <w:next w:val="Normal"/>
    <w:link w:val="SubtitleChar"/>
    <w:qFormat/>
    <w:rsid w:val="00BD7049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</w:rPr>
  </w:style>
  <w:style w:type="character" w:customStyle="1" w:styleId="RSAWTableTextChar">
    <w:name w:val="RSAW_TableText Char"/>
    <w:basedOn w:val="DefaultParagraphFont"/>
    <w:link w:val="RSAWTableText"/>
    <w:rsid w:val="00FC6662"/>
    <w:rPr>
      <w:rFonts w:ascii="Arial" w:hAnsi="Arial" w:cs="Arial"/>
      <w:sz w:val="18"/>
      <w:szCs w:val="18"/>
      <w:lang w:val="en-CA" w:eastAsia="en-CA"/>
    </w:rPr>
  </w:style>
  <w:style w:type="character" w:customStyle="1" w:styleId="SubtitleChar">
    <w:name w:val="Subtitle Char"/>
    <w:basedOn w:val="DefaultParagraphFont"/>
    <w:link w:val="Subtitle"/>
    <w:rsid w:val="00BD7049"/>
    <w:rPr>
      <w:rFonts w:asciiTheme="majorHAnsi" w:eastAsiaTheme="majorEastAsia" w:hAnsiTheme="majorHAnsi" w:cstheme="majorBidi"/>
      <w:sz w:val="24"/>
      <w:szCs w:val="24"/>
      <w:lang w:val="en-CA" w:eastAsia="en-CA"/>
    </w:rPr>
  </w:style>
  <w:style w:type="paragraph" w:customStyle="1" w:styleId="RSAWTableNr">
    <w:name w:val="RSAW_TableNr."/>
    <w:basedOn w:val="ListNumber"/>
    <w:qFormat/>
    <w:rsid w:val="00562392"/>
    <w:pPr>
      <w:ind w:left="288" w:hanging="288"/>
    </w:pPr>
  </w:style>
  <w:style w:type="paragraph" w:styleId="ListNumber">
    <w:name w:val="List Number"/>
    <w:basedOn w:val="Normal"/>
    <w:autoRedefine/>
    <w:qFormat/>
    <w:rsid w:val="006753B4"/>
    <w:pPr>
      <w:numPr>
        <w:numId w:val="36"/>
      </w:numPr>
      <w:ind w:left="360"/>
      <w:contextualSpacing/>
    </w:pPr>
    <w:rPr>
      <w:sz w:val="18"/>
    </w:rPr>
  </w:style>
  <w:style w:type="paragraph" w:customStyle="1" w:styleId="FaxBodyText">
    <w:name w:val="Fax Body Text"/>
    <w:basedOn w:val="Normal"/>
    <w:qFormat/>
    <w:rsid w:val="001A431A"/>
    <w:pPr>
      <w:framePr w:hSpace="180" w:wrap="around" w:vAnchor="text" w:hAnchor="text" w:y="55"/>
    </w:pPr>
    <w:rPr>
      <w:rFonts w:asciiTheme="minorHAnsi" w:eastAsiaTheme="minorHAnsi" w:hAnsiTheme="minorHAnsi" w:cstheme="minorBidi"/>
      <w:sz w:val="18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7F1680"/>
    <w:rPr>
      <w:color w:val="808080"/>
    </w:rPr>
  </w:style>
  <w:style w:type="paragraph" w:customStyle="1" w:styleId="Default">
    <w:name w:val="Default"/>
    <w:rsid w:val="003444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7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header" Target="header3.xml"/><Relationship Id="rId26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21" Type="http://schemas.openxmlformats.org/officeDocument/2006/relationships/header" Target="header5.xml"/><Relationship Id="rId7" Type="http://schemas.openxmlformats.org/officeDocument/2006/relationships/webSettings" Target="webSettings.xml"/><Relationship Id="rId12" Type="http://schemas.openxmlformats.org/officeDocument/2006/relationships/image" Target="media/image4.wmf"/><Relationship Id="rId17" Type="http://schemas.openxmlformats.org/officeDocument/2006/relationships/footer" Target="footer2.xml"/><Relationship Id="rId25" Type="http://schemas.openxmlformats.org/officeDocument/2006/relationships/fontTable" Target="fontTable.xml"/><Relationship Id="rId2" Type="http://schemas.openxmlformats.org/officeDocument/2006/relationships/customXml" Target="../customXml/item1.xml"/><Relationship Id="rId16" Type="http://schemas.openxmlformats.org/officeDocument/2006/relationships/footer" Target="footer1.xml"/><Relationship Id="rId20" Type="http://schemas.openxmlformats.org/officeDocument/2006/relationships/header" Target="header4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footer" Target="footer5.xml"/><Relationship Id="rId5" Type="http://schemas.microsoft.com/office/2007/relationships/stylesWithEffects" Target="stylesWithEffects.xml"/><Relationship Id="rId15" Type="http://schemas.openxmlformats.org/officeDocument/2006/relationships/header" Target="header2.xml"/><Relationship Id="rId23" Type="http://schemas.openxmlformats.org/officeDocument/2006/relationships/header" Target="header6.xml"/><Relationship Id="rId10" Type="http://schemas.openxmlformats.org/officeDocument/2006/relationships/image" Target="media/image3.wmf"/><Relationship Id="rId19" Type="http://schemas.openxmlformats.org/officeDocument/2006/relationships/footer" Target="footer3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oter" Target="footer4.xml"/><Relationship Id="rId27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C3E6CBE31F94CDB94BEFAAF8F099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EE8DD-C3D0-45E2-A45B-EAB6C9355BE6}"/>
      </w:docPartPr>
      <w:docPartBody>
        <w:p w:rsidR="007045D9" w:rsidRDefault="000A2D0A" w:rsidP="000A2D0A">
          <w:pPr>
            <w:pStyle w:val="DC3E6CBE31F94CDB94BEFAAF8F09914A31"/>
          </w:pPr>
          <w:r w:rsidRPr="00937D27">
            <w:rPr>
              <w:rStyle w:val="PlaceholderText"/>
              <w:sz w:val="20"/>
              <w:szCs w:val="20"/>
            </w:rPr>
            <w:t>[For AESO use only]</w:t>
          </w:r>
        </w:p>
      </w:docPartBody>
    </w:docPart>
    <w:docPart>
      <w:docPartPr>
        <w:name w:val="A6AD0C9C124B40B78EC6761C7388B3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446F78-302D-44C2-A262-9348E07E99B6}"/>
      </w:docPartPr>
      <w:docPartBody>
        <w:p w:rsidR="0023446D" w:rsidRDefault="000A2D0A" w:rsidP="000A2D0A">
          <w:pPr>
            <w:pStyle w:val="A6AD0C9C124B40B78EC6761C7388B36D32"/>
          </w:pPr>
          <w:r w:rsidRPr="00E86D9A">
            <w:rPr>
              <w:color w:val="808080" w:themeColor="background1" w:themeShade="80"/>
            </w:rPr>
            <w:t>[</w:t>
          </w:r>
          <w:r>
            <w:rPr>
              <w:rFonts w:cs="Arial"/>
              <w:color w:val="808080" w:themeColor="background1" w:themeShade="80"/>
            </w:rPr>
            <w:t>Functional</w:t>
          </w:r>
          <w:r w:rsidRPr="00E86D9A">
            <w:rPr>
              <w:rFonts w:cs="Arial"/>
              <w:color w:val="808080" w:themeColor="background1" w:themeShade="80"/>
            </w:rPr>
            <w:t xml:space="preserve"> entities</w:t>
          </w:r>
          <w:r>
            <w:rPr>
              <w:rFonts w:cs="Arial"/>
              <w:color w:val="808080" w:themeColor="background1" w:themeShade="80"/>
            </w:rPr>
            <w:t xml:space="preserve"> for which</w:t>
          </w:r>
          <w:r w:rsidRPr="00E86D9A">
            <w:rPr>
              <w:rFonts w:cs="Arial"/>
              <w:color w:val="808080" w:themeColor="background1" w:themeShade="80"/>
            </w:rPr>
            <w:t xml:space="preserve"> the Registered Entity above was registered throughout the audit period]</w:t>
          </w:r>
        </w:p>
      </w:docPartBody>
    </w:docPart>
    <w:docPart>
      <w:docPartPr>
        <w:name w:val="4181831EBFA54F0781CFBEE91856F6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C924F2-C714-46E2-BEB1-CA192ADB90DE}"/>
      </w:docPartPr>
      <w:docPartBody>
        <w:p w:rsidR="0023446D" w:rsidRDefault="000A2D0A" w:rsidP="000A2D0A">
          <w:pPr>
            <w:pStyle w:val="4181831EBFA54F0781CFBEE91856F60632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Audit start date or standard effective date, whichever comes later]</w:t>
          </w:r>
        </w:p>
      </w:docPartBody>
    </w:docPart>
    <w:docPart>
      <w:docPartPr>
        <w:name w:val="8243FBE77FEF4C13BCF89D54BA763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2B3219-A2A9-4807-995D-1A2E2EA2D078}"/>
      </w:docPartPr>
      <w:docPartBody>
        <w:p w:rsidR="0023446D" w:rsidRDefault="000A2D0A" w:rsidP="000A2D0A">
          <w:pPr>
            <w:pStyle w:val="8243FBE77FEF4C13BCF89D54BA763EC432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Audit end date or </w:t>
          </w:r>
          <w:r>
            <w:rPr>
              <w:rFonts w:cs="Arial"/>
              <w:color w:val="808080" w:themeColor="background1" w:themeShade="80"/>
            </w:rPr>
            <w:t xml:space="preserve">standard withdrawal/supersede </w:t>
          </w:r>
          <w:r w:rsidRPr="00E86D9A">
            <w:rPr>
              <w:rFonts w:cs="Arial"/>
              <w:color w:val="808080" w:themeColor="background1" w:themeShade="80"/>
            </w:rPr>
            <w:t>date, whichever comes first]</w:t>
          </w:r>
        </w:p>
      </w:docPartBody>
    </w:docPart>
    <w:docPart>
      <w:docPartPr>
        <w:name w:val="E3DBBFD663EE4232953BE31C8F3F3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F3E4E-B5E8-4B4D-A2C0-58882572B43E}"/>
      </w:docPartPr>
      <w:docPartBody>
        <w:p w:rsidR="0023446D" w:rsidRDefault="000A2D0A" w:rsidP="000A2D0A">
          <w:pPr>
            <w:pStyle w:val="E3DBBFD663EE4232953BE31C8F3F3A6832"/>
          </w:pPr>
          <w:r w:rsidRPr="00E86D9A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>Scheduled (YYYY-QX) or Spot Check YYYY-MM-DD</w:t>
          </w:r>
          <w:r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4BF0D913B94E4F48AD930D108AAAF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8C615-CD43-4DA4-81A5-7A810E64BD27}"/>
      </w:docPartPr>
      <w:docPartBody>
        <w:p w:rsidR="0097183F" w:rsidRDefault="000A2D0A" w:rsidP="000A2D0A">
          <w:pPr>
            <w:pStyle w:val="4BF0D913B94E4F48AD930D108AAAF1FC29"/>
          </w:pPr>
          <w:r>
            <w:rPr>
              <w:rStyle w:val="PlaceholderText"/>
              <w:szCs w:val="20"/>
            </w:rPr>
            <w:t>[Summary of Findings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401C10303804D0280B4285B00FBF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85D44-0185-4901-90D1-FD04C80C63E1}"/>
      </w:docPartPr>
      <w:docPartBody>
        <w:p w:rsidR="00896055" w:rsidRDefault="000A2D0A" w:rsidP="000A2D0A">
          <w:pPr>
            <w:pStyle w:val="4401C10303804D0280B4285B00FBFF6123"/>
          </w:pPr>
          <w:r w:rsidRPr="00791937">
            <w:rPr>
              <w:color w:val="808080" w:themeColor="background1" w:themeShade="80"/>
            </w:rPr>
            <w:t>[</w:t>
          </w:r>
          <w:r w:rsidRPr="00E86D9A">
            <w:rPr>
              <w:rFonts w:cs="Arial"/>
              <w:color w:val="808080" w:themeColor="background1" w:themeShade="80"/>
            </w:rPr>
            <w:t xml:space="preserve">Registered Entity </w:t>
          </w:r>
          <w:r>
            <w:rPr>
              <w:rFonts w:cs="Arial"/>
              <w:color w:val="808080" w:themeColor="background1" w:themeShade="80"/>
            </w:rPr>
            <w:t>name as it appears in the AESO ARS Registry</w:t>
          </w:r>
          <w:r w:rsidRPr="00E86D9A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324260BDBD1A40A6BBF657AC42871D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058D64-3558-4414-9A1E-1F4D93E248CD}"/>
      </w:docPartPr>
      <w:docPartBody>
        <w:p w:rsidR="00D37362" w:rsidRDefault="000A2D0A" w:rsidP="000A2D0A">
          <w:pPr>
            <w:pStyle w:val="324260BDBD1A40A6BBF657AC42871DEB18"/>
          </w:pPr>
          <w:r>
            <w:rPr>
              <w:rStyle w:val="PlaceholderText"/>
              <w:sz w:val="20"/>
              <w:szCs w:val="20"/>
            </w:rPr>
            <w:t>[F</w:t>
          </w:r>
          <w:r w:rsidRPr="00621878">
            <w:rPr>
              <w:rStyle w:val="PlaceholderText"/>
              <w:sz w:val="20"/>
              <w:szCs w:val="20"/>
            </w:rPr>
            <w:t>or AESO use only: any observations, remarks or action items for future audits</w:t>
          </w:r>
          <w:r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5B7753E157C248C48B31CB12F9215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B9DA5-81F2-4FF6-86B0-5B134C346ED4}"/>
      </w:docPartPr>
      <w:docPartBody>
        <w:p w:rsidR="00A957A1" w:rsidRDefault="000A2D0A" w:rsidP="000A2D0A">
          <w:pPr>
            <w:pStyle w:val="5B7753E157C248C48B31CB12F921537E14"/>
          </w:pPr>
          <w:r>
            <w:rPr>
              <w:rStyle w:val="PlaceholderText"/>
              <w:szCs w:val="20"/>
            </w:rPr>
            <w:t>[Information (if any) relevant to audit findings below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DFC30D64DF542B693AF76ED695D3F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036EC8-6A43-43F8-9EC0-7F0E41A05227}"/>
      </w:docPartPr>
      <w:docPartBody>
        <w:p w:rsidR="00A957A1" w:rsidRDefault="000A2D0A" w:rsidP="000A2D0A">
          <w:pPr>
            <w:pStyle w:val="EDFC30D64DF542B693AF76ED695D3FA512"/>
          </w:pPr>
          <w:r>
            <w:rPr>
              <w:rFonts w:cs="Arial"/>
              <w:color w:val="808080" w:themeColor="background1" w:themeShade="80"/>
            </w:rPr>
            <w:t>[Use Y</w:t>
          </w:r>
          <w:r w:rsidRPr="00E86D9A">
            <w:rPr>
              <w:rFonts w:cs="Arial"/>
              <w:color w:val="808080" w:themeColor="background1" w:themeShade="80"/>
            </w:rPr>
            <w:t>YYY-MM-DD</w:t>
          </w:r>
          <w:r>
            <w:rPr>
              <w:rFonts w:cs="Arial"/>
              <w:color w:val="808080" w:themeColor="background1" w:themeShade="80"/>
            </w:rPr>
            <w:t xml:space="preserve"> format]</w:t>
          </w:r>
        </w:p>
      </w:docPartBody>
    </w:docPart>
    <w:docPart>
      <w:docPartPr>
        <w:name w:val="B2759A30D8F9447692DA8BC0B175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820F11-60B8-4213-B801-609399F154FF}"/>
      </w:docPartPr>
      <w:docPartBody>
        <w:p w:rsidR="00A957A1" w:rsidRDefault="000A2D0A" w:rsidP="000A2D0A">
          <w:pPr>
            <w:pStyle w:val="B2759A30D8F9447692DA8BC0B175D36A10"/>
          </w:pPr>
          <w:r w:rsidRPr="00FB3683">
            <w:rPr>
              <w:color w:val="808080" w:themeColor="background1" w:themeShade="80"/>
            </w:rPr>
            <w:t>[</w:t>
          </w:r>
          <w:r w:rsidRPr="00F60347">
            <w:rPr>
              <w:color w:val="808080" w:themeColor="background1" w:themeShade="80"/>
            </w:rPr>
            <w:t xml:space="preserve">If </w:t>
          </w:r>
          <w:r w:rsidRPr="00FA304C">
            <w:rPr>
              <w:b/>
              <w:color w:val="808080" w:themeColor="background1" w:themeShade="80"/>
            </w:rPr>
            <w:t>Yes</w:t>
          </w:r>
          <w:r w:rsidRPr="00F60347">
            <w:rPr>
              <w:color w:val="808080" w:themeColor="background1" w:themeShade="80"/>
            </w:rPr>
            <w:t xml:space="preserve">, list </w:t>
          </w:r>
          <w:r>
            <w:rPr>
              <w:color w:val="808080" w:themeColor="background1" w:themeShade="80"/>
            </w:rPr>
            <w:t>the requirements with suspected contravention</w:t>
          </w:r>
          <w:r w:rsidRPr="00F60347">
            <w:rPr>
              <w:color w:val="808080" w:themeColor="background1" w:themeShade="80"/>
            </w:rPr>
            <w:t xml:space="preserve"> findings </w:t>
          </w:r>
          <w:r>
            <w:rPr>
              <w:rFonts w:cs="Arial"/>
              <w:color w:val="808080" w:themeColor="background1" w:themeShade="80"/>
            </w:rPr>
            <w:t>e.g. R1, R2, R7</w:t>
          </w:r>
          <w:r w:rsidRPr="00FB3683">
            <w:rPr>
              <w:rFonts w:cs="Arial"/>
              <w:color w:val="808080" w:themeColor="background1" w:themeShade="80"/>
            </w:rPr>
            <w:t>]</w:t>
          </w:r>
        </w:p>
      </w:docPartBody>
    </w:docPart>
    <w:docPart>
      <w:docPartPr>
        <w:name w:val="71454BFAD4E641C0A257568DA56F78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2C0C57-582B-410B-9DFC-C962509B072C}"/>
      </w:docPartPr>
      <w:docPartBody>
        <w:p w:rsidR="008F1874" w:rsidRDefault="00F60494" w:rsidP="00F60494">
          <w:pPr>
            <w:pStyle w:val="71454BFAD4E641C0A257568DA56F78AD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C7251ED740A44BAA5F4D2E0BA1E02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BF504D-1236-45A7-AD9E-851414DBDFA0}"/>
      </w:docPartPr>
      <w:docPartBody>
        <w:p w:rsidR="008F1874" w:rsidRDefault="00F60494" w:rsidP="00F60494">
          <w:pPr>
            <w:pStyle w:val="DC7251ED740A44BAA5F4D2E0BA1E021E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BF471ACD65942B4A2F41255714F42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0B2118-923C-4FF3-9C09-DF5F21CEFE9C}"/>
      </w:docPartPr>
      <w:docPartBody>
        <w:p w:rsidR="008F1874" w:rsidRDefault="00F60494" w:rsidP="00F60494">
          <w:pPr>
            <w:pStyle w:val="DBF471ACD65942B4A2F41255714F42B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161F40911F344E25BF0F9E8B13CC1F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EBA9A7-887F-42A5-AC3D-0C7247ADF5D3}"/>
      </w:docPartPr>
      <w:docPartBody>
        <w:p w:rsidR="008F1874" w:rsidRDefault="00F60494" w:rsidP="00F60494">
          <w:pPr>
            <w:pStyle w:val="161F40911F344E25BF0F9E8B13CC1FAC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9532694AA4C457AB4CF9157693C67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2404A4-337E-47F6-80D9-84D369DB47EB}"/>
      </w:docPartPr>
      <w:docPartBody>
        <w:p w:rsidR="008F1874" w:rsidRDefault="00F60494" w:rsidP="00F60494">
          <w:pPr>
            <w:pStyle w:val="E9532694AA4C457AB4CF9157693C674C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3F29E90356D403485D05335D26760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ABB845-6DFD-44D6-83CD-75D8D3EFBDA2}"/>
      </w:docPartPr>
      <w:docPartBody>
        <w:p w:rsidR="008F1874" w:rsidRDefault="00F60494" w:rsidP="00F60494">
          <w:pPr>
            <w:pStyle w:val="E3F29E90356D403485D05335D26760BB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39A880F663F641439818FF4F94616D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DB7969-C813-4488-8643-257897D22C60}"/>
      </w:docPartPr>
      <w:docPartBody>
        <w:p w:rsidR="008F1874" w:rsidRDefault="00F60494" w:rsidP="00F60494">
          <w:pPr>
            <w:pStyle w:val="39A880F663F641439818FF4F94616D74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CF1B1CC6F8549E69BC8D5CDB754E3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FBA8C-364D-402A-A549-ED9768A52F64}"/>
      </w:docPartPr>
      <w:docPartBody>
        <w:p w:rsidR="008F1874" w:rsidRDefault="00F60494" w:rsidP="00F60494">
          <w:pPr>
            <w:pStyle w:val="DCF1B1CC6F8549E69BC8D5CDB754E3AC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422A97FD0A8B46B8826C8281A1E5D2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111071-5AC0-47DF-8A92-6119464A0D59}"/>
      </w:docPartPr>
      <w:docPartBody>
        <w:p w:rsidR="008F1874" w:rsidRDefault="00F60494" w:rsidP="00F60494">
          <w:pPr>
            <w:pStyle w:val="422A97FD0A8B46B8826C8281A1E5D202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0E7E892EBB44B93AC01DC4C56DD86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A4FB6F-2A38-44E1-B25D-E80E1C38A420}"/>
      </w:docPartPr>
      <w:docPartBody>
        <w:p w:rsidR="008F1874" w:rsidRDefault="00F60494" w:rsidP="00F60494">
          <w:pPr>
            <w:pStyle w:val="60E7E892EBB44B93AC01DC4C56DD8629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0D7A343A3C6B4AC38663637A0CA16A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C758A1-CAE0-469F-8735-500EE446FEC2}"/>
      </w:docPartPr>
      <w:docPartBody>
        <w:p w:rsidR="008F1874" w:rsidRDefault="00F60494" w:rsidP="00F60494">
          <w:pPr>
            <w:pStyle w:val="0D7A343A3C6B4AC38663637A0CA16A61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F7CD08C3AC14EAA959C02E1F62247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D58BC6-9FDB-4778-BFFB-B117603C0023}"/>
      </w:docPartPr>
      <w:docPartBody>
        <w:p w:rsidR="008F1874" w:rsidRDefault="00F60494" w:rsidP="00F60494">
          <w:pPr>
            <w:pStyle w:val="CF7CD08C3AC14EAA959C02E1F6224733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11F0EE85C384F9F927C49617E2E02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5644CB-900D-4256-AF4C-A0156FF63DF1}"/>
      </w:docPartPr>
      <w:docPartBody>
        <w:p w:rsidR="008F1874" w:rsidRDefault="00F60494" w:rsidP="00F60494">
          <w:pPr>
            <w:pStyle w:val="B11F0EE85C384F9F927C49617E2E027C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5B4B3C7C44C437B91202751EC5C4D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9C119B-7976-484F-AE91-189F4F8B203C}"/>
      </w:docPartPr>
      <w:docPartBody>
        <w:p w:rsidR="008F1874" w:rsidRDefault="00F60494" w:rsidP="00F60494">
          <w:pPr>
            <w:pStyle w:val="65B4B3C7C44C437B91202751EC5C4D32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AB15E161D5E44B19B76506A94011E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02D2D1-934D-4EEA-B057-103D0CF6325F}"/>
      </w:docPartPr>
      <w:docPartBody>
        <w:p w:rsidR="008F1874" w:rsidRDefault="00F60494" w:rsidP="00F60494">
          <w:pPr>
            <w:pStyle w:val="CAB15E161D5E44B19B76506A94011EF6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9A4B56BE7B2D49BA9AEB6C58CC1012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297A2-3F50-4A8E-9E67-716D8C5E8C78}"/>
      </w:docPartPr>
      <w:docPartBody>
        <w:p w:rsidR="008F1874" w:rsidRDefault="00F60494" w:rsidP="00F60494">
          <w:pPr>
            <w:pStyle w:val="9A4B56BE7B2D49BA9AEB6C58CC1012ED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A40755830A844AEA41F4EC6D2CC00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C83A3A-79DA-4E22-BC2C-02189165029E}"/>
      </w:docPartPr>
      <w:docPartBody>
        <w:p w:rsidR="008F1874" w:rsidRDefault="00F60494" w:rsidP="00F60494">
          <w:pPr>
            <w:pStyle w:val="BA40755830A844AEA41F4EC6D2CC00E0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65F640936EBC4CEABF365993F018BD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E71D2E-8CA6-489E-8DCB-D2AB0DE4D587}"/>
      </w:docPartPr>
      <w:docPartBody>
        <w:p w:rsidR="008F1874" w:rsidRDefault="00F60494" w:rsidP="00F60494">
          <w:pPr>
            <w:pStyle w:val="65F640936EBC4CEABF365993F018BDAD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C0749347F69E400B8B87F66F61086C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C371B5-8C8A-49B8-8406-2C012050CF34}"/>
      </w:docPartPr>
      <w:docPartBody>
        <w:p w:rsidR="008F1874" w:rsidRDefault="00F60494" w:rsidP="00F60494">
          <w:pPr>
            <w:pStyle w:val="C0749347F69E400B8B87F66F61086CE2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B07C760770814E7F936DB3F39E99F4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95632B-B569-4326-A085-1B9A16A6E020}"/>
      </w:docPartPr>
      <w:docPartBody>
        <w:p w:rsidR="008F1874" w:rsidRDefault="00F60494" w:rsidP="00F60494">
          <w:pPr>
            <w:pStyle w:val="B07C760770814E7F936DB3F39E99F478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86ABDA4F69A140B3B80BC24524D2D0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841EEA-947A-4ABD-BC38-63523A6F83D4}"/>
      </w:docPartPr>
      <w:docPartBody>
        <w:p w:rsidR="008F1874" w:rsidRDefault="00F60494" w:rsidP="00F60494">
          <w:pPr>
            <w:pStyle w:val="86ABDA4F69A140B3B80BC24524D2D0A8"/>
          </w:pPr>
          <w:r>
            <w:rPr>
              <w:rStyle w:val="PlaceholderText"/>
              <w:szCs w:val="20"/>
            </w:rPr>
            <w:t>[Name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EE69B8C645DF43C5913077E838F456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15BF44-BACF-47B4-BED2-5441C6015481}"/>
      </w:docPartPr>
      <w:docPartBody>
        <w:p w:rsidR="008F1874" w:rsidRDefault="00F60494" w:rsidP="00F60494">
          <w:pPr>
            <w:pStyle w:val="EE69B8C645DF43C5913077E838F456DB"/>
          </w:pPr>
          <w:r>
            <w:rPr>
              <w:rStyle w:val="PlaceholderText"/>
              <w:szCs w:val="20"/>
            </w:rPr>
            <w:t>[Title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D5C94D8DA4E64F29BEAEB4E1FB12DB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3B71ED-84F9-46BB-A632-F0BBE1DD5EFB}"/>
      </w:docPartPr>
      <w:docPartBody>
        <w:p w:rsidR="008F1874" w:rsidRDefault="00F60494" w:rsidP="00F60494">
          <w:pPr>
            <w:pStyle w:val="D5C94D8DA4E64F29BEAEB4E1FB12DB2E"/>
          </w:pPr>
          <w:r>
            <w:rPr>
              <w:rStyle w:val="PlaceholderText"/>
              <w:szCs w:val="20"/>
            </w:rPr>
            <w:t>[Phone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AAF16D6D8D3D4758B130BBE54D7C83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E63484-054E-469F-BA88-1B9D1D77A50A}"/>
      </w:docPartPr>
      <w:docPartBody>
        <w:p w:rsidR="008F1874" w:rsidRDefault="00F60494" w:rsidP="00F60494">
          <w:pPr>
            <w:pStyle w:val="AAF16D6D8D3D4758B130BBE54D7C8351"/>
          </w:pPr>
          <w:r>
            <w:rPr>
              <w:rStyle w:val="PlaceholderText"/>
              <w:szCs w:val="20"/>
            </w:rPr>
            <w:t>[Email</w:t>
          </w:r>
          <w:r w:rsidRPr="00A93FB8">
            <w:rPr>
              <w:rStyle w:val="PlaceholderText"/>
              <w:szCs w:val="20"/>
            </w:rPr>
            <w:t>]</w:t>
          </w:r>
        </w:p>
      </w:docPartBody>
    </w:docPart>
    <w:docPart>
      <w:docPartPr>
        <w:name w:val="9E420C580F1D43038DDE47CF701194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1554D3-CC1C-4D88-9779-CFDCF0BFEFDC}"/>
      </w:docPartPr>
      <w:docPartBody>
        <w:p w:rsidR="008F1874" w:rsidRDefault="00F60494" w:rsidP="00F60494">
          <w:pPr>
            <w:pStyle w:val="9E420C580F1D43038DDE47CF7011940E"/>
          </w:pPr>
          <w:r w:rsidRPr="009F0478">
            <w:rPr>
              <w:rStyle w:val="PlaceholderText"/>
              <w:sz w:val="20"/>
              <w:szCs w:val="20"/>
            </w:rPr>
            <w:t>[</w:t>
          </w:r>
          <w:r>
            <w:rPr>
              <w:rStyle w:val="PlaceholderText"/>
              <w:sz w:val="20"/>
              <w:szCs w:val="20"/>
            </w:rPr>
            <w:t>Click and edit to enter description for AR3(i) submitted evidence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4E75723ED9024997A2578990CA51CB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AB8D61-D7CC-414D-A608-D26D05C0681F}"/>
      </w:docPartPr>
      <w:docPartBody>
        <w:p w:rsidR="008F1874" w:rsidRDefault="00F60494" w:rsidP="00F60494">
          <w:pPr>
            <w:pStyle w:val="4E75723ED9024997A2578990CA51CB94"/>
          </w:pPr>
          <w:r>
            <w:rPr>
              <w:rStyle w:val="PlaceholderText"/>
              <w:sz w:val="20"/>
              <w:szCs w:val="20"/>
            </w:rPr>
            <w:t>[Click and edit to e</w:t>
          </w:r>
          <w:r w:rsidRPr="00A93FB8">
            <w:rPr>
              <w:rStyle w:val="PlaceholderText"/>
              <w:sz w:val="20"/>
              <w:szCs w:val="20"/>
            </w:rPr>
            <w:t>mbed file or link to evidence]</w:t>
          </w:r>
        </w:p>
      </w:docPartBody>
    </w:docPart>
    <w:docPart>
      <w:docPartPr>
        <w:name w:val="8C895E273AA54F3AAE5AE6C9C1BFC0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C8A690-2A37-423E-92EE-3F42BFD3A940}"/>
      </w:docPartPr>
      <w:docPartBody>
        <w:p w:rsidR="008F1874" w:rsidRDefault="00F60494" w:rsidP="00F60494">
          <w:pPr>
            <w:pStyle w:val="8C895E273AA54F3AAE5AE6C9C1BFC0E1"/>
          </w:pPr>
          <w:r w:rsidRPr="009F0478">
            <w:rPr>
              <w:rStyle w:val="PlaceholderText"/>
              <w:sz w:val="20"/>
              <w:szCs w:val="20"/>
            </w:rPr>
            <w:t>[For AESO use</w:t>
          </w:r>
          <w:r>
            <w:rPr>
              <w:rStyle w:val="PlaceholderText"/>
              <w:sz w:val="20"/>
              <w:szCs w:val="20"/>
            </w:rPr>
            <w:t xml:space="preserve"> only</w:t>
          </w:r>
          <w:r w:rsidRPr="009F0478">
            <w:rPr>
              <w:rStyle w:val="PlaceholderText"/>
              <w:sz w:val="20"/>
              <w:szCs w:val="20"/>
            </w:rPr>
            <w:t>]</w:t>
          </w:r>
        </w:p>
      </w:docPartBody>
    </w:docPart>
    <w:docPart>
      <w:docPartPr>
        <w:name w:val="622A3F4499F340D18CBF2797F8A94B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EEB071-3593-40E7-9A45-0DBD75F0E4DC}"/>
      </w:docPartPr>
      <w:docPartBody>
        <w:p w:rsidR="008F1874" w:rsidRDefault="00F60494" w:rsidP="00F60494">
          <w:pPr>
            <w:pStyle w:val="622A3F4499F340D18CBF2797F8A94BE2"/>
          </w:pPr>
          <w:r w:rsidRPr="00A93FB8">
            <w:rPr>
              <w:rStyle w:val="PlaceholderText"/>
              <w:sz w:val="20"/>
              <w:szCs w:val="20"/>
            </w:rPr>
            <w:t>[Click and e</w:t>
          </w:r>
          <w:r>
            <w:rPr>
              <w:rStyle w:val="PlaceholderText"/>
              <w:sz w:val="20"/>
              <w:szCs w:val="20"/>
            </w:rPr>
            <w:t>dit to enter description for AR3</w:t>
          </w:r>
          <w:r w:rsidRPr="00A93FB8">
            <w:rPr>
              <w:rStyle w:val="PlaceholderText"/>
              <w:sz w:val="20"/>
              <w:szCs w:val="20"/>
            </w:rPr>
            <w:t>(ii) submitted evidence]</w:t>
          </w:r>
        </w:p>
      </w:docPartBody>
    </w:docPart>
    <w:docPart>
      <w:docPartPr>
        <w:name w:val="11D44EBC4DC849359860F755ECB950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C3E5CB-44DE-4E5A-A22E-DBD970BB0CA4}"/>
      </w:docPartPr>
      <w:docPartBody>
        <w:p w:rsidR="008F1874" w:rsidRDefault="00F60494" w:rsidP="00F60494">
          <w:pPr>
            <w:pStyle w:val="11D44EBC4DC849359860F755ECB95018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  <w:docPart>
      <w:docPartPr>
        <w:name w:val="DB7883D5C400409B847C4B2243DDE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3FBE7-C6EA-480C-9A14-016318DBCD4E}"/>
      </w:docPartPr>
      <w:docPartBody>
        <w:p w:rsidR="008F1874" w:rsidRDefault="00F60494" w:rsidP="00F60494">
          <w:pPr>
            <w:pStyle w:val="DB7883D5C400409B847C4B2243DDE993"/>
          </w:pPr>
          <w:r w:rsidRPr="006E4B7C">
            <w:rPr>
              <w:rStyle w:val="PlaceholderText"/>
            </w:rPr>
            <w:t>[Click and edit to enter description for any other submitted evidence]</w:t>
          </w:r>
        </w:p>
      </w:docPartBody>
    </w:docPart>
    <w:docPart>
      <w:docPartPr>
        <w:name w:val="65F2FAA75DDA4503AB629E52C8FF07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EC7D4F-A226-4CA4-ACCD-8D13065B84B6}"/>
      </w:docPartPr>
      <w:docPartBody>
        <w:p w:rsidR="008F1874" w:rsidRDefault="00F60494" w:rsidP="00F60494">
          <w:pPr>
            <w:pStyle w:val="65F2FAA75DDA4503AB629E52C8FF0727"/>
          </w:pPr>
          <w:r w:rsidRPr="00A93FB8">
            <w:rPr>
              <w:rStyle w:val="PlaceholderText"/>
              <w:sz w:val="20"/>
              <w:szCs w:val="20"/>
            </w:rPr>
            <w:t>[Click and edit to embed file or link to evidence]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2B"/>
    <w:rsid w:val="00024A91"/>
    <w:rsid w:val="000A2D0A"/>
    <w:rsid w:val="000C2731"/>
    <w:rsid w:val="0014475B"/>
    <w:rsid w:val="001A60D8"/>
    <w:rsid w:val="001B686E"/>
    <w:rsid w:val="001E7754"/>
    <w:rsid w:val="0023446D"/>
    <w:rsid w:val="00360C1C"/>
    <w:rsid w:val="004A4FCE"/>
    <w:rsid w:val="004F26E9"/>
    <w:rsid w:val="00567838"/>
    <w:rsid w:val="005C02F0"/>
    <w:rsid w:val="007045D9"/>
    <w:rsid w:val="00727C6A"/>
    <w:rsid w:val="00760C8E"/>
    <w:rsid w:val="00816A69"/>
    <w:rsid w:val="008415AB"/>
    <w:rsid w:val="00896055"/>
    <w:rsid w:val="008F1874"/>
    <w:rsid w:val="008F57E8"/>
    <w:rsid w:val="00946296"/>
    <w:rsid w:val="0097183F"/>
    <w:rsid w:val="00A07ECA"/>
    <w:rsid w:val="00A4682B"/>
    <w:rsid w:val="00A957A1"/>
    <w:rsid w:val="00D37362"/>
    <w:rsid w:val="00EA50B2"/>
    <w:rsid w:val="00EB7D90"/>
    <w:rsid w:val="00F60494"/>
    <w:rsid w:val="00FC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F60494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4401C10303804D0280B4285B00FBFF6123">
    <w:name w:val="4401C10303804D0280B4285B00FBFF6123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8">
    <w:name w:val="E8DB1FAF90AE4A33BF009091D3489E2B28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7">
    <w:name w:val="28D18D0414BE4EA68F268825136A4374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7">
    <w:name w:val="BA7FA6BD706F4EFEBA6BF881B37B9F72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7">
    <w:name w:val="378C32F9238C4FA0B2079FB174104B62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7">
    <w:name w:val="B211B57084E14835AE353403076A3F197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6">
    <w:name w:val="9D72202AA1DA4C7DB87AEC67E8315B8E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6">
    <w:name w:val="DDF260CBB7374625997A75477758A338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D414E2161A47DE8E1CF38517BD2847">
    <w:name w:val="ECD414E2161A47DE8E1CF38517BD2847"/>
    <w:rsid w:val="00816A69"/>
  </w:style>
  <w:style w:type="paragraph" w:customStyle="1" w:styleId="85AAD22915594B4A89A0CE263E4B58DD">
    <w:name w:val="85AAD22915594B4A89A0CE263E4B58DD"/>
    <w:rsid w:val="00816A69"/>
  </w:style>
  <w:style w:type="paragraph" w:customStyle="1" w:styleId="59A8815BDB7C4C67A2C1BDF521A1DAF5">
    <w:name w:val="59A8815BDB7C4C67A2C1BDF521A1DAF5"/>
    <w:rsid w:val="00816A69"/>
  </w:style>
  <w:style w:type="paragraph" w:customStyle="1" w:styleId="9B5E03F9E4F4448D9EDCFFE594E524B4">
    <w:name w:val="9B5E03F9E4F4448D9EDCFFE594E524B4"/>
    <w:rsid w:val="00816A69"/>
  </w:style>
  <w:style w:type="paragraph" w:customStyle="1" w:styleId="3448A6CBF67042B8924692B899C03CA9">
    <w:name w:val="3448A6CBF67042B8924692B899C03CA9"/>
    <w:rsid w:val="00816A69"/>
  </w:style>
  <w:style w:type="paragraph" w:customStyle="1" w:styleId="AF9E39E8776942828076A3BE5A39F90F">
    <w:name w:val="AF9E39E8776942828076A3BE5A39F90F"/>
    <w:rsid w:val="00816A69"/>
  </w:style>
  <w:style w:type="paragraph" w:customStyle="1" w:styleId="C40D3AF11A48470A85486FB2FA219D70">
    <w:name w:val="C40D3AF11A48470A85486FB2FA219D70"/>
    <w:rsid w:val="00816A69"/>
  </w:style>
  <w:style w:type="paragraph" w:customStyle="1" w:styleId="1A27C012953442508B6315229FB5CACB">
    <w:name w:val="1A27C012953442508B6315229FB5CACB"/>
    <w:rsid w:val="00816A69"/>
  </w:style>
  <w:style w:type="paragraph" w:customStyle="1" w:styleId="7F8280414D9042B5BD5E9EBA2EB8565D">
    <w:name w:val="7F8280414D9042B5BD5E9EBA2EB8565D"/>
    <w:rsid w:val="00816A69"/>
  </w:style>
  <w:style w:type="paragraph" w:customStyle="1" w:styleId="3259E59B7BF14CA4986518789B36E3A8">
    <w:name w:val="3259E59B7BF14CA4986518789B36E3A8"/>
    <w:rsid w:val="00816A69"/>
  </w:style>
  <w:style w:type="paragraph" w:customStyle="1" w:styleId="54B78A6D8979452ABAF7042EA898C81D">
    <w:name w:val="54B78A6D8979452ABAF7042EA898C81D"/>
    <w:rsid w:val="00816A69"/>
  </w:style>
  <w:style w:type="paragraph" w:customStyle="1" w:styleId="CCA02F4F695E4382979FBDEB173E3A3A">
    <w:name w:val="CCA02F4F695E4382979FBDEB173E3A3A"/>
    <w:rsid w:val="00816A69"/>
  </w:style>
  <w:style w:type="paragraph" w:customStyle="1" w:styleId="71454BFAD4E641C0A257568DA56F78AD">
    <w:name w:val="71454BFAD4E641C0A257568DA56F78AD"/>
    <w:rsid w:val="00F60494"/>
  </w:style>
  <w:style w:type="paragraph" w:customStyle="1" w:styleId="DC7251ED740A44BAA5F4D2E0BA1E021E">
    <w:name w:val="DC7251ED740A44BAA5F4D2E0BA1E021E"/>
    <w:rsid w:val="00F60494"/>
  </w:style>
  <w:style w:type="paragraph" w:customStyle="1" w:styleId="DBF471ACD65942B4A2F41255714F42B6">
    <w:name w:val="DBF471ACD65942B4A2F41255714F42B6"/>
    <w:rsid w:val="00F60494"/>
  </w:style>
  <w:style w:type="paragraph" w:customStyle="1" w:styleId="161F40911F344E25BF0F9E8B13CC1FAC">
    <w:name w:val="161F40911F344E25BF0F9E8B13CC1FAC"/>
    <w:rsid w:val="00F60494"/>
  </w:style>
  <w:style w:type="paragraph" w:customStyle="1" w:styleId="E9532694AA4C457AB4CF9157693C674C">
    <w:name w:val="E9532694AA4C457AB4CF9157693C674C"/>
    <w:rsid w:val="00F60494"/>
  </w:style>
  <w:style w:type="paragraph" w:customStyle="1" w:styleId="E3F29E90356D403485D05335D26760BB">
    <w:name w:val="E3F29E90356D403485D05335D26760BB"/>
    <w:rsid w:val="00F60494"/>
  </w:style>
  <w:style w:type="paragraph" w:customStyle="1" w:styleId="39A880F663F641439818FF4F94616D74">
    <w:name w:val="39A880F663F641439818FF4F94616D74"/>
    <w:rsid w:val="00F60494"/>
  </w:style>
  <w:style w:type="paragraph" w:customStyle="1" w:styleId="DCF1B1CC6F8549E69BC8D5CDB754E3AC">
    <w:name w:val="DCF1B1CC6F8549E69BC8D5CDB754E3AC"/>
    <w:rsid w:val="00F60494"/>
  </w:style>
  <w:style w:type="paragraph" w:customStyle="1" w:styleId="422A97FD0A8B46B8826C8281A1E5D202">
    <w:name w:val="422A97FD0A8B46B8826C8281A1E5D202"/>
    <w:rsid w:val="00F60494"/>
  </w:style>
  <w:style w:type="paragraph" w:customStyle="1" w:styleId="60E7E892EBB44B93AC01DC4C56DD8629">
    <w:name w:val="60E7E892EBB44B93AC01DC4C56DD8629"/>
    <w:rsid w:val="00F60494"/>
  </w:style>
  <w:style w:type="paragraph" w:customStyle="1" w:styleId="0D7A343A3C6B4AC38663637A0CA16A61">
    <w:name w:val="0D7A343A3C6B4AC38663637A0CA16A61"/>
    <w:rsid w:val="00F60494"/>
  </w:style>
  <w:style w:type="paragraph" w:customStyle="1" w:styleId="CF7CD08C3AC14EAA959C02E1F6224733">
    <w:name w:val="CF7CD08C3AC14EAA959C02E1F6224733"/>
    <w:rsid w:val="00F60494"/>
  </w:style>
  <w:style w:type="paragraph" w:customStyle="1" w:styleId="B11F0EE85C384F9F927C49617E2E027C">
    <w:name w:val="B11F0EE85C384F9F927C49617E2E027C"/>
    <w:rsid w:val="00F60494"/>
  </w:style>
  <w:style w:type="paragraph" w:customStyle="1" w:styleId="65B4B3C7C44C437B91202751EC5C4D32">
    <w:name w:val="65B4B3C7C44C437B91202751EC5C4D32"/>
    <w:rsid w:val="00F60494"/>
  </w:style>
  <w:style w:type="paragraph" w:customStyle="1" w:styleId="CAB15E161D5E44B19B76506A94011EF6">
    <w:name w:val="CAB15E161D5E44B19B76506A94011EF6"/>
    <w:rsid w:val="00F60494"/>
  </w:style>
  <w:style w:type="paragraph" w:customStyle="1" w:styleId="9A4B56BE7B2D49BA9AEB6C58CC1012ED">
    <w:name w:val="9A4B56BE7B2D49BA9AEB6C58CC1012ED"/>
    <w:rsid w:val="00F60494"/>
  </w:style>
  <w:style w:type="paragraph" w:customStyle="1" w:styleId="BA40755830A844AEA41F4EC6D2CC00E0">
    <w:name w:val="BA40755830A844AEA41F4EC6D2CC00E0"/>
    <w:rsid w:val="00F60494"/>
  </w:style>
  <w:style w:type="paragraph" w:customStyle="1" w:styleId="65F640936EBC4CEABF365993F018BDAD">
    <w:name w:val="65F640936EBC4CEABF365993F018BDAD"/>
    <w:rsid w:val="00F60494"/>
  </w:style>
  <w:style w:type="paragraph" w:customStyle="1" w:styleId="C0749347F69E400B8B87F66F61086CE2">
    <w:name w:val="C0749347F69E400B8B87F66F61086CE2"/>
    <w:rsid w:val="00F60494"/>
  </w:style>
  <w:style w:type="paragraph" w:customStyle="1" w:styleId="B07C760770814E7F936DB3F39E99F478">
    <w:name w:val="B07C760770814E7F936DB3F39E99F478"/>
    <w:rsid w:val="00F60494"/>
  </w:style>
  <w:style w:type="paragraph" w:customStyle="1" w:styleId="86ABDA4F69A140B3B80BC24524D2D0A8">
    <w:name w:val="86ABDA4F69A140B3B80BC24524D2D0A8"/>
    <w:rsid w:val="00F60494"/>
  </w:style>
  <w:style w:type="paragraph" w:customStyle="1" w:styleId="EE69B8C645DF43C5913077E838F456DB">
    <w:name w:val="EE69B8C645DF43C5913077E838F456DB"/>
    <w:rsid w:val="00F60494"/>
  </w:style>
  <w:style w:type="paragraph" w:customStyle="1" w:styleId="D5C94D8DA4E64F29BEAEB4E1FB12DB2E">
    <w:name w:val="D5C94D8DA4E64F29BEAEB4E1FB12DB2E"/>
    <w:rsid w:val="00F60494"/>
  </w:style>
  <w:style w:type="paragraph" w:customStyle="1" w:styleId="AAF16D6D8D3D4758B130BBE54D7C8351">
    <w:name w:val="AAF16D6D8D3D4758B130BBE54D7C8351"/>
    <w:rsid w:val="00F60494"/>
  </w:style>
  <w:style w:type="paragraph" w:customStyle="1" w:styleId="A8F8D947B1104688A1C8B24872A585CE">
    <w:name w:val="A8F8D947B1104688A1C8B24872A585CE"/>
    <w:rsid w:val="00F60494"/>
  </w:style>
  <w:style w:type="paragraph" w:customStyle="1" w:styleId="4180AA31AEC14371B8284F49DC1ABE02">
    <w:name w:val="4180AA31AEC14371B8284F49DC1ABE02"/>
    <w:rsid w:val="00F60494"/>
  </w:style>
  <w:style w:type="paragraph" w:customStyle="1" w:styleId="DC4C0467C1354E04A2028987F8B989CC">
    <w:name w:val="DC4C0467C1354E04A2028987F8B989CC"/>
    <w:rsid w:val="00F60494"/>
  </w:style>
  <w:style w:type="paragraph" w:customStyle="1" w:styleId="D46305AB453445D586DB581AFE7DAA47">
    <w:name w:val="D46305AB453445D586DB581AFE7DAA47"/>
    <w:rsid w:val="00F60494"/>
  </w:style>
  <w:style w:type="paragraph" w:customStyle="1" w:styleId="94A483BC8350407BB9A5BF3602A98466">
    <w:name w:val="94A483BC8350407BB9A5BF3602A98466"/>
    <w:rsid w:val="00F60494"/>
  </w:style>
  <w:style w:type="paragraph" w:customStyle="1" w:styleId="E5BD342281044358A7A5868C684548AE">
    <w:name w:val="E5BD342281044358A7A5868C684548AE"/>
    <w:rsid w:val="00F60494"/>
  </w:style>
  <w:style w:type="paragraph" w:customStyle="1" w:styleId="4F1FD873DA2A469B939C18234182A5CC">
    <w:name w:val="4F1FD873DA2A469B939C18234182A5CC"/>
    <w:rsid w:val="00F60494"/>
  </w:style>
  <w:style w:type="paragraph" w:customStyle="1" w:styleId="EB871BAF37E848978F3C92858072AC1A">
    <w:name w:val="EB871BAF37E848978F3C92858072AC1A"/>
    <w:rsid w:val="00F60494"/>
  </w:style>
  <w:style w:type="paragraph" w:customStyle="1" w:styleId="753AF227303948FA9BFA8229CDE2DC78">
    <w:name w:val="753AF227303948FA9BFA8229CDE2DC78"/>
    <w:rsid w:val="00F60494"/>
  </w:style>
  <w:style w:type="paragraph" w:customStyle="1" w:styleId="9F1D46DAA7244F08AF8B70BBB088CFC0">
    <w:name w:val="9F1D46DAA7244F08AF8B70BBB088CFC0"/>
    <w:rsid w:val="00F60494"/>
  </w:style>
  <w:style w:type="paragraph" w:customStyle="1" w:styleId="96D6D0581A2049EBA25BDED4D4655D97">
    <w:name w:val="96D6D0581A2049EBA25BDED4D4655D97"/>
    <w:rsid w:val="00F60494"/>
  </w:style>
  <w:style w:type="paragraph" w:customStyle="1" w:styleId="8C641E91AA1E477D98A75C0874E40770">
    <w:name w:val="8C641E91AA1E477D98A75C0874E40770"/>
    <w:rsid w:val="00F60494"/>
  </w:style>
  <w:style w:type="paragraph" w:customStyle="1" w:styleId="54A62CA7276F49B293771EEB5567F41A">
    <w:name w:val="54A62CA7276F49B293771EEB5567F41A"/>
    <w:rsid w:val="00F60494"/>
  </w:style>
  <w:style w:type="paragraph" w:customStyle="1" w:styleId="ED9618CF172546328CC1D351F158B3F6">
    <w:name w:val="ED9618CF172546328CC1D351F158B3F6"/>
    <w:rsid w:val="00F60494"/>
  </w:style>
  <w:style w:type="paragraph" w:customStyle="1" w:styleId="7998C5A0595840EA9BF76C72082E4758">
    <w:name w:val="7998C5A0595840EA9BF76C72082E4758"/>
    <w:rsid w:val="00F60494"/>
  </w:style>
  <w:style w:type="paragraph" w:customStyle="1" w:styleId="6E9E300382DA453CB41E49C2B685341C">
    <w:name w:val="6E9E300382DA453CB41E49C2B685341C"/>
    <w:rsid w:val="00F60494"/>
  </w:style>
  <w:style w:type="paragraph" w:customStyle="1" w:styleId="9E420C580F1D43038DDE47CF7011940E">
    <w:name w:val="9E420C580F1D43038DDE47CF7011940E"/>
    <w:rsid w:val="00F60494"/>
  </w:style>
  <w:style w:type="paragraph" w:customStyle="1" w:styleId="4E75723ED9024997A2578990CA51CB94">
    <w:name w:val="4E75723ED9024997A2578990CA51CB94"/>
    <w:rsid w:val="00F60494"/>
  </w:style>
  <w:style w:type="paragraph" w:customStyle="1" w:styleId="8C895E273AA54F3AAE5AE6C9C1BFC0E1">
    <w:name w:val="8C895E273AA54F3AAE5AE6C9C1BFC0E1"/>
    <w:rsid w:val="00F60494"/>
  </w:style>
  <w:style w:type="paragraph" w:customStyle="1" w:styleId="622A3F4499F340D18CBF2797F8A94BE2">
    <w:name w:val="622A3F4499F340D18CBF2797F8A94BE2"/>
    <w:rsid w:val="00F60494"/>
  </w:style>
  <w:style w:type="paragraph" w:customStyle="1" w:styleId="11D44EBC4DC849359860F755ECB95018">
    <w:name w:val="11D44EBC4DC849359860F755ECB95018"/>
    <w:rsid w:val="00F60494"/>
  </w:style>
  <w:style w:type="paragraph" w:customStyle="1" w:styleId="DB7883D5C400409B847C4B2243DDE993">
    <w:name w:val="DB7883D5C400409B847C4B2243DDE993"/>
    <w:rsid w:val="00F60494"/>
  </w:style>
  <w:style w:type="paragraph" w:customStyle="1" w:styleId="65F2FAA75DDA4503AB629E52C8FF0727">
    <w:name w:val="65F2FAA75DDA4503AB629E52C8FF0727"/>
    <w:rsid w:val="00F6049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FC0F47F57904106BF3E6E1695F8437E">
    <w:name w:val="1FC0F47F57904106BF3E6E1695F8437E"/>
    <w:rsid w:val="00A4682B"/>
  </w:style>
  <w:style w:type="paragraph" w:customStyle="1" w:styleId="CD7EB2B5629049AD8F718402F210B714">
    <w:name w:val="CD7EB2B5629049AD8F718402F210B714"/>
    <w:rsid w:val="00A4682B"/>
  </w:style>
  <w:style w:type="paragraph" w:customStyle="1" w:styleId="8DB20EC876664087B099966D93A05000">
    <w:name w:val="8DB20EC876664087B099966D93A05000"/>
    <w:rsid w:val="00A4682B"/>
  </w:style>
  <w:style w:type="character" w:styleId="PlaceholderText">
    <w:name w:val="Placeholder Text"/>
    <w:basedOn w:val="DefaultParagraphFont"/>
    <w:uiPriority w:val="99"/>
    <w:semiHidden/>
    <w:rsid w:val="00F60494"/>
    <w:rPr>
      <w:color w:val="808080"/>
    </w:rPr>
  </w:style>
  <w:style w:type="paragraph" w:customStyle="1" w:styleId="6382A7C55A4E4590A4233601DD92A64B">
    <w:name w:val="6382A7C55A4E4590A4233601DD92A64B"/>
    <w:rsid w:val="00A4682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382A7C55A4E4590A4233601DD92A64B1">
    <w:name w:val="6382A7C55A4E4590A4233601DD92A64B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26451319B9F497CAAED0D1396ACF394">
    <w:name w:val="E26451319B9F497CAAED0D1396ACF394"/>
    <w:rsid w:val="007045D9"/>
  </w:style>
  <w:style w:type="paragraph" w:customStyle="1" w:styleId="301FA62CDE984842B399A7F5119C82A4">
    <w:name w:val="301FA62CDE984842B399A7F5119C82A4"/>
    <w:rsid w:val="007045D9"/>
  </w:style>
  <w:style w:type="paragraph" w:customStyle="1" w:styleId="DC3E6CBE31F94CDB94BEFAAF8F09914A">
    <w:name w:val="DC3E6CBE31F94CDB94BEFAAF8F09914A"/>
    <w:rsid w:val="007045D9"/>
  </w:style>
  <w:style w:type="paragraph" w:customStyle="1" w:styleId="9D74831AA4924083903B4932C18D624C">
    <w:name w:val="9D74831AA4924083903B4932C18D624C"/>
    <w:rsid w:val="007045D9"/>
  </w:style>
  <w:style w:type="paragraph" w:customStyle="1" w:styleId="A93CE77DD5D54C31B08CA4EE95A6E1FE">
    <w:name w:val="A93CE77DD5D54C31B08CA4EE95A6E1FE"/>
    <w:rsid w:val="007045D9"/>
  </w:style>
  <w:style w:type="paragraph" w:customStyle="1" w:styleId="B5791DBAED4E4085B9A944A69B181264">
    <w:name w:val="B5791DBAED4E4085B9A944A69B181264"/>
    <w:rsid w:val="007045D9"/>
  </w:style>
  <w:style w:type="paragraph" w:customStyle="1" w:styleId="9ADBDF9039354EB185A8962E601E8C33">
    <w:name w:val="9ADBDF9039354EB185A8962E601E8C33"/>
    <w:rsid w:val="007045D9"/>
  </w:style>
  <w:style w:type="paragraph" w:customStyle="1" w:styleId="4E129B98889B4F3BA38A54495C3A879C">
    <w:name w:val="4E129B98889B4F3BA38A54495C3A879C"/>
    <w:rsid w:val="007045D9"/>
  </w:style>
  <w:style w:type="paragraph" w:customStyle="1" w:styleId="FBEC166089C54C819A1A828441093093">
    <w:name w:val="FBEC166089C54C819A1A828441093093"/>
    <w:rsid w:val="007045D9"/>
  </w:style>
  <w:style w:type="paragraph" w:customStyle="1" w:styleId="9ADBDF9039354EB185A8962E601E8C331">
    <w:name w:val="9ADBDF9039354EB185A8962E601E8C3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">
    <w:name w:val="4E129B98889B4F3BA38A54495C3A879C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">
    <w:name w:val="FBEC166089C54C819A1A828441093093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">
    <w:name w:val="DC3E6CBE31F94CDB94BEFAAF8F09914A1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ADBDF9039354EB185A8962E601E8C332">
    <w:name w:val="9ADBDF9039354EB185A8962E601E8C3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2">
    <w:name w:val="4E129B98889B4F3BA38A54495C3A879C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2">
    <w:name w:val="FBEC166089C54C819A1A828441093093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2">
    <w:name w:val="DC3E6CBE31F94CDB94BEFAAF8F09914A2"/>
    <w:rsid w:val="007045D9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">
    <w:name w:val="DFFEF625180443FCAE0A2801B3A4CA3A"/>
    <w:rsid w:val="007045D9"/>
  </w:style>
  <w:style w:type="paragraph" w:customStyle="1" w:styleId="155AD4025F4A42718C995ED94DD5CAB2">
    <w:name w:val="155AD4025F4A42718C995ED94DD5CAB2"/>
    <w:rsid w:val="007045D9"/>
  </w:style>
  <w:style w:type="paragraph" w:customStyle="1" w:styleId="DFFEF625180443FCAE0A2801B3A4CA3A1">
    <w:name w:val="DFFEF625180443FCAE0A2801B3A4CA3A1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55AD4025F4A42718C995ED94DD5CAB21">
    <w:name w:val="155AD4025F4A42718C995ED94DD5CAB21"/>
    <w:rsid w:val="008415A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3">
    <w:name w:val="9ADBDF9039354EB185A8962E601E8C3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3">
    <w:name w:val="4E129B98889B4F3BA38A54495C3A879C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3">
    <w:name w:val="FBEC166089C54C819A1A828441093093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">
    <w:name w:val="DC3E6CBE31F94CDB94BEFAAF8F09914A3"/>
    <w:rsid w:val="008415A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">
    <w:name w:val="A6AD0C9C124B40B78EC6761C7388B36D"/>
    <w:rsid w:val="0023446D"/>
  </w:style>
  <w:style w:type="paragraph" w:customStyle="1" w:styleId="4181831EBFA54F0781CFBEE91856F606">
    <w:name w:val="4181831EBFA54F0781CFBEE91856F606"/>
    <w:rsid w:val="0023446D"/>
  </w:style>
  <w:style w:type="paragraph" w:customStyle="1" w:styleId="42D1676A6BBA4E5B8B00791F9876ABE0">
    <w:name w:val="42D1676A6BBA4E5B8B00791F9876ABE0"/>
    <w:rsid w:val="0023446D"/>
  </w:style>
  <w:style w:type="paragraph" w:customStyle="1" w:styleId="8243FBE77FEF4C13BCF89D54BA763EC4">
    <w:name w:val="8243FBE77FEF4C13BCF89D54BA763EC4"/>
    <w:rsid w:val="0023446D"/>
  </w:style>
  <w:style w:type="paragraph" w:customStyle="1" w:styleId="E3DBBFD663EE4232953BE31C8F3F3A68">
    <w:name w:val="E3DBBFD663EE4232953BE31C8F3F3A68"/>
    <w:rsid w:val="0023446D"/>
  </w:style>
  <w:style w:type="paragraph" w:customStyle="1" w:styleId="40773D94C1D14A6DB2BA6D3EBC55E60F">
    <w:name w:val="40773D94C1D14A6DB2BA6D3EBC55E60F"/>
    <w:rsid w:val="0023446D"/>
  </w:style>
  <w:style w:type="paragraph" w:customStyle="1" w:styleId="2B2A9576E69145F7B19135DF8203EC2E">
    <w:name w:val="2B2A9576E69145F7B19135DF8203EC2E"/>
    <w:rsid w:val="0023446D"/>
  </w:style>
  <w:style w:type="paragraph" w:customStyle="1" w:styleId="DFFEF625180443FCAE0A2801B3A4CA3A2">
    <w:name w:val="DFFEF625180443FCAE0A2801B3A4CA3A2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1">
    <w:name w:val="A6AD0C9C124B40B78EC6761C7388B36D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">
    <w:name w:val="4181831EBFA54F0781CFBEE91856F606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">
    <w:name w:val="8243FBE77FEF4C13BCF89D54BA763EC4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">
    <w:name w:val="E3DBBFD663EE4232953BE31C8F3F3A68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1">
    <w:name w:val="2B2A9576E69145F7B19135DF8203EC2E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">
    <w:name w:val="40773D94C1D14A6DB2BA6D3EBC55E60F1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4">
    <w:name w:val="9ADBDF9039354EB185A8962E601E8C3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4">
    <w:name w:val="4E129B98889B4F3BA38A54495C3A879C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4">
    <w:name w:val="FBEC166089C54C819A1A828441093093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4">
    <w:name w:val="DC3E6CBE31F94CDB94BEFAAF8F09914A4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DD3AA52318348E6B6C1D5D211AAA297">
    <w:name w:val="5DD3AA52318348E6B6C1D5D211AAA297"/>
    <w:rsid w:val="0014475B"/>
  </w:style>
  <w:style w:type="paragraph" w:customStyle="1" w:styleId="EC31A04EABDC41CC9E80CEF0B61E1868">
    <w:name w:val="EC31A04EABDC41CC9E80CEF0B61E1868"/>
    <w:rsid w:val="0014475B"/>
  </w:style>
  <w:style w:type="paragraph" w:customStyle="1" w:styleId="80A58BCA0E0042D5827802185B0F42F2">
    <w:name w:val="80A58BCA0E0042D5827802185B0F42F2"/>
    <w:rsid w:val="0014475B"/>
  </w:style>
  <w:style w:type="paragraph" w:customStyle="1" w:styleId="CC890738D0624D0A82B31AF49C105BA7">
    <w:name w:val="CC890738D0624D0A82B31AF49C105BA7"/>
    <w:rsid w:val="0014475B"/>
  </w:style>
  <w:style w:type="paragraph" w:customStyle="1" w:styleId="F0C559A63E024582B5CDFA66AC3F789A">
    <w:name w:val="F0C559A63E024582B5CDFA66AC3F789A"/>
    <w:rsid w:val="0014475B"/>
  </w:style>
  <w:style w:type="paragraph" w:customStyle="1" w:styleId="FE9E80E0CC4D4682926620D5F49134B7">
    <w:name w:val="FE9E80E0CC4D4682926620D5F49134B7"/>
    <w:rsid w:val="0014475B"/>
  </w:style>
  <w:style w:type="paragraph" w:customStyle="1" w:styleId="AA77CA05C2034CF099B06723EBF6A9B1">
    <w:name w:val="AA77CA05C2034CF099B06723EBF6A9B1"/>
    <w:rsid w:val="0014475B"/>
  </w:style>
  <w:style w:type="paragraph" w:customStyle="1" w:styleId="8D54A26FF2C343308707C41AFAB72410">
    <w:name w:val="8D54A26FF2C343308707C41AFAB72410"/>
    <w:rsid w:val="0014475B"/>
  </w:style>
  <w:style w:type="paragraph" w:customStyle="1" w:styleId="3546D3BC612C46AD969FF2B3F6FB903B">
    <w:name w:val="3546D3BC612C46AD969FF2B3F6FB903B"/>
    <w:rsid w:val="0014475B"/>
  </w:style>
  <w:style w:type="paragraph" w:customStyle="1" w:styleId="1E7AA7EC0FA141549C06872BD487D4DA">
    <w:name w:val="1E7AA7EC0FA141549C06872BD487D4DA"/>
    <w:rsid w:val="0014475B"/>
  </w:style>
  <w:style w:type="paragraph" w:customStyle="1" w:styleId="0D2948DA53BC4BBDB438DB2A58EB0DA9">
    <w:name w:val="0D2948DA53BC4BBDB438DB2A58EB0DA9"/>
    <w:rsid w:val="0014475B"/>
  </w:style>
  <w:style w:type="paragraph" w:customStyle="1" w:styleId="7F0B779826704EB2A66B65A01EC02BE4">
    <w:name w:val="7F0B779826704EB2A66B65A01EC02BE4"/>
    <w:rsid w:val="0014475B"/>
  </w:style>
  <w:style w:type="paragraph" w:customStyle="1" w:styleId="E8F11CF4C4764DDC95589D288AC66698">
    <w:name w:val="E8F11CF4C4764DDC95589D288AC66698"/>
    <w:rsid w:val="0014475B"/>
  </w:style>
  <w:style w:type="paragraph" w:customStyle="1" w:styleId="91158BA64E2C4205955E58DC94C9CC82">
    <w:name w:val="91158BA64E2C4205955E58DC94C9CC82"/>
    <w:rsid w:val="0014475B"/>
  </w:style>
  <w:style w:type="paragraph" w:customStyle="1" w:styleId="A2FB7C0FCAA24F66B7B8776F4FBBF41A">
    <w:name w:val="A2FB7C0FCAA24F66B7B8776F4FBBF41A"/>
    <w:rsid w:val="0014475B"/>
  </w:style>
  <w:style w:type="paragraph" w:customStyle="1" w:styleId="D560C3846DC34ED6A75355934AAF5C16">
    <w:name w:val="D560C3846DC34ED6A75355934AAF5C16"/>
    <w:rsid w:val="0014475B"/>
  </w:style>
  <w:style w:type="paragraph" w:customStyle="1" w:styleId="3224DFF441A849AFAD6644FB67E3B88A">
    <w:name w:val="3224DFF441A849AFAD6644FB67E3B88A"/>
    <w:rsid w:val="0014475B"/>
  </w:style>
  <w:style w:type="paragraph" w:customStyle="1" w:styleId="203B92136A2F4889ADB9B145530113E0">
    <w:name w:val="203B92136A2F4889ADB9B145530113E0"/>
    <w:rsid w:val="0014475B"/>
  </w:style>
  <w:style w:type="paragraph" w:customStyle="1" w:styleId="4A9FFE8440C54D6E982A7B9D45D6BD10">
    <w:name w:val="4A9FFE8440C54D6E982A7B9D45D6BD10"/>
    <w:rsid w:val="0014475B"/>
  </w:style>
  <w:style w:type="paragraph" w:customStyle="1" w:styleId="EBB6FCD9BDB840BD97B4319539A89F2D">
    <w:name w:val="EBB6FCD9BDB840BD97B4319539A89F2D"/>
    <w:rsid w:val="0014475B"/>
  </w:style>
  <w:style w:type="paragraph" w:customStyle="1" w:styleId="0ECF84D8D7B94D808C76BFE3AC2EA1C7">
    <w:name w:val="0ECF84D8D7B94D808C76BFE3AC2EA1C7"/>
    <w:rsid w:val="0014475B"/>
  </w:style>
  <w:style w:type="paragraph" w:customStyle="1" w:styleId="3BF0BF8BE3E84382B17499BED327F2E0">
    <w:name w:val="3BF0BF8BE3E84382B17499BED327F2E0"/>
    <w:rsid w:val="0014475B"/>
  </w:style>
  <w:style w:type="paragraph" w:customStyle="1" w:styleId="662217D7883F4CE98220372B2CDE598F">
    <w:name w:val="662217D7883F4CE98220372B2CDE598F"/>
    <w:rsid w:val="0014475B"/>
  </w:style>
  <w:style w:type="paragraph" w:customStyle="1" w:styleId="FD440FA452E448009725708F9174E155">
    <w:name w:val="FD440FA452E448009725708F9174E155"/>
    <w:rsid w:val="0014475B"/>
  </w:style>
  <w:style w:type="paragraph" w:customStyle="1" w:styleId="A8778F3A75C44C46963BA14FA228EF11">
    <w:name w:val="A8778F3A75C44C46963BA14FA228EF11"/>
    <w:rsid w:val="0014475B"/>
  </w:style>
  <w:style w:type="paragraph" w:customStyle="1" w:styleId="97FCC7BC442F45AA8DCF4886EB8266ED">
    <w:name w:val="97FCC7BC442F45AA8DCF4886EB8266ED"/>
    <w:rsid w:val="0014475B"/>
  </w:style>
  <w:style w:type="paragraph" w:customStyle="1" w:styleId="5303AEED79B94EE2AE9B082696883B5B">
    <w:name w:val="5303AEED79B94EE2AE9B082696883B5B"/>
    <w:rsid w:val="0014475B"/>
  </w:style>
  <w:style w:type="paragraph" w:customStyle="1" w:styleId="DFFEF625180443FCAE0A2801B3A4CA3A3">
    <w:name w:val="DFFEF625180443FCAE0A2801B3A4CA3A3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2">
    <w:name w:val="A6AD0C9C124B40B78EC6761C7388B36D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">
    <w:name w:val="4181831EBFA54F0781CFBEE91856F606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">
    <w:name w:val="8243FBE77FEF4C13BCF89D54BA763EC4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">
    <w:name w:val="E3DBBFD663EE4232953BE31C8F3F3A68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2">
    <w:name w:val="2B2A9576E69145F7B19135DF8203EC2E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">
    <w:name w:val="40773D94C1D14A6DB2BA6D3EBC55E60F2"/>
    <w:rsid w:val="0014475B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5">
    <w:name w:val="9ADBDF9039354EB185A8962E601E8C3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5">
    <w:name w:val="4E129B98889B4F3BA38A54495C3A879C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5">
    <w:name w:val="FBEC166089C54C819A1A828441093093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1">
    <w:name w:val="E8F11CF4C4764DDC95589D288AC66698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1158BA64E2C4205955E58DC94C9CC821">
    <w:name w:val="91158BA64E2C4205955E58DC94C9CC82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1">
    <w:name w:val="A2FB7C0FCAA24F66B7B8776F4FBBF41A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1">
    <w:name w:val="EBB6FCD9BDB840BD97B4319539A89F2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ECF84D8D7B94D808C76BFE3AC2EA1C71">
    <w:name w:val="0ECF84D8D7B94D808C76BFE3AC2EA1C7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1">
    <w:name w:val="3BF0BF8BE3E84382B17499BED327F2E0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1">
    <w:name w:val="A8778F3A75C44C46963BA14FA228EF11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7FCC7BC442F45AA8DCF4886EB8266ED1">
    <w:name w:val="97FCC7BC442F45AA8DCF4886EB8266ED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1">
    <w:name w:val="5303AEED79B94EE2AE9B082696883B5B1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5">
    <w:name w:val="DC3E6CBE31F94CDB94BEFAAF8F09914A5"/>
    <w:rsid w:val="0014475B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">
    <w:name w:val="5926223A8CA04E14944E386D4682E66D"/>
    <w:rsid w:val="0014475B"/>
  </w:style>
  <w:style w:type="paragraph" w:customStyle="1" w:styleId="6CEA72478A604126AE21B023E322BA32">
    <w:name w:val="6CEA72478A604126AE21B023E322BA32"/>
    <w:rsid w:val="0014475B"/>
  </w:style>
  <w:style w:type="paragraph" w:customStyle="1" w:styleId="CAC5A9FB904B45208D53F0EE82382F5D">
    <w:name w:val="CAC5A9FB904B45208D53F0EE82382F5D"/>
    <w:rsid w:val="0014475B"/>
  </w:style>
  <w:style w:type="paragraph" w:customStyle="1" w:styleId="DFFEF625180443FCAE0A2801B3A4CA3A4">
    <w:name w:val="DFFEF625180443FCAE0A2801B3A4CA3A4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3">
    <w:name w:val="A6AD0C9C124B40B78EC6761C7388B36D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">
    <w:name w:val="4181831EBFA54F0781CFBEE91856F606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">
    <w:name w:val="8243FBE77FEF4C13BCF89D54BA763EC4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">
    <w:name w:val="E3DBBFD663EE4232953BE31C8F3F3A68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3">
    <w:name w:val="2B2A9576E69145F7B19135DF8203EC2E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3">
    <w:name w:val="40773D94C1D14A6DB2BA6D3EBC55E60F3"/>
    <w:rsid w:val="000C273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6">
    <w:name w:val="9ADBDF9039354EB185A8962E601E8C3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6">
    <w:name w:val="4E129B98889B4F3BA38A54495C3A879C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6">
    <w:name w:val="FBEC166089C54C819A1A828441093093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8F11CF4C4764DDC95589D288AC666982">
    <w:name w:val="E8F11CF4C4764DDC95589D288AC66698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926223A8CA04E14944E386D4682E66D1">
    <w:name w:val="5926223A8CA04E14944E386D4682E66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FB7C0FCAA24F66B7B8776F4FBBF41A2">
    <w:name w:val="A2FB7C0FCAA24F66B7B8776F4FBBF41A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BB6FCD9BDB840BD97B4319539A89F2D2">
    <w:name w:val="EBB6FCD9BDB840BD97B4319539A89F2D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CEA72478A604126AE21B023E322BA321">
    <w:name w:val="6CEA72478A604126AE21B023E322BA32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BF0BF8BE3E84382B17499BED327F2E02">
    <w:name w:val="3BF0BF8BE3E84382B17499BED327F2E0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8778F3A75C44C46963BA14FA228EF112">
    <w:name w:val="A8778F3A75C44C46963BA14FA228EF11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AC5A9FB904B45208D53F0EE82382F5D1">
    <w:name w:val="CAC5A9FB904B45208D53F0EE82382F5D1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303AEED79B94EE2AE9B082696883B5B2">
    <w:name w:val="5303AEED79B94EE2AE9B082696883B5B2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6">
    <w:name w:val="DC3E6CBE31F94CDB94BEFAAF8F09914A6"/>
    <w:rsid w:val="000C2731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">
    <w:name w:val="4C187D1DFB9C427881424E4DAD59E8F3"/>
    <w:rsid w:val="000C2731"/>
  </w:style>
  <w:style w:type="paragraph" w:customStyle="1" w:styleId="ECE7154566E9482D99265436ABF1FBED">
    <w:name w:val="ECE7154566E9482D99265436ABF1FBED"/>
    <w:rsid w:val="000C2731"/>
  </w:style>
  <w:style w:type="paragraph" w:customStyle="1" w:styleId="FAF78968B8F64EE087ED16CB09B0E800">
    <w:name w:val="FAF78968B8F64EE087ED16CB09B0E800"/>
    <w:rsid w:val="000C2731"/>
  </w:style>
  <w:style w:type="paragraph" w:customStyle="1" w:styleId="85D3AB8821FF4F7D854DD4ADB068FE28">
    <w:name w:val="85D3AB8821FF4F7D854DD4ADB068FE28"/>
    <w:rsid w:val="000C2731"/>
  </w:style>
  <w:style w:type="paragraph" w:customStyle="1" w:styleId="16664D49260E405E849B023C6E925DC4">
    <w:name w:val="16664D49260E405E849B023C6E925DC4"/>
    <w:rsid w:val="000C2731"/>
  </w:style>
  <w:style w:type="paragraph" w:customStyle="1" w:styleId="522A1EE43D794F8A9469561740EB8EBC">
    <w:name w:val="522A1EE43D794F8A9469561740EB8EBC"/>
    <w:rsid w:val="000C2731"/>
  </w:style>
  <w:style w:type="paragraph" w:customStyle="1" w:styleId="C3DFDF2988B34108BDDDF5B7E8C7D1E8">
    <w:name w:val="C3DFDF2988B34108BDDDF5B7E8C7D1E8"/>
    <w:rsid w:val="000C2731"/>
  </w:style>
  <w:style w:type="paragraph" w:customStyle="1" w:styleId="8C3A7BA20A1A4E1BBA265A1B3EF0B0F5">
    <w:name w:val="8C3A7BA20A1A4E1BBA265A1B3EF0B0F5"/>
    <w:rsid w:val="000C2731"/>
  </w:style>
  <w:style w:type="paragraph" w:customStyle="1" w:styleId="12A87E3BBE3149AB8573BA8F463D8B3D">
    <w:name w:val="12A87E3BBE3149AB8573BA8F463D8B3D"/>
    <w:rsid w:val="000C2731"/>
  </w:style>
  <w:style w:type="paragraph" w:customStyle="1" w:styleId="F8966CC714364C228289DF42E13DAC3B">
    <w:name w:val="F8966CC714364C228289DF42E13DAC3B"/>
    <w:rsid w:val="000C2731"/>
  </w:style>
  <w:style w:type="paragraph" w:customStyle="1" w:styleId="42AC578F23FE48A482B6C50EC188DAC6">
    <w:name w:val="42AC578F23FE48A482B6C50EC188DAC6"/>
    <w:rsid w:val="000C2731"/>
  </w:style>
  <w:style w:type="paragraph" w:customStyle="1" w:styleId="3DB4ADBB780C45C9A20984F420D5E6D3">
    <w:name w:val="3DB4ADBB780C45C9A20984F420D5E6D3"/>
    <w:rsid w:val="000C2731"/>
  </w:style>
  <w:style w:type="paragraph" w:customStyle="1" w:styleId="D1656918E401449F975F85D30DDF1C92">
    <w:name w:val="D1656918E401449F975F85D30DDF1C92"/>
    <w:rsid w:val="000C2731"/>
  </w:style>
  <w:style w:type="paragraph" w:customStyle="1" w:styleId="A447770FD7324CE5970E963E9C3A928C">
    <w:name w:val="A447770FD7324CE5970E963E9C3A928C"/>
    <w:rsid w:val="000C2731"/>
  </w:style>
  <w:style w:type="paragraph" w:customStyle="1" w:styleId="4BF0D913B94E4F48AD930D108AAAF1FC">
    <w:name w:val="4BF0D913B94E4F48AD930D108AAAF1FC"/>
    <w:rsid w:val="000C2731"/>
  </w:style>
  <w:style w:type="paragraph" w:customStyle="1" w:styleId="92A5ACCD393C4F199E8C748A6974C226">
    <w:name w:val="92A5ACCD393C4F199E8C748A6974C226"/>
    <w:rsid w:val="000C2731"/>
  </w:style>
  <w:style w:type="paragraph" w:customStyle="1" w:styleId="98B1EAAA788E4AC4AE028DC0DB926A3A">
    <w:name w:val="98B1EAAA788E4AC4AE028DC0DB926A3A"/>
    <w:rsid w:val="000C2731"/>
  </w:style>
  <w:style w:type="paragraph" w:customStyle="1" w:styleId="2F042BCFA3124BBFA84D88CFCCE5B936">
    <w:name w:val="2F042BCFA3124BBFA84D88CFCCE5B936"/>
    <w:rsid w:val="000C2731"/>
  </w:style>
  <w:style w:type="paragraph" w:customStyle="1" w:styleId="D8BF7BB0C1DA48738A5649F787C0B5B6">
    <w:name w:val="D8BF7BB0C1DA48738A5649F787C0B5B6"/>
    <w:rsid w:val="000C2731"/>
  </w:style>
  <w:style w:type="paragraph" w:customStyle="1" w:styleId="18C5017C0C8D40C881232F9D325D830D">
    <w:name w:val="18C5017C0C8D40C881232F9D325D830D"/>
    <w:rsid w:val="000C2731"/>
  </w:style>
  <w:style w:type="paragraph" w:customStyle="1" w:styleId="2D97D07638BA4DC582EB937194069CB9">
    <w:name w:val="2D97D07638BA4DC582EB937194069CB9"/>
    <w:rsid w:val="000C2731"/>
  </w:style>
  <w:style w:type="paragraph" w:customStyle="1" w:styleId="7DF7A809B96A4F169B0F7BFD965BF25D">
    <w:name w:val="7DF7A809B96A4F169B0F7BFD965BF25D"/>
    <w:rsid w:val="000C2731"/>
  </w:style>
  <w:style w:type="paragraph" w:customStyle="1" w:styleId="55933E1732FE4233A2EE3FE24ACB63D6">
    <w:name w:val="55933E1732FE4233A2EE3FE24ACB63D6"/>
    <w:rsid w:val="000C2731"/>
  </w:style>
  <w:style w:type="paragraph" w:customStyle="1" w:styleId="D31D2D64D9D04EC7BBF0F72AE6882A1E">
    <w:name w:val="D31D2D64D9D04EC7BBF0F72AE6882A1E"/>
    <w:rsid w:val="000C2731"/>
  </w:style>
  <w:style w:type="paragraph" w:customStyle="1" w:styleId="BE04D9DA352C47E49D11EAD476B46CAD">
    <w:name w:val="BE04D9DA352C47E49D11EAD476B46CAD"/>
    <w:rsid w:val="000C2731"/>
  </w:style>
  <w:style w:type="paragraph" w:customStyle="1" w:styleId="F2B2DFEB068949FF95860FEC8D31A570">
    <w:name w:val="F2B2DFEB068949FF95860FEC8D31A570"/>
    <w:rsid w:val="000C2731"/>
  </w:style>
  <w:style w:type="paragraph" w:customStyle="1" w:styleId="A593390D6E1045D9919EAA332F487D9D">
    <w:name w:val="A593390D6E1045D9919EAA332F487D9D"/>
    <w:rsid w:val="000C2731"/>
  </w:style>
  <w:style w:type="paragraph" w:customStyle="1" w:styleId="C61E3D68C7444823B4BE5E7E4AAD22C9">
    <w:name w:val="C61E3D68C7444823B4BE5E7E4AAD22C9"/>
    <w:rsid w:val="000C2731"/>
  </w:style>
  <w:style w:type="paragraph" w:customStyle="1" w:styleId="1C9494DB282746839F361305DEFAA7F6">
    <w:name w:val="1C9494DB282746839F361305DEFAA7F6"/>
    <w:rsid w:val="000C2731"/>
  </w:style>
  <w:style w:type="paragraph" w:customStyle="1" w:styleId="166FB8E76E4948B29044C33B643C0D49">
    <w:name w:val="166FB8E76E4948B29044C33B643C0D49"/>
    <w:rsid w:val="000C2731"/>
  </w:style>
  <w:style w:type="paragraph" w:customStyle="1" w:styleId="C335ABF84E674833B46849E5E4545E2D">
    <w:name w:val="C335ABF84E674833B46849E5E4545E2D"/>
    <w:rsid w:val="000C2731"/>
  </w:style>
  <w:style w:type="paragraph" w:customStyle="1" w:styleId="E98DB53A41E54D1DA864E9CFBC1CDAC8">
    <w:name w:val="E98DB53A41E54D1DA864E9CFBC1CDAC8"/>
    <w:rsid w:val="000C2731"/>
  </w:style>
  <w:style w:type="paragraph" w:customStyle="1" w:styleId="BDDB0BD93D2644C1AD816C9F72A8E728">
    <w:name w:val="BDDB0BD93D2644C1AD816C9F72A8E728"/>
    <w:rsid w:val="000C2731"/>
  </w:style>
  <w:style w:type="paragraph" w:customStyle="1" w:styleId="76F86DA970E14DBCAF5DA77A5E89C44B">
    <w:name w:val="76F86DA970E14DBCAF5DA77A5E89C44B"/>
    <w:rsid w:val="000C2731"/>
  </w:style>
  <w:style w:type="paragraph" w:customStyle="1" w:styleId="D4F723D83FA140ADA46ABC58B74FC79C">
    <w:name w:val="D4F723D83FA140ADA46ABC58B74FC79C"/>
    <w:rsid w:val="000C2731"/>
  </w:style>
  <w:style w:type="paragraph" w:customStyle="1" w:styleId="E4F3527368C644C49883098DCFFC5FE5">
    <w:name w:val="E4F3527368C644C49883098DCFFC5FE5"/>
    <w:rsid w:val="000C2731"/>
  </w:style>
  <w:style w:type="paragraph" w:customStyle="1" w:styleId="31F53B9A353247B6A827D1A13402CB97">
    <w:name w:val="31F53B9A353247B6A827D1A13402CB97"/>
    <w:rsid w:val="000C2731"/>
  </w:style>
  <w:style w:type="paragraph" w:customStyle="1" w:styleId="3BD8B23496B14A93B10E84F7A6F75DAE">
    <w:name w:val="3BD8B23496B14A93B10E84F7A6F75DAE"/>
    <w:rsid w:val="000C2731"/>
  </w:style>
  <w:style w:type="paragraph" w:customStyle="1" w:styleId="F33FF3549EFD404EBA3B6CD0BD9E1034">
    <w:name w:val="F33FF3549EFD404EBA3B6CD0BD9E1034"/>
    <w:rsid w:val="000C2731"/>
  </w:style>
  <w:style w:type="paragraph" w:customStyle="1" w:styleId="50A5AC0E6F544ECDABCF45E28771A8CA">
    <w:name w:val="50A5AC0E6F544ECDABCF45E28771A8CA"/>
    <w:rsid w:val="000C2731"/>
  </w:style>
  <w:style w:type="paragraph" w:customStyle="1" w:styleId="DFFEF625180443FCAE0A2801B3A4CA3A5">
    <w:name w:val="DFFEF625180443FCAE0A2801B3A4CA3A5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4">
    <w:name w:val="A6AD0C9C124B40B78EC6761C7388B36D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4">
    <w:name w:val="4181831EBFA54F0781CFBEE91856F606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4">
    <w:name w:val="8243FBE77FEF4C13BCF89D54BA763EC4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4">
    <w:name w:val="E3DBBFD663EE4232953BE31C8F3F3A68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">
    <w:name w:val="D1656918E401449F975F85D30DDF1C92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4">
    <w:name w:val="2B2A9576E69145F7B19135DF8203EC2E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4">
    <w:name w:val="40773D94C1D14A6DB2BA6D3EBC55E60F4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2">
    <w:name w:val="155AD4025F4A42718C995ED94DD5CAB22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">
    <w:name w:val="4BF0D913B94E4F48AD930D108AAAF1F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">
    <w:name w:val="2F042BCFA3124BBFA84D88CFCCE5B93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1">
    <w:name w:val="18C5017C0C8D40C881232F9D325D830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1">
    <w:name w:val="2D97D07638BA4DC582EB937194069CB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1">
    <w:name w:val="7DF7A809B96A4F169B0F7BFD965BF25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1">
    <w:name w:val="55933E1732FE4233A2EE3FE24ACB63D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1">
    <w:name w:val="D31D2D64D9D04EC7BBF0F72AE6882A1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1">
    <w:name w:val="BE04D9DA352C47E49D11EAD476B46CA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">
    <w:name w:val="F2B2DFEB068949FF95860FEC8D31A570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">
    <w:name w:val="A593390D6E1045D9919EAA332F487D9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">
    <w:name w:val="C61E3D68C7444823B4BE5E7E4AAD22C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1">
    <w:name w:val="1C9494DB282746839F361305DEFAA7F6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1">
    <w:name w:val="166FB8E76E4948B29044C33B643C0D49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1">
    <w:name w:val="C335ABF84E674833B46849E5E4545E2D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1">
    <w:name w:val="E98DB53A41E54D1DA864E9CFBC1CDAC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1">
    <w:name w:val="BDDB0BD93D2644C1AD816C9F72A8E728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1">
    <w:name w:val="76F86DA970E14DBCAF5DA77A5E89C44B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1">
    <w:name w:val="D4F723D83FA140ADA46ABC58B74FC79C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1">
    <w:name w:val="E4F3527368C644C49883098DCFFC5FE5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1">
    <w:name w:val="31F53B9A353247B6A827D1A13402CB97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1">
    <w:name w:val="3BD8B23496B14A93B10E84F7A6F75DAE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1">
    <w:name w:val="F33FF3549EFD404EBA3B6CD0BD9E1034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1">
    <w:name w:val="50A5AC0E6F544ECDABCF45E28771A8CA1"/>
    <w:rsid w:val="0097183F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7">
    <w:name w:val="9ADBDF9039354EB185A8962E601E8C3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7">
    <w:name w:val="4E129B98889B4F3BA38A54495C3A879C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7">
    <w:name w:val="FBEC166089C54C819A1A828441093093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1">
    <w:name w:val="4C187D1DFB9C427881424E4DAD59E8F3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1">
    <w:name w:val="ECE7154566E9482D99265436ABF1FBE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1">
    <w:name w:val="FAF78968B8F64EE087ED16CB09B0E800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1">
    <w:name w:val="85D3AB8821FF4F7D854DD4ADB068FE2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1">
    <w:name w:val="16664D49260E405E849B023C6E925DC4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1">
    <w:name w:val="522A1EE43D794F8A9469561740EB8EBC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1">
    <w:name w:val="C3DFDF2988B34108BDDDF5B7E8C7D1E8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1">
    <w:name w:val="8C3A7BA20A1A4E1BBA265A1B3EF0B0F5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1">
    <w:name w:val="12A87E3BBE3149AB8573BA8F463D8B3D1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7">
    <w:name w:val="DC3E6CBE31F94CDB94BEFAAF8F09914A7"/>
    <w:rsid w:val="0097183F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2D9670532F94251AE5271518409BA23">
    <w:name w:val="A2D9670532F94251AE5271518409BA23"/>
    <w:rsid w:val="0097183F"/>
  </w:style>
  <w:style w:type="paragraph" w:customStyle="1" w:styleId="E8DB1FAF90AE4A33BF009091D3489E2B">
    <w:name w:val="E8DB1FAF90AE4A33BF009091D3489E2B"/>
    <w:rsid w:val="0097183F"/>
  </w:style>
  <w:style w:type="paragraph" w:customStyle="1" w:styleId="DFFEF625180443FCAE0A2801B3A4CA3A6">
    <w:name w:val="DFFEF625180443FCAE0A2801B3A4CA3A6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5">
    <w:name w:val="A6AD0C9C124B40B78EC6761C7388B36D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5">
    <w:name w:val="4181831EBFA54F0781CFBEE91856F606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5">
    <w:name w:val="8243FBE77FEF4C13BCF89D54BA763EC4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5">
    <w:name w:val="E3DBBFD663EE4232953BE31C8F3F3A68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2">
    <w:name w:val="D1656918E401449F975F85D30DDF1C92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5">
    <w:name w:val="2B2A9576E69145F7B19135DF8203EC2E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5">
    <w:name w:val="40773D94C1D14A6DB2BA6D3EBC55E60F5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3">
    <w:name w:val="155AD4025F4A42718C995ED94DD5CAB23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">
    <w:name w:val="4BF0D913B94E4F48AD930D108AAAF1F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">
    <w:name w:val="2F042BCFA3124BBFA84D88CFCCE5B93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">
    <w:name w:val="A2D9670532F94251AE5271518409BA23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">
    <w:name w:val="E8DB1FAF90AE4A33BF009091D3489E2B1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2">
    <w:name w:val="18C5017C0C8D40C881232F9D325D830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2">
    <w:name w:val="2D97D07638BA4DC582EB937194069CB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2">
    <w:name w:val="7DF7A809B96A4F169B0F7BFD965BF25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2">
    <w:name w:val="55933E1732FE4233A2EE3FE24ACB63D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2">
    <w:name w:val="D31D2D64D9D04EC7BBF0F72AE6882A1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2">
    <w:name w:val="BE04D9DA352C47E49D11EAD476B46CA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">
    <w:name w:val="F2B2DFEB068949FF95860FEC8D31A570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">
    <w:name w:val="A593390D6E1045D9919EAA332F487D9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">
    <w:name w:val="C61E3D68C7444823B4BE5E7E4AAD22C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2">
    <w:name w:val="1C9494DB282746839F361305DEFAA7F6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2">
    <w:name w:val="166FB8E76E4948B29044C33B643C0D49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2">
    <w:name w:val="C335ABF84E674833B46849E5E4545E2D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2">
    <w:name w:val="E98DB53A41E54D1DA864E9CFBC1CDAC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2">
    <w:name w:val="BDDB0BD93D2644C1AD816C9F72A8E728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2">
    <w:name w:val="76F86DA970E14DBCAF5DA77A5E89C44B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2">
    <w:name w:val="D4F723D83FA140ADA46ABC58B74FC79C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2">
    <w:name w:val="E4F3527368C644C49883098DCFFC5FE5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2">
    <w:name w:val="31F53B9A353247B6A827D1A13402CB97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2">
    <w:name w:val="3BD8B23496B14A93B10E84F7A6F75DAE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2">
    <w:name w:val="F33FF3549EFD404EBA3B6CD0BD9E1034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2">
    <w:name w:val="50A5AC0E6F544ECDABCF45E28771A8CA2"/>
    <w:rsid w:val="00A07EC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8">
    <w:name w:val="9ADBDF9039354EB185A8962E601E8C3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8">
    <w:name w:val="4E129B98889B4F3BA38A54495C3A879C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8">
    <w:name w:val="FBEC166089C54C819A1A828441093093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2">
    <w:name w:val="4C187D1DFB9C427881424E4DAD59E8F3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2">
    <w:name w:val="ECE7154566E9482D99265436ABF1FBE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2">
    <w:name w:val="FAF78968B8F64EE087ED16CB09B0E800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2">
    <w:name w:val="85D3AB8821FF4F7D854DD4ADB068FE2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2">
    <w:name w:val="16664D49260E405E849B023C6E925DC4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2">
    <w:name w:val="522A1EE43D794F8A9469561740EB8EBC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2">
    <w:name w:val="C3DFDF2988B34108BDDDF5B7E8C7D1E8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2">
    <w:name w:val="8C3A7BA20A1A4E1BBA265A1B3EF0B0F5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2">
    <w:name w:val="12A87E3BBE3149AB8573BA8F463D8B3D2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8">
    <w:name w:val="DC3E6CBE31F94CDB94BEFAAF8F09914A8"/>
    <w:rsid w:val="00A07ECA"/>
    <w:pPr>
      <w:spacing w:before="60"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7">
    <w:name w:val="DFFEF625180443FCAE0A2801B3A4CA3A7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6">
    <w:name w:val="A6AD0C9C124B40B78EC6761C7388B36D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6">
    <w:name w:val="4181831EBFA54F0781CFBEE91856F606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6">
    <w:name w:val="8243FBE77FEF4C13BCF89D54BA763EC4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6">
    <w:name w:val="E3DBBFD663EE4232953BE31C8F3F3A68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3">
    <w:name w:val="D1656918E401449F975F85D30DDF1C92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6">
    <w:name w:val="2B2A9576E69145F7B19135DF8203EC2E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6">
    <w:name w:val="40773D94C1D14A6DB2BA6D3EBC55E60F6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4">
    <w:name w:val="155AD4025F4A42718C995ED94DD5CAB24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3">
    <w:name w:val="4BF0D913B94E4F48AD930D108AAAF1F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3">
    <w:name w:val="2F042BCFA3124BBFA84D88CFCCE5B93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">
    <w:name w:val="A2D9670532F94251AE5271518409BA23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">
    <w:name w:val="E8DB1FAF90AE4A33BF009091D3489E2B2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3">
    <w:name w:val="18C5017C0C8D40C881232F9D325D830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3">
    <w:name w:val="2D97D07638BA4DC582EB937194069CB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3">
    <w:name w:val="7DF7A809B96A4F169B0F7BFD965BF25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3">
    <w:name w:val="55933E1732FE4233A2EE3FE24ACB63D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3">
    <w:name w:val="D31D2D64D9D04EC7BBF0F72AE6882A1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3">
    <w:name w:val="BE04D9DA352C47E49D11EAD476B46CA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3">
    <w:name w:val="F2B2DFEB068949FF95860FEC8D31A570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3">
    <w:name w:val="A593390D6E1045D9919EAA332F487D9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3">
    <w:name w:val="C61E3D68C7444823B4BE5E7E4AAD22C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3">
    <w:name w:val="1C9494DB282746839F361305DEFAA7F6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3">
    <w:name w:val="166FB8E76E4948B29044C33B643C0D49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3">
    <w:name w:val="C335ABF84E674833B46849E5E4545E2D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3">
    <w:name w:val="E98DB53A41E54D1DA864E9CFBC1CDAC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3">
    <w:name w:val="BDDB0BD93D2644C1AD816C9F72A8E728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3">
    <w:name w:val="76F86DA970E14DBCAF5DA77A5E89C44B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3">
    <w:name w:val="D4F723D83FA140ADA46ABC58B74FC79C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3">
    <w:name w:val="E4F3527368C644C49883098DCFFC5FE5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3">
    <w:name w:val="31F53B9A353247B6A827D1A13402CB97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3">
    <w:name w:val="3BD8B23496B14A93B10E84F7A6F75DAE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3">
    <w:name w:val="F33FF3549EFD404EBA3B6CD0BD9E1034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3">
    <w:name w:val="50A5AC0E6F544ECDABCF45E28771A8CA3"/>
    <w:rsid w:val="001E7754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9">
    <w:name w:val="9ADBDF9039354EB185A8962E601E8C3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9">
    <w:name w:val="4E129B98889B4F3BA38A54495C3A879C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9">
    <w:name w:val="FBEC166089C54C819A1A828441093093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3">
    <w:name w:val="4C187D1DFB9C427881424E4DAD59E8F3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3">
    <w:name w:val="ECE7154566E9482D99265436ABF1FBE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3">
    <w:name w:val="FAF78968B8F64EE087ED16CB09B0E800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3">
    <w:name w:val="85D3AB8821FF4F7D854DD4ADB068FE2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3">
    <w:name w:val="16664D49260E405E849B023C6E925DC4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3">
    <w:name w:val="522A1EE43D794F8A9469561740EB8EBC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3">
    <w:name w:val="C3DFDF2988B34108BDDDF5B7E8C7D1E8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3">
    <w:name w:val="8C3A7BA20A1A4E1BBA265A1B3EF0B0F5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3">
    <w:name w:val="12A87E3BBE3149AB8573BA8F463D8B3D3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9">
    <w:name w:val="DC3E6CBE31F94CDB94BEFAAF8F09914A9"/>
    <w:rsid w:val="001E7754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8">
    <w:name w:val="DFFEF625180443FCAE0A2801B3A4CA3A8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7">
    <w:name w:val="A6AD0C9C124B40B78EC6761C7388B36D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7">
    <w:name w:val="4181831EBFA54F0781CFBEE91856F606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7">
    <w:name w:val="8243FBE77FEF4C13BCF89D54BA763EC4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7">
    <w:name w:val="E3DBBFD663EE4232953BE31C8F3F3A68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4">
    <w:name w:val="D1656918E401449F975F85D30DDF1C92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2A9576E69145F7B19135DF8203EC2E7">
    <w:name w:val="2B2A9576E69145F7B19135DF8203EC2E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7">
    <w:name w:val="40773D94C1D14A6DB2BA6D3EBC55E60F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5">
    <w:name w:val="155AD4025F4A42718C995ED94DD5CAB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4">
    <w:name w:val="4BF0D913B94E4F48AD930D108AAAF1F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4">
    <w:name w:val="2F042BCFA3124BBFA84D88CFCCE5B93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3">
    <w:name w:val="A2D9670532F94251AE5271518409BA23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3">
    <w:name w:val="E8DB1FAF90AE4A33BF009091D3489E2B3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4">
    <w:name w:val="18C5017C0C8D40C881232F9D325D830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4">
    <w:name w:val="2D97D07638BA4DC582EB937194069CB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4">
    <w:name w:val="7DF7A809B96A4F169B0F7BFD965BF25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4">
    <w:name w:val="55933E1732FE4233A2EE3FE24ACB63D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4">
    <w:name w:val="D31D2D64D9D04EC7BBF0F72AE6882A1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4">
    <w:name w:val="BE04D9DA352C47E49D11EAD476B46CA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4">
    <w:name w:val="F2B2DFEB068949FF95860FEC8D31A570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4">
    <w:name w:val="A593390D6E1045D9919EAA332F487D9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4">
    <w:name w:val="C61E3D68C7444823B4BE5E7E4AAD22C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4">
    <w:name w:val="1C9494DB282746839F361305DEFAA7F6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4">
    <w:name w:val="166FB8E76E4948B29044C33B643C0D49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4">
    <w:name w:val="C335ABF84E674833B46849E5E4545E2D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4">
    <w:name w:val="E98DB53A41E54D1DA864E9CFBC1CDAC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4">
    <w:name w:val="BDDB0BD93D2644C1AD816C9F72A8E728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4">
    <w:name w:val="76F86DA970E14DBCAF5DA77A5E89C44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4">
    <w:name w:val="D4F723D83FA140ADA46ABC58B74FC79C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4">
    <w:name w:val="E4F3527368C644C49883098DCFFC5FE5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4">
    <w:name w:val="31F53B9A353247B6A827D1A13402CB97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4">
    <w:name w:val="3BD8B23496B14A93B10E84F7A6F75DAE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4">
    <w:name w:val="F33FF3549EFD404EBA3B6CD0BD9E1034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4">
    <w:name w:val="50A5AC0E6F544ECDABCF45E28771A8CA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0">
    <w:name w:val="9ADBDF9039354EB185A8962E601E8C3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0">
    <w:name w:val="4E129B98889B4F3BA38A54495C3A879C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0">
    <w:name w:val="FBEC166089C54C819A1A828441093093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4">
    <w:name w:val="4C187D1DFB9C427881424E4DAD59E8F3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4">
    <w:name w:val="ECE7154566E9482D99265436ABF1FBE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4">
    <w:name w:val="FAF78968B8F64EE087ED16CB09B0E800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4">
    <w:name w:val="85D3AB8821FF4F7D854DD4ADB068FE2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4">
    <w:name w:val="16664D49260E405E849B023C6E925DC4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4">
    <w:name w:val="522A1EE43D794F8A9469561740EB8EBC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4">
    <w:name w:val="C3DFDF2988B34108BDDDF5B7E8C7D1E8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4">
    <w:name w:val="8C3A7BA20A1A4E1BBA265A1B3EF0B0F5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4">
    <w:name w:val="12A87E3BBE3149AB8573BA8F463D8B3D4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0">
    <w:name w:val="DC3E6CBE31F94CDB94BEFAAF8F09914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9">
    <w:name w:val="DFFEF625180443FCAE0A2801B3A4CA3A9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8">
    <w:name w:val="A6AD0C9C124B40B78EC6761C7388B36D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8">
    <w:name w:val="4181831EBFA54F0781CFBEE91856F606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8">
    <w:name w:val="8243FBE77FEF4C13BCF89D54BA763EC4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8">
    <w:name w:val="E3DBBFD663EE4232953BE31C8F3F3A68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5">
    <w:name w:val="D1656918E401449F975F85D30DDF1C92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8">
    <w:name w:val="40773D94C1D14A6DB2BA6D3EBC55E60F8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6">
    <w:name w:val="155AD4025F4A42718C995ED94DD5CAB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5">
    <w:name w:val="4BF0D913B94E4F48AD930D108AAAF1F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5">
    <w:name w:val="2F042BCFA3124BBFA84D88CFCCE5B93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4">
    <w:name w:val="A2D9670532F94251AE5271518409BA23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4">
    <w:name w:val="E8DB1FAF90AE4A33BF009091D3489E2B4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5">
    <w:name w:val="18C5017C0C8D40C881232F9D325D830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5">
    <w:name w:val="2D97D07638BA4DC582EB937194069CB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5">
    <w:name w:val="7DF7A809B96A4F169B0F7BFD965BF25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5">
    <w:name w:val="55933E1732FE4233A2EE3FE24ACB63D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5">
    <w:name w:val="D31D2D64D9D04EC7BBF0F72AE6882A1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5">
    <w:name w:val="BE04D9DA352C47E49D11EAD476B46CA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5">
    <w:name w:val="F2B2DFEB068949FF95860FEC8D31A570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5">
    <w:name w:val="A593390D6E1045D9919EAA332F487D9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5">
    <w:name w:val="C61E3D68C7444823B4BE5E7E4AAD22C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5">
    <w:name w:val="1C9494DB282746839F361305DEFAA7F6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5">
    <w:name w:val="166FB8E76E4948B29044C33B643C0D49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5">
    <w:name w:val="C335ABF84E674833B46849E5E4545E2D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5">
    <w:name w:val="E98DB53A41E54D1DA864E9CFBC1CDAC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5">
    <w:name w:val="BDDB0BD93D2644C1AD816C9F72A8E728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5">
    <w:name w:val="76F86DA970E14DBCAF5DA77A5E89C44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5">
    <w:name w:val="D4F723D83FA140ADA46ABC58B74FC79C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5">
    <w:name w:val="E4F3527368C644C49883098DCFFC5FE5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5">
    <w:name w:val="31F53B9A353247B6A827D1A13402CB97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5">
    <w:name w:val="3BD8B23496B14A93B10E84F7A6F75DAE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5">
    <w:name w:val="F33FF3549EFD404EBA3B6CD0BD9E1034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5">
    <w:name w:val="50A5AC0E6F544ECDABCF45E28771A8CA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1">
    <w:name w:val="9ADBDF9039354EB185A8962E601E8C3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1">
    <w:name w:val="4E129B98889B4F3BA38A54495C3A879C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1">
    <w:name w:val="FBEC166089C54C819A1A828441093093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5">
    <w:name w:val="4C187D1DFB9C427881424E4DAD59E8F3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5">
    <w:name w:val="ECE7154566E9482D99265436ABF1FBE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5">
    <w:name w:val="FAF78968B8F64EE087ED16CB09B0E800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5">
    <w:name w:val="85D3AB8821FF4F7D854DD4ADB068FE2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5">
    <w:name w:val="16664D49260E405E849B023C6E925DC4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5">
    <w:name w:val="522A1EE43D794F8A9469561740EB8EBC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5">
    <w:name w:val="C3DFDF2988B34108BDDDF5B7E8C7D1E8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5">
    <w:name w:val="8C3A7BA20A1A4E1BBA265A1B3EF0B0F5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5">
    <w:name w:val="12A87E3BBE3149AB8573BA8F463D8B3D5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1">
    <w:name w:val="DC3E6CBE31F94CDB94BEFAAF8F09914A11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FFEF625180443FCAE0A2801B3A4CA3A10">
    <w:name w:val="DFFEF625180443FCAE0A2801B3A4CA3A10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D0C9C124B40B78EC6761C7388B36D9">
    <w:name w:val="A6AD0C9C124B40B78EC6761C7388B36D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9">
    <w:name w:val="4181831EBFA54F0781CFBEE91856F606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9">
    <w:name w:val="8243FBE77FEF4C13BCF89D54BA763EC4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9">
    <w:name w:val="E3DBBFD663EE4232953BE31C8F3F3A68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6">
    <w:name w:val="D1656918E401449F975F85D30DDF1C92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9">
    <w:name w:val="40773D94C1D14A6DB2BA6D3EBC55E60F9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7">
    <w:name w:val="155AD4025F4A42718C995ED94DD5CAB27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6">
    <w:name w:val="4BF0D913B94E4F48AD930D108AAAF1F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6">
    <w:name w:val="2F042BCFA3124BBFA84D88CFCCE5B93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5">
    <w:name w:val="A2D9670532F94251AE5271518409BA23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5">
    <w:name w:val="E8DB1FAF90AE4A33BF009091D3489E2B5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8C5017C0C8D40C881232F9D325D830D6">
    <w:name w:val="18C5017C0C8D40C881232F9D325D830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D97D07638BA4DC582EB937194069CB96">
    <w:name w:val="2D97D07638BA4DC582EB937194069CB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F7A809B96A4F169B0F7BFD965BF25D6">
    <w:name w:val="7DF7A809B96A4F169B0F7BFD965BF25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5933E1732FE4233A2EE3FE24ACB63D66">
    <w:name w:val="55933E1732FE4233A2EE3FE24ACB63D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31D2D64D9D04EC7BBF0F72AE6882A1E6">
    <w:name w:val="D31D2D64D9D04EC7BBF0F72AE6882A1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E04D9DA352C47E49D11EAD476B46CAD6">
    <w:name w:val="BE04D9DA352C47E49D11EAD476B46CA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6">
    <w:name w:val="F2B2DFEB068949FF95860FEC8D31A570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6">
    <w:name w:val="A593390D6E1045D9919EAA332F487D9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6">
    <w:name w:val="C61E3D68C7444823B4BE5E7E4AAD22C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6">
    <w:name w:val="1C9494DB282746839F361305DEFAA7F6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6">
    <w:name w:val="166FB8E76E4948B29044C33B643C0D49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6">
    <w:name w:val="C335ABF84E674833B46849E5E4545E2D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6">
    <w:name w:val="E98DB53A41E54D1DA864E9CFBC1CDAC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6">
    <w:name w:val="BDDB0BD93D2644C1AD816C9F72A8E728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6">
    <w:name w:val="76F86DA970E14DBCAF5DA77A5E89C44B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6">
    <w:name w:val="D4F723D83FA140ADA46ABC58B74FC79C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6">
    <w:name w:val="E4F3527368C644C49883098DCFFC5FE5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6">
    <w:name w:val="31F53B9A353247B6A827D1A13402CB97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BD8B23496B14A93B10E84F7A6F75DAE6">
    <w:name w:val="3BD8B23496B14A93B10E84F7A6F75DAE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33FF3549EFD404EBA3B6CD0BD9E10346">
    <w:name w:val="F33FF3549EFD404EBA3B6CD0BD9E1034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0A5AC0E6F544ECDABCF45E28771A8CA6">
    <w:name w:val="50A5AC0E6F544ECDABCF45E28771A8CA6"/>
    <w:rsid w:val="0056783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2">
    <w:name w:val="9ADBDF9039354EB185A8962E601E8C3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2">
    <w:name w:val="4E129B98889B4F3BA38A54495C3A879C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2">
    <w:name w:val="FBEC166089C54C819A1A828441093093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6">
    <w:name w:val="4C187D1DFB9C427881424E4DAD59E8F3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6">
    <w:name w:val="ECE7154566E9482D99265436ABF1FBE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6">
    <w:name w:val="FAF78968B8F64EE087ED16CB09B0E800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6">
    <w:name w:val="85D3AB8821FF4F7D854DD4ADB068FE2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6">
    <w:name w:val="16664D49260E405E849B023C6E925DC4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6">
    <w:name w:val="522A1EE43D794F8A9469561740EB8EBC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6">
    <w:name w:val="C3DFDF2988B34108BDDDF5B7E8C7D1E8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6">
    <w:name w:val="8C3A7BA20A1A4E1BBA265A1B3EF0B0F5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6">
    <w:name w:val="12A87E3BBE3149AB8573BA8F463D8B3D6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2">
    <w:name w:val="DC3E6CBE31F94CDB94BEFAAF8F09914A12"/>
    <w:rsid w:val="0056783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743DAE24170A4EF98E0F9C924BB0E16E">
    <w:name w:val="743DAE24170A4EF98E0F9C924BB0E16E"/>
    <w:rsid w:val="005C02F0"/>
  </w:style>
  <w:style w:type="paragraph" w:customStyle="1" w:styleId="B1F3D9E84CDC468297E9673F014484FF">
    <w:name w:val="B1F3D9E84CDC468297E9673F014484FF"/>
    <w:rsid w:val="005C02F0"/>
  </w:style>
  <w:style w:type="paragraph" w:customStyle="1" w:styleId="A7D0B1A58E0D4BA297076BA351887583">
    <w:name w:val="A7D0B1A58E0D4BA297076BA351887583"/>
    <w:rsid w:val="005C02F0"/>
  </w:style>
  <w:style w:type="paragraph" w:customStyle="1" w:styleId="274AFFE244BA4E17B9FDACF3CEFB5BF4">
    <w:name w:val="274AFFE244BA4E17B9FDACF3CEFB5BF4"/>
    <w:rsid w:val="005C02F0"/>
  </w:style>
  <w:style w:type="paragraph" w:customStyle="1" w:styleId="ECFC8AEC0CF04931A949EAACC846E413">
    <w:name w:val="ECFC8AEC0CF04931A949EAACC846E413"/>
    <w:rsid w:val="005C02F0"/>
  </w:style>
  <w:style w:type="paragraph" w:customStyle="1" w:styleId="A68C880A25AD40509CB03CE3A5A0BA67">
    <w:name w:val="A68C880A25AD40509CB03CE3A5A0BA67"/>
    <w:rsid w:val="005C02F0"/>
  </w:style>
  <w:style w:type="paragraph" w:customStyle="1" w:styleId="CC3F94B020B14B0A86C85B53957E1124">
    <w:name w:val="CC3F94B020B14B0A86C85B53957E1124"/>
    <w:rsid w:val="005C02F0"/>
  </w:style>
  <w:style w:type="paragraph" w:customStyle="1" w:styleId="7067C87A21FA4516A5CF6E6AB751876C">
    <w:name w:val="7067C87A21FA4516A5CF6E6AB751876C"/>
    <w:rsid w:val="005C02F0"/>
  </w:style>
  <w:style w:type="paragraph" w:customStyle="1" w:styleId="592000FABCB4468FA09A9B558DBE3183">
    <w:name w:val="592000FABCB4468FA09A9B558DBE3183"/>
    <w:rsid w:val="005C02F0"/>
  </w:style>
  <w:style w:type="paragraph" w:customStyle="1" w:styleId="4401C10303804D0280B4285B00FBFF61">
    <w:name w:val="4401C10303804D0280B4285B00FBFF61"/>
    <w:rsid w:val="005C02F0"/>
  </w:style>
  <w:style w:type="paragraph" w:customStyle="1" w:styleId="4401C10303804D0280B4285B00FBFF611">
    <w:name w:val="4401C10303804D0280B4285B00FBFF61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0">
    <w:name w:val="A6AD0C9C124B40B78EC6761C7388B36D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0">
    <w:name w:val="4181831EBFA54F0781CFBEE91856F606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0">
    <w:name w:val="8243FBE77FEF4C13BCF89D54BA763EC4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0">
    <w:name w:val="E3DBBFD663EE4232953BE31C8F3F3A68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7">
    <w:name w:val="D1656918E401449F975F85D30DDF1C92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0">
    <w:name w:val="40773D94C1D14A6DB2BA6D3EBC55E60F10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8">
    <w:name w:val="155AD4025F4A42718C995ED94DD5CAB28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7">
    <w:name w:val="4BF0D913B94E4F48AD930D108AAAF1F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7">
    <w:name w:val="2F042BCFA3124BBFA84D88CFCCE5B93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6">
    <w:name w:val="A2D9670532F94251AE5271518409BA23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6">
    <w:name w:val="E8DB1FAF90AE4A33BF009091D3489E2B6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">
    <w:name w:val="274AFFE244BA4E17B9FDACF3CEFB5BF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">
    <w:name w:val="ECFC8AEC0CF04931A949EAACC846E41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">
    <w:name w:val="A68C880A25AD40509CB03CE3A5A0BA67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">
    <w:name w:val="CC3F94B020B14B0A86C85B53957E1124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">
    <w:name w:val="7067C87A21FA4516A5CF6E6AB751876C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">
    <w:name w:val="592000FABCB4468FA09A9B558DBE31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7">
    <w:name w:val="F2B2DFEB068949FF95860FEC8D31A570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7">
    <w:name w:val="A593390D6E1045D9919EAA332F487D9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7">
    <w:name w:val="C61E3D68C7444823B4BE5E7E4AAD22C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7">
    <w:name w:val="1C9494DB282746839F361305DEFAA7F6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7">
    <w:name w:val="166FB8E76E4948B29044C33B643C0D49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7">
    <w:name w:val="C335ABF84E674833B46849E5E4545E2D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7">
    <w:name w:val="E98DB53A41E54D1DA864E9CFBC1CDAC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7">
    <w:name w:val="BDDB0BD93D2644C1AD816C9F72A8E728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7">
    <w:name w:val="76F86DA970E14DBCAF5DA77A5E89C44B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1">
    <w:name w:val="743DAE24170A4EF98E0F9C924BB0E16E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1">
    <w:name w:val="B1F3D9E84CDC468297E9673F014484FF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1">
    <w:name w:val="A7D0B1A58E0D4BA297076BA3518875831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7">
    <w:name w:val="D4F723D83FA140ADA46ABC58B74FC79C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7">
    <w:name w:val="E4F3527368C644C49883098DCFFC5FE5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7">
    <w:name w:val="31F53B9A353247B6A827D1A13402CB977"/>
    <w:rsid w:val="00896055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3">
    <w:name w:val="9ADBDF9039354EB185A8962E601E8C3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3">
    <w:name w:val="4E129B98889B4F3BA38A54495C3A879C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3">
    <w:name w:val="FBEC166089C54C819A1A828441093093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7">
    <w:name w:val="4C187D1DFB9C427881424E4DAD59E8F3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7">
    <w:name w:val="ECE7154566E9482D99265436ABF1FBE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7">
    <w:name w:val="FAF78968B8F64EE087ED16CB09B0E800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7">
    <w:name w:val="85D3AB8821FF4F7D854DD4ADB068FE2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7">
    <w:name w:val="16664D49260E405E849B023C6E925DC4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7">
    <w:name w:val="522A1EE43D794F8A9469561740EB8EBC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7">
    <w:name w:val="C3DFDF2988B34108BDDDF5B7E8C7D1E8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7">
    <w:name w:val="8C3A7BA20A1A4E1BBA265A1B3EF0B0F5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7">
    <w:name w:val="12A87E3BBE3149AB8573BA8F463D8B3D7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3">
    <w:name w:val="DC3E6CBE31F94CDB94BEFAAF8F09914A13"/>
    <w:rsid w:val="00896055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46F8AFDBCEC4634A8C3AB6DC2B57897">
    <w:name w:val="F46F8AFDBCEC4634A8C3AB6DC2B57897"/>
    <w:rsid w:val="00760C8E"/>
  </w:style>
  <w:style w:type="paragraph" w:customStyle="1" w:styleId="324260BDBD1A40A6BBF657AC42871DEB">
    <w:name w:val="324260BDBD1A40A6BBF657AC42871DEB"/>
    <w:rsid w:val="00760C8E"/>
  </w:style>
  <w:style w:type="paragraph" w:customStyle="1" w:styleId="4401C10303804D0280B4285B00FBFF612">
    <w:name w:val="4401C10303804D0280B4285B00FBFF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1">
    <w:name w:val="A6AD0C9C124B40B78EC6761C7388B36D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1">
    <w:name w:val="4181831EBFA54F0781CFBEE91856F606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1">
    <w:name w:val="8243FBE77FEF4C13BCF89D54BA763EC4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1">
    <w:name w:val="E3DBBFD663EE4232953BE31C8F3F3A68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8">
    <w:name w:val="D1656918E401449F975F85D30DDF1C92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1">
    <w:name w:val="40773D94C1D14A6DB2BA6D3EBC55E60F1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9">
    <w:name w:val="155AD4025F4A42718C995ED94DD5CAB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8">
    <w:name w:val="4BF0D913B94E4F48AD930D108AAAF1F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8">
    <w:name w:val="2F042BCFA3124BBFA84D88CFCCE5B93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7">
    <w:name w:val="A2D9670532F94251AE5271518409BA23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7">
    <w:name w:val="E8DB1FAF90AE4A33BF009091D3489E2B7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2">
    <w:name w:val="274AFFE244BA4E17B9FDACF3CEFB5BF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2">
    <w:name w:val="ECFC8AEC0CF04931A949EAACC846E41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2">
    <w:name w:val="A68C880A25AD40509CB03CE3A5A0BA67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2">
    <w:name w:val="CC3F94B020B14B0A86C85B53957E1124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2">
    <w:name w:val="7067C87A21FA4516A5CF6E6AB751876C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2">
    <w:name w:val="592000FABCB4468FA09A9B558DBE31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8">
    <w:name w:val="F2B2DFEB068949FF95860FEC8D31A570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8">
    <w:name w:val="A593390D6E1045D9919EAA332F487D9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8">
    <w:name w:val="C61E3D68C7444823B4BE5E7E4AAD22C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C9494DB282746839F361305DEFAA7F68">
    <w:name w:val="1C9494DB282746839F361305DEFAA7F6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66FB8E76E4948B29044C33B643C0D498">
    <w:name w:val="166FB8E76E4948B29044C33B643C0D49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335ABF84E674833B46849E5E4545E2D8">
    <w:name w:val="C335ABF84E674833B46849E5E4545E2D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98DB53A41E54D1DA864E9CFBC1CDAC88">
    <w:name w:val="E98DB53A41E54D1DA864E9CFBC1CDAC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DDB0BD93D2644C1AD816C9F72A8E7288">
    <w:name w:val="BDDB0BD93D2644C1AD816C9F72A8E728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6F86DA970E14DBCAF5DA77A5E89C44B8">
    <w:name w:val="76F86DA970E14DBCAF5DA77A5E89C44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43DAE24170A4EF98E0F9C924BB0E16E2">
    <w:name w:val="743DAE24170A4EF98E0F9C924BB0E16E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1F3D9E84CDC468297E9673F014484FF2">
    <w:name w:val="B1F3D9E84CDC468297E9673F014484FF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7D0B1A58E0D4BA297076BA3518875832">
    <w:name w:val="A7D0B1A58E0D4BA297076BA351887583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4F723D83FA140ADA46ABC58B74FC79C8">
    <w:name w:val="D4F723D83FA140ADA46ABC58B74FC79C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4F3527368C644C49883098DCFFC5FE58">
    <w:name w:val="E4F3527368C644C49883098DCFFC5FE5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1F53B9A353247B6A827D1A13402CB978">
    <w:name w:val="31F53B9A353247B6A827D1A13402CB97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4">
    <w:name w:val="9ADBDF9039354EB185A8962E601E8C3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4">
    <w:name w:val="4E129B98889B4F3BA38A54495C3A879C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4">
    <w:name w:val="FBEC166089C54C819A1A828441093093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8">
    <w:name w:val="4C187D1DFB9C427881424E4DAD59E8F3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8">
    <w:name w:val="ECE7154566E9482D99265436ABF1FBE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8">
    <w:name w:val="FAF78968B8F64EE087ED16CB09B0E800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8">
    <w:name w:val="85D3AB8821FF4F7D854DD4ADB068FE2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8">
    <w:name w:val="16664D49260E405E849B023C6E925DC4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8">
    <w:name w:val="522A1EE43D794F8A9469561740EB8EBC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8">
    <w:name w:val="C3DFDF2988B34108BDDDF5B7E8C7D1E8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8">
    <w:name w:val="8C3A7BA20A1A4E1BBA265A1B3EF0B0F5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8">
    <w:name w:val="12A87E3BBE3149AB8573BA8F463D8B3D8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4">
    <w:name w:val="DC3E6CBE31F94CDB94BEFAAF8F09914A14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">
    <w:name w:val="324260BDBD1A40A6BBF657AC42871DEB1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F10A8BB2CD44DBA0468CFB24F6BD84">
    <w:name w:val="2BF10A8BB2CD44DBA0468CFB24F6BD84"/>
    <w:rsid w:val="00D37362"/>
  </w:style>
  <w:style w:type="paragraph" w:customStyle="1" w:styleId="14F801C5F1354671A7FD19A8FA3F5422">
    <w:name w:val="14F801C5F1354671A7FD19A8FA3F5422"/>
    <w:rsid w:val="00D37362"/>
  </w:style>
  <w:style w:type="paragraph" w:customStyle="1" w:styleId="5110933C12DA4226A7C5C34A71E8C983">
    <w:name w:val="5110933C12DA4226A7C5C34A71E8C983"/>
    <w:rsid w:val="00D37362"/>
  </w:style>
  <w:style w:type="paragraph" w:customStyle="1" w:styleId="7922D29E1DDE4060AE83B1763D3693C5">
    <w:name w:val="7922D29E1DDE4060AE83B1763D3693C5"/>
    <w:rsid w:val="00D37362"/>
  </w:style>
  <w:style w:type="paragraph" w:customStyle="1" w:styleId="1485395F2F954C57887DD26B9EB3F4D5">
    <w:name w:val="1485395F2F954C57887DD26B9EB3F4D5"/>
    <w:rsid w:val="00D37362"/>
  </w:style>
  <w:style w:type="paragraph" w:customStyle="1" w:styleId="67F6E1F6B0AD413C91F072252CDE7742">
    <w:name w:val="67F6E1F6B0AD413C91F072252CDE7742"/>
    <w:rsid w:val="00D37362"/>
  </w:style>
  <w:style w:type="paragraph" w:customStyle="1" w:styleId="FA70F55E0EC04BBE8B6FA822684DF585">
    <w:name w:val="FA70F55E0EC04BBE8B6FA822684DF585"/>
    <w:rsid w:val="00D37362"/>
  </w:style>
  <w:style w:type="paragraph" w:customStyle="1" w:styleId="D3A4DC53E9DF41FA98C722F0DEAD429A">
    <w:name w:val="D3A4DC53E9DF41FA98C722F0DEAD429A"/>
    <w:rsid w:val="00D37362"/>
  </w:style>
  <w:style w:type="paragraph" w:customStyle="1" w:styleId="F8E0FF8DAD65463CAF155688939837A6">
    <w:name w:val="F8E0FF8DAD65463CAF155688939837A6"/>
    <w:rsid w:val="00D37362"/>
  </w:style>
  <w:style w:type="paragraph" w:customStyle="1" w:styleId="440A559CA1B14A11B5DA7C01C54C13C8">
    <w:name w:val="440A559CA1B14A11B5DA7C01C54C13C8"/>
    <w:rsid w:val="00D37362"/>
  </w:style>
  <w:style w:type="paragraph" w:customStyle="1" w:styleId="C8C04E19492A462F9F3A179D599BAC54">
    <w:name w:val="C8C04E19492A462F9F3A179D599BAC54"/>
    <w:rsid w:val="00D37362"/>
  </w:style>
  <w:style w:type="paragraph" w:customStyle="1" w:styleId="E53D7EB504C2441CADFF341148577D96">
    <w:name w:val="E53D7EB504C2441CADFF341148577D96"/>
    <w:rsid w:val="00D37362"/>
  </w:style>
  <w:style w:type="paragraph" w:customStyle="1" w:styleId="28D18D0414BE4EA68F268825136A4374">
    <w:name w:val="28D18D0414BE4EA68F268825136A4374"/>
    <w:rsid w:val="00D37362"/>
  </w:style>
  <w:style w:type="paragraph" w:customStyle="1" w:styleId="BA7FA6BD706F4EFEBA6BF881B37B9F72">
    <w:name w:val="BA7FA6BD706F4EFEBA6BF881B37B9F72"/>
    <w:rsid w:val="00D37362"/>
  </w:style>
  <w:style w:type="paragraph" w:customStyle="1" w:styleId="378C32F9238C4FA0B2079FB174104B62">
    <w:name w:val="378C32F9238C4FA0B2079FB174104B62"/>
    <w:rsid w:val="00D37362"/>
  </w:style>
  <w:style w:type="paragraph" w:customStyle="1" w:styleId="2A05AF46C1474ECA9DB869397668AF78">
    <w:name w:val="2A05AF46C1474ECA9DB869397668AF78"/>
    <w:rsid w:val="00D37362"/>
  </w:style>
  <w:style w:type="paragraph" w:customStyle="1" w:styleId="C859B37D52C94272A883CACE303DE6EB">
    <w:name w:val="C859B37D52C94272A883CACE303DE6EB"/>
    <w:rsid w:val="00D37362"/>
  </w:style>
  <w:style w:type="paragraph" w:customStyle="1" w:styleId="E0BA012D6FC0477D9D2A69C837F8A709">
    <w:name w:val="E0BA012D6FC0477D9D2A69C837F8A709"/>
    <w:rsid w:val="00D37362"/>
  </w:style>
  <w:style w:type="paragraph" w:customStyle="1" w:styleId="3487ECD44C3D4ED9A5F87871AFA17AEE">
    <w:name w:val="3487ECD44C3D4ED9A5F87871AFA17AEE"/>
    <w:rsid w:val="00D37362"/>
  </w:style>
  <w:style w:type="paragraph" w:customStyle="1" w:styleId="5267FD3EF4324852BF1228AA73E0EB47">
    <w:name w:val="5267FD3EF4324852BF1228AA73E0EB47"/>
    <w:rsid w:val="00D37362"/>
  </w:style>
  <w:style w:type="paragraph" w:customStyle="1" w:styleId="3121476C60874B97851B65ABE037A581">
    <w:name w:val="3121476C60874B97851B65ABE037A581"/>
    <w:rsid w:val="00D37362"/>
  </w:style>
  <w:style w:type="paragraph" w:customStyle="1" w:styleId="2C4C7093B64A4FB896C5B7A5BA778A28">
    <w:name w:val="2C4C7093B64A4FB896C5B7A5BA778A28"/>
    <w:rsid w:val="00D37362"/>
  </w:style>
  <w:style w:type="paragraph" w:customStyle="1" w:styleId="D80DB3C65E7145A7A8D25146D2E2D629">
    <w:name w:val="D80DB3C65E7145A7A8D25146D2E2D629"/>
    <w:rsid w:val="00D37362"/>
  </w:style>
  <w:style w:type="paragraph" w:customStyle="1" w:styleId="7E460CCCFEF94CFBAF09FFD421AF0335">
    <w:name w:val="7E460CCCFEF94CFBAF09FFD421AF0335"/>
    <w:rsid w:val="00D37362"/>
  </w:style>
  <w:style w:type="paragraph" w:customStyle="1" w:styleId="BC4164F9190A402BA9C74636FB51F51B">
    <w:name w:val="BC4164F9190A402BA9C74636FB51F51B"/>
    <w:rsid w:val="00D37362"/>
  </w:style>
  <w:style w:type="paragraph" w:customStyle="1" w:styleId="C109A028139B42F98FBF326279C1FA57">
    <w:name w:val="C109A028139B42F98FBF326279C1FA57"/>
    <w:rsid w:val="00D37362"/>
  </w:style>
  <w:style w:type="paragraph" w:customStyle="1" w:styleId="1BB4A12F349443C8BAE8C422B289CD44">
    <w:name w:val="1BB4A12F349443C8BAE8C422B289CD44"/>
    <w:rsid w:val="00D37362"/>
  </w:style>
  <w:style w:type="paragraph" w:customStyle="1" w:styleId="8F98D8CB91114058B481E4FD646FB20E">
    <w:name w:val="8F98D8CB91114058B481E4FD646FB20E"/>
    <w:rsid w:val="00D37362"/>
  </w:style>
  <w:style w:type="paragraph" w:customStyle="1" w:styleId="F74E4CC5A22B4536AE23746CD0E048A9">
    <w:name w:val="F74E4CC5A22B4536AE23746CD0E048A9"/>
    <w:rsid w:val="00D37362"/>
  </w:style>
  <w:style w:type="paragraph" w:customStyle="1" w:styleId="E6B9D6391A0544969A4010955CEFCCC0">
    <w:name w:val="E6B9D6391A0544969A4010955CEFCCC0"/>
    <w:rsid w:val="00D37362"/>
  </w:style>
  <w:style w:type="paragraph" w:customStyle="1" w:styleId="4401C10303804D0280B4285B00FBFF613">
    <w:name w:val="4401C10303804D0280B4285B00FBFF61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2">
    <w:name w:val="A6AD0C9C124B40B78EC6761C7388B36D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2">
    <w:name w:val="4181831EBFA54F0781CFBEE91856F606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2">
    <w:name w:val="8243FBE77FEF4C13BCF89D54BA763EC4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2">
    <w:name w:val="E3DBBFD663EE4232953BE31C8F3F3A68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9">
    <w:name w:val="D1656918E401449F975F85D30DDF1C92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2">
    <w:name w:val="40773D94C1D14A6DB2BA6D3EBC55E60F12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0">
    <w:name w:val="155AD4025F4A42718C995ED94DD5CAB210"/>
    <w:rsid w:val="00D37362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9">
    <w:name w:val="4BF0D913B94E4F48AD930D108AAAF1FC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9">
    <w:name w:val="2F042BCFA3124BBFA84D88CFCCE5B936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8">
    <w:name w:val="A2D9670532F94251AE5271518409BA23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8">
    <w:name w:val="E8DB1FAF90AE4A33BF009091D3489E2B8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3">
    <w:name w:val="274AFFE244BA4E17B9FDACF3CEFB5BF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3">
    <w:name w:val="ECFC8AEC0CF04931A949EAACC846E41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3">
    <w:name w:val="A68C880A25AD40509CB03CE3A5A0BA67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3">
    <w:name w:val="CC3F94B020B14B0A86C85B53957E1124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3">
    <w:name w:val="7067C87A21FA4516A5CF6E6AB751876C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3">
    <w:name w:val="592000FABCB4468FA09A9B558DBE31833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9">
    <w:name w:val="F2B2DFEB068949FF95860FEC8D31A570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9">
    <w:name w:val="A593390D6E1045D9919EAA332F487D9D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9">
    <w:name w:val="C61E3D68C7444823B4BE5E7E4AAD22C99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">
    <w:name w:val="2BF10A8BB2CD44DBA0468CFB24F6BD8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">
    <w:name w:val="14F801C5F1354671A7FD19A8FA3F542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">
    <w:name w:val="5110933C12DA4226A7C5C34A71E8C983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">
    <w:name w:val="28D18D0414BE4EA68F268825136A4374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">
    <w:name w:val="BA7FA6BD706F4EFEBA6BF881B37B9F7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">
    <w:name w:val="378C32F9238C4FA0B2079FB174104B62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">
    <w:name w:val="2C4C7093B64A4FB896C5B7A5BA778A28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">
    <w:name w:val="D80DB3C65E7145A7A8D25146D2E2D62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">
    <w:name w:val="7E460CCCFEF94CFBAF09FFD421AF0335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">
    <w:name w:val="8F98D8CB91114058B481E4FD646FB20E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">
    <w:name w:val="F74E4CC5A22B4536AE23746CD0E048A9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">
    <w:name w:val="E6B9D6391A0544969A4010955CEFCCC01"/>
    <w:rsid w:val="00D37362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9ADBDF9039354EB185A8962E601E8C3315">
    <w:name w:val="9ADBDF9039354EB185A8962E601E8C3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E129B98889B4F3BA38A54495C3A879C15">
    <w:name w:val="4E129B98889B4F3BA38A54495C3A879C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EC166089C54C819A1A82844109309315">
    <w:name w:val="FBEC166089C54C819A1A828441093093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C187D1DFB9C427881424E4DAD59E8F39">
    <w:name w:val="4C187D1DFB9C427881424E4DAD59E8F3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E7154566E9482D99265436ABF1FBED9">
    <w:name w:val="ECE7154566E9482D99265436ABF1FBE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AF78968B8F64EE087ED16CB09B0E8009">
    <w:name w:val="FAF78968B8F64EE087ED16CB09B0E800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5D3AB8821FF4F7D854DD4ADB068FE289">
    <w:name w:val="85D3AB8821FF4F7D854DD4ADB068FE2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6664D49260E405E849B023C6E925DC49">
    <w:name w:val="16664D49260E405E849B023C6E925DC4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22A1EE43D794F8A9469561740EB8EBC9">
    <w:name w:val="522A1EE43D794F8A9469561740EB8EBC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C3DFDF2988B34108BDDDF5B7E8C7D1E89">
    <w:name w:val="C3DFDF2988B34108BDDDF5B7E8C7D1E8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8C3A7BA20A1A4E1BBA265A1B3EF0B0F59">
    <w:name w:val="8C3A7BA20A1A4E1BBA265A1B3EF0B0F5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12A87E3BBE3149AB8573BA8F463D8B3D9">
    <w:name w:val="12A87E3BBE3149AB8573BA8F463D8B3D9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15">
    <w:name w:val="DC3E6CBE31F94CDB94BEFAAF8F09914A15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2">
    <w:name w:val="324260BDBD1A40A6BBF657AC42871DEB2"/>
    <w:rsid w:val="00D37362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D322BF687654ACFA2236FA958639923">
    <w:name w:val="0D322BF687654ACFA2236FA958639923"/>
    <w:rsid w:val="00FC4D30"/>
  </w:style>
  <w:style w:type="paragraph" w:customStyle="1" w:styleId="14EC4AB1DC354BDD8DA4F5F178EF6559">
    <w:name w:val="14EC4AB1DC354BDD8DA4F5F178EF6559"/>
    <w:rsid w:val="00FC4D30"/>
  </w:style>
  <w:style w:type="paragraph" w:customStyle="1" w:styleId="40003850FE3F49FBA838885F5E799A0F">
    <w:name w:val="40003850FE3F49FBA838885F5E799A0F"/>
    <w:rsid w:val="00FC4D30"/>
  </w:style>
  <w:style w:type="paragraph" w:customStyle="1" w:styleId="EE692DFC632C4E9F9C82DA6158E47184">
    <w:name w:val="EE692DFC632C4E9F9C82DA6158E47184"/>
    <w:rsid w:val="00FC4D30"/>
  </w:style>
  <w:style w:type="paragraph" w:customStyle="1" w:styleId="407D09969CD44CA8873F4930AB786F23">
    <w:name w:val="407D09969CD44CA8873F4930AB786F23"/>
    <w:rsid w:val="00FC4D30"/>
  </w:style>
  <w:style w:type="paragraph" w:customStyle="1" w:styleId="BF151EA0D5E1449898D8F5191167C9A5">
    <w:name w:val="BF151EA0D5E1449898D8F5191167C9A5"/>
    <w:rsid w:val="00FC4D30"/>
  </w:style>
  <w:style w:type="paragraph" w:customStyle="1" w:styleId="E3ECD441E8F44088B13EC715E6DE8F5C">
    <w:name w:val="E3ECD441E8F44088B13EC715E6DE8F5C"/>
    <w:rsid w:val="00FC4D30"/>
  </w:style>
  <w:style w:type="paragraph" w:customStyle="1" w:styleId="BC4CE089AB58456597122816ACDD8422">
    <w:name w:val="BC4CE089AB58456597122816ACDD8422"/>
    <w:rsid w:val="00FC4D30"/>
  </w:style>
  <w:style w:type="paragraph" w:customStyle="1" w:styleId="715173E6B95843BCBB2F3FD4BF418B43">
    <w:name w:val="715173E6B95843BCBB2F3FD4BF418B43"/>
    <w:rsid w:val="00FC4D30"/>
  </w:style>
  <w:style w:type="paragraph" w:customStyle="1" w:styleId="988F755EBD4B49B0BC183E34F2B5A596">
    <w:name w:val="988F755EBD4B49B0BC183E34F2B5A596"/>
    <w:rsid w:val="00FC4D30"/>
  </w:style>
  <w:style w:type="paragraph" w:customStyle="1" w:styleId="62F5AD9760A0481EBEE6692BACC844D5">
    <w:name w:val="62F5AD9760A0481EBEE6692BACC844D5"/>
    <w:rsid w:val="00FC4D30"/>
  </w:style>
  <w:style w:type="paragraph" w:customStyle="1" w:styleId="76CC253179AE47F9999E8E6E1AE73A4D">
    <w:name w:val="76CC253179AE47F9999E8E6E1AE73A4D"/>
    <w:rsid w:val="00FC4D30"/>
  </w:style>
  <w:style w:type="paragraph" w:customStyle="1" w:styleId="712C828EFA6849AFBC5F76AC93F9D1BB">
    <w:name w:val="712C828EFA6849AFBC5F76AC93F9D1BB"/>
    <w:rsid w:val="00FC4D30"/>
  </w:style>
  <w:style w:type="paragraph" w:customStyle="1" w:styleId="41652025D5B64727B2B04832E95B072F">
    <w:name w:val="41652025D5B64727B2B04832E95B072F"/>
    <w:rsid w:val="00FC4D30"/>
  </w:style>
  <w:style w:type="paragraph" w:customStyle="1" w:styleId="ACF749379A6E4A45B278345D7D34344F">
    <w:name w:val="ACF749379A6E4A45B278345D7D34344F"/>
    <w:rsid w:val="00FC4D30"/>
  </w:style>
  <w:style w:type="paragraph" w:customStyle="1" w:styleId="208D3611E3A640FC9E2368D58CF7D1E8">
    <w:name w:val="208D3611E3A640FC9E2368D58CF7D1E8"/>
    <w:rsid w:val="00FC4D30"/>
  </w:style>
  <w:style w:type="paragraph" w:customStyle="1" w:styleId="40B686D9CA5D455ABC24A1B08F541D7D">
    <w:name w:val="40B686D9CA5D455ABC24A1B08F541D7D"/>
    <w:rsid w:val="00FC4D30"/>
  </w:style>
  <w:style w:type="paragraph" w:customStyle="1" w:styleId="2B4490E38C884051AAEB3056952B2EEF">
    <w:name w:val="2B4490E38C884051AAEB3056952B2EEF"/>
    <w:rsid w:val="00FC4D30"/>
  </w:style>
  <w:style w:type="paragraph" w:customStyle="1" w:styleId="2278844D17F24E32802A07639B2B6819">
    <w:name w:val="2278844D17F24E32802A07639B2B6819"/>
    <w:rsid w:val="00FC4D30"/>
  </w:style>
  <w:style w:type="paragraph" w:customStyle="1" w:styleId="C44C1914B116437ABE1503CA305A3EC0">
    <w:name w:val="C44C1914B116437ABE1503CA305A3EC0"/>
    <w:rsid w:val="00FC4D30"/>
  </w:style>
  <w:style w:type="paragraph" w:customStyle="1" w:styleId="DFE10C79E6614C2FB661FEA5645CE23C">
    <w:name w:val="DFE10C79E6614C2FB661FEA5645CE23C"/>
    <w:rsid w:val="00FC4D30"/>
  </w:style>
  <w:style w:type="paragraph" w:customStyle="1" w:styleId="81276D337EB44D01840190E6E8C87614">
    <w:name w:val="81276D337EB44D01840190E6E8C87614"/>
    <w:rsid w:val="00FC4D30"/>
  </w:style>
  <w:style w:type="paragraph" w:customStyle="1" w:styleId="020721363AB24A82858C8DEED4F3A8B9">
    <w:name w:val="020721363AB24A82858C8DEED4F3A8B9"/>
    <w:rsid w:val="00FC4D30"/>
  </w:style>
  <w:style w:type="paragraph" w:customStyle="1" w:styleId="804D4B4CFAF44E348F0210511A330123">
    <w:name w:val="804D4B4CFAF44E348F0210511A330123"/>
    <w:rsid w:val="00FC4D30"/>
  </w:style>
  <w:style w:type="paragraph" w:customStyle="1" w:styleId="B41C880C4D994DFB94CB4AFDCC12011B">
    <w:name w:val="B41C880C4D994DFB94CB4AFDCC12011B"/>
    <w:rsid w:val="00FC4D30"/>
  </w:style>
  <w:style w:type="paragraph" w:customStyle="1" w:styleId="93F6610B344E49738CB01FB170521D76">
    <w:name w:val="93F6610B344E49738CB01FB170521D76"/>
    <w:rsid w:val="00FC4D30"/>
  </w:style>
  <w:style w:type="paragraph" w:customStyle="1" w:styleId="BBB5B8C3E29148848FF04A6DF455FD46">
    <w:name w:val="BBB5B8C3E29148848FF04A6DF455FD46"/>
    <w:rsid w:val="00FC4D30"/>
  </w:style>
  <w:style w:type="paragraph" w:customStyle="1" w:styleId="0174475E298243A89B11DCFB3D2D4C9F">
    <w:name w:val="0174475E298243A89B11DCFB3D2D4C9F"/>
    <w:rsid w:val="00FC4D30"/>
  </w:style>
  <w:style w:type="paragraph" w:customStyle="1" w:styleId="341A124E86A643D2BE7365CEF530D147">
    <w:name w:val="341A124E86A643D2BE7365CEF530D147"/>
    <w:rsid w:val="00FC4D30"/>
  </w:style>
  <w:style w:type="paragraph" w:customStyle="1" w:styleId="00461F5379A0461488E66C6D2515EF0E">
    <w:name w:val="00461F5379A0461488E66C6D2515EF0E"/>
    <w:rsid w:val="00FC4D30"/>
  </w:style>
  <w:style w:type="paragraph" w:customStyle="1" w:styleId="683FF3CDD6E449DEBB58061119BE2D2F">
    <w:name w:val="683FF3CDD6E449DEBB58061119BE2D2F"/>
    <w:rsid w:val="00FC4D30"/>
  </w:style>
  <w:style w:type="paragraph" w:customStyle="1" w:styleId="39FE4CB811F848D3B84B7F7B72A80A76">
    <w:name w:val="39FE4CB811F848D3B84B7F7B72A80A76"/>
    <w:rsid w:val="00FC4D30"/>
  </w:style>
  <w:style w:type="paragraph" w:customStyle="1" w:styleId="27588F59AC0D4A61B4504CAC0A551DD2">
    <w:name w:val="27588F59AC0D4A61B4504CAC0A551DD2"/>
    <w:rsid w:val="00FC4D30"/>
  </w:style>
  <w:style w:type="paragraph" w:customStyle="1" w:styleId="6B8F8AF9E5254B05ADC6E24030DC23F6">
    <w:name w:val="6B8F8AF9E5254B05ADC6E24030DC23F6"/>
    <w:rsid w:val="00FC4D30"/>
  </w:style>
  <w:style w:type="paragraph" w:customStyle="1" w:styleId="AC7EA9787F7248AFA191ADE2CEBBB43F">
    <w:name w:val="AC7EA9787F7248AFA191ADE2CEBBB43F"/>
    <w:rsid w:val="00FC4D30"/>
  </w:style>
  <w:style w:type="paragraph" w:customStyle="1" w:styleId="E33FA68DB00C470AACB1A427777D61BB">
    <w:name w:val="E33FA68DB00C470AACB1A427777D61BB"/>
    <w:rsid w:val="00FC4D30"/>
  </w:style>
  <w:style w:type="paragraph" w:customStyle="1" w:styleId="41BDAD63D9374E0D85D9EAC6CE01BE3A">
    <w:name w:val="41BDAD63D9374E0D85D9EAC6CE01BE3A"/>
    <w:rsid w:val="00FC4D30"/>
  </w:style>
  <w:style w:type="paragraph" w:customStyle="1" w:styleId="B03EF12D904F4D488BAAFD0789D55D7A">
    <w:name w:val="B03EF12D904F4D488BAAFD0789D55D7A"/>
    <w:rsid w:val="00FC4D30"/>
  </w:style>
  <w:style w:type="paragraph" w:customStyle="1" w:styleId="8927CBABDA4A487F92BAB8B8B3EEC089">
    <w:name w:val="8927CBABDA4A487F92BAB8B8B3EEC089"/>
    <w:rsid w:val="00FC4D30"/>
  </w:style>
  <w:style w:type="paragraph" w:customStyle="1" w:styleId="15911DE05E4F4FCD949671F805CB900C">
    <w:name w:val="15911DE05E4F4FCD949671F805CB900C"/>
    <w:rsid w:val="00FC4D30"/>
  </w:style>
  <w:style w:type="paragraph" w:customStyle="1" w:styleId="A5AD1BCD5CCF47E28BC932DA9ECA6FA6">
    <w:name w:val="A5AD1BCD5CCF47E28BC932DA9ECA6FA6"/>
    <w:rsid w:val="00FC4D30"/>
  </w:style>
  <w:style w:type="paragraph" w:customStyle="1" w:styleId="D55368AD465D4AA68439B90CE3267249">
    <w:name w:val="D55368AD465D4AA68439B90CE3267249"/>
    <w:rsid w:val="00FC4D30"/>
  </w:style>
  <w:style w:type="paragraph" w:customStyle="1" w:styleId="5B6FB799B1A34FECA59DB5CE63B741F3">
    <w:name w:val="5B6FB799B1A34FECA59DB5CE63B741F3"/>
    <w:rsid w:val="00FC4D30"/>
  </w:style>
  <w:style w:type="paragraph" w:customStyle="1" w:styleId="D7E131A5EE6E42A7BA4F896E6B96991B">
    <w:name w:val="D7E131A5EE6E42A7BA4F896E6B96991B"/>
    <w:rsid w:val="00FC4D30"/>
  </w:style>
  <w:style w:type="paragraph" w:customStyle="1" w:styleId="E35EE1FB67E44957B80F90D5E9348215">
    <w:name w:val="E35EE1FB67E44957B80F90D5E9348215"/>
    <w:rsid w:val="00FC4D30"/>
  </w:style>
  <w:style w:type="paragraph" w:customStyle="1" w:styleId="64A2ADBF028C4875B52CD2331858BA66">
    <w:name w:val="64A2ADBF028C4875B52CD2331858BA66"/>
    <w:rsid w:val="00FC4D30"/>
  </w:style>
  <w:style w:type="paragraph" w:customStyle="1" w:styleId="A236CB975AE44237ACAF5281D52D7160">
    <w:name w:val="A236CB975AE44237ACAF5281D52D7160"/>
    <w:rsid w:val="00FC4D30"/>
  </w:style>
  <w:style w:type="paragraph" w:customStyle="1" w:styleId="78002D1E8C73416F95EE3B562F63680E">
    <w:name w:val="78002D1E8C73416F95EE3B562F63680E"/>
    <w:rsid w:val="00FC4D30"/>
  </w:style>
  <w:style w:type="paragraph" w:customStyle="1" w:styleId="20532F3FFDE24F8E872E984B530AAA05">
    <w:name w:val="20532F3FFDE24F8E872E984B530AAA05"/>
    <w:rsid w:val="00FC4D30"/>
  </w:style>
  <w:style w:type="paragraph" w:customStyle="1" w:styleId="A79988AE204E429382E01B026945AAFE">
    <w:name w:val="A79988AE204E429382E01B026945AAFE"/>
    <w:rsid w:val="00FC4D30"/>
  </w:style>
  <w:style w:type="paragraph" w:customStyle="1" w:styleId="14A37DF3A15344D0B60B9B2AB0384B6A">
    <w:name w:val="14A37DF3A15344D0B60B9B2AB0384B6A"/>
    <w:rsid w:val="00FC4D30"/>
  </w:style>
  <w:style w:type="paragraph" w:customStyle="1" w:styleId="2F31747D9A824F4CBC1E2FD45A545738">
    <w:name w:val="2F31747D9A824F4CBC1E2FD45A545738"/>
    <w:rsid w:val="00FC4D30"/>
  </w:style>
  <w:style w:type="paragraph" w:customStyle="1" w:styleId="8895CE2E05774E5A8CEAC99B273E0E78">
    <w:name w:val="8895CE2E05774E5A8CEAC99B273E0E78"/>
    <w:rsid w:val="00FC4D30"/>
  </w:style>
  <w:style w:type="paragraph" w:customStyle="1" w:styleId="C984BA86A8944F9F9D3EF34B1CEDEB55">
    <w:name w:val="C984BA86A8944F9F9D3EF34B1CEDEB55"/>
    <w:rsid w:val="00FC4D30"/>
  </w:style>
  <w:style w:type="paragraph" w:customStyle="1" w:styleId="9CBB47DB8F59466B9675400D12D62FB3">
    <w:name w:val="9CBB47DB8F59466B9675400D12D62FB3"/>
    <w:rsid w:val="001A60D8"/>
  </w:style>
  <w:style w:type="paragraph" w:customStyle="1" w:styleId="EDA22D0E69DC4D03A0D6C8091D753BAF">
    <w:name w:val="EDA22D0E69DC4D03A0D6C8091D753BAF"/>
    <w:rsid w:val="001A60D8"/>
  </w:style>
  <w:style w:type="paragraph" w:customStyle="1" w:styleId="7E826D1B50F1417AB9C5F55F79BA9E1F">
    <w:name w:val="7E826D1B50F1417AB9C5F55F79BA9E1F"/>
    <w:rsid w:val="001A60D8"/>
  </w:style>
  <w:style w:type="paragraph" w:customStyle="1" w:styleId="C953F3DE9B3E4AC5A74CBFF80B17D712">
    <w:name w:val="C953F3DE9B3E4AC5A74CBFF80B17D712"/>
    <w:rsid w:val="001A60D8"/>
  </w:style>
  <w:style w:type="paragraph" w:customStyle="1" w:styleId="240D1956E0084242A679419F0A0D831F">
    <w:name w:val="240D1956E0084242A679419F0A0D831F"/>
    <w:rsid w:val="001A60D8"/>
  </w:style>
  <w:style w:type="paragraph" w:customStyle="1" w:styleId="3E5665FFCC52425293E5946496733E6B">
    <w:name w:val="3E5665FFCC52425293E5946496733E6B"/>
    <w:rsid w:val="001A60D8"/>
  </w:style>
  <w:style w:type="paragraph" w:customStyle="1" w:styleId="12E9FDC7716147C1BF6A2F00965FE416">
    <w:name w:val="12E9FDC7716147C1BF6A2F00965FE416"/>
    <w:rsid w:val="001A60D8"/>
  </w:style>
  <w:style w:type="paragraph" w:customStyle="1" w:styleId="BF8CAC6444AA4B13A18ED460EC4B511B">
    <w:name w:val="BF8CAC6444AA4B13A18ED460EC4B511B"/>
    <w:rsid w:val="001A60D8"/>
  </w:style>
  <w:style w:type="paragraph" w:customStyle="1" w:styleId="D391D5F7BB204650A1CE4099E426A689">
    <w:name w:val="D391D5F7BB204650A1CE4099E426A689"/>
    <w:rsid w:val="001A60D8"/>
  </w:style>
  <w:style w:type="paragraph" w:customStyle="1" w:styleId="BEAB1FE3E4454F0098EC17C4D402AA86">
    <w:name w:val="BEAB1FE3E4454F0098EC17C4D402AA86"/>
    <w:rsid w:val="001A60D8"/>
  </w:style>
  <w:style w:type="paragraph" w:customStyle="1" w:styleId="C2224ED37FC844CC8DFD2F4FC9B148D3">
    <w:name w:val="C2224ED37FC844CC8DFD2F4FC9B148D3"/>
    <w:rsid w:val="001A60D8"/>
  </w:style>
  <w:style w:type="paragraph" w:customStyle="1" w:styleId="EFA76307C6874C53A2687C329AB367B0">
    <w:name w:val="EFA76307C6874C53A2687C329AB367B0"/>
    <w:rsid w:val="001A60D8"/>
  </w:style>
  <w:style w:type="paragraph" w:customStyle="1" w:styleId="A0F81A8C67054A24AF7CC9891FAC87EB">
    <w:name w:val="A0F81A8C67054A24AF7CC9891FAC87EB"/>
    <w:rsid w:val="001A60D8"/>
  </w:style>
  <w:style w:type="paragraph" w:customStyle="1" w:styleId="8928B3A6D1554A8DAD250C28DAE89E64">
    <w:name w:val="8928B3A6D1554A8DAD250C28DAE89E64"/>
    <w:rsid w:val="001A60D8"/>
  </w:style>
  <w:style w:type="paragraph" w:customStyle="1" w:styleId="87B513244BAD4929A3D2631D3FF29B13">
    <w:name w:val="87B513244BAD4929A3D2631D3FF29B13"/>
    <w:rsid w:val="001A60D8"/>
  </w:style>
  <w:style w:type="paragraph" w:customStyle="1" w:styleId="CCEA3C41160B4EEDBDACA6F0C6E6974F">
    <w:name w:val="CCEA3C41160B4EEDBDACA6F0C6E6974F"/>
    <w:rsid w:val="001A60D8"/>
  </w:style>
  <w:style w:type="paragraph" w:customStyle="1" w:styleId="30DED58AFEF94EE3A7398C1B41F44B5C">
    <w:name w:val="30DED58AFEF94EE3A7398C1B41F44B5C"/>
    <w:rsid w:val="001A60D8"/>
  </w:style>
  <w:style w:type="paragraph" w:customStyle="1" w:styleId="5A123D6A4FF64F4087CB93A691584AA0">
    <w:name w:val="5A123D6A4FF64F4087CB93A691584AA0"/>
    <w:rsid w:val="001A60D8"/>
  </w:style>
  <w:style w:type="paragraph" w:customStyle="1" w:styleId="1715032B670F4EBD88456E9196E16A5A">
    <w:name w:val="1715032B670F4EBD88456E9196E16A5A"/>
    <w:rsid w:val="001A60D8"/>
  </w:style>
  <w:style w:type="paragraph" w:customStyle="1" w:styleId="26A600A8A78C47A39B1413ABD24B8141">
    <w:name w:val="26A600A8A78C47A39B1413ABD24B8141"/>
    <w:rsid w:val="001A60D8"/>
  </w:style>
  <w:style w:type="paragraph" w:customStyle="1" w:styleId="0D8BE17E689640488DEBC081C27D35C2">
    <w:name w:val="0D8BE17E689640488DEBC081C27D35C2"/>
    <w:rsid w:val="001A60D8"/>
  </w:style>
  <w:style w:type="paragraph" w:customStyle="1" w:styleId="E7ADCFE5F831434783DDD3CB83F6A37B">
    <w:name w:val="E7ADCFE5F831434783DDD3CB83F6A37B"/>
    <w:rsid w:val="001A60D8"/>
  </w:style>
  <w:style w:type="paragraph" w:customStyle="1" w:styleId="CDB24CD667A24A49BFDD24EE8CC73867">
    <w:name w:val="CDB24CD667A24A49BFDD24EE8CC73867"/>
    <w:rsid w:val="001A60D8"/>
  </w:style>
  <w:style w:type="paragraph" w:customStyle="1" w:styleId="676BEAB8FADE472B9425BAA4D8F7BAD0">
    <w:name w:val="676BEAB8FADE472B9425BAA4D8F7BAD0"/>
    <w:rsid w:val="001A60D8"/>
  </w:style>
  <w:style w:type="paragraph" w:customStyle="1" w:styleId="5876AFA444E64C3791202D3431D8C84B">
    <w:name w:val="5876AFA444E64C3791202D3431D8C84B"/>
    <w:rsid w:val="001A60D8"/>
  </w:style>
  <w:style w:type="paragraph" w:customStyle="1" w:styleId="09B948C2B4BF4714997FA6E0B2BAD048">
    <w:name w:val="09B948C2B4BF4714997FA6E0B2BAD048"/>
    <w:rsid w:val="001A60D8"/>
  </w:style>
  <w:style w:type="paragraph" w:customStyle="1" w:styleId="078C8EFEDFF04872B542E4B41F365545">
    <w:name w:val="078C8EFEDFF04872B542E4B41F365545"/>
    <w:rsid w:val="001A60D8"/>
  </w:style>
  <w:style w:type="paragraph" w:customStyle="1" w:styleId="3EE85630CAB242198484F7AD59B84BE4">
    <w:name w:val="3EE85630CAB242198484F7AD59B84BE4"/>
    <w:rsid w:val="001A60D8"/>
  </w:style>
  <w:style w:type="paragraph" w:customStyle="1" w:styleId="BAF37AE8B5C94CA3B06BC7C234C7D044">
    <w:name w:val="BAF37AE8B5C94CA3B06BC7C234C7D044"/>
    <w:rsid w:val="001A60D8"/>
  </w:style>
  <w:style w:type="paragraph" w:customStyle="1" w:styleId="8B81315BB4AD453CA98451C9F06D7FDD">
    <w:name w:val="8B81315BB4AD453CA98451C9F06D7FDD"/>
    <w:rsid w:val="001A60D8"/>
  </w:style>
  <w:style w:type="paragraph" w:customStyle="1" w:styleId="EBFB880AB09A458A818AAE36F487C0FD">
    <w:name w:val="EBFB880AB09A458A818AAE36F487C0FD"/>
    <w:rsid w:val="001A60D8"/>
  </w:style>
  <w:style w:type="paragraph" w:customStyle="1" w:styleId="66486F1AF7FC4691B17C492D929DDD45">
    <w:name w:val="66486F1AF7FC4691B17C492D929DDD45"/>
    <w:rsid w:val="001A60D8"/>
  </w:style>
  <w:style w:type="paragraph" w:customStyle="1" w:styleId="9D72202AA1DA4C7DB87AEC67E8315B8E">
    <w:name w:val="9D72202AA1DA4C7DB87AEC67E8315B8E"/>
    <w:rsid w:val="001A60D8"/>
  </w:style>
  <w:style w:type="paragraph" w:customStyle="1" w:styleId="AC889CBCFDA14E3E90CEB5E2DFBFEADC">
    <w:name w:val="AC889CBCFDA14E3E90CEB5E2DFBFEADC"/>
    <w:rsid w:val="001A60D8"/>
  </w:style>
  <w:style w:type="paragraph" w:customStyle="1" w:styleId="DDF260CBB7374625997A75477758A338">
    <w:name w:val="DDF260CBB7374625997A75477758A338"/>
    <w:rsid w:val="001A60D8"/>
  </w:style>
  <w:style w:type="paragraph" w:customStyle="1" w:styleId="DA25C2B0682F442C81A400252696AB9B">
    <w:name w:val="DA25C2B0682F442C81A400252696AB9B"/>
    <w:rsid w:val="001A60D8"/>
  </w:style>
  <w:style w:type="paragraph" w:customStyle="1" w:styleId="C925CC6DD7514E6E967FEA0ACD1CE726">
    <w:name w:val="C925CC6DD7514E6E967FEA0ACD1CE726"/>
    <w:rsid w:val="001A60D8"/>
  </w:style>
  <w:style w:type="paragraph" w:customStyle="1" w:styleId="69BA79D78D724214A30E704223383BB2">
    <w:name w:val="69BA79D78D724214A30E704223383BB2"/>
    <w:rsid w:val="001A60D8"/>
  </w:style>
  <w:style w:type="paragraph" w:customStyle="1" w:styleId="A2CE336AF0B14F10938423486BB5941B">
    <w:name w:val="A2CE336AF0B14F10938423486BB5941B"/>
    <w:rsid w:val="001A60D8"/>
  </w:style>
  <w:style w:type="paragraph" w:customStyle="1" w:styleId="2BD3279954464798A609AE5C02C1E6EF">
    <w:name w:val="2BD3279954464798A609AE5C02C1E6EF"/>
    <w:rsid w:val="001A60D8"/>
  </w:style>
  <w:style w:type="paragraph" w:customStyle="1" w:styleId="E3239FE34F864B4687023A513E079A77">
    <w:name w:val="E3239FE34F864B4687023A513E079A77"/>
    <w:rsid w:val="001A60D8"/>
  </w:style>
  <w:style w:type="paragraph" w:customStyle="1" w:styleId="66672810BC194594A496F21AD0AAE74A">
    <w:name w:val="66672810BC194594A496F21AD0AAE74A"/>
    <w:rsid w:val="001A60D8"/>
  </w:style>
  <w:style w:type="paragraph" w:customStyle="1" w:styleId="B79C9BEEE1FD41E295F7E14047837DA3">
    <w:name w:val="B79C9BEEE1FD41E295F7E14047837DA3"/>
    <w:rsid w:val="001A60D8"/>
  </w:style>
  <w:style w:type="paragraph" w:customStyle="1" w:styleId="4E334A02A97940168837EED503F262FC">
    <w:name w:val="4E334A02A97940168837EED503F262FC"/>
    <w:rsid w:val="001A60D8"/>
  </w:style>
  <w:style w:type="paragraph" w:customStyle="1" w:styleId="FB58017FDF324F3BB8E613A89C0AEBF9">
    <w:name w:val="FB58017FDF324F3BB8E613A89C0AEBF9"/>
    <w:rsid w:val="001A60D8"/>
  </w:style>
  <w:style w:type="paragraph" w:customStyle="1" w:styleId="A6A8358AA0DC4A2D8DBAA98C64A62924">
    <w:name w:val="A6A8358AA0DC4A2D8DBAA98C64A62924"/>
    <w:rsid w:val="001A60D8"/>
  </w:style>
  <w:style w:type="paragraph" w:customStyle="1" w:styleId="298E575CF4FA4546A5ECF708AB27C3A4">
    <w:name w:val="298E575CF4FA4546A5ECF708AB27C3A4"/>
    <w:rsid w:val="001A60D8"/>
  </w:style>
  <w:style w:type="paragraph" w:customStyle="1" w:styleId="D53127F2A6484B879D5CC9ACA7BD6DBD">
    <w:name w:val="D53127F2A6484B879D5CC9ACA7BD6DBD"/>
    <w:rsid w:val="001A60D8"/>
  </w:style>
  <w:style w:type="paragraph" w:customStyle="1" w:styleId="4401C10303804D0280B4285B00FBFF614">
    <w:name w:val="4401C10303804D0280B4285B00FBFF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3">
    <w:name w:val="A6AD0C9C124B40B78EC6761C7388B36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3">
    <w:name w:val="4181831EBFA54F0781CFBEE91856F60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3">
    <w:name w:val="8243FBE77FEF4C13BCF89D54BA763EC4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3">
    <w:name w:val="E3DBBFD663EE4232953BE31C8F3F3A68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0">
    <w:name w:val="D1656918E401449F975F85D30DDF1C92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3">
    <w:name w:val="40773D94C1D14A6DB2BA6D3EBC55E60F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1">
    <w:name w:val="155AD4025F4A42718C995ED94DD5CAB211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0">
    <w:name w:val="4BF0D913B94E4F48AD930D108AAAF1FC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0">
    <w:name w:val="2F042BCFA3124BBFA84D88CFCCE5B936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9">
    <w:name w:val="A2D9670532F94251AE5271518409BA23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9">
    <w:name w:val="E8DB1FAF90AE4A33BF009091D3489E2B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5">
    <w:name w:val="4401C10303804D0280B4285B00FBFF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4">
    <w:name w:val="A6AD0C9C124B40B78EC6761C7388B36D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4">
    <w:name w:val="4181831EBFA54F0781CFBEE91856F60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4">
    <w:name w:val="8243FBE77FEF4C13BCF89D54BA763EC4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4">
    <w:name w:val="E3DBBFD663EE4232953BE31C8F3F3A68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1">
    <w:name w:val="D1656918E401449F975F85D30DDF1C92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4">
    <w:name w:val="40773D94C1D14A6DB2BA6D3EBC55E60F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2">
    <w:name w:val="155AD4025F4A42718C995ED94DD5CAB212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1">
    <w:name w:val="4BF0D913B94E4F48AD930D108AAAF1FC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1">
    <w:name w:val="2F042BCFA3124BBFA84D88CFCCE5B936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0">
    <w:name w:val="A2D9670532F94251AE5271518409BA23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0">
    <w:name w:val="E8DB1FAF90AE4A33BF009091D3489E2B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6">
    <w:name w:val="4401C10303804D0280B4285B00FBFF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5">
    <w:name w:val="A6AD0C9C124B40B78EC6761C7388B36D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5">
    <w:name w:val="4181831EBFA54F0781CFBEE91856F60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5">
    <w:name w:val="8243FBE77FEF4C13BCF89D54BA763EC4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5">
    <w:name w:val="E3DBBFD663EE4232953BE31C8F3F3A68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2">
    <w:name w:val="D1656918E401449F975F85D30DDF1C92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5">
    <w:name w:val="40773D94C1D14A6DB2BA6D3EBC55E60F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3">
    <w:name w:val="155AD4025F4A42718C995ED94DD5CAB213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2">
    <w:name w:val="4BF0D913B94E4F48AD930D108AAAF1FC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2">
    <w:name w:val="2F042BCFA3124BBFA84D88CFCCE5B936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1">
    <w:name w:val="A2D9670532F94251AE5271518409BA23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1">
    <w:name w:val="E8DB1FAF90AE4A33BF009091D3489E2B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7">
    <w:name w:val="4401C10303804D0280B4285B00FBFF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6">
    <w:name w:val="A6AD0C9C124B40B78EC6761C7388B36D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6">
    <w:name w:val="4181831EBFA54F0781CFBEE91856F60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6">
    <w:name w:val="8243FBE77FEF4C13BCF89D54BA763EC4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6">
    <w:name w:val="E3DBBFD663EE4232953BE31C8F3F3A68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3">
    <w:name w:val="D1656918E401449F975F85D30DDF1C92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6">
    <w:name w:val="40773D94C1D14A6DB2BA6D3EBC55E60F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4">
    <w:name w:val="155AD4025F4A42718C995ED94DD5CAB214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3">
    <w:name w:val="4BF0D913B94E4F48AD930D108AAAF1FC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3">
    <w:name w:val="2F042BCFA3124BBFA84D88CFCCE5B936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2">
    <w:name w:val="A2D9670532F94251AE5271518409BA23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2">
    <w:name w:val="E8DB1FAF90AE4A33BF009091D3489E2B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401C10303804D0280B4285B00FBFF618">
    <w:name w:val="4401C10303804D0280B4285B00FBFF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7">
    <w:name w:val="A6AD0C9C124B40B78EC6761C7388B36D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7">
    <w:name w:val="4181831EBFA54F0781CFBEE91856F60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7">
    <w:name w:val="8243FBE77FEF4C13BCF89D54BA763EC4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7">
    <w:name w:val="E3DBBFD663EE4232953BE31C8F3F3A68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4">
    <w:name w:val="D1656918E401449F975F85D30DDF1C92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7">
    <w:name w:val="40773D94C1D14A6DB2BA6D3EBC55E60F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55AD4025F4A42718C995ED94DD5CAB215">
    <w:name w:val="155AD4025F4A42718C995ED94DD5CAB215"/>
    <w:rsid w:val="00024A91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color w:val="17365D" w:themeColor="text2" w:themeShade="BF"/>
      <w:kern w:val="32"/>
      <w:sz w:val="32"/>
      <w:szCs w:val="32"/>
      <w:lang w:val="en-CA" w:eastAsia="en-CA"/>
    </w:rPr>
  </w:style>
  <w:style w:type="paragraph" w:customStyle="1" w:styleId="4BF0D913B94E4F48AD930D108AAAF1FC14">
    <w:name w:val="4BF0D913B94E4F48AD930D108AAAF1FC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4">
    <w:name w:val="2F042BCFA3124BBFA84D88CFCCE5B936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3">
    <w:name w:val="A2D9670532F94251AE5271518409BA23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3">
    <w:name w:val="E8DB1FAF90AE4A33BF009091D3489E2B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4">
    <w:name w:val="274AFFE244BA4E17B9FDACF3CEFB5BF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4">
    <w:name w:val="ECFC8AEC0CF04931A949EAACC846E41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4">
    <w:name w:val="A68C880A25AD40509CB03CE3A5A0BA67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4">
    <w:name w:val="CC3F94B020B14B0A86C85B53957E112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4">
    <w:name w:val="7067C87A21FA4516A5CF6E6AB751876C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4">
    <w:name w:val="592000FABCB4468FA09A9B558DBE31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0">
    <w:name w:val="F2B2DFEB068949FF95860FEC8D31A570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0">
    <w:name w:val="A593390D6E1045D9919EAA332F487D9D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0">
    <w:name w:val="C61E3D68C7444823B4BE5E7E4AAD22C9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2">
    <w:name w:val="2BF10A8BB2CD44DBA0468CFB24F6BD8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2">
    <w:name w:val="14F801C5F1354671A7FD19A8FA3F542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2">
    <w:name w:val="5110933C12DA4226A7C5C34A71E8C983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2">
    <w:name w:val="28D18D0414BE4EA68F268825136A4374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2">
    <w:name w:val="BA7FA6BD706F4EFEBA6BF881B37B9F7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2">
    <w:name w:val="378C32F9238C4FA0B2079FB174104B62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2">
    <w:name w:val="2C4C7093B64A4FB896C5B7A5BA778A28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2">
    <w:name w:val="D80DB3C65E7145A7A8D25146D2E2D62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2">
    <w:name w:val="7E460CCCFEF94CFBAF09FFD421AF0335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2">
    <w:name w:val="8F98D8CB91114058B481E4FD646FB20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2">
    <w:name w:val="F74E4CC5A22B4536AE23746CD0E048A9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2">
    <w:name w:val="E6B9D6391A0544969A4010955CEFCCC0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1">
    <w:name w:val="EBFB880AB09A458A818AAE36F487C0FD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">
    <w:name w:val="9D72202AA1DA4C7DB87AEC67E8315B8E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">
    <w:name w:val="DDF260CBB7374625997A75477758A338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">
    <w:name w:val="DA25C2B0682F442C81A400252696AB9B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">
    <w:name w:val="69BA79D78D724214A30E704223383BB2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">
    <w:name w:val="2BD3279954464798A609AE5C02C1E6EF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">
    <w:name w:val="E3239FE34F864B4687023A513E079A77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">
    <w:name w:val="B79C9BEEE1FD41E295F7E14047837DA3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">
    <w:name w:val="FB58017FDF324F3BB8E613A89C0AEBF9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">
    <w:name w:val="A6A8358AA0DC4A2D8DBAA98C64A6292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">
    <w:name w:val="298E575CF4FA4546A5ECF708AB27C3A41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">
    <w:name w:val="D53127F2A6484B879D5CC9ACA7BD6DBD1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6">
    <w:name w:val="DC3E6CBE31F94CDB94BEFAAF8F09914A1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3">
    <w:name w:val="324260BDBD1A40A6BBF657AC42871DE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FDAB8B2695F4FF8A938809BABF83075">
    <w:name w:val="2FDAB8B2695F4FF8A938809BABF83075"/>
    <w:rsid w:val="00024A91"/>
  </w:style>
  <w:style w:type="paragraph" w:customStyle="1" w:styleId="4401C10303804D0280B4285B00FBFF619">
    <w:name w:val="4401C10303804D0280B4285B00FBFF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8">
    <w:name w:val="A6AD0C9C124B40B78EC6761C7388B36D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8">
    <w:name w:val="4181831EBFA54F0781CFBEE91856F606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8">
    <w:name w:val="8243FBE77FEF4C13BCF89D54BA763EC4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8">
    <w:name w:val="E3DBBFD663EE4232953BE31C8F3F3A68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5">
    <w:name w:val="D1656918E401449F975F85D30DDF1C92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8">
    <w:name w:val="40773D94C1D14A6DB2BA6D3EBC55E60F18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DAB8B2695F4FF8A938809BABF830751">
    <w:name w:val="2FDAB8B2695F4FF8A938809BABF83075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5">
    <w:name w:val="4BF0D913B94E4F48AD930D108AAAF1FC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5">
    <w:name w:val="2F042BCFA3124BBFA84D88CFCCE5B936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4">
    <w:name w:val="A2D9670532F94251AE5271518409BA23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4">
    <w:name w:val="E8DB1FAF90AE4A33BF009091D3489E2B1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5">
    <w:name w:val="274AFFE244BA4E17B9FDACF3CEFB5BF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5">
    <w:name w:val="ECFC8AEC0CF04931A949EAACC846E41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5">
    <w:name w:val="A68C880A25AD40509CB03CE3A5A0BA67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5">
    <w:name w:val="CC3F94B020B14B0A86C85B53957E112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5">
    <w:name w:val="7067C87A21FA4516A5CF6E6AB751876C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5">
    <w:name w:val="592000FABCB4468FA09A9B558DBE31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1">
    <w:name w:val="F2B2DFEB068949FF95860FEC8D31A570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1">
    <w:name w:val="A593390D6E1045D9919EAA332F487D9D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1">
    <w:name w:val="C61E3D68C7444823B4BE5E7E4AAD22C9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3">
    <w:name w:val="2BF10A8BB2CD44DBA0468CFB24F6BD8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3">
    <w:name w:val="14F801C5F1354671A7FD19A8FA3F542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3">
    <w:name w:val="5110933C12DA4226A7C5C34A71E8C983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3">
    <w:name w:val="28D18D0414BE4EA68F268825136A4374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3">
    <w:name w:val="BA7FA6BD706F4EFEBA6BF881B37B9F7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3">
    <w:name w:val="378C32F9238C4FA0B2079FB174104B62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3">
    <w:name w:val="2C4C7093B64A4FB896C5B7A5BA778A28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3">
    <w:name w:val="D80DB3C65E7145A7A8D25146D2E2D62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3">
    <w:name w:val="7E460CCCFEF94CFBAF09FFD421AF0335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3">
    <w:name w:val="8F98D8CB91114058B481E4FD646FB20E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3">
    <w:name w:val="F74E4CC5A22B4536AE23746CD0E048A9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3">
    <w:name w:val="E6B9D6391A0544969A4010955CEFCCC0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2">
    <w:name w:val="EBFB880AB09A458A818AAE36F487C0FD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2">
    <w:name w:val="9D72202AA1DA4C7DB87AEC67E8315B8E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2">
    <w:name w:val="DDF260CBB7374625997A75477758A338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2">
    <w:name w:val="DA25C2B0682F442C81A400252696AB9B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2">
    <w:name w:val="69BA79D78D724214A30E704223383BB2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2">
    <w:name w:val="2BD3279954464798A609AE5C02C1E6EF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2">
    <w:name w:val="E3239FE34F864B4687023A513E079A77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2">
    <w:name w:val="B79C9BEEE1FD41E295F7E14047837DA3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2">
    <w:name w:val="FB58017FDF324F3BB8E613A89C0AEBF9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2">
    <w:name w:val="A6A8358AA0DC4A2D8DBAA98C64A6292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2">
    <w:name w:val="298E575CF4FA4546A5ECF708AB27C3A42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2">
    <w:name w:val="D53127F2A6484B879D5CC9ACA7BD6DBD2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7">
    <w:name w:val="DC3E6CBE31F94CDB94BEFAAF8F09914A17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4">
    <w:name w:val="324260BDBD1A40A6BBF657AC42871DE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5B7753E157C248C48B31CB12F921537E">
    <w:name w:val="5B7753E157C248C48B31CB12F921537E"/>
    <w:rsid w:val="00024A91"/>
  </w:style>
  <w:style w:type="paragraph" w:customStyle="1" w:styleId="4401C10303804D0280B4285B00FBFF6110">
    <w:name w:val="4401C10303804D0280B4285B00FBFF611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19">
    <w:name w:val="A6AD0C9C124B40B78EC6761C7388B36D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19">
    <w:name w:val="4181831EBFA54F0781CFBEE91856F606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19">
    <w:name w:val="8243FBE77FEF4C13BCF89D54BA763EC4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19">
    <w:name w:val="E3DBBFD663EE4232953BE31C8F3F3A68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6">
    <w:name w:val="D1656918E401449F975F85D30DDF1C92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19">
    <w:name w:val="40773D94C1D14A6DB2BA6D3EBC55E60F19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">
    <w:name w:val="5B7753E157C248C48B31CB12F921537E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6">
    <w:name w:val="4BF0D913B94E4F48AD930D108AAAF1FC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6">
    <w:name w:val="2F042BCFA3124BBFA84D88CFCCE5B936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5">
    <w:name w:val="A2D9670532F94251AE5271518409BA23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5">
    <w:name w:val="E8DB1FAF90AE4A33BF009091D3489E2B1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6">
    <w:name w:val="274AFFE244BA4E17B9FDACF3CEFB5BF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6">
    <w:name w:val="ECFC8AEC0CF04931A949EAACC846E41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6">
    <w:name w:val="A68C880A25AD40509CB03CE3A5A0BA67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6">
    <w:name w:val="CC3F94B020B14B0A86C85B53957E1124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6">
    <w:name w:val="7067C87A21FA4516A5CF6E6AB751876C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6">
    <w:name w:val="592000FABCB4468FA09A9B558DBE3183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2">
    <w:name w:val="F2B2DFEB068949FF95860FEC8D31A570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2">
    <w:name w:val="A593390D6E1045D9919EAA332F487D9D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2">
    <w:name w:val="C61E3D68C7444823B4BE5E7E4AAD22C91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4">
    <w:name w:val="2BF10A8BB2CD44DBA0468CFB24F6BD8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4">
    <w:name w:val="14F801C5F1354671A7FD19A8FA3F542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4">
    <w:name w:val="5110933C12DA4226A7C5C34A71E8C983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4">
    <w:name w:val="28D18D0414BE4EA68F268825136A4374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4">
    <w:name w:val="BA7FA6BD706F4EFEBA6BF881B37B9F7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4">
    <w:name w:val="378C32F9238C4FA0B2079FB174104B62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4">
    <w:name w:val="2C4C7093B64A4FB896C5B7A5BA778A28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4">
    <w:name w:val="D80DB3C65E7145A7A8D25146D2E2D62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4">
    <w:name w:val="7E460CCCFEF94CFBAF09FFD421AF0335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4">
    <w:name w:val="8F98D8CB91114058B481E4FD646FB20E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4">
    <w:name w:val="F74E4CC5A22B4536AE23746CD0E048A9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4">
    <w:name w:val="E6B9D6391A0544969A4010955CEFCCC04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3">
    <w:name w:val="EBFB880AB09A458A818AAE36F487C0FD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3">
    <w:name w:val="9D72202AA1DA4C7DB87AEC67E8315B8E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3">
    <w:name w:val="DDF260CBB7374625997A75477758A338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3">
    <w:name w:val="DA25C2B0682F442C81A400252696AB9B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3">
    <w:name w:val="69BA79D78D724214A30E704223383BB2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3">
    <w:name w:val="2BD3279954464798A609AE5C02C1E6EF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3">
    <w:name w:val="E3239FE34F864B4687023A513E079A77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3">
    <w:name w:val="B79C9BEEE1FD41E295F7E14047837DA3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3">
    <w:name w:val="FB58017FDF324F3BB8E613A89C0AEBF9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3">
    <w:name w:val="A6A8358AA0DC4A2D8DBAA98C64A6292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3">
    <w:name w:val="298E575CF4FA4546A5ECF708AB27C3A43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3">
    <w:name w:val="D53127F2A6484B879D5CC9ACA7BD6DBD3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8">
    <w:name w:val="DC3E6CBE31F94CDB94BEFAAF8F09914A18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5">
    <w:name w:val="324260BDBD1A40A6BBF657AC42871DEB5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1">
    <w:name w:val="4401C10303804D0280B4285B00FBFF6111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0">
    <w:name w:val="A6AD0C9C124B40B78EC6761C7388B36D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0">
    <w:name w:val="4181831EBFA54F0781CFBEE91856F606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0">
    <w:name w:val="8243FBE77FEF4C13BCF89D54BA763EC4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0">
    <w:name w:val="E3DBBFD663EE4232953BE31C8F3F3A68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1656918E401449F975F85D30DDF1C9217">
    <w:name w:val="D1656918E401449F975F85D30DDF1C92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0773D94C1D14A6DB2BA6D3EBC55E60F20">
    <w:name w:val="40773D94C1D14A6DB2BA6D3EBC55E60F20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2">
    <w:name w:val="5B7753E157C248C48B31CB12F921537E2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7">
    <w:name w:val="4BF0D913B94E4F48AD930D108AAAF1FC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7">
    <w:name w:val="2F042BCFA3124BBFA84D88CFCCE5B9361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6">
    <w:name w:val="A2D9670532F94251AE5271518409BA23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6">
    <w:name w:val="E8DB1FAF90AE4A33BF009091D3489E2B16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7">
    <w:name w:val="274AFFE244BA4E17B9FDACF3CEFB5BF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7">
    <w:name w:val="ECFC8AEC0CF04931A949EAACC846E41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7">
    <w:name w:val="A68C880A25AD40509CB03CE3A5A0BA67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7">
    <w:name w:val="CC3F94B020B14B0A86C85B53957E1124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7">
    <w:name w:val="7067C87A21FA4516A5CF6E6AB751876C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7">
    <w:name w:val="592000FABCB4468FA09A9B558DBE31837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3">
    <w:name w:val="F2B2DFEB068949FF95860FEC8D31A570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3">
    <w:name w:val="A593390D6E1045D9919EAA332F487D9D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3">
    <w:name w:val="C61E3D68C7444823B4BE5E7E4AAD22C913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5">
    <w:name w:val="2BF10A8BB2CD44DBA0468CFB24F6BD8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5">
    <w:name w:val="14F801C5F1354671A7FD19A8FA3F542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5">
    <w:name w:val="5110933C12DA4226A7C5C34A71E8C983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5">
    <w:name w:val="28D18D0414BE4EA68F268825136A4374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5">
    <w:name w:val="BA7FA6BD706F4EFEBA6BF881B37B9F7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5">
    <w:name w:val="378C32F9238C4FA0B2079FB174104B62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5">
    <w:name w:val="2C4C7093B64A4FB896C5B7A5BA778A28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5">
    <w:name w:val="D80DB3C65E7145A7A8D25146D2E2D62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5">
    <w:name w:val="7E460CCCFEF94CFBAF09FFD421AF0335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5">
    <w:name w:val="8F98D8CB91114058B481E4FD646FB20E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5">
    <w:name w:val="F74E4CC5A22B4536AE23746CD0E048A9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5">
    <w:name w:val="E6B9D6391A0544969A4010955CEFCCC05"/>
    <w:rsid w:val="00024A9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4">
    <w:name w:val="EBFB880AB09A458A818AAE36F487C0FD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4">
    <w:name w:val="9D72202AA1DA4C7DB87AEC67E8315B8E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4">
    <w:name w:val="DDF260CBB7374625997A75477758A338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4">
    <w:name w:val="DA25C2B0682F442C81A400252696AB9B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4">
    <w:name w:val="69BA79D78D724214A30E704223383BB2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4">
    <w:name w:val="2BD3279954464798A609AE5C02C1E6EF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4">
    <w:name w:val="E3239FE34F864B4687023A513E079A77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4">
    <w:name w:val="B79C9BEEE1FD41E295F7E14047837DA3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4">
    <w:name w:val="FB58017FDF324F3BB8E613A89C0AEBF9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4">
    <w:name w:val="A6A8358AA0DC4A2D8DBAA98C64A6292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4">
    <w:name w:val="298E575CF4FA4546A5ECF708AB27C3A44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4">
    <w:name w:val="D53127F2A6484B879D5CC9ACA7BD6DBD4"/>
    <w:rsid w:val="00024A9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19">
    <w:name w:val="DC3E6CBE31F94CDB94BEFAAF8F09914A19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6">
    <w:name w:val="324260BDBD1A40A6BBF657AC42871DEB6"/>
    <w:rsid w:val="00024A9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0B685BBECF9B4FA8AD351EDD34C14ABF">
    <w:name w:val="0B685BBECF9B4FA8AD351EDD34C14ABF"/>
    <w:rsid w:val="00A957A1"/>
  </w:style>
  <w:style w:type="paragraph" w:customStyle="1" w:styleId="3C512D3DEB004EEBBFE6F3A3FCE25F2B">
    <w:name w:val="3C512D3DEB004EEBBFE6F3A3FCE25F2B"/>
    <w:rsid w:val="00A957A1"/>
  </w:style>
  <w:style w:type="paragraph" w:customStyle="1" w:styleId="7B3754EE38044622BCD455C7F73F09B8">
    <w:name w:val="7B3754EE38044622BCD455C7F73F09B8"/>
    <w:rsid w:val="00A957A1"/>
  </w:style>
  <w:style w:type="paragraph" w:customStyle="1" w:styleId="BE76BEA3E7B241E983A669B127B1E83E">
    <w:name w:val="BE76BEA3E7B241E983A669B127B1E83E"/>
    <w:rsid w:val="00A957A1"/>
  </w:style>
  <w:style w:type="paragraph" w:customStyle="1" w:styleId="D4F032E8DBBF4CD28BB712555460269D">
    <w:name w:val="D4F032E8DBBF4CD28BB712555460269D"/>
    <w:rsid w:val="00A957A1"/>
  </w:style>
  <w:style w:type="paragraph" w:customStyle="1" w:styleId="F7E74953138B4F21BCE12315E0D13791">
    <w:name w:val="F7E74953138B4F21BCE12315E0D13791"/>
    <w:rsid w:val="00A957A1"/>
  </w:style>
  <w:style w:type="paragraph" w:customStyle="1" w:styleId="4F4551B92FB142D3A53B97D0AFF95825">
    <w:name w:val="4F4551B92FB142D3A53B97D0AFF95825"/>
    <w:rsid w:val="00A957A1"/>
  </w:style>
  <w:style w:type="paragraph" w:customStyle="1" w:styleId="7D046076F5DC4586B1164A4EEFAD98CE">
    <w:name w:val="7D046076F5DC4586B1164A4EEFAD98CE"/>
    <w:rsid w:val="00A957A1"/>
  </w:style>
  <w:style w:type="paragraph" w:customStyle="1" w:styleId="EDFC30D64DF542B693AF76ED695D3FA5">
    <w:name w:val="EDFC30D64DF542B693AF76ED695D3FA5"/>
    <w:rsid w:val="00A957A1"/>
  </w:style>
  <w:style w:type="paragraph" w:customStyle="1" w:styleId="4401C10303804D0280B4285B00FBFF6112">
    <w:name w:val="4401C10303804D0280B4285B00FBFF61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1">
    <w:name w:val="A6AD0C9C124B40B78EC6761C7388B36D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1">
    <w:name w:val="4181831EBFA54F0781CFBEE91856F60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1">
    <w:name w:val="8243FBE77FEF4C13BCF89D54BA763EC4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1">
    <w:name w:val="E3DBBFD663EE4232953BE31C8F3F3A68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1">
    <w:name w:val="7D046076F5DC4586B1164A4EEFAD98CE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">
    <w:name w:val="EDFC30D64DF542B693AF76ED695D3FA5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3">
    <w:name w:val="5B7753E157C248C48B31CB12F921537E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8">
    <w:name w:val="4BF0D913B94E4F48AD930D108AAAF1FC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8">
    <w:name w:val="2F042BCFA3124BBFA84D88CFCCE5B936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7">
    <w:name w:val="A2D9670532F94251AE5271518409BA23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7">
    <w:name w:val="E8DB1FAF90AE4A33BF009091D3489E2B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8">
    <w:name w:val="274AFFE244BA4E17B9FDACF3CEFB5BF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8">
    <w:name w:val="ECFC8AEC0CF04931A949EAACC846E41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8">
    <w:name w:val="A68C880A25AD40509CB03CE3A5A0BA67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8">
    <w:name w:val="CC3F94B020B14B0A86C85B53957E112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8">
    <w:name w:val="7067C87A21FA4516A5CF6E6AB751876C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8">
    <w:name w:val="592000FABCB4468FA09A9B558DBE31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4">
    <w:name w:val="F2B2DFEB068949FF95860FEC8D31A570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4">
    <w:name w:val="A593390D6E1045D9919EAA332F487D9D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4">
    <w:name w:val="C61E3D68C7444823B4BE5E7E4AAD22C9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6">
    <w:name w:val="2BF10A8BB2CD44DBA0468CFB24F6BD8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6">
    <w:name w:val="14F801C5F1354671A7FD19A8FA3F542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6">
    <w:name w:val="5110933C12DA4226A7C5C34A71E8C983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6">
    <w:name w:val="28D18D0414BE4EA68F268825136A4374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6">
    <w:name w:val="BA7FA6BD706F4EFEBA6BF881B37B9F7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6">
    <w:name w:val="378C32F9238C4FA0B2079FB174104B62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6">
    <w:name w:val="2C4C7093B64A4FB896C5B7A5BA778A28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6">
    <w:name w:val="D80DB3C65E7145A7A8D25146D2E2D62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6">
    <w:name w:val="7E460CCCFEF94CFBAF09FFD421AF0335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6">
    <w:name w:val="8F98D8CB91114058B481E4FD646FB20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6">
    <w:name w:val="F74E4CC5A22B4536AE23746CD0E048A9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6">
    <w:name w:val="E6B9D6391A0544969A4010955CEFCCC0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5">
    <w:name w:val="EBFB880AB09A458A818AAE36F487C0FD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5">
    <w:name w:val="9D72202AA1DA4C7DB87AEC67E8315B8E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5">
    <w:name w:val="DDF260CBB7374625997A75477758A338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5">
    <w:name w:val="DA25C2B0682F442C81A400252696AB9B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5">
    <w:name w:val="69BA79D78D724214A30E704223383BB2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5">
    <w:name w:val="2BD3279954464798A609AE5C02C1E6EF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5">
    <w:name w:val="E3239FE34F864B4687023A513E079A77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5">
    <w:name w:val="B79C9BEEE1FD41E295F7E14047837DA3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5">
    <w:name w:val="FB58017FDF324F3BB8E613A89C0AEBF9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5">
    <w:name w:val="A6A8358AA0DC4A2D8DBAA98C64A6292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5">
    <w:name w:val="298E575CF4FA4546A5ECF708AB27C3A45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5">
    <w:name w:val="D53127F2A6484B879D5CC9ACA7BD6DBD5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0">
    <w:name w:val="DC3E6CBE31F94CDB94BEFAAF8F09914A2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7">
    <w:name w:val="324260BDBD1A40A6BBF657AC42871DE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3">
    <w:name w:val="4401C10303804D0280B4285B00FBFF611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2">
    <w:name w:val="A6AD0C9C124B40B78EC6761C7388B36D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2">
    <w:name w:val="4181831EBFA54F0781CFBEE91856F60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2">
    <w:name w:val="8243FBE77FEF4C13BCF89D54BA763EC4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2">
    <w:name w:val="E3DBBFD663EE4232953BE31C8F3F3A68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D046076F5DC4586B1164A4EEFAD98CE2">
    <w:name w:val="7D046076F5DC4586B1164A4EEFAD98CE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2">
    <w:name w:val="EDFC30D64DF542B693AF76ED695D3FA5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4">
    <w:name w:val="5B7753E157C248C48B31CB12F921537E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19">
    <w:name w:val="4BF0D913B94E4F48AD930D108AAAF1FC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19">
    <w:name w:val="2F042BCFA3124BBFA84D88CFCCE5B936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8">
    <w:name w:val="A2D9670532F94251AE5271518409BA23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8">
    <w:name w:val="E8DB1FAF90AE4A33BF009091D3489E2B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9">
    <w:name w:val="274AFFE244BA4E17B9FDACF3CEFB5BF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9">
    <w:name w:val="ECFC8AEC0CF04931A949EAACC846E41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9">
    <w:name w:val="A68C880A25AD40509CB03CE3A5A0BA67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9">
    <w:name w:val="CC3F94B020B14B0A86C85B53957E112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9">
    <w:name w:val="7067C87A21FA4516A5CF6E6AB751876C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9">
    <w:name w:val="592000FABCB4468FA09A9B558DBE31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5">
    <w:name w:val="F2B2DFEB068949FF95860FEC8D31A570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5">
    <w:name w:val="A593390D6E1045D9919EAA332F487D9D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5">
    <w:name w:val="C61E3D68C7444823B4BE5E7E4AAD22C9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7">
    <w:name w:val="2BF10A8BB2CD44DBA0468CFB24F6BD8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7">
    <w:name w:val="14F801C5F1354671A7FD19A8FA3F542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7">
    <w:name w:val="5110933C12DA4226A7C5C34A71E8C983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7">
    <w:name w:val="28D18D0414BE4EA68F268825136A4374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7">
    <w:name w:val="BA7FA6BD706F4EFEBA6BF881B37B9F7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7">
    <w:name w:val="378C32F9238C4FA0B2079FB174104B62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7">
    <w:name w:val="2C4C7093B64A4FB896C5B7A5BA778A28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7">
    <w:name w:val="D80DB3C65E7145A7A8D25146D2E2D62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7">
    <w:name w:val="7E460CCCFEF94CFBAF09FFD421AF0335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7">
    <w:name w:val="8F98D8CB91114058B481E4FD646FB20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7">
    <w:name w:val="F74E4CC5A22B4536AE23746CD0E048A9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7">
    <w:name w:val="E6B9D6391A0544969A4010955CEFCCC0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6">
    <w:name w:val="EBFB880AB09A458A818AAE36F487C0FD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6">
    <w:name w:val="9D72202AA1DA4C7DB87AEC67E8315B8E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6">
    <w:name w:val="DDF260CBB7374625997A75477758A338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6">
    <w:name w:val="DA25C2B0682F442C81A400252696AB9B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6">
    <w:name w:val="69BA79D78D724214A30E704223383BB2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6">
    <w:name w:val="2BD3279954464798A609AE5C02C1E6EF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6">
    <w:name w:val="E3239FE34F864B4687023A513E079A77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6">
    <w:name w:val="B79C9BEEE1FD41E295F7E14047837DA3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6">
    <w:name w:val="FB58017FDF324F3BB8E613A89C0AEBF9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6">
    <w:name w:val="A6A8358AA0DC4A2D8DBAA98C64A6292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6">
    <w:name w:val="298E575CF4FA4546A5ECF708AB27C3A46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6">
    <w:name w:val="D53127F2A6484B879D5CC9ACA7BD6DBD6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1">
    <w:name w:val="DC3E6CBE31F94CDB94BEFAAF8F09914A2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8">
    <w:name w:val="324260BDBD1A40A6BBF657AC42871DE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6C7375E70064FBCB334F6BF3406F352">
    <w:name w:val="46C7375E70064FBCB334F6BF3406F352"/>
    <w:rsid w:val="00A957A1"/>
  </w:style>
  <w:style w:type="paragraph" w:customStyle="1" w:styleId="B2759A30D8F9447692DA8BC0B175D36A">
    <w:name w:val="B2759A30D8F9447692DA8BC0B175D36A"/>
    <w:rsid w:val="00A957A1"/>
  </w:style>
  <w:style w:type="paragraph" w:customStyle="1" w:styleId="4401C10303804D0280B4285B00FBFF6114">
    <w:name w:val="4401C10303804D0280B4285B00FBFF611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3">
    <w:name w:val="A6AD0C9C124B40B78EC6761C7388B36D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3">
    <w:name w:val="4181831EBFA54F0781CFBEE91856F606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3">
    <w:name w:val="8243FBE77FEF4C13BCF89D54BA763EC4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3">
    <w:name w:val="E3DBBFD663EE4232953BE31C8F3F3A682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">
    <w:name w:val="B2759A30D8F9447692DA8BC0B175D36A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3">
    <w:name w:val="EDFC30D64DF542B693AF76ED695D3FA5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5">
    <w:name w:val="5B7753E157C248C48B31CB12F921537E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0">
    <w:name w:val="4BF0D913B94E4F48AD930D108AAAF1FC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0">
    <w:name w:val="2F042BCFA3124BBFA84D88CFCCE5B936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19">
    <w:name w:val="A2D9670532F94251AE5271518409BA23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19">
    <w:name w:val="E8DB1FAF90AE4A33BF009091D3489E2B1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0">
    <w:name w:val="274AFFE244BA4E17B9FDACF3CEFB5BF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0">
    <w:name w:val="ECFC8AEC0CF04931A949EAACC846E41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0">
    <w:name w:val="A68C880A25AD40509CB03CE3A5A0BA67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0">
    <w:name w:val="CC3F94B020B14B0A86C85B53957E112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0">
    <w:name w:val="7067C87A21FA4516A5CF6E6AB751876C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0">
    <w:name w:val="592000FABCB4468FA09A9B558DBE31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6">
    <w:name w:val="F2B2DFEB068949FF95860FEC8D31A570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6">
    <w:name w:val="A593390D6E1045D9919EAA332F487D9D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6">
    <w:name w:val="C61E3D68C7444823B4BE5E7E4AAD22C9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8">
    <w:name w:val="2BF10A8BB2CD44DBA0468CFB24F6BD8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8">
    <w:name w:val="14F801C5F1354671A7FD19A8FA3F542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8">
    <w:name w:val="5110933C12DA4226A7C5C34A71E8C983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8">
    <w:name w:val="28D18D0414BE4EA68F268825136A4374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8">
    <w:name w:val="BA7FA6BD706F4EFEBA6BF881B37B9F7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8">
    <w:name w:val="378C32F9238C4FA0B2079FB174104B62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8">
    <w:name w:val="2C4C7093B64A4FB896C5B7A5BA778A28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8">
    <w:name w:val="D80DB3C65E7145A7A8D25146D2E2D62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8">
    <w:name w:val="7E460CCCFEF94CFBAF09FFD421AF0335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8">
    <w:name w:val="8F98D8CB91114058B481E4FD646FB20E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8">
    <w:name w:val="F74E4CC5A22B4536AE23746CD0E048A9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8">
    <w:name w:val="E6B9D6391A0544969A4010955CEFCCC0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7">
    <w:name w:val="EBFB880AB09A458A818AAE36F487C0FD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7">
    <w:name w:val="9D72202AA1DA4C7DB87AEC67E8315B8E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7">
    <w:name w:val="DDF260CBB7374625997A75477758A338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7">
    <w:name w:val="DA25C2B0682F442C81A400252696AB9B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7">
    <w:name w:val="69BA79D78D724214A30E704223383BB2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7">
    <w:name w:val="2BD3279954464798A609AE5C02C1E6EF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7">
    <w:name w:val="E3239FE34F864B4687023A513E079A77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7">
    <w:name w:val="B79C9BEEE1FD41E295F7E14047837DA3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7">
    <w:name w:val="FB58017FDF324F3BB8E613A89C0AEBF9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7">
    <w:name w:val="A6A8358AA0DC4A2D8DBAA98C64A6292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7">
    <w:name w:val="298E575CF4FA4546A5ECF708AB27C3A47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7">
    <w:name w:val="D53127F2A6484B879D5CC9ACA7BD6DBD7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2">
    <w:name w:val="DC3E6CBE31F94CDB94BEFAAF8F09914A22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9">
    <w:name w:val="324260BDBD1A40A6BBF657AC42871DE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5">
    <w:name w:val="4401C10303804D0280B4285B00FBFF611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4">
    <w:name w:val="A6AD0C9C124B40B78EC6761C7388B36D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4">
    <w:name w:val="4181831EBFA54F0781CFBEE91856F606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4">
    <w:name w:val="8243FBE77FEF4C13BCF89D54BA763EC4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4">
    <w:name w:val="E3DBBFD663EE4232953BE31C8F3F3A682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2">
    <w:name w:val="B2759A30D8F9447692DA8BC0B175D36A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4">
    <w:name w:val="EDFC30D64DF542B693AF76ED695D3FA54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6">
    <w:name w:val="5B7753E157C248C48B31CB12F921537E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1">
    <w:name w:val="4BF0D913B94E4F48AD930D108AAAF1FC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1">
    <w:name w:val="2F042BCFA3124BBFA84D88CFCCE5B936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0">
    <w:name w:val="A2D9670532F94251AE5271518409BA23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0">
    <w:name w:val="E8DB1FAF90AE4A33BF009091D3489E2B2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1">
    <w:name w:val="274AFFE244BA4E17B9FDACF3CEFB5BF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1">
    <w:name w:val="ECFC8AEC0CF04931A949EAACC846E41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1">
    <w:name w:val="A68C880A25AD40509CB03CE3A5A0BA67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1">
    <w:name w:val="CC3F94B020B14B0A86C85B53957E1124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1">
    <w:name w:val="7067C87A21FA4516A5CF6E6AB751876C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1">
    <w:name w:val="592000FABCB4468FA09A9B558DBE31831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7">
    <w:name w:val="F2B2DFEB068949FF95860FEC8D31A570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7">
    <w:name w:val="A593390D6E1045D9919EAA332F487D9D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7">
    <w:name w:val="C61E3D68C7444823B4BE5E7E4AAD22C91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9">
    <w:name w:val="2BF10A8BB2CD44DBA0468CFB24F6BD8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9">
    <w:name w:val="14F801C5F1354671A7FD19A8FA3F542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9">
    <w:name w:val="5110933C12DA4226A7C5C34A71E8C983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9">
    <w:name w:val="28D18D0414BE4EA68F268825136A4374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9">
    <w:name w:val="BA7FA6BD706F4EFEBA6BF881B37B9F7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9">
    <w:name w:val="378C32F9238C4FA0B2079FB174104B62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9">
    <w:name w:val="2C4C7093B64A4FB896C5B7A5BA778A28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9">
    <w:name w:val="D80DB3C65E7145A7A8D25146D2E2D62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9">
    <w:name w:val="7E460CCCFEF94CFBAF09FFD421AF0335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9">
    <w:name w:val="8F98D8CB91114058B481E4FD646FB20E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9">
    <w:name w:val="F74E4CC5A22B4536AE23746CD0E048A9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9">
    <w:name w:val="E6B9D6391A0544969A4010955CEFCCC09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8">
    <w:name w:val="EBFB880AB09A458A818AAE36F487C0FD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8">
    <w:name w:val="9D72202AA1DA4C7DB87AEC67E8315B8E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8">
    <w:name w:val="DDF260CBB7374625997A75477758A338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8">
    <w:name w:val="DA25C2B0682F442C81A400252696AB9B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8">
    <w:name w:val="69BA79D78D724214A30E704223383BB2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8">
    <w:name w:val="2BD3279954464798A609AE5C02C1E6EF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8">
    <w:name w:val="E3239FE34F864B4687023A513E079A77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8">
    <w:name w:val="B79C9BEEE1FD41E295F7E14047837DA3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8">
    <w:name w:val="FB58017FDF324F3BB8E613A89C0AEBF9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8">
    <w:name w:val="A6A8358AA0DC4A2D8DBAA98C64A6292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8">
    <w:name w:val="298E575CF4FA4546A5ECF708AB27C3A48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8">
    <w:name w:val="D53127F2A6484B879D5CC9ACA7BD6DBD8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3">
    <w:name w:val="DC3E6CBE31F94CDB94BEFAAF8F09914A23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0">
    <w:name w:val="324260BDBD1A40A6BBF657AC42871DEB10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6">
    <w:name w:val="4401C10303804D0280B4285B00FBFF6116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5">
    <w:name w:val="A6AD0C9C124B40B78EC6761C7388B36D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5">
    <w:name w:val="4181831EBFA54F0781CFBEE91856F606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5">
    <w:name w:val="8243FBE77FEF4C13BCF89D54BA763EC4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5">
    <w:name w:val="E3DBBFD663EE4232953BE31C8F3F3A682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3">
    <w:name w:val="B2759A30D8F9447692DA8BC0B175D36A3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5">
    <w:name w:val="EDFC30D64DF542B693AF76ED695D3FA55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7">
    <w:name w:val="5B7753E157C248C48B31CB12F921537E7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2">
    <w:name w:val="4BF0D913B94E4F48AD930D108AAAF1FC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2">
    <w:name w:val="2F042BCFA3124BBFA84D88CFCCE5B9362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1">
    <w:name w:val="A2D9670532F94251AE5271518409BA23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1">
    <w:name w:val="E8DB1FAF90AE4A33BF009091D3489E2B21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2">
    <w:name w:val="274AFFE244BA4E17B9FDACF3CEFB5BF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2">
    <w:name w:val="ECFC8AEC0CF04931A949EAACC846E41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2">
    <w:name w:val="A68C880A25AD40509CB03CE3A5A0BA67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2">
    <w:name w:val="CC3F94B020B14B0A86C85B53957E1124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2">
    <w:name w:val="7067C87A21FA4516A5CF6E6AB751876C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2">
    <w:name w:val="592000FABCB4468FA09A9B558DBE318312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8">
    <w:name w:val="F2B2DFEB068949FF95860FEC8D31A570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8">
    <w:name w:val="A593390D6E1045D9919EAA332F487D9D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8">
    <w:name w:val="C61E3D68C7444823B4BE5E7E4AAD22C918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0">
    <w:name w:val="2BF10A8BB2CD44DBA0468CFB24F6BD8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0">
    <w:name w:val="14F801C5F1354671A7FD19A8FA3F542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0">
    <w:name w:val="5110933C12DA4226A7C5C34A71E8C983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0">
    <w:name w:val="28D18D0414BE4EA68F268825136A4374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0">
    <w:name w:val="BA7FA6BD706F4EFEBA6BF881B37B9F7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0">
    <w:name w:val="378C32F9238C4FA0B2079FB174104B62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0">
    <w:name w:val="2C4C7093B64A4FB896C5B7A5BA778A28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0">
    <w:name w:val="D80DB3C65E7145A7A8D25146D2E2D62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0">
    <w:name w:val="7E460CCCFEF94CFBAF09FFD421AF0335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0">
    <w:name w:val="8F98D8CB91114058B481E4FD646FB20E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0">
    <w:name w:val="F74E4CC5A22B4536AE23746CD0E048A9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0">
    <w:name w:val="E6B9D6391A0544969A4010955CEFCCC010"/>
    <w:rsid w:val="00A957A1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BFB880AB09A458A818AAE36F487C0FD9">
    <w:name w:val="EBFB880AB09A458A818AAE36F487C0FD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9">
    <w:name w:val="9D72202AA1DA4C7DB87AEC67E8315B8E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9">
    <w:name w:val="DDF260CBB7374625997A75477758A338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9">
    <w:name w:val="DA25C2B0682F442C81A400252696AB9B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9">
    <w:name w:val="69BA79D78D724214A30E704223383BB2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9">
    <w:name w:val="2BD3279954464798A609AE5C02C1E6EF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9">
    <w:name w:val="E3239FE34F864B4687023A513E079A77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9">
    <w:name w:val="B79C9BEEE1FD41E295F7E14047837DA3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9">
    <w:name w:val="FB58017FDF324F3BB8E613A89C0AEBF9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9">
    <w:name w:val="A6A8358AA0DC4A2D8DBAA98C64A6292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9">
    <w:name w:val="298E575CF4FA4546A5ECF708AB27C3A49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9">
    <w:name w:val="D53127F2A6484B879D5CC9ACA7BD6DBD9"/>
    <w:rsid w:val="00A957A1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4">
    <w:name w:val="DC3E6CBE31F94CDB94BEFAAF8F09914A24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1">
    <w:name w:val="324260BDBD1A40A6BBF657AC42871DEB11"/>
    <w:rsid w:val="00A957A1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211B57084E14835AE353403076A3F19">
    <w:name w:val="B211B57084E14835AE353403076A3F19"/>
    <w:rsid w:val="00946296"/>
  </w:style>
  <w:style w:type="paragraph" w:customStyle="1" w:styleId="4401C10303804D0280B4285B00FBFF6117">
    <w:name w:val="4401C10303804D0280B4285B00FBFF611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6">
    <w:name w:val="A6AD0C9C124B40B78EC6761C7388B36D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6">
    <w:name w:val="4181831EBFA54F0781CFBEE91856F606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6">
    <w:name w:val="8243FBE77FEF4C13BCF89D54BA763EC4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6">
    <w:name w:val="E3DBBFD663EE4232953BE31C8F3F3A682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4">
    <w:name w:val="B2759A30D8F9447692DA8BC0B175D36A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6">
    <w:name w:val="EDFC30D64DF542B693AF76ED695D3FA56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8">
    <w:name w:val="5B7753E157C248C48B31CB12F921537E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3">
    <w:name w:val="4BF0D913B94E4F48AD930D108AAAF1FC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3">
    <w:name w:val="2F042BCFA3124BBFA84D88CFCCE5B936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2">
    <w:name w:val="A2D9670532F94251AE5271518409BA23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2">
    <w:name w:val="E8DB1FAF90AE4A33BF009091D3489E2B2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3">
    <w:name w:val="274AFFE244BA4E17B9FDACF3CEFB5BF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3">
    <w:name w:val="ECFC8AEC0CF04931A949EAACC846E41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3">
    <w:name w:val="A68C880A25AD40509CB03CE3A5A0BA67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3">
    <w:name w:val="CC3F94B020B14B0A86C85B53957E1124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3">
    <w:name w:val="7067C87A21FA4516A5CF6E6AB751876C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3">
    <w:name w:val="592000FABCB4468FA09A9B558DBE31831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19">
    <w:name w:val="F2B2DFEB068949FF95860FEC8D31A570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19">
    <w:name w:val="A593390D6E1045D9919EAA332F487D9D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19">
    <w:name w:val="C61E3D68C7444823B4BE5E7E4AAD22C91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1">
    <w:name w:val="2BF10A8BB2CD44DBA0468CFB24F6BD8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1">
    <w:name w:val="14F801C5F1354671A7FD19A8FA3F542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1">
    <w:name w:val="5110933C12DA4226A7C5C34A71E8C983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1">
    <w:name w:val="28D18D0414BE4EA68F268825136A4374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1">
    <w:name w:val="BA7FA6BD706F4EFEBA6BF881B37B9F7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1">
    <w:name w:val="378C32F9238C4FA0B2079FB174104B62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1">
    <w:name w:val="2C4C7093B64A4FB896C5B7A5BA778A28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1">
    <w:name w:val="D80DB3C65E7145A7A8D25146D2E2D62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1">
    <w:name w:val="7E460CCCFEF94CFBAF09FFD421AF0335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1">
    <w:name w:val="8F98D8CB91114058B481E4FD646FB20E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1">
    <w:name w:val="F74E4CC5A22B4536AE23746CD0E048A9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1">
    <w:name w:val="E6B9D6391A0544969A4010955CEFCCC011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1">
    <w:name w:val="B211B57084E14835AE353403076A3F19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0">
    <w:name w:val="9D72202AA1DA4C7DB87AEC67E8315B8E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0">
    <w:name w:val="DDF260CBB7374625997A75477758A338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0">
    <w:name w:val="DA25C2B0682F442C81A400252696AB9B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0">
    <w:name w:val="69BA79D78D724214A30E704223383BB2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0">
    <w:name w:val="2BD3279954464798A609AE5C02C1E6EF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0">
    <w:name w:val="E3239FE34F864B4687023A513E079A77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0">
    <w:name w:val="B79C9BEEE1FD41E295F7E14047837DA3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0">
    <w:name w:val="FB58017FDF324F3BB8E613A89C0AEBF9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0">
    <w:name w:val="A6A8358AA0DC4A2D8DBAA98C64A6292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0">
    <w:name w:val="298E575CF4FA4546A5ECF708AB27C3A410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0">
    <w:name w:val="D53127F2A6484B879D5CC9ACA7BD6DBD10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5">
    <w:name w:val="DC3E6CBE31F94CDB94BEFAAF8F09914A25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2">
    <w:name w:val="324260BDBD1A40A6BBF657AC42871DEB1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8">
    <w:name w:val="4401C10303804D0280B4285B00FBFF6118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7">
    <w:name w:val="A6AD0C9C124B40B78EC6761C7388B36D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7">
    <w:name w:val="4181831EBFA54F0781CFBEE91856F606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7">
    <w:name w:val="8243FBE77FEF4C13BCF89D54BA763EC4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7">
    <w:name w:val="E3DBBFD663EE4232953BE31C8F3F3A682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5">
    <w:name w:val="B2759A30D8F9447692DA8BC0B175D36A5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7">
    <w:name w:val="EDFC30D64DF542B693AF76ED695D3FA57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9">
    <w:name w:val="5B7753E157C248C48B31CB12F921537E9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4">
    <w:name w:val="4BF0D913B94E4F48AD930D108AAAF1FC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4">
    <w:name w:val="2F042BCFA3124BBFA84D88CFCCE5B9362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3">
    <w:name w:val="A2D9670532F94251AE5271518409BA23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3">
    <w:name w:val="E8DB1FAF90AE4A33BF009091D3489E2B23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4">
    <w:name w:val="274AFFE244BA4E17B9FDACF3CEFB5BF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4">
    <w:name w:val="ECFC8AEC0CF04931A949EAACC846E41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4">
    <w:name w:val="A68C880A25AD40509CB03CE3A5A0BA67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4">
    <w:name w:val="CC3F94B020B14B0A86C85B53957E1124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4">
    <w:name w:val="7067C87A21FA4516A5CF6E6AB751876C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4">
    <w:name w:val="592000FABCB4468FA09A9B558DBE318314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0">
    <w:name w:val="F2B2DFEB068949FF95860FEC8D31A570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0">
    <w:name w:val="A593390D6E1045D9919EAA332F487D9D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0">
    <w:name w:val="C61E3D68C7444823B4BE5E7E4AAD22C920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2">
    <w:name w:val="2BF10A8BB2CD44DBA0468CFB24F6BD8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2">
    <w:name w:val="14F801C5F1354671A7FD19A8FA3F542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2">
    <w:name w:val="5110933C12DA4226A7C5C34A71E8C983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2">
    <w:name w:val="28D18D0414BE4EA68F268825136A4374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2">
    <w:name w:val="BA7FA6BD706F4EFEBA6BF881B37B9F7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2">
    <w:name w:val="378C32F9238C4FA0B2079FB174104B62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2">
    <w:name w:val="2C4C7093B64A4FB896C5B7A5BA778A28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2">
    <w:name w:val="D80DB3C65E7145A7A8D25146D2E2D62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2">
    <w:name w:val="7E460CCCFEF94CFBAF09FFD421AF0335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2">
    <w:name w:val="8F98D8CB91114058B481E4FD646FB20E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2">
    <w:name w:val="F74E4CC5A22B4536AE23746CD0E048A9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2">
    <w:name w:val="E6B9D6391A0544969A4010955CEFCCC012"/>
    <w:rsid w:val="008F57E8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2">
    <w:name w:val="B211B57084E14835AE353403076A3F192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1">
    <w:name w:val="9D72202AA1DA4C7DB87AEC67E8315B8E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1">
    <w:name w:val="DDF260CBB7374625997A75477758A338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1">
    <w:name w:val="DA25C2B0682F442C81A400252696AB9B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1">
    <w:name w:val="69BA79D78D724214A30E704223383BB2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1">
    <w:name w:val="2BD3279954464798A609AE5C02C1E6EF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1">
    <w:name w:val="E3239FE34F864B4687023A513E079A77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1">
    <w:name w:val="B79C9BEEE1FD41E295F7E14047837DA3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1">
    <w:name w:val="FB58017FDF324F3BB8E613A89C0AEBF9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1">
    <w:name w:val="A6A8358AA0DC4A2D8DBAA98C64A6292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1">
    <w:name w:val="298E575CF4FA4546A5ECF708AB27C3A411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1">
    <w:name w:val="D53127F2A6484B879D5CC9ACA7BD6DBD11"/>
    <w:rsid w:val="008F57E8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6">
    <w:name w:val="DC3E6CBE31F94CDB94BEFAAF8F09914A26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3">
    <w:name w:val="324260BDBD1A40A6BBF657AC42871DEB13"/>
    <w:rsid w:val="008F57E8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19">
    <w:name w:val="4401C10303804D0280B4285B00FBFF6119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8">
    <w:name w:val="A6AD0C9C124B40B78EC6761C7388B36D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8">
    <w:name w:val="4181831EBFA54F0781CFBEE91856F606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8">
    <w:name w:val="8243FBE77FEF4C13BCF89D54BA763EC4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8">
    <w:name w:val="E3DBBFD663EE4232953BE31C8F3F3A682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6">
    <w:name w:val="B2759A30D8F9447692DA8BC0B175D36A6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8">
    <w:name w:val="EDFC30D64DF542B693AF76ED695D3FA58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0">
    <w:name w:val="5B7753E157C248C48B31CB12F921537E10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5">
    <w:name w:val="4BF0D913B94E4F48AD930D108AAAF1FC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5">
    <w:name w:val="2F042BCFA3124BBFA84D88CFCCE5B9362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4">
    <w:name w:val="A2D9670532F94251AE5271518409BA23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4">
    <w:name w:val="E8DB1FAF90AE4A33BF009091D3489E2B24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5">
    <w:name w:val="274AFFE244BA4E17B9FDACF3CEFB5BF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5">
    <w:name w:val="ECFC8AEC0CF04931A949EAACC846E41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5">
    <w:name w:val="A68C880A25AD40509CB03CE3A5A0BA67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5">
    <w:name w:val="CC3F94B020B14B0A86C85B53957E1124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5">
    <w:name w:val="7067C87A21FA4516A5CF6E6AB751876C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5">
    <w:name w:val="592000FABCB4468FA09A9B558DBE318315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1">
    <w:name w:val="F2B2DFEB068949FF95860FEC8D31A570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1">
    <w:name w:val="A593390D6E1045D9919EAA332F487D9D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1">
    <w:name w:val="C61E3D68C7444823B4BE5E7E4AAD22C921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3">
    <w:name w:val="2BF10A8BB2CD44DBA0468CFB24F6BD8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3">
    <w:name w:val="14F801C5F1354671A7FD19A8FA3F542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3">
    <w:name w:val="5110933C12DA4226A7C5C34A71E8C983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3">
    <w:name w:val="28D18D0414BE4EA68F268825136A4374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3">
    <w:name w:val="BA7FA6BD706F4EFEBA6BF881B37B9F7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3">
    <w:name w:val="378C32F9238C4FA0B2079FB174104B62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3">
    <w:name w:val="2C4C7093B64A4FB896C5B7A5BA778A28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3">
    <w:name w:val="D80DB3C65E7145A7A8D25146D2E2D62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3">
    <w:name w:val="7E460CCCFEF94CFBAF09FFD421AF0335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3">
    <w:name w:val="8F98D8CB91114058B481E4FD646FB20E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3">
    <w:name w:val="F74E4CC5A22B4536AE23746CD0E048A9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3">
    <w:name w:val="E6B9D6391A0544969A4010955CEFCCC013"/>
    <w:rsid w:val="004A4FC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3">
    <w:name w:val="B211B57084E14835AE353403076A3F193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2">
    <w:name w:val="9D72202AA1DA4C7DB87AEC67E8315B8E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2">
    <w:name w:val="DDF260CBB7374625997A75477758A338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2">
    <w:name w:val="DA25C2B0682F442C81A400252696AB9B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2">
    <w:name w:val="69BA79D78D724214A30E704223383BB2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2">
    <w:name w:val="2BD3279954464798A609AE5C02C1E6EF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2">
    <w:name w:val="E3239FE34F864B4687023A513E079A77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2">
    <w:name w:val="B79C9BEEE1FD41E295F7E14047837DA3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2">
    <w:name w:val="FB58017FDF324F3BB8E613A89C0AEBF9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2">
    <w:name w:val="A6A8358AA0DC4A2D8DBAA98C64A6292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2">
    <w:name w:val="298E575CF4FA4546A5ECF708AB27C3A412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2">
    <w:name w:val="D53127F2A6484B879D5CC9ACA7BD6DBD12"/>
    <w:rsid w:val="004A4FC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7">
    <w:name w:val="DC3E6CBE31F94CDB94BEFAAF8F09914A27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4">
    <w:name w:val="324260BDBD1A40A6BBF657AC42871DEB14"/>
    <w:rsid w:val="004A4FC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0">
    <w:name w:val="4401C10303804D0280B4285B00FBFF6120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29">
    <w:name w:val="A6AD0C9C124B40B78EC6761C7388B36D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29">
    <w:name w:val="4181831EBFA54F0781CFBEE91856F606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29">
    <w:name w:val="8243FBE77FEF4C13BCF89D54BA763EC4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29">
    <w:name w:val="E3DBBFD663EE4232953BE31C8F3F3A682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7">
    <w:name w:val="B2759A30D8F9447692DA8BC0B175D36A7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9">
    <w:name w:val="EDFC30D64DF542B693AF76ED695D3FA59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1">
    <w:name w:val="5B7753E157C248C48B31CB12F921537E11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6">
    <w:name w:val="4BF0D913B94E4F48AD930D108AAAF1FC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6">
    <w:name w:val="2F042BCFA3124BBFA84D88CFCCE5B9362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5">
    <w:name w:val="A2D9670532F94251AE5271518409BA23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5">
    <w:name w:val="E8DB1FAF90AE4A33BF009091D3489E2B25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6">
    <w:name w:val="274AFFE244BA4E17B9FDACF3CEFB5BF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6">
    <w:name w:val="ECFC8AEC0CF04931A949EAACC846E41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6">
    <w:name w:val="A68C880A25AD40509CB03CE3A5A0BA67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6">
    <w:name w:val="CC3F94B020B14B0A86C85B53957E1124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6">
    <w:name w:val="7067C87A21FA4516A5CF6E6AB751876C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6">
    <w:name w:val="592000FABCB4468FA09A9B558DBE318316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2">
    <w:name w:val="F2B2DFEB068949FF95860FEC8D31A570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2">
    <w:name w:val="A593390D6E1045D9919EAA332F487D9D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2">
    <w:name w:val="C61E3D68C7444823B4BE5E7E4AAD22C922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4">
    <w:name w:val="2BF10A8BB2CD44DBA0468CFB24F6BD8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4">
    <w:name w:val="14F801C5F1354671A7FD19A8FA3F542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4">
    <w:name w:val="5110933C12DA4226A7C5C34A71E8C983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4">
    <w:name w:val="28D18D0414BE4EA68F268825136A4374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4">
    <w:name w:val="BA7FA6BD706F4EFEBA6BF881B37B9F7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4">
    <w:name w:val="378C32F9238C4FA0B2079FB174104B62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4">
    <w:name w:val="2C4C7093B64A4FB896C5B7A5BA778A28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4">
    <w:name w:val="D80DB3C65E7145A7A8D25146D2E2D62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4">
    <w:name w:val="7E460CCCFEF94CFBAF09FFD421AF0335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4">
    <w:name w:val="8F98D8CB91114058B481E4FD646FB20E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4">
    <w:name w:val="F74E4CC5A22B4536AE23746CD0E048A9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4">
    <w:name w:val="E6B9D6391A0544969A4010955CEFCCC014"/>
    <w:rsid w:val="00EB7D90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4">
    <w:name w:val="B211B57084E14835AE353403076A3F194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3">
    <w:name w:val="9D72202AA1DA4C7DB87AEC67E8315B8E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3">
    <w:name w:val="DDF260CBB7374625997A75477758A338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3">
    <w:name w:val="DA25C2B0682F442C81A400252696AB9B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3">
    <w:name w:val="69BA79D78D724214A30E704223383BB2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3">
    <w:name w:val="2BD3279954464798A609AE5C02C1E6EF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3">
    <w:name w:val="E3239FE34F864B4687023A513E079A77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3">
    <w:name w:val="B79C9BEEE1FD41E295F7E14047837DA3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3">
    <w:name w:val="FB58017FDF324F3BB8E613A89C0AEBF9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3">
    <w:name w:val="A6A8358AA0DC4A2D8DBAA98C64A6292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3">
    <w:name w:val="298E575CF4FA4546A5ECF708AB27C3A413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3">
    <w:name w:val="D53127F2A6484B879D5CC9ACA7BD6DBD13"/>
    <w:rsid w:val="00EB7D90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8">
    <w:name w:val="DC3E6CBE31F94CDB94BEFAAF8F09914A28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5">
    <w:name w:val="324260BDBD1A40A6BBF657AC42871DEB15"/>
    <w:rsid w:val="00EB7D90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1">
    <w:name w:val="4401C10303804D0280B4285B00FBFF612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0">
    <w:name w:val="A6AD0C9C124B40B78EC6761C7388B36D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0">
    <w:name w:val="4181831EBFA54F0781CFBEE91856F606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0">
    <w:name w:val="8243FBE77FEF4C13BCF89D54BA763EC4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0">
    <w:name w:val="E3DBBFD663EE4232953BE31C8F3F3A683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8">
    <w:name w:val="B2759A30D8F9447692DA8BC0B175D36A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0">
    <w:name w:val="EDFC30D64DF542B693AF76ED695D3FA510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2">
    <w:name w:val="5B7753E157C248C48B31CB12F921537E1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7">
    <w:name w:val="4BF0D913B94E4F48AD930D108AAAF1FC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7">
    <w:name w:val="2F042BCFA3124BBFA84D88CFCCE5B936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6">
    <w:name w:val="A2D9670532F94251AE5271518409BA23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6">
    <w:name w:val="E8DB1FAF90AE4A33BF009091D3489E2B2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7">
    <w:name w:val="274AFFE244BA4E17B9FDACF3CEFB5BF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7">
    <w:name w:val="ECFC8AEC0CF04931A949EAACC846E41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7">
    <w:name w:val="A68C880A25AD40509CB03CE3A5A0BA67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7">
    <w:name w:val="CC3F94B020B14B0A86C85B53957E1124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7">
    <w:name w:val="7067C87A21FA4516A5CF6E6AB751876C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7">
    <w:name w:val="592000FABCB4468FA09A9B558DBE31831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3">
    <w:name w:val="F2B2DFEB068949FF95860FEC8D31A570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3">
    <w:name w:val="A593390D6E1045D9919EAA332F487D9D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3">
    <w:name w:val="C61E3D68C7444823B4BE5E7E4AAD22C92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5">
    <w:name w:val="2BF10A8BB2CD44DBA0468CFB24F6BD8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5">
    <w:name w:val="14F801C5F1354671A7FD19A8FA3F542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5">
    <w:name w:val="5110933C12DA4226A7C5C34A71E8C983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5">
    <w:name w:val="28D18D0414BE4EA68F268825136A4374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5">
    <w:name w:val="BA7FA6BD706F4EFEBA6BF881B37B9F7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5">
    <w:name w:val="378C32F9238C4FA0B2079FB174104B62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5">
    <w:name w:val="2C4C7093B64A4FB896C5B7A5BA778A28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5">
    <w:name w:val="D80DB3C65E7145A7A8D25146D2E2D62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5">
    <w:name w:val="7E460CCCFEF94CFBAF09FFD421AF0335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5">
    <w:name w:val="8F98D8CB91114058B481E4FD646FB20E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5">
    <w:name w:val="F74E4CC5A22B4536AE23746CD0E048A9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5">
    <w:name w:val="E6B9D6391A0544969A4010955CEFCCC015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5">
    <w:name w:val="B211B57084E14835AE353403076A3F19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4">
    <w:name w:val="9D72202AA1DA4C7DB87AEC67E8315B8E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4">
    <w:name w:val="DDF260CBB7374625997A75477758A338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4">
    <w:name w:val="DA25C2B0682F442C81A400252696AB9B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4">
    <w:name w:val="69BA79D78D724214A30E704223383BB2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4">
    <w:name w:val="2BD3279954464798A609AE5C02C1E6EF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4">
    <w:name w:val="E3239FE34F864B4687023A513E079A77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4">
    <w:name w:val="B79C9BEEE1FD41E295F7E14047837DA3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4">
    <w:name w:val="FB58017FDF324F3BB8E613A89C0AEBF9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4">
    <w:name w:val="A6A8358AA0DC4A2D8DBAA98C64A6292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4">
    <w:name w:val="298E575CF4FA4546A5ECF708AB27C3A414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4">
    <w:name w:val="D53127F2A6484B879D5CC9ACA7BD6DBD14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29">
    <w:name w:val="DC3E6CBE31F94CDB94BEFAAF8F09914A29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6">
    <w:name w:val="324260BDBD1A40A6BBF657AC42871DEB1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4401C10303804D0280B4285B00FBFF6122">
    <w:name w:val="4401C10303804D0280B4285B00FBFF6122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1">
    <w:name w:val="A6AD0C9C124B40B78EC6761C7388B36D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1">
    <w:name w:val="4181831EBFA54F0781CFBEE91856F606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1">
    <w:name w:val="8243FBE77FEF4C13BCF89D54BA763EC4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1">
    <w:name w:val="E3DBBFD663EE4232953BE31C8F3F3A683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9">
    <w:name w:val="B2759A30D8F9447692DA8BC0B175D36A9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1">
    <w:name w:val="EDFC30D64DF542B693AF76ED695D3FA511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3">
    <w:name w:val="5B7753E157C248C48B31CB12F921537E13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8">
    <w:name w:val="4BF0D913B94E4F48AD930D108AAAF1FC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8">
    <w:name w:val="2F042BCFA3124BBFA84D88CFCCE5B9362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7">
    <w:name w:val="A2D9670532F94251AE5271518409BA23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7">
    <w:name w:val="E8DB1FAF90AE4A33BF009091D3489E2B27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8">
    <w:name w:val="274AFFE244BA4E17B9FDACF3CEFB5BF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8">
    <w:name w:val="ECFC8AEC0CF04931A949EAACC846E41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8">
    <w:name w:val="A68C880A25AD40509CB03CE3A5A0BA67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8">
    <w:name w:val="CC3F94B020B14B0A86C85B53957E1124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8">
    <w:name w:val="7067C87A21FA4516A5CF6E6AB751876C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8">
    <w:name w:val="592000FABCB4468FA09A9B558DBE318318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4">
    <w:name w:val="F2B2DFEB068949FF95860FEC8D31A570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4">
    <w:name w:val="A593390D6E1045D9919EAA332F487D9D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4">
    <w:name w:val="C61E3D68C7444823B4BE5E7E4AAD22C924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6">
    <w:name w:val="2BF10A8BB2CD44DBA0468CFB24F6BD8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6">
    <w:name w:val="14F801C5F1354671A7FD19A8FA3F542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6">
    <w:name w:val="5110933C12DA4226A7C5C34A71E8C983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6">
    <w:name w:val="28D18D0414BE4EA68F268825136A4374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6">
    <w:name w:val="BA7FA6BD706F4EFEBA6BF881B37B9F7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6">
    <w:name w:val="378C32F9238C4FA0B2079FB174104B62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6">
    <w:name w:val="2C4C7093B64A4FB896C5B7A5BA778A28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6">
    <w:name w:val="D80DB3C65E7145A7A8D25146D2E2D62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6">
    <w:name w:val="7E460CCCFEF94CFBAF09FFD421AF0335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6">
    <w:name w:val="8F98D8CB91114058B481E4FD646FB20E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6">
    <w:name w:val="F74E4CC5A22B4536AE23746CD0E048A9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6">
    <w:name w:val="E6B9D6391A0544969A4010955CEFCCC016"/>
    <w:rsid w:val="001B686E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6">
    <w:name w:val="B211B57084E14835AE353403076A3F196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5">
    <w:name w:val="9D72202AA1DA4C7DB87AEC67E8315B8E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5">
    <w:name w:val="DDF260CBB7374625997A75477758A338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5">
    <w:name w:val="DA25C2B0682F442C81A400252696AB9B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5">
    <w:name w:val="69BA79D78D724214A30E704223383BB2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BD3279954464798A609AE5C02C1E6EF15">
    <w:name w:val="2BD3279954464798A609AE5C02C1E6EF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5">
    <w:name w:val="E3239FE34F864B4687023A513E079A77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5">
    <w:name w:val="B79C9BEEE1FD41E295F7E14047837DA3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FB58017FDF324F3BB8E613A89C0AEBF915">
    <w:name w:val="FB58017FDF324F3BB8E613A89C0AEBF9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A6A8358AA0DC4A2D8DBAA98C64A6292415">
    <w:name w:val="A6A8358AA0DC4A2D8DBAA98C64A6292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98E575CF4FA4546A5ECF708AB27C3A415">
    <w:name w:val="298E575CF4FA4546A5ECF708AB27C3A415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53127F2A6484B879D5CC9ACA7BD6DBD15">
    <w:name w:val="D53127F2A6484B879D5CC9ACA7BD6DBD15"/>
    <w:rsid w:val="001B686E"/>
    <w:pPr>
      <w:tabs>
        <w:tab w:val="center" w:pos="4320"/>
        <w:tab w:val="right" w:pos="8640"/>
      </w:tabs>
      <w:spacing w:before="120" w:after="120" w:line="240" w:lineRule="auto"/>
      <w:ind w:left="1152" w:hanging="720"/>
    </w:pPr>
    <w:rPr>
      <w:rFonts w:ascii="Arial" w:eastAsia="Times New Roman" w:hAnsi="Arial" w:cs="Arial"/>
    </w:rPr>
  </w:style>
  <w:style w:type="paragraph" w:customStyle="1" w:styleId="DC3E6CBE31F94CDB94BEFAAF8F09914A30">
    <w:name w:val="DC3E6CBE31F94CDB94BEFAAF8F09914A30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7">
    <w:name w:val="324260BDBD1A40A6BBF657AC42871DEB17"/>
    <w:rsid w:val="001B686E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">
    <w:name w:val="E3D6DE59E02C48DFBD186680359EB61B"/>
    <w:rsid w:val="001B686E"/>
  </w:style>
  <w:style w:type="paragraph" w:customStyle="1" w:styleId="3285C369E9A7490B833285B6B3BFDE5D">
    <w:name w:val="3285C369E9A7490B833285B6B3BFDE5D"/>
    <w:rsid w:val="001B686E"/>
  </w:style>
  <w:style w:type="paragraph" w:customStyle="1" w:styleId="5A1EE77DF88543BCBF01AA4E366C8689">
    <w:name w:val="5A1EE77DF88543BCBF01AA4E366C8689"/>
    <w:rsid w:val="001B686E"/>
  </w:style>
  <w:style w:type="paragraph" w:customStyle="1" w:styleId="F12F46D13494455A8910833C817C82F0">
    <w:name w:val="F12F46D13494455A8910833C817C82F0"/>
    <w:rsid w:val="001B686E"/>
  </w:style>
  <w:style w:type="paragraph" w:customStyle="1" w:styleId="0F10FA79C6EE419E88A5C75F713B0E09">
    <w:name w:val="0F10FA79C6EE419E88A5C75F713B0E09"/>
    <w:rsid w:val="001B686E"/>
  </w:style>
  <w:style w:type="paragraph" w:customStyle="1" w:styleId="CD8671F208104525B1042E51D4023BD6">
    <w:name w:val="CD8671F208104525B1042E51D4023BD6"/>
    <w:rsid w:val="001B686E"/>
  </w:style>
  <w:style w:type="paragraph" w:customStyle="1" w:styleId="4C3EF7EDCD164AA3BB687ADB49A9DD67">
    <w:name w:val="4C3EF7EDCD164AA3BB687ADB49A9DD67"/>
    <w:rsid w:val="001B686E"/>
  </w:style>
  <w:style w:type="paragraph" w:customStyle="1" w:styleId="9C579D5264674DD2BF513D17F400371B">
    <w:name w:val="9C579D5264674DD2BF513D17F400371B"/>
    <w:rsid w:val="001B686E"/>
  </w:style>
  <w:style w:type="paragraph" w:customStyle="1" w:styleId="D30C458A8D7B44E09356D5C67047FDCF">
    <w:name w:val="D30C458A8D7B44E09356D5C67047FDCF"/>
    <w:rsid w:val="001B686E"/>
  </w:style>
  <w:style w:type="paragraph" w:customStyle="1" w:styleId="E907CC54B74145278CAC172E1AB9721C">
    <w:name w:val="E907CC54B74145278CAC172E1AB9721C"/>
    <w:rsid w:val="001B686E"/>
  </w:style>
  <w:style w:type="paragraph" w:customStyle="1" w:styleId="9F00D64CBD7C45428181C1611B78DCC0">
    <w:name w:val="9F00D64CBD7C45428181C1611B78DCC0"/>
    <w:rsid w:val="001B686E"/>
  </w:style>
  <w:style w:type="paragraph" w:customStyle="1" w:styleId="997BBA74F46E404E92C396F0B6A2ED96">
    <w:name w:val="997BBA74F46E404E92C396F0B6A2ED96"/>
    <w:rsid w:val="001B686E"/>
  </w:style>
  <w:style w:type="paragraph" w:customStyle="1" w:styleId="6144CB01FB894BEC81D9CB4B45579D81">
    <w:name w:val="6144CB01FB894BEC81D9CB4B45579D81"/>
    <w:rsid w:val="001B686E"/>
  </w:style>
  <w:style w:type="paragraph" w:customStyle="1" w:styleId="25FD9468102B4FE3839AE287415EBDF6">
    <w:name w:val="25FD9468102B4FE3839AE287415EBDF6"/>
    <w:rsid w:val="001B686E"/>
  </w:style>
  <w:style w:type="paragraph" w:customStyle="1" w:styleId="E904AC35C80E4931A5C769212777A758">
    <w:name w:val="E904AC35C80E4931A5C769212777A758"/>
    <w:rsid w:val="001B686E"/>
  </w:style>
  <w:style w:type="paragraph" w:customStyle="1" w:styleId="4401C10303804D0280B4285B00FBFF6123">
    <w:name w:val="4401C10303804D0280B4285B00FBFF6123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AD0C9C124B40B78EC6761C7388B36D32">
    <w:name w:val="A6AD0C9C124B40B78EC6761C7388B36D32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181831EBFA54F0781CFBEE91856F60632">
    <w:name w:val="4181831EBFA54F0781CFBEE91856F60632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243FBE77FEF4C13BCF89D54BA763EC432">
    <w:name w:val="8243FBE77FEF4C13BCF89D54BA763EC432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3DBBFD663EE4232953BE31C8F3F3A6832">
    <w:name w:val="E3DBBFD663EE4232953BE31C8F3F3A6832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759A30D8F9447692DA8BC0B175D36A10">
    <w:name w:val="B2759A30D8F9447692DA8BC0B175D36A10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DFC30D64DF542B693AF76ED695D3FA512">
    <w:name w:val="EDFC30D64DF542B693AF76ED695D3FA512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B7753E157C248C48B31CB12F921537E14">
    <w:name w:val="5B7753E157C248C48B31CB12F921537E14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4BF0D913B94E4F48AD930D108AAAF1FC29">
    <w:name w:val="4BF0D913B94E4F48AD930D108AAAF1FC2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F042BCFA3124BBFA84D88CFCCE5B93629">
    <w:name w:val="2F042BCFA3124BBFA84D88CFCCE5B9362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2D9670532F94251AE5271518409BA2328">
    <w:name w:val="A2D9670532F94251AE5271518409BA2328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8DB1FAF90AE4A33BF009091D3489E2B28">
    <w:name w:val="E8DB1FAF90AE4A33BF009091D3489E2B28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74AFFE244BA4E17B9FDACF3CEFB5BF419">
    <w:name w:val="274AFFE244BA4E17B9FDACF3CEFB5BF4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CFC8AEC0CF04931A949EAACC846E41319">
    <w:name w:val="ECFC8AEC0CF04931A949EAACC846E413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68C880A25AD40509CB03CE3A5A0BA6719">
    <w:name w:val="A68C880A25AD40509CB03CE3A5A0BA67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C3F94B020B14B0A86C85B53957E112419">
    <w:name w:val="CC3F94B020B14B0A86C85B53957E1124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067C87A21FA4516A5CF6E6AB751876C19">
    <w:name w:val="7067C87A21FA4516A5CF6E6AB751876C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92000FABCB4468FA09A9B558DBE318319">
    <w:name w:val="592000FABCB4468FA09A9B558DBE318319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2B2DFEB068949FF95860FEC8D31A57025">
    <w:name w:val="F2B2DFEB068949FF95860FEC8D31A57025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A593390D6E1045D9919EAA332F487D9D25">
    <w:name w:val="A593390D6E1045D9919EAA332F487D9D25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C61E3D68C7444823B4BE5E7E4AAD22C925">
    <w:name w:val="C61E3D68C7444823B4BE5E7E4AAD22C925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BF10A8BB2CD44DBA0468CFB24F6BD8417">
    <w:name w:val="2BF10A8BB2CD44DBA0468CFB24F6BD84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14F801C5F1354671A7FD19A8FA3F542217">
    <w:name w:val="14F801C5F1354671A7FD19A8FA3F5422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5110933C12DA4226A7C5C34A71E8C98317">
    <w:name w:val="5110933C12DA4226A7C5C34A71E8C983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8D18D0414BE4EA68F268825136A437417">
    <w:name w:val="28D18D0414BE4EA68F268825136A4374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A7FA6BD706F4EFEBA6BF881B37B9F7217">
    <w:name w:val="BA7FA6BD706F4EFEBA6BF881B37B9F72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378C32F9238C4FA0B2079FB174104B6217">
    <w:name w:val="378C32F9238C4FA0B2079FB174104B62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2C4C7093B64A4FB896C5B7A5BA778A2817">
    <w:name w:val="2C4C7093B64A4FB896C5B7A5BA778A28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D80DB3C65E7145A7A8D25146D2E2D62917">
    <w:name w:val="D80DB3C65E7145A7A8D25146D2E2D629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7E460CCCFEF94CFBAF09FFD421AF033517">
    <w:name w:val="7E460CCCFEF94CFBAF09FFD421AF0335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8F98D8CB91114058B481E4FD646FB20E17">
    <w:name w:val="8F98D8CB91114058B481E4FD646FB20E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F74E4CC5A22B4536AE23746CD0E048A917">
    <w:name w:val="F74E4CC5A22B4536AE23746CD0E048A9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E6B9D6391A0544969A4010955CEFCCC017">
    <w:name w:val="E6B9D6391A0544969A4010955CEFCCC017"/>
    <w:rsid w:val="000A2D0A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CA" w:eastAsia="en-CA"/>
    </w:rPr>
  </w:style>
  <w:style w:type="paragraph" w:customStyle="1" w:styleId="B211B57084E14835AE353403076A3F197">
    <w:name w:val="B211B57084E14835AE353403076A3F197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9D72202AA1DA4C7DB87AEC67E8315B8E16">
    <w:name w:val="9D72202AA1DA4C7DB87AEC67E8315B8E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DF260CBB7374625997A75477758A33816">
    <w:name w:val="DDF260CBB7374625997A75477758A338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A25C2B0682F442C81A400252696AB9B16">
    <w:name w:val="DA25C2B0682F442C81A400252696AB9B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69BA79D78D724214A30E704223383BB216">
    <w:name w:val="69BA79D78D724214A30E704223383BB2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D6DE59E02C48DFBD186680359EB61B1">
    <w:name w:val="E3D6DE59E02C48DFBD186680359EB61B1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3239FE34F864B4687023A513E079A7716">
    <w:name w:val="E3239FE34F864B4687023A513E079A77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B79C9BEEE1FD41E295F7E14047837DA316">
    <w:name w:val="B79C9BEEE1FD41E295F7E14047837DA316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25FD9468102B4FE3839AE287415EBDF61">
    <w:name w:val="25FD9468102B4FE3839AE287415EBDF61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DC3E6CBE31F94CDB94BEFAAF8F09914A31">
    <w:name w:val="DC3E6CBE31F94CDB94BEFAAF8F09914A31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324260BDBD1A40A6BBF657AC42871DEB18">
    <w:name w:val="324260BDBD1A40A6BBF657AC42871DEB18"/>
    <w:rsid w:val="000A2D0A"/>
    <w:pPr>
      <w:spacing w:after="0" w:line="240" w:lineRule="auto"/>
    </w:pPr>
    <w:rPr>
      <w:rFonts w:ascii="Arial" w:eastAsia="Times New Roman" w:hAnsi="Arial" w:cs="Arial"/>
      <w:sz w:val="18"/>
      <w:szCs w:val="18"/>
      <w:lang w:val="en-CA" w:eastAsia="en-CA"/>
    </w:rPr>
  </w:style>
  <w:style w:type="paragraph" w:customStyle="1" w:styleId="ECD414E2161A47DE8E1CF38517BD2847">
    <w:name w:val="ECD414E2161A47DE8E1CF38517BD2847"/>
    <w:rsid w:val="00816A69"/>
  </w:style>
  <w:style w:type="paragraph" w:customStyle="1" w:styleId="85AAD22915594B4A89A0CE263E4B58DD">
    <w:name w:val="85AAD22915594B4A89A0CE263E4B58DD"/>
    <w:rsid w:val="00816A69"/>
  </w:style>
  <w:style w:type="paragraph" w:customStyle="1" w:styleId="59A8815BDB7C4C67A2C1BDF521A1DAF5">
    <w:name w:val="59A8815BDB7C4C67A2C1BDF521A1DAF5"/>
    <w:rsid w:val="00816A69"/>
  </w:style>
  <w:style w:type="paragraph" w:customStyle="1" w:styleId="9B5E03F9E4F4448D9EDCFFE594E524B4">
    <w:name w:val="9B5E03F9E4F4448D9EDCFFE594E524B4"/>
    <w:rsid w:val="00816A69"/>
  </w:style>
  <w:style w:type="paragraph" w:customStyle="1" w:styleId="3448A6CBF67042B8924692B899C03CA9">
    <w:name w:val="3448A6CBF67042B8924692B899C03CA9"/>
    <w:rsid w:val="00816A69"/>
  </w:style>
  <w:style w:type="paragraph" w:customStyle="1" w:styleId="AF9E39E8776942828076A3BE5A39F90F">
    <w:name w:val="AF9E39E8776942828076A3BE5A39F90F"/>
    <w:rsid w:val="00816A69"/>
  </w:style>
  <w:style w:type="paragraph" w:customStyle="1" w:styleId="C40D3AF11A48470A85486FB2FA219D70">
    <w:name w:val="C40D3AF11A48470A85486FB2FA219D70"/>
    <w:rsid w:val="00816A69"/>
  </w:style>
  <w:style w:type="paragraph" w:customStyle="1" w:styleId="1A27C012953442508B6315229FB5CACB">
    <w:name w:val="1A27C012953442508B6315229FB5CACB"/>
    <w:rsid w:val="00816A69"/>
  </w:style>
  <w:style w:type="paragraph" w:customStyle="1" w:styleId="7F8280414D9042B5BD5E9EBA2EB8565D">
    <w:name w:val="7F8280414D9042B5BD5E9EBA2EB8565D"/>
    <w:rsid w:val="00816A69"/>
  </w:style>
  <w:style w:type="paragraph" w:customStyle="1" w:styleId="3259E59B7BF14CA4986518789B36E3A8">
    <w:name w:val="3259E59B7BF14CA4986518789B36E3A8"/>
    <w:rsid w:val="00816A69"/>
  </w:style>
  <w:style w:type="paragraph" w:customStyle="1" w:styleId="54B78A6D8979452ABAF7042EA898C81D">
    <w:name w:val="54B78A6D8979452ABAF7042EA898C81D"/>
    <w:rsid w:val="00816A69"/>
  </w:style>
  <w:style w:type="paragraph" w:customStyle="1" w:styleId="CCA02F4F695E4382979FBDEB173E3A3A">
    <w:name w:val="CCA02F4F695E4382979FBDEB173E3A3A"/>
    <w:rsid w:val="00816A69"/>
  </w:style>
  <w:style w:type="paragraph" w:customStyle="1" w:styleId="71454BFAD4E641C0A257568DA56F78AD">
    <w:name w:val="71454BFAD4E641C0A257568DA56F78AD"/>
    <w:rsid w:val="00F60494"/>
  </w:style>
  <w:style w:type="paragraph" w:customStyle="1" w:styleId="DC7251ED740A44BAA5F4D2E0BA1E021E">
    <w:name w:val="DC7251ED740A44BAA5F4D2E0BA1E021E"/>
    <w:rsid w:val="00F60494"/>
  </w:style>
  <w:style w:type="paragraph" w:customStyle="1" w:styleId="DBF471ACD65942B4A2F41255714F42B6">
    <w:name w:val="DBF471ACD65942B4A2F41255714F42B6"/>
    <w:rsid w:val="00F60494"/>
  </w:style>
  <w:style w:type="paragraph" w:customStyle="1" w:styleId="161F40911F344E25BF0F9E8B13CC1FAC">
    <w:name w:val="161F40911F344E25BF0F9E8B13CC1FAC"/>
    <w:rsid w:val="00F60494"/>
  </w:style>
  <w:style w:type="paragraph" w:customStyle="1" w:styleId="E9532694AA4C457AB4CF9157693C674C">
    <w:name w:val="E9532694AA4C457AB4CF9157693C674C"/>
    <w:rsid w:val="00F60494"/>
  </w:style>
  <w:style w:type="paragraph" w:customStyle="1" w:styleId="E3F29E90356D403485D05335D26760BB">
    <w:name w:val="E3F29E90356D403485D05335D26760BB"/>
    <w:rsid w:val="00F60494"/>
  </w:style>
  <w:style w:type="paragraph" w:customStyle="1" w:styleId="39A880F663F641439818FF4F94616D74">
    <w:name w:val="39A880F663F641439818FF4F94616D74"/>
    <w:rsid w:val="00F60494"/>
  </w:style>
  <w:style w:type="paragraph" w:customStyle="1" w:styleId="DCF1B1CC6F8549E69BC8D5CDB754E3AC">
    <w:name w:val="DCF1B1CC6F8549E69BC8D5CDB754E3AC"/>
    <w:rsid w:val="00F60494"/>
  </w:style>
  <w:style w:type="paragraph" w:customStyle="1" w:styleId="422A97FD0A8B46B8826C8281A1E5D202">
    <w:name w:val="422A97FD0A8B46B8826C8281A1E5D202"/>
    <w:rsid w:val="00F60494"/>
  </w:style>
  <w:style w:type="paragraph" w:customStyle="1" w:styleId="60E7E892EBB44B93AC01DC4C56DD8629">
    <w:name w:val="60E7E892EBB44B93AC01DC4C56DD8629"/>
    <w:rsid w:val="00F60494"/>
  </w:style>
  <w:style w:type="paragraph" w:customStyle="1" w:styleId="0D7A343A3C6B4AC38663637A0CA16A61">
    <w:name w:val="0D7A343A3C6B4AC38663637A0CA16A61"/>
    <w:rsid w:val="00F60494"/>
  </w:style>
  <w:style w:type="paragraph" w:customStyle="1" w:styleId="CF7CD08C3AC14EAA959C02E1F6224733">
    <w:name w:val="CF7CD08C3AC14EAA959C02E1F6224733"/>
    <w:rsid w:val="00F60494"/>
  </w:style>
  <w:style w:type="paragraph" w:customStyle="1" w:styleId="B11F0EE85C384F9F927C49617E2E027C">
    <w:name w:val="B11F0EE85C384F9F927C49617E2E027C"/>
    <w:rsid w:val="00F60494"/>
  </w:style>
  <w:style w:type="paragraph" w:customStyle="1" w:styleId="65B4B3C7C44C437B91202751EC5C4D32">
    <w:name w:val="65B4B3C7C44C437B91202751EC5C4D32"/>
    <w:rsid w:val="00F60494"/>
  </w:style>
  <w:style w:type="paragraph" w:customStyle="1" w:styleId="CAB15E161D5E44B19B76506A94011EF6">
    <w:name w:val="CAB15E161D5E44B19B76506A94011EF6"/>
    <w:rsid w:val="00F60494"/>
  </w:style>
  <w:style w:type="paragraph" w:customStyle="1" w:styleId="9A4B56BE7B2D49BA9AEB6C58CC1012ED">
    <w:name w:val="9A4B56BE7B2D49BA9AEB6C58CC1012ED"/>
    <w:rsid w:val="00F60494"/>
  </w:style>
  <w:style w:type="paragraph" w:customStyle="1" w:styleId="BA40755830A844AEA41F4EC6D2CC00E0">
    <w:name w:val="BA40755830A844AEA41F4EC6D2CC00E0"/>
    <w:rsid w:val="00F60494"/>
  </w:style>
  <w:style w:type="paragraph" w:customStyle="1" w:styleId="65F640936EBC4CEABF365993F018BDAD">
    <w:name w:val="65F640936EBC4CEABF365993F018BDAD"/>
    <w:rsid w:val="00F60494"/>
  </w:style>
  <w:style w:type="paragraph" w:customStyle="1" w:styleId="C0749347F69E400B8B87F66F61086CE2">
    <w:name w:val="C0749347F69E400B8B87F66F61086CE2"/>
    <w:rsid w:val="00F60494"/>
  </w:style>
  <w:style w:type="paragraph" w:customStyle="1" w:styleId="B07C760770814E7F936DB3F39E99F478">
    <w:name w:val="B07C760770814E7F936DB3F39E99F478"/>
    <w:rsid w:val="00F60494"/>
  </w:style>
  <w:style w:type="paragraph" w:customStyle="1" w:styleId="86ABDA4F69A140B3B80BC24524D2D0A8">
    <w:name w:val="86ABDA4F69A140B3B80BC24524D2D0A8"/>
    <w:rsid w:val="00F60494"/>
  </w:style>
  <w:style w:type="paragraph" w:customStyle="1" w:styleId="EE69B8C645DF43C5913077E838F456DB">
    <w:name w:val="EE69B8C645DF43C5913077E838F456DB"/>
    <w:rsid w:val="00F60494"/>
  </w:style>
  <w:style w:type="paragraph" w:customStyle="1" w:styleId="D5C94D8DA4E64F29BEAEB4E1FB12DB2E">
    <w:name w:val="D5C94D8DA4E64F29BEAEB4E1FB12DB2E"/>
    <w:rsid w:val="00F60494"/>
  </w:style>
  <w:style w:type="paragraph" w:customStyle="1" w:styleId="AAF16D6D8D3D4758B130BBE54D7C8351">
    <w:name w:val="AAF16D6D8D3D4758B130BBE54D7C8351"/>
    <w:rsid w:val="00F60494"/>
  </w:style>
  <w:style w:type="paragraph" w:customStyle="1" w:styleId="A8F8D947B1104688A1C8B24872A585CE">
    <w:name w:val="A8F8D947B1104688A1C8B24872A585CE"/>
    <w:rsid w:val="00F60494"/>
  </w:style>
  <w:style w:type="paragraph" w:customStyle="1" w:styleId="4180AA31AEC14371B8284F49DC1ABE02">
    <w:name w:val="4180AA31AEC14371B8284F49DC1ABE02"/>
    <w:rsid w:val="00F60494"/>
  </w:style>
  <w:style w:type="paragraph" w:customStyle="1" w:styleId="DC4C0467C1354E04A2028987F8B989CC">
    <w:name w:val="DC4C0467C1354E04A2028987F8B989CC"/>
    <w:rsid w:val="00F60494"/>
  </w:style>
  <w:style w:type="paragraph" w:customStyle="1" w:styleId="D46305AB453445D586DB581AFE7DAA47">
    <w:name w:val="D46305AB453445D586DB581AFE7DAA47"/>
    <w:rsid w:val="00F60494"/>
  </w:style>
  <w:style w:type="paragraph" w:customStyle="1" w:styleId="94A483BC8350407BB9A5BF3602A98466">
    <w:name w:val="94A483BC8350407BB9A5BF3602A98466"/>
    <w:rsid w:val="00F60494"/>
  </w:style>
  <w:style w:type="paragraph" w:customStyle="1" w:styleId="E5BD342281044358A7A5868C684548AE">
    <w:name w:val="E5BD342281044358A7A5868C684548AE"/>
    <w:rsid w:val="00F60494"/>
  </w:style>
  <w:style w:type="paragraph" w:customStyle="1" w:styleId="4F1FD873DA2A469B939C18234182A5CC">
    <w:name w:val="4F1FD873DA2A469B939C18234182A5CC"/>
    <w:rsid w:val="00F60494"/>
  </w:style>
  <w:style w:type="paragraph" w:customStyle="1" w:styleId="EB871BAF37E848978F3C92858072AC1A">
    <w:name w:val="EB871BAF37E848978F3C92858072AC1A"/>
    <w:rsid w:val="00F60494"/>
  </w:style>
  <w:style w:type="paragraph" w:customStyle="1" w:styleId="753AF227303948FA9BFA8229CDE2DC78">
    <w:name w:val="753AF227303948FA9BFA8229CDE2DC78"/>
    <w:rsid w:val="00F60494"/>
  </w:style>
  <w:style w:type="paragraph" w:customStyle="1" w:styleId="9F1D46DAA7244F08AF8B70BBB088CFC0">
    <w:name w:val="9F1D46DAA7244F08AF8B70BBB088CFC0"/>
    <w:rsid w:val="00F60494"/>
  </w:style>
  <w:style w:type="paragraph" w:customStyle="1" w:styleId="96D6D0581A2049EBA25BDED4D4655D97">
    <w:name w:val="96D6D0581A2049EBA25BDED4D4655D97"/>
    <w:rsid w:val="00F60494"/>
  </w:style>
  <w:style w:type="paragraph" w:customStyle="1" w:styleId="8C641E91AA1E477D98A75C0874E40770">
    <w:name w:val="8C641E91AA1E477D98A75C0874E40770"/>
    <w:rsid w:val="00F60494"/>
  </w:style>
  <w:style w:type="paragraph" w:customStyle="1" w:styleId="54A62CA7276F49B293771EEB5567F41A">
    <w:name w:val="54A62CA7276F49B293771EEB5567F41A"/>
    <w:rsid w:val="00F60494"/>
  </w:style>
  <w:style w:type="paragraph" w:customStyle="1" w:styleId="ED9618CF172546328CC1D351F158B3F6">
    <w:name w:val="ED9618CF172546328CC1D351F158B3F6"/>
    <w:rsid w:val="00F60494"/>
  </w:style>
  <w:style w:type="paragraph" w:customStyle="1" w:styleId="7998C5A0595840EA9BF76C72082E4758">
    <w:name w:val="7998C5A0595840EA9BF76C72082E4758"/>
    <w:rsid w:val="00F60494"/>
  </w:style>
  <w:style w:type="paragraph" w:customStyle="1" w:styleId="6E9E300382DA453CB41E49C2B685341C">
    <w:name w:val="6E9E300382DA453CB41E49C2B685341C"/>
    <w:rsid w:val="00F60494"/>
  </w:style>
  <w:style w:type="paragraph" w:customStyle="1" w:styleId="9E420C580F1D43038DDE47CF7011940E">
    <w:name w:val="9E420C580F1D43038DDE47CF7011940E"/>
    <w:rsid w:val="00F60494"/>
  </w:style>
  <w:style w:type="paragraph" w:customStyle="1" w:styleId="4E75723ED9024997A2578990CA51CB94">
    <w:name w:val="4E75723ED9024997A2578990CA51CB94"/>
    <w:rsid w:val="00F60494"/>
  </w:style>
  <w:style w:type="paragraph" w:customStyle="1" w:styleId="8C895E273AA54F3AAE5AE6C9C1BFC0E1">
    <w:name w:val="8C895E273AA54F3AAE5AE6C9C1BFC0E1"/>
    <w:rsid w:val="00F60494"/>
  </w:style>
  <w:style w:type="paragraph" w:customStyle="1" w:styleId="622A3F4499F340D18CBF2797F8A94BE2">
    <w:name w:val="622A3F4499F340D18CBF2797F8A94BE2"/>
    <w:rsid w:val="00F60494"/>
  </w:style>
  <w:style w:type="paragraph" w:customStyle="1" w:styleId="11D44EBC4DC849359860F755ECB95018">
    <w:name w:val="11D44EBC4DC849359860F755ECB95018"/>
    <w:rsid w:val="00F60494"/>
  </w:style>
  <w:style w:type="paragraph" w:customStyle="1" w:styleId="DB7883D5C400409B847C4B2243DDE993">
    <w:name w:val="DB7883D5C400409B847C4B2243DDE993"/>
    <w:rsid w:val="00F60494"/>
  </w:style>
  <w:style w:type="paragraph" w:customStyle="1" w:styleId="65F2FAA75DDA4503AB629E52C8FF0727">
    <w:name w:val="65F2FAA75DDA4503AB629E52C8FF0727"/>
    <w:rsid w:val="00F604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CA796-2F9B-43C9-B1E1-936146446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5</Pages>
  <Words>613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AESO</Company>
  <LinksUpToDate>false</LinksUpToDate>
  <CharactersWithSpaces>4252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AESO</dc:creator>
  <cp:revision>17</cp:revision>
  <cp:lastPrinted>2015-02-02T22:12:00Z</cp:lastPrinted>
  <dcterms:created xsi:type="dcterms:W3CDTF">2015-11-23T22:32:00Z</dcterms:created>
  <dcterms:modified xsi:type="dcterms:W3CDTF">2015-12-18T01:29:00Z</dcterms:modified>
  <cp:contentStatus/>
</cp:coreProperties>
</file>