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A88" w:rsidRDefault="00735835" w:rsidP="005D707A">
      <w:pPr>
        <w:spacing w:after="120"/>
        <w:rPr>
          <w:rFonts w:cs="Arial"/>
          <w:b/>
          <w:color w:val="17365D" w:themeColor="text2" w:themeShade="BF"/>
          <w:sz w:val="40"/>
          <w:szCs w:val="40"/>
        </w:rPr>
      </w:pPr>
      <w:r>
        <w:rPr>
          <w:rFonts w:cs="Arial"/>
          <w:b/>
          <w:color w:val="17365D" w:themeColor="text2" w:themeShade="BF"/>
          <w:sz w:val="40"/>
          <w:szCs w:val="40"/>
        </w:rPr>
        <w:t>VAR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</w:t>
      </w:r>
      <w:r w:rsidR="002F25DB">
        <w:rPr>
          <w:rFonts w:cs="Arial"/>
          <w:b/>
          <w:color w:val="17365D" w:themeColor="text2" w:themeShade="BF"/>
          <w:sz w:val="40"/>
          <w:szCs w:val="40"/>
        </w:rPr>
        <w:t>002</w:t>
      </w:r>
      <w:r>
        <w:rPr>
          <w:rFonts w:cs="Arial"/>
          <w:b/>
          <w:color w:val="17365D" w:themeColor="text2" w:themeShade="BF"/>
          <w:sz w:val="40"/>
          <w:szCs w:val="40"/>
        </w:rPr>
        <w:t>-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AB-</w:t>
      </w:r>
      <w:r>
        <w:rPr>
          <w:rFonts w:cs="Arial"/>
          <w:b/>
          <w:color w:val="17365D" w:themeColor="text2" w:themeShade="BF"/>
          <w:sz w:val="40"/>
          <w:szCs w:val="40"/>
        </w:rPr>
        <w:t>3</w:t>
      </w:r>
    </w:p>
    <w:p w:rsidR="00536EF4" w:rsidRPr="00DF3FE7" w:rsidRDefault="00735835" w:rsidP="005D707A">
      <w:pPr>
        <w:spacing w:after="120"/>
        <w:rPr>
          <w:rFonts w:cs="Arial"/>
          <w:color w:val="17365D" w:themeColor="text2" w:themeShade="BF"/>
          <w:sz w:val="40"/>
          <w:szCs w:val="40"/>
        </w:rPr>
      </w:pPr>
      <w:r>
        <w:rPr>
          <w:rFonts w:cs="Arial"/>
          <w:color w:val="17365D" w:themeColor="text2" w:themeShade="BF"/>
          <w:sz w:val="40"/>
          <w:szCs w:val="40"/>
        </w:rPr>
        <w:t>Generator Operation for Maintaining Network Voltages</w:t>
      </w:r>
    </w:p>
    <w:p w:rsidR="00EC54C4" w:rsidRPr="004240B0" w:rsidRDefault="00FD73C8" w:rsidP="007743BF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492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6"/>
        <w:gridCol w:w="882"/>
        <w:gridCol w:w="5904"/>
      </w:tblGrid>
      <w:tr w:rsidR="00791937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5164A5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5164A5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5164A5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2900AB">
        <w:trPr>
          <w:cantSplit/>
          <w:trHeight w:val="351"/>
        </w:trPr>
        <w:tc>
          <w:tcPr>
            <w:tcW w:w="1499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55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46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755468">
        <w:trPr>
          <w:cantSplit/>
          <w:trHeight w:val="273"/>
        </w:trPr>
        <w:tc>
          <w:tcPr>
            <w:tcW w:w="1499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55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755468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46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5164A5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5164A5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5164A5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FB5405">
        <w:tc>
          <w:tcPr>
            <w:tcW w:w="637" w:type="dxa"/>
          </w:tcPr>
          <w:p w:rsidR="009F0478" w:rsidRDefault="009F0478" w:rsidP="0098600F">
            <w:r>
              <w:t>R1</w:t>
            </w:r>
          </w:p>
          <w:p w:rsidR="009F0478" w:rsidRDefault="009F0478" w:rsidP="0098600F"/>
        </w:tc>
        <w:tc>
          <w:tcPr>
            <w:tcW w:w="9299" w:type="dxa"/>
          </w:tcPr>
          <w:p w:rsidR="009F0478" w:rsidRPr="00EC54C4" w:rsidRDefault="005164A5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  <w:tr w:rsidR="009F0478" w:rsidTr="00FB5405">
        <w:tc>
          <w:tcPr>
            <w:tcW w:w="637" w:type="dxa"/>
          </w:tcPr>
          <w:p w:rsidR="009F0478" w:rsidRDefault="009F0478" w:rsidP="0098600F">
            <w:r>
              <w:t>R2</w:t>
            </w:r>
          </w:p>
          <w:p w:rsidR="009F0478" w:rsidRDefault="009F0478" w:rsidP="0098600F"/>
        </w:tc>
        <w:tc>
          <w:tcPr>
            <w:tcW w:w="9299" w:type="dxa"/>
          </w:tcPr>
          <w:p w:rsidR="009F0478" w:rsidRPr="00EC54C4" w:rsidRDefault="005164A5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  <w:tr w:rsidR="00AE262F" w:rsidTr="00FB5405">
        <w:tc>
          <w:tcPr>
            <w:tcW w:w="637" w:type="dxa"/>
          </w:tcPr>
          <w:p w:rsidR="00AE262F" w:rsidRDefault="00AE262F" w:rsidP="00F60347">
            <w:r>
              <w:t>R3</w:t>
            </w:r>
          </w:p>
          <w:p w:rsidR="00AE262F" w:rsidRDefault="00AE262F" w:rsidP="00F60347"/>
        </w:tc>
        <w:tc>
          <w:tcPr>
            <w:tcW w:w="9299" w:type="dxa"/>
          </w:tcPr>
          <w:p w:rsidR="00AE262F" w:rsidRPr="00EC54C4" w:rsidRDefault="005164A5" w:rsidP="00F60347">
            <w:pPr>
              <w:rPr>
                <w:rFonts w:cs="Arial"/>
              </w:rPr>
            </w:pPr>
            <w:sdt>
              <w:sdtPr>
                <w:alias w:val="Findings Summary"/>
                <w:id w:val="2132820120"/>
                <w:placeholder>
                  <w:docPart w:val="A2D9670532F94251AE5271518409BA23"/>
                </w:placeholder>
                <w:showingPlcHdr/>
              </w:sdtPr>
              <w:sdtEndPr/>
              <w:sdtContent>
                <w:r w:rsidR="00AE262F">
                  <w:rPr>
                    <w:rStyle w:val="PlaceholderText"/>
                    <w:szCs w:val="20"/>
                  </w:rPr>
                  <w:t>[Summary of Findings</w:t>
                </w:r>
                <w:r w:rsidR="00AE262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E262F" w:rsidRDefault="00AE262F" w:rsidP="00F60347"/>
        </w:tc>
      </w:tr>
      <w:tr w:rsidR="00FB5405" w:rsidTr="00FB5405">
        <w:tc>
          <w:tcPr>
            <w:tcW w:w="637" w:type="dxa"/>
          </w:tcPr>
          <w:p w:rsidR="00FB5405" w:rsidRDefault="00FB5405" w:rsidP="00E51312">
            <w:r>
              <w:t>R4</w:t>
            </w:r>
          </w:p>
          <w:p w:rsidR="00FB5405" w:rsidRDefault="00FB5405" w:rsidP="00E51312"/>
        </w:tc>
        <w:tc>
          <w:tcPr>
            <w:tcW w:w="9299" w:type="dxa"/>
          </w:tcPr>
          <w:p w:rsidR="00FB5405" w:rsidRPr="00EC54C4" w:rsidRDefault="005164A5" w:rsidP="00E51312">
            <w:pPr>
              <w:rPr>
                <w:rFonts w:cs="Arial"/>
              </w:rPr>
            </w:pPr>
            <w:sdt>
              <w:sdtPr>
                <w:alias w:val="Findings Summary"/>
                <w:id w:val="-1443755906"/>
                <w:placeholder>
                  <w:docPart w:val="0607065AE2B8415DAA717C2E4891DE53"/>
                </w:placeholder>
                <w:showingPlcHdr/>
              </w:sdtPr>
              <w:sdtEndPr/>
              <w:sdtContent>
                <w:r w:rsidR="00FB5405">
                  <w:rPr>
                    <w:rStyle w:val="PlaceholderText"/>
                    <w:szCs w:val="20"/>
                  </w:rPr>
                  <w:t>[Summary of Findings</w:t>
                </w:r>
                <w:r w:rsidR="00FB5405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B5405" w:rsidRDefault="00FB5405" w:rsidP="00E51312"/>
        </w:tc>
      </w:tr>
      <w:tr w:rsidR="00FB5405" w:rsidTr="00FB5405">
        <w:tc>
          <w:tcPr>
            <w:tcW w:w="637" w:type="dxa"/>
          </w:tcPr>
          <w:p w:rsidR="00FB5405" w:rsidRDefault="00FB5405" w:rsidP="00E51312">
            <w:r>
              <w:t>R5</w:t>
            </w:r>
          </w:p>
          <w:p w:rsidR="00FB5405" w:rsidRDefault="00FB5405" w:rsidP="00E51312"/>
        </w:tc>
        <w:tc>
          <w:tcPr>
            <w:tcW w:w="9299" w:type="dxa"/>
          </w:tcPr>
          <w:p w:rsidR="00FB5405" w:rsidRPr="00EC54C4" w:rsidRDefault="005164A5" w:rsidP="00E51312">
            <w:pPr>
              <w:rPr>
                <w:rFonts w:cs="Arial"/>
              </w:rPr>
            </w:pPr>
            <w:sdt>
              <w:sdtPr>
                <w:alias w:val="Findings Summary"/>
                <w:id w:val="295649567"/>
                <w:placeholder>
                  <w:docPart w:val="84A3094D4A934D22B74BB5EA33F0E24A"/>
                </w:placeholder>
                <w:showingPlcHdr/>
              </w:sdtPr>
              <w:sdtEndPr/>
              <w:sdtContent>
                <w:r w:rsidR="00FB5405">
                  <w:rPr>
                    <w:rStyle w:val="PlaceholderText"/>
                    <w:szCs w:val="20"/>
                  </w:rPr>
                  <w:t>[Summary of Findings</w:t>
                </w:r>
                <w:r w:rsidR="00FB5405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B5405" w:rsidRDefault="00FB5405" w:rsidP="00E51312"/>
        </w:tc>
      </w:tr>
      <w:tr w:rsidR="00FB5405" w:rsidTr="00FB5405">
        <w:tc>
          <w:tcPr>
            <w:tcW w:w="637" w:type="dxa"/>
          </w:tcPr>
          <w:p w:rsidR="00FB5405" w:rsidRDefault="00FB5405" w:rsidP="00E51312">
            <w:r>
              <w:t>R6</w:t>
            </w:r>
          </w:p>
          <w:p w:rsidR="00FB5405" w:rsidRDefault="00FB5405" w:rsidP="00E51312"/>
        </w:tc>
        <w:tc>
          <w:tcPr>
            <w:tcW w:w="9299" w:type="dxa"/>
          </w:tcPr>
          <w:p w:rsidR="00FB5405" w:rsidRPr="00EC54C4" w:rsidRDefault="005164A5" w:rsidP="00E51312">
            <w:pPr>
              <w:rPr>
                <w:rFonts w:cs="Arial"/>
              </w:rPr>
            </w:pPr>
            <w:sdt>
              <w:sdtPr>
                <w:alias w:val="Findings Summary"/>
                <w:id w:val="7572631"/>
                <w:placeholder>
                  <w:docPart w:val="6990084762154AD6B6B94569637A03B4"/>
                </w:placeholder>
                <w:showingPlcHdr/>
              </w:sdtPr>
              <w:sdtEndPr/>
              <w:sdtContent>
                <w:r w:rsidR="00FB5405">
                  <w:rPr>
                    <w:rStyle w:val="PlaceholderText"/>
                    <w:szCs w:val="20"/>
                  </w:rPr>
                  <w:t>[Summary of Findings</w:t>
                </w:r>
                <w:r w:rsidR="00FB5405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B5405" w:rsidRDefault="00FB5405" w:rsidP="00E51312"/>
        </w:tc>
      </w:tr>
    </w:tbl>
    <w:p w:rsidR="0049279B" w:rsidRDefault="0049279B">
      <w:r>
        <w:br w:type="page"/>
      </w:r>
    </w:p>
    <w:p w:rsidR="00AE262F" w:rsidRPr="004577B8" w:rsidDel="007835C2" w:rsidRDefault="0049279B" w:rsidP="008A67D1">
      <w:pPr>
        <w:pStyle w:val="Heading2"/>
        <w:spacing w:after="120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483399" w:rsidRPr="00F92EC2" w:rsidTr="002900AB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399" w:rsidRPr="00F92EC2" w:rsidRDefault="00483399" w:rsidP="00D5218E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103DFA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Default="005164A5" w:rsidP="00D5218E">
            <w:sdt>
              <w:sdtPr>
                <w:alias w:val="Name"/>
                <w:tag w:val="Name"/>
                <w:id w:val="-1976982041"/>
                <w:placeholder>
                  <w:docPart w:val="274AFFE244BA4E17B9FDACF3CEFB5BF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5164A5" w:rsidP="00D5218E">
            <w:sdt>
              <w:sdtPr>
                <w:alias w:val="PositionTitle"/>
                <w:tag w:val="Position Title"/>
                <w:id w:val="926770343"/>
                <w:placeholder>
                  <w:docPart w:val="F445D6F6A17947A9951490E4488AF686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5164A5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ECFC8AEC0CF04931A949EAACC846E41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5164A5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A68C880A25AD40509CB03CE3A5A0BA67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D5218E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EC54C4" w:rsidRDefault="005164A5" w:rsidP="00D5218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CC3F94B020B14B0A86C85B53957E112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5164A5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7067C87A21FA4516A5CF6E6AB751876C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5164A5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592000FABCB4468FA09A9B558DBE318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D22E0A" w:rsidRPr="00F92EC2" w:rsidTr="002900AB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22E0A" w:rsidRPr="00F92EC2" w:rsidRDefault="00D22E0A" w:rsidP="00D5218E">
            <w:pPr>
              <w:rPr>
                <w:rFonts w:cs="Arial"/>
              </w:rPr>
            </w:pPr>
          </w:p>
        </w:tc>
      </w:tr>
      <w:tr w:rsidR="00483399" w:rsidRPr="00F92EC2" w:rsidTr="002900AB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0553F3" w:rsidP="00F6034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</w:t>
            </w:r>
            <w:r w:rsidR="00483399">
              <w:rPr>
                <w:rFonts w:cs="Arial"/>
                <w:b/>
              </w:rPr>
              <w:t xml:space="preserve">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483399" w:rsidP="00F60347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9F0478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Pr="00F92EC2" w:rsidRDefault="009F0478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 w:rsidR="00483399"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5164A5" w:rsidP="00D5218E">
            <w:sdt>
              <w:sdtPr>
                <w:alias w:val="Name"/>
                <w:tag w:val="Name"/>
                <w:id w:val="935170262"/>
                <w:placeholder>
                  <w:docPart w:val="F2B2DFEB068949FF95860FEC8D31A570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[Name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5164A5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1589FDA02D804161B3658C47E52BA655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EC54C4" w:rsidRDefault="005164A5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A593390D6E1045D9919EAA332F487D9D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[Phone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D01C2E" w:rsidRDefault="005164A5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C61E3D68C7444823B4BE5E7E4AAD22C9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[Email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D5218E">
            <w:pPr>
              <w:rPr>
                <w:rFonts w:cs="Arial"/>
              </w:rPr>
            </w:pPr>
          </w:p>
          <w:p w:rsidR="004240B0" w:rsidRPr="00F92EC2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5164A5" w:rsidP="00D5218E">
            <w:sdt>
              <w:sdtPr>
                <w:alias w:val="Name"/>
                <w:tag w:val="Name"/>
                <w:id w:val="-941764655"/>
                <w:placeholder>
                  <w:docPart w:val="2BF10A8BB2CD44DBA0468CFB24F6BD84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5164A5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25B50D13D811421996734C9F6306BEC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5164A5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14F801C5F1354671A7FD19A8FA3F5422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5164A5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5110933C12DA4226A7C5C34A71E8C983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8A3A09" w:rsidP="00F60347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="004240B0"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EC54C4" w:rsidRDefault="005164A5" w:rsidP="00F60347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2C4C7093B64A4FB896C5B7A5BA778A28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5164A5" w:rsidP="00F60347">
            <w:sdt>
              <w:sdtPr>
                <w:alias w:val="PositionTitle"/>
                <w:tag w:val="Position Title"/>
                <w:id w:val="1019973838"/>
                <w:placeholder>
                  <w:docPart w:val="6FB0D5EB72F148BA96DB5B188C86D45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5164A5" w:rsidP="00F60347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D80DB3C65E7145A7A8D25146D2E2D62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5164A5" w:rsidP="00F60347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7E460CCCFEF94CFBAF09FFD421AF0335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5164A5" w:rsidP="00D5218E">
            <w:sdt>
              <w:sdtPr>
                <w:alias w:val="Name"/>
                <w:tag w:val="Name"/>
                <w:id w:val="821244167"/>
                <w:placeholder>
                  <w:docPart w:val="8F98D8CB91114058B481E4FD646FB20E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5164A5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013F3AA2C413468080791E7F15389170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5164A5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F74E4CC5A22B4536AE23746CD0E048A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5164A5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E6B9D6391A0544969A4010955CEFCCC0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E52DBC" w:rsidRDefault="00E52DBC">
      <w:pPr>
        <w:rPr>
          <w:rFonts w:cs="Arial"/>
        </w:rPr>
      </w:pPr>
      <w:r>
        <w:rPr>
          <w:rFonts w:cs="Arial"/>
        </w:rPr>
        <w:br w:type="page"/>
      </w:r>
    </w:p>
    <w:p w:rsidR="00E52DBC" w:rsidRDefault="00E52DBC" w:rsidP="004577B8">
      <w:pPr>
        <w:pStyle w:val="Heading1"/>
      </w:pPr>
      <w:r>
        <w:lastRenderedPageBreak/>
        <w:t>Applicability</w:t>
      </w:r>
    </w:p>
    <w:p w:rsidR="00735835" w:rsidRDefault="00735835" w:rsidP="00735835">
      <w:pPr>
        <w:pStyle w:val="Default"/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This </w:t>
      </w:r>
      <w:r>
        <w:rPr>
          <w:b/>
          <w:bCs/>
          <w:sz w:val="20"/>
          <w:szCs w:val="20"/>
        </w:rPr>
        <w:t xml:space="preserve">reliability standard </w:t>
      </w:r>
      <w:r>
        <w:rPr>
          <w:sz w:val="20"/>
          <w:szCs w:val="20"/>
        </w:rPr>
        <w:t xml:space="preserve">applies to: </w:t>
      </w:r>
    </w:p>
    <w:p w:rsidR="00735835" w:rsidRDefault="00735835" w:rsidP="000F47E6">
      <w:pPr>
        <w:pStyle w:val="Default"/>
        <w:spacing w:line="360" w:lineRule="auto"/>
        <w:ind w:left="624" w:hanging="284"/>
        <w:rPr>
          <w:sz w:val="20"/>
          <w:szCs w:val="20"/>
        </w:rPr>
      </w:pPr>
      <w:r>
        <w:rPr>
          <w:sz w:val="20"/>
          <w:szCs w:val="20"/>
        </w:rPr>
        <w:t xml:space="preserve">(a) </w:t>
      </w:r>
      <w:proofErr w:type="gramStart"/>
      <w:r>
        <w:rPr>
          <w:sz w:val="20"/>
          <w:szCs w:val="20"/>
        </w:rPr>
        <w:t>the</w:t>
      </w:r>
      <w:proofErr w:type="gramEnd"/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legal owner </w:t>
      </w:r>
      <w:r>
        <w:rPr>
          <w:sz w:val="20"/>
          <w:szCs w:val="20"/>
        </w:rPr>
        <w:t xml:space="preserve">of a </w:t>
      </w:r>
      <w:r>
        <w:rPr>
          <w:b/>
          <w:bCs/>
          <w:sz w:val="20"/>
          <w:szCs w:val="20"/>
        </w:rPr>
        <w:t>generating unit</w:t>
      </w:r>
      <w:r>
        <w:rPr>
          <w:sz w:val="20"/>
          <w:szCs w:val="20"/>
        </w:rPr>
        <w:t xml:space="preserve">, including a </w:t>
      </w:r>
      <w:r>
        <w:rPr>
          <w:b/>
          <w:bCs/>
          <w:sz w:val="20"/>
          <w:szCs w:val="20"/>
        </w:rPr>
        <w:t xml:space="preserve">generating unit </w:t>
      </w:r>
      <w:r>
        <w:rPr>
          <w:sz w:val="20"/>
          <w:szCs w:val="20"/>
        </w:rPr>
        <w:t xml:space="preserve">that operates as a synchronous condenser, that: </w:t>
      </w:r>
    </w:p>
    <w:p w:rsidR="000F47E6" w:rsidRDefault="00985000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</w:t>
      </w:r>
      <w:proofErr w:type="spellStart"/>
      <w:proofErr w:type="gramStart"/>
      <w:r>
        <w:rPr>
          <w:sz w:val="20"/>
          <w:szCs w:val="20"/>
        </w:rPr>
        <w:t>i</w:t>
      </w:r>
      <w:proofErr w:type="spellEnd"/>
      <w:proofErr w:type="gramEnd"/>
      <w:r>
        <w:rPr>
          <w:sz w:val="20"/>
          <w:szCs w:val="20"/>
        </w:rPr>
        <w:t>)</w:t>
      </w:r>
      <w:r>
        <w:rPr>
          <w:sz w:val="20"/>
          <w:szCs w:val="20"/>
        </w:rPr>
        <w:tab/>
      </w:r>
      <w:r w:rsidR="00735835">
        <w:rPr>
          <w:sz w:val="20"/>
          <w:szCs w:val="20"/>
        </w:rPr>
        <w:t xml:space="preserve">is not part of an </w:t>
      </w:r>
      <w:r w:rsidR="00735835">
        <w:rPr>
          <w:b/>
          <w:bCs/>
          <w:sz w:val="20"/>
          <w:szCs w:val="20"/>
        </w:rPr>
        <w:t>aggregated generating facility</w:t>
      </w:r>
      <w:r w:rsidR="00735835">
        <w:rPr>
          <w:sz w:val="20"/>
          <w:szCs w:val="20"/>
        </w:rPr>
        <w:t xml:space="preserve">; </w:t>
      </w:r>
    </w:p>
    <w:p w:rsidR="000F47E6" w:rsidRDefault="00985000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(ii)</w:t>
      </w:r>
      <w:r>
        <w:rPr>
          <w:sz w:val="20"/>
          <w:szCs w:val="20"/>
        </w:rPr>
        <w:tab/>
      </w:r>
      <w:proofErr w:type="gramStart"/>
      <w:r w:rsidR="00735835">
        <w:rPr>
          <w:sz w:val="20"/>
          <w:szCs w:val="20"/>
        </w:rPr>
        <w:t>has</w:t>
      </w:r>
      <w:proofErr w:type="gramEnd"/>
      <w:r w:rsidR="00735835">
        <w:rPr>
          <w:sz w:val="20"/>
          <w:szCs w:val="20"/>
        </w:rPr>
        <w:t xml:space="preserve"> a </w:t>
      </w:r>
      <w:r w:rsidR="00735835">
        <w:rPr>
          <w:b/>
          <w:bCs/>
          <w:sz w:val="20"/>
          <w:szCs w:val="20"/>
        </w:rPr>
        <w:t xml:space="preserve">maximum authorized real power </w:t>
      </w:r>
      <w:r w:rsidR="00735835">
        <w:rPr>
          <w:sz w:val="20"/>
          <w:szCs w:val="20"/>
        </w:rPr>
        <w:t xml:space="preserve">rating greater than 4.5 MW; and </w:t>
      </w:r>
    </w:p>
    <w:p w:rsidR="00735835" w:rsidRDefault="00985000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(iii)</w:t>
      </w:r>
      <w:r>
        <w:rPr>
          <w:sz w:val="20"/>
          <w:szCs w:val="20"/>
        </w:rPr>
        <w:tab/>
      </w:r>
      <w:proofErr w:type="gramStart"/>
      <w:r w:rsidR="00735835">
        <w:rPr>
          <w:sz w:val="20"/>
          <w:szCs w:val="20"/>
        </w:rPr>
        <w:t>is</w:t>
      </w:r>
      <w:proofErr w:type="gramEnd"/>
      <w:r w:rsidR="00735835">
        <w:rPr>
          <w:sz w:val="20"/>
          <w:szCs w:val="20"/>
        </w:rPr>
        <w:t xml:space="preserve"> directly connected to either the </w:t>
      </w:r>
      <w:r w:rsidR="00735835">
        <w:rPr>
          <w:b/>
          <w:bCs/>
          <w:sz w:val="20"/>
          <w:szCs w:val="20"/>
        </w:rPr>
        <w:t xml:space="preserve">transmission system </w:t>
      </w:r>
      <w:r w:rsidR="00735835">
        <w:rPr>
          <w:sz w:val="20"/>
          <w:szCs w:val="20"/>
        </w:rPr>
        <w:t xml:space="preserve">or to </w:t>
      </w:r>
      <w:r w:rsidR="00735835">
        <w:rPr>
          <w:b/>
          <w:bCs/>
          <w:sz w:val="20"/>
          <w:szCs w:val="20"/>
        </w:rPr>
        <w:t xml:space="preserve">transmission facilities </w:t>
      </w:r>
      <w:r w:rsidR="00735835">
        <w:rPr>
          <w:sz w:val="20"/>
          <w:szCs w:val="20"/>
        </w:rPr>
        <w:t xml:space="preserve">within the City of Medicine Hat; </w:t>
      </w:r>
    </w:p>
    <w:p w:rsidR="00735835" w:rsidRDefault="00735835" w:rsidP="000F47E6">
      <w:pPr>
        <w:pStyle w:val="Default"/>
        <w:spacing w:line="360" w:lineRule="auto"/>
        <w:ind w:left="624" w:hanging="284"/>
        <w:rPr>
          <w:sz w:val="20"/>
          <w:szCs w:val="20"/>
        </w:rPr>
      </w:pPr>
      <w:r>
        <w:rPr>
          <w:sz w:val="20"/>
          <w:szCs w:val="20"/>
        </w:rPr>
        <w:t xml:space="preserve">(b) </w:t>
      </w:r>
      <w:proofErr w:type="gramStart"/>
      <w:r>
        <w:rPr>
          <w:sz w:val="20"/>
          <w:szCs w:val="20"/>
        </w:rPr>
        <w:t>the</w:t>
      </w:r>
      <w:proofErr w:type="gramEnd"/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operator </w:t>
      </w:r>
      <w:r>
        <w:rPr>
          <w:sz w:val="20"/>
          <w:szCs w:val="20"/>
        </w:rPr>
        <w:t xml:space="preserve">of a </w:t>
      </w:r>
      <w:r>
        <w:rPr>
          <w:b/>
          <w:bCs/>
          <w:sz w:val="20"/>
          <w:szCs w:val="20"/>
        </w:rPr>
        <w:t>generating unit</w:t>
      </w:r>
      <w:r>
        <w:rPr>
          <w:sz w:val="20"/>
          <w:szCs w:val="20"/>
        </w:rPr>
        <w:t xml:space="preserve">, including a </w:t>
      </w:r>
      <w:r>
        <w:rPr>
          <w:b/>
          <w:bCs/>
          <w:sz w:val="20"/>
          <w:szCs w:val="20"/>
        </w:rPr>
        <w:t xml:space="preserve">generating unit </w:t>
      </w:r>
      <w:r>
        <w:rPr>
          <w:sz w:val="20"/>
          <w:szCs w:val="20"/>
        </w:rPr>
        <w:t xml:space="preserve">that operates as a synchronous condenser, that: </w:t>
      </w:r>
    </w:p>
    <w:p w:rsidR="000F47E6" w:rsidRDefault="00985000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</w:t>
      </w:r>
      <w:proofErr w:type="spellStart"/>
      <w:proofErr w:type="gramStart"/>
      <w:r>
        <w:rPr>
          <w:sz w:val="20"/>
          <w:szCs w:val="20"/>
        </w:rPr>
        <w:t>i</w:t>
      </w:r>
      <w:proofErr w:type="spellEnd"/>
      <w:proofErr w:type="gramEnd"/>
      <w:r>
        <w:rPr>
          <w:sz w:val="20"/>
          <w:szCs w:val="20"/>
        </w:rPr>
        <w:t>)</w:t>
      </w:r>
      <w:r>
        <w:rPr>
          <w:sz w:val="20"/>
          <w:szCs w:val="20"/>
        </w:rPr>
        <w:tab/>
      </w:r>
      <w:r w:rsidR="00735835">
        <w:rPr>
          <w:sz w:val="20"/>
          <w:szCs w:val="20"/>
        </w:rPr>
        <w:t xml:space="preserve">is not part of an </w:t>
      </w:r>
      <w:r w:rsidR="00735835">
        <w:rPr>
          <w:b/>
          <w:bCs/>
          <w:sz w:val="20"/>
          <w:szCs w:val="20"/>
        </w:rPr>
        <w:t>aggregated generating facility</w:t>
      </w:r>
      <w:r w:rsidR="00735835">
        <w:rPr>
          <w:sz w:val="20"/>
          <w:szCs w:val="20"/>
        </w:rPr>
        <w:t xml:space="preserve">; </w:t>
      </w:r>
    </w:p>
    <w:p w:rsidR="000F47E6" w:rsidRDefault="00985000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(ii)</w:t>
      </w:r>
      <w:r>
        <w:rPr>
          <w:sz w:val="20"/>
          <w:szCs w:val="20"/>
        </w:rPr>
        <w:tab/>
      </w:r>
      <w:proofErr w:type="gramStart"/>
      <w:r w:rsidR="00735835">
        <w:rPr>
          <w:sz w:val="20"/>
          <w:szCs w:val="20"/>
        </w:rPr>
        <w:t>has</w:t>
      </w:r>
      <w:proofErr w:type="gramEnd"/>
      <w:r w:rsidR="00735835">
        <w:rPr>
          <w:sz w:val="20"/>
          <w:szCs w:val="20"/>
        </w:rPr>
        <w:t xml:space="preserve"> a </w:t>
      </w:r>
      <w:r w:rsidR="00735835">
        <w:rPr>
          <w:b/>
          <w:bCs/>
          <w:sz w:val="20"/>
          <w:szCs w:val="20"/>
        </w:rPr>
        <w:t xml:space="preserve">maximum authorized real power </w:t>
      </w:r>
      <w:r w:rsidR="00735835">
        <w:rPr>
          <w:sz w:val="20"/>
          <w:szCs w:val="20"/>
        </w:rPr>
        <w:t xml:space="preserve">rating greater than 4.5 MW; and </w:t>
      </w:r>
    </w:p>
    <w:p w:rsidR="00735835" w:rsidRDefault="00735835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(iii)</w:t>
      </w:r>
      <w:r w:rsidR="00985000"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is</w:t>
      </w:r>
      <w:proofErr w:type="gramEnd"/>
      <w:r>
        <w:rPr>
          <w:sz w:val="20"/>
          <w:szCs w:val="20"/>
        </w:rPr>
        <w:t xml:space="preserve"> directly connected to either the </w:t>
      </w:r>
      <w:r>
        <w:rPr>
          <w:b/>
          <w:bCs/>
          <w:sz w:val="20"/>
          <w:szCs w:val="20"/>
        </w:rPr>
        <w:t xml:space="preserve">transmission system </w:t>
      </w:r>
      <w:r>
        <w:rPr>
          <w:sz w:val="20"/>
          <w:szCs w:val="20"/>
        </w:rPr>
        <w:t xml:space="preserve">or to </w:t>
      </w:r>
      <w:r>
        <w:rPr>
          <w:b/>
          <w:bCs/>
          <w:sz w:val="20"/>
          <w:szCs w:val="20"/>
        </w:rPr>
        <w:t xml:space="preserve">transmission facilities </w:t>
      </w:r>
      <w:r>
        <w:rPr>
          <w:sz w:val="20"/>
          <w:szCs w:val="20"/>
        </w:rPr>
        <w:t xml:space="preserve">within the City of Medicine Hat; </w:t>
      </w:r>
    </w:p>
    <w:p w:rsidR="00735835" w:rsidRDefault="00735835" w:rsidP="000F47E6">
      <w:pPr>
        <w:pStyle w:val="Default"/>
        <w:spacing w:line="360" w:lineRule="auto"/>
        <w:ind w:left="624" w:hanging="284"/>
        <w:rPr>
          <w:sz w:val="20"/>
          <w:szCs w:val="20"/>
        </w:rPr>
      </w:pPr>
      <w:r>
        <w:rPr>
          <w:sz w:val="20"/>
          <w:szCs w:val="20"/>
        </w:rPr>
        <w:t xml:space="preserve">(c) </w:t>
      </w:r>
      <w:proofErr w:type="gramStart"/>
      <w:r>
        <w:rPr>
          <w:sz w:val="20"/>
          <w:szCs w:val="20"/>
        </w:rPr>
        <w:t>the</w:t>
      </w:r>
      <w:proofErr w:type="gramEnd"/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legal owner </w:t>
      </w:r>
      <w:r>
        <w:rPr>
          <w:sz w:val="20"/>
          <w:szCs w:val="20"/>
        </w:rPr>
        <w:t xml:space="preserve">of an </w:t>
      </w:r>
      <w:r>
        <w:rPr>
          <w:b/>
          <w:bCs/>
          <w:sz w:val="20"/>
          <w:szCs w:val="20"/>
        </w:rPr>
        <w:t xml:space="preserve">aggregated generating facility </w:t>
      </w:r>
      <w:r>
        <w:rPr>
          <w:sz w:val="20"/>
          <w:szCs w:val="20"/>
        </w:rPr>
        <w:t xml:space="preserve">that: </w:t>
      </w:r>
    </w:p>
    <w:p w:rsidR="000F47E6" w:rsidRDefault="000F47E6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</w:t>
      </w:r>
      <w:proofErr w:type="spellStart"/>
      <w:r>
        <w:rPr>
          <w:sz w:val="20"/>
          <w:szCs w:val="20"/>
        </w:rPr>
        <w:t>i</w:t>
      </w:r>
      <w:proofErr w:type="spellEnd"/>
      <w:r>
        <w:rPr>
          <w:sz w:val="20"/>
          <w:szCs w:val="20"/>
        </w:rPr>
        <w:t>)</w:t>
      </w:r>
      <w:r>
        <w:rPr>
          <w:sz w:val="20"/>
          <w:szCs w:val="20"/>
        </w:rPr>
        <w:tab/>
      </w:r>
      <w:proofErr w:type="gramStart"/>
      <w:r w:rsidR="00735835">
        <w:rPr>
          <w:sz w:val="20"/>
          <w:szCs w:val="20"/>
        </w:rPr>
        <w:t>has</w:t>
      </w:r>
      <w:proofErr w:type="gramEnd"/>
      <w:r w:rsidR="00735835">
        <w:rPr>
          <w:sz w:val="20"/>
          <w:szCs w:val="20"/>
        </w:rPr>
        <w:t xml:space="preserve"> a </w:t>
      </w:r>
      <w:r w:rsidR="00735835">
        <w:rPr>
          <w:b/>
          <w:bCs/>
          <w:sz w:val="20"/>
          <w:szCs w:val="20"/>
        </w:rPr>
        <w:t xml:space="preserve">maximum authorized real power </w:t>
      </w:r>
      <w:r w:rsidR="00735835">
        <w:rPr>
          <w:sz w:val="20"/>
          <w:szCs w:val="20"/>
        </w:rPr>
        <w:t xml:space="preserve">rating greater than 4.5 MW; and </w:t>
      </w:r>
    </w:p>
    <w:p w:rsidR="00735835" w:rsidRDefault="000F47E6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(ii)</w:t>
      </w:r>
      <w:r>
        <w:rPr>
          <w:sz w:val="20"/>
          <w:szCs w:val="20"/>
        </w:rPr>
        <w:tab/>
      </w:r>
      <w:proofErr w:type="gramStart"/>
      <w:r w:rsidR="00735835">
        <w:rPr>
          <w:sz w:val="20"/>
          <w:szCs w:val="20"/>
        </w:rPr>
        <w:t>is</w:t>
      </w:r>
      <w:proofErr w:type="gramEnd"/>
      <w:r w:rsidR="00735835">
        <w:rPr>
          <w:sz w:val="20"/>
          <w:szCs w:val="20"/>
        </w:rPr>
        <w:t xml:space="preserve"> directly connected to either the </w:t>
      </w:r>
      <w:r w:rsidR="00735835">
        <w:rPr>
          <w:b/>
          <w:bCs/>
          <w:sz w:val="20"/>
          <w:szCs w:val="20"/>
        </w:rPr>
        <w:t xml:space="preserve">transmission system </w:t>
      </w:r>
      <w:r w:rsidR="00735835">
        <w:rPr>
          <w:sz w:val="20"/>
          <w:szCs w:val="20"/>
        </w:rPr>
        <w:t xml:space="preserve">or to </w:t>
      </w:r>
      <w:r w:rsidR="00735835">
        <w:rPr>
          <w:b/>
          <w:bCs/>
          <w:sz w:val="20"/>
          <w:szCs w:val="20"/>
        </w:rPr>
        <w:t xml:space="preserve">transmission facilities </w:t>
      </w:r>
      <w:r w:rsidR="00735835">
        <w:rPr>
          <w:sz w:val="20"/>
          <w:szCs w:val="20"/>
        </w:rPr>
        <w:t xml:space="preserve">within the City of Medicine Hat; and </w:t>
      </w:r>
    </w:p>
    <w:p w:rsidR="00735835" w:rsidRDefault="00735835" w:rsidP="000F47E6">
      <w:pPr>
        <w:pStyle w:val="Default"/>
        <w:spacing w:line="360" w:lineRule="auto"/>
        <w:ind w:left="624" w:hanging="284"/>
        <w:rPr>
          <w:sz w:val="20"/>
          <w:szCs w:val="20"/>
        </w:rPr>
      </w:pPr>
      <w:r>
        <w:rPr>
          <w:sz w:val="20"/>
          <w:szCs w:val="20"/>
        </w:rPr>
        <w:t xml:space="preserve">(d) </w:t>
      </w:r>
      <w:proofErr w:type="gramStart"/>
      <w:r>
        <w:rPr>
          <w:sz w:val="20"/>
          <w:szCs w:val="20"/>
        </w:rPr>
        <w:t>the</w:t>
      </w:r>
      <w:proofErr w:type="gramEnd"/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operator </w:t>
      </w:r>
      <w:r>
        <w:rPr>
          <w:sz w:val="20"/>
          <w:szCs w:val="20"/>
        </w:rPr>
        <w:t xml:space="preserve">of an </w:t>
      </w:r>
      <w:r>
        <w:rPr>
          <w:b/>
          <w:bCs/>
          <w:sz w:val="20"/>
          <w:szCs w:val="20"/>
        </w:rPr>
        <w:t xml:space="preserve">aggregated generating facility </w:t>
      </w:r>
      <w:r>
        <w:rPr>
          <w:sz w:val="20"/>
          <w:szCs w:val="20"/>
        </w:rPr>
        <w:t xml:space="preserve">that: </w:t>
      </w:r>
    </w:p>
    <w:p w:rsidR="000F47E6" w:rsidRDefault="00735835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</w:t>
      </w:r>
      <w:proofErr w:type="spellStart"/>
      <w:r>
        <w:rPr>
          <w:sz w:val="20"/>
          <w:szCs w:val="20"/>
        </w:rPr>
        <w:t>i</w:t>
      </w:r>
      <w:proofErr w:type="spellEnd"/>
      <w:r>
        <w:rPr>
          <w:sz w:val="20"/>
          <w:szCs w:val="20"/>
        </w:rPr>
        <w:t>)</w:t>
      </w:r>
      <w:r w:rsidR="000F47E6"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has</w:t>
      </w:r>
      <w:proofErr w:type="gramEnd"/>
      <w:r>
        <w:rPr>
          <w:sz w:val="20"/>
          <w:szCs w:val="20"/>
        </w:rPr>
        <w:t xml:space="preserve"> a </w:t>
      </w:r>
      <w:r>
        <w:rPr>
          <w:b/>
          <w:bCs/>
          <w:sz w:val="20"/>
          <w:szCs w:val="20"/>
        </w:rPr>
        <w:t xml:space="preserve">maximum authorized real power </w:t>
      </w:r>
      <w:r>
        <w:rPr>
          <w:sz w:val="20"/>
          <w:szCs w:val="20"/>
        </w:rPr>
        <w:t xml:space="preserve">rating greater than 4.5 MW; and </w:t>
      </w:r>
    </w:p>
    <w:p w:rsidR="00735835" w:rsidRDefault="000F47E6" w:rsidP="000F47E6">
      <w:pPr>
        <w:pStyle w:val="Default"/>
        <w:spacing w:after="120" w:line="360" w:lineRule="auto"/>
        <w:ind w:left="1191" w:hanging="340"/>
        <w:rPr>
          <w:sz w:val="20"/>
          <w:szCs w:val="20"/>
        </w:rPr>
      </w:pPr>
      <w:r>
        <w:rPr>
          <w:sz w:val="20"/>
          <w:szCs w:val="20"/>
        </w:rPr>
        <w:t>(ii)</w:t>
      </w:r>
      <w:r>
        <w:rPr>
          <w:sz w:val="20"/>
          <w:szCs w:val="20"/>
        </w:rPr>
        <w:tab/>
      </w:r>
      <w:proofErr w:type="gramStart"/>
      <w:r w:rsidR="00735835">
        <w:rPr>
          <w:sz w:val="20"/>
          <w:szCs w:val="20"/>
        </w:rPr>
        <w:t>is</w:t>
      </w:r>
      <w:proofErr w:type="gramEnd"/>
      <w:r w:rsidR="00735835">
        <w:rPr>
          <w:sz w:val="20"/>
          <w:szCs w:val="20"/>
        </w:rPr>
        <w:t xml:space="preserve"> directly connected to either the </w:t>
      </w:r>
      <w:r w:rsidR="00735835">
        <w:rPr>
          <w:b/>
          <w:bCs/>
          <w:sz w:val="20"/>
          <w:szCs w:val="20"/>
        </w:rPr>
        <w:t xml:space="preserve">transmission system </w:t>
      </w:r>
      <w:r w:rsidR="00735835">
        <w:rPr>
          <w:sz w:val="20"/>
          <w:szCs w:val="20"/>
        </w:rPr>
        <w:t xml:space="preserve">or to </w:t>
      </w:r>
      <w:r w:rsidR="00735835">
        <w:rPr>
          <w:b/>
          <w:bCs/>
          <w:sz w:val="20"/>
          <w:szCs w:val="20"/>
        </w:rPr>
        <w:t xml:space="preserve">transmission facilities </w:t>
      </w:r>
      <w:r w:rsidR="00735835">
        <w:rPr>
          <w:sz w:val="20"/>
          <w:szCs w:val="20"/>
        </w:rPr>
        <w:t xml:space="preserve">within the City of Medicine Hat. </w:t>
      </w:r>
    </w:p>
    <w:p w:rsidR="00735835" w:rsidRDefault="00735835" w:rsidP="00735835">
      <w:pPr>
        <w:pStyle w:val="Default"/>
        <w:spacing w:line="360" w:lineRule="auto"/>
        <w:rPr>
          <w:sz w:val="20"/>
          <w:szCs w:val="20"/>
        </w:rPr>
      </w:pPr>
    </w:p>
    <w:p w:rsidR="00E52DBC" w:rsidRDefault="00735835" w:rsidP="00735835">
      <w:pPr>
        <w:spacing w:line="360" w:lineRule="auto"/>
        <w:rPr>
          <w:szCs w:val="20"/>
        </w:rPr>
      </w:pPr>
      <w:r>
        <w:rPr>
          <w:szCs w:val="20"/>
        </w:rPr>
        <w:t xml:space="preserve">Notwithstanding subsections (c) and (d) above, this </w:t>
      </w:r>
      <w:r>
        <w:rPr>
          <w:b/>
          <w:bCs/>
          <w:szCs w:val="20"/>
        </w:rPr>
        <w:t xml:space="preserve">reliability standard </w:t>
      </w:r>
      <w:r>
        <w:rPr>
          <w:szCs w:val="20"/>
        </w:rPr>
        <w:t xml:space="preserve">does not apply to the </w:t>
      </w:r>
      <w:r>
        <w:rPr>
          <w:b/>
          <w:bCs/>
          <w:szCs w:val="20"/>
        </w:rPr>
        <w:t xml:space="preserve">legal owner </w:t>
      </w:r>
      <w:r>
        <w:rPr>
          <w:szCs w:val="20"/>
        </w:rPr>
        <w:t xml:space="preserve">of an </w:t>
      </w:r>
      <w:r>
        <w:rPr>
          <w:b/>
          <w:bCs/>
          <w:szCs w:val="20"/>
        </w:rPr>
        <w:t xml:space="preserve">aggregated generating facility </w:t>
      </w:r>
      <w:r>
        <w:rPr>
          <w:szCs w:val="20"/>
        </w:rPr>
        <w:t xml:space="preserve">or the </w:t>
      </w:r>
      <w:r>
        <w:rPr>
          <w:b/>
          <w:bCs/>
          <w:szCs w:val="20"/>
        </w:rPr>
        <w:t xml:space="preserve">operator </w:t>
      </w:r>
      <w:r>
        <w:rPr>
          <w:szCs w:val="20"/>
        </w:rPr>
        <w:t xml:space="preserve">of an </w:t>
      </w:r>
      <w:r>
        <w:rPr>
          <w:b/>
          <w:bCs/>
          <w:szCs w:val="20"/>
        </w:rPr>
        <w:t xml:space="preserve">aggregated generating facility </w:t>
      </w:r>
      <w:r>
        <w:rPr>
          <w:szCs w:val="20"/>
        </w:rPr>
        <w:t>that meets the criteria listed in Appendix 1 of VAR-001-AB.</w:t>
      </w:r>
    </w:p>
    <w:p w:rsidR="00B26A77" w:rsidRDefault="00B26A77" w:rsidP="00735835">
      <w:pPr>
        <w:spacing w:line="360" w:lineRule="auto"/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24058C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0" w:h="15840" w:code="1"/>
          <w:pgMar w:top="2694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FD2911" w:rsidRDefault="002D17CA" w:rsidP="00926503">
      <w:pPr>
        <w:pStyle w:val="Heading1"/>
        <w:spacing w:before="0" w:after="120"/>
        <w:rPr>
          <w:color w:val="FFFFFF" w:themeColor="background1"/>
          <w:sz w:val="6"/>
          <w:szCs w:val="6"/>
        </w:rPr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  <w:r w:rsidR="00FD2911" w:rsidRPr="00686E19">
        <w:rPr>
          <w:color w:val="FFFFFF" w:themeColor="background1"/>
          <w:sz w:val="6"/>
          <w:szCs w:val="6"/>
        </w:rPr>
        <w:t>R1</w:t>
      </w:r>
    </w:p>
    <w:p w:rsidR="002F25DB" w:rsidRPr="002F25DB" w:rsidRDefault="002F25DB" w:rsidP="002F25DB">
      <w:pPr>
        <w:outlineLvl w:val="1"/>
        <w:rPr>
          <w:color w:val="FFFFFF" w:themeColor="background1"/>
        </w:rPr>
      </w:pPr>
      <w:r w:rsidRPr="002F25DB">
        <w:rPr>
          <w:color w:val="FFFFFF" w:themeColor="background1"/>
        </w:rPr>
        <w:t>R1</w:t>
      </w:r>
    </w:p>
    <w:tbl>
      <w:tblPr>
        <w:tblW w:w="22738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168"/>
        <w:gridCol w:w="4678"/>
        <w:gridCol w:w="3544"/>
        <w:gridCol w:w="3402"/>
        <w:gridCol w:w="3544"/>
        <w:gridCol w:w="3402"/>
      </w:tblGrid>
      <w:tr w:rsidR="0005707D" w:rsidRPr="00315414" w:rsidTr="00EC6C02">
        <w:trPr>
          <w:trHeight w:hRule="exact" w:val="346"/>
          <w:tblHeader/>
        </w:trPr>
        <w:tc>
          <w:tcPr>
            <w:tcW w:w="4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82889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</w:t>
            </w:r>
            <w:r w:rsidR="001353D3" w:rsidRPr="006E4B7C">
              <w:rPr>
                <w:rFonts w:cs="Arial"/>
                <w:b/>
                <w:bCs/>
                <w:szCs w:val="20"/>
              </w:rPr>
              <w:t xml:space="preserve"> Approach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4577B8" w:rsidRPr="006E4B7C" w:rsidRDefault="001353D3" w:rsidP="006E4B7C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926503" w:rsidRPr="00F92EC2" w:rsidTr="00EC6C02">
        <w:trPr>
          <w:trHeight w:val="20"/>
        </w:trPr>
        <w:tc>
          <w:tcPr>
            <w:tcW w:w="416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D91D5F" w:rsidRDefault="00926503" w:rsidP="00D91D5F">
            <w:pPr>
              <w:pStyle w:val="Default"/>
              <w:rPr>
                <w:color w:val="auto"/>
                <w:sz w:val="18"/>
                <w:szCs w:val="18"/>
              </w:rPr>
            </w:pPr>
            <w:r w:rsidRPr="00D91D5F">
              <w:rPr>
                <w:b/>
                <w:bCs/>
                <w:sz w:val="18"/>
                <w:szCs w:val="18"/>
              </w:rPr>
              <w:t xml:space="preserve">R1  </w:t>
            </w:r>
            <w:r w:rsidRPr="00D91D5F">
              <w:rPr>
                <w:sz w:val="18"/>
                <w:szCs w:val="18"/>
              </w:rPr>
              <w:t xml:space="preserve">The </w:t>
            </w:r>
            <w:r w:rsidRPr="00D91D5F">
              <w:rPr>
                <w:b/>
                <w:bCs/>
                <w:sz w:val="18"/>
                <w:szCs w:val="18"/>
              </w:rPr>
              <w:t xml:space="preserve">operator </w:t>
            </w:r>
            <w:r w:rsidRPr="00D91D5F">
              <w:rPr>
                <w:sz w:val="18"/>
                <w:szCs w:val="18"/>
              </w:rPr>
              <w:t xml:space="preserve">of a </w:t>
            </w:r>
            <w:r w:rsidRPr="00D91D5F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D91D5F">
              <w:rPr>
                <w:sz w:val="18"/>
                <w:szCs w:val="18"/>
              </w:rPr>
              <w:t xml:space="preserve">and the </w:t>
            </w:r>
            <w:r w:rsidRPr="00BC59FB">
              <w:rPr>
                <w:b/>
                <w:bCs/>
                <w:sz w:val="18"/>
                <w:szCs w:val="18"/>
              </w:rPr>
              <w:t xml:space="preserve">operator </w:t>
            </w:r>
            <w:r w:rsidRPr="00BC59FB">
              <w:rPr>
                <w:sz w:val="18"/>
                <w:szCs w:val="18"/>
              </w:rPr>
              <w:t>of an</w:t>
            </w:r>
            <w:r w:rsidRPr="00D91D5F">
              <w:rPr>
                <w:sz w:val="18"/>
                <w:szCs w:val="18"/>
              </w:rPr>
              <w:t xml:space="preserve"> </w:t>
            </w:r>
            <w:r w:rsidRPr="00D91D5F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Pr="00D91D5F">
              <w:rPr>
                <w:sz w:val="18"/>
                <w:szCs w:val="18"/>
              </w:rPr>
              <w:t xml:space="preserve">must, while a </w:t>
            </w:r>
            <w:r w:rsidRPr="00D91D5F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D91D5F">
              <w:rPr>
                <w:sz w:val="18"/>
                <w:szCs w:val="18"/>
              </w:rPr>
              <w:t xml:space="preserve">or </w:t>
            </w:r>
            <w:r w:rsidRPr="00D91D5F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Pr="00D91D5F">
              <w:rPr>
                <w:sz w:val="18"/>
                <w:szCs w:val="18"/>
              </w:rPr>
              <w:t xml:space="preserve">is electrically connected to the </w:t>
            </w:r>
            <w:r w:rsidRPr="00D91D5F">
              <w:rPr>
                <w:b/>
                <w:bCs/>
                <w:sz w:val="18"/>
                <w:szCs w:val="18"/>
              </w:rPr>
              <w:t>transmission</w:t>
            </w:r>
            <w:r w:rsidRPr="00D91D5F">
              <w:rPr>
                <w:color w:val="FFFFFF"/>
                <w:sz w:val="18"/>
                <w:szCs w:val="18"/>
              </w:rPr>
              <w:t xml:space="preserve">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>system</w:t>
            </w:r>
            <w:r w:rsidRPr="00D91D5F">
              <w:rPr>
                <w:color w:val="auto"/>
                <w:sz w:val="18"/>
                <w:szCs w:val="18"/>
              </w:rPr>
              <w:t xml:space="preserve">, operate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generating unit </w:t>
            </w:r>
            <w:r w:rsidRPr="00D91D5F">
              <w:rPr>
                <w:color w:val="auto"/>
                <w:sz w:val="18"/>
                <w:szCs w:val="18"/>
              </w:rPr>
              <w:t xml:space="preserve">or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aggregated generating facility </w:t>
            </w:r>
            <w:r w:rsidRPr="00D91D5F">
              <w:rPr>
                <w:color w:val="auto"/>
                <w:sz w:val="18"/>
                <w:szCs w:val="18"/>
              </w:rPr>
              <w:t xml:space="preserve">with its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automatic voltage regulator </w:t>
            </w:r>
            <w:r w:rsidRPr="00D91D5F">
              <w:rPr>
                <w:color w:val="auto"/>
                <w:sz w:val="18"/>
                <w:szCs w:val="18"/>
              </w:rPr>
              <w:t xml:space="preserve">or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voltage regulating system </w:t>
            </w:r>
            <w:r w:rsidRPr="00D91D5F">
              <w:rPr>
                <w:color w:val="auto"/>
                <w:sz w:val="18"/>
                <w:szCs w:val="18"/>
              </w:rPr>
              <w:t xml:space="preserve">in service and in voltage control mode unless: </w:t>
            </w:r>
          </w:p>
          <w:p w:rsidR="00926503" w:rsidRPr="00D91D5F" w:rsidRDefault="00926503" w:rsidP="00D91D5F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926503" w:rsidRPr="00D91D5F" w:rsidRDefault="00926503" w:rsidP="00171B87">
            <w:pPr>
              <w:pStyle w:val="Default"/>
              <w:ind w:left="284"/>
              <w:rPr>
                <w:color w:val="auto"/>
                <w:sz w:val="18"/>
                <w:szCs w:val="18"/>
              </w:rPr>
            </w:pPr>
            <w:r w:rsidRPr="00D91D5F">
              <w:rPr>
                <w:color w:val="auto"/>
                <w:sz w:val="18"/>
                <w:szCs w:val="18"/>
              </w:rPr>
              <w:t xml:space="preserve">a) exempted by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>ISO</w:t>
            </w:r>
            <w:r w:rsidRPr="00D91D5F">
              <w:rPr>
                <w:color w:val="auto"/>
                <w:sz w:val="18"/>
                <w:szCs w:val="18"/>
              </w:rPr>
              <w:t xml:space="preserve">; </w:t>
            </w:r>
          </w:p>
          <w:p w:rsidR="00926503" w:rsidRPr="00D91D5F" w:rsidRDefault="00926503" w:rsidP="00171B87">
            <w:pPr>
              <w:pStyle w:val="Default"/>
              <w:ind w:left="284"/>
              <w:rPr>
                <w:color w:val="auto"/>
                <w:sz w:val="18"/>
                <w:szCs w:val="18"/>
              </w:rPr>
            </w:pPr>
          </w:p>
          <w:p w:rsidR="00926503" w:rsidRPr="00D91D5F" w:rsidRDefault="00926503" w:rsidP="00171B87">
            <w:pPr>
              <w:pStyle w:val="Default"/>
              <w:ind w:left="284"/>
              <w:rPr>
                <w:color w:val="auto"/>
                <w:sz w:val="18"/>
                <w:szCs w:val="18"/>
              </w:rPr>
            </w:pPr>
            <w:r w:rsidRPr="00D91D5F">
              <w:rPr>
                <w:color w:val="auto"/>
                <w:sz w:val="18"/>
                <w:szCs w:val="18"/>
              </w:rPr>
              <w:t xml:space="preserve">b)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operator </w:t>
            </w:r>
            <w:r w:rsidRPr="00D91D5F">
              <w:rPr>
                <w:color w:val="auto"/>
                <w:sz w:val="18"/>
                <w:szCs w:val="18"/>
              </w:rPr>
              <w:t xml:space="preserve">of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generating unit </w:t>
            </w:r>
            <w:r w:rsidRPr="00D91D5F">
              <w:rPr>
                <w:color w:val="auto"/>
                <w:sz w:val="18"/>
                <w:szCs w:val="18"/>
              </w:rPr>
              <w:t xml:space="preserve">or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operator </w:t>
            </w:r>
            <w:r w:rsidRPr="00D91D5F">
              <w:rPr>
                <w:color w:val="auto"/>
                <w:sz w:val="18"/>
                <w:szCs w:val="18"/>
              </w:rPr>
              <w:t xml:space="preserve">of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aggregated generating facility </w:t>
            </w:r>
            <w:r w:rsidRPr="00D91D5F">
              <w:rPr>
                <w:color w:val="auto"/>
                <w:sz w:val="18"/>
                <w:szCs w:val="18"/>
              </w:rPr>
              <w:t xml:space="preserve">provides voice notification to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ISO </w:t>
            </w:r>
            <w:r w:rsidRPr="00D91D5F">
              <w:rPr>
                <w:color w:val="auto"/>
                <w:sz w:val="18"/>
                <w:szCs w:val="18"/>
              </w:rPr>
              <w:t xml:space="preserve">of its intention to operate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generating unit </w:t>
            </w:r>
            <w:r w:rsidRPr="00D91D5F">
              <w:rPr>
                <w:color w:val="auto"/>
                <w:sz w:val="18"/>
                <w:szCs w:val="18"/>
              </w:rPr>
              <w:t xml:space="preserve">or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aggregated generating facility </w:t>
            </w:r>
            <w:r w:rsidRPr="00D91D5F">
              <w:rPr>
                <w:color w:val="auto"/>
                <w:sz w:val="18"/>
                <w:szCs w:val="18"/>
              </w:rPr>
              <w:t xml:space="preserve">otherwise; </w:t>
            </w:r>
          </w:p>
          <w:p w:rsidR="00926503" w:rsidRPr="00D91D5F" w:rsidRDefault="00926503" w:rsidP="00171B87">
            <w:pPr>
              <w:pStyle w:val="Default"/>
              <w:ind w:left="284"/>
              <w:rPr>
                <w:color w:val="auto"/>
                <w:sz w:val="18"/>
                <w:szCs w:val="18"/>
              </w:rPr>
            </w:pPr>
          </w:p>
          <w:p w:rsidR="00926503" w:rsidRPr="00D91D5F" w:rsidRDefault="00926503" w:rsidP="00171B87">
            <w:pPr>
              <w:pStyle w:val="Default"/>
              <w:ind w:left="284"/>
              <w:rPr>
                <w:color w:val="auto"/>
                <w:sz w:val="18"/>
                <w:szCs w:val="18"/>
              </w:rPr>
            </w:pPr>
            <w:r w:rsidRPr="00D91D5F">
              <w:rPr>
                <w:color w:val="auto"/>
                <w:sz w:val="18"/>
                <w:szCs w:val="18"/>
              </w:rPr>
              <w:t xml:space="preserve">c)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generating unit </w:t>
            </w:r>
            <w:r w:rsidRPr="00D91D5F">
              <w:rPr>
                <w:color w:val="auto"/>
                <w:sz w:val="18"/>
                <w:szCs w:val="18"/>
              </w:rPr>
              <w:t xml:space="preserve">or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aggregated generating facility </w:t>
            </w:r>
            <w:r w:rsidRPr="00D91D5F">
              <w:rPr>
                <w:color w:val="auto"/>
                <w:sz w:val="18"/>
                <w:szCs w:val="18"/>
              </w:rPr>
              <w:t xml:space="preserve">is being operated in start-up or shut-down mode in accordance with the procedure of the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operator </w:t>
            </w:r>
            <w:r w:rsidRPr="00D91D5F">
              <w:rPr>
                <w:color w:val="auto"/>
                <w:sz w:val="18"/>
                <w:szCs w:val="18"/>
              </w:rPr>
              <w:t xml:space="preserve">of a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generating unit </w:t>
            </w:r>
            <w:r w:rsidRPr="00D91D5F">
              <w:rPr>
                <w:color w:val="auto"/>
                <w:sz w:val="18"/>
                <w:szCs w:val="18"/>
              </w:rPr>
              <w:t xml:space="preserve">or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 xml:space="preserve">operator </w:t>
            </w:r>
            <w:r w:rsidRPr="00D91D5F">
              <w:rPr>
                <w:color w:val="auto"/>
                <w:sz w:val="18"/>
                <w:szCs w:val="18"/>
              </w:rPr>
              <w:t xml:space="preserve">of an </w:t>
            </w:r>
            <w:r w:rsidRPr="00D91D5F">
              <w:rPr>
                <w:b/>
                <w:bCs/>
                <w:color w:val="auto"/>
                <w:sz w:val="18"/>
                <w:szCs w:val="18"/>
              </w:rPr>
              <w:t>aggregated generating facility</w:t>
            </w:r>
            <w:r w:rsidRPr="00D91D5F">
              <w:rPr>
                <w:color w:val="auto"/>
                <w:sz w:val="18"/>
                <w:szCs w:val="18"/>
              </w:rPr>
              <w:t xml:space="preserve">; or </w:t>
            </w:r>
          </w:p>
          <w:p w:rsidR="00926503" w:rsidRPr="00D91D5F" w:rsidRDefault="00926503" w:rsidP="00171B87">
            <w:pPr>
              <w:pStyle w:val="RSAWReqsMeasures"/>
              <w:ind w:left="284"/>
            </w:pPr>
          </w:p>
          <w:p w:rsidR="00926503" w:rsidRPr="00D91D5F" w:rsidRDefault="00926503" w:rsidP="00171B87">
            <w:pPr>
              <w:pStyle w:val="RSAWReqsMeasures"/>
              <w:ind w:left="284"/>
            </w:pPr>
            <w:r w:rsidRPr="00D91D5F">
              <w:t xml:space="preserve">d) </w:t>
            </w:r>
            <w:proofErr w:type="gramStart"/>
            <w:r w:rsidRPr="00D91D5F">
              <w:t>the</w:t>
            </w:r>
            <w:proofErr w:type="gramEnd"/>
            <w:r w:rsidRPr="00D91D5F">
              <w:t xml:space="preserve"> </w:t>
            </w:r>
            <w:r w:rsidRPr="00D91D5F">
              <w:rPr>
                <w:b/>
                <w:bCs/>
              </w:rPr>
              <w:t xml:space="preserve">operator </w:t>
            </w:r>
            <w:r w:rsidRPr="00D91D5F">
              <w:t xml:space="preserve">of a </w:t>
            </w:r>
            <w:r w:rsidRPr="00D91D5F">
              <w:rPr>
                <w:b/>
                <w:bCs/>
              </w:rPr>
              <w:t xml:space="preserve">generating unit </w:t>
            </w:r>
            <w:r w:rsidRPr="00D91D5F">
              <w:t xml:space="preserve">or the </w:t>
            </w:r>
            <w:r w:rsidRPr="00D91D5F">
              <w:rPr>
                <w:b/>
                <w:bCs/>
              </w:rPr>
              <w:t xml:space="preserve">operator </w:t>
            </w:r>
            <w:r w:rsidRPr="00D91D5F">
              <w:t xml:space="preserve">of an </w:t>
            </w:r>
            <w:r w:rsidRPr="00D91D5F">
              <w:rPr>
                <w:b/>
                <w:bCs/>
              </w:rPr>
              <w:t xml:space="preserve">aggregated generating facility </w:t>
            </w:r>
            <w:r w:rsidRPr="00D91D5F">
              <w:t xml:space="preserve">has previously obtained approval from the </w:t>
            </w:r>
            <w:r w:rsidRPr="00D91D5F">
              <w:rPr>
                <w:b/>
                <w:bCs/>
              </w:rPr>
              <w:t xml:space="preserve">ISO </w:t>
            </w:r>
            <w:r w:rsidRPr="00D91D5F">
              <w:t xml:space="preserve">allowing the </w:t>
            </w:r>
            <w:r w:rsidRPr="00D91D5F">
              <w:rPr>
                <w:b/>
                <w:bCs/>
              </w:rPr>
              <w:t xml:space="preserve">generating unit </w:t>
            </w:r>
            <w:r w:rsidRPr="00D91D5F">
              <w:t xml:space="preserve">or </w:t>
            </w:r>
            <w:r w:rsidRPr="00D91D5F">
              <w:rPr>
                <w:b/>
                <w:bCs/>
              </w:rPr>
              <w:t xml:space="preserve">aggregated generating facility </w:t>
            </w:r>
            <w:r w:rsidRPr="00D91D5F">
              <w:t xml:space="preserve">to be in a testing mode. </w:t>
            </w:r>
          </w:p>
          <w:p w:rsidR="00926503" w:rsidRDefault="00926503" w:rsidP="001360F3">
            <w:pPr>
              <w:pStyle w:val="RSAWReqsMeasures"/>
            </w:pPr>
          </w:p>
          <w:p w:rsidR="00926503" w:rsidRPr="00D91D5F" w:rsidRDefault="00926503" w:rsidP="001360F3">
            <w:pPr>
              <w:pStyle w:val="RSAWReqsMeasures"/>
            </w:pPr>
          </w:p>
          <w:p w:rsidR="00926503" w:rsidRPr="00EF3C89" w:rsidRDefault="00926503" w:rsidP="006802E7">
            <w:pPr>
              <w:pStyle w:val="RSAWReqMsr"/>
            </w:pPr>
            <w:r>
              <w:rPr>
                <w:b/>
              </w:rPr>
              <w:t xml:space="preserve">MR1 </w:t>
            </w:r>
            <w:r>
              <w:t xml:space="preserve">Evidence of operating the </w:t>
            </w:r>
            <w:r>
              <w:rPr>
                <w:b/>
              </w:rPr>
              <w:t xml:space="preserve">generating unit </w:t>
            </w:r>
            <w:r>
              <w:t xml:space="preserve">or </w:t>
            </w:r>
            <w:r>
              <w:rPr>
                <w:b/>
              </w:rPr>
              <w:t xml:space="preserve">aggregated generating facility </w:t>
            </w:r>
            <w:r>
              <w:t xml:space="preserve">in automatic voltage control mode as required in requirement R1 exists. Evidence may include, but is not limited to, exemption letters, data files, start-up or shut-down procedures, </w:t>
            </w:r>
            <w:r>
              <w:rPr>
                <w:b/>
              </w:rPr>
              <w:t xml:space="preserve">operator </w:t>
            </w:r>
            <w:r>
              <w:t>logs, voice recordings, e-mail, or other equivalent evidence.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731318" w:rsidRDefault="00926503" w:rsidP="0024058C">
            <w:pPr>
              <w:pStyle w:val="RSAWEvidSubmText"/>
            </w:pPr>
            <w:r w:rsidRPr="00731318">
              <w:rPr>
                <w:b/>
              </w:rPr>
              <w:t>AR1</w:t>
            </w:r>
            <w:r>
              <w:t xml:space="preserve"> </w:t>
            </w:r>
            <w:r w:rsidR="000F47E6">
              <w:t xml:space="preserve"> </w:t>
            </w:r>
            <w:r>
              <w:t>Please provide: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761C9F" w:rsidRDefault="00926503" w:rsidP="00761C9F">
            <w:pPr>
              <w:pStyle w:val="RSAWEvDesc"/>
              <w:rPr>
                <w:color w:val="808080" w:themeColor="background1" w:themeShade="8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Default="00926503" w:rsidP="00DC7B5B"/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7743BF">
            <w:pPr>
              <w:pStyle w:val="RSAWAssessAppText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710F0B" w:rsidRDefault="00926503">
            <w:pPr>
              <w:rPr>
                <w:sz w:val="18"/>
                <w:szCs w:val="18"/>
              </w:rPr>
            </w:pPr>
          </w:p>
        </w:tc>
      </w:tr>
      <w:tr w:rsidR="00926503" w:rsidRPr="00F92EC2" w:rsidTr="00EC6C02">
        <w:trPr>
          <w:trHeight w:val="716"/>
        </w:trPr>
        <w:tc>
          <w:tcPr>
            <w:tcW w:w="416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EF3C89" w:rsidRDefault="00926503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562392" w:rsidRDefault="002F25DB" w:rsidP="0007669B">
            <w:pPr>
              <w:pStyle w:val="RSAWEvidSubmList"/>
            </w:pP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tab/>
            </w:r>
            <w:r w:rsidR="00926503" w:rsidRPr="00DC7B5B">
              <w:t xml:space="preserve">evidence of exemption from the </w:t>
            </w:r>
            <w:r w:rsidR="00926503" w:rsidRPr="00DC7B5B">
              <w:rPr>
                <w:b/>
              </w:rPr>
              <w:t>ISO</w:t>
            </w:r>
            <w:r w:rsidR="00926503" w:rsidRPr="00DC7B5B">
              <w:t>;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1411813124"/>
              <w:placeholder>
                <w:docPart w:val="4BFB7EDE27AD4A81B156E33E22EF0158"/>
              </w:placeholder>
              <w:showingPlcHdr/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926503" w:rsidRPr="00761C9F" w:rsidRDefault="00926503" w:rsidP="0024058C">
                <w:pPr>
                  <w:pStyle w:val="RSAWEvDesc"/>
                  <w:rPr>
                    <w:color w:val="808080" w:themeColor="background1" w:themeShade="80"/>
                  </w:rPr>
                </w:pPr>
                <w:r w:rsidRPr="00761C9F">
                  <w:rPr>
                    <w:color w:val="808080" w:themeColor="background1" w:themeShade="80"/>
                  </w:rPr>
                  <w:t>[Click and edit to enter description for AR1(i) submitted evidence]</w:t>
                </w:r>
              </w:p>
            </w:sdtContent>
          </w:sdt>
          <w:p w:rsidR="00926503" w:rsidRPr="00761C9F" w:rsidRDefault="00926503" w:rsidP="0024058C">
            <w:pPr>
              <w:pStyle w:val="RSAWEvDesc"/>
              <w:rPr>
                <w:color w:val="808080" w:themeColor="background1" w:themeShade="80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3E5A8D" w:rsidRDefault="005164A5" w:rsidP="0024058C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2018495345"/>
                <w:placeholder>
                  <w:docPart w:val="CA9FA88B09734FD9A851E3AA9925FC3B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26503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24058C">
            <w:pPr>
              <w:pStyle w:val="RSAWAssessAppText"/>
            </w:pPr>
            <w:r w:rsidRPr="00DC7B5B">
              <w:t>Review the AR1(</w:t>
            </w:r>
            <w:proofErr w:type="spellStart"/>
            <w:r w:rsidRPr="00DC7B5B">
              <w:t>i</w:t>
            </w:r>
            <w:proofErr w:type="spellEnd"/>
            <w:r w:rsidRPr="00DC7B5B">
              <w:t>) evidence to determine whether exemptions exist for any facility this standard applies to.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63760769"/>
              <w:placeholder>
                <w:docPart w:val="C3D6FE2893DE4FA4B35F41F137B5CDD5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26503" w:rsidRPr="00710F0B" w:rsidRDefault="00926503" w:rsidP="0024058C">
                <w:pPr>
                  <w:rPr>
                    <w:sz w:val="18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926503" w:rsidRPr="00F92EC2" w:rsidTr="00EC6C02">
        <w:trPr>
          <w:trHeight w:val="845"/>
        </w:trPr>
        <w:tc>
          <w:tcPr>
            <w:tcW w:w="416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EF3C89" w:rsidRDefault="00926503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Default="002F25DB" w:rsidP="002F25DB">
            <w:pPr>
              <w:pStyle w:val="RSAWEvidSubmList"/>
            </w:pPr>
            <w:r>
              <w:t>(ii)</w:t>
            </w:r>
            <w:r>
              <w:tab/>
            </w:r>
            <w:r w:rsidR="00926503">
              <w:t xml:space="preserve">a </w:t>
            </w:r>
            <w:r w:rsidR="00926503" w:rsidRPr="007138E8">
              <w:t>list of all occurrences</w:t>
            </w:r>
            <w:r w:rsidR="00926503">
              <w:t xml:space="preserve"> (including date, time, duration and reason), except during start-ups and shut-downs, where the </w:t>
            </w:r>
            <w:r w:rsidR="00926503" w:rsidRPr="00DC7B5B">
              <w:rPr>
                <w:b/>
              </w:rPr>
              <w:t>automatic voltage regulator</w:t>
            </w:r>
            <w:r w:rsidR="00926503" w:rsidRPr="00020A43">
              <w:t xml:space="preserve"> </w:t>
            </w:r>
            <w:r w:rsidR="00926503">
              <w:t xml:space="preserve">(AVR) and/or </w:t>
            </w:r>
            <w:r w:rsidR="00926503" w:rsidRPr="00DC7B5B">
              <w:rPr>
                <w:b/>
              </w:rPr>
              <w:t>voltage regulating system</w:t>
            </w:r>
            <w:r w:rsidR="00926503" w:rsidRPr="00020A43">
              <w:t xml:space="preserve"> </w:t>
            </w:r>
            <w:r w:rsidR="00926503">
              <w:t xml:space="preserve">(VRS) was either </w:t>
            </w:r>
            <w:r w:rsidR="004035F1">
              <w:t xml:space="preserve">(a) </w:t>
            </w:r>
            <w:r w:rsidR="00926503">
              <w:t xml:space="preserve">not in service or (b) not in voltage control mode while the </w:t>
            </w:r>
            <w:r w:rsidR="00926503" w:rsidRPr="00DC7B5B">
              <w:rPr>
                <w:b/>
              </w:rPr>
              <w:t>generating unit</w:t>
            </w:r>
            <w:r w:rsidR="00926503">
              <w:t xml:space="preserve"> or </w:t>
            </w:r>
            <w:r w:rsidR="00926503" w:rsidRPr="00DC7B5B">
              <w:rPr>
                <w:b/>
              </w:rPr>
              <w:t>aggregated generating facility</w:t>
            </w:r>
            <w:r w:rsidR="00926503">
              <w:t xml:space="preserve"> was electrically connected to the </w:t>
            </w:r>
            <w:r w:rsidR="00926503" w:rsidRPr="00DC7B5B">
              <w:rPr>
                <w:b/>
              </w:rPr>
              <w:t>transmission system</w:t>
            </w:r>
            <w:r w:rsidR="0024058C">
              <w:t>;</w:t>
            </w:r>
            <w:r w:rsidR="00926503">
              <w:t xml:space="preserve"> or</w:t>
            </w:r>
          </w:p>
          <w:p w:rsidR="00926503" w:rsidRDefault="00926503" w:rsidP="00755468">
            <w:pPr>
              <w:pStyle w:val="ListNumber"/>
            </w:pPr>
          </w:p>
          <w:p w:rsidR="00926503" w:rsidRDefault="00926503" w:rsidP="0024058C">
            <w:pPr>
              <w:pStyle w:val="RSAWEvidSubmText"/>
              <w:ind w:left="340"/>
            </w:pPr>
            <w:r>
              <w:t>if no such occurrences existed during the audit period, an attestation letter to this effect;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761C9F" w:rsidRDefault="005164A5" w:rsidP="00761C9F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1263495880"/>
                <w:placeholder>
                  <w:docPart w:val="0D10E7D9B12E4AEFB212A11CEFFC2EF1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926503" w:rsidRPr="00761C9F">
                  <w:rPr>
                    <w:color w:val="808080" w:themeColor="background1" w:themeShade="80"/>
                  </w:rPr>
                  <w:t>[Click and edit to enter description for AR1(ii) submitted evidence]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3E5A8D" w:rsidRDefault="005164A5" w:rsidP="00DC7B5B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347139348"/>
                <w:placeholder>
                  <w:docPart w:val="3CB956B7F51441B4A3EA5E95755804AD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26503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7D4845">
            <w:pPr>
              <w:pStyle w:val="RSAWAssessAppText"/>
            </w:pPr>
            <w:r w:rsidRPr="00DC7B5B">
              <w:t>Review the AR1(ii) list.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1752314221"/>
              <w:placeholder>
                <w:docPart w:val="909621377A1E4326A6E3AC1381185E3D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26503" w:rsidRPr="00710F0B" w:rsidRDefault="00926503">
                <w:pPr>
                  <w:rPr>
                    <w:sz w:val="18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926503" w:rsidRPr="00F92EC2" w:rsidTr="00EC6C02">
        <w:trPr>
          <w:trHeight w:val="1801"/>
        </w:trPr>
        <w:tc>
          <w:tcPr>
            <w:tcW w:w="416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6E5A56" w:rsidRDefault="002F25DB" w:rsidP="002F25DB">
            <w:pPr>
              <w:pStyle w:val="RSAWEvidSubmList"/>
            </w:pPr>
            <w:r>
              <w:t>(iii)</w:t>
            </w:r>
            <w:r>
              <w:tab/>
            </w:r>
            <w:r w:rsidR="00926503">
              <w:t xml:space="preserve">evidence of voice notifications (including the date and time of the notification) to the </w:t>
            </w:r>
            <w:r w:rsidR="00926503" w:rsidRPr="00DC7B5B">
              <w:rPr>
                <w:b/>
              </w:rPr>
              <w:t>ISO</w:t>
            </w:r>
            <w:r w:rsidR="00926503">
              <w:t xml:space="preserve"> for any instance (if any) where the entity </w:t>
            </w:r>
            <w:r w:rsidR="00926503" w:rsidRPr="00DC7B5B">
              <w:rPr>
                <w:szCs w:val="18"/>
              </w:rPr>
              <w:t xml:space="preserve">intended to operate the </w:t>
            </w:r>
            <w:r w:rsidR="00926503" w:rsidRPr="00DC7B5B">
              <w:rPr>
                <w:b/>
                <w:bCs/>
                <w:szCs w:val="18"/>
              </w:rPr>
              <w:t xml:space="preserve">generating unit </w:t>
            </w:r>
            <w:r w:rsidR="00926503" w:rsidRPr="00DC7B5B">
              <w:rPr>
                <w:szCs w:val="18"/>
              </w:rPr>
              <w:t xml:space="preserve">or </w:t>
            </w:r>
            <w:r w:rsidR="00926503" w:rsidRPr="00DC7B5B">
              <w:rPr>
                <w:b/>
                <w:bCs/>
                <w:szCs w:val="18"/>
              </w:rPr>
              <w:t xml:space="preserve">aggregated generating facility </w:t>
            </w:r>
            <w:r w:rsidR="00926503" w:rsidRPr="00DC7B5B">
              <w:rPr>
                <w:szCs w:val="18"/>
              </w:rPr>
              <w:t>other than with the AVR or VRS in service and in voltage control mode</w:t>
            </w:r>
            <w:r w:rsidR="00926503">
              <w:t xml:space="preserve">;  this evidence may include voice recordings, e-mail, </w:t>
            </w:r>
            <w:r w:rsidR="00926503" w:rsidRPr="00DC7B5B">
              <w:rPr>
                <w:b/>
              </w:rPr>
              <w:t>operator</w:t>
            </w:r>
            <w:r w:rsidR="00926503">
              <w:t xml:space="preserve"> logs, etc. supporting that a voice notification to the </w:t>
            </w:r>
            <w:r w:rsidR="00926503" w:rsidRPr="00926503">
              <w:rPr>
                <w:b/>
              </w:rPr>
              <w:t>ISO</w:t>
            </w:r>
            <w:r w:rsidR="00926503">
              <w:t xml:space="preserve"> was made;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761C9F" w:rsidRDefault="005164A5" w:rsidP="00761C9F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-802847653"/>
                <w:placeholder>
                  <w:docPart w:val="CD62C3847A4C414BA3DF3DACBABDFA49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926503" w:rsidRPr="00761C9F">
                  <w:rPr>
                    <w:color w:val="808080" w:themeColor="background1" w:themeShade="80"/>
                  </w:rPr>
                  <w:t>[Click and edit to enter description for AR1(iii) submitted evidence]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3E5A8D" w:rsidRDefault="005164A5" w:rsidP="00DC7B5B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2040239738"/>
                <w:placeholder>
                  <w:docPart w:val="AFCD39EFDC1947A59D17460C6833E6CE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26503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7D4845">
            <w:pPr>
              <w:pStyle w:val="RSAWAssessAppText"/>
            </w:pPr>
            <w:r>
              <w:t xml:space="preserve">Review the AR1(iii) evidence to determine whether the entity provided voice notifications to the </w:t>
            </w:r>
            <w:r w:rsidRPr="008F1CFD">
              <w:rPr>
                <w:b/>
              </w:rPr>
              <w:t>ISO</w:t>
            </w:r>
            <w:r>
              <w:t xml:space="preserve"> of its intention to operate the </w:t>
            </w:r>
            <w:r w:rsidRPr="002A48E8">
              <w:rPr>
                <w:b/>
              </w:rPr>
              <w:t>generating unit</w:t>
            </w:r>
            <w:r>
              <w:t xml:space="preserve"> or </w:t>
            </w:r>
            <w:r>
              <w:rPr>
                <w:b/>
              </w:rPr>
              <w:t>aggregated generating facility</w:t>
            </w:r>
            <w:r>
              <w:t xml:space="preserve"> while connected to the</w:t>
            </w:r>
            <w:r w:rsidRPr="00020A43">
              <w:rPr>
                <w:b/>
              </w:rPr>
              <w:t xml:space="preserve"> transmission system</w:t>
            </w:r>
            <w:r>
              <w:t xml:space="preserve"> other than with the AVR or VRS in service and in voltage control mode</w:t>
            </w:r>
            <w:r w:rsidRPr="0047705A"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1817243153"/>
              <w:placeholder>
                <w:docPart w:val="21C89E138E3647AA80D5039FCC2F542C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26503" w:rsidRPr="00710F0B" w:rsidRDefault="00926503">
                <w:pPr>
                  <w:rPr>
                    <w:sz w:val="18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926503" w:rsidRPr="00F92EC2" w:rsidTr="00EC6C02">
        <w:trPr>
          <w:trHeight w:val="800"/>
        </w:trPr>
        <w:tc>
          <w:tcPr>
            <w:tcW w:w="416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7F5C15" w:rsidRDefault="002F25DB" w:rsidP="002F25DB">
            <w:pPr>
              <w:pStyle w:val="RSAWEvidSubmList"/>
            </w:pPr>
            <w:r>
              <w:t>(iv)</w:t>
            </w:r>
            <w:r>
              <w:tab/>
            </w:r>
            <w:r w:rsidR="00926503" w:rsidRPr="00DC7B5B">
              <w:t xml:space="preserve">operating procedures (e.g. start-up and/or shut-down procedure, etc.) showing that </w:t>
            </w:r>
            <w:r w:rsidR="00926503">
              <w:t>AVR</w:t>
            </w:r>
            <w:r w:rsidR="00926503" w:rsidRPr="00DC7B5B">
              <w:t xml:space="preserve"> or </w:t>
            </w:r>
            <w:r w:rsidR="00926503">
              <w:t>VRS</w:t>
            </w:r>
            <w:r w:rsidR="00926503" w:rsidRPr="00DC7B5B">
              <w:t xml:space="preserve"> is to be (a) in service and (b) in voltage control mode while the </w:t>
            </w:r>
            <w:r w:rsidR="00926503" w:rsidRPr="00DC7B5B">
              <w:rPr>
                <w:b/>
              </w:rPr>
              <w:t>generating unit</w:t>
            </w:r>
            <w:r w:rsidR="00926503" w:rsidRPr="00DC7B5B">
              <w:t xml:space="preserve"> or the </w:t>
            </w:r>
            <w:r w:rsidR="00926503" w:rsidRPr="00DC7B5B">
              <w:rPr>
                <w:b/>
              </w:rPr>
              <w:t>aggregated generating facility</w:t>
            </w:r>
            <w:r w:rsidR="00926503" w:rsidRPr="00DC7B5B">
              <w:t xml:space="preserve"> is electrically connected to the </w:t>
            </w:r>
            <w:r w:rsidR="00926503" w:rsidRPr="00DC7B5B">
              <w:rPr>
                <w:b/>
              </w:rPr>
              <w:t>transmission system</w:t>
            </w:r>
            <w:r w:rsidR="00926503"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-394048532"/>
              <w:placeholder>
                <w:docPart w:val="8988A7664CDD4051B8AAA71950898A05"/>
              </w:placeholder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926503" w:rsidRPr="00761C9F" w:rsidRDefault="005164A5" w:rsidP="00761C9F">
                <w:pPr>
                  <w:pStyle w:val="RSAWEvDesc"/>
                  <w:rPr>
                    <w:color w:val="808080" w:themeColor="background1" w:themeShade="80"/>
                  </w:rPr>
                </w:pPr>
                <w:sdt>
                  <w:sdtPr>
                    <w:rPr>
                      <w:rStyle w:val="RSAWEvDescChar"/>
                    </w:rPr>
                    <w:alias w:val="Evidence Description"/>
                    <w:tag w:val="Evidence Description"/>
                    <w:id w:val="1567766033"/>
                    <w:placeholder>
                      <w:docPart w:val="511EB675762A4B238B7A38B2CF23CD52"/>
                    </w:placeholder>
                    <w:showingPlcHdr/>
                  </w:sdtPr>
                  <w:sdtEndPr>
                    <w:rPr>
                      <w:rStyle w:val="DefaultParagraphFont"/>
                      <w:rFonts w:cs="Times New Roman"/>
                      <w:color w:val="808080" w:themeColor="background1" w:themeShade="80"/>
                    </w:rPr>
                  </w:sdtEndPr>
                  <w:sdtContent>
                    <w:r w:rsidR="00926503" w:rsidRPr="00761C9F">
                      <w:rPr>
                        <w:color w:val="808080" w:themeColor="background1" w:themeShade="80"/>
                      </w:rPr>
                      <w:t>[Click and edit to enter description for AR</w:t>
                    </w:r>
                    <w:r w:rsidR="00926503">
                      <w:rPr>
                        <w:color w:val="808080" w:themeColor="background1" w:themeShade="80"/>
                      </w:rPr>
                      <w:t>1(iv</w:t>
                    </w:r>
                    <w:r w:rsidR="00926503" w:rsidRPr="00761C9F">
                      <w:rPr>
                        <w:color w:val="808080" w:themeColor="background1" w:themeShade="80"/>
                      </w:rPr>
                      <w:t>) submitted evidence]</w:t>
                    </w:r>
                  </w:sdtContent>
                </w:sdt>
              </w:p>
            </w:sdtContent>
          </w:sdt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3E5A8D" w:rsidRDefault="005164A5" w:rsidP="00DC7B5B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407200197"/>
                <w:placeholder>
                  <w:docPart w:val="A3CCDC31A12D43658E7670268DE092D9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26503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Default="00926503" w:rsidP="004035F1">
            <w:pPr>
              <w:pStyle w:val="RSAWAssessAppText"/>
            </w:pPr>
            <w:r>
              <w:t xml:space="preserve">Review the AR1(iv) provided operating procedures to determine whether provisions for maintaining the AVR or VRS in service and in voltage control mode while the </w:t>
            </w:r>
            <w:r w:rsidRPr="00020A43">
              <w:rPr>
                <w:b/>
              </w:rPr>
              <w:t>generating unit</w:t>
            </w:r>
            <w:r w:rsidRPr="00020A43">
              <w:t xml:space="preserve"> or</w:t>
            </w:r>
            <w:r>
              <w:t xml:space="preserve"> the</w:t>
            </w:r>
            <w:r w:rsidRPr="00020A43">
              <w:t xml:space="preserve"> </w:t>
            </w:r>
            <w:r w:rsidRPr="00020A43">
              <w:rPr>
                <w:b/>
              </w:rPr>
              <w:t>aggregated generating facility</w:t>
            </w:r>
            <w:r>
              <w:t xml:space="preserve"> i</w:t>
            </w:r>
            <w:r w:rsidRPr="00020A43">
              <w:t xml:space="preserve">s electrically connected to the </w:t>
            </w:r>
            <w:r w:rsidRPr="00020A43">
              <w:rPr>
                <w:b/>
              </w:rPr>
              <w:t>transmission system</w:t>
            </w:r>
            <w:r w:rsidR="004035F1">
              <w:rPr>
                <w:b/>
              </w:rPr>
              <w:t xml:space="preserve"> </w:t>
            </w:r>
            <w:r w:rsidR="004035F1">
              <w:t>exist</w:t>
            </w:r>
            <w: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871219170"/>
              <w:placeholder>
                <w:docPart w:val="2EDAAAE741A845B8B7DFC5C82F0A0302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26503" w:rsidRPr="00710F0B" w:rsidRDefault="00926503">
                <w:pPr>
                  <w:rPr>
                    <w:sz w:val="18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926503" w:rsidRPr="00F92EC2" w:rsidTr="00EC6C02">
        <w:trPr>
          <w:trHeight w:val="800"/>
        </w:trPr>
        <w:tc>
          <w:tcPr>
            <w:tcW w:w="416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DC7B5B" w:rsidRDefault="002F25DB" w:rsidP="002F25DB">
            <w:pPr>
              <w:pStyle w:val="RSAWEvidSubmList"/>
            </w:pPr>
            <w:r>
              <w:t>(v)</w:t>
            </w:r>
            <w:r>
              <w:tab/>
            </w:r>
            <w:r w:rsidR="00926503">
              <w:t xml:space="preserve">evidence of having obtained approval from the </w:t>
            </w:r>
            <w:r w:rsidR="00926503" w:rsidRPr="00A6220A">
              <w:rPr>
                <w:b/>
              </w:rPr>
              <w:t>ISO</w:t>
            </w:r>
            <w:r w:rsidR="00926503">
              <w:t xml:space="preserve"> for testing for any applicable AR(ii) listed instances (if any);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-1935816670"/>
              <w:placeholder>
                <w:docPart w:val="485F6A99C69742409DC3AED57773F112"/>
              </w:placeholder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926503" w:rsidRPr="00761C9F" w:rsidRDefault="005164A5" w:rsidP="00171B87">
                <w:pPr>
                  <w:pStyle w:val="RSAWEvDesc"/>
                  <w:rPr>
                    <w:color w:val="808080" w:themeColor="background1" w:themeShade="80"/>
                  </w:rPr>
                </w:pPr>
                <w:sdt>
                  <w:sdtPr>
                    <w:rPr>
                      <w:rStyle w:val="RSAWEvDescChar"/>
                    </w:rPr>
                    <w:alias w:val="Evidence Description"/>
                    <w:tag w:val="Evidence Description"/>
                    <w:id w:val="760725820"/>
                    <w:placeholder>
                      <w:docPart w:val="63FE579DB3E54A57967184E3E1D88120"/>
                    </w:placeholder>
                    <w:showingPlcHdr/>
                  </w:sdtPr>
                  <w:sdtEndPr>
                    <w:rPr>
                      <w:rStyle w:val="DefaultParagraphFont"/>
                      <w:rFonts w:cs="Times New Roman"/>
                      <w:color w:val="808080" w:themeColor="background1" w:themeShade="80"/>
                    </w:rPr>
                  </w:sdtEndPr>
                  <w:sdtContent>
                    <w:r w:rsidR="00926503" w:rsidRPr="00761C9F">
                      <w:rPr>
                        <w:color w:val="808080" w:themeColor="background1" w:themeShade="80"/>
                      </w:rPr>
                      <w:t>[Click and edit to enter description for AR</w:t>
                    </w:r>
                    <w:r w:rsidR="00926503">
                      <w:rPr>
                        <w:color w:val="808080" w:themeColor="background1" w:themeShade="80"/>
                      </w:rPr>
                      <w:t>1(v</w:t>
                    </w:r>
                    <w:r w:rsidR="00926503" w:rsidRPr="00761C9F">
                      <w:rPr>
                        <w:color w:val="808080" w:themeColor="background1" w:themeShade="80"/>
                      </w:rPr>
                      <w:t>) submitted evidence]</w:t>
                    </w:r>
                  </w:sdtContent>
                </w:sdt>
              </w:p>
            </w:sdtContent>
          </w:sdt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3E5A8D" w:rsidRDefault="005164A5" w:rsidP="00171B87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2009597386"/>
                <w:placeholder>
                  <w:docPart w:val="83ADFB74B2184003A40160A8F4580C4B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26503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Default="00926503" w:rsidP="007D4845">
            <w:pPr>
              <w:pStyle w:val="RSAWAssessAppText"/>
            </w:pPr>
            <w:r>
              <w:t xml:space="preserve">Review the AR1(v) evidence to determine whether the </w:t>
            </w:r>
            <w:r>
              <w:rPr>
                <w:b/>
              </w:rPr>
              <w:t xml:space="preserve">ISO </w:t>
            </w:r>
            <w:r>
              <w:t xml:space="preserve">approval existed for any instances when the </w:t>
            </w:r>
            <w:r>
              <w:rPr>
                <w:b/>
              </w:rPr>
              <w:t xml:space="preserve">generating unit </w:t>
            </w:r>
            <w:r>
              <w:t xml:space="preserve">or </w:t>
            </w:r>
            <w:r w:rsidR="004035F1" w:rsidRPr="00020A43">
              <w:rPr>
                <w:b/>
              </w:rPr>
              <w:t>aggregated generating facility</w:t>
            </w:r>
            <w:r w:rsidR="004035F1">
              <w:t xml:space="preserve"> </w:t>
            </w:r>
            <w:r>
              <w:t>was in testing mode.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1198206103"/>
              <w:placeholder>
                <w:docPart w:val="D15F04E1A3C84A54A062684580974CCC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26503" w:rsidRPr="00710F0B" w:rsidRDefault="00926503" w:rsidP="00EC6C02">
                <w:pPr>
                  <w:rPr>
                    <w:rStyle w:val="RSAWAuditorNotesChar0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926503" w:rsidRPr="00F92EC2" w:rsidTr="00EC6C02">
        <w:trPr>
          <w:trHeight w:val="637"/>
        </w:trPr>
        <w:tc>
          <w:tcPr>
            <w:tcW w:w="416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Default="002F25DB" w:rsidP="002F25DB">
            <w:pPr>
              <w:pStyle w:val="RSAWEvidSubmList"/>
            </w:pPr>
            <w:r>
              <w:t>(vi)</w:t>
            </w:r>
            <w:r>
              <w:tab/>
            </w:r>
            <w:r w:rsidR="00926503">
              <w:t>sampled AVR/VRS status data, upon request from the AESO audit team;</w:t>
            </w:r>
          </w:p>
          <w:p w:rsidR="00926503" w:rsidRPr="00DC7B5B" w:rsidRDefault="00926503" w:rsidP="00BB5062">
            <w:pPr>
              <w:pStyle w:val="RSAWEvDesc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2142993691"/>
              <w:placeholder>
                <w:docPart w:val="7A04DED8D8F24285961D8941D071EA46"/>
              </w:placeholder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926503" w:rsidRPr="00761C9F" w:rsidRDefault="005164A5" w:rsidP="00171B87">
                <w:pPr>
                  <w:pStyle w:val="RSAWEvDesc"/>
                  <w:rPr>
                    <w:color w:val="808080" w:themeColor="background1" w:themeShade="80"/>
                  </w:rPr>
                </w:pPr>
                <w:sdt>
                  <w:sdtPr>
                    <w:rPr>
                      <w:rStyle w:val="RSAWEvDescChar"/>
                    </w:rPr>
                    <w:alias w:val="Evidence Description"/>
                    <w:tag w:val="Evidence Description"/>
                    <w:id w:val="-553930805"/>
                    <w:placeholder>
                      <w:docPart w:val="AF43E3B39A8E4B4999646A612F727308"/>
                    </w:placeholder>
                    <w:showingPlcHdr/>
                  </w:sdtPr>
                  <w:sdtEndPr>
                    <w:rPr>
                      <w:rStyle w:val="DefaultParagraphFont"/>
                      <w:rFonts w:cs="Times New Roman"/>
                      <w:color w:val="808080" w:themeColor="background1" w:themeShade="80"/>
                    </w:rPr>
                  </w:sdtEndPr>
                  <w:sdtContent>
                    <w:r w:rsidR="00926503" w:rsidRPr="00761C9F">
                      <w:rPr>
                        <w:color w:val="808080" w:themeColor="background1" w:themeShade="80"/>
                      </w:rPr>
                      <w:t>[Click and edit to enter description for AR</w:t>
                    </w:r>
                    <w:r w:rsidR="00926503">
                      <w:rPr>
                        <w:color w:val="808080" w:themeColor="background1" w:themeShade="80"/>
                      </w:rPr>
                      <w:t>1(vi</w:t>
                    </w:r>
                    <w:r w:rsidR="00926503" w:rsidRPr="00761C9F">
                      <w:rPr>
                        <w:color w:val="808080" w:themeColor="background1" w:themeShade="80"/>
                      </w:rPr>
                      <w:t>) submitted evidence]</w:t>
                    </w:r>
                  </w:sdtContent>
                </w:sdt>
              </w:p>
            </w:sdtContent>
          </w:sdt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3E5A8D" w:rsidRDefault="005164A5" w:rsidP="00171B87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1373036619"/>
                <w:placeholder>
                  <w:docPart w:val="FA6D54EAE9F743E79B7E8B9B706C77EA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26503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Default="00926503" w:rsidP="00171B87">
            <w:pPr>
              <w:pStyle w:val="RSAWTableText"/>
            </w:pPr>
            <w:r>
              <w:t>Review the requested sampled data</w:t>
            </w:r>
            <w:r w:rsidR="00985000">
              <w:t xml:space="preserve"> to determine whether the AVR/</w:t>
            </w:r>
            <w:r>
              <w:t>VRS were in service and in voltage control mode.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318928859"/>
              <w:placeholder>
                <w:docPart w:val="CE2BF1D8F6FE496DA9FB4F9520E97519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26503" w:rsidRPr="00710F0B" w:rsidRDefault="00926503" w:rsidP="00EC6C02">
                <w:pPr>
                  <w:rPr>
                    <w:rStyle w:val="RSAWAuditorNotesChar0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926503" w:rsidRPr="00F92EC2" w:rsidTr="00EC6C02">
        <w:trPr>
          <w:trHeight w:val="296"/>
        </w:trPr>
        <w:tc>
          <w:tcPr>
            <w:tcW w:w="416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F92EC2" w:rsidRDefault="00926503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Default="00926503" w:rsidP="0024058C">
            <w:pPr>
              <w:pStyle w:val="RSAWEvidSubmText"/>
            </w:pPr>
            <w:proofErr w:type="gramStart"/>
            <w:r>
              <w:t>or</w:t>
            </w:r>
            <w:proofErr w:type="gramEnd"/>
            <w:r>
              <w:t xml:space="preserve"> any other evidence to demonstrate compliance with the requirement R1.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1057520068"/>
              <w:placeholder>
                <w:docPart w:val="8A4B46D781084DFE9CF08763E9DFA535"/>
              </w:placeholder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sdt>
                <w:sdtPr>
                  <w:rPr>
                    <w:rStyle w:val="RSAWEvDescChar"/>
                  </w:rPr>
                  <w:alias w:val="Evidence Description"/>
                  <w:tag w:val="Evidence Description"/>
                  <w:id w:val="-1045370448"/>
                  <w:placeholder>
                    <w:docPart w:val="8920197D44FD4679B2C6DD4CBB382F26"/>
                  </w:placeholder>
                  <w:showingPlcHdr/>
                </w:sdtPr>
                <w:sdtEndPr>
                  <w:rPr>
                    <w:rStyle w:val="DefaultParagraphFont"/>
                    <w:rFonts w:cs="Times New Roman"/>
                    <w:color w:val="808080" w:themeColor="background1" w:themeShade="80"/>
                  </w:rPr>
                </w:sdtEndPr>
                <w:sdtContent>
                  <w:p w:rsidR="00926503" w:rsidRPr="00E23661" w:rsidRDefault="00926503" w:rsidP="00171B87">
                    <w:pPr>
                      <w:pStyle w:val="RSAWEvDesc"/>
                      <w:rPr>
                        <w:rFonts w:cs="Arial"/>
                      </w:rPr>
                    </w:pPr>
                    <w:r w:rsidRPr="003158C8">
                      <w:rPr>
                        <w:color w:val="808080" w:themeColor="background1" w:themeShade="80"/>
                      </w:rPr>
                      <w:t>[Click and edit to enter description for any other submitted evidence]</w:t>
                    </w:r>
                  </w:p>
                </w:sdtContent>
              </w:sdt>
            </w:sdtContent>
          </w:sdt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Pr="003E5A8D" w:rsidRDefault="005164A5" w:rsidP="00171B87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2031480810"/>
                <w:placeholder>
                  <w:docPart w:val="D30CDC553CA443F3A70D0292C132F3F1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26503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26503" w:rsidRDefault="00926503" w:rsidP="00171B87">
            <w:pPr>
              <w:pStyle w:val="RSAWAssessAppText"/>
            </w:pPr>
            <w:r>
              <w:t>Review any additional evidence provided, as appropriate.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584223526"/>
              <w:placeholder>
                <w:docPart w:val="1941A5AF955F40FC9ED1492E9B09583F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26503" w:rsidRPr="00710F0B" w:rsidRDefault="00926503" w:rsidP="00EC6C02">
                <w:pPr>
                  <w:rPr>
                    <w:rStyle w:val="RSAWAuditorNotesChar0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</w:tbl>
    <w:p w:rsidR="00906D66" w:rsidRPr="00E01BEE" w:rsidRDefault="00906D66" w:rsidP="00906D66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906D66" w:rsidRPr="00F92EC2" w:rsidTr="0063139A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06D66" w:rsidRPr="00F92EC2" w:rsidRDefault="00906D66" w:rsidP="0063139A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906D66" w:rsidRPr="00F92EC2" w:rsidTr="0063139A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1100224243"/>
              <w:placeholder>
                <w:docPart w:val="27B84B7EB0F34FBFB96506DD7170E42B"/>
              </w:placeholder>
              <w:showingPlcHdr/>
            </w:sdtPr>
            <w:sdtEndPr/>
            <w:sdtContent>
              <w:p w:rsidR="00906D66" w:rsidRPr="00F92EC2" w:rsidRDefault="00906D66" w:rsidP="0063139A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906D66" w:rsidRPr="002243CB" w:rsidRDefault="00906D66" w:rsidP="000E7D5C">
      <w:pPr>
        <w:rPr>
          <w:rFonts w:cs="Arial"/>
        </w:rPr>
      </w:pPr>
    </w:p>
    <w:p w:rsidR="00686E19" w:rsidRPr="00B34F8F" w:rsidRDefault="00686E19" w:rsidP="00B34F8F">
      <w:pPr>
        <w:outlineLvl w:val="1"/>
        <w:rPr>
          <w:color w:val="FFFFFF" w:themeColor="background1"/>
        </w:rPr>
      </w:pPr>
      <w:r w:rsidRPr="00B34F8F">
        <w:rPr>
          <w:color w:val="FFFFFF" w:themeColor="background1"/>
        </w:rPr>
        <w:t>R2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28"/>
        <w:gridCol w:w="4076"/>
        <w:gridCol w:w="3510"/>
        <w:gridCol w:w="3510"/>
        <w:gridCol w:w="3328"/>
        <w:gridCol w:w="3685"/>
      </w:tblGrid>
      <w:tr w:rsidR="001E041E" w:rsidRPr="00315414" w:rsidTr="006802E7">
        <w:trPr>
          <w:trHeight w:hRule="exact" w:val="346"/>
          <w:tblHeader/>
        </w:trPr>
        <w:tc>
          <w:tcPr>
            <w:tcW w:w="4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9527F0" w:rsidRPr="00F92EC2" w:rsidTr="002243CB">
        <w:trPr>
          <w:trHeight w:val="164"/>
        </w:trPr>
        <w:tc>
          <w:tcPr>
            <w:tcW w:w="462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902612" w:rsidRDefault="009527F0" w:rsidP="00902612">
            <w:pPr>
              <w:pStyle w:val="Default"/>
              <w:rPr>
                <w:sz w:val="18"/>
                <w:szCs w:val="18"/>
              </w:rPr>
            </w:pPr>
            <w:r w:rsidRPr="00902612">
              <w:rPr>
                <w:b/>
                <w:bCs/>
                <w:sz w:val="18"/>
                <w:szCs w:val="18"/>
              </w:rPr>
              <w:t xml:space="preserve">R2  </w:t>
            </w:r>
            <w:r w:rsidRPr="00902612">
              <w:rPr>
                <w:sz w:val="18"/>
                <w:szCs w:val="18"/>
              </w:rPr>
              <w:t xml:space="preserve">Unless exempted by the </w:t>
            </w:r>
            <w:r w:rsidRPr="00902612">
              <w:rPr>
                <w:b/>
                <w:bCs/>
                <w:sz w:val="18"/>
                <w:szCs w:val="18"/>
              </w:rPr>
              <w:t>ISO</w:t>
            </w:r>
            <w:r w:rsidRPr="00902612">
              <w:rPr>
                <w:sz w:val="18"/>
                <w:szCs w:val="18"/>
              </w:rPr>
              <w:t xml:space="preserve">, each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of a </w:t>
            </w:r>
            <w:r w:rsidRPr="00902612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902612">
              <w:rPr>
                <w:sz w:val="18"/>
                <w:szCs w:val="18"/>
              </w:rPr>
              <w:t xml:space="preserve">and each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of an </w:t>
            </w:r>
            <w:r w:rsidRPr="00902612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Pr="00902612">
              <w:rPr>
                <w:sz w:val="18"/>
                <w:szCs w:val="18"/>
              </w:rPr>
              <w:t xml:space="preserve">must, upon receiving an instruction from the </w:t>
            </w:r>
            <w:r w:rsidRPr="00902612">
              <w:rPr>
                <w:b/>
                <w:bCs/>
                <w:sz w:val="18"/>
                <w:szCs w:val="18"/>
              </w:rPr>
              <w:t xml:space="preserve">ISO </w:t>
            </w:r>
            <w:r w:rsidRPr="00902612">
              <w:rPr>
                <w:sz w:val="18"/>
                <w:szCs w:val="18"/>
              </w:rPr>
              <w:t xml:space="preserve">regarding voltage levels or </w:t>
            </w:r>
            <w:r w:rsidRPr="00902612">
              <w:rPr>
                <w:b/>
                <w:bCs/>
                <w:sz w:val="18"/>
                <w:szCs w:val="18"/>
              </w:rPr>
              <w:t>reactive power</w:t>
            </w:r>
            <w:r w:rsidRPr="00902612">
              <w:rPr>
                <w:sz w:val="18"/>
                <w:szCs w:val="18"/>
              </w:rPr>
              <w:t>, comply with that instruction.</w:t>
            </w:r>
          </w:p>
          <w:p w:rsidR="009527F0" w:rsidRDefault="009527F0" w:rsidP="00902612">
            <w:pPr>
              <w:pStyle w:val="Default"/>
              <w:rPr>
                <w:sz w:val="18"/>
                <w:szCs w:val="18"/>
              </w:rPr>
            </w:pPr>
          </w:p>
          <w:p w:rsidR="00985000" w:rsidRPr="00902612" w:rsidRDefault="00985000" w:rsidP="00985000">
            <w:pPr>
              <w:pStyle w:val="Default"/>
              <w:rPr>
                <w:sz w:val="18"/>
                <w:szCs w:val="18"/>
              </w:rPr>
            </w:pPr>
            <w:r w:rsidRPr="00902612">
              <w:rPr>
                <w:b/>
                <w:bCs/>
                <w:sz w:val="18"/>
                <w:szCs w:val="18"/>
              </w:rPr>
              <w:t xml:space="preserve">MR2 </w:t>
            </w:r>
            <w:r w:rsidRPr="00902612">
              <w:rPr>
                <w:sz w:val="18"/>
                <w:szCs w:val="18"/>
              </w:rPr>
              <w:t xml:space="preserve">Evidence of complying with an instruction as required in requirement R2 exists. Evidence may include, but is not limited to, data files or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>logs.</w:t>
            </w:r>
          </w:p>
          <w:p w:rsidR="00985000" w:rsidRPr="00902612" w:rsidRDefault="00985000" w:rsidP="00902612">
            <w:pPr>
              <w:pStyle w:val="Default"/>
              <w:rPr>
                <w:sz w:val="18"/>
                <w:szCs w:val="18"/>
              </w:rPr>
            </w:pPr>
          </w:p>
          <w:p w:rsidR="009527F0" w:rsidRDefault="009527F0" w:rsidP="00A70B49">
            <w:pPr>
              <w:pStyle w:val="Default"/>
              <w:ind w:left="142"/>
              <w:rPr>
                <w:sz w:val="18"/>
                <w:szCs w:val="18"/>
              </w:rPr>
            </w:pPr>
            <w:r w:rsidRPr="00902612">
              <w:rPr>
                <w:b/>
                <w:bCs/>
                <w:sz w:val="18"/>
                <w:szCs w:val="18"/>
              </w:rPr>
              <w:t xml:space="preserve">R2.1 </w:t>
            </w:r>
            <w:r w:rsidRPr="00902612">
              <w:rPr>
                <w:sz w:val="18"/>
                <w:szCs w:val="18"/>
              </w:rPr>
              <w:t xml:space="preserve">Each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of a </w:t>
            </w:r>
            <w:r w:rsidRPr="00902612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902612">
              <w:rPr>
                <w:sz w:val="18"/>
                <w:szCs w:val="18"/>
              </w:rPr>
              <w:t xml:space="preserve">and each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of an </w:t>
            </w:r>
            <w:r w:rsidRPr="00902612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="00985000">
              <w:rPr>
                <w:sz w:val="18"/>
                <w:szCs w:val="18"/>
              </w:rPr>
              <w:t>must, when:</w:t>
            </w:r>
          </w:p>
          <w:p w:rsidR="00985000" w:rsidRPr="00902612" w:rsidRDefault="00985000" w:rsidP="00A70B49">
            <w:pPr>
              <w:pStyle w:val="Default"/>
              <w:ind w:left="142"/>
              <w:rPr>
                <w:sz w:val="18"/>
                <w:szCs w:val="18"/>
              </w:rPr>
            </w:pPr>
          </w:p>
          <w:p w:rsidR="009527F0" w:rsidRPr="00902612" w:rsidRDefault="009527F0" w:rsidP="00EC6C02">
            <w:pPr>
              <w:pStyle w:val="Default"/>
              <w:ind w:left="284"/>
              <w:rPr>
                <w:sz w:val="18"/>
                <w:szCs w:val="18"/>
              </w:rPr>
            </w:pPr>
            <w:r w:rsidRPr="00902612">
              <w:rPr>
                <w:sz w:val="18"/>
                <w:szCs w:val="18"/>
              </w:rPr>
              <w:t xml:space="preserve">a) the </w:t>
            </w:r>
            <w:r w:rsidRPr="00902612">
              <w:rPr>
                <w:b/>
                <w:bCs/>
                <w:sz w:val="18"/>
                <w:szCs w:val="18"/>
              </w:rPr>
              <w:t xml:space="preserve">automatic voltage regulator </w:t>
            </w:r>
            <w:r w:rsidRPr="00902612">
              <w:rPr>
                <w:sz w:val="18"/>
                <w:szCs w:val="18"/>
              </w:rPr>
              <w:t xml:space="preserve">of a </w:t>
            </w:r>
            <w:r w:rsidRPr="00902612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902612">
              <w:rPr>
                <w:sz w:val="18"/>
                <w:szCs w:val="18"/>
              </w:rPr>
              <w:t xml:space="preserve">or the </w:t>
            </w:r>
            <w:r w:rsidRPr="00902612">
              <w:rPr>
                <w:b/>
                <w:bCs/>
                <w:sz w:val="18"/>
                <w:szCs w:val="18"/>
              </w:rPr>
              <w:t xml:space="preserve">voltage regulating system </w:t>
            </w:r>
            <w:r w:rsidRPr="00902612">
              <w:rPr>
                <w:sz w:val="18"/>
                <w:szCs w:val="18"/>
              </w:rPr>
              <w:t xml:space="preserve">of an </w:t>
            </w:r>
            <w:r w:rsidRPr="00902612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Pr="00902612">
              <w:rPr>
                <w:sz w:val="18"/>
                <w:szCs w:val="18"/>
              </w:rPr>
              <w:t xml:space="preserve">is out of service; or </w:t>
            </w:r>
          </w:p>
          <w:p w:rsidR="009527F0" w:rsidRPr="00902612" w:rsidRDefault="009527F0" w:rsidP="00EC6C02">
            <w:pPr>
              <w:pStyle w:val="Default"/>
              <w:ind w:left="284"/>
              <w:rPr>
                <w:sz w:val="18"/>
                <w:szCs w:val="18"/>
              </w:rPr>
            </w:pPr>
          </w:p>
          <w:p w:rsidR="00A0748F" w:rsidRDefault="009527F0" w:rsidP="00EC6C02">
            <w:pPr>
              <w:pStyle w:val="Default"/>
              <w:ind w:left="284"/>
              <w:rPr>
                <w:sz w:val="18"/>
                <w:szCs w:val="18"/>
              </w:rPr>
            </w:pPr>
            <w:r w:rsidRPr="00902612">
              <w:rPr>
                <w:sz w:val="18"/>
                <w:szCs w:val="18"/>
              </w:rPr>
              <w:t xml:space="preserve">(b) the </w:t>
            </w:r>
            <w:r w:rsidRPr="00902612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902612">
              <w:rPr>
                <w:sz w:val="18"/>
                <w:szCs w:val="18"/>
              </w:rPr>
              <w:t xml:space="preserve">does not have an </w:t>
            </w:r>
            <w:r w:rsidRPr="00902612">
              <w:rPr>
                <w:b/>
                <w:bCs/>
                <w:sz w:val="18"/>
                <w:szCs w:val="18"/>
              </w:rPr>
              <w:t>automatic voltage regulator</w:t>
            </w:r>
            <w:r w:rsidRPr="00902612">
              <w:rPr>
                <w:sz w:val="18"/>
                <w:szCs w:val="18"/>
              </w:rPr>
              <w:t xml:space="preserve">, or the </w:t>
            </w:r>
            <w:r w:rsidRPr="00902612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Pr="00902612">
              <w:rPr>
                <w:sz w:val="18"/>
                <w:szCs w:val="18"/>
              </w:rPr>
              <w:t xml:space="preserve">does not have a </w:t>
            </w:r>
            <w:r w:rsidRPr="00902612">
              <w:rPr>
                <w:b/>
                <w:bCs/>
                <w:sz w:val="18"/>
                <w:szCs w:val="18"/>
              </w:rPr>
              <w:t>voltage regulating system</w:t>
            </w:r>
            <w:r w:rsidR="00A0748F">
              <w:rPr>
                <w:sz w:val="18"/>
                <w:szCs w:val="18"/>
              </w:rPr>
              <w:t>,</w:t>
            </w:r>
          </w:p>
          <w:p w:rsidR="00985000" w:rsidRDefault="00985000" w:rsidP="00A70B49">
            <w:pPr>
              <w:pStyle w:val="Default"/>
              <w:ind w:left="142"/>
              <w:rPr>
                <w:sz w:val="18"/>
                <w:szCs w:val="18"/>
              </w:rPr>
            </w:pPr>
          </w:p>
          <w:p w:rsidR="009527F0" w:rsidRDefault="009527F0" w:rsidP="00A70B49">
            <w:pPr>
              <w:pStyle w:val="Default"/>
              <w:ind w:left="142"/>
              <w:rPr>
                <w:sz w:val="18"/>
                <w:szCs w:val="18"/>
              </w:rPr>
            </w:pPr>
            <w:proofErr w:type="gramStart"/>
            <w:r w:rsidRPr="00902612">
              <w:rPr>
                <w:sz w:val="18"/>
                <w:szCs w:val="18"/>
              </w:rPr>
              <w:t>use</w:t>
            </w:r>
            <w:proofErr w:type="gramEnd"/>
            <w:r w:rsidRPr="00902612">
              <w:rPr>
                <w:sz w:val="18"/>
                <w:szCs w:val="18"/>
              </w:rPr>
              <w:t xml:space="preserve"> an alternative method to control the generator reactive output to comply with an instruction from the </w:t>
            </w:r>
            <w:r w:rsidRPr="00902612">
              <w:rPr>
                <w:b/>
                <w:bCs/>
                <w:sz w:val="18"/>
                <w:szCs w:val="18"/>
              </w:rPr>
              <w:t xml:space="preserve">ISO </w:t>
            </w:r>
            <w:r w:rsidRPr="00902612">
              <w:rPr>
                <w:sz w:val="18"/>
                <w:szCs w:val="18"/>
              </w:rPr>
              <w:t xml:space="preserve">regarding voltage levels or </w:t>
            </w:r>
            <w:r w:rsidRPr="00902612">
              <w:rPr>
                <w:b/>
                <w:bCs/>
                <w:sz w:val="18"/>
                <w:szCs w:val="18"/>
              </w:rPr>
              <w:t>reactive power</w:t>
            </w:r>
            <w:r w:rsidR="00985000">
              <w:rPr>
                <w:sz w:val="18"/>
                <w:szCs w:val="18"/>
              </w:rPr>
              <w:t>.</w:t>
            </w:r>
          </w:p>
          <w:p w:rsidR="00985000" w:rsidRPr="00902612" w:rsidRDefault="00985000" w:rsidP="00A70B49">
            <w:pPr>
              <w:pStyle w:val="Default"/>
              <w:ind w:left="142"/>
              <w:rPr>
                <w:sz w:val="18"/>
                <w:szCs w:val="18"/>
              </w:rPr>
            </w:pPr>
          </w:p>
          <w:p w:rsidR="00985000" w:rsidRDefault="00985000" w:rsidP="00985000">
            <w:pPr>
              <w:pStyle w:val="Default"/>
              <w:ind w:left="142"/>
              <w:rPr>
                <w:sz w:val="18"/>
                <w:szCs w:val="18"/>
              </w:rPr>
            </w:pPr>
            <w:r w:rsidRPr="00902612">
              <w:rPr>
                <w:b/>
                <w:bCs/>
                <w:sz w:val="18"/>
                <w:szCs w:val="18"/>
              </w:rPr>
              <w:t xml:space="preserve">MR2.1 </w:t>
            </w:r>
            <w:r w:rsidRPr="00902612">
              <w:rPr>
                <w:sz w:val="18"/>
                <w:szCs w:val="18"/>
              </w:rPr>
              <w:t xml:space="preserve">Evidence of using an alternative method to control generator </w:t>
            </w:r>
            <w:r w:rsidRPr="00902612">
              <w:rPr>
                <w:b/>
                <w:bCs/>
                <w:sz w:val="18"/>
                <w:szCs w:val="18"/>
              </w:rPr>
              <w:t xml:space="preserve">reactive power </w:t>
            </w:r>
            <w:r w:rsidRPr="00902612">
              <w:rPr>
                <w:sz w:val="18"/>
                <w:szCs w:val="18"/>
              </w:rPr>
              <w:t xml:space="preserve">output as required in requirement R2.1 exists. Evidence may include, but is not limited to, data files,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>logs or voice recordings.</w:t>
            </w:r>
          </w:p>
          <w:p w:rsidR="00985000" w:rsidRPr="00902612" w:rsidRDefault="00985000" w:rsidP="00985000">
            <w:pPr>
              <w:pStyle w:val="Default"/>
              <w:ind w:left="142"/>
              <w:rPr>
                <w:sz w:val="18"/>
                <w:szCs w:val="18"/>
              </w:rPr>
            </w:pPr>
          </w:p>
          <w:p w:rsidR="009527F0" w:rsidRPr="00902612" w:rsidRDefault="009527F0" w:rsidP="00A70B49">
            <w:pPr>
              <w:pStyle w:val="Default"/>
              <w:ind w:left="142"/>
              <w:rPr>
                <w:sz w:val="18"/>
                <w:szCs w:val="18"/>
              </w:rPr>
            </w:pPr>
            <w:r w:rsidRPr="00902612">
              <w:rPr>
                <w:b/>
                <w:bCs/>
                <w:sz w:val="18"/>
                <w:szCs w:val="18"/>
              </w:rPr>
              <w:t xml:space="preserve">R2.2 </w:t>
            </w:r>
            <w:r w:rsidRPr="00902612">
              <w:rPr>
                <w:sz w:val="18"/>
                <w:szCs w:val="18"/>
              </w:rPr>
              <w:t xml:space="preserve">Notwithstanding requirement R2, where the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of a </w:t>
            </w:r>
            <w:r w:rsidRPr="00902612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902612">
              <w:rPr>
                <w:sz w:val="18"/>
                <w:szCs w:val="18"/>
              </w:rPr>
              <w:t xml:space="preserve">or the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of an </w:t>
            </w:r>
            <w:r w:rsidRPr="00902612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Pr="00902612">
              <w:rPr>
                <w:sz w:val="18"/>
                <w:szCs w:val="18"/>
              </w:rPr>
              <w:t xml:space="preserve">cannot comply with an instruction to modify voltage, the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of a </w:t>
            </w:r>
            <w:r w:rsidRPr="00902612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902612">
              <w:rPr>
                <w:sz w:val="18"/>
                <w:szCs w:val="18"/>
              </w:rPr>
              <w:t xml:space="preserve">or the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of an </w:t>
            </w:r>
            <w:r w:rsidRPr="00902612">
              <w:rPr>
                <w:b/>
                <w:bCs/>
                <w:sz w:val="18"/>
                <w:szCs w:val="18"/>
              </w:rPr>
              <w:t xml:space="preserve">aggregated generating facility </w:t>
            </w:r>
            <w:r w:rsidRPr="00902612">
              <w:rPr>
                <w:sz w:val="18"/>
                <w:szCs w:val="18"/>
              </w:rPr>
              <w:t xml:space="preserve">must provide an explanation for why the instruction cannot be met. </w:t>
            </w:r>
          </w:p>
          <w:p w:rsidR="00985000" w:rsidRPr="00902612" w:rsidRDefault="00985000" w:rsidP="00985000">
            <w:pPr>
              <w:pStyle w:val="Default"/>
              <w:ind w:left="142"/>
              <w:rPr>
                <w:sz w:val="18"/>
                <w:szCs w:val="18"/>
              </w:rPr>
            </w:pPr>
          </w:p>
          <w:p w:rsidR="00985000" w:rsidRPr="00902612" w:rsidRDefault="00985000" w:rsidP="00985000">
            <w:pPr>
              <w:pStyle w:val="Default"/>
              <w:ind w:left="142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MR</w:t>
            </w:r>
            <w:r w:rsidRPr="00902612">
              <w:rPr>
                <w:b/>
                <w:bCs/>
                <w:sz w:val="18"/>
                <w:szCs w:val="18"/>
              </w:rPr>
              <w:t xml:space="preserve">2.2 </w:t>
            </w:r>
            <w:r w:rsidRPr="00902612">
              <w:rPr>
                <w:sz w:val="18"/>
                <w:szCs w:val="18"/>
              </w:rPr>
              <w:t xml:space="preserve">Evidence of providing an explanation to the </w:t>
            </w:r>
            <w:r w:rsidRPr="00902612">
              <w:rPr>
                <w:b/>
                <w:bCs/>
                <w:sz w:val="18"/>
                <w:szCs w:val="18"/>
              </w:rPr>
              <w:t>ISO</w:t>
            </w:r>
            <w:r w:rsidRPr="00902612">
              <w:rPr>
                <w:sz w:val="18"/>
                <w:szCs w:val="18"/>
              </w:rPr>
              <w:t xml:space="preserve">, as required in requirement R2.2 exists. Evidence may include, but is not limited to, voice recordings or </w:t>
            </w:r>
            <w:r w:rsidRPr="00902612">
              <w:rPr>
                <w:b/>
                <w:bCs/>
                <w:sz w:val="18"/>
                <w:szCs w:val="18"/>
              </w:rPr>
              <w:t xml:space="preserve">operator </w:t>
            </w:r>
            <w:r w:rsidRPr="00902612">
              <w:rPr>
                <w:sz w:val="18"/>
                <w:szCs w:val="18"/>
              </w:rPr>
              <w:t xml:space="preserve">logs. </w:t>
            </w:r>
          </w:p>
          <w:p w:rsidR="009527F0" w:rsidRPr="00902612" w:rsidRDefault="009527F0" w:rsidP="00A70B49">
            <w:pPr>
              <w:pStyle w:val="RSAWReqsMeasures"/>
              <w:ind w:left="142"/>
              <w:rPr>
                <w:b/>
                <w:bCs/>
              </w:rPr>
            </w:pPr>
          </w:p>
          <w:p w:rsidR="009527F0" w:rsidRPr="00902612" w:rsidRDefault="009527F0" w:rsidP="00A70B49">
            <w:pPr>
              <w:pStyle w:val="RSAWReqsMeasures"/>
              <w:ind w:left="142"/>
            </w:pPr>
            <w:r w:rsidRPr="00902612">
              <w:rPr>
                <w:b/>
                <w:bCs/>
              </w:rPr>
              <w:lastRenderedPageBreak/>
              <w:t xml:space="preserve">R2.3 </w:t>
            </w:r>
            <w:r w:rsidRPr="00902612">
              <w:t xml:space="preserve">Each </w:t>
            </w:r>
            <w:r w:rsidRPr="00902612">
              <w:rPr>
                <w:b/>
                <w:bCs/>
              </w:rPr>
              <w:t xml:space="preserve">operator </w:t>
            </w:r>
            <w:r w:rsidRPr="00902612">
              <w:t xml:space="preserve">of a </w:t>
            </w:r>
            <w:r w:rsidRPr="00902612">
              <w:rPr>
                <w:b/>
                <w:bCs/>
              </w:rPr>
              <w:t xml:space="preserve">generating unit </w:t>
            </w:r>
            <w:r w:rsidRPr="00902612">
              <w:t xml:space="preserve">and </w:t>
            </w:r>
            <w:r w:rsidRPr="00902612">
              <w:rPr>
                <w:b/>
                <w:bCs/>
              </w:rPr>
              <w:t xml:space="preserve">operator </w:t>
            </w:r>
            <w:r w:rsidRPr="00902612">
              <w:t xml:space="preserve">of an </w:t>
            </w:r>
            <w:r w:rsidRPr="00902612">
              <w:rPr>
                <w:b/>
                <w:bCs/>
              </w:rPr>
              <w:t xml:space="preserve">aggregated generating facility </w:t>
            </w:r>
            <w:r w:rsidRPr="00902612">
              <w:t xml:space="preserve">that does not monitor the voltage or </w:t>
            </w:r>
            <w:r w:rsidRPr="00902612">
              <w:rPr>
                <w:b/>
                <w:bCs/>
              </w:rPr>
              <w:t xml:space="preserve">reactive power </w:t>
            </w:r>
            <w:r w:rsidRPr="00902612">
              <w:t xml:space="preserve">at the location specified in an instruction from the </w:t>
            </w:r>
            <w:r w:rsidRPr="00902612">
              <w:rPr>
                <w:b/>
                <w:bCs/>
              </w:rPr>
              <w:t>ISO</w:t>
            </w:r>
            <w:r w:rsidRPr="00902612">
              <w:t xml:space="preserve">, or at the location specified in a </w:t>
            </w:r>
            <w:r w:rsidRPr="00902612">
              <w:rPr>
                <w:b/>
                <w:bCs/>
              </w:rPr>
              <w:t xml:space="preserve">directive </w:t>
            </w:r>
            <w:r w:rsidRPr="00902612">
              <w:t xml:space="preserve">issued by the </w:t>
            </w:r>
            <w:r w:rsidRPr="00902612">
              <w:rPr>
                <w:b/>
                <w:bCs/>
              </w:rPr>
              <w:t xml:space="preserve">ISO </w:t>
            </w:r>
            <w:r w:rsidRPr="00902612">
              <w:t xml:space="preserve">in accordance with section 301.2 of the </w:t>
            </w:r>
            <w:r w:rsidRPr="00902612">
              <w:rPr>
                <w:b/>
                <w:bCs/>
              </w:rPr>
              <w:t>ISO rules</w:t>
            </w:r>
            <w:r w:rsidRPr="00902612">
              <w:t xml:space="preserve">, </w:t>
            </w:r>
            <w:r w:rsidRPr="00902612">
              <w:rPr>
                <w:i/>
                <w:iCs/>
              </w:rPr>
              <w:t>ISO Directives</w:t>
            </w:r>
            <w:r w:rsidRPr="00902612">
              <w:t xml:space="preserve">, must have a methodology for converting the voltage or </w:t>
            </w:r>
            <w:r w:rsidRPr="00902612">
              <w:rPr>
                <w:b/>
                <w:bCs/>
              </w:rPr>
              <w:t xml:space="preserve">reactive power </w:t>
            </w:r>
            <w:r w:rsidRPr="00902612">
              <w:t xml:space="preserve">at the location specified by the </w:t>
            </w:r>
            <w:r w:rsidRPr="00902612">
              <w:rPr>
                <w:b/>
                <w:bCs/>
              </w:rPr>
              <w:t>ISO</w:t>
            </w:r>
            <w:r w:rsidRPr="00902612">
              <w:t xml:space="preserve">. </w:t>
            </w:r>
          </w:p>
          <w:p w:rsidR="009527F0" w:rsidRPr="00902612" w:rsidRDefault="009527F0" w:rsidP="002F25DB">
            <w:pPr>
              <w:pStyle w:val="Default"/>
              <w:ind w:left="142"/>
              <w:rPr>
                <w:sz w:val="18"/>
                <w:szCs w:val="18"/>
              </w:rPr>
            </w:pPr>
          </w:p>
          <w:p w:rsidR="009527F0" w:rsidRPr="00902612" w:rsidRDefault="00437AD9" w:rsidP="002F25DB">
            <w:pPr>
              <w:pStyle w:val="RSAWReqsMeasures"/>
              <w:ind w:left="142"/>
            </w:pPr>
            <w:r>
              <w:rPr>
                <w:b/>
                <w:bCs/>
              </w:rPr>
              <w:t>MR</w:t>
            </w:r>
            <w:r w:rsidR="009527F0" w:rsidRPr="00902612">
              <w:rPr>
                <w:b/>
                <w:bCs/>
              </w:rPr>
              <w:t xml:space="preserve">2.3 </w:t>
            </w:r>
            <w:r w:rsidR="009527F0" w:rsidRPr="00902612">
              <w:t>Evidence of having a methodology as required in requirement R2.3 exists. Evidence may include, but is not limited to, a documented methodology or other equivalent evidence.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731318" w:rsidRDefault="009527F0" w:rsidP="0024058C">
            <w:pPr>
              <w:pStyle w:val="RSAWEvidSubmText"/>
            </w:pPr>
            <w:r w:rsidRPr="00731318">
              <w:rPr>
                <w:b/>
              </w:rPr>
              <w:lastRenderedPageBreak/>
              <w:t>AR</w:t>
            </w:r>
            <w:r>
              <w:rPr>
                <w:b/>
              </w:rPr>
              <w:t>2</w:t>
            </w:r>
            <w:r>
              <w:t xml:space="preserve"> </w:t>
            </w:r>
            <w:r w:rsidR="000F47E6">
              <w:t xml:space="preserve"> </w:t>
            </w:r>
            <w:r>
              <w:t>Please provide: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761C9F" w:rsidRDefault="009527F0" w:rsidP="00761C9F">
            <w:pPr>
              <w:pStyle w:val="RSAWEvDesc"/>
              <w:rPr>
                <w:color w:val="808080" w:themeColor="background1" w:themeShade="8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3E5A8D" w:rsidRDefault="009527F0" w:rsidP="00DC7B5B">
            <w:pPr>
              <w:rPr>
                <w:sz w:val="18"/>
                <w:szCs w:val="18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F92EC2" w:rsidRDefault="009527F0" w:rsidP="009527F0">
            <w:pPr>
              <w:pStyle w:val="RSAWAssessAppText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3E5A8D" w:rsidRDefault="009527F0">
            <w:pPr>
              <w:rPr>
                <w:sz w:val="18"/>
                <w:szCs w:val="18"/>
              </w:rPr>
            </w:pPr>
          </w:p>
        </w:tc>
      </w:tr>
      <w:tr w:rsidR="009527F0" w:rsidRPr="00F92EC2" w:rsidTr="00762D67">
        <w:trPr>
          <w:trHeight w:val="1340"/>
        </w:trPr>
        <w:tc>
          <w:tcPr>
            <w:tcW w:w="462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EF3C89" w:rsidRDefault="009527F0" w:rsidP="0090261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0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Default="0007669B" w:rsidP="0007669B">
            <w:pPr>
              <w:pStyle w:val="RSAWEvidSubmList"/>
            </w:pP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tab/>
            </w:r>
            <w:r w:rsidR="009527F0">
              <w:t xml:space="preserve">a list of all instructions regarding voltage levels or </w:t>
            </w:r>
            <w:r w:rsidR="009527F0" w:rsidRPr="00762D67">
              <w:rPr>
                <w:b/>
              </w:rPr>
              <w:t>reactive power</w:t>
            </w:r>
            <w:r w:rsidR="009527F0">
              <w:t xml:space="preserve"> received from the </w:t>
            </w:r>
            <w:r w:rsidR="009527F0" w:rsidRPr="00762D67">
              <w:rPr>
                <w:b/>
              </w:rPr>
              <w:t>ISO</w:t>
            </w:r>
            <w:r w:rsidR="009527F0">
              <w:t xml:space="preserve"> throughout the audit period, or</w:t>
            </w:r>
          </w:p>
          <w:p w:rsidR="009527F0" w:rsidRDefault="009527F0" w:rsidP="00755468">
            <w:pPr>
              <w:pStyle w:val="ListNumber"/>
            </w:pPr>
          </w:p>
          <w:p w:rsidR="009527F0" w:rsidRPr="00562392" w:rsidRDefault="009527F0" w:rsidP="00755468">
            <w:pPr>
              <w:pStyle w:val="ListNumber"/>
            </w:pPr>
            <w:r>
              <w:t>if no</w:t>
            </w:r>
            <w:r w:rsidR="0063139A">
              <w:t xml:space="preserve"> such</w:t>
            </w:r>
            <w:r>
              <w:t xml:space="preserve"> instructions were received from the </w:t>
            </w:r>
            <w:r w:rsidRPr="00EC6C02">
              <w:rPr>
                <w:b/>
              </w:rPr>
              <w:t>ISO</w:t>
            </w:r>
            <w:r>
              <w:t xml:space="preserve"> during the audit period, an attestation letter to this effect;</w:t>
            </w:r>
          </w:p>
        </w:tc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-266932584"/>
              <w:placeholder>
                <w:docPart w:val="C1AC8EA1243743D49FD0A9B6945EE446"/>
              </w:placeholder>
              <w:showingPlcHdr/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9527F0" w:rsidRPr="00761C9F" w:rsidRDefault="009527F0" w:rsidP="0024058C">
                <w:pPr>
                  <w:pStyle w:val="RSAWEvDesc"/>
                  <w:rPr>
                    <w:color w:val="808080" w:themeColor="background1" w:themeShade="80"/>
                  </w:rPr>
                </w:pPr>
                <w:r w:rsidRPr="00761C9F">
                  <w:rPr>
                    <w:color w:val="808080" w:themeColor="background1" w:themeShade="80"/>
                  </w:rPr>
                  <w:t>[Click and edit to enter description for AR2(i) submitted evidence]</w:t>
                </w:r>
              </w:p>
            </w:sdtContent>
          </w:sdt>
        </w:tc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3E5A8D" w:rsidRDefault="005164A5" w:rsidP="0024058C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56470806"/>
                <w:placeholder>
                  <w:docPart w:val="41C472B90787443388BB095496C2BD52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527F0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F92EC2" w:rsidRDefault="009527F0" w:rsidP="00902612">
            <w:pPr>
              <w:pStyle w:val="RSAWTableText"/>
            </w:pPr>
            <w:r>
              <w:t>Review the AR2(</w:t>
            </w:r>
            <w:proofErr w:type="spellStart"/>
            <w:r>
              <w:t>i</w:t>
            </w:r>
            <w:proofErr w:type="spellEnd"/>
            <w:r>
              <w:t>) list or the attestation letter, as appropriate</w:t>
            </w:r>
            <w:r w:rsidR="008728F6">
              <w:t>.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268468164"/>
              <w:placeholder>
                <w:docPart w:val="6C66EB78F8CC423A9B6495781522B8A4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527F0" w:rsidRPr="003E5A8D" w:rsidRDefault="009527F0" w:rsidP="0024058C">
                <w:pPr>
                  <w:rPr>
                    <w:rStyle w:val="RSAWAuditorNotesChar0"/>
                    <w:szCs w:val="18"/>
                  </w:rPr>
                </w:pPr>
                <w:r w:rsidRPr="003E5A8D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  <w:p w:rsidR="002243CB" w:rsidRPr="003E5A8D" w:rsidRDefault="002243CB" w:rsidP="0024058C">
            <w:pPr>
              <w:rPr>
                <w:sz w:val="18"/>
                <w:szCs w:val="18"/>
              </w:rPr>
            </w:pPr>
          </w:p>
        </w:tc>
      </w:tr>
      <w:tr w:rsidR="002243CB" w:rsidRPr="00F92EC2" w:rsidTr="0063139A">
        <w:trPr>
          <w:trHeight w:val="845"/>
        </w:trPr>
        <w:tc>
          <w:tcPr>
            <w:tcW w:w="462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EF3C89" w:rsidRDefault="002243CB" w:rsidP="0090261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0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Default="002243CB" w:rsidP="0007669B">
            <w:pPr>
              <w:pStyle w:val="RSAWEvidSubmList"/>
            </w:pPr>
            <w:r>
              <w:t>(ii)</w:t>
            </w:r>
            <w:r>
              <w:tab/>
              <w:t xml:space="preserve">for each instruction received from the </w:t>
            </w:r>
            <w:r>
              <w:rPr>
                <w:b/>
              </w:rPr>
              <w:t>ISO</w:t>
            </w:r>
            <w:r>
              <w:t xml:space="preserve">, (a) specify whether </w:t>
            </w:r>
            <w:r w:rsidRPr="00601476">
              <w:t xml:space="preserve">the </w:t>
            </w:r>
            <w:r w:rsidRPr="00601476">
              <w:rPr>
                <w:b/>
                <w:bCs/>
              </w:rPr>
              <w:t xml:space="preserve">automatic voltage regulator </w:t>
            </w:r>
            <w:r>
              <w:t xml:space="preserve">(AVR) </w:t>
            </w:r>
            <w:r w:rsidRPr="00601476">
              <w:t xml:space="preserve">of a </w:t>
            </w:r>
            <w:r w:rsidRPr="00601476">
              <w:rPr>
                <w:b/>
                <w:bCs/>
              </w:rPr>
              <w:t xml:space="preserve">generating unit </w:t>
            </w:r>
            <w:r w:rsidRPr="00601476">
              <w:t xml:space="preserve">or the </w:t>
            </w:r>
            <w:r w:rsidRPr="00601476">
              <w:rPr>
                <w:b/>
                <w:bCs/>
              </w:rPr>
              <w:t xml:space="preserve">voltage regulating system </w:t>
            </w:r>
            <w:r>
              <w:t xml:space="preserve">(VRS) </w:t>
            </w:r>
            <w:r w:rsidRPr="00601476">
              <w:t xml:space="preserve">of an </w:t>
            </w:r>
            <w:r w:rsidRPr="00601476">
              <w:rPr>
                <w:b/>
                <w:bCs/>
              </w:rPr>
              <w:t xml:space="preserve">aggregated generating facility </w:t>
            </w:r>
            <w:r>
              <w:t>wa</w:t>
            </w:r>
            <w:r w:rsidRPr="00601476">
              <w:t>s out of service</w:t>
            </w:r>
            <w:r>
              <w:t xml:space="preserve"> at that time, and (b) provide evidence to that effect;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761C9F" w:rsidRDefault="005164A5" w:rsidP="00761C9F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289862475"/>
                <w:placeholder>
                  <w:docPart w:val="83AD5869C9A641B89285498EDCD004F8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2243CB" w:rsidRPr="00761C9F">
                  <w:rPr>
                    <w:color w:val="808080" w:themeColor="background1" w:themeShade="80"/>
                  </w:rPr>
                  <w:t>[Click and edit to enter description for AR2(ii)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3E5A8D" w:rsidRDefault="005164A5" w:rsidP="00DC7B5B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1049654347"/>
                <w:placeholder>
                  <w:docPart w:val="1897CC1AD7E847A78647A356F2F58824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2243CB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Default="002243CB" w:rsidP="007A49C0">
            <w:pPr>
              <w:pStyle w:val="RSAWTableText"/>
            </w:pPr>
            <w:r>
              <w:t xml:space="preserve">Determine whether there were any events where an instruction was issued while any of the </w:t>
            </w:r>
            <w:r w:rsidRPr="004B2DFD">
              <w:rPr>
                <w:b/>
              </w:rPr>
              <w:t>generating units</w:t>
            </w:r>
            <w:r>
              <w:t xml:space="preserve"> and </w:t>
            </w:r>
            <w:r w:rsidRPr="00601476">
              <w:rPr>
                <w:b/>
                <w:bCs/>
              </w:rPr>
              <w:t>aggregated generating facilit</w:t>
            </w:r>
            <w:r w:rsidR="00B9582B">
              <w:rPr>
                <w:b/>
                <w:bCs/>
              </w:rPr>
              <w:t>ies</w:t>
            </w:r>
            <w:r>
              <w:t xml:space="preserve"> did not have the AVR or VRS in service. </w:t>
            </w:r>
          </w:p>
          <w:p w:rsidR="002243CB" w:rsidRDefault="002243CB" w:rsidP="007A49C0">
            <w:pPr>
              <w:pStyle w:val="RSAWTableText"/>
            </w:pPr>
          </w:p>
          <w:p w:rsidR="002243CB" w:rsidRDefault="002243CB" w:rsidP="007A49C0">
            <w:pPr>
              <w:pStyle w:val="RSAWTableText"/>
            </w:pPr>
            <w:r>
              <w:t xml:space="preserve">Determine whether there were any events where an instruction was issued to </w:t>
            </w:r>
            <w:r w:rsidRPr="004B2DFD">
              <w:rPr>
                <w:b/>
              </w:rPr>
              <w:t>generating units</w:t>
            </w:r>
            <w:r>
              <w:t xml:space="preserve"> and </w:t>
            </w:r>
            <w:r w:rsidRPr="00601476">
              <w:rPr>
                <w:b/>
                <w:bCs/>
              </w:rPr>
              <w:t>aggregated generating facilit</w:t>
            </w:r>
            <w:r w:rsidR="00B9582B">
              <w:rPr>
                <w:b/>
                <w:bCs/>
              </w:rPr>
              <w:t>ies</w:t>
            </w:r>
            <w:r>
              <w:t xml:space="preserve"> that did not have AVR or VRS.</w:t>
            </w:r>
          </w:p>
          <w:p w:rsidR="002243CB" w:rsidRDefault="002243CB" w:rsidP="007A49C0">
            <w:pPr>
              <w:pStyle w:val="RSAWTableText"/>
            </w:pPr>
          </w:p>
          <w:p w:rsidR="002243CB" w:rsidRPr="00F92EC2" w:rsidRDefault="002243CB" w:rsidP="00A70B49">
            <w:pPr>
              <w:pStyle w:val="RSAWTableText"/>
            </w:pPr>
            <w:r>
              <w:t xml:space="preserve">For each R2.1 event determine whether the entity </w:t>
            </w:r>
            <w:r w:rsidRPr="00601476">
              <w:t>use</w:t>
            </w:r>
            <w:r>
              <w:t>d</w:t>
            </w:r>
            <w:r w:rsidRPr="00601476">
              <w:t xml:space="preserve"> an alternative method to control the generator reactive output</w:t>
            </w:r>
            <w:r>
              <w:t>.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108023782"/>
              <w:placeholder>
                <w:docPart w:val="151BD517F68D4FB685C951B1D3EE8771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2243CB" w:rsidRPr="003E5A8D" w:rsidRDefault="002243CB">
                <w:pPr>
                  <w:rPr>
                    <w:sz w:val="18"/>
                    <w:szCs w:val="18"/>
                  </w:rPr>
                </w:pPr>
                <w:r w:rsidRPr="003E5A8D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  <w:p w:rsidR="002243CB" w:rsidRPr="003E5A8D" w:rsidRDefault="002243CB" w:rsidP="002243CB">
            <w:pPr>
              <w:rPr>
                <w:sz w:val="18"/>
                <w:szCs w:val="18"/>
              </w:rPr>
            </w:pPr>
          </w:p>
        </w:tc>
      </w:tr>
      <w:tr w:rsidR="002243CB" w:rsidRPr="00F92EC2" w:rsidTr="0063139A">
        <w:trPr>
          <w:trHeight w:val="1312"/>
        </w:trPr>
        <w:tc>
          <w:tcPr>
            <w:tcW w:w="462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F92EC2" w:rsidRDefault="002243CB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0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6E5A56" w:rsidRDefault="002243CB" w:rsidP="003E5A8D">
            <w:pPr>
              <w:pStyle w:val="RSAWEvidSubmList"/>
            </w:pPr>
            <w:r>
              <w:t>(iii)</w:t>
            </w:r>
            <w:r>
              <w:tab/>
              <w:t xml:space="preserve">the list of </w:t>
            </w:r>
            <w:r w:rsidRPr="00601476">
              <w:t xml:space="preserve">the </w:t>
            </w:r>
            <w:r w:rsidRPr="00F80581">
              <w:rPr>
                <w:b/>
              </w:rPr>
              <w:t>generating units</w:t>
            </w:r>
            <w:r w:rsidRPr="00601476">
              <w:t xml:space="preserve"> </w:t>
            </w:r>
            <w:r>
              <w:t>not having</w:t>
            </w:r>
            <w:r w:rsidRPr="00601476">
              <w:t xml:space="preserve"> an </w:t>
            </w:r>
            <w:r w:rsidR="00F45082">
              <w:rPr>
                <w:b/>
              </w:rPr>
              <w:t>AVR</w:t>
            </w:r>
            <w:r>
              <w:t xml:space="preserve"> and</w:t>
            </w:r>
            <w:r w:rsidRPr="00601476">
              <w:t xml:space="preserve"> the </w:t>
            </w:r>
            <w:r w:rsidRPr="001E1E7C">
              <w:rPr>
                <w:b/>
              </w:rPr>
              <w:t>aggregated generating facility</w:t>
            </w:r>
            <w:r w:rsidRPr="00601476">
              <w:t xml:space="preserve"> not hav</w:t>
            </w:r>
            <w:r>
              <w:t>ing</w:t>
            </w:r>
            <w:r w:rsidRPr="00601476">
              <w:t xml:space="preserve"> a </w:t>
            </w:r>
            <w:r w:rsidR="00F45082">
              <w:rPr>
                <w:b/>
              </w:rPr>
              <w:t>VR</w:t>
            </w:r>
            <w:r w:rsidR="003E5A8D">
              <w:rPr>
                <w:b/>
              </w:rPr>
              <w:t>S</w:t>
            </w:r>
            <w:r>
              <w:t xml:space="preserve">, </w:t>
            </w:r>
            <w:r w:rsidRPr="007C4572">
              <w:t>and evidence to that effect</w:t>
            </w:r>
            <w:r>
              <w:t xml:space="preserve">, if an </w:t>
            </w:r>
            <w:r>
              <w:rPr>
                <w:b/>
              </w:rPr>
              <w:t>ISO</w:t>
            </w:r>
            <w:r>
              <w:t xml:space="preserve"> instruction existed for such a facility;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761C9F" w:rsidRDefault="005164A5" w:rsidP="00761C9F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-269091939"/>
                <w:placeholder>
                  <w:docPart w:val="9F8E5DA77FA04E7F8D803694F5395B12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2243CB" w:rsidRPr="00761C9F">
                  <w:rPr>
                    <w:color w:val="808080" w:themeColor="background1" w:themeShade="80"/>
                  </w:rPr>
                  <w:t>[Click and edit to enter description for AR2(iii)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3E5A8D" w:rsidRDefault="005164A5" w:rsidP="00DC7B5B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1157301229"/>
                <w:placeholder>
                  <w:docPart w:val="2F8389E2FBA5460FBAC00B9D974B65C8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2243CB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F92EC2" w:rsidRDefault="002243CB" w:rsidP="00902612">
            <w:pPr>
              <w:pStyle w:val="RSAWAssessAppText"/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43CB" w:rsidRPr="003E5A8D" w:rsidRDefault="002243CB">
            <w:pPr>
              <w:rPr>
                <w:sz w:val="18"/>
                <w:szCs w:val="18"/>
              </w:rPr>
            </w:pPr>
          </w:p>
        </w:tc>
      </w:tr>
      <w:tr w:rsidR="009527F0" w:rsidRPr="00F92EC2" w:rsidTr="0007669B">
        <w:trPr>
          <w:trHeight w:val="1410"/>
        </w:trPr>
        <w:tc>
          <w:tcPr>
            <w:tcW w:w="462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F92EC2" w:rsidRDefault="009527F0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0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BD4931" w:rsidRDefault="0007669B" w:rsidP="0007669B">
            <w:pPr>
              <w:pStyle w:val="RSAWEvidSubmList"/>
              <w:rPr>
                <w:b/>
              </w:rPr>
            </w:pPr>
            <w:r>
              <w:t>(iv)</w:t>
            </w:r>
            <w:r>
              <w:tab/>
            </w:r>
            <w:r w:rsidR="009527F0" w:rsidRPr="00BD4931">
              <w:t xml:space="preserve">evidence of complying, such as data files, operator logs, etc., with the instructions received from the </w:t>
            </w:r>
            <w:r w:rsidR="009527F0" w:rsidRPr="00BD4931">
              <w:rPr>
                <w:b/>
              </w:rPr>
              <w:t>ISO</w:t>
            </w:r>
            <w:r w:rsidR="009527F0" w:rsidRPr="00BD4931">
              <w:t>, or</w:t>
            </w:r>
          </w:p>
          <w:p w:rsidR="009527F0" w:rsidRDefault="009527F0" w:rsidP="0007669B">
            <w:pPr>
              <w:pStyle w:val="RSAWEvidSubmList"/>
            </w:pPr>
          </w:p>
          <w:p w:rsidR="009527F0" w:rsidRPr="007F5C15" w:rsidRDefault="009527F0" w:rsidP="00AD4E13">
            <w:pPr>
              <w:pStyle w:val="RSAWEvidSubmText"/>
              <w:ind w:left="340"/>
            </w:pPr>
            <w:r>
              <w:t xml:space="preserve">evidence that the </w:t>
            </w:r>
            <w:r w:rsidRPr="00A6220A">
              <w:rPr>
                <w:b/>
              </w:rPr>
              <w:t>ISO</w:t>
            </w:r>
            <w:r>
              <w:t xml:space="preserve"> granted an exemp</w:t>
            </w:r>
            <w:r w:rsidR="002243CB">
              <w:t>tion from specific instructions</w:t>
            </w:r>
            <w:r>
              <w:t xml:space="preserve"> </w:t>
            </w:r>
            <w:r w:rsidR="002243CB">
              <w:t>(</w:t>
            </w:r>
            <w:r>
              <w:t>if any</w:t>
            </w:r>
            <w:r w:rsidR="002243CB">
              <w:t>)</w:t>
            </w:r>
            <w:r>
              <w:t>;</w:t>
            </w:r>
            <w:r w:rsidRPr="007F5C15">
              <w:t xml:space="preserve">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761C9F" w:rsidRDefault="005164A5" w:rsidP="00171B87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1387996397"/>
                <w:placeholder>
                  <w:docPart w:val="98579F3612904CFEBD65B5DCEC4BDFE4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9527F0" w:rsidRPr="00761C9F">
                  <w:rPr>
                    <w:color w:val="808080" w:themeColor="background1" w:themeShade="80"/>
                  </w:rPr>
                  <w:t xml:space="preserve">[Click and edit </w:t>
                </w:r>
                <w:r w:rsidR="009527F0">
                  <w:rPr>
                    <w:color w:val="808080" w:themeColor="background1" w:themeShade="80"/>
                  </w:rPr>
                  <w:t>to enter description for AR2(iv</w:t>
                </w:r>
                <w:r w:rsidR="009527F0" w:rsidRPr="00761C9F">
                  <w:rPr>
                    <w:color w:val="808080" w:themeColor="background1" w:themeShade="80"/>
                  </w:rPr>
                  <w:t>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Pr="003E5A8D" w:rsidRDefault="005164A5" w:rsidP="00171B87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1691443345"/>
                <w:placeholder>
                  <w:docPart w:val="34EA2E7F32FB45E5B3DF0574B0A17A1D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9527F0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27F0" w:rsidRDefault="00A0748F" w:rsidP="004B32C1">
            <w:pPr>
              <w:pStyle w:val="RSAWAssessAppText"/>
            </w:pPr>
            <w:r>
              <w:t xml:space="preserve">For each </w:t>
            </w:r>
            <w:proofErr w:type="gramStart"/>
            <w:r>
              <w:t>AR2(</w:t>
            </w:r>
            <w:proofErr w:type="spellStart"/>
            <w:proofErr w:type="gramEnd"/>
            <w:r>
              <w:t>i</w:t>
            </w:r>
            <w:proofErr w:type="spellEnd"/>
            <w:r>
              <w:t>) instruction, review the AR2(iv) evidence to determine whether the entity complied with the instruction.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1513061078"/>
              <w:placeholder>
                <w:docPart w:val="B3FC67102D89436DBEEE5974F7097F48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9527F0" w:rsidRPr="003E5A8D" w:rsidRDefault="009527F0">
                <w:pPr>
                  <w:rPr>
                    <w:rStyle w:val="RSAWAuditorNotesChar0"/>
                    <w:szCs w:val="18"/>
                  </w:rPr>
                </w:pPr>
                <w:r w:rsidRPr="003E5A8D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  <w:p w:rsidR="002243CB" w:rsidRPr="003E5A8D" w:rsidRDefault="002243CB">
            <w:pPr>
              <w:rPr>
                <w:sz w:val="18"/>
                <w:szCs w:val="18"/>
              </w:rPr>
            </w:pPr>
          </w:p>
        </w:tc>
      </w:tr>
      <w:tr w:rsidR="0007669B" w:rsidRPr="00F92EC2" w:rsidTr="0007669B">
        <w:trPr>
          <w:trHeight w:val="724"/>
        </w:trPr>
        <w:tc>
          <w:tcPr>
            <w:tcW w:w="462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F92EC2" w:rsidRDefault="0007669B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0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7F5C15" w:rsidRDefault="0007669B" w:rsidP="0007669B">
            <w:pPr>
              <w:pStyle w:val="RSAWEvidSubmList"/>
            </w:pPr>
            <w:r>
              <w:t>(v)</w:t>
            </w:r>
            <w:r>
              <w:tab/>
            </w:r>
            <w:r w:rsidRPr="00495333">
              <w:t>the list of all instructions that t</w:t>
            </w:r>
            <w:r w:rsidR="002243CB">
              <w:t>he entity could not comply with</w:t>
            </w:r>
            <w:r w:rsidRPr="00495333">
              <w:t xml:space="preserve"> </w:t>
            </w:r>
            <w:r w:rsidR="002243CB">
              <w:t>(</w:t>
            </w:r>
            <w:r w:rsidRPr="00495333">
              <w:t>if any</w:t>
            </w:r>
            <w:r w:rsidR="002243CB">
              <w:t>)</w:t>
            </w:r>
            <w:r w:rsidRPr="00495333">
              <w:t>;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761C9F" w:rsidRDefault="005164A5" w:rsidP="00171B87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-1944373986"/>
                <w:placeholder>
                  <w:docPart w:val="CB34FBAF00B9411F8B944C63A4D92A5B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07669B" w:rsidRPr="00761C9F">
                  <w:rPr>
                    <w:color w:val="808080" w:themeColor="background1" w:themeShade="80"/>
                  </w:rPr>
                  <w:t xml:space="preserve">[Click and edit </w:t>
                </w:r>
                <w:r w:rsidR="0007669B">
                  <w:rPr>
                    <w:color w:val="808080" w:themeColor="background1" w:themeShade="80"/>
                  </w:rPr>
                  <w:t>to enter description for AR2(v</w:t>
                </w:r>
                <w:r w:rsidR="0007669B" w:rsidRPr="00761C9F">
                  <w:rPr>
                    <w:color w:val="808080" w:themeColor="background1" w:themeShade="80"/>
                  </w:rPr>
                  <w:t>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3E5A8D" w:rsidRDefault="005164A5" w:rsidP="00171B87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1832047136"/>
                <w:placeholder>
                  <w:docPart w:val="BDE4960084FD4FEEB6E7D9D2866084B0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07669B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Default="0007669B" w:rsidP="004B32C1">
            <w:pPr>
              <w:pStyle w:val="RSAWAssessAppText"/>
            </w:pPr>
            <w:r>
              <w:t xml:space="preserve">For each occurrence listed at </w:t>
            </w:r>
            <w:proofErr w:type="gramStart"/>
            <w:r>
              <w:t>AR2(</w:t>
            </w:r>
            <w:proofErr w:type="gramEnd"/>
            <w:r>
              <w:t>v), review the AR2(vi) evidence to determine whether an appropriate explanation was provided.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631527691"/>
              <w:placeholder>
                <w:docPart w:val="F356FA957E4D4BC795F44581981B19ED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07669B" w:rsidRPr="003E5A8D" w:rsidRDefault="0007669B" w:rsidP="00171B87">
                <w:pPr>
                  <w:rPr>
                    <w:sz w:val="18"/>
                    <w:szCs w:val="18"/>
                  </w:rPr>
                </w:pPr>
                <w:r w:rsidRPr="003E5A8D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  <w:p w:rsidR="0007669B" w:rsidRPr="003E5A8D" w:rsidRDefault="0007669B" w:rsidP="0007669B">
            <w:pPr>
              <w:rPr>
                <w:sz w:val="18"/>
                <w:szCs w:val="18"/>
              </w:rPr>
            </w:pPr>
          </w:p>
        </w:tc>
      </w:tr>
      <w:tr w:rsidR="0007669B" w:rsidRPr="00F92EC2" w:rsidTr="006802E7">
        <w:trPr>
          <w:trHeight w:val="1815"/>
        </w:trPr>
        <w:tc>
          <w:tcPr>
            <w:tcW w:w="462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F92EC2" w:rsidRDefault="0007669B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0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495333" w:rsidRDefault="0007669B" w:rsidP="0007669B">
            <w:pPr>
              <w:pStyle w:val="RSAWEvidSubmList"/>
            </w:pPr>
            <w:r>
              <w:t>(vi)</w:t>
            </w:r>
            <w:r>
              <w:tab/>
            </w:r>
            <w:r w:rsidRPr="00495333">
              <w:t xml:space="preserve">evidence that an explanation of why the instruction cannot be met was provided to the </w:t>
            </w:r>
            <w:r w:rsidRPr="00495333">
              <w:rPr>
                <w:b/>
              </w:rPr>
              <w:t>ISO</w:t>
            </w:r>
            <w:r w:rsidRPr="00495333">
              <w:t>;</w:t>
            </w:r>
          </w:p>
          <w:p w:rsidR="0007669B" w:rsidRPr="007F5C15" w:rsidRDefault="0007669B" w:rsidP="0024058C">
            <w:pPr>
              <w:pStyle w:val="RSAWEvidSubmText"/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761C9F" w:rsidRDefault="005164A5" w:rsidP="00171B87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-482536827"/>
                <w:placeholder>
                  <w:docPart w:val="93AEFC53093D4600B95EF9FA47EB62F3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07669B" w:rsidRPr="00761C9F">
                  <w:rPr>
                    <w:color w:val="808080" w:themeColor="background1" w:themeShade="80"/>
                  </w:rPr>
                  <w:t>[Click and edi</w:t>
                </w:r>
                <w:r w:rsidR="0007669B">
                  <w:rPr>
                    <w:color w:val="808080" w:themeColor="background1" w:themeShade="80"/>
                  </w:rPr>
                  <w:t>t to enter description for AR2(vi</w:t>
                </w:r>
                <w:r w:rsidR="0007669B" w:rsidRPr="00761C9F">
                  <w:rPr>
                    <w:color w:val="808080" w:themeColor="background1" w:themeShade="80"/>
                  </w:rPr>
                  <w:t>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3E5A8D" w:rsidRDefault="005164A5" w:rsidP="00171B87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98301796"/>
                <w:placeholder>
                  <w:docPart w:val="C7D5CD96E4EA407E876F470D97088C08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07669B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Default="0007669B" w:rsidP="00171B87">
            <w:pPr>
              <w:pStyle w:val="RSAWAssessAppText"/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669B" w:rsidRPr="003E5A8D" w:rsidRDefault="0007669B" w:rsidP="00171B87">
            <w:pPr>
              <w:rPr>
                <w:sz w:val="18"/>
                <w:szCs w:val="18"/>
              </w:rPr>
            </w:pPr>
          </w:p>
        </w:tc>
      </w:tr>
      <w:tr w:rsidR="00437AD9" w:rsidRPr="00F92EC2" w:rsidTr="006802E7">
        <w:trPr>
          <w:trHeight w:val="1815"/>
        </w:trPr>
        <w:tc>
          <w:tcPr>
            <w:tcW w:w="4628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Pr="00F92EC2" w:rsidRDefault="00437AD9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Default="00437AD9" w:rsidP="0007669B">
            <w:pPr>
              <w:pStyle w:val="RSAWEvidSubmList"/>
            </w:pPr>
            <w:r>
              <w:t>(vii)</w:t>
            </w:r>
            <w:r>
              <w:tab/>
              <w:t xml:space="preserve">the list of facilities where the location specified in the </w:t>
            </w:r>
            <w:r w:rsidRPr="00A94ED2">
              <w:rPr>
                <w:b/>
              </w:rPr>
              <w:t>ISO</w:t>
            </w:r>
            <w:r>
              <w:t xml:space="preserve"> instruction was not the location the entity monitors the voltage or </w:t>
            </w:r>
            <w:r>
              <w:rPr>
                <w:b/>
              </w:rPr>
              <w:t>reactive power</w:t>
            </w:r>
            <w:r>
              <w:t xml:space="preserve"> at;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Pr="00761C9F" w:rsidRDefault="005164A5" w:rsidP="00171B87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203451278"/>
                <w:placeholder>
                  <w:docPart w:val="FF6D253489664CB59F8AEFD5D1C2116D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437AD9" w:rsidRPr="00761C9F">
                  <w:rPr>
                    <w:color w:val="808080" w:themeColor="background1" w:themeShade="80"/>
                  </w:rPr>
                  <w:t>[Click and edit to enter description for AR2(</w:t>
                </w:r>
                <w:r w:rsidR="00437AD9">
                  <w:rPr>
                    <w:color w:val="808080" w:themeColor="background1" w:themeShade="80"/>
                  </w:rPr>
                  <w:t>v</w:t>
                </w:r>
                <w:r w:rsidR="00437AD9" w:rsidRPr="00761C9F">
                  <w:rPr>
                    <w:color w:val="808080" w:themeColor="background1" w:themeShade="80"/>
                  </w:rPr>
                  <w:t>ii)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Pr="003E5A8D" w:rsidRDefault="005164A5" w:rsidP="00171B87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379780002"/>
                <w:placeholder>
                  <w:docPart w:val="A7005B92DCB14680B2F89B990641EFDA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437AD9" w:rsidRPr="003E5A8D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Default="00437AD9" w:rsidP="00171B87">
            <w:pPr>
              <w:pStyle w:val="RSAWAssessAppText"/>
            </w:pPr>
            <w:r>
              <w:t xml:space="preserve">Review the AR2(vii) </w:t>
            </w:r>
            <w:r w:rsidR="003B6DB9">
              <w:t xml:space="preserve">and AR2(viii) </w:t>
            </w:r>
            <w:r>
              <w:t xml:space="preserve">evidence to determine whether the entity has a methodology to convert the voltage or </w:t>
            </w:r>
            <w:r>
              <w:rPr>
                <w:b/>
              </w:rPr>
              <w:t>reactive power</w:t>
            </w:r>
            <w:r w:rsidRPr="000C1FFA">
              <w:t xml:space="preserve"> at the </w:t>
            </w:r>
            <w:r w:rsidRPr="00DF20D1">
              <w:rPr>
                <w:b/>
              </w:rPr>
              <w:t>ISO</w:t>
            </w:r>
            <w:r>
              <w:t xml:space="preserve"> specified locations, if different than where the voltage or </w:t>
            </w:r>
            <w:r>
              <w:rPr>
                <w:b/>
              </w:rPr>
              <w:t>reactive power</w:t>
            </w:r>
            <w:r>
              <w:t xml:space="preserve"> are monitored.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686521219"/>
              <w:placeholder>
                <w:docPart w:val="C4506C1F7EA04DD480948E68EFAB3322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437AD9" w:rsidRPr="003E5A8D" w:rsidRDefault="00437AD9" w:rsidP="00171B87">
                <w:pPr>
                  <w:rPr>
                    <w:sz w:val="18"/>
                    <w:szCs w:val="18"/>
                  </w:rPr>
                </w:pPr>
                <w:r w:rsidRPr="003E5A8D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437AD9" w:rsidRPr="00F92EC2" w:rsidTr="0024058C">
        <w:trPr>
          <w:trHeight w:val="1815"/>
        </w:trPr>
        <w:tc>
          <w:tcPr>
            <w:tcW w:w="462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Pr="00F92EC2" w:rsidRDefault="00437AD9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0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Default="00437AD9" w:rsidP="0007669B">
            <w:pPr>
              <w:pStyle w:val="RSAWEvidSubmList"/>
            </w:pPr>
            <w:r>
              <w:t>(viii)</w:t>
            </w:r>
            <w:r>
              <w:tab/>
            </w:r>
            <w:r w:rsidR="008728F6">
              <w:t xml:space="preserve"> </w:t>
            </w:r>
            <w:r>
              <w:t xml:space="preserve">evidence of having a methodology for converting the </w:t>
            </w:r>
            <w:r w:rsidRPr="00601476">
              <w:t xml:space="preserve">voltage or </w:t>
            </w:r>
            <w:r w:rsidRPr="00601476">
              <w:rPr>
                <w:b/>
                <w:bCs/>
              </w:rPr>
              <w:t xml:space="preserve">reactive power </w:t>
            </w:r>
            <w:r>
              <w:t>at the location specified in</w:t>
            </w:r>
            <w:r w:rsidRPr="00601476">
              <w:t xml:space="preserve"> the </w:t>
            </w:r>
            <w:r w:rsidRPr="00601476">
              <w:rPr>
                <w:b/>
                <w:bCs/>
              </w:rPr>
              <w:t>ISO</w:t>
            </w:r>
            <w:r>
              <w:rPr>
                <w:bCs/>
              </w:rPr>
              <w:t xml:space="preserve"> instruction</w:t>
            </w:r>
            <w:r w:rsidRPr="00A94ED2">
              <w:rPr>
                <w:bCs/>
              </w:rPr>
              <w:t>.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Pr="00761C9F" w:rsidRDefault="005164A5" w:rsidP="00171B87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-641727503"/>
                <w:placeholder>
                  <w:docPart w:val="0719F7F3035745A584BF1CA0A4C22ABE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437AD9" w:rsidRPr="00761C9F">
                  <w:rPr>
                    <w:color w:val="808080" w:themeColor="background1" w:themeShade="80"/>
                  </w:rPr>
                  <w:t>[Click and edit to enter description for AR2(</w:t>
                </w:r>
                <w:r w:rsidR="00437AD9">
                  <w:rPr>
                    <w:color w:val="808080" w:themeColor="background1" w:themeShade="80"/>
                  </w:rPr>
                  <w:t>v</w:t>
                </w:r>
                <w:r w:rsidR="00437AD9" w:rsidRPr="00761C9F">
                  <w:rPr>
                    <w:color w:val="808080" w:themeColor="background1" w:themeShade="80"/>
                  </w:rPr>
                  <w:t>iii)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Pr="00710F0B" w:rsidRDefault="005164A5" w:rsidP="00171B87">
            <w:pPr>
              <w:rPr>
                <w:color w:val="808080" w:themeColor="background1" w:themeShade="80"/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526916123"/>
                <w:placeholder>
                  <w:docPart w:val="40C524CB63134828BC1E6EFF60B20E12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437AD9" w:rsidRPr="00710F0B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Default="00437AD9" w:rsidP="00171B87">
            <w:pPr>
              <w:pStyle w:val="RSAWAssessAppText"/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37AD9" w:rsidRPr="002336DB" w:rsidRDefault="00437AD9" w:rsidP="00171B87">
            <w:pPr>
              <w:rPr>
                <w:color w:val="808080" w:themeColor="background1" w:themeShade="80"/>
              </w:rPr>
            </w:pPr>
          </w:p>
        </w:tc>
      </w:tr>
    </w:tbl>
    <w:p w:rsidR="001E041E" w:rsidRPr="002243CB" w:rsidRDefault="001E041E" w:rsidP="000E7D5C">
      <w:pPr>
        <w:rPr>
          <w:rFonts w:cs="Arial"/>
        </w:rPr>
      </w:pPr>
    </w:p>
    <w:p w:rsidR="00906D66" w:rsidRPr="00E01BEE" w:rsidRDefault="00906D66" w:rsidP="00906D66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906D66" w:rsidRPr="00F92EC2" w:rsidTr="0063139A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06D66" w:rsidRPr="00F92EC2" w:rsidRDefault="00906D66" w:rsidP="0063139A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906D66" w:rsidRPr="00F92EC2" w:rsidTr="0063139A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680942081"/>
              <w:placeholder>
                <w:docPart w:val="37F58950A0EF45018D9F8BE079B78036"/>
              </w:placeholder>
              <w:showingPlcHdr/>
            </w:sdtPr>
            <w:sdtEndPr/>
            <w:sdtContent>
              <w:p w:rsidR="00906D66" w:rsidRPr="00F92EC2" w:rsidRDefault="00906D66" w:rsidP="0063139A">
                <w:pPr>
                  <w:pStyle w:val="RSAWTableText"/>
                </w:pPr>
                <w:r w:rsidRPr="00BC59FB">
                  <w:rPr>
                    <w:rStyle w:val="RSAWFindings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</w:tbl>
    <w:p w:rsidR="00906D66" w:rsidRPr="008E6BE0" w:rsidRDefault="00906D66" w:rsidP="00906D66">
      <w:pPr>
        <w:rPr>
          <w:rFonts w:cs="Arial"/>
        </w:rPr>
      </w:pPr>
    </w:p>
    <w:p w:rsidR="002243CB" w:rsidRPr="002243CB" w:rsidRDefault="002243CB" w:rsidP="000E7D5C">
      <w:pPr>
        <w:rPr>
          <w:rFonts w:cs="Arial"/>
        </w:rPr>
      </w:pPr>
    </w:p>
    <w:p w:rsidR="002243CB" w:rsidRDefault="002243CB" w:rsidP="000E7D5C">
      <w:pPr>
        <w:rPr>
          <w:rFonts w:cs="Arial"/>
          <w:color w:val="3366FF"/>
        </w:rPr>
        <w:sectPr w:rsidR="002243CB" w:rsidSect="00896086">
          <w:headerReference w:type="default" r:id="rId20"/>
          <w:footerReference w:type="default" r:id="rId21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686E19" w:rsidRPr="00B34F8F" w:rsidRDefault="00686E19" w:rsidP="00B34F8F">
      <w:pPr>
        <w:outlineLvl w:val="1"/>
        <w:rPr>
          <w:color w:val="FFFFFF" w:themeColor="background1"/>
        </w:rPr>
      </w:pPr>
      <w:r w:rsidRPr="00B34F8F">
        <w:rPr>
          <w:color w:val="FFFFFF" w:themeColor="background1"/>
        </w:rPr>
        <w:lastRenderedPageBreak/>
        <w:t>R3</w:t>
      </w:r>
    </w:p>
    <w:tbl>
      <w:tblPr>
        <w:tblW w:w="2273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877"/>
        <w:gridCol w:w="3709"/>
        <w:gridCol w:w="3510"/>
        <w:gridCol w:w="3510"/>
        <w:gridCol w:w="3328"/>
        <w:gridCol w:w="3803"/>
      </w:tblGrid>
      <w:tr w:rsidR="00A3581B" w:rsidRPr="00315414" w:rsidTr="0063139A">
        <w:trPr>
          <w:trHeight w:hRule="exact" w:val="346"/>
          <w:tblHeader/>
        </w:trPr>
        <w:tc>
          <w:tcPr>
            <w:tcW w:w="4877" w:type="dxa"/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709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510" w:type="dxa"/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510" w:type="dxa"/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328" w:type="dxa"/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803" w:type="dxa"/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A3581B" w:rsidRPr="007A49C0" w:rsidTr="0063139A">
        <w:trPr>
          <w:trHeight w:val="164"/>
        </w:trPr>
        <w:tc>
          <w:tcPr>
            <w:tcW w:w="4877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A49C0" w:rsidRDefault="00A3581B" w:rsidP="0063139A">
            <w:pPr>
              <w:pStyle w:val="RSAWReqMsr"/>
            </w:pPr>
            <w:proofErr w:type="gramStart"/>
            <w:r w:rsidRPr="007A49C0">
              <w:rPr>
                <w:b/>
              </w:rPr>
              <w:t xml:space="preserve">R3  </w:t>
            </w:r>
            <w:r w:rsidRPr="007A49C0">
              <w:t>Each</w:t>
            </w:r>
            <w:proofErr w:type="gramEnd"/>
            <w:r w:rsidRPr="007A49C0">
              <w:t xml:space="preserve"> </w:t>
            </w:r>
            <w:r w:rsidRPr="007A49C0">
              <w:rPr>
                <w:b/>
              </w:rPr>
              <w:t xml:space="preserve">operator </w:t>
            </w:r>
            <w:r w:rsidRPr="007A49C0">
              <w:t xml:space="preserve">of a </w:t>
            </w:r>
            <w:r w:rsidRPr="007A49C0">
              <w:rPr>
                <w:b/>
              </w:rPr>
              <w:t xml:space="preserve">generating unit </w:t>
            </w:r>
            <w:r w:rsidRPr="007A49C0">
              <w:t xml:space="preserve">and </w:t>
            </w:r>
            <w:r w:rsidRPr="007A49C0">
              <w:rPr>
                <w:b/>
              </w:rPr>
              <w:t xml:space="preserve">operator </w:t>
            </w:r>
            <w:r w:rsidRPr="007A49C0">
              <w:t xml:space="preserve">of an </w:t>
            </w:r>
            <w:r w:rsidRPr="007A49C0">
              <w:rPr>
                <w:b/>
              </w:rPr>
              <w:t xml:space="preserve">aggregated generating facility </w:t>
            </w:r>
            <w:r w:rsidRPr="007A49C0">
              <w:t xml:space="preserve">must notify the </w:t>
            </w:r>
            <w:r w:rsidRPr="007A49C0">
              <w:rPr>
                <w:b/>
              </w:rPr>
              <w:t xml:space="preserve">ISO </w:t>
            </w:r>
            <w:r w:rsidRPr="007A49C0">
              <w:t xml:space="preserve">within thirty (30) minutes after a status change of the </w:t>
            </w:r>
            <w:r w:rsidRPr="007A49C0">
              <w:rPr>
                <w:b/>
              </w:rPr>
              <w:t>automatic voltage regulator</w:t>
            </w:r>
            <w:r w:rsidRPr="007A49C0">
              <w:t xml:space="preserve">, </w:t>
            </w:r>
            <w:r w:rsidRPr="007A49C0">
              <w:rPr>
                <w:b/>
              </w:rPr>
              <w:t xml:space="preserve">voltage regulating system </w:t>
            </w:r>
            <w:r w:rsidRPr="007A49C0">
              <w:t xml:space="preserve">or alternative voltage controlling device and power system stabilizer, as applicable, on any </w:t>
            </w:r>
            <w:r w:rsidRPr="007A49C0">
              <w:rPr>
                <w:b/>
              </w:rPr>
              <w:t xml:space="preserve">generating unit </w:t>
            </w:r>
            <w:r w:rsidRPr="007A49C0">
              <w:t xml:space="preserve">or </w:t>
            </w:r>
            <w:r w:rsidRPr="007A49C0">
              <w:rPr>
                <w:b/>
              </w:rPr>
              <w:t>aggregated generating facility</w:t>
            </w:r>
            <w:r w:rsidRPr="007A49C0">
              <w:t xml:space="preserve">. </w:t>
            </w:r>
          </w:p>
          <w:p w:rsidR="00A3581B" w:rsidRPr="007A49C0" w:rsidRDefault="00A3581B" w:rsidP="0063139A">
            <w:pPr>
              <w:pStyle w:val="RSAWReqMsr"/>
              <w:rPr>
                <w:szCs w:val="18"/>
              </w:rPr>
            </w:pPr>
          </w:p>
          <w:p w:rsidR="00A3581B" w:rsidRPr="007A49C0" w:rsidRDefault="00A3581B" w:rsidP="0063139A">
            <w:pPr>
              <w:pStyle w:val="RSAWReqMsr"/>
              <w:ind w:left="284"/>
              <w:rPr>
                <w:szCs w:val="18"/>
              </w:rPr>
            </w:pPr>
            <w:r w:rsidRPr="007A49C0">
              <w:rPr>
                <w:b/>
                <w:szCs w:val="18"/>
              </w:rPr>
              <w:t xml:space="preserve">R3.1 </w:t>
            </w:r>
            <w:r w:rsidRPr="007A49C0">
              <w:rPr>
                <w:szCs w:val="18"/>
              </w:rPr>
              <w:t xml:space="preserve">If the status has been restored within thirty (30) minutes of such change, then the </w:t>
            </w:r>
            <w:r w:rsidRPr="007A49C0">
              <w:rPr>
                <w:b/>
                <w:szCs w:val="18"/>
              </w:rPr>
              <w:t xml:space="preserve">operator </w:t>
            </w:r>
            <w:r w:rsidRPr="007A49C0">
              <w:rPr>
                <w:szCs w:val="18"/>
              </w:rPr>
              <w:t xml:space="preserve">of a </w:t>
            </w:r>
            <w:r w:rsidRPr="007A49C0">
              <w:rPr>
                <w:b/>
                <w:szCs w:val="18"/>
              </w:rPr>
              <w:t xml:space="preserve">generating unit </w:t>
            </w:r>
            <w:r w:rsidRPr="007A49C0">
              <w:rPr>
                <w:szCs w:val="18"/>
              </w:rPr>
              <w:t xml:space="preserve">or </w:t>
            </w:r>
            <w:r w:rsidRPr="007A49C0">
              <w:rPr>
                <w:b/>
                <w:szCs w:val="18"/>
              </w:rPr>
              <w:t xml:space="preserve">operator </w:t>
            </w:r>
            <w:r w:rsidRPr="007A49C0">
              <w:rPr>
                <w:szCs w:val="18"/>
              </w:rPr>
              <w:t xml:space="preserve">of an </w:t>
            </w:r>
            <w:r w:rsidRPr="007A49C0">
              <w:rPr>
                <w:b/>
                <w:szCs w:val="18"/>
              </w:rPr>
              <w:t xml:space="preserve">aggregated generating facility </w:t>
            </w:r>
            <w:r w:rsidRPr="007A49C0">
              <w:rPr>
                <w:szCs w:val="18"/>
              </w:rPr>
              <w:t xml:space="preserve">is not required to notify the </w:t>
            </w:r>
            <w:r w:rsidRPr="007A49C0">
              <w:rPr>
                <w:b/>
                <w:szCs w:val="18"/>
              </w:rPr>
              <w:t xml:space="preserve">ISO </w:t>
            </w:r>
            <w:r w:rsidRPr="007A49C0">
              <w:rPr>
                <w:szCs w:val="18"/>
              </w:rPr>
              <w:t xml:space="preserve">of the status change. </w:t>
            </w:r>
          </w:p>
          <w:p w:rsidR="00A3581B" w:rsidRPr="007A49C0" w:rsidRDefault="00A3581B" w:rsidP="0063139A">
            <w:pPr>
              <w:pStyle w:val="RSAWReqMsr"/>
              <w:ind w:left="284"/>
              <w:rPr>
                <w:b/>
                <w:szCs w:val="18"/>
              </w:rPr>
            </w:pPr>
          </w:p>
          <w:p w:rsidR="00A3581B" w:rsidRPr="007A49C0" w:rsidRDefault="00A3581B" w:rsidP="0063139A">
            <w:pPr>
              <w:pStyle w:val="RSAWReqMsr"/>
              <w:ind w:left="284"/>
              <w:rPr>
                <w:szCs w:val="18"/>
              </w:rPr>
            </w:pPr>
            <w:r w:rsidRPr="007A49C0">
              <w:rPr>
                <w:b/>
                <w:szCs w:val="18"/>
              </w:rPr>
              <w:t xml:space="preserve">R3.2 </w:t>
            </w:r>
            <w:r w:rsidRPr="007A49C0">
              <w:rPr>
                <w:szCs w:val="18"/>
              </w:rPr>
              <w:t xml:space="preserve">If a </w:t>
            </w:r>
            <w:r w:rsidRPr="007A49C0">
              <w:rPr>
                <w:b/>
                <w:szCs w:val="18"/>
              </w:rPr>
              <w:t xml:space="preserve">generating unit </w:t>
            </w:r>
            <w:r w:rsidRPr="007A49C0">
              <w:rPr>
                <w:szCs w:val="18"/>
              </w:rPr>
              <w:t xml:space="preserve">or an </w:t>
            </w:r>
            <w:r w:rsidRPr="007A49C0">
              <w:rPr>
                <w:b/>
                <w:szCs w:val="18"/>
              </w:rPr>
              <w:t xml:space="preserve">aggregated generating facility </w:t>
            </w:r>
            <w:r w:rsidRPr="007A49C0">
              <w:rPr>
                <w:szCs w:val="18"/>
              </w:rPr>
              <w:t xml:space="preserve">is in testing, start-up, shut-down or offline mode, requirement R3 does not apply. </w:t>
            </w:r>
          </w:p>
          <w:p w:rsidR="00A3581B" w:rsidRPr="007A49C0" w:rsidRDefault="00A3581B" w:rsidP="0063139A">
            <w:pPr>
              <w:pStyle w:val="RSAWReqMsr"/>
              <w:rPr>
                <w:b/>
                <w:szCs w:val="18"/>
              </w:rPr>
            </w:pPr>
          </w:p>
          <w:p w:rsidR="00A3581B" w:rsidRPr="007A49C0" w:rsidRDefault="00A3581B" w:rsidP="0063139A">
            <w:pPr>
              <w:pStyle w:val="RSAWReqMsr"/>
              <w:rPr>
                <w:szCs w:val="18"/>
              </w:rPr>
            </w:pPr>
            <w:r w:rsidRPr="007A49C0">
              <w:rPr>
                <w:b/>
                <w:szCs w:val="18"/>
              </w:rPr>
              <w:t xml:space="preserve">MR3 </w:t>
            </w:r>
            <w:r w:rsidRPr="007A49C0">
              <w:rPr>
                <w:szCs w:val="18"/>
              </w:rPr>
              <w:t xml:space="preserve">Evidence of notifying the </w:t>
            </w:r>
            <w:r w:rsidRPr="007A49C0">
              <w:rPr>
                <w:b/>
                <w:szCs w:val="18"/>
              </w:rPr>
              <w:t xml:space="preserve">ISO </w:t>
            </w:r>
            <w:r w:rsidRPr="007A49C0">
              <w:rPr>
                <w:szCs w:val="18"/>
              </w:rPr>
              <w:t xml:space="preserve">within thirty (30) minutes of any status change as required in requirement R3 exists. Evidence may include, but is not limited to, data logs, SCADA logs, voice recordings or </w:t>
            </w:r>
            <w:r w:rsidRPr="007A49C0">
              <w:rPr>
                <w:b/>
                <w:szCs w:val="18"/>
              </w:rPr>
              <w:t xml:space="preserve">operator </w:t>
            </w:r>
            <w:r w:rsidRPr="007A49C0">
              <w:rPr>
                <w:szCs w:val="18"/>
              </w:rPr>
              <w:t>logs.</w:t>
            </w:r>
          </w:p>
        </w:tc>
        <w:tc>
          <w:tcPr>
            <w:tcW w:w="3709" w:type="dxa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A49C0" w:rsidRDefault="00A3581B" w:rsidP="0063139A">
            <w:pPr>
              <w:pStyle w:val="RSAWEvidSubmText"/>
            </w:pPr>
            <w:r w:rsidRPr="007A49C0">
              <w:rPr>
                <w:b/>
              </w:rPr>
              <w:t>AR3</w:t>
            </w:r>
            <w:r w:rsidRPr="007A49C0">
              <w:t xml:space="preserve"> Please provide:</w:t>
            </w:r>
          </w:p>
        </w:tc>
        <w:tc>
          <w:tcPr>
            <w:tcW w:w="351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  <w:szCs w:val="18"/>
              </w:rPr>
              <w:alias w:val="Evidence Description"/>
              <w:tag w:val="Evidence Description"/>
              <w:id w:val="688418012"/>
              <w:placeholder>
                <w:docPart w:val="37CE8BD3AEDF446DA4413365A316E821"/>
              </w:placeholder>
              <w:showingPlcHdr/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A3581B" w:rsidRPr="007A49C0" w:rsidRDefault="00A3581B" w:rsidP="0063139A">
                <w:pPr>
                  <w:pStyle w:val="RSAWEvDesc"/>
                  <w:rPr>
                    <w:color w:val="808080" w:themeColor="background1" w:themeShade="80"/>
                    <w:szCs w:val="18"/>
                  </w:rPr>
                </w:pPr>
                <w:r w:rsidRPr="007A49C0">
                  <w:rPr>
                    <w:color w:val="808080" w:themeColor="background1" w:themeShade="80"/>
                    <w:szCs w:val="18"/>
                  </w:rPr>
                  <w:t>[Click and edit to enter description for AR3 submitted evidence]</w:t>
                </w:r>
              </w:p>
            </w:sdtContent>
          </w:sdt>
          <w:p w:rsidR="00A3581B" w:rsidRPr="007A49C0" w:rsidRDefault="00A3581B" w:rsidP="0063139A">
            <w:pPr>
              <w:pStyle w:val="RSAWEvDesc"/>
              <w:rPr>
                <w:color w:val="808080" w:themeColor="background1" w:themeShade="80"/>
                <w:szCs w:val="18"/>
              </w:rPr>
            </w:pPr>
          </w:p>
        </w:tc>
        <w:tc>
          <w:tcPr>
            <w:tcW w:w="351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A49C0" w:rsidRDefault="005164A5" w:rsidP="0063139A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666641333"/>
                <w:placeholder>
                  <w:docPart w:val="457C3568908B481BA7914781C9156C10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A3581B" w:rsidRPr="007A49C0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3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Default="00A3581B" w:rsidP="0063139A">
            <w:pPr>
              <w:pStyle w:val="RSAWAssessAppText"/>
            </w:pPr>
            <w:r>
              <w:t xml:space="preserve">Review the </w:t>
            </w:r>
            <w:proofErr w:type="gramStart"/>
            <w:r>
              <w:t>AR1(</w:t>
            </w:r>
            <w:proofErr w:type="gramEnd"/>
            <w:r>
              <w:t>ii) provided evidence to determine the applicable occurrences under the requirement R3.</w:t>
            </w:r>
          </w:p>
          <w:p w:rsidR="00A3581B" w:rsidRPr="0047705A" w:rsidRDefault="00A3581B" w:rsidP="0063139A">
            <w:pPr>
              <w:pStyle w:val="RSAWAssessAppText"/>
            </w:pPr>
          </w:p>
          <w:p w:rsidR="00A3581B" w:rsidRPr="007A49C0" w:rsidRDefault="00A3581B" w:rsidP="0063139A">
            <w:pPr>
              <w:pStyle w:val="RSAWAssessAppText"/>
            </w:pPr>
            <w:r>
              <w:t xml:space="preserve">Review the AR3 evidence to determine whether the </w:t>
            </w:r>
            <w:r w:rsidRPr="00AD1F44">
              <w:rPr>
                <w:b/>
              </w:rPr>
              <w:t>ISO</w:t>
            </w:r>
            <w:r>
              <w:t xml:space="preserve"> was notified within thirty (30) minutes after each applicable</w:t>
            </w:r>
            <w:r w:rsidRPr="005B457D">
              <w:t xml:space="preserve"> status change of the </w:t>
            </w:r>
            <w:r w:rsidRPr="005B457D">
              <w:rPr>
                <w:b/>
                <w:bCs/>
              </w:rPr>
              <w:t>automatic voltage regulator</w:t>
            </w:r>
            <w:r w:rsidRPr="005B457D">
              <w:t xml:space="preserve">, </w:t>
            </w:r>
            <w:r w:rsidRPr="005B457D">
              <w:rPr>
                <w:b/>
                <w:bCs/>
              </w:rPr>
              <w:t xml:space="preserve">voltage regulating system </w:t>
            </w:r>
            <w:r w:rsidRPr="005B457D">
              <w:t>or alternative voltage controlling device and power system stabilizer</w:t>
            </w:r>
            <w:r>
              <w:t>.</w:t>
            </w:r>
          </w:p>
        </w:tc>
        <w:tc>
          <w:tcPr>
            <w:tcW w:w="3803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38564183"/>
              <w:placeholder>
                <w:docPart w:val="6FC93FA144C447BFB27EA3204AB08776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A3581B" w:rsidRPr="007A49C0" w:rsidRDefault="00A3581B" w:rsidP="0063139A">
                <w:pPr>
                  <w:rPr>
                    <w:sz w:val="18"/>
                    <w:szCs w:val="18"/>
                  </w:rPr>
                </w:pPr>
                <w:r w:rsidRPr="007A49C0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A3581B" w:rsidRPr="00F92EC2" w:rsidTr="0063139A">
        <w:trPr>
          <w:trHeight w:val="4492"/>
        </w:trPr>
        <w:tc>
          <w:tcPr>
            <w:tcW w:w="487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EF3C89" w:rsidRDefault="00A3581B" w:rsidP="0063139A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709" w:type="dxa"/>
            <w:tcBorders>
              <w:top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A49C0" w:rsidRDefault="00A3581B" w:rsidP="0063139A">
            <w:pPr>
              <w:pStyle w:val="RSAWEvidSubmText"/>
            </w:pPr>
            <w:r w:rsidRPr="007A49C0">
              <w:t xml:space="preserve">evidence, such as data logs, SCADA logs/data, voice recordings, </w:t>
            </w:r>
            <w:r w:rsidRPr="007A49C0">
              <w:rPr>
                <w:b/>
              </w:rPr>
              <w:t xml:space="preserve">operator </w:t>
            </w:r>
            <w:r w:rsidRPr="007A49C0">
              <w:t xml:space="preserve">logs, etc., that the </w:t>
            </w:r>
            <w:r w:rsidRPr="007A49C0">
              <w:rPr>
                <w:b/>
              </w:rPr>
              <w:t>ISO</w:t>
            </w:r>
            <w:r w:rsidRPr="007A49C0">
              <w:t xml:space="preserve"> was notified after each applicable status change</w:t>
            </w:r>
            <w:r w:rsidR="00710F0B">
              <w:t xml:space="preserve">, including </w:t>
            </w:r>
            <w:r w:rsidRPr="007A49C0">
              <w:t>the dat</w:t>
            </w:r>
            <w:r>
              <w:t>e and time of the notification;</w:t>
            </w:r>
          </w:p>
          <w:p w:rsidR="00A3581B" w:rsidRPr="007A49C0" w:rsidRDefault="00A3581B" w:rsidP="0063139A">
            <w:pPr>
              <w:pStyle w:val="RSAWEvidSubmText"/>
            </w:pPr>
          </w:p>
          <w:p w:rsidR="00A3581B" w:rsidRPr="007A49C0" w:rsidRDefault="00A3581B" w:rsidP="0063139A">
            <w:pPr>
              <w:pStyle w:val="RSAWEvidSubmText"/>
            </w:pPr>
            <w:r>
              <w:t xml:space="preserve">or </w:t>
            </w:r>
            <w:r w:rsidRPr="007A49C0">
              <w:t>any other evidence to demonstrate compliance with the requirement R3, such as written policies, procedures or protocols describing how the entity responds to a status change in AVR, VRS or alternative controlling device and power system stabilizer.</w:t>
            </w:r>
          </w:p>
          <w:p w:rsidR="00A3581B" w:rsidRPr="007A49C0" w:rsidRDefault="00A3581B" w:rsidP="0063139A">
            <w:pPr>
              <w:pStyle w:val="RSAWEvidSubmText"/>
            </w:pPr>
          </w:p>
        </w:tc>
        <w:tc>
          <w:tcPr>
            <w:tcW w:w="351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3158C8" w:rsidRDefault="00A3581B" w:rsidP="0063139A">
            <w:pPr>
              <w:pStyle w:val="RSAWEvDesc"/>
              <w:rPr>
                <w:color w:val="808080" w:themeColor="background1" w:themeShade="80"/>
              </w:rPr>
            </w:pPr>
          </w:p>
        </w:tc>
        <w:tc>
          <w:tcPr>
            <w:tcW w:w="351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6E4B7C" w:rsidRDefault="00A3581B" w:rsidP="0063139A">
            <w:pPr>
              <w:pStyle w:val="RSAWEv"/>
            </w:pPr>
          </w:p>
        </w:tc>
        <w:tc>
          <w:tcPr>
            <w:tcW w:w="33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F92EC2" w:rsidRDefault="00A3581B" w:rsidP="0063139A">
            <w:pPr>
              <w:pStyle w:val="RSAWAssessAppText"/>
            </w:pPr>
          </w:p>
        </w:tc>
        <w:tc>
          <w:tcPr>
            <w:tcW w:w="3803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4C0519" w:rsidRDefault="00A3581B" w:rsidP="0063139A">
            <w:pPr>
              <w:pStyle w:val="RSAWAuditorNotes0"/>
              <w:rPr>
                <w:color w:val="808080" w:themeColor="background1" w:themeShade="80"/>
              </w:rPr>
            </w:pPr>
          </w:p>
        </w:tc>
      </w:tr>
    </w:tbl>
    <w:p w:rsidR="001E041E" w:rsidRDefault="001E041E" w:rsidP="000E7D5C">
      <w:pPr>
        <w:rPr>
          <w:rFonts w:cs="Arial"/>
        </w:rPr>
      </w:pPr>
    </w:p>
    <w:p w:rsidR="00A3581B" w:rsidRDefault="00A3581B" w:rsidP="000E7D5C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A3581B" w:rsidRPr="00F92EC2" w:rsidTr="0063139A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F92EC2" w:rsidRDefault="00A3581B" w:rsidP="0063139A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A3581B" w:rsidRPr="00F92EC2" w:rsidTr="0063139A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685523215"/>
              <w:placeholder>
                <w:docPart w:val="9E55D00F428D485D98D5BD3568B5C5C2"/>
              </w:placeholder>
              <w:showingPlcHdr/>
            </w:sdtPr>
            <w:sdtEndPr/>
            <w:sdtContent>
              <w:p w:rsidR="00A3581B" w:rsidRPr="00F92EC2" w:rsidRDefault="00A3581B" w:rsidP="0063139A">
                <w:pPr>
                  <w:pStyle w:val="RSAWTableText"/>
                </w:pPr>
                <w:r w:rsidRPr="00BC59FB">
                  <w:rPr>
                    <w:rStyle w:val="RSAWFindings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</w:tbl>
    <w:p w:rsidR="00A3581B" w:rsidRDefault="00A3581B" w:rsidP="000E7D5C">
      <w:pPr>
        <w:rPr>
          <w:rFonts w:cs="Arial"/>
        </w:rPr>
      </w:pPr>
    </w:p>
    <w:p w:rsidR="00A258F3" w:rsidRPr="00A3581B" w:rsidRDefault="00A258F3" w:rsidP="00A258F3">
      <w:pPr>
        <w:rPr>
          <w:rFonts w:cs="Arial"/>
        </w:rPr>
      </w:pPr>
    </w:p>
    <w:p w:rsidR="00A258F3" w:rsidRDefault="00A258F3" w:rsidP="00A258F3">
      <w:pPr>
        <w:rPr>
          <w:rFonts w:cs="Arial"/>
          <w:color w:val="3366FF"/>
        </w:rPr>
        <w:sectPr w:rsidR="00A258F3" w:rsidSect="00896086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686E19" w:rsidRPr="00B34F8F" w:rsidRDefault="00686E19" w:rsidP="00B34F8F">
      <w:pPr>
        <w:outlineLvl w:val="1"/>
        <w:rPr>
          <w:color w:val="FFFFFF" w:themeColor="background1"/>
        </w:rPr>
      </w:pPr>
      <w:r w:rsidRPr="00B34F8F">
        <w:rPr>
          <w:color w:val="FFFFFF" w:themeColor="background1"/>
        </w:rPr>
        <w:lastRenderedPageBreak/>
        <w:t>R4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28"/>
        <w:gridCol w:w="4218"/>
        <w:gridCol w:w="3510"/>
        <w:gridCol w:w="3510"/>
        <w:gridCol w:w="3469"/>
        <w:gridCol w:w="3402"/>
      </w:tblGrid>
      <w:tr w:rsidR="00A3581B" w:rsidRPr="00315414" w:rsidTr="0063139A">
        <w:trPr>
          <w:trHeight w:hRule="exact" w:val="346"/>
          <w:tblHeader/>
        </w:trPr>
        <w:tc>
          <w:tcPr>
            <w:tcW w:w="4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A3581B" w:rsidRPr="006E4B7C" w:rsidRDefault="00A3581B" w:rsidP="0063139A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A3581B" w:rsidRPr="00F92EC2" w:rsidTr="0063139A">
        <w:trPr>
          <w:trHeight w:val="20"/>
        </w:trPr>
        <w:tc>
          <w:tcPr>
            <w:tcW w:w="462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6802E7" w:rsidRDefault="00A3581B" w:rsidP="006802E7">
            <w:pPr>
              <w:pStyle w:val="RSAWReqMsr"/>
              <w:rPr>
                <w:szCs w:val="18"/>
              </w:rPr>
            </w:pPr>
            <w:proofErr w:type="gramStart"/>
            <w:r w:rsidRPr="006802E7">
              <w:rPr>
                <w:b/>
                <w:szCs w:val="18"/>
              </w:rPr>
              <w:t>R4</w:t>
            </w:r>
            <w:r w:rsidRPr="006802E7">
              <w:rPr>
                <w:szCs w:val="18"/>
              </w:rPr>
              <w:t xml:space="preserve">  Each</w:t>
            </w:r>
            <w:proofErr w:type="gramEnd"/>
            <w:r w:rsidRPr="006802E7">
              <w:rPr>
                <w:szCs w:val="18"/>
              </w:rPr>
              <w:t xml:space="preserve"> </w:t>
            </w:r>
            <w:r w:rsidRPr="006802E7">
              <w:rPr>
                <w:b/>
                <w:szCs w:val="18"/>
              </w:rPr>
              <w:t xml:space="preserve">operator </w:t>
            </w:r>
            <w:r w:rsidRPr="006802E7">
              <w:rPr>
                <w:szCs w:val="18"/>
              </w:rPr>
              <w:t xml:space="preserve">of a </w:t>
            </w:r>
            <w:r w:rsidRPr="006802E7">
              <w:rPr>
                <w:b/>
                <w:szCs w:val="18"/>
              </w:rPr>
              <w:t xml:space="preserve">generating unit </w:t>
            </w:r>
            <w:r w:rsidRPr="006802E7">
              <w:rPr>
                <w:szCs w:val="18"/>
              </w:rPr>
              <w:t xml:space="preserve">and </w:t>
            </w:r>
            <w:r w:rsidRPr="006802E7">
              <w:rPr>
                <w:b/>
                <w:szCs w:val="18"/>
              </w:rPr>
              <w:t xml:space="preserve">operator </w:t>
            </w:r>
            <w:r w:rsidRPr="006802E7">
              <w:rPr>
                <w:szCs w:val="18"/>
              </w:rPr>
              <w:t xml:space="preserve">of an </w:t>
            </w:r>
            <w:r w:rsidRPr="006802E7">
              <w:rPr>
                <w:b/>
                <w:szCs w:val="18"/>
              </w:rPr>
              <w:t xml:space="preserve">aggregated generating facility </w:t>
            </w:r>
            <w:r w:rsidRPr="006802E7">
              <w:rPr>
                <w:szCs w:val="18"/>
              </w:rPr>
              <w:t xml:space="preserve">must notify the </w:t>
            </w:r>
            <w:r w:rsidRPr="006802E7">
              <w:rPr>
                <w:b/>
                <w:szCs w:val="18"/>
              </w:rPr>
              <w:t xml:space="preserve">ISO </w:t>
            </w:r>
            <w:r w:rsidRPr="006802E7">
              <w:rPr>
                <w:szCs w:val="18"/>
              </w:rPr>
              <w:t xml:space="preserve">within thirty (30) minutes after becoming aware of a change in reactive capability due to factors other than a status change described in requirement R3. </w:t>
            </w:r>
          </w:p>
          <w:p w:rsidR="00A3581B" w:rsidRPr="006802E7" w:rsidRDefault="00A3581B" w:rsidP="006802E7">
            <w:pPr>
              <w:pStyle w:val="RSAWReqMsr"/>
              <w:rPr>
                <w:szCs w:val="18"/>
              </w:rPr>
            </w:pPr>
          </w:p>
          <w:p w:rsidR="00A3581B" w:rsidRPr="006802E7" w:rsidRDefault="00A3581B" w:rsidP="006802E7">
            <w:pPr>
              <w:pStyle w:val="RSAWReqMsr"/>
              <w:rPr>
                <w:szCs w:val="18"/>
              </w:rPr>
            </w:pPr>
            <w:r w:rsidRPr="006802E7">
              <w:rPr>
                <w:b/>
                <w:szCs w:val="18"/>
              </w:rPr>
              <w:t xml:space="preserve">R4.1 </w:t>
            </w:r>
            <w:r w:rsidRPr="006802E7">
              <w:rPr>
                <w:szCs w:val="18"/>
              </w:rPr>
              <w:t xml:space="preserve">If the capability has been restored within thirty (30) minutes of the </w:t>
            </w:r>
            <w:r w:rsidRPr="006802E7">
              <w:rPr>
                <w:b/>
                <w:szCs w:val="18"/>
              </w:rPr>
              <w:t xml:space="preserve">operator </w:t>
            </w:r>
            <w:r w:rsidRPr="006802E7">
              <w:rPr>
                <w:szCs w:val="18"/>
              </w:rPr>
              <w:t xml:space="preserve">of a </w:t>
            </w:r>
            <w:r w:rsidRPr="006802E7">
              <w:rPr>
                <w:b/>
                <w:szCs w:val="18"/>
              </w:rPr>
              <w:t xml:space="preserve">generating unit </w:t>
            </w:r>
            <w:r w:rsidRPr="006802E7">
              <w:rPr>
                <w:szCs w:val="18"/>
              </w:rPr>
              <w:t xml:space="preserve">or </w:t>
            </w:r>
            <w:r w:rsidRPr="006802E7">
              <w:rPr>
                <w:b/>
                <w:szCs w:val="18"/>
              </w:rPr>
              <w:t xml:space="preserve">operator </w:t>
            </w:r>
            <w:r w:rsidRPr="006802E7">
              <w:rPr>
                <w:szCs w:val="18"/>
              </w:rPr>
              <w:t xml:space="preserve">of an </w:t>
            </w:r>
            <w:r w:rsidRPr="006802E7">
              <w:rPr>
                <w:b/>
                <w:szCs w:val="18"/>
              </w:rPr>
              <w:t xml:space="preserve">aggregated generating facility </w:t>
            </w:r>
            <w:r w:rsidRPr="006802E7">
              <w:rPr>
                <w:szCs w:val="18"/>
              </w:rPr>
              <w:t xml:space="preserve">becoming aware of such change, then the </w:t>
            </w:r>
            <w:r w:rsidRPr="006802E7">
              <w:rPr>
                <w:b/>
                <w:szCs w:val="18"/>
              </w:rPr>
              <w:t xml:space="preserve">operator </w:t>
            </w:r>
            <w:r w:rsidRPr="006802E7">
              <w:rPr>
                <w:szCs w:val="18"/>
              </w:rPr>
              <w:t xml:space="preserve">is not required to notify the </w:t>
            </w:r>
            <w:r w:rsidRPr="006802E7">
              <w:rPr>
                <w:b/>
                <w:szCs w:val="18"/>
              </w:rPr>
              <w:t xml:space="preserve">ISO </w:t>
            </w:r>
            <w:r w:rsidRPr="006802E7">
              <w:rPr>
                <w:szCs w:val="18"/>
              </w:rPr>
              <w:t xml:space="preserve">of the change in reactive capability. </w:t>
            </w:r>
          </w:p>
          <w:p w:rsidR="00A3581B" w:rsidRPr="006802E7" w:rsidRDefault="00A3581B" w:rsidP="006802E7">
            <w:pPr>
              <w:pStyle w:val="RSAWReqMsr"/>
              <w:rPr>
                <w:szCs w:val="18"/>
              </w:rPr>
            </w:pPr>
          </w:p>
          <w:p w:rsidR="00A3581B" w:rsidRPr="006802E7" w:rsidRDefault="00A3581B" w:rsidP="006802E7">
            <w:pPr>
              <w:pStyle w:val="RSAWReqMsr"/>
              <w:rPr>
                <w:szCs w:val="18"/>
              </w:rPr>
            </w:pPr>
            <w:r w:rsidRPr="006802E7">
              <w:rPr>
                <w:b/>
                <w:szCs w:val="18"/>
              </w:rPr>
              <w:t xml:space="preserve">R4.2 </w:t>
            </w:r>
            <w:r w:rsidRPr="006802E7">
              <w:rPr>
                <w:szCs w:val="18"/>
              </w:rPr>
              <w:t xml:space="preserve">If a </w:t>
            </w:r>
            <w:r w:rsidRPr="006802E7">
              <w:rPr>
                <w:b/>
                <w:szCs w:val="18"/>
              </w:rPr>
              <w:t xml:space="preserve">generating unit </w:t>
            </w:r>
            <w:r w:rsidRPr="006802E7">
              <w:rPr>
                <w:szCs w:val="18"/>
              </w:rPr>
              <w:t xml:space="preserve">or an </w:t>
            </w:r>
            <w:r w:rsidRPr="006802E7">
              <w:rPr>
                <w:b/>
                <w:szCs w:val="18"/>
              </w:rPr>
              <w:t xml:space="preserve">aggregated generating facility </w:t>
            </w:r>
            <w:r w:rsidRPr="006802E7">
              <w:rPr>
                <w:szCs w:val="18"/>
              </w:rPr>
              <w:t xml:space="preserve">is in testing, start-up, shut-down or offline mode, requirement R4 does not apply. </w:t>
            </w:r>
          </w:p>
          <w:p w:rsidR="00A3581B" w:rsidRPr="006802E7" w:rsidRDefault="00A3581B" w:rsidP="006802E7">
            <w:pPr>
              <w:pStyle w:val="RSAWReqMsr"/>
              <w:rPr>
                <w:szCs w:val="18"/>
              </w:rPr>
            </w:pPr>
          </w:p>
          <w:p w:rsidR="00A3581B" w:rsidRPr="006802E7" w:rsidRDefault="00A3581B" w:rsidP="006802E7">
            <w:pPr>
              <w:pStyle w:val="RSAWReqMsr"/>
              <w:rPr>
                <w:szCs w:val="18"/>
              </w:rPr>
            </w:pPr>
          </w:p>
          <w:p w:rsidR="00A3581B" w:rsidRPr="00902612" w:rsidRDefault="00A3581B" w:rsidP="006802E7">
            <w:pPr>
              <w:pStyle w:val="RSAWReqMsr"/>
            </w:pPr>
            <w:r w:rsidRPr="006802E7">
              <w:rPr>
                <w:b/>
                <w:szCs w:val="18"/>
              </w:rPr>
              <w:t>MR4</w:t>
            </w:r>
            <w:r w:rsidRPr="006802E7">
              <w:rPr>
                <w:szCs w:val="18"/>
              </w:rPr>
              <w:t xml:space="preserve">  Evidence of notifying the </w:t>
            </w:r>
            <w:r w:rsidRPr="006802E7">
              <w:rPr>
                <w:b/>
                <w:szCs w:val="18"/>
              </w:rPr>
              <w:t xml:space="preserve">ISO </w:t>
            </w:r>
            <w:r w:rsidRPr="006802E7">
              <w:rPr>
                <w:szCs w:val="18"/>
              </w:rPr>
              <w:t xml:space="preserve">within thirty (30) minutes of becoming aware of a change in capability as required in requirement R4 exists. If the capability has been restored within the first thirty (30) minutes of the </w:t>
            </w:r>
            <w:r w:rsidRPr="006802E7">
              <w:rPr>
                <w:b/>
                <w:szCs w:val="18"/>
              </w:rPr>
              <w:t xml:space="preserve">operator </w:t>
            </w:r>
            <w:r w:rsidRPr="006802E7">
              <w:rPr>
                <w:szCs w:val="18"/>
              </w:rPr>
              <w:t xml:space="preserve">of a </w:t>
            </w:r>
            <w:r w:rsidRPr="006802E7">
              <w:rPr>
                <w:b/>
                <w:szCs w:val="18"/>
              </w:rPr>
              <w:t xml:space="preserve">generating unit </w:t>
            </w:r>
            <w:r w:rsidRPr="006802E7">
              <w:rPr>
                <w:szCs w:val="18"/>
              </w:rPr>
              <w:t xml:space="preserve">or </w:t>
            </w:r>
            <w:r w:rsidRPr="006802E7">
              <w:rPr>
                <w:b/>
                <w:szCs w:val="18"/>
              </w:rPr>
              <w:t xml:space="preserve">operator </w:t>
            </w:r>
            <w:r w:rsidRPr="006802E7">
              <w:rPr>
                <w:szCs w:val="18"/>
              </w:rPr>
              <w:t xml:space="preserve">of an </w:t>
            </w:r>
            <w:r w:rsidRPr="006802E7">
              <w:rPr>
                <w:b/>
                <w:szCs w:val="18"/>
              </w:rPr>
              <w:t xml:space="preserve">aggregated generating facility </w:t>
            </w:r>
            <w:r w:rsidRPr="006802E7">
              <w:rPr>
                <w:szCs w:val="18"/>
              </w:rPr>
              <w:t xml:space="preserve">becoming aware of such change, no evidence of notification is necessary. Evidence may include, but is not limited to, voice recordings or </w:t>
            </w:r>
            <w:r w:rsidRPr="006802E7">
              <w:rPr>
                <w:b/>
                <w:szCs w:val="18"/>
              </w:rPr>
              <w:t xml:space="preserve">operator </w:t>
            </w:r>
            <w:r w:rsidRPr="006802E7">
              <w:rPr>
                <w:szCs w:val="18"/>
              </w:rPr>
              <w:t>logs.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31318" w:rsidRDefault="00A3581B" w:rsidP="0063139A">
            <w:pPr>
              <w:pStyle w:val="RSAWEvidSubmText"/>
            </w:pPr>
            <w:r w:rsidRPr="00731318">
              <w:rPr>
                <w:b/>
              </w:rPr>
              <w:t>AR</w:t>
            </w:r>
            <w:r>
              <w:rPr>
                <w:b/>
              </w:rPr>
              <w:t>4</w:t>
            </w:r>
            <w:r>
              <w:t xml:space="preserve">  Please provide: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3158C8" w:rsidRDefault="00A3581B" w:rsidP="0063139A">
            <w:pPr>
              <w:pStyle w:val="RSAWEvDesc"/>
              <w:rPr>
                <w:color w:val="808080" w:themeColor="background1" w:themeShade="8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10F0B" w:rsidRDefault="00A3581B" w:rsidP="0063139A">
            <w:pPr>
              <w:rPr>
                <w:sz w:val="18"/>
                <w:szCs w:val="18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F92EC2" w:rsidRDefault="00A3581B" w:rsidP="0063139A">
            <w:pPr>
              <w:pStyle w:val="RSAWAssessAppText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10F0B" w:rsidRDefault="00A3581B" w:rsidP="0063139A">
            <w:pPr>
              <w:rPr>
                <w:sz w:val="18"/>
                <w:szCs w:val="18"/>
              </w:rPr>
            </w:pPr>
          </w:p>
        </w:tc>
      </w:tr>
      <w:tr w:rsidR="00A3581B" w:rsidRPr="00F92EC2" w:rsidTr="0063139A">
        <w:trPr>
          <w:trHeight w:val="1340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EF3C89" w:rsidRDefault="00A3581B" w:rsidP="0063139A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2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Default="00A3581B" w:rsidP="0063139A">
            <w:pPr>
              <w:pStyle w:val="RSAWEvidSubmList"/>
            </w:pP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tab/>
              <w:t xml:space="preserve">the list of instances when a change in reactive capability (not including the instances pertaining to the requirement R3), including the date and time of becoming aware of each change, a brief description of the cause of the </w:t>
            </w:r>
            <w:r w:rsidRPr="00171B87">
              <w:rPr>
                <w:szCs w:val="18"/>
              </w:rPr>
              <w:t>reactive capability change, and the date and time when the reactive capability was restored</w:t>
            </w:r>
            <w:r>
              <w:t>; or</w:t>
            </w:r>
          </w:p>
          <w:p w:rsidR="00A3581B" w:rsidRDefault="00A3581B" w:rsidP="0063139A">
            <w:pPr>
              <w:pStyle w:val="RSAWEvidSubmText"/>
              <w:ind w:left="340"/>
            </w:pPr>
          </w:p>
          <w:p w:rsidR="00A3581B" w:rsidRPr="00562392" w:rsidRDefault="00A3581B" w:rsidP="004768B4">
            <w:pPr>
              <w:pStyle w:val="RSAWEvidSubmText"/>
              <w:ind w:left="340"/>
            </w:pPr>
            <w:r>
              <w:t>i</w:t>
            </w:r>
            <w:r w:rsidRPr="00933B39">
              <w:t xml:space="preserve">f no </w:t>
            </w:r>
            <w:r w:rsidR="00A4018D">
              <w:t xml:space="preserve">such </w:t>
            </w:r>
            <w:r>
              <w:t xml:space="preserve">change </w:t>
            </w:r>
            <w:r w:rsidRPr="00933B39">
              <w:t>occurred during the audit period</w:t>
            </w:r>
            <w:r w:rsidRPr="00E307C1">
              <w:rPr>
                <w:bCs/>
              </w:rPr>
              <w:t>, an attestation letter to this effect;</w:t>
            </w:r>
          </w:p>
        </w:tc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455632196"/>
              <w:placeholder>
                <w:docPart w:val="903A5B753A8643FA972965F032AAB176"/>
              </w:placeholder>
              <w:showingPlcHdr/>
            </w:sdtPr>
            <w:sdtEndPr>
              <w:rPr>
                <w:color w:val="808080" w:themeColor="background1" w:themeShade="80"/>
              </w:rPr>
            </w:sdtEndPr>
            <w:sdtContent>
              <w:p w:rsidR="00A3581B" w:rsidRPr="003158C8" w:rsidRDefault="00A3581B" w:rsidP="0063139A">
                <w:pPr>
                  <w:pStyle w:val="RSAWEvDesc"/>
                  <w:rPr>
                    <w:color w:val="808080" w:themeColor="background1" w:themeShade="80"/>
                  </w:rPr>
                </w:pPr>
                <w:r w:rsidRPr="003158C8">
                  <w:rPr>
                    <w:color w:val="808080" w:themeColor="background1" w:themeShade="80"/>
                  </w:rPr>
                  <w:t>[Click and edit to enter description for AR4(i) submitted evidence]</w:t>
                </w:r>
              </w:p>
            </w:sdtContent>
          </w:sdt>
          <w:p w:rsidR="00A3581B" w:rsidRPr="003158C8" w:rsidRDefault="00A3581B" w:rsidP="0063139A">
            <w:pPr>
              <w:pStyle w:val="RSAWEvDesc"/>
              <w:rPr>
                <w:color w:val="808080" w:themeColor="background1" w:themeShade="80"/>
              </w:rPr>
            </w:pPr>
          </w:p>
        </w:tc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10F0B" w:rsidRDefault="005164A5" w:rsidP="0063139A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1333340864"/>
                <w:placeholder>
                  <w:docPart w:val="1A32714BFDCF41DA9C5236C2AE7D5176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A3581B" w:rsidRPr="00710F0B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4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F92EC2" w:rsidRDefault="00A3581B" w:rsidP="0063139A">
            <w:pPr>
              <w:pStyle w:val="RSAWAssessAppText"/>
            </w:pPr>
            <w:r>
              <w:t xml:space="preserve">Review the </w:t>
            </w:r>
            <w:proofErr w:type="gramStart"/>
            <w:r>
              <w:t>AR4(</w:t>
            </w:r>
            <w:proofErr w:type="spellStart"/>
            <w:proofErr w:type="gramEnd"/>
            <w:r>
              <w:t>i</w:t>
            </w:r>
            <w:proofErr w:type="spellEnd"/>
            <w:r>
              <w:t xml:space="preserve">) evidence </w:t>
            </w:r>
            <w:r w:rsidRPr="00710F0B">
              <w:t>for awareness</w:t>
            </w:r>
            <w:r>
              <w:t xml:space="preserve"> and determine the applicable occurrences under the requirement R4.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1232767363"/>
              <w:placeholder>
                <w:docPart w:val="E8248BED28C144D693042CF95F0F2AD2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A3581B" w:rsidRPr="00710F0B" w:rsidRDefault="00A3581B" w:rsidP="0063139A">
                <w:pPr>
                  <w:rPr>
                    <w:rStyle w:val="RSAWAuditorNotesChar0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  <w:p w:rsidR="00A3581B" w:rsidRPr="00710F0B" w:rsidRDefault="00A3581B" w:rsidP="0063139A">
            <w:pPr>
              <w:rPr>
                <w:sz w:val="18"/>
                <w:szCs w:val="18"/>
              </w:rPr>
            </w:pPr>
          </w:p>
        </w:tc>
      </w:tr>
      <w:tr w:rsidR="00A3581B" w:rsidRPr="00F92EC2" w:rsidTr="0063139A">
        <w:trPr>
          <w:trHeight w:val="845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EF3C89" w:rsidRDefault="00A3581B" w:rsidP="0063139A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2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47705A" w:rsidRDefault="00A3581B" w:rsidP="0063139A">
            <w:pPr>
              <w:pStyle w:val="RSAWEvidSubmList"/>
            </w:pPr>
            <w:r>
              <w:t>(ii)</w:t>
            </w:r>
            <w:r>
              <w:tab/>
              <w:t xml:space="preserve">evidence, such as voice recordings, </w:t>
            </w:r>
            <w:r>
              <w:rPr>
                <w:b/>
              </w:rPr>
              <w:t xml:space="preserve">operator </w:t>
            </w:r>
            <w:r>
              <w:t xml:space="preserve">logs, etc., that the </w:t>
            </w:r>
            <w:r w:rsidRPr="008F7FB2">
              <w:rPr>
                <w:b/>
              </w:rPr>
              <w:t>ISO</w:t>
            </w:r>
            <w:r>
              <w:t xml:space="preserve"> was notified for each applicable change at AR4(</w:t>
            </w:r>
            <w:proofErr w:type="spellStart"/>
            <w:r>
              <w:t>i</w:t>
            </w:r>
            <w:proofErr w:type="spellEnd"/>
            <w:r>
              <w:t>);  this evidence should include the date and time when the entity became aware of the change;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3158C8" w:rsidRDefault="005164A5" w:rsidP="0063139A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-705790359"/>
                <w:placeholder>
                  <w:docPart w:val="7D6A7CE0E0A34E6A90537ABC5E3CABB6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A3581B" w:rsidRPr="003158C8">
                  <w:rPr>
                    <w:color w:val="808080" w:themeColor="background1" w:themeShade="80"/>
                  </w:rPr>
                  <w:t>[Click and edit to enter description for AR4(ii)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10F0B" w:rsidRDefault="005164A5" w:rsidP="0063139A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1368253573"/>
                <w:placeholder>
                  <w:docPart w:val="5BFB2147977F4C879E9B543ACFCC2BAF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A3581B" w:rsidRPr="00710F0B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8F7FB2" w:rsidRDefault="00A3581B" w:rsidP="0063139A">
            <w:pPr>
              <w:pStyle w:val="RSAWTableText"/>
            </w:pPr>
            <w:r>
              <w:t xml:space="preserve">Review the AR4(ii) provided evidence to determine whether the </w:t>
            </w:r>
            <w:r>
              <w:rPr>
                <w:b/>
              </w:rPr>
              <w:t xml:space="preserve">ISO </w:t>
            </w:r>
            <w:r>
              <w:t xml:space="preserve">was notified for each applicable capability change within 30 minutes </w:t>
            </w:r>
            <w:r w:rsidRPr="00B637E5">
              <w:t>after</w:t>
            </w:r>
            <w:r>
              <w:t xml:space="preserve"> the entity</w:t>
            </w:r>
            <w:r w:rsidRPr="00B637E5">
              <w:t xml:space="preserve"> becoming aware of a change in reactive capability</w:t>
            </w:r>
            <w: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146250466"/>
              <w:placeholder>
                <w:docPart w:val="2375FCB92A404958AC1015B13C916A95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A3581B" w:rsidRPr="00710F0B" w:rsidRDefault="00A3581B" w:rsidP="0063139A">
                <w:pPr>
                  <w:rPr>
                    <w:sz w:val="18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A3581B" w:rsidRPr="00F92EC2" w:rsidTr="0063139A">
        <w:trPr>
          <w:trHeight w:val="1433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F92EC2" w:rsidRDefault="00A3581B" w:rsidP="0063139A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47705A" w:rsidRDefault="00A3581B" w:rsidP="004768B4">
            <w:pPr>
              <w:pStyle w:val="RSAWTableText"/>
            </w:pPr>
            <w:proofErr w:type="gramStart"/>
            <w:r>
              <w:t>or</w:t>
            </w:r>
            <w:proofErr w:type="gramEnd"/>
            <w:r>
              <w:t xml:space="preserve"> any other evidence to demonstrate compliance with the requirement R4, such as written policies, procedures or protocols describing how the entity responds to a reactive capability change.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-363129970"/>
              <w:placeholder>
                <w:docPart w:val="AAD95FB579214B30A55037DA8CBF2B13"/>
              </w:placeholder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sdt>
                <w:sdtPr>
                  <w:rPr>
                    <w:rStyle w:val="RSAWEvDescChar"/>
                  </w:rPr>
                  <w:alias w:val="Evidence Description"/>
                  <w:tag w:val="Evidence Description"/>
                  <w:id w:val="1321313401"/>
                  <w:placeholder>
                    <w:docPart w:val="9F93B5E77498440F9DD37147D1C053A3"/>
                  </w:placeholder>
                  <w:showingPlcHdr/>
                </w:sdtPr>
                <w:sdtEndPr>
                  <w:rPr>
                    <w:rStyle w:val="DefaultParagraphFont"/>
                    <w:rFonts w:cs="Times New Roman"/>
                    <w:color w:val="808080" w:themeColor="background1" w:themeShade="80"/>
                  </w:rPr>
                </w:sdtEndPr>
                <w:sdtContent>
                  <w:p w:rsidR="00A3581B" w:rsidRPr="00E23661" w:rsidRDefault="00A3581B" w:rsidP="0063139A">
                    <w:pPr>
                      <w:pStyle w:val="RSAWEvDesc"/>
                      <w:rPr>
                        <w:rFonts w:cs="Arial"/>
                      </w:rPr>
                    </w:pPr>
                    <w:r w:rsidRPr="003158C8">
                      <w:rPr>
                        <w:color w:val="808080" w:themeColor="background1" w:themeShade="80"/>
                      </w:rPr>
                      <w:t>[Click and edit to enter description for any other submitted evidence]</w:t>
                    </w:r>
                  </w:p>
                </w:sdtContent>
              </w:sdt>
            </w:sdtContent>
          </w:sdt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710F0B" w:rsidRDefault="005164A5" w:rsidP="0063139A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730575881"/>
                <w:placeholder>
                  <w:docPart w:val="9ABC781761E54C718B3DC4286E1241CD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A3581B" w:rsidRPr="00710F0B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47705A" w:rsidRDefault="00A3581B" w:rsidP="0063139A">
            <w:pPr>
              <w:pStyle w:val="RSAWTableText"/>
            </w:pPr>
            <w:r>
              <w:t xml:space="preserve">Review any additional evidence provided, as appropriate, to determine whether the </w:t>
            </w:r>
            <w:r w:rsidRPr="00AD1F44">
              <w:rPr>
                <w:b/>
              </w:rPr>
              <w:t>ISO</w:t>
            </w:r>
            <w:r>
              <w:t xml:space="preserve"> was notified within </w:t>
            </w:r>
            <w:r w:rsidRPr="00B637E5">
              <w:t>thirty (30) minutes after</w:t>
            </w:r>
            <w:r>
              <w:t xml:space="preserve"> the entity</w:t>
            </w:r>
            <w:r w:rsidRPr="00B637E5">
              <w:t xml:space="preserve"> becoming aware of a change in reactive capability</w:t>
            </w:r>
            <w: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935287104"/>
              <w:placeholder>
                <w:docPart w:val="D45BDCC7CC2641138C763068610AD7A5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A3581B" w:rsidRPr="00710F0B" w:rsidRDefault="00A3581B" w:rsidP="0063139A">
                <w:pPr>
                  <w:rPr>
                    <w:sz w:val="18"/>
                    <w:szCs w:val="18"/>
                  </w:rPr>
                </w:pPr>
                <w:r w:rsidRPr="00710F0B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</w:tbl>
    <w:p w:rsidR="001E041E" w:rsidRDefault="001E041E" w:rsidP="000E7D5C">
      <w:pPr>
        <w:rPr>
          <w:rFonts w:cs="Arial"/>
        </w:rPr>
      </w:pPr>
    </w:p>
    <w:p w:rsidR="00A3581B" w:rsidRDefault="00A3581B" w:rsidP="00A3581B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A3581B" w:rsidRPr="00F92EC2" w:rsidTr="0063139A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581B" w:rsidRPr="00F92EC2" w:rsidRDefault="00A3581B" w:rsidP="0063139A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A3581B" w:rsidRPr="00F92EC2" w:rsidTr="0063139A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758753850"/>
              <w:placeholder>
                <w:docPart w:val="E0534F120C53408B9B400EA367ADA111"/>
              </w:placeholder>
              <w:showingPlcHdr/>
            </w:sdtPr>
            <w:sdtEndPr/>
            <w:sdtContent>
              <w:p w:rsidR="00A3581B" w:rsidRPr="00F92EC2" w:rsidRDefault="00A3581B" w:rsidP="0063139A">
                <w:pPr>
                  <w:pStyle w:val="RSAWTableText"/>
                </w:pPr>
                <w:r w:rsidRPr="00BC59FB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A3581B" w:rsidRDefault="00A3581B" w:rsidP="00A3581B">
      <w:pPr>
        <w:rPr>
          <w:rFonts w:cs="Arial"/>
        </w:rPr>
      </w:pPr>
    </w:p>
    <w:p w:rsidR="00A3581B" w:rsidRDefault="00A3581B" w:rsidP="000E7D5C">
      <w:pPr>
        <w:rPr>
          <w:rFonts w:cs="Arial"/>
        </w:rPr>
      </w:pPr>
    </w:p>
    <w:p w:rsidR="00A3581B" w:rsidRPr="00A3581B" w:rsidRDefault="00A3581B" w:rsidP="000E7D5C">
      <w:pPr>
        <w:rPr>
          <w:rFonts w:cs="Arial"/>
        </w:rPr>
      </w:pPr>
    </w:p>
    <w:p w:rsidR="00A3581B" w:rsidRDefault="00A3581B" w:rsidP="000E7D5C">
      <w:pPr>
        <w:rPr>
          <w:rFonts w:cs="Arial"/>
          <w:color w:val="3366FF"/>
        </w:rPr>
        <w:sectPr w:rsidR="00A3581B" w:rsidSect="00896086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686E19" w:rsidRPr="00906D66" w:rsidRDefault="00906D66" w:rsidP="00906D66">
      <w:pPr>
        <w:outlineLvl w:val="1"/>
        <w:rPr>
          <w:color w:val="FFFFFF" w:themeColor="background1"/>
        </w:rPr>
      </w:pPr>
      <w:r w:rsidRPr="00906D66">
        <w:rPr>
          <w:color w:val="FFFFFF" w:themeColor="background1"/>
        </w:rPr>
        <w:lastRenderedPageBreak/>
        <w:t>R5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28"/>
        <w:gridCol w:w="3934"/>
        <w:gridCol w:w="3627"/>
        <w:gridCol w:w="3510"/>
        <w:gridCol w:w="3636"/>
        <w:gridCol w:w="3402"/>
      </w:tblGrid>
      <w:tr w:rsidR="001E041E" w:rsidRPr="00906D66" w:rsidTr="00150360">
        <w:trPr>
          <w:trHeight w:hRule="exact" w:val="346"/>
          <w:tblHeader/>
        </w:trPr>
        <w:tc>
          <w:tcPr>
            <w:tcW w:w="4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802E7" w:rsidRDefault="001E041E" w:rsidP="00902612">
            <w:pPr>
              <w:jc w:val="center"/>
              <w:outlineLvl w:val="0"/>
              <w:rPr>
                <w:rFonts w:cs="Arial"/>
                <w:szCs w:val="20"/>
              </w:rPr>
            </w:pPr>
            <w:r w:rsidRPr="006802E7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802E7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802E7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802E7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802E7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802E7" w:rsidRDefault="001E041E" w:rsidP="00902612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802E7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802E7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802E7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1E041E" w:rsidRPr="006802E7" w:rsidRDefault="001E041E" w:rsidP="00902612">
            <w:pPr>
              <w:jc w:val="center"/>
              <w:rPr>
                <w:szCs w:val="20"/>
              </w:rPr>
            </w:pPr>
            <w:r w:rsidRPr="006802E7">
              <w:rPr>
                <w:b/>
                <w:bCs/>
                <w:szCs w:val="20"/>
              </w:rPr>
              <w:t xml:space="preserve">Auditor </w:t>
            </w:r>
            <w:r w:rsidRPr="006802E7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150360" w:rsidRPr="00906D66" w:rsidTr="00150360">
        <w:trPr>
          <w:trHeight w:val="20"/>
        </w:trPr>
        <w:tc>
          <w:tcPr>
            <w:tcW w:w="462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906D66" w:rsidRDefault="00150360" w:rsidP="008869E3">
            <w:pPr>
              <w:pStyle w:val="RSAWReqMsr"/>
            </w:pPr>
            <w:r w:rsidRPr="00906D66">
              <w:rPr>
                <w:b/>
              </w:rPr>
              <w:t>R5</w:t>
            </w:r>
            <w:r w:rsidRPr="008869E3">
              <w:t xml:space="preserve">  </w:t>
            </w:r>
            <w:r w:rsidRPr="00906D66">
              <w:t xml:space="preserve">Each </w:t>
            </w:r>
            <w:r w:rsidRPr="00906D66">
              <w:rPr>
                <w:b/>
              </w:rPr>
              <w:t xml:space="preserve">legal owner </w:t>
            </w:r>
            <w:r w:rsidRPr="00906D66">
              <w:t xml:space="preserve">of a </w:t>
            </w:r>
            <w:r w:rsidRPr="00906D66">
              <w:rPr>
                <w:b/>
              </w:rPr>
              <w:t xml:space="preserve">generating unit </w:t>
            </w:r>
            <w:r w:rsidRPr="00906D66">
              <w:t xml:space="preserve">and each </w:t>
            </w:r>
            <w:r w:rsidRPr="00906D66">
              <w:rPr>
                <w:b/>
              </w:rPr>
              <w:t xml:space="preserve">legal owner </w:t>
            </w:r>
            <w:r w:rsidRPr="00906D66">
              <w:t xml:space="preserve">of an </w:t>
            </w:r>
            <w:r w:rsidRPr="00906D66">
              <w:rPr>
                <w:b/>
              </w:rPr>
              <w:t xml:space="preserve">aggregated generating facility </w:t>
            </w:r>
            <w:r w:rsidRPr="00906D66">
              <w:t xml:space="preserve">whose step-up transformer for connecting to the </w:t>
            </w:r>
            <w:r w:rsidRPr="00906D66">
              <w:rPr>
                <w:b/>
              </w:rPr>
              <w:t xml:space="preserve">transmission system </w:t>
            </w:r>
            <w:r w:rsidRPr="00906D66">
              <w:t xml:space="preserve">or auxiliary transformer has primary voltages equal to or greater than the </w:t>
            </w:r>
            <w:r w:rsidRPr="00906D66">
              <w:rPr>
                <w:b/>
              </w:rPr>
              <w:t xml:space="preserve">generating unit </w:t>
            </w:r>
            <w:r w:rsidRPr="00906D66">
              <w:t xml:space="preserve">terminal voltage must provide any one (1) or more of the following to the </w:t>
            </w:r>
            <w:r w:rsidRPr="00906D66">
              <w:rPr>
                <w:b/>
              </w:rPr>
              <w:t xml:space="preserve">ISO </w:t>
            </w:r>
            <w:r w:rsidRPr="00906D66">
              <w:t xml:space="preserve">within thirty (30) </w:t>
            </w:r>
            <w:r w:rsidRPr="00906D66">
              <w:rPr>
                <w:b/>
              </w:rPr>
              <w:t xml:space="preserve">days </w:t>
            </w:r>
            <w:r w:rsidRPr="00906D66">
              <w:t xml:space="preserve">of a request: </w:t>
            </w:r>
          </w:p>
          <w:p w:rsidR="00150360" w:rsidRPr="00906D66" w:rsidRDefault="00150360" w:rsidP="008869E3">
            <w:pPr>
              <w:pStyle w:val="RSAWReqMsr"/>
              <w:spacing w:before="120"/>
              <w:ind w:left="284"/>
            </w:pPr>
            <w:r w:rsidRPr="00906D66">
              <w:t xml:space="preserve">a) tap settings; </w:t>
            </w:r>
          </w:p>
          <w:p w:rsidR="00150360" w:rsidRPr="00906D66" w:rsidRDefault="00150360" w:rsidP="008869E3">
            <w:pPr>
              <w:pStyle w:val="RSAWReqMsr"/>
              <w:spacing w:before="120"/>
              <w:ind w:left="284"/>
            </w:pPr>
            <w:r w:rsidRPr="00906D66">
              <w:t xml:space="preserve">b) available fixed tap ranges; and </w:t>
            </w:r>
          </w:p>
          <w:p w:rsidR="00150360" w:rsidRPr="00906D66" w:rsidRDefault="00150360" w:rsidP="008869E3">
            <w:pPr>
              <w:pStyle w:val="RSAWReqMsr"/>
              <w:spacing w:before="120"/>
              <w:ind w:left="284"/>
            </w:pPr>
            <w:r w:rsidRPr="00906D66">
              <w:t xml:space="preserve">c) </w:t>
            </w:r>
            <w:proofErr w:type="gramStart"/>
            <w:r w:rsidRPr="00906D66">
              <w:t>impedance</w:t>
            </w:r>
            <w:proofErr w:type="gramEnd"/>
            <w:r w:rsidRPr="00906D66">
              <w:t xml:space="preserve"> data. </w:t>
            </w:r>
          </w:p>
          <w:p w:rsidR="00150360" w:rsidRPr="00906D66" w:rsidRDefault="00150360" w:rsidP="008869E3">
            <w:pPr>
              <w:pStyle w:val="RSAWReqMsr"/>
            </w:pPr>
          </w:p>
          <w:p w:rsidR="00150360" w:rsidRPr="00906D66" w:rsidRDefault="00150360" w:rsidP="008869E3">
            <w:pPr>
              <w:pStyle w:val="RSAWReqMsr"/>
            </w:pPr>
          </w:p>
          <w:p w:rsidR="00150360" w:rsidRPr="00906D66" w:rsidRDefault="00150360" w:rsidP="008869E3">
            <w:pPr>
              <w:pStyle w:val="RSAWReqMsr"/>
            </w:pPr>
            <w:proofErr w:type="gramStart"/>
            <w:r w:rsidRPr="00906D66">
              <w:rPr>
                <w:b/>
              </w:rPr>
              <w:t>MR5</w:t>
            </w:r>
            <w:r w:rsidR="008869E3">
              <w:t xml:space="preserve">  </w:t>
            </w:r>
            <w:r w:rsidRPr="00906D66">
              <w:t>Evidence</w:t>
            </w:r>
            <w:proofErr w:type="gramEnd"/>
            <w:r w:rsidRPr="00906D66">
              <w:t xml:space="preserve"> of providing the </w:t>
            </w:r>
            <w:r w:rsidRPr="00906D66">
              <w:rPr>
                <w:b/>
              </w:rPr>
              <w:t xml:space="preserve">ISO </w:t>
            </w:r>
            <w:r w:rsidRPr="00906D66">
              <w:t>with information on its step-up transformer or auxiliary transformer, as required in requirement R5 exists. Evidence may include, but is not limited to, dated written or electronic records.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906D66" w:rsidRDefault="00150360" w:rsidP="00161868">
            <w:pPr>
              <w:pStyle w:val="RSAWEvidSubmText"/>
            </w:pPr>
            <w:r w:rsidRPr="00906D66">
              <w:rPr>
                <w:b/>
              </w:rPr>
              <w:t>AR5</w:t>
            </w:r>
            <w:r w:rsidRPr="00906D66">
              <w:t xml:space="preserve"> Please provide: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906D66" w:rsidRDefault="00150360" w:rsidP="008869E3">
            <w:pPr>
              <w:pStyle w:val="RSAWReqMsr"/>
              <w:rPr>
                <w:color w:val="808080" w:themeColor="background1" w:themeShade="8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906D66" w:rsidRDefault="00150360" w:rsidP="008869E3">
            <w:pPr>
              <w:pStyle w:val="RSAWReqMsr"/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906D66" w:rsidRDefault="00150360" w:rsidP="008869E3">
            <w:pPr>
              <w:pStyle w:val="RSAWReqMs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755468" w:rsidRDefault="00150360" w:rsidP="008869E3">
            <w:pPr>
              <w:pStyle w:val="RSAWReqMsr"/>
              <w:rPr>
                <w:szCs w:val="18"/>
              </w:rPr>
            </w:pPr>
          </w:p>
        </w:tc>
      </w:tr>
      <w:tr w:rsidR="008869E3" w:rsidRPr="00906D66" w:rsidTr="00150360">
        <w:trPr>
          <w:trHeight w:val="1340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906D66" w:rsidRDefault="008869E3" w:rsidP="00902612">
            <w:pPr>
              <w:rPr>
                <w:rFonts w:cs="Arial"/>
                <w:b/>
                <w:sz w:val="22"/>
                <w:szCs w:val="18"/>
              </w:rPr>
            </w:pPr>
          </w:p>
        </w:tc>
        <w:tc>
          <w:tcPr>
            <w:tcW w:w="3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906D66" w:rsidRDefault="008869E3" w:rsidP="008869E3">
            <w:pPr>
              <w:pStyle w:val="RSAWEvidSubmList"/>
            </w:pPr>
            <w:r w:rsidRPr="00906D66">
              <w:t>(</w:t>
            </w:r>
            <w:proofErr w:type="spellStart"/>
            <w:r w:rsidRPr="00906D66">
              <w:t>i</w:t>
            </w:r>
            <w:proofErr w:type="spellEnd"/>
            <w:r w:rsidRPr="00906D66">
              <w:t>)</w:t>
            </w:r>
            <w:r w:rsidRPr="00906D66">
              <w:tab/>
              <w:t xml:space="preserve">the </w:t>
            </w:r>
            <w:r w:rsidRPr="00906D66">
              <w:rPr>
                <w:b/>
              </w:rPr>
              <w:t>ISO</w:t>
            </w:r>
            <w:r w:rsidRPr="00906D66">
              <w:t xml:space="preserve"> </w:t>
            </w:r>
            <w:r w:rsidRPr="008869E3">
              <w:t>requests</w:t>
            </w:r>
            <w:r w:rsidRPr="00906D66">
              <w:t xml:space="preserve"> for R5 specified information, or</w:t>
            </w:r>
          </w:p>
          <w:p w:rsidR="008869E3" w:rsidRPr="00906D66" w:rsidRDefault="008869E3" w:rsidP="008869E3">
            <w:pPr>
              <w:pStyle w:val="RSAWEvidSubmText"/>
              <w:ind w:left="340"/>
            </w:pPr>
          </w:p>
          <w:p w:rsidR="008869E3" w:rsidRPr="00906D66" w:rsidRDefault="008869E3" w:rsidP="008869E3">
            <w:pPr>
              <w:pStyle w:val="RSAWEvidSubmText"/>
              <w:ind w:left="340"/>
            </w:pPr>
            <w:r w:rsidRPr="00906D66">
              <w:t xml:space="preserve">if no </w:t>
            </w:r>
            <w:r w:rsidR="00E35BE3" w:rsidRPr="00755468">
              <w:t>such</w:t>
            </w:r>
            <w:r w:rsidR="00E35BE3" w:rsidRPr="00906D66">
              <w:t xml:space="preserve"> </w:t>
            </w:r>
            <w:r w:rsidRPr="00906D66">
              <w:t>request was received during the audit period, a</w:t>
            </w:r>
            <w:r w:rsidR="00E35BE3">
              <w:t>n</w:t>
            </w:r>
            <w:r w:rsidRPr="00906D66">
              <w:t xml:space="preserve"> attestation </w:t>
            </w:r>
            <w:r w:rsidR="00945C54">
              <w:t>letter</w:t>
            </w:r>
            <w:r w:rsidR="00945C54" w:rsidRPr="00906D66">
              <w:t xml:space="preserve"> </w:t>
            </w:r>
            <w:r w:rsidRPr="00906D66">
              <w:t xml:space="preserve">to </w:t>
            </w:r>
            <w:r w:rsidR="00115F80">
              <w:t>this</w:t>
            </w:r>
            <w:r w:rsidR="00115F80" w:rsidRPr="00906D66">
              <w:t xml:space="preserve"> </w:t>
            </w:r>
            <w:r w:rsidRPr="00906D66">
              <w:t>effect;</w:t>
            </w:r>
          </w:p>
          <w:p w:rsidR="008869E3" w:rsidRPr="00906D66" w:rsidRDefault="008869E3" w:rsidP="008869E3">
            <w:pPr>
              <w:pStyle w:val="RSAWEvidSubmText"/>
            </w:pPr>
          </w:p>
        </w:tc>
        <w:tc>
          <w:tcPr>
            <w:tcW w:w="36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  <w:szCs w:val="18"/>
              </w:rPr>
              <w:alias w:val="Evidence Description"/>
              <w:tag w:val="Evidence Description"/>
              <w:id w:val="-2116436795"/>
              <w:placeholder>
                <w:docPart w:val="24BF8AAD39E84E42A84C54933EEF9416"/>
              </w:placeholder>
              <w:showingPlcHdr/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8869E3" w:rsidRPr="008869E3" w:rsidRDefault="008869E3" w:rsidP="0024058C">
                <w:pPr>
                  <w:pStyle w:val="RSAWEvDesc"/>
                  <w:rPr>
                    <w:color w:val="808080" w:themeColor="background1" w:themeShade="80"/>
                    <w:szCs w:val="18"/>
                  </w:rPr>
                </w:pPr>
                <w:r w:rsidRPr="008869E3">
                  <w:rPr>
                    <w:rStyle w:val="RSAWEvDescChar"/>
                    <w:color w:val="808080" w:themeColor="background1" w:themeShade="80"/>
                    <w:szCs w:val="18"/>
                  </w:rPr>
                  <w:t>[Click and edit to enter description for AR5(i) submitted evidence]</w:t>
                </w:r>
              </w:p>
            </w:sdtContent>
          </w:sdt>
          <w:p w:rsidR="008869E3" w:rsidRPr="008869E3" w:rsidRDefault="008869E3" w:rsidP="0024058C">
            <w:pPr>
              <w:pStyle w:val="RSAWEvDesc"/>
              <w:rPr>
                <w:color w:val="808080" w:themeColor="background1" w:themeShade="80"/>
                <w:szCs w:val="18"/>
              </w:rPr>
            </w:pPr>
          </w:p>
        </w:tc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8869E3" w:rsidRDefault="005164A5" w:rsidP="0024058C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1687551007"/>
                <w:placeholder>
                  <w:docPart w:val="4BA51F2B62F84A20B888AEBD7D15B706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8869E3" w:rsidRPr="008869E3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6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8869E3" w:rsidRDefault="008869E3" w:rsidP="008869E3">
            <w:pPr>
              <w:pStyle w:val="RSAWAssessAppText"/>
            </w:pPr>
            <w:r w:rsidRPr="008869E3">
              <w:t xml:space="preserve">Review the </w:t>
            </w:r>
            <w:proofErr w:type="gramStart"/>
            <w:r w:rsidRPr="008869E3">
              <w:t>AR5(</w:t>
            </w:r>
            <w:proofErr w:type="spellStart"/>
            <w:proofErr w:type="gramEnd"/>
            <w:r w:rsidRPr="008869E3">
              <w:t>i</w:t>
            </w:r>
            <w:proofErr w:type="spellEnd"/>
            <w:r w:rsidRPr="008869E3">
              <w:t>) information for accuracy.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-1050142764"/>
              <w:placeholder>
                <w:docPart w:val="D087BE49C8FB4025AC4C2E266894E42E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8869E3" w:rsidRPr="00755468" w:rsidRDefault="008869E3" w:rsidP="0063139A">
                <w:pPr>
                  <w:rPr>
                    <w:rStyle w:val="RSAWAuditorNotesChar0"/>
                    <w:szCs w:val="18"/>
                  </w:rPr>
                </w:pPr>
                <w:r w:rsidRPr="00755468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  <w:p w:rsidR="008869E3" w:rsidRPr="00755468" w:rsidRDefault="008869E3" w:rsidP="0063139A">
            <w:pPr>
              <w:rPr>
                <w:sz w:val="18"/>
                <w:szCs w:val="18"/>
              </w:rPr>
            </w:pPr>
          </w:p>
        </w:tc>
      </w:tr>
      <w:tr w:rsidR="008869E3" w:rsidRPr="00906D66" w:rsidTr="00150360">
        <w:trPr>
          <w:trHeight w:val="845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906D66" w:rsidRDefault="008869E3" w:rsidP="00902612">
            <w:pPr>
              <w:rPr>
                <w:rFonts w:cs="Arial"/>
                <w:b/>
                <w:sz w:val="22"/>
                <w:szCs w:val="18"/>
              </w:rPr>
            </w:pPr>
          </w:p>
        </w:tc>
        <w:tc>
          <w:tcPr>
            <w:tcW w:w="3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906D66" w:rsidRDefault="008869E3" w:rsidP="008869E3">
            <w:pPr>
              <w:pStyle w:val="RSAWEvidSubmList"/>
            </w:pPr>
            <w:r w:rsidRPr="00906D66">
              <w:t>(ii)</w:t>
            </w:r>
            <w:r w:rsidRPr="00906D66">
              <w:tab/>
            </w:r>
            <w:r w:rsidRPr="008869E3">
              <w:t>evidence</w:t>
            </w:r>
            <w:r w:rsidRPr="00906D66">
              <w:t xml:space="preserve"> showing the provision of information to the </w:t>
            </w:r>
            <w:r w:rsidRPr="00906D66">
              <w:rPr>
                <w:b/>
              </w:rPr>
              <w:t>ISO</w:t>
            </w:r>
            <w:r w:rsidR="00755468" w:rsidRPr="00906D66">
              <w:t>, such as email or mail identifying the information per requirement R5</w:t>
            </w:r>
            <w:r w:rsidR="00755468">
              <w:t>,</w:t>
            </w:r>
            <w:r w:rsidRPr="00906D66">
              <w:t xml:space="preserve"> </w:t>
            </w:r>
            <w:r w:rsidR="00755468">
              <w:t>including</w:t>
            </w:r>
            <w:r w:rsidRPr="00906D66">
              <w:t xml:space="preserve"> the date of provision;</w:t>
            </w:r>
          </w:p>
          <w:p w:rsidR="008869E3" w:rsidRPr="00906D66" w:rsidRDefault="008869E3" w:rsidP="008869E3">
            <w:pPr>
              <w:pStyle w:val="RSAWEvidSubmText"/>
            </w:pP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8869E3" w:rsidRDefault="005164A5" w:rsidP="003158C8">
            <w:pPr>
              <w:pStyle w:val="RSAWEvDesc"/>
              <w:rPr>
                <w:color w:val="808080" w:themeColor="background1" w:themeShade="80"/>
                <w:szCs w:val="18"/>
              </w:rPr>
            </w:pPr>
            <w:sdt>
              <w:sdtPr>
                <w:rPr>
                  <w:rStyle w:val="RSAWEvDescChar"/>
                  <w:szCs w:val="18"/>
                </w:rPr>
                <w:alias w:val="Evidence Description"/>
                <w:tag w:val="Evidence Description"/>
                <w:id w:val="-2008901221"/>
                <w:placeholder>
                  <w:docPart w:val="7D86BA5F358646A1BAB8B1625069E6CA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8869E3" w:rsidRPr="008869E3">
                  <w:rPr>
                    <w:color w:val="808080" w:themeColor="background1" w:themeShade="80"/>
                    <w:szCs w:val="18"/>
                  </w:rPr>
                  <w:t>[Click and edit to enter description for AR5(ii)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8869E3" w:rsidRDefault="005164A5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-2034179384"/>
                <w:placeholder>
                  <w:docPart w:val="62E6DA76F23540548885E2ACC2B89AD7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8869E3" w:rsidRPr="008869E3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8869E3" w:rsidRDefault="008869E3" w:rsidP="008869E3">
            <w:pPr>
              <w:pStyle w:val="RSAWAssessAppText"/>
            </w:pPr>
            <w:r w:rsidRPr="008869E3">
              <w:t xml:space="preserve">Review the </w:t>
            </w:r>
            <w:proofErr w:type="gramStart"/>
            <w:r w:rsidRPr="008869E3">
              <w:t>AR5(</w:t>
            </w:r>
            <w:proofErr w:type="gramEnd"/>
            <w:r w:rsidRPr="008869E3">
              <w:t xml:space="preserve">ii) evidence to determine whether the audited entity provided the </w:t>
            </w:r>
            <w:r w:rsidRPr="008869E3">
              <w:rPr>
                <w:b/>
              </w:rPr>
              <w:t>ISO</w:t>
            </w:r>
            <w:r w:rsidRPr="008869E3">
              <w:t xml:space="preserve"> with the information specified in the requirement R5 within thirty (30) days of an </w:t>
            </w:r>
            <w:r w:rsidRPr="008869E3">
              <w:rPr>
                <w:b/>
              </w:rPr>
              <w:t xml:space="preserve">ISO </w:t>
            </w:r>
            <w:r w:rsidRPr="008869E3">
              <w:t>request.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2098976386"/>
              <w:placeholder>
                <w:docPart w:val="E0E172DBCF9C4571A566D1F1059A04A7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8869E3" w:rsidRPr="00755468" w:rsidRDefault="008869E3" w:rsidP="0063139A">
                <w:pPr>
                  <w:rPr>
                    <w:rStyle w:val="RSAWAuditorNotesChar0"/>
                    <w:szCs w:val="18"/>
                  </w:rPr>
                </w:pPr>
                <w:r w:rsidRPr="00755468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  <w:p w:rsidR="008869E3" w:rsidRPr="00755468" w:rsidRDefault="008869E3" w:rsidP="0063139A">
            <w:pPr>
              <w:rPr>
                <w:sz w:val="18"/>
                <w:szCs w:val="18"/>
              </w:rPr>
            </w:pPr>
          </w:p>
        </w:tc>
      </w:tr>
      <w:tr w:rsidR="008869E3" w:rsidRPr="00906D66" w:rsidTr="00150360">
        <w:trPr>
          <w:trHeight w:val="1549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906D66" w:rsidRDefault="008869E3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Cs w:val="18"/>
              </w:rPr>
            </w:pPr>
          </w:p>
        </w:tc>
        <w:tc>
          <w:tcPr>
            <w:tcW w:w="3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906D66" w:rsidRDefault="008869E3" w:rsidP="008869E3">
            <w:pPr>
              <w:pStyle w:val="RSAWEvidSubmText"/>
            </w:pPr>
            <w:proofErr w:type="gramStart"/>
            <w:r w:rsidRPr="00906D66">
              <w:t>or</w:t>
            </w:r>
            <w:proofErr w:type="gramEnd"/>
            <w:r w:rsidRPr="00906D66">
              <w:t xml:space="preserve"> any other evidence to demonstrate compliance with the requirement R5.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  <w:szCs w:val="18"/>
              </w:rPr>
              <w:alias w:val="Evidence Description"/>
              <w:tag w:val="Evidence Description"/>
              <w:id w:val="165057195"/>
              <w:placeholder>
                <w:docPart w:val="4D6670F51CA047409C83C6AE6DE8ECA0"/>
              </w:placeholder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sdt>
                <w:sdtPr>
                  <w:rPr>
                    <w:rStyle w:val="RSAWEvDescChar"/>
                    <w:szCs w:val="18"/>
                  </w:rPr>
                  <w:alias w:val="Evidence Description"/>
                  <w:tag w:val="Evidence Description"/>
                  <w:id w:val="-1480835961"/>
                  <w:placeholder>
                    <w:docPart w:val="8E257E4E9D5F433A83F0FCB9B2495CFC"/>
                  </w:placeholder>
                  <w:showingPlcHdr/>
                </w:sdtPr>
                <w:sdtEndPr>
                  <w:rPr>
                    <w:rStyle w:val="DefaultParagraphFont"/>
                    <w:rFonts w:cs="Times New Roman"/>
                    <w:color w:val="808080" w:themeColor="background1" w:themeShade="80"/>
                  </w:rPr>
                </w:sdtEndPr>
                <w:sdtContent>
                  <w:p w:rsidR="008869E3" w:rsidRPr="008869E3" w:rsidRDefault="008869E3" w:rsidP="003158C8">
                    <w:pPr>
                      <w:pStyle w:val="RSAWEvDesc"/>
                      <w:rPr>
                        <w:rFonts w:cs="Arial"/>
                        <w:szCs w:val="18"/>
                      </w:rPr>
                    </w:pPr>
                    <w:r w:rsidRPr="008869E3">
                      <w:rPr>
                        <w:color w:val="808080" w:themeColor="background1" w:themeShade="80"/>
                        <w:szCs w:val="18"/>
                      </w:rPr>
                      <w:t>[Click and edit to enter description for any other submitted evidence]</w:t>
                    </w:r>
                  </w:p>
                </w:sdtContent>
              </w:sdt>
            </w:sdtContent>
          </w:sdt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8869E3" w:rsidRDefault="005164A5">
            <w:pPr>
              <w:rPr>
                <w:sz w:val="18"/>
                <w:szCs w:val="18"/>
              </w:rPr>
            </w:pPr>
            <w:sdt>
              <w:sdtPr>
                <w:rPr>
                  <w:rStyle w:val="RSAWEvChar"/>
                  <w:szCs w:val="18"/>
                </w:rPr>
                <w:alias w:val="Evidence"/>
                <w:tag w:val="Evidence"/>
                <w:id w:val="453832015"/>
                <w:placeholder>
                  <w:docPart w:val="C101EBBE16874AF2A9D71015FE021214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  <w:sz w:val="20"/>
                </w:rPr>
              </w:sdtEndPr>
              <w:sdtContent>
                <w:r w:rsidR="008869E3" w:rsidRPr="008869E3">
                  <w:rPr>
                    <w:color w:val="808080" w:themeColor="background1" w:themeShade="80"/>
                    <w:sz w:val="18"/>
                    <w:szCs w:val="18"/>
                  </w:rPr>
                  <w:t>[Click and edit to embed file or link to evidence]</w:t>
                </w:r>
              </w:sdtContent>
            </w:sdt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69E3" w:rsidRPr="00906D66" w:rsidRDefault="008869E3" w:rsidP="008869E3">
            <w:pPr>
              <w:pStyle w:val="RSAWAssessAppText"/>
            </w:pPr>
            <w:r w:rsidRPr="00906D66">
              <w:t xml:space="preserve">Review any additional evidence provided, as appropriate, to determine whether the entity provided the </w:t>
            </w:r>
            <w:r w:rsidRPr="00906D66">
              <w:rPr>
                <w:b/>
              </w:rPr>
              <w:t>ISO</w:t>
            </w:r>
            <w:r w:rsidRPr="00906D66">
              <w:t xml:space="preserve"> with the information specified in the requirement R5.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1645385233"/>
              <w:placeholder>
                <w:docPart w:val="6166093A0F5B42E883B7EFE33A3704A2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8869E3" w:rsidRPr="00755468" w:rsidRDefault="008869E3" w:rsidP="0063139A">
                <w:pPr>
                  <w:rPr>
                    <w:rStyle w:val="RSAWAuditorNotesChar0"/>
                    <w:szCs w:val="18"/>
                  </w:rPr>
                </w:pPr>
                <w:r w:rsidRPr="00755468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  <w:p w:rsidR="008869E3" w:rsidRPr="00755468" w:rsidRDefault="008869E3" w:rsidP="0063139A">
            <w:pPr>
              <w:rPr>
                <w:sz w:val="18"/>
                <w:szCs w:val="18"/>
              </w:rPr>
            </w:pPr>
          </w:p>
        </w:tc>
      </w:tr>
    </w:tbl>
    <w:p w:rsidR="001E041E" w:rsidRPr="00906D66" w:rsidRDefault="001E041E" w:rsidP="000E7D5C">
      <w:pPr>
        <w:rPr>
          <w:rFonts w:cs="Arial"/>
        </w:rPr>
      </w:pPr>
    </w:p>
    <w:p w:rsidR="00906D66" w:rsidRPr="00E01BEE" w:rsidRDefault="00906D66" w:rsidP="00906D66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906D66" w:rsidRPr="00F92EC2" w:rsidTr="0063139A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06D66" w:rsidRPr="00F92EC2" w:rsidRDefault="00906D66" w:rsidP="0063139A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906D66" w:rsidRPr="00F92EC2" w:rsidTr="0063139A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1284773712"/>
              <w:placeholder>
                <w:docPart w:val="BD896CE2662C45FAA4A993932B4FD0F9"/>
              </w:placeholder>
              <w:showingPlcHdr/>
            </w:sdtPr>
            <w:sdtEndPr/>
            <w:sdtContent>
              <w:p w:rsidR="00906D66" w:rsidRPr="00F92EC2" w:rsidRDefault="00906D66" w:rsidP="0063139A">
                <w:pPr>
                  <w:pStyle w:val="RSAWTableText"/>
                </w:pPr>
                <w:r w:rsidRPr="00BC4D46">
                  <w:rPr>
                    <w:rStyle w:val="RSAWFindings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</w:tbl>
    <w:p w:rsidR="00906D66" w:rsidRPr="008E6BE0" w:rsidRDefault="00906D66" w:rsidP="00906D66">
      <w:pPr>
        <w:rPr>
          <w:rFonts w:cs="Arial"/>
        </w:rPr>
      </w:pPr>
    </w:p>
    <w:p w:rsidR="00906D66" w:rsidRPr="00906D66" w:rsidRDefault="00906D66" w:rsidP="000E7D5C">
      <w:pPr>
        <w:rPr>
          <w:rFonts w:cs="Arial"/>
        </w:rPr>
      </w:pPr>
    </w:p>
    <w:p w:rsidR="00906D66" w:rsidRDefault="00906D66" w:rsidP="000E7D5C">
      <w:pPr>
        <w:rPr>
          <w:rFonts w:cs="Arial"/>
          <w:color w:val="3366FF"/>
        </w:rPr>
        <w:sectPr w:rsidR="00906D66" w:rsidSect="00896086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686E19" w:rsidRPr="00B34F8F" w:rsidRDefault="00686E19" w:rsidP="002F25DB">
      <w:pPr>
        <w:outlineLvl w:val="1"/>
        <w:rPr>
          <w:color w:val="FFFFFF" w:themeColor="background1"/>
          <w:szCs w:val="18"/>
        </w:rPr>
      </w:pPr>
      <w:r w:rsidRPr="00B34F8F">
        <w:rPr>
          <w:color w:val="FFFFFF" w:themeColor="background1"/>
          <w:szCs w:val="18"/>
        </w:rPr>
        <w:lastRenderedPageBreak/>
        <w:t>R6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28"/>
        <w:gridCol w:w="3934"/>
        <w:gridCol w:w="3402"/>
        <w:gridCol w:w="3510"/>
        <w:gridCol w:w="3578"/>
        <w:gridCol w:w="3685"/>
      </w:tblGrid>
      <w:tr w:rsidR="001E041E" w:rsidRPr="00315414" w:rsidTr="00150360">
        <w:trPr>
          <w:trHeight w:hRule="exact" w:val="346"/>
          <w:tblHeader/>
        </w:trPr>
        <w:tc>
          <w:tcPr>
            <w:tcW w:w="4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1E041E" w:rsidRPr="006E4B7C" w:rsidRDefault="001E041E" w:rsidP="00902612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150360" w:rsidRPr="00F92EC2" w:rsidTr="00150360">
        <w:trPr>
          <w:trHeight w:val="111"/>
        </w:trPr>
        <w:tc>
          <w:tcPr>
            <w:tcW w:w="462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Default="00150360" w:rsidP="00FF62E3">
            <w:pPr>
              <w:pStyle w:val="RSAWReqMsr"/>
            </w:pPr>
            <w:proofErr w:type="gramStart"/>
            <w:r>
              <w:rPr>
                <w:b/>
              </w:rPr>
              <w:t xml:space="preserve">R6  </w:t>
            </w:r>
            <w:r>
              <w:t>Each</w:t>
            </w:r>
            <w:proofErr w:type="gramEnd"/>
            <w:r>
              <w:t xml:space="preserve"> </w:t>
            </w:r>
            <w:r>
              <w:rPr>
                <w:b/>
              </w:rPr>
              <w:t xml:space="preserve">legal owner </w:t>
            </w:r>
            <w:r>
              <w:t xml:space="preserve">of a </w:t>
            </w:r>
            <w:r>
              <w:rPr>
                <w:b/>
              </w:rPr>
              <w:t xml:space="preserve">generating unit </w:t>
            </w:r>
            <w:r>
              <w:t xml:space="preserve">and each </w:t>
            </w:r>
            <w:r>
              <w:rPr>
                <w:b/>
              </w:rPr>
              <w:t xml:space="preserve">legal owner </w:t>
            </w:r>
            <w:r>
              <w:t xml:space="preserve">of an </w:t>
            </w:r>
            <w:r>
              <w:rPr>
                <w:b/>
              </w:rPr>
              <w:t xml:space="preserve">aggregated generating facility </w:t>
            </w:r>
            <w:r>
              <w:t xml:space="preserve">that has a step-up transformer, with off-load taps for connecting to the </w:t>
            </w:r>
            <w:r>
              <w:rPr>
                <w:b/>
              </w:rPr>
              <w:t xml:space="preserve">transmission system </w:t>
            </w:r>
            <w:r>
              <w:t xml:space="preserve">must, change the tap positions according to the specifications the </w:t>
            </w:r>
            <w:r>
              <w:rPr>
                <w:b/>
              </w:rPr>
              <w:t xml:space="preserve">ISO </w:t>
            </w:r>
            <w:r>
              <w:t xml:space="preserve">provides. </w:t>
            </w:r>
          </w:p>
          <w:p w:rsidR="00630950" w:rsidRPr="00D91D5F" w:rsidRDefault="00630950" w:rsidP="00630950">
            <w:pPr>
              <w:pStyle w:val="RSAWReqMsr"/>
            </w:pPr>
          </w:p>
          <w:p w:rsidR="00630950" w:rsidRDefault="00630950" w:rsidP="00630950">
            <w:pPr>
              <w:pStyle w:val="RSAWReqMsr"/>
            </w:pPr>
            <w:r>
              <w:rPr>
                <w:b/>
              </w:rPr>
              <w:t xml:space="preserve">MR6 </w:t>
            </w:r>
            <w:r>
              <w:t xml:space="preserve">Evidence of changing step-up transformer taps in accordance with the </w:t>
            </w:r>
            <w:r>
              <w:rPr>
                <w:b/>
              </w:rPr>
              <w:t>ISO</w:t>
            </w:r>
            <w:r>
              <w:t xml:space="preserve">’s specifications as required in requirement R6 exists. Evidence may include, but is not limited to, written or electronic records. </w:t>
            </w:r>
          </w:p>
          <w:p w:rsidR="00630950" w:rsidRDefault="00630950" w:rsidP="00630950">
            <w:pPr>
              <w:pStyle w:val="RSAWReqMsr"/>
            </w:pPr>
          </w:p>
          <w:p w:rsidR="00150360" w:rsidRDefault="00150360" w:rsidP="005F2B61">
            <w:pPr>
              <w:pStyle w:val="RSAWReqMsr"/>
              <w:ind w:left="142"/>
            </w:pPr>
            <w:r>
              <w:rPr>
                <w:b/>
              </w:rPr>
              <w:t xml:space="preserve">R6.1 </w:t>
            </w:r>
            <w:r>
              <w:t xml:space="preserve">Each </w:t>
            </w:r>
            <w:r>
              <w:rPr>
                <w:b/>
              </w:rPr>
              <w:t xml:space="preserve">legal owner </w:t>
            </w:r>
            <w:r>
              <w:t xml:space="preserve">of a </w:t>
            </w:r>
            <w:r>
              <w:rPr>
                <w:b/>
              </w:rPr>
              <w:t xml:space="preserve">generating unit </w:t>
            </w:r>
            <w:r>
              <w:t xml:space="preserve">and each </w:t>
            </w:r>
            <w:r>
              <w:rPr>
                <w:b/>
              </w:rPr>
              <w:t xml:space="preserve">legal owner </w:t>
            </w:r>
            <w:r>
              <w:t xml:space="preserve">of an </w:t>
            </w:r>
            <w:r>
              <w:rPr>
                <w:b/>
              </w:rPr>
              <w:t xml:space="preserve">aggregated generating facility </w:t>
            </w:r>
            <w:r>
              <w:t xml:space="preserve">that cannot comply with requirement R6 must notify the </w:t>
            </w:r>
            <w:r>
              <w:rPr>
                <w:b/>
              </w:rPr>
              <w:t xml:space="preserve">ISO </w:t>
            </w:r>
            <w:r>
              <w:t xml:space="preserve">within thirty (30) </w:t>
            </w:r>
            <w:r>
              <w:rPr>
                <w:b/>
              </w:rPr>
              <w:t xml:space="preserve">days </w:t>
            </w:r>
            <w:r>
              <w:t xml:space="preserve">of the </w:t>
            </w:r>
            <w:r>
              <w:rPr>
                <w:b/>
              </w:rPr>
              <w:t xml:space="preserve">ISO </w:t>
            </w:r>
            <w:r>
              <w:t>providing the specifications, and must include the technical justification along with the notice.</w:t>
            </w:r>
          </w:p>
          <w:p w:rsidR="00630950" w:rsidRDefault="00630950" w:rsidP="005F2B61">
            <w:pPr>
              <w:pStyle w:val="RSAWReqMsr"/>
              <w:ind w:left="142"/>
            </w:pPr>
          </w:p>
          <w:p w:rsidR="00150360" w:rsidRPr="00EF3C89" w:rsidRDefault="00150360" w:rsidP="005F2B61">
            <w:pPr>
              <w:pStyle w:val="RSAWReqMsr"/>
              <w:ind w:left="142"/>
            </w:pPr>
            <w:r>
              <w:rPr>
                <w:b/>
              </w:rPr>
              <w:t xml:space="preserve">MR6.1 </w:t>
            </w:r>
            <w:r>
              <w:t xml:space="preserve">Evidence of notifying the </w:t>
            </w:r>
            <w:r>
              <w:rPr>
                <w:b/>
              </w:rPr>
              <w:t xml:space="preserve">ISO </w:t>
            </w:r>
            <w:r>
              <w:t>as required in requirement R6.1 exists. Evidence may include, but is not limited to, written or electronic notifications.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731318" w:rsidRDefault="00150360" w:rsidP="0024058C">
            <w:pPr>
              <w:pStyle w:val="RSAWEvidSubmText"/>
            </w:pPr>
            <w:r w:rsidRPr="00731318">
              <w:rPr>
                <w:b/>
              </w:rPr>
              <w:t>AR</w:t>
            </w:r>
            <w:r>
              <w:rPr>
                <w:b/>
              </w:rPr>
              <w:t>6</w:t>
            </w:r>
            <w:r>
              <w:t xml:space="preserve"> Please provide: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3158C8" w:rsidRDefault="00150360" w:rsidP="003158C8">
            <w:pPr>
              <w:pStyle w:val="RSAWEvDesc"/>
              <w:rPr>
                <w:color w:val="808080" w:themeColor="background1" w:themeShade="8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Default="00150360"/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F92EC2" w:rsidRDefault="00150360" w:rsidP="00902612">
            <w:pPr>
              <w:pStyle w:val="RSAWAssessAppText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755468" w:rsidRDefault="00150360" w:rsidP="00F57D75">
            <w:pPr>
              <w:pStyle w:val="RSAWAuditorNotes0"/>
              <w:rPr>
                <w:szCs w:val="18"/>
              </w:rPr>
            </w:pPr>
          </w:p>
        </w:tc>
      </w:tr>
      <w:tr w:rsidR="00150360" w:rsidRPr="00F92EC2" w:rsidTr="00150360">
        <w:trPr>
          <w:trHeight w:val="1340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EF3C89" w:rsidRDefault="00150360" w:rsidP="0090261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Default="00150360" w:rsidP="00755468">
            <w:pPr>
              <w:pStyle w:val="RSAWEvidSubmList"/>
            </w:pP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tab/>
              <w:t xml:space="preserve">the list of occurrences where the </w:t>
            </w:r>
            <w:r w:rsidRPr="00171B87">
              <w:rPr>
                <w:b/>
              </w:rPr>
              <w:t>ISO</w:t>
            </w:r>
            <w:r>
              <w:t xml:space="preserve"> provided specifications to change the off-load tap position, or</w:t>
            </w:r>
          </w:p>
          <w:p w:rsidR="00755468" w:rsidRDefault="00755468" w:rsidP="00755468">
            <w:pPr>
              <w:pStyle w:val="ListNumber"/>
            </w:pPr>
          </w:p>
          <w:p w:rsidR="00150360" w:rsidRPr="00562392" w:rsidRDefault="007B5091" w:rsidP="00755468">
            <w:pPr>
              <w:pStyle w:val="ListNumber"/>
            </w:pPr>
            <w:r>
              <w:t>if no such occurrences existed during the audit period, an attestation letter to this effect;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179328786"/>
              <w:placeholder>
                <w:docPart w:val="18A91D8E2CF040D28F4481558BFAF7F3"/>
              </w:placeholder>
              <w:showingPlcHdr/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150360" w:rsidRPr="003158C8" w:rsidRDefault="00150360" w:rsidP="0024058C">
                <w:pPr>
                  <w:pStyle w:val="RSAWEvDesc"/>
                  <w:rPr>
                    <w:color w:val="808080" w:themeColor="background1" w:themeShade="80"/>
                  </w:rPr>
                </w:pPr>
                <w:r w:rsidRPr="003158C8">
                  <w:rPr>
                    <w:rStyle w:val="RSAWEvDescChar"/>
                    <w:color w:val="808080" w:themeColor="background1" w:themeShade="80"/>
                  </w:rPr>
                  <w:t>[Click and edit to enter description for AR6(i) submitted evidence]</w:t>
                </w:r>
              </w:p>
            </w:sdtContent>
          </w:sdt>
          <w:p w:rsidR="00150360" w:rsidRPr="003158C8" w:rsidRDefault="00150360" w:rsidP="0024058C">
            <w:pPr>
              <w:pStyle w:val="RSAWEvDesc"/>
              <w:rPr>
                <w:color w:val="808080" w:themeColor="background1" w:themeShade="80"/>
              </w:rPr>
            </w:pPr>
          </w:p>
        </w:tc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Char"/>
              </w:rPr>
              <w:alias w:val="Evidence"/>
              <w:tag w:val="Evidence"/>
              <w:id w:val="1631675571"/>
              <w:placeholder>
                <w:docPart w:val="CB86CEAECAB9445C8335687F5B85AFEC"/>
              </w:placeholder>
              <w:showingPlcHdr/>
            </w:sdtPr>
            <w:sdtEndPr>
              <w:rPr>
                <w:rStyle w:val="DefaultParagraphFont"/>
                <w:rFonts w:cs="Times New Roman"/>
                <w:sz w:val="20"/>
              </w:rPr>
            </w:sdtEndPr>
            <w:sdtContent>
              <w:p w:rsidR="00150360" w:rsidRDefault="00150360" w:rsidP="0024058C">
                <w:r w:rsidRPr="00961EC5">
                  <w:rPr>
                    <w:rStyle w:val="RSAWEvChar"/>
                    <w:color w:val="808080" w:themeColor="background1" w:themeShade="80"/>
                  </w:rPr>
                  <w:t>[Click and edit to embed file or link to evidence]</w:t>
                </w:r>
              </w:p>
            </w:sdtContent>
          </w:sdt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F92EC2" w:rsidRDefault="00150360" w:rsidP="0024058C">
            <w:pPr>
              <w:pStyle w:val="RSAWAssessAppText"/>
            </w:pPr>
            <w:r>
              <w:t xml:space="preserve">Review the </w:t>
            </w:r>
            <w:proofErr w:type="gramStart"/>
            <w:r>
              <w:t>AR6(</w:t>
            </w:r>
            <w:proofErr w:type="spellStart"/>
            <w:proofErr w:type="gramEnd"/>
            <w:r>
              <w:t>i</w:t>
            </w:r>
            <w:proofErr w:type="spellEnd"/>
            <w:r>
              <w:t>) provided information for accuracy.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623200519"/>
              <w:placeholder>
                <w:docPart w:val="CBAFDDAC917942A88245B74B2C07571A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</w:rPr>
            </w:sdtEndPr>
            <w:sdtContent>
              <w:p w:rsidR="00150360" w:rsidRPr="00755468" w:rsidRDefault="00150360" w:rsidP="0024058C">
                <w:pPr>
                  <w:pStyle w:val="RSAWAuditorNotes0"/>
                  <w:rPr>
                    <w:szCs w:val="18"/>
                  </w:rPr>
                </w:pPr>
                <w:r w:rsidRPr="00755468">
                  <w:rPr>
                    <w:color w:val="808080" w:themeColor="background1" w:themeShade="80"/>
                    <w:szCs w:val="18"/>
                  </w:rPr>
                  <w:t>[For AESO use only]</w:t>
                </w:r>
              </w:p>
            </w:sdtContent>
          </w:sdt>
        </w:tc>
      </w:tr>
      <w:tr w:rsidR="00150360" w:rsidRPr="00F92EC2" w:rsidTr="00150360">
        <w:trPr>
          <w:trHeight w:val="845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EF3C89" w:rsidRDefault="00150360" w:rsidP="0090261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Default="00150360" w:rsidP="005F2B61">
            <w:pPr>
              <w:pStyle w:val="RSAWEvidSubmList"/>
            </w:pPr>
            <w:r>
              <w:t>(ii)</w:t>
            </w:r>
            <w:r>
              <w:tab/>
              <w:t xml:space="preserve">evidence of changes made to the tap positions </w:t>
            </w:r>
            <w:r w:rsidRPr="00ED6BC0">
              <w:t xml:space="preserve">according to the specifications the </w:t>
            </w:r>
            <w:r w:rsidRPr="00ED6BC0">
              <w:rPr>
                <w:b/>
                <w:bCs/>
              </w:rPr>
              <w:t xml:space="preserve">ISO </w:t>
            </w:r>
            <w:r>
              <w:t>provided for each AR6(</w:t>
            </w:r>
            <w:proofErr w:type="spellStart"/>
            <w:r>
              <w:t>i</w:t>
            </w:r>
            <w:proofErr w:type="spellEnd"/>
            <w:r>
              <w:t>) occurrence, or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3158C8" w:rsidRDefault="005164A5" w:rsidP="003158C8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-244104548"/>
                <w:placeholder>
                  <w:docPart w:val="20F2E6108A574BE79137ED9C864B898E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150360" w:rsidRPr="003158C8">
                  <w:rPr>
                    <w:color w:val="808080" w:themeColor="background1" w:themeShade="80"/>
                  </w:rPr>
                  <w:t>[Click and edit to enter description for AR6(ii)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Char"/>
              </w:rPr>
              <w:alias w:val="Evidence"/>
              <w:tag w:val="Evidence"/>
              <w:id w:val="534695256"/>
              <w:placeholder>
                <w:docPart w:val="BDE38F9E921B4AFA949EBC3227FC5E82"/>
              </w:placeholder>
              <w:showingPlcHdr/>
            </w:sdtPr>
            <w:sdtEndPr>
              <w:rPr>
                <w:rStyle w:val="DefaultParagraphFont"/>
                <w:rFonts w:cs="Times New Roman"/>
                <w:sz w:val="20"/>
              </w:rPr>
            </w:sdtEndPr>
            <w:sdtContent>
              <w:p w:rsidR="00150360" w:rsidRDefault="00150360">
                <w:r w:rsidRPr="00961EC5">
                  <w:rPr>
                    <w:rStyle w:val="RSAWEvChar"/>
                    <w:color w:val="808080" w:themeColor="background1" w:themeShade="80"/>
                  </w:rPr>
                  <w:t>[Click and edit to embed file or link to evidence]</w:t>
                </w:r>
              </w:p>
            </w:sdtContent>
          </w:sdt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F92EC2" w:rsidRDefault="00150360" w:rsidP="00150360">
            <w:pPr>
              <w:pStyle w:val="RSAWAssessAppText"/>
            </w:pPr>
            <w:r w:rsidRPr="00ED6BC0">
              <w:t xml:space="preserve">Review the </w:t>
            </w:r>
            <w:proofErr w:type="gramStart"/>
            <w:r>
              <w:t>AR6(</w:t>
            </w:r>
            <w:proofErr w:type="gramEnd"/>
            <w:r>
              <w:t>ii)</w:t>
            </w:r>
            <w:r w:rsidRPr="00ED6BC0">
              <w:t xml:space="preserve"> evidence</w:t>
            </w:r>
            <w:r>
              <w:t xml:space="preserve"> </w:t>
            </w:r>
            <w:r w:rsidRPr="00ED6BC0">
              <w:t xml:space="preserve">and </w:t>
            </w:r>
            <w:r>
              <w:t xml:space="preserve">to determine whether </w:t>
            </w:r>
            <w:r w:rsidRPr="00ED6BC0">
              <w:rPr>
                <w:bCs/>
              </w:rPr>
              <w:t xml:space="preserve">the audited entity </w:t>
            </w:r>
            <w:r>
              <w:rPr>
                <w:bCs/>
              </w:rPr>
              <w:t xml:space="preserve">changed the tap position </w:t>
            </w:r>
            <w:r w:rsidRPr="00ED6BC0">
              <w:t xml:space="preserve">according to the specifications the </w:t>
            </w:r>
            <w:r w:rsidRPr="00ED6BC0">
              <w:rPr>
                <w:b/>
                <w:bCs/>
              </w:rPr>
              <w:t xml:space="preserve">ISO </w:t>
            </w:r>
            <w:r>
              <w:t>provided.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1213845118"/>
              <w:placeholder>
                <w:docPart w:val="06DC7271F6C0477D971533D3E2AA762A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150360" w:rsidRPr="00755468" w:rsidRDefault="00150360">
                <w:pPr>
                  <w:rPr>
                    <w:sz w:val="18"/>
                    <w:szCs w:val="18"/>
                  </w:rPr>
                </w:pPr>
                <w:r w:rsidRPr="00755468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150360" w:rsidRPr="00F92EC2" w:rsidTr="00150360">
        <w:trPr>
          <w:trHeight w:val="782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F92EC2" w:rsidRDefault="00150360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6E5A56" w:rsidRDefault="00150360" w:rsidP="005F2B61">
            <w:pPr>
              <w:pStyle w:val="RSAWEvidSubmList"/>
            </w:pPr>
            <w:r>
              <w:t>(iii)</w:t>
            </w:r>
            <w:r>
              <w:tab/>
              <w:t xml:space="preserve">if it could not change the tap positions according to the specifications the </w:t>
            </w:r>
            <w:r>
              <w:rPr>
                <w:b/>
              </w:rPr>
              <w:t>ISO</w:t>
            </w:r>
            <w:r>
              <w:t xml:space="preserve"> provided, dated evidence of (a) notification to the </w:t>
            </w:r>
            <w:r>
              <w:rPr>
                <w:b/>
              </w:rPr>
              <w:t>ISO</w:t>
            </w:r>
            <w:r>
              <w:t xml:space="preserve"> and (b) technical justification;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3158C8" w:rsidRDefault="005164A5" w:rsidP="003158C8">
            <w:pPr>
              <w:pStyle w:val="RSAWEvDesc"/>
              <w:rPr>
                <w:color w:val="808080" w:themeColor="background1" w:themeShade="80"/>
              </w:rPr>
            </w:pPr>
            <w:sdt>
              <w:sdtPr>
                <w:rPr>
                  <w:rStyle w:val="RSAWEvDescChar"/>
                </w:rPr>
                <w:alias w:val="Evidence Description"/>
                <w:tag w:val="Evidence Description"/>
                <w:id w:val="7804955"/>
                <w:placeholder>
                  <w:docPart w:val="0C998095EC6F41D2B2EF0FB64DC76434"/>
                </w:placeholder>
                <w:showingPlcHdr/>
              </w:sdtPr>
              <w:sdtEndPr>
                <w:rPr>
                  <w:rStyle w:val="DefaultParagraphFont"/>
                  <w:rFonts w:cs="Times New Roman"/>
                  <w:color w:val="808080" w:themeColor="background1" w:themeShade="80"/>
                </w:rPr>
              </w:sdtEndPr>
              <w:sdtContent>
                <w:r w:rsidR="00150360" w:rsidRPr="003158C8">
                  <w:rPr>
                    <w:color w:val="808080" w:themeColor="background1" w:themeShade="80"/>
                  </w:rPr>
                  <w:t>[Click and edit to enter description for AR6(iii) submitted evidence]</w:t>
                </w:r>
              </w:sdtContent>
            </w:sdt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Char"/>
              </w:rPr>
              <w:alias w:val="Evidence"/>
              <w:tag w:val="Evidence"/>
              <w:id w:val="-634255497"/>
              <w:placeholder>
                <w:docPart w:val="B26E15438C3440EE94552C5BF2C69B51"/>
              </w:placeholder>
              <w:showingPlcHdr/>
            </w:sdtPr>
            <w:sdtEndPr>
              <w:rPr>
                <w:rStyle w:val="DefaultParagraphFont"/>
                <w:rFonts w:cs="Times New Roman"/>
                <w:sz w:val="20"/>
              </w:rPr>
            </w:sdtEndPr>
            <w:sdtContent>
              <w:p w:rsidR="00150360" w:rsidRDefault="00150360">
                <w:r w:rsidRPr="00961EC5">
                  <w:rPr>
                    <w:rStyle w:val="RSAWEvChar"/>
                    <w:color w:val="808080" w:themeColor="background1" w:themeShade="80"/>
                  </w:rPr>
                  <w:t>[Click and edit to embed file or link to evidence]</w:t>
                </w:r>
              </w:p>
            </w:sdtContent>
          </w:sdt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F92EC2" w:rsidRDefault="00150360" w:rsidP="00630950">
            <w:pPr>
              <w:pStyle w:val="RSAWTableText"/>
            </w:pPr>
            <w:r>
              <w:t>Review the AR6(iii</w:t>
            </w:r>
            <w:r w:rsidR="00630950">
              <w:t>) evidence to determine whether</w:t>
            </w:r>
            <w:r>
              <w:t xml:space="preserve"> the audited entity </w:t>
            </w:r>
            <w:r w:rsidR="00630950">
              <w:t xml:space="preserve">(a) </w:t>
            </w:r>
            <w:r>
              <w:t xml:space="preserve">notified the </w:t>
            </w:r>
            <w:r w:rsidRPr="00630950">
              <w:rPr>
                <w:b/>
              </w:rPr>
              <w:t>ISO</w:t>
            </w:r>
            <w:r>
              <w:t xml:space="preserve"> within thirty (30) days of the </w:t>
            </w:r>
            <w:r w:rsidRPr="00CE1E2F">
              <w:rPr>
                <w:b/>
              </w:rPr>
              <w:t>ISO</w:t>
            </w:r>
            <w:r>
              <w:t xml:space="preserve"> providing the specifications, and </w:t>
            </w:r>
            <w:r w:rsidR="00630950">
              <w:t>(b)</w:t>
            </w:r>
            <w:r>
              <w:t xml:space="preserve"> provided a technical justification along with the notification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1681392293"/>
              <w:placeholder>
                <w:docPart w:val="53B0B4BC3D814B92A5A35B77BDF6D688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150360" w:rsidRPr="00755468" w:rsidRDefault="00150360">
                <w:pPr>
                  <w:rPr>
                    <w:sz w:val="18"/>
                    <w:szCs w:val="18"/>
                  </w:rPr>
                </w:pPr>
                <w:r w:rsidRPr="00755468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150360" w:rsidRPr="00F92EC2" w:rsidTr="00150360">
        <w:trPr>
          <w:trHeight w:val="800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F92EC2" w:rsidRDefault="00150360" w:rsidP="0090261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Pr="007F5C15" w:rsidRDefault="00150360" w:rsidP="0024058C">
            <w:pPr>
              <w:pStyle w:val="RSAWEvidSubmText"/>
            </w:pPr>
            <w:proofErr w:type="gramStart"/>
            <w:r>
              <w:t>o</w:t>
            </w:r>
            <w:r w:rsidRPr="007F5C15">
              <w:t>r</w:t>
            </w:r>
            <w:proofErr w:type="gramEnd"/>
            <w:r w:rsidRPr="007F5C15">
              <w:t xml:space="preserve"> any other evidence</w:t>
            </w:r>
            <w:r>
              <w:t xml:space="preserve"> to demonstrate compliance to R6</w:t>
            </w:r>
            <w:r w:rsidRPr="007F5C15"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DescChar"/>
              </w:rPr>
              <w:alias w:val="Evidence Description"/>
              <w:tag w:val="Evidence Description"/>
              <w:id w:val="-507674614"/>
              <w:placeholder>
                <w:docPart w:val="2E56D0F0D7E1452EA367E80DD1B04EE9"/>
              </w:placeholder>
              <w:showingPlcHdr/>
            </w:sdtPr>
            <w:sdtEndPr>
              <w:rPr>
                <w:rStyle w:val="DefaultParagraphFont"/>
                <w:rFonts w:cs="Times New Roman"/>
                <w:color w:val="808080" w:themeColor="background1" w:themeShade="80"/>
              </w:rPr>
            </w:sdtEndPr>
            <w:sdtContent>
              <w:p w:rsidR="00150360" w:rsidRPr="003158C8" w:rsidRDefault="00150360" w:rsidP="003158C8">
                <w:pPr>
                  <w:pStyle w:val="RSAWEvDesc"/>
                  <w:rPr>
                    <w:color w:val="808080" w:themeColor="background1" w:themeShade="80"/>
                  </w:rPr>
                </w:pPr>
                <w:r w:rsidRPr="003158C8">
                  <w:rPr>
                    <w:color w:val="808080" w:themeColor="background1" w:themeShade="80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EvChar"/>
              </w:rPr>
              <w:alias w:val="Evidence"/>
              <w:tag w:val="Evidence"/>
              <w:id w:val="1611403375"/>
              <w:placeholder>
                <w:docPart w:val="29B9E034E0A34B1F9AFB7D42BE1C8591"/>
              </w:placeholder>
              <w:showingPlcHdr/>
            </w:sdtPr>
            <w:sdtEndPr>
              <w:rPr>
                <w:rStyle w:val="DefaultParagraphFont"/>
                <w:rFonts w:cs="Times New Roman"/>
              </w:rPr>
            </w:sdtEndPr>
            <w:sdtContent>
              <w:p w:rsidR="00150360" w:rsidRPr="006E4B7C" w:rsidRDefault="00150360" w:rsidP="00902612">
                <w:pPr>
                  <w:pStyle w:val="RSAWEv"/>
                </w:pPr>
                <w:r w:rsidRPr="000E33DE">
                  <w:rPr>
                    <w:rStyle w:val="RSAWEvChar"/>
                    <w:color w:val="808080" w:themeColor="background1" w:themeShade="80"/>
                  </w:rPr>
                  <w:t>[Click and edit to embed file or link to evidence]</w:t>
                </w:r>
              </w:p>
            </w:sdtContent>
          </w:sdt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50360" w:rsidRDefault="00150360" w:rsidP="00902612">
            <w:pPr>
              <w:pStyle w:val="RSAWAssessAppText"/>
            </w:pPr>
            <w:r>
              <w:t>Review any additional evidence provided, as appropriate.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rStyle w:val="RSAWAuditorNotesChar0"/>
                <w:szCs w:val="18"/>
              </w:rPr>
              <w:alias w:val="Assessment Notes"/>
              <w:tag w:val="Assessment Notes"/>
              <w:id w:val="699140840"/>
              <w:placeholder>
                <w:docPart w:val="AD41F3F84EC44CC79FF11285F367497F"/>
              </w:placeholder>
              <w:showingPlcHdr/>
            </w:sdtPr>
            <w:sdtEndPr>
              <w:rPr>
                <w:rStyle w:val="DefaultParagraphFont"/>
                <w:color w:val="808080" w:themeColor="background1" w:themeShade="80"/>
                <w:sz w:val="20"/>
              </w:rPr>
            </w:sdtEndPr>
            <w:sdtContent>
              <w:p w:rsidR="00150360" w:rsidRPr="00755468" w:rsidRDefault="00150360">
                <w:pPr>
                  <w:rPr>
                    <w:sz w:val="18"/>
                    <w:szCs w:val="18"/>
                  </w:rPr>
                </w:pPr>
                <w:r w:rsidRPr="00755468">
                  <w:rPr>
                    <w:color w:val="808080" w:themeColor="background1" w:themeShade="80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</w:tbl>
    <w:p w:rsidR="001E041E" w:rsidRDefault="001E041E" w:rsidP="000E7D5C">
      <w:pPr>
        <w:rPr>
          <w:rFonts w:cs="Arial"/>
        </w:rPr>
      </w:pPr>
    </w:p>
    <w:p w:rsidR="00906D66" w:rsidRPr="00E01BEE" w:rsidRDefault="00906D66" w:rsidP="00906D66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906D66" w:rsidRPr="00F92EC2" w:rsidTr="0063139A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06D66" w:rsidRPr="00F92EC2" w:rsidRDefault="00906D66" w:rsidP="0063139A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906D66" w:rsidRPr="00F92EC2" w:rsidTr="0063139A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695670042"/>
              <w:placeholder>
                <w:docPart w:val="5B38D42B44B0418AA2DD5E369C1DF15F"/>
              </w:placeholder>
              <w:showingPlcHdr/>
            </w:sdtPr>
            <w:sdtEndPr/>
            <w:sdtContent>
              <w:p w:rsidR="00906D66" w:rsidRPr="00F92EC2" w:rsidRDefault="00906D66" w:rsidP="0063139A">
                <w:pPr>
                  <w:pStyle w:val="RSAWTableText"/>
                </w:pPr>
                <w:r w:rsidRPr="00BC4D46">
                  <w:rPr>
                    <w:rStyle w:val="RSAWFindings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</w:tbl>
    <w:p w:rsidR="00906D66" w:rsidRPr="008E6BE0" w:rsidRDefault="00906D66" w:rsidP="00906D66">
      <w:pPr>
        <w:rPr>
          <w:rFonts w:cs="Arial"/>
        </w:rPr>
      </w:pPr>
    </w:p>
    <w:p w:rsidR="00906D66" w:rsidRPr="00906D66" w:rsidRDefault="00906D66" w:rsidP="000E7D5C">
      <w:pPr>
        <w:rPr>
          <w:rFonts w:cs="Arial"/>
        </w:rPr>
      </w:pPr>
    </w:p>
    <w:p w:rsidR="001E041E" w:rsidRPr="00906D66" w:rsidRDefault="001E041E" w:rsidP="000E7D5C">
      <w:pPr>
        <w:rPr>
          <w:rFonts w:cs="Arial"/>
        </w:rPr>
        <w:sectPr w:rsidR="001E041E" w:rsidRPr="00906D66" w:rsidSect="002F25DB">
          <w:pgSz w:w="24480" w:h="15840" w:orient="landscape" w:code="17"/>
          <w:pgMar w:top="1985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8604B5" w:rsidP="008604B5">
      <w:pPr>
        <w:pStyle w:val="Heading1"/>
      </w:pPr>
      <w:r>
        <w:lastRenderedPageBreak/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621878">
          <w:pPr>
            <w:pStyle w:val="RSAWTableText"/>
            <w:rPr>
              <w:rFonts w:cs="Times New Roman"/>
              <w:sz w:val="20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49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9"/>
        <w:gridCol w:w="2126"/>
        <w:gridCol w:w="6576"/>
      </w:tblGrid>
      <w:tr w:rsidR="003B1E2B" w:rsidRPr="002175ED" w:rsidTr="00755468"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55468" w:rsidP="00755468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 </w:t>
            </w:r>
            <w:r w:rsidR="009A7DF6"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090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55468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 </w:t>
            </w:r>
            <w:r w:rsidR="007B5091">
              <w:rPr>
                <w:rFonts w:cs="Arial"/>
                <w:b/>
                <w:bCs/>
              </w:rPr>
              <w:t xml:space="preserve">Issue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755468">
        <w:tc>
          <w:tcPr>
            <w:tcW w:w="538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09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7711B0" w:rsidRDefault="001E2B12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January 15, 201</w:t>
            </w:r>
            <w:r w:rsidR="00755468">
              <w:rPr>
                <w:rFonts w:cs="Arial"/>
                <w:bCs/>
                <w:szCs w:val="20"/>
              </w:rPr>
              <w:t>6</w:t>
            </w:r>
          </w:p>
        </w:tc>
        <w:tc>
          <w:tcPr>
            <w:tcW w:w="3371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Initial </w:t>
            </w:r>
            <w:r w:rsidR="00987E6D">
              <w:rPr>
                <w:rFonts w:cs="Arial"/>
                <w:bCs/>
                <w:szCs w:val="20"/>
              </w:rPr>
              <w:t>version of audit w</w:t>
            </w:r>
            <w:r>
              <w:rPr>
                <w:rFonts w:cs="Arial"/>
                <w:bCs/>
                <w:szCs w:val="20"/>
              </w:rPr>
              <w:t>orksheet</w:t>
            </w:r>
            <w:r w:rsidR="00987E6D">
              <w:rPr>
                <w:rFonts w:cs="Arial"/>
                <w:bCs/>
                <w:szCs w:val="20"/>
              </w:rPr>
              <w:t>.</w:t>
            </w:r>
          </w:p>
        </w:tc>
      </w:tr>
    </w:tbl>
    <w:p w:rsidR="00DD50C5" w:rsidRPr="002900AB" w:rsidRDefault="00DD50C5" w:rsidP="00B26A77">
      <w:pPr>
        <w:rPr>
          <w:rFonts w:cs="Arial"/>
          <w:szCs w:val="20"/>
        </w:rPr>
      </w:pPr>
    </w:p>
    <w:sectPr w:rsidR="00DD50C5" w:rsidRPr="002900AB" w:rsidSect="005F2B61">
      <w:headerReference w:type="default" r:id="rId22"/>
      <w:footerReference w:type="default" r:id="rId23"/>
      <w:pgSz w:w="12240" w:h="15840" w:code="1"/>
      <w:pgMar w:top="2232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2E7" w:rsidRDefault="006802E7">
      <w:r>
        <w:separator/>
      </w:r>
    </w:p>
  </w:endnote>
  <w:endnote w:type="continuationSeparator" w:id="0">
    <w:p w:rsidR="006802E7" w:rsidRDefault="00680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6802E7" w:rsidRPr="002900AB" w:rsidRDefault="006802E7" w:rsidP="008A67D1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5164A5">
      <w:rPr>
        <w:rFonts w:cs="Arial"/>
        <w:noProof/>
        <w:sz w:val="16"/>
        <w:szCs w:val="16"/>
      </w:rPr>
      <w:t>VAR-002-AB-3_RSAW.docx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164A5">
      <w:rPr>
        <w:rStyle w:val="PageNumber"/>
        <w:rFonts w:cs="Arial"/>
        <w:noProof/>
        <w:sz w:val="16"/>
        <w:szCs w:val="16"/>
      </w:rPr>
      <w:t>3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164A5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2016-01-15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6802E7" w:rsidRPr="002900AB" w:rsidRDefault="006802E7" w:rsidP="00D05B20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5164A5">
      <w:rPr>
        <w:rFonts w:cs="Arial"/>
        <w:noProof/>
        <w:sz w:val="16"/>
        <w:szCs w:val="16"/>
      </w:rPr>
      <w:t>VAR-002-AB-3_RSAW.docx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164A5">
      <w:rPr>
        <w:rStyle w:val="PageNumber"/>
        <w:rFonts w:cs="Arial"/>
        <w:noProof/>
        <w:sz w:val="16"/>
        <w:szCs w:val="16"/>
      </w:rPr>
      <w:t>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164A5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2016-01-15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Pr="00EC6C02" w:rsidRDefault="006802E7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18"/>
        <w:szCs w:val="18"/>
      </w:rPr>
    </w:pPr>
  </w:p>
  <w:p w:rsidR="006802E7" w:rsidRPr="00052DDD" w:rsidRDefault="006802E7" w:rsidP="00BB1EAC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5164A5">
      <w:rPr>
        <w:rFonts w:cs="Arial"/>
        <w:noProof/>
        <w:sz w:val="16"/>
        <w:szCs w:val="16"/>
      </w:rPr>
      <w:t>VAR-002-AB-3_RSAW.docx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164A5">
      <w:rPr>
        <w:rStyle w:val="PageNumber"/>
        <w:rFonts w:cs="Arial"/>
        <w:noProof/>
        <w:sz w:val="16"/>
        <w:szCs w:val="16"/>
      </w:rPr>
      <w:t>10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164A5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>Version 1.0 – 2016-01-15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6802E7" w:rsidRPr="002900AB" w:rsidRDefault="006802E7" w:rsidP="00D05B20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5164A5">
      <w:rPr>
        <w:rFonts w:cs="Arial"/>
        <w:noProof/>
        <w:sz w:val="16"/>
        <w:szCs w:val="16"/>
      </w:rPr>
      <w:t>VAR-002-AB-3_RSAW.docx</w:t>
    </w:r>
    <w:bookmarkStart w:id="0" w:name="_GoBack"/>
    <w:bookmarkEnd w:id="0"/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164A5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164A5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2016-01-15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2E7" w:rsidRDefault="006802E7">
      <w:r>
        <w:separator/>
      </w:r>
    </w:p>
  </w:footnote>
  <w:footnote w:type="continuationSeparator" w:id="0">
    <w:p w:rsidR="006802E7" w:rsidRDefault="006802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 w:rsidP="00AE0C60">
    <w:pPr>
      <w:spacing w:after="120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5888" behindDoc="1" locked="0" layoutInCell="1" allowOverlap="1" wp14:anchorId="12F1E869" wp14:editId="656DB020">
          <wp:simplePos x="0" y="0"/>
          <wp:positionH relativeFrom="column">
            <wp:posOffset>5339715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VAR-002-AB-3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Generator Operation for Maintaining Network Voltages</w:t>
    </w:r>
  </w:p>
  <w:p w:rsidR="006802E7" w:rsidRDefault="006802E7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 w:rsidP="005D707A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69504" behindDoc="1" locked="0" layoutInCell="0" allowOverlap="0" wp14:anchorId="3C0AAD5E" wp14:editId="00A9BEA7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5" name="Picture 5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02E7" w:rsidRPr="005D707A" w:rsidRDefault="006802E7" w:rsidP="005D707A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  <w:p w:rsidR="006802E7" w:rsidRDefault="006802E7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 w:rsidP="00926503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7936" behindDoc="1" locked="0" layoutInCell="1" allowOverlap="1" wp14:anchorId="29DABF9C" wp14:editId="47F593EB">
          <wp:simplePos x="0" y="0"/>
          <wp:positionH relativeFrom="column">
            <wp:posOffset>13201015</wp:posOffset>
          </wp:positionH>
          <wp:positionV relativeFrom="paragraph">
            <wp:posOffset>-447040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" name="Picture 1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VAR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002</w:t>
    </w:r>
    <w:r w:rsidRPr="005D707A">
      <w:rPr>
        <w:rFonts w:cs="Arial"/>
        <w:b/>
        <w:color w:val="1F497D" w:themeColor="text2"/>
        <w:sz w:val="32"/>
        <w:szCs w:val="32"/>
      </w:rPr>
      <w:t>-AB-</w:t>
    </w:r>
    <w:r>
      <w:rPr>
        <w:rFonts w:cs="Arial"/>
        <w:b/>
        <w:color w:val="1F497D" w:themeColor="text2"/>
        <w:sz w:val="32"/>
        <w:szCs w:val="32"/>
      </w:rPr>
      <w:t>3</w:t>
    </w:r>
    <w:r>
      <w:rPr>
        <w:rFonts w:cs="Arial"/>
        <w:b/>
        <w:color w:val="1F497D" w:themeColor="text2"/>
        <w:sz w:val="32"/>
        <w:szCs w:val="32"/>
      </w:rPr>
      <w:br/>
    </w:r>
    <w:r>
      <w:rPr>
        <w:rFonts w:cs="Arial"/>
        <w:color w:val="1F497D" w:themeColor="text2"/>
        <w:sz w:val="32"/>
        <w:szCs w:val="32"/>
      </w:rPr>
      <w:t>Generator Operation for Maintaining Network Voltages</w:t>
    </w:r>
  </w:p>
  <w:p w:rsidR="006802E7" w:rsidRDefault="006802E7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2E7" w:rsidRDefault="006802E7" w:rsidP="00445EE4">
    <w:pPr>
      <w:spacing w:after="120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1792" behindDoc="1" locked="0" layoutInCell="1" allowOverlap="1" wp14:anchorId="1643CECC" wp14:editId="42611B83">
          <wp:simplePos x="0" y="0"/>
          <wp:positionH relativeFrom="column">
            <wp:posOffset>5339715</wp:posOffset>
          </wp:positionH>
          <wp:positionV relativeFrom="paragraph">
            <wp:posOffset>-438785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VAR-002-AB-3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Generator Operation for Maintaining Network Voltages</w:t>
    </w:r>
  </w:p>
  <w:p w:rsidR="006802E7" w:rsidRDefault="006802E7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1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C94B8A"/>
    <w:multiLevelType w:val="hybridMultilevel"/>
    <w:tmpl w:val="B98A9B8C"/>
    <w:lvl w:ilvl="0" w:tplc="E00A9072">
      <w:start w:val="1"/>
      <w:numFmt w:val="lowerRoman"/>
      <w:lvlText w:val="(%1)"/>
      <w:lvlJc w:val="left"/>
      <w:pPr>
        <w:ind w:left="40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4">
    <w:nsid w:val="7FFD68A2"/>
    <w:multiLevelType w:val="hybridMultilevel"/>
    <w:tmpl w:val="30046744"/>
    <w:lvl w:ilvl="0" w:tplc="0409001B">
      <w:start w:val="1"/>
      <w:numFmt w:val="low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3"/>
    <w:lvlOverride w:ilvl="0">
      <w:startOverride w:val="1"/>
    </w:lvlOverride>
  </w:num>
  <w:num w:numId="8">
    <w:abstractNumId w:val="3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4"/>
  </w:num>
  <w:num w:numId="11">
    <w:abstractNumId w:val="3"/>
    <w:lvlOverride w:ilvl="0">
      <w:startOverride w:val="1"/>
    </w:lvlOverride>
  </w:num>
  <w:num w:numId="12">
    <w:abstractNumId w:val="3"/>
    <w:lvlOverride w:ilvl="0">
      <w:startOverride w:val="1"/>
    </w:lvlOverride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  <w:lvlOverride w:ilvl="0">
      <w:startOverride w:val="1"/>
    </w:lvlOverride>
  </w:num>
  <w:num w:numId="19">
    <w:abstractNumId w:val="3"/>
  </w:num>
  <w:num w:numId="20">
    <w:abstractNumId w:val="3"/>
    <w:lvlOverride w:ilvl="0">
      <w:startOverride w:val="1"/>
    </w:lvlOverride>
  </w:num>
  <w:num w:numId="21">
    <w:abstractNumId w:val="3"/>
    <w:lvlOverride w:ilvl="0">
      <w:startOverride w:val="1"/>
    </w:lvlOverride>
  </w:num>
  <w:num w:numId="22">
    <w:abstractNumId w:val="3"/>
    <w:lvlOverride w:ilvl="0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2040E"/>
    <w:rsid w:val="00021870"/>
    <w:rsid w:val="00022093"/>
    <w:rsid w:val="00024CC1"/>
    <w:rsid w:val="000262B5"/>
    <w:rsid w:val="00026F14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604B1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8FD"/>
    <w:rsid w:val="0007669B"/>
    <w:rsid w:val="00077AF0"/>
    <w:rsid w:val="00082759"/>
    <w:rsid w:val="0008558E"/>
    <w:rsid w:val="00085A6F"/>
    <w:rsid w:val="00093906"/>
    <w:rsid w:val="00093B64"/>
    <w:rsid w:val="00094D60"/>
    <w:rsid w:val="00096D38"/>
    <w:rsid w:val="000978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B4BD3"/>
    <w:rsid w:val="000C1595"/>
    <w:rsid w:val="000C4384"/>
    <w:rsid w:val="000C521E"/>
    <w:rsid w:val="000C6485"/>
    <w:rsid w:val="000D0344"/>
    <w:rsid w:val="000D1437"/>
    <w:rsid w:val="000D1757"/>
    <w:rsid w:val="000D5E51"/>
    <w:rsid w:val="000D6789"/>
    <w:rsid w:val="000E33DE"/>
    <w:rsid w:val="000E53AF"/>
    <w:rsid w:val="000E7D5C"/>
    <w:rsid w:val="000F3119"/>
    <w:rsid w:val="000F3EF6"/>
    <w:rsid w:val="000F47E6"/>
    <w:rsid w:val="000F6E8E"/>
    <w:rsid w:val="0010104E"/>
    <w:rsid w:val="001021C0"/>
    <w:rsid w:val="00102A78"/>
    <w:rsid w:val="00102B7F"/>
    <w:rsid w:val="00103DFA"/>
    <w:rsid w:val="001068CA"/>
    <w:rsid w:val="00107725"/>
    <w:rsid w:val="00111253"/>
    <w:rsid w:val="001113AF"/>
    <w:rsid w:val="00111EF1"/>
    <w:rsid w:val="001122DC"/>
    <w:rsid w:val="00115353"/>
    <w:rsid w:val="00115F80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60F3"/>
    <w:rsid w:val="00137CB6"/>
    <w:rsid w:val="00137F54"/>
    <w:rsid w:val="001400EC"/>
    <w:rsid w:val="001406CE"/>
    <w:rsid w:val="0014399B"/>
    <w:rsid w:val="001459AB"/>
    <w:rsid w:val="00145F90"/>
    <w:rsid w:val="00150360"/>
    <w:rsid w:val="00151D92"/>
    <w:rsid w:val="001522D4"/>
    <w:rsid w:val="0015423B"/>
    <w:rsid w:val="0015535D"/>
    <w:rsid w:val="00161868"/>
    <w:rsid w:val="001633CB"/>
    <w:rsid w:val="00164975"/>
    <w:rsid w:val="00164E9A"/>
    <w:rsid w:val="00166FA2"/>
    <w:rsid w:val="00167331"/>
    <w:rsid w:val="00167CED"/>
    <w:rsid w:val="001711CB"/>
    <w:rsid w:val="00171B87"/>
    <w:rsid w:val="001734D1"/>
    <w:rsid w:val="001770A1"/>
    <w:rsid w:val="00177DAC"/>
    <w:rsid w:val="00182F87"/>
    <w:rsid w:val="00183A62"/>
    <w:rsid w:val="00185387"/>
    <w:rsid w:val="00185696"/>
    <w:rsid w:val="001857A9"/>
    <w:rsid w:val="001966D5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C57C0"/>
    <w:rsid w:val="001C6B5F"/>
    <w:rsid w:val="001C6B6F"/>
    <w:rsid w:val="001D0E5B"/>
    <w:rsid w:val="001D31F5"/>
    <w:rsid w:val="001E041E"/>
    <w:rsid w:val="001E132E"/>
    <w:rsid w:val="001E2B12"/>
    <w:rsid w:val="001E3157"/>
    <w:rsid w:val="001E4288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17B12"/>
    <w:rsid w:val="002239FC"/>
    <w:rsid w:val="002240A0"/>
    <w:rsid w:val="002243CB"/>
    <w:rsid w:val="00224FA1"/>
    <w:rsid w:val="0023247F"/>
    <w:rsid w:val="0023617F"/>
    <w:rsid w:val="0024058C"/>
    <w:rsid w:val="00241E3B"/>
    <w:rsid w:val="00242A02"/>
    <w:rsid w:val="00244F26"/>
    <w:rsid w:val="00245844"/>
    <w:rsid w:val="00245BC2"/>
    <w:rsid w:val="00247F86"/>
    <w:rsid w:val="00256920"/>
    <w:rsid w:val="00257FA0"/>
    <w:rsid w:val="00260EAE"/>
    <w:rsid w:val="00261257"/>
    <w:rsid w:val="00261C5E"/>
    <w:rsid w:val="0026386B"/>
    <w:rsid w:val="0026498C"/>
    <w:rsid w:val="00267E36"/>
    <w:rsid w:val="0027034C"/>
    <w:rsid w:val="00271024"/>
    <w:rsid w:val="00272FF5"/>
    <w:rsid w:val="0027365B"/>
    <w:rsid w:val="0027509B"/>
    <w:rsid w:val="0028038F"/>
    <w:rsid w:val="00281D5A"/>
    <w:rsid w:val="002839E1"/>
    <w:rsid w:val="00286A38"/>
    <w:rsid w:val="002900AB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621"/>
    <w:rsid w:val="002A46BC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6945"/>
    <w:rsid w:val="002E0E68"/>
    <w:rsid w:val="002E754B"/>
    <w:rsid w:val="002E7FD3"/>
    <w:rsid w:val="002F140B"/>
    <w:rsid w:val="002F25DB"/>
    <w:rsid w:val="002F2807"/>
    <w:rsid w:val="002F4006"/>
    <w:rsid w:val="002F5C54"/>
    <w:rsid w:val="002F64F9"/>
    <w:rsid w:val="002F6915"/>
    <w:rsid w:val="00312071"/>
    <w:rsid w:val="0031338E"/>
    <w:rsid w:val="00315414"/>
    <w:rsid w:val="003154FE"/>
    <w:rsid w:val="003158C8"/>
    <w:rsid w:val="00315B52"/>
    <w:rsid w:val="00316285"/>
    <w:rsid w:val="00330ADC"/>
    <w:rsid w:val="003320FF"/>
    <w:rsid w:val="00334C47"/>
    <w:rsid w:val="003363F4"/>
    <w:rsid w:val="003369FD"/>
    <w:rsid w:val="00336BF8"/>
    <w:rsid w:val="00346775"/>
    <w:rsid w:val="00346BF6"/>
    <w:rsid w:val="00347A87"/>
    <w:rsid w:val="00352A57"/>
    <w:rsid w:val="00354232"/>
    <w:rsid w:val="003542B4"/>
    <w:rsid w:val="00354508"/>
    <w:rsid w:val="00360CF4"/>
    <w:rsid w:val="00361334"/>
    <w:rsid w:val="0036243E"/>
    <w:rsid w:val="003633CB"/>
    <w:rsid w:val="003639D1"/>
    <w:rsid w:val="00365BBA"/>
    <w:rsid w:val="00366F0B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70FB"/>
    <w:rsid w:val="00391402"/>
    <w:rsid w:val="00391D05"/>
    <w:rsid w:val="00392785"/>
    <w:rsid w:val="0039496F"/>
    <w:rsid w:val="003953FC"/>
    <w:rsid w:val="003967C8"/>
    <w:rsid w:val="00396F3C"/>
    <w:rsid w:val="003A1234"/>
    <w:rsid w:val="003A1D29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B6DB9"/>
    <w:rsid w:val="003C3894"/>
    <w:rsid w:val="003C5F18"/>
    <w:rsid w:val="003C6616"/>
    <w:rsid w:val="003D3799"/>
    <w:rsid w:val="003D6DED"/>
    <w:rsid w:val="003D7C7D"/>
    <w:rsid w:val="003E16B6"/>
    <w:rsid w:val="003E2469"/>
    <w:rsid w:val="003E3FD7"/>
    <w:rsid w:val="003E5A8D"/>
    <w:rsid w:val="003E65B8"/>
    <w:rsid w:val="003F62FE"/>
    <w:rsid w:val="003F7550"/>
    <w:rsid w:val="003F7831"/>
    <w:rsid w:val="004035F1"/>
    <w:rsid w:val="00410C38"/>
    <w:rsid w:val="00411FDF"/>
    <w:rsid w:val="004120E9"/>
    <w:rsid w:val="00412919"/>
    <w:rsid w:val="00416DB2"/>
    <w:rsid w:val="004172B7"/>
    <w:rsid w:val="004240B0"/>
    <w:rsid w:val="0042778E"/>
    <w:rsid w:val="00427CC2"/>
    <w:rsid w:val="0043138C"/>
    <w:rsid w:val="004330C0"/>
    <w:rsid w:val="00433735"/>
    <w:rsid w:val="00436BD3"/>
    <w:rsid w:val="00436DF8"/>
    <w:rsid w:val="00437AD9"/>
    <w:rsid w:val="00440DC2"/>
    <w:rsid w:val="00441006"/>
    <w:rsid w:val="0044210D"/>
    <w:rsid w:val="00442A30"/>
    <w:rsid w:val="00445EE4"/>
    <w:rsid w:val="004465E0"/>
    <w:rsid w:val="0044715B"/>
    <w:rsid w:val="00451C2F"/>
    <w:rsid w:val="004562EA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768B4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95333"/>
    <w:rsid w:val="004A01C5"/>
    <w:rsid w:val="004A1D09"/>
    <w:rsid w:val="004A23A0"/>
    <w:rsid w:val="004A42C2"/>
    <w:rsid w:val="004A589D"/>
    <w:rsid w:val="004B32C1"/>
    <w:rsid w:val="004B3F11"/>
    <w:rsid w:val="004B4DC8"/>
    <w:rsid w:val="004B4E43"/>
    <w:rsid w:val="004B6A49"/>
    <w:rsid w:val="004C0519"/>
    <w:rsid w:val="004C17B5"/>
    <w:rsid w:val="004C3935"/>
    <w:rsid w:val="004C4BE0"/>
    <w:rsid w:val="004C5FAC"/>
    <w:rsid w:val="004C618B"/>
    <w:rsid w:val="004D0DBE"/>
    <w:rsid w:val="004D5F8A"/>
    <w:rsid w:val="004D63F0"/>
    <w:rsid w:val="004D6F74"/>
    <w:rsid w:val="004D794A"/>
    <w:rsid w:val="004E08A6"/>
    <w:rsid w:val="004E1A1B"/>
    <w:rsid w:val="004E4F30"/>
    <w:rsid w:val="004E6416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4A5"/>
    <w:rsid w:val="005168ED"/>
    <w:rsid w:val="00520F4D"/>
    <w:rsid w:val="005255AB"/>
    <w:rsid w:val="00527678"/>
    <w:rsid w:val="005302FF"/>
    <w:rsid w:val="005332CF"/>
    <w:rsid w:val="00534726"/>
    <w:rsid w:val="00536EF4"/>
    <w:rsid w:val="0054076B"/>
    <w:rsid w:val="00541B08"/>
    <w:rsid w:val="005508CF"/>
    <w:rsid w:val="005537E8"/>
    <w:rsid w:val="0055410E"/>
    <w:rsid w:val="00555660"/>
    <w:rsid w:val="00562392"/>
    <w:rsid w:val="00563DE6"/>
    <w:rsid w:val="0057126A"/>
    <w:rsid w:val="00571E08"/>
    <w:rsid w:val="00572840"/>
    <w:rsid w:val="00572848"/>
    <w:rsid w:val="00573306"/>
    <w:rsid w:val="00575D28"/>
    <w:rsid w:val="00582EEA"/>
    <w:rsid w:val="00583DA1"/>
    <w:rsid w:val="00586491"/>
    <w:rsid w:val="005864A8"/>
    <w:rsid w:val="005870F2"/>
    <w:rsid w:val="005874D6"/>
    <w:rsid w:val="00591D84"/>
    <w:rsid w:val="00592AEF"/>
    <w:rsid w:val="0059414B"/>
    <w:rsid w:val="00594321"/>
    <w:rsid w:val="00595C8B"/>
    <w:rsid w:val="005A34F6"/>
    <w:rsid w:val="005A49C1"/>
    <w:rsid w:val="005A550C"/>
    <w:rsid w:val="005A6E8E"/>
    <w:rsid w:val="005B414C"/>
    <w:rsid w:val="005B4545"/>
    <w:rsid w:val="005B5DFB"/>
    <w:rsid w:val="005C0EFA"/>
    <w:rsid w:val="005C0FB7"/>
    <w:rsid w:val="005C2618"/>
    <w:rsid w:val="005C299F"/>
    <w:rsid w:val="005C4111"/>
    <w:rsid w:val="005C7994"/>
    <w:rsid w:val="005D0D34"/>
    <w:rsid w:val="005D3502"/>
    <w:rsid w:val="005D61B3"/>
    <w:rsid w:val="005D6DA2"/>
    <w:rsid w:val="005D707A"/>
    <w:rsid w:val="005D7953"/>
    <w:rsid w:val="005D7EAB"/>
    <w:rsid w:val="005E3CB8"/>
    <w:rsid w:val="005E5A1C"/>
    <w:rsid w:val="005E7791"/>
    <w:rsid w:val="005F00A1"/>
    <w:rsid w:val="005F1248"/>
    <w:rsid w:val="005F2B61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36C4"/>
    <w:rsid w:val="00627700"/>
    <w:rsid w:val="00630201"/>
    <w:rsid w:val="00630950"/>
    <w:rsid w:val="0063139A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46DFA"/>
    <w:rsid w:val="00655094"/>
    <w:rsid w:val="00655FA8"/>
    <w:rsid w:val="00660F43"/>
    <w:rsid w:val="006627D9"/>
    <w:rsid w:val="00666570"/>
    <w:rsid w:val="006712F0"/>
    <w:rsid w:val="00672D4F"/>
    <w:rsid w:val="00673326"/>
    <w:rsid w:val="00674007"/>
    <w:rsid w:val="006761C1"/>
    <w:rsid w:val="006802E7"/>
    <w:rsid w:val="006826F1"/>
    <w:rsid w:val="00682889"/>
    <w:rsid w:val="00686E19"/>
    <w:rsid w:val="0068737A"/>
    <w:rsid w:val="006900CC"/>
    <w:rsid w:val="00692976"/>
    <w:rsid w:val="00692A2C"/>
    <w:rsid w:val="0069718A"/>
    <w:rsid w:val="0069755F"/>
    <w:rsid w:val="00697ED7"/>
    <w:rsid w:val="006A18CA"/>
    <w:rsid w:val="006A38A3"/>
    <w:rsid w:val="006A5FC7"/>
    <w:rsid w:val="006B3AA4"/>
    <w:rsid w:val="006B593D"/>
    <w:rsid w:val="006B5A42"/>
    <w:rsid w:val="006B79C2"/>
    <w:rsid w:val="006C27B0"/>
    <w:rsid w:val="006C35EE"/>
    <w:rsid w:val="006D0EC5"/>
    <w:rsid w:val="006D4179"/>
    <w:rsid w:val="006D52A1"/>
    <w:rsid w:val="006D6EE8"/>
    <w:rsid w:val="006D73A3"/>
    <w:rsid w:val="006D75A6"/>
    <w:rsid w:val="006E3953"/>
    <w:rsid w:val="006E4B7C"/>
    <w:rsid w:val="006E4E14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701784"/>
    <w:rsid w:val="00702C2A"/>
    <w:rsid w:val="00704AD5"/>
    <w:rsid w:val="0070781A"/>
    <w:rsid w:val="00710F0B"/>
    <w:rsid w:val="007148D5"/>
    <w:rsid w:val="007157BB"/>
    <w:rsid w:val="007165FD"/>
    <w:rsid w:val="00716CB2"/>
    <w:rsid w:val="00720901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5835"/>
    <w:rsid w:val="007373FF"/>
    <w:rsid w:val="007402EF"/>
    <w:rsid w:val="00741813"/>
    <w:rsid w:val="0074195A"/>
    <w:rsid w:val="00743FCE"/>
    <w:rsid w:val="007459E3"/>
    <w:rsid w:val="007502E4"/>
    <w:rsid w:val="00752859"/>
    <w:rsid w:val="00752FBE"/>
    <w:rsid w:val="00754266"/>
    <w:rsid w:val="00755468"/>
    <w:rsid w:val="007563B4"/>
    <w:rsid w:val="00756CE5"/>
    <w:rsid w:val="00756FA8"/>
    <w:rsid w:val="00760DE2"/>
    <w:rsid w:val="00761C9F"/>
    <w:rsid w:val="00762D67"/>
    <w:rsid w:val="0076743A"/>
    <w:rsid w:val="00771361"/>
    <w:rsid w:val="00772940"/>
    <w:rsid w:val="00773CC9"/>
    <w:rsid w:val="007743BF"/>
    <w:rsid w:val="007835C2"/>
    <w:rsid w:val="007857F1"/>
    <w:rsid w:val="00791937"/>
    <w:rsid w:val="00792598"/>
    <w:rsid w:val="00795324"/>
    <w:rsid w:val="00796611"/>
    <w:rsid w:val="00797716"/>
    <w:rsid w:val="007A1D40"/>
    <w:rsid w:val="007A2F4E"/>
    <w:rsid w:val="007A49C0"/>
    <w:rsid w:val="007B00D0"/>
    <w:rsid w:val="007B08E3"/>
    <w:rsid w:val="007B2041"/>
    <w:rsid w:val="007B5091"/>
    <w:rsid w:val="007C2C7E"/>
    <w:rsid w:val="007C5D16"/>
    <w:rsid w:val="007C6FF2"/>
    <w:rsid w:val="007D1024"/>
    <w:rsid w:val="007D2D6E"/>
    <w:rsid w:val="007D3E79"/>
    <w:rsid w:val="007D42CC"/>
    <w:rsid w:val="007D4845"/>
    <w:rsid w:val="007D5EFA"/>
    <w:rsid w:val="007D6656"/>
    <w:rsid w:val="007E2B31"/>
    <w:rsid w:val="007E42D1"/>
    <w:rsid w:val="007E4D09"/>
    <w:rsid w:val="007F1680"/>
    <w:rsid w:val="007F216A"/>
    <w:rsid w:val="007F2848"/>
    <w:rsid w:val="007F5C15"/>
    <w:rsid w:val="008020C4"/>
    <w:rsid w:val="0080310B"/>
    <w:rsid w:val="008057EF"/>
    <w:rsid w:val="00807206"/>
    <w:rsid w:val="008073BA"/>
    <w:rsid w:val="008079CF"/>
    <w:rsid w:val="0081028E"/>
    <w:rsid w:val="00814E2B"/>
    <w:rsid w:val="008171C7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1E81"/>
    <w:rsid w:val="00832D20"/>
    <w:rsid w:val="00837A87"/>
    <w:rsid w:val="00841D37"/>
    <w:rsid w:val="00846654"/>
    <w:rsid w:val="00850966"/>
    <w:rsid w:val="00851B77"/>
    <w:rsid w:val="00852176"/>
    <w:rsid w:val="00852B38"/>
    <w:rsid w:val="00852CA0"/>
    <w:rsid w:val="008541E9"/>
    <w:rsid w:val="008564DE"/>
    <w:rsid w:val="00857D9E"/>
    <w:rsid w:val="008604B5"/>
    <w:rsid w:val="00862764"/>
    <w:rsid w:val="0086479B"/>
    <w:rsid w:val="00864A4A"/>
    <w:rsid w:val="008668F2"/>
    <w:rsid w:val="0086788C"/>
    <w:rsid w:val="00870F18"/>
    <w:rsid w:val="00871801"/>
    <w:rsid w:val="008728F6"/>
    <w:rsid w:val="00873A74"/>
    <w:rsid w:val="00874BC7"/>
    <w:rsid w:val="008770FF"/>
    <w:rsid w:val="0088088B"/>
    <w:rsid w:val="0088171E"/>
    <w:rsid w:val="00884D3F"/>
    <w:rsid w:val="008869E3"/>
    <w:rsid w:val="008872E3"/>
    <w:rsid w:val="00887719"/>
    <w:rsid w:val="00896086"/>
    <w:rsid w:val="00896128"/>
    <w:rsid w:val="008A1EE8"/>
    <w:rsid w:val="008A255C"/>
    <w:rsid w:val="008A2ED9"/>
    <w:rsid w:val="008A3A09"/>
    <w:rsid w:val="008A43E0"/>
    <w:rsid w:val="008A4745"/>
    <w:rsid w:val="008A67D1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4D57"/>
    <w:rsid w:val="008C7982"/>
    <w:rsid w:val="008D07EA"/>
    <w:rsid w:val="008D284A"/>
    <w:rsid w:val="008E1166"/>
    <w:rsid w:val="008E782F"/>
    <w:rsid w:val="008E7A46"/>
    <w:rsid w:val="008F1D72"/>
    <w:rsid w:val="008F25FE"/>
    <w:rsid w:val="008F2ECD"/>
    <w:rsid w:val="008F5A6A"/>
    <w:rsid w:val="008F60C6"/>
    <w:rsid w:val="008F6A32"/>
    <w:rsid w:val="00901FD2"/>
    <w:rsid w:val="00902612"/>
    <w:rsid w:val="0090300B"/>
    <w:rsid w:val="009035E2"/>
    <w:rsid w:val="00904D64"/>
    <w:rsid w:val="00906D66"/>
    <w:rsid w:val="00910787"/>
    <w:rsid w:val="00911BAB"/>
    <w:rsid w:val="0091572E"/>
    <w:rsid w:val="00917AA1"/>
    <w:rsid w:val="00917F7E"/>
    <w:rsid w:val="00920021"/>
    <w:rsid w:val="0092071E"/>
    <w:rsid w:val="00921BBD"/>
    <w:rsid w:val="00926503"/>
    <w:rsid w:val="00934917"/>
    <w:rsid w:val="00937D27"/>
    <w:rsid w:val="009425F9"/>
    <w:rsid w:val="00943F4A"/>
    <w:rsid w:val="00945C54"/>
    <w:rsid w:val="0094670F"/>
    <w:rsid w:val="009527F0"/>
    <w:rsid w:val="00953F14"/>
    <w:rsid w:val="009551C0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5000"/>
    <w:rsid w:val="00985806"/>
    <w:rsid w:val="0098600F"/>
    <w:rsid w:val="00986510"/>
    <w:rsid w:val="00987D8A"/>
    <w:rsid w:val="00987E6D"/>
    <w:rsid w:val="0099076F"/>
    <w:rsid w:val="009932A2"/>
    <w:rsid w:val="009A7490"/>
    <w:rsid w:val="009A7DF6"/>
    <w:rsid w:val="009B0114"/>
    <w:rsid w:val="009B0877"/>
    <w:rsid w:val="009B6802"/>
    <w:rsid w:val="009B6BEA"/>
    <w:rsid w:val="009B71C6"/>
    <w:rsid w:val="009C253A"/>
    <w:rsid w:val="009C5399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19A2"/>
    <w:rsid w:val="009F2B60"/>
    <w:rsid w:val="009F443C"/>
    <w:rsid w:val="009F5F24"/>
    <w:rsid w:val="009F72F9"/>
    <w:rsid w:val="00A03BF0"/>
    <w:rsid w:val="00A0664C"/>
    <w:rsid w:val="00A07441"/>
    <w:rsid w:val="00A0748F"/>
    <w:rsid w:val="00A078E2"/>
    <w:rsid w:val="00A07BAE"/>
    <w:rsid w:val="00A10287"/>
    <w:rsid w:val="00A105EA"/>
    <w:rsid w:val="00A10928"/>
    <w:rsid w:val="00A10FF9"/>
    <w:rsid w:val="00A13473"/>
    <w:rsid w:val="00A134CE"/>
    <w:rsid w:val="00A160E3"/>
    <w:rsid w:val="00A16553"/>
    <w:rsid w:val="00A17584"/>
    <w:rsid w:val="00A17898"/>
    <w:rsid w:val="00A204D2"/>
    <w:rsid w:val="00A20897"/>
    <w:rsid w:val="00A20B19"/>
    <w:rsid w:val="00A21183"/>
    <w:rsid w:val="00A211BF"/>
    <w:rsid w:val="00A214AB"/>
    <w:rsid w:val="00A258F3"/>
    <w:rsid w:val="00A266A1"/>
    <w:rsid w:val="00A26838"/>
    <w:rsid w:val="00A273A8"/>
    <w:rsid w:val="00A300F8"/>
    <w:rsid w:val="00A303CB"/>
    <w:rsid w:val="00A303EE"/>
    <w:rsid w:val="00A322B6"/>
    <w:rsid w:val="00A33DB5"/>
    <w:rsid w:val="00A34AAC"/>
    <w:rsid w:val="00A3581B"/>
    <w:rsid w:val="00A35CDC"/>
    <w:rsid w:val="00A4018D"/>
    <w:rsid w:val="00A44850"/>
    <w:rsid w:val="00A45665"/>
    <w:rsid w:val="00A514B4"/>
    <w:rsid w:val="00A5297C"/>
    <w:rsid w:val="00A55B26"/>
    <w:rsid w:val="00A5678E"/>
    <w:rsid w:val="00A56D44"/>
    <w:rsid w:val="00A5735C"/>
    <w:rsid w:val="00A57816"/>
    <w:rsid w:val="00A6220A"/>
    <w:rsid w:val="00A62CDE"/>
    <w:rsid w:val="00A633F7"/>
    <w:rsid w:val="00A634A3"/>
    <w:rsid w:val="00A70B49"/>
    <w:rsid w:val="00A73F26"/>
    <w:rsid w:val="00A73F7E"/>
    <w:rsid w:val="00A75839"/>
    <w:rsid w:val="00A76BCF"/>
    <w:rsid w:val="00A773F4"/>
    <w:rsid w:val="00A84F15"/>
    <w:rsid w:val="00A85238"/>
    <w:rsid w:val="00A866AD"/>
    <w:rsid w:val="00A867B4"/>
    <w:rsid w:val="00A87559"/>
    <w:rsid w:val="00A911B3"/>
    <w:rsid w:val="00A93FB8"/>
    <w:rsid w:val="00A96C9F"/>
    <w:rsid w:val="00A9793A"/>
    <w:rsid w:val="00AA1210"/>
    <w:rsid w:val="00AA1691"/>
    <w:rsid w:val="00AA2608"/>
    <w:rsid w:val="00AA3A97"/>
    <w:rsid w:val="00AA6F18"/>
    <w:rsid w:val="00AB0B1E"/>
    <w:rsid w:val="00AB1E8C"/>
    <w:rsid w:val="00AB27D2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4E13"/>
    <w:rsid w:val="00AD6070"/>
    <w:rsid w:val="00AE0C60"/>
    <w:rsid w:val="00AE262F"/>
    <w:rsid w:val="00AE3D23"/>
    <w:rsid w:val="00AE53B3"/>
    <w:rsid w:val="00AF03C7"/>
    <w:rsid w:val="00AF4DA2"/>
    <w:rsid w:val="00AF5771"/>
    <w:rsid w:val="00AF5E50"/>
    <w:rsid w:val="00AF6EA7"/>
    <w:rsid w:val="00AF7DC6"/>
    <w:rsid w:val="00AF7E10"/>
    <w:rsid w:val="00B04B48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4595"/>
    <w:rsid w:val="00B25E69"/>
    <w:rsid w:val="00B2629E"/>
    <w:rsid w:val="00B263AD"/>
    <w:rsid w:val="00B26A77"/>
    <w:rsid w:val="00B32D3C"/>
    <w:rsid w:val="00B34F8F"/>
    <w:rsid w:val="00B35EB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5A2A"/>
    <w:rsid w:val="00B70851"/>
    <w:rsid w:val="00B7152F"/>
    <w:rsid w:val="00B71C62"/>
    <w:rsid w:val="00B71D8B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3E75"/>
    <w:rsid w:val="00B9582B"/>
    <w:rsid w:val="00B9596E"/>
    <w:rsid w:val="00B95C56"/>
    <w:rsid w:val="00B97B93"/>
    <w:rsid w:val="00BA01BC"/>
    <w:rsid w:val="00BA08DB"/>
    <w:rsid w:val="00BA0F57"/>
    <w:rsid w:val="00BA370E"/>
    <w:rsid w:val="00BA77B1"/>
    <w:rsid w:val="00BB1593"/>
    <w:rsid w:val="00BB1EAC"/>
    <w:rsid w:val="00BB276F"/>
    <w:rsid w:val="00BB5062"/>
    <w:rsid w:val="00BB5CDF"/>
    <w:rsid w:val="00BC4D46"/>
    <w:rsid w:val="00BC59FB"/>
    <w:rsid w:val="00BC5E12"/>
    <w:rsid w:val="00BD0619"/>
    <w:rsid w:val="00BD0BAA"/>
    <w:rsid w:val="00BD3AC0"/>
    <w:rsid w:val="00BD42E6"/>
    <w:rsid w:val="00BD4931"/>
    <w:rsid w:val="00BD7049"/>
    <w:rsid w:val="00BD7D69"/>
    <w:rsid w:val="00BE07C2"/>
    <w:rsid w:val="00BF2434"/>
    <w:rsid w:val="00BF3FE4"/>
    <w:rsid w:val="00BF4067"/>
    <w:rsid w:val="00BF4948"/>
    <w:rsid w:val="00C0089B"/>
    <w:rsid w:val="00C01373"/>
    <w:rsid w:val="00C03403"/>
    <w:rsid w:val="00C037AA"/>
    <w:rsid w:val="00C06015"/>
    <w:rsid w:val="00C145BE"/>
    <w:rsid w:val="00C15E3C"/>
    <w:rsid w:val="00C2088F"/>
    <w:rsid w:val="00C20E27"/>
    <w:rsid w:val="00C210E5"/>
    <w:rsid w:val="00C253AC"/>
    <w:rsid w:val="00C31A29"/>
    <w:rsid w:val="00C335D2"/>
    <w:rsid w:val="00C35073"/>
    <w:rsid w:val="00C359C1"/>
    <w:rsid w:val="00C37714"/>
    <w:rsid w:val="00C41671"/>
    <w:rsid w:val="00C4226D"/>
    <w:rsid w:val="00C438D0"/>
    <w:rsid w:val="00C44298"/>
    <w:rsid w:val="00C45002"/>
    <w:rsid w:val="00C51753"/>
    <w:rsid w:val="00C532A8"/>
    <w:rsid w:val="00C54F88"/>
    <w:rsid w:val="00C56AB0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910B5"/>
    <w:rsid w:val="00C933C6"/>
    <w:rsid w:val="00C9597E"/>
    <w:rsid w:val="00CA2015"/>
    <w:rsid w:val="00CA2B64"/>
    <w:rsid w:val="00CA35C9"/>
    <w:rsid w:val="00CA3C1D"/>
    <w:rsid w:val="00CA41CC"/>
    <w:rsid w:val="00CA520E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C7C5F"/>
    <w:rsid w:val="00CD5B50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5B20"/>
    <w:rsid w:val="00D074A1"/>
    <w:rsid w:val="00D1134C"/>
    <w:rsid w:val="00D13E8D"/>
    <w:rsid w:val="00D207F3"/>
    <w:rsid w:val="00D20BCA"/>
    <w:rsid w:val="00D22703"/>
    <w:rsid w:val="00D22E0A"/>
    <w:rsid w:val="00D24419"/>
    <w:rsid w:val="00D258FA"/>
    <w:rsid w:val="00D31196"/>
    <w:rsid w:val="00D316CE"/>
    <w:rsid w:val="00D31DA7"/>
    <w:rsid w:val="00D34B35"/>
    <w:rsid w:val="00D4024C"/>
    <w:rsid w:val="00D43696"/>
    <w:rsid w:val="00D44DB9"/>
    <w:rsid w:val="00D452AE"/>
    <w:rsid w:val="00D453A0"/>
    <w:rsid w:val="00D46F51"/>
    <w:rsid w:val="00D5218E"/>
    <w:rsid w:val="00D524D6"/>
    <w:rsid w:val="00D54D4D"/>
    <w:rsid w:val="00D5583C"/>
    <w:rsid w:val="00D616DD"/>
    <w:rsid w:val="00D61803"/>
    <w:rsid w:val="00D63CD3"/>
    <w:rsid w:val="00D67DA2"/>
    <w:rsid w:val="00D740F2"/>
    <w:rsid w:val="00D75FF8"/>
    <w:rsid w:val="00D7680C"/>
    <w:rsid w:val="00D774CD"/>
    <w:rsid w:val="00D80C6E"/>
    <w:rsid w:val="00D82D23"/>
    <w:rsid w:val="00D84CF7"/>
    <w:rsid w:val="00D86CF8"/>
    <w:rsid w:val="00D9069A"/>
    <w:rsid w:val="00D91D5F"/>
    <w:rsid w:val="00D920D7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C7B5B"/>
    <w:rsid w:val="00DD1498"/>
    <w:rsid w:val="00DD205F"/>
    <w:rsid w:val="00DD3770"/>
    <w:rsid w:val="00DD3CF4"/>
    <w:rsid w:val="00DD3FAD"/>
    <w:rsid w:val="00DD4172"/>
    <w:rsid w:val="00DD47AC"/>
    <w:rsid w:val="00DD50C5"/>
    <w:rsid w:val="00DD7142"/>
    <w:rsid w:val="00DD7750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3FE7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21A39"/>
    <w:rsid w:val="00E23661"/>
    <w:rsid w:val="00E25523"/>
    <w:rsid w:val="00E25D23"/>
    <w:rsid w:val="00E26649"/>
    <w:rsid w:val="00E307C1"/>
    <w:rsid w:val="00E30BC5"/>
    <w:rsid w:val="00E333AC"/>
    <w:rsid w:val="00E35BE3"/>
    <w:rsid w:val="00E35C36"/>
    <w:rsid w:val="00E4144D"/>
    <w:rsid w:val="00E42EFE"/>
    <w:rsid w:val="00E443FE"/>
    <w:rsid w:val="00E46242"/>
    <w:rsid w:val="00E46ECF"/>
    <w:rsid w:val="00E476A2"/>
    <w:rsid w:val="00E50354"/>
    <w:rsid w:val="00E51312"/>
    <w:rsid w:val="00E52DBC"/>
    <w:rsid w:val="00E567C0"/>
    <w:rsid w:val="00E56FD9"/>
    <w:rsid w:val="00E57111"/>
    <w:rsid w:val="00E576EB"/>
    <w:rsid w:val="00E57FC4"/>
    <w:rsid w:val="00E60F7D"/>
    <w:rsid w:val="00E627BB"/>
    <w:rsid w:val="00E753B6"/>
    <w:rsid w:val="00E77981"/>
    <w:rsid w:val="00E801E2"/>
    <w:rsid w:val="00E81BA3"/>
    <w:rsid w:val="00E86D9A"/>
    <w:rsid w:val="00E94402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C6C02"/>
    <w:rsid w:val="00ED58F6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22653"/>
    <w:rsid w:val="00F22A95"/>
    <w:rsid w:val="00F22ACF"/>
    <w:rsid w:val="00F23C89"/>
    <w:rsid w:val="00F2534A"/>
    <w:rsid w:val="00F304E7"/>
    <w:rsid w:val="00F311E8"/>
    <w:rsid w:val="00F43546"/>
    <w:rsid w:val="00F45082"/>
    <w:rsid w:val="00F45339"/>
    <w:rsid w:val="00F47450"/>
    <w:rsid w:val="00F50034"/>
    <w:rsid w:val="00F50994"/>
    <w:rsid w:val="00F5131D"/>
    <w:rsid w:val="00F51551"/>
    <w:rsid w:val="00F51D52"/>
    <w:rsid w:val="00F54241"/>
    <w:rsid w:val="00F57D75"/>
    <w:rsid w:val="00F60347"/>
    <w:rsid w:val="00F60F20"/>
    <w:rsid w:val="00F620F4"/>
    <w:rsid w:val="00F62894"/>
    <w:rsid w:val="00F63583"/>
    <w:rsid w:val="00F66CF3"/>
    <w:rsid w:val="00F71C18"/>
    <w:rsid w:val="00F71E47"/>
    <w:rsid w:val="00F74985"/>
    <w:rsid w:val="00F74CAF"/>
    <w:rsid w:val="00F77419"/>
    <w:rsid w:val="00F849C3"/>
    <w:rsid w:val="00F86169"/>
    <w:rsid w:val="00F8647C"/>
    <w:rsid w:val="00F91522"/>
    <w:rsid w:val="00F92EC2"/>
    <w:rsid w:val="00F9362E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B5405"/>
    <w:rsid w:val="00FC0A9E"/>
    <w:rsid w:val="00FC1AA5"/>
    <w:rsid w:val="00FC42F7"/>
    <w:rsid w:val="00FC556F"/>
    <w:rsid w:val="00FC640A"/>
    <w:rsid w:val="00FC6662"/>
    <w:rsid w:val="00FC7063"/>
    <w:rsid w:val="00FD255F"/>
    <w:rsid w:val="00FD2911"/>
    <w:rsid w:val="00FD2CB9"/>
    <w:rsid w:val="00FD3AD3"/>
    <w:rsid w:val="00FD730C"/>
    <w:rsid w:val="00FD73C8"/>
    <w:rsid w:val="00FD7A27"/>
    <w:rsid w:val="00FD7DC0"/>
    <w:rsid w:val="00FF0A01"/>
    <w:rsid w:val="00FF5F6B"/>
    <w:rsid w:val="00FF61E0"/>
    <w:rsid w:val="00FF62E3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autoRedefine/>
    <w:qFormat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rsid w:val="00562392"/>
    <w:pPr>
      <w:ind w:left="288" w:hanging="288"/>
    </w:pPr>
  </w:style>
  <w:style w:type="paragraph" w:styleId="ListNumber">
    <w:name w:val="List Number"/>
    <w:basedOn w:val="Normal"/>
    <w:link w:val="ListNumberChar"/>
    <w:autoRedefine/>
    <w:qFormat/>
    <w:rsid w:val="00755468"/>
    <w:pPr>
      <w:ind w:left="34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RSAWReqsMeasures">
    <w:name w:val="RSAW_Reqs_Measures"/>
    <w:link w:val="RSAWReqsMeasuresChar"/>
    <w:rsid w:val="001360F3"/>
    <w:rPr>
      <w:rFonts w:ascii="Arial" w:hAnsi="Arial" w:cs="Arial"/>
      <w:sz w:val="18"/>
      <w:szCs w:val="18"/>
      <w:lang w:val="en-CA" w:eastAsia="en-CA"/>
    </w:rPr>
  </w:style>
  <w:style w:type="character" w:customStyle="1" w:styleId="RSAWReqsMeasuresChar">
    <w:name w:val="RSAW_Reqs_Measures Char"/>
    <w:basedOn w:val="RSAWTableTextChar"/>
    <w:link w:val="RSAWReqsMeasures"/>
    <w:rsid w:val="001360F3"/>
    <w:rPr>
      <w:rFonts w:ascii="Arial" w:hAnsi="Arial" w:cs="Arial"/>
      <w:sz w:val="18"/>
      <w:szCs w:val="18"/>
      <w:lang w:val="en-CA" w:eastAsia="en-CA"/>
    </w:rPr>
  </w:style>
  <w:style w:type="paragraph" w:customStyle="1" w:styleId="RSAWEvidSubmList">
    <w:name w:val="RSAW_Evid_Subm_List"/>
    <w:link w:val="RSAWEvidSubmListChar"/>
    <w:qFormat/>
    <w:rsid w:val="0007669B"/>
    <w:pPr>
      <w:ind w:left="340" w:hanging="340"/>
    </w:pPr>
    <w:rPr>
      <w:rFonts w:ascii="Arial" w:hAnsi="Arial"/>
      <w:sz w:val="18"/>
      <w:szCs w:val="24"/>
      <w:lang w:val="en-CA" w:eastAsia="en-CA"/>
    </w:rPr>
  </w:style>
  <w:style w:type="paragraph" w:customStyle="1" w:styleId="RSAWEvidSubmText">
    <w:name w:val="RSAW_Evid_Subm_Text"/>
    <w:basedOn w:val="Normal"/>
    <w:link w:val="RSAWEvidSubmTextChar"/>
    <w:qFormat/>
    <w:rsid w:val="0024058C"/>
    <w:rPr>
      <w:sz w:val="18"/>
      <w:szCs w:val="18"/>
    </w:rPr>
  </w:style>
  <w:style w:type="character" w:customStyle="1" w:styleId="ListNumberChar">
    <w:name w:val="List Number Char"/>
    <w:basedOn w:val="DefaultParagraphFont"/>
    <w:link w:val="ListNumber"/>
    <w:rsid w:val="00755468"/>
    <w:rPr>
      <w:rFonts w:ascii="Arial" w:hAnsi="Arial"/>
      <w:sz w:val="18"/>
      <w:szCs w:val="24"/>
      <w:lang w:val="en-CA" w:eastAsia="en-CA"/>
    </w:rPr>
  </w:style>
  <w:style w:type="character" w:customStyle="1" w:styleId="RSAWEvidSubmListChar">
    <w:name w:val="RSAW_Evid_Subm_List Char"/>
    <w:basedOn w:val="ListNumberChar"/>
    <w:link w:val="RSAWEvidSubmList"/>
    <w:rsid w:val="0007669B"/>
    <w:rPr>
      <w:rFonts w:ascii="Arial" w:hAnsi="Arial"/>
      <w:sz w:val="18"/>
      <w:szCs w:val="24"/>
      <w:lang w:val="en-CA" w:eastAsia="en-CA"/>
    </w:rPr>
  </w:style>
  <w:style w:type="paragraph" w:customStyle="1" w:styleId="RSAWAssessAppText">
    <w:name w:val="RSAW_AssessApp_Text"/>
    <w:basedOn w:val="RSAWTableText"/>
    <w:link w:val="RSAWAssessAppTextChar"/>
    <w:qFormat/>
    <w:rsid w:val="007F5C15"/>
  </w:style>
  <w:style w:type="character" w:customStyle="1" w:styleId="RSAWEvidSubmTextChar">
    <w:name w:val="RSAW_Evid_Subm_Text Char"/>
    <w:basedOn w:val="DefaultParagraphFont"/>
    <w:link w:val="RSAWEvidSubmText"/>
    <w:rsid w:val="0024058C"/>
    <w:rPr>
      <w:rFonts w:ascii="Arial" w:hAnsi="Arial"/>
      <w:sz w:val="18"/>
      <w:szCs w:val="18"/>
      <w:lang w:val="en-CA" w:eastAsia="en-CA"/>
    </w:rPr>
  </w:style>
  <w:style w:type="paragraph" w:customStyle="1" w:styleId="RSAWEvDesc">
    <w:name w:val="RSAW_EvDesc"/>
    <w:basedOn w:val="Normal"/>
    <w:link w:val="RSAWEvDescChar"/>
    <w:qFormat/>
    <w:rsid w:val="003158C8"/>
    <w:rPr>
      <w:sz w:val="18"/>
    </w:rPr>
  </w:style>
  <w:style w:type="character" w:customStyle="1" w:styleId="RSAWAssessAppTextChar">
    <w:name w:val="RSAW_AssessApp_Text Char"/>
    <w:basedOn w:val="RSAWTableTextChar"/>
    <w:link w:val="RSAWAssessAppText"/>
    <w:rsid w:val="007F5C15"/>
    <w:rPr>
      <w:rFonts w:ascii="Arial" w:hAnsi="Arial" w:cs="Arial"/>
      <w:sz w:val="18"/>
      <w:szCs w:val="18"/>
      <w:lang w:val="en-CA" w:eastAsia="en-CA"/>
    </w:rPr>
  </w:style>
  <w:style w:type="paragraph" w:customStyle="1" w:styleId="RSAWEv">
    <w:name w:val="RSAW_Ev"/>
    <w:basedOn w:val="Normal"/>
    <w:link w:val="RSAWEvChar"/>
    <w:qFormat/>
    <w:rsid w:val="003158C8"/>
    <w:rPr>
      <w:sz w:val="18"/>
    </w:rPr>
  </w:style>
  <w:style w:type="character" w:customStyle="1" w:styleId="RSAWEvDescChar">
    <w:name w:val="RSAW_EvDesc Char"/>
    <w:basedOn w:val="RSAWTableTextChar"/>
    <w:link w:val="RSAWEvDesc"/>
    <w:rsid w:val="003158C8"/>
    <w:rPr>
      <w:rFonts w:ascii="Arial" w:hAnsi="Arial" w:cs="Arial"/>
      <w:sz w:val="18"/>
      <w:szCs w:val="24"/>
      <w:lang w:val="en-CA" w:eastAsia="en-CA"/>
    </w:rPr>
  </w:style>
  <w:style w:type="paragraph" w:customStyle="1" w:styleId="RSAWFindings">
    <w:name w:val="RSAW_Findings"/>
    <w:basedOn w:val="RSAWTableText"/>
    <w:link w:val="RSAWFindingsChar"/>
    <w:qFormat/>
    <w:rsid w:val="007743BF"/>
  </w:style>
  <w:style w:type="character" w:customStyle="1" w:styleId="RSAWEvChar">
    <w:name w:val="RSAW_Ev Char"/>
    <w:basedOn w:val="RSAWTableTextChar"/>
    <w:link w:val="RSAWEv"/>
    <w:rsid w:val="003158C8"/>
    <w:rPr>
      <w:rFonts w:ascii="Arial" w:hAnsi="Arial" w:cs="Arial"/>
      <w:sz w:val="18"/>
      <w:szCs w:val="24"/>
      <w:lang w:val="en-CA" w:eastAsia="en-CA"/>
    </w:rPr>
  </w:style>
  <w:style w:type="paragraph" w:customStyle="1" w:styleId="RSAWAuditorNotes">
    <w:name w:val="RSAW_AuditorNotes"/>
    <w:basedOn w:val="Normal"/>
    <w:next w:val="RSAWAuditorNotes0"/>
    <w:link w:val="RSAWAuditorNotesChar"/>
    <w:rsid w:val="007402EF"/>
  </w:style>
  <w:style w:type="character" w:customStyle="1" w:styleId="RSAWFindingsChar">
    <w:name w:val="RSAW_Findings Char"/>
    <w:basedOn w:val="RSAWTableTextChar"/>
    <w:link w:val="RSAWFindings"/>
    <w:rsid w:val="007743BF"/>
    <w:rPr>
      <w:rFonts w:ascii="Arial" w:hAnsi="Arial" w:cs="Arial"/>
      <w:sz w:val="18"/>
      <w:szCs w:val="18"/>
      <w:lang w:val="en-CA" w:eastAsia="en-CA"/>
    </w:rPr>
  </w:style>
  <w:style w:type="paragraph" w:customStyle="1" w:styleId="Default">
    <w:name w:val="Default"/>
    <w:link w:val="DefaultChar"/>
    <w:rsid w:val="0073583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RSAWAuditorNotesChar">
    <w:name w:val="RSAW_AuditorNotes Char"/>
    <w:basedOn w:val="RSAWTableTextChar"/>
    <w:link w:val="RSAWAuditorNotes"/>
    <w:rsid w:val="007402EF"/>
    <w:rPr>
      <w:rFonts w:ascii="Arial" w:hAnsi="Arial" w:cs="Arial"/>
      <w:sz w:val="18"/>
      <w:szCs w:val="24"/>
      <w:lang w:val="en-CA" w:eastAsia="en-CA"/>
    </w:rPr>
  </w:style>
  <w:style w:type="paragraph" w:customStyle="1" w:styleId="RSAWAuditorNotes0">
    <w:name w:val="RSAW_Auditor_Notes"/>
    <w:basedOn w:val="Normal"/>
    <w:link w:val="RSAWAuditorNotesChar0"/>
    <w:qFormat/>
    <w:rsid w:val="004C0519"/>
    <w:rPr>
      <w:sz w:val="18"/>
    </w:rPr>
  </w:style>
  <w:style w:type="character" w:customStyle="1" w:styleId="RSAWAuditorNotesChar0">
    <w:name w:val="RSAW_Auditor_Notes Char"/>
    <w:basedOn w:val="DefaultParagraphFont"/>
    <w:link w:val="RSAWAuditorNotes0"/>
    <w:rsid w:val="000E33DE"/>
    <w:rPr>
      <w:rFonts w:ascii="Arial" w:hAnsi="Arial"/>
      <w:sz w:val="18"/>
      <w:szCs w:val="24"/>
      <w:lang w:val="en-CA" w:eastAsia="en-CA"/>
    </w:rPr>
  </w:style>
  <w:style w:type="paragraph" w:customStyle="1" w:styleId="RSAWReqMsr">
    <w:name w:val="RSAW_ReqMsr"/>
    <w:basedOn w:val="Default"/>
    <w:link w:val="RSAWReqMsrChar"/>
    <w:qFormat/>
    <w:rsid w:val="00FF62E3"/>
    <w:rPr>
      <w:bCs/>
      <w:color w:val="auto"/>
      <w:sz w:val="18"/>
      <w:szCs w:val="20"/>
    </w:rPr>
  </w:style>
  <w:style w:type="character" w:customStyle="1" w:styleId="DefaultChar">
    <w:name w:val="Default Char"/>
    <w:basedOn w:val="DefaultParagraphFont"/>
    <w:link w:val="Default"/>
    <w:rsid w:val="00FF62E3"/>
    <w:rPr>
      <w:rFonts w:ascii="Arial" w:hAnsi="Arial" w:cs="Arial"/>
      <w:color w:val="000000"/>
      <w:sz w:val="24"/>
      <w:szCs w:val="24"/>
    </w:rPr>
  </w:style>
  <w:style w:type="character" w:customStyle="1" w:styleId="RSAWReqMsrChar">
    <w:name w:val="RSAW_ReqMsr Char"/>
    <w:basedOn w:val="DefaultChar"/>
    <w:link w:val="RSAWReqMsr"/>
    <w:rsid w:val="00FF62E3"/>
    <w:rPr>
      <w:rFonts w:ascii="Arial" w:hAnsi="Arial" w:cs="Arial"/>
      <w:bCs/>
      <w:color w:val="000000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autoRedefine/>
    <w:qFormat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rsid w:val="00562392"/>
    <w:pPr>
      <w:ind w:left="288" w:hanging="288"/>
    </w:pPr>
  </w:style>
  <w:style w:type="paragraph" w:styleId="ListNumber">
    <w:name w:val="List Number"/>
    <w:basedOn w:val="Normal"/>
    <w:link w:val="ListNumberChar"/>
    <w:autoRedefine/>
    <w:qFormat/>
    <w:rsid w:val="00755468"/>
    <w:pPr>
      <w:ind w:left="34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RSAWReqsMeasures">
    <w:name w:val="RSAW_Reqs_Measures"/>
    <w:link w:val="RSAWReqsMeasuresChar"/>
    <w:rsid w:val="001360F3"/>
    <w:rPr>
      <w:rFonts w:ascii="Arial" w:hAnsi="Arial" w:cs="Arial"/>
      <w:sz w:val="18"/>
      <w:szCs w:val="18"/>
      <w:lang w:val="en-CA" w:eastAsia="en-CA"/>
    </w:rPr>
  </w:style>
  <w:style w:type="character" w:customStyle="1" w:styleId="RSAWReqsMeasuresChar">
    <w:name w:val="RSAW_Reqs_Measures Char"/>
    <w:basedOn w:val="RSAWTableTextChar"/>
    <w:link w:val="RSAWReqsMeasures"/>
    <w:rsid w:val="001360F3"/>
    <w:rPr>
      <w:rFonts w:ascii="Arial" w:hAnsi="Arial" w:cs="Arial"/>
      <w:sz w:val="18"/>
      <w:szCs w:val="18"/>
      <w:lang w:val="en-CA" w:eastAsia="en-CA"/>
    </w:rPr>
  </w:style>
  <w:style w:type="paragraph" w:customStyle="1" w:styleId="RSAWEvidSubmList">
    <w:name w:val="RSAW_Evid_Subm_List"/>
    <w:link w:val="RSAWEvidSubmListChar"/>
    <w:qFormat/>
    <w:rsid w:val="0007669B"/>
    <w:pPr>
      <w:ind w:left="340" w:hanging="340"/>
    </w:pPr>
    <w:rPr>
      <w:rFonts w:ascii="Arial" w:hAnsi="Arial"/>
      <w:sz w:val="18"/>
      <w:szCs w:val="24"/>
      <w:lang w:val="en-CA" w:eastAsia="en-CA"/>
    </w:rPr>
  </w:style>
  <w:style w:type="paragraph" w:customStyle="1" w:styleId="RSAWEvidSubmText">
    <w:name w:val="RSAW_Evid_Subm_Text"/>
    <w:basedOn w:val="Normal"/>
    <w:link w:val="RSAWEvidSubmTextChar"/>
    <w:qFormat/>
    <w:rsid w:val="0024058C"/>
    <w:rPr>
      <w:sz w:val="18"/>
      <w:szCs w:val="18"/>
    </w:rPr>
  </w:style>
  <w:style w:type="character" w:customStyle="1" w:styleId="ListNumberChar">
    <w:name w:val="List Number Char"/>
    <w:basedOn w:val="DefaultParagraphFont"/>
    <w:link w:val="ListNumber"/>
    <w:rsid w:val="00755468"/>
    <w:rPr>
      <w:rFonts w:ascii="Arial" w:hAnsi="Arial"/>
      <w:sz w:val="18"/>
      <w:szCs w:val="24"/>
      <w:lang w:val="en-CA" w:eastAsia="en-CA"/>
    </w:rPr>
  </w:style>
  <w:style w:type="character" w:customStyle="1" w:styleId="RSAWEvidSubmListChar">
    <w:name w:val="RSAW_Evid_Subm_List Char"/>
    <w:basedOn w:val="ListNumberChar"/>
    <w:link w:val="RSAWEvidSubmList"/>
    <w:rsid w:val="0007669B"/>
    <w:rPr>
      <w:rFonts w:ascii="Arial" w:hAnsi="Arial"/>
      <w:sz w:val="18"/>
      <w:szCs w:val="24"/>
      <w:lang w:val="en-CA" w:eastAsia="en-CA"/>
    </w:rPr>
  </w:style>
  <w:style w:type="paragraph" w:customStyle="1" w:styleId="RSAWAssessAppText">
    <w:name w:val="RSAW_AssessApp_Text"/>
    <w:basedOn w:val="RSAWTableText"/>
    <w:link w:val="RSAWAssessAppTextChar"/>
    <w:qFormat/>
    <w:rsid w:val="007F5C15"/>
  </w:style>
  <w:style w:type="character" w:customStyle="1" w:styleId="RSAWEvidSubmTextChar">
    <w:name w:val="RSAW_Evid_Subm_Text Char"/>
    <w:basedOn w:val="DefaultParagraphFont"/>
    <w:link w:val="RSAWEvidSubmText"/>
    <w:rsid w:val="0024058C"/>
    <w:rPr>
      <w:rFonts w:ascii="Arial" w:hAnsi="Arial"/>
      <w:sz w:val="18"/>
      <w:szCs w:val="18"/>
      <w:lang w:val="en-CA" w:eastAsia="en-CA"/>
    </w:rPr>
  </w:style>
  <w:style w:type="paragraph" w:customStyle="1" w:styleId="RSAWEvDesc">
    <w:name w:val="RSAW_EvDesc"/>
    <w:basedOn w:val="Normal"/>
    <w:link w:val="RSAWEvDescChar"/>
    <w:qFormat/>
    <w:rsid w:val="003158C8"/>
    <w:rPr>
      <w:sz w:val="18"/>
    </w:rPr>
  </w:style>
  <w:style w:type="character" w:customStyle="1" w:styleId="RSAWAssessAppTextChar">
    <w:name w:val="RSAW_AssessApp_Text Char"/>
    <w:basedOn w:val="RSAWTableTextChar"/>
    <w:link w:val="RSAWAssessAppText"/>
    <w:rsid w:val="007F5C15"/>
    <w:rPr>
      <w:rFonts w:ascii="Arial" w:hAnsi="Arial" w:cs="Arial"/>
      <w:sz w:val="18"/>
      <w:szCs w:val="18"/>
      <w:lang w:val="en-CA" w:eastAsia="en-CA"/>
    </w:rPr>
  </w:style>
  <w:style w:type="paragraph" w:customStyle="1" w:styleId="RSAWEv">
    <w:name w:val="RSAW_Ev"/>
    <w:basedOn w:val="Normal"/>
    <w:link w:val="RSAWEvChar"/>
    <w:qFormat/>
    <w:rsid w:val="003158C8"/>
    <w:rPr>
      <w:sz w:val="18"/>
    </w:rPr>
  </w:style>
  <w:style w:type="character" w:customStyle="1" w:styleId="RSAWEvDescChar">
    <w:name w:val="RSAW_EvDesc Char"/>
    <w:basedOn w:val="RSAWTableTextChar"/>
    <w:link w:val="RSAWEvDesc"/>
    <w:rsid w:val="003158C8"/>
    <w:rPr>
      <w:rFonts w:ascii="Arial" w:hAnsi="Arial" w:cs="Arial"/>
      <w:sz w:val="18"/>
      <w:szCs w:val="24"/>
      <w:lang w:val="en-CA" w:eastAsia="en-CA"/>
    </w:rPr>
  </w:style>
  <w:style w:type="paragraph" w:customStyle="1" w:styleId="RSAWFindings">
    <w:name w:val="RSAW_Findings"/>
    <w:basedOn w:val="RSAWTableText"/>
    <w:link w:val="RSAWFindingsChar"/>
    <w:qFormat/>
    <w:rsid w:val="007743BF"/>
  </w:style>
  <w:style w:type="character" w:customStyle="1" w:styleId="RSAWEvChar">
    <w:name w:val="RSAW_Ev Char"/>
    <w:basedOn w:val="RSAWTableTextChar"/>
    <w:link w:val="RSAWEv"/>
    <w:rsid w:val="003158C8"/>
    <w:rPr>
      <w:rFonts w:ascii="Arial" w:hAnsi="Arial" w:cs="Arial"/>
      <w:sz w:val="18"/>
      <w:szCs w:val="24"/>
      <w:lang w:val="en-CA" w:eastAsia="en-CA"/>
    </w:rPr>
  </w:style>
  <w:style w:type="paragraph" w:customStyle="1" w:styleId="RSAWAuditorNotes">
    <w:name w:val="RSAW_AuditorNotes"/>
    <w:basedOn w:val="Normal"/>
    <w:next w:val="RSAWAuditorNotes0"/>
    <w:link w:val="RSAWAuditorNotesChar"/>
    <w:rsid w:val="007402EF"/>
  </w:style>
  <w:style w:type="character" w:customStyle="1" w:styleId="RSAWFindingsChar">
    <w:name w:val="RSAW_Findings Char"/>
    <w:basedOn w:val="RSAWTableTextChar"/>
    <w:link w:val="RSAWFindings"/>
    <w:rsid w:val="007743BF"/>
    <w:rPr>
      <w:rFonts w:ascii="Arial" w:hAnsi="Arial" w:cs="Arial"/>
      <w:sz w:val="18"/>
      <w:szCs w:val="18"/>
      <w:lang w:val="en-CA" w:eastAsia="en-CA"/>
    </w:rPr>
  </w:style>
  <w:style w:type="paragraph" w:customStyle="1" w:styleId="Default">
    <w:name w:val="Default"/>
    <w:link w:val="DefaultChar"/>
    <w:rsid w:val="0073583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RSAWAuditorNotesChar">
    <w:name w:val="RSAW_AuditorNotes Char"/>
    <w:basedOn w:val="RSAWTableTextChar"/>
    <w:link w:val="RSAWAuditorNotes"/>
    <w:rsid w:val="007402EF"/>
    <w:rPr>
      <w:rFonts w:ascii="Arial" w:hAnsi="Arial" w:cs="Arial"/>
      <w:sz w:val="18"/>
      <w:szCs w:val="24"/>
      <w:lang w:val="en-CA" w:eastAsia="en-CA"/>
    </w:rPr>
  </w:style>
  <w:style w:type="paragraph" w:customStyle="1" w:styleId="RSAWAuditorNotes0">
    <w:name w:val="RSAW_Auditor_Notes"/>
    <w:basedOn w:val="Normal"/>
    <w:link w:val="RSAWAuditorNotesChar0"/>
    <w:qFormat/>
    <w:rsid w:val="004C0519"/>
    <w:rPr>
      <w:sz w:val="18"/>
    </w:rPr>
  </w:style>
  <w:style w:type="character" w:customStyle="1" w:styleId="RSAWAuditorNotesChar0">
    <w:name w:val="RSAW_Auditor_Notes Char"/>
    <w:basedOn w:val="DefaultParagraphFont"/>
    <w:link w:val="RSAWAuditorNotes0"/>
    <w:rsid w:val="000E33DE"/>
    <w:rPr>
      <w:rFonts w:ascii="Arial" w:hAnsi="Arial"/>
      <w:sz w:val="18"/>
      <w:szCs w:val="24"/>
      <w:lang w:val="en-CA" w:eastAsia="en-CA"/>
    </w:rPr>
  </w:style>
  <w:style w:type="paragraph" w:customStyle="1" w:styleId="RSAWReqMsr">
    <w:name w:val="RSAW_ReqMsr"/>
    <w:basedOn w:val="Default"/>
    <w:link w:val="RSAWReqMsrChar"/>
    <w:qFormat/>
    <w:rsid w:val="00FF62E3"/>
    <w:rPr>
      <w:bCs/>
      <w:color w:val="auto"/>
      <w:sz w:val="18"/>
      <w:szCs w:val="20"/>
    </w:rPr>
  </w:style>
  <w:style w:type="character" w:customStyle="1" w:styleId="DefaultChar">
    <w:name w:val="Default Char"/>
    <w:basedOn w:val="DefaultParagraphFont"/>
    <w:link w:val="Default"/>
    <w:rsid w:val="00FF62E3"/>
    <w:rPr>
      <w:rFonts w:ascii="Arial" w:hAnsi="Arial" w:cs="Arial"/>
      <w:color w:val="000000"/>
      <w:sz w:val="24"/>
      <w:szCs w:val="24"/>
    </w:rPr>
  </w:style>
  <w:style w:type="character" w:customStyle="1" w:styleId="RSAWReqMsrChar">
    <w:name w:val="RSAW_ReqMsr Char"/>
    <w:basedOn w:val="DefaultChar"/>
    <w:link w:val="RSAWReqMsr"/>
    <w:rsid w:val="00FF62E3"/>
    <w:rPr>
      <w:rFonts w:ascii="Arial" w:hAnsi="Arial" w:cs="Arial"/>
      <w:bCs/>
      <w:color w:val="000000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footer" Target="footer4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1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23" Type="http://schemas.openxmlformats.org/officeDocument/2006/relationships/footer" Target="footer5.xml"/><Relationship Id="rId10" Type="http://schemas.openxmlformats.org/officeDocument/2006/relationships/image" Target="media/image1.wmf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header" Target="header5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81588B" w:rsidP="00C359DA">
          <w:pPr>
            <w:pStyle w:val="A6AD0C9C124B40B78EC6761C7388B36D53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81588B" w:rsidP="00C359DA">
          <w:pPr>
            <w:pStyle w:val="4181831EBFA54F0781CFBEE91856F60653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81588B" w:rsidP="00C359DA">
          <w:pPr>
            <w:pStyle w:val="8243FBE77FEF4C13BCF89D54BA763EC453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81588B" w:rsidP="00C359DA">
          <w:pPr>
            <w:pStyle w:val="E3DBBFD663EE4232953BE31C8F3F3A6853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81588B" w:rsidP="00C359DA">
          <w:pPr>
            <w:pStyle w:val="4BF0D913B94E4F48AD930D108AAAF1FC50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81588B" w:rsidP="00C359DA">
          <w:pPr>
            <w:pStyle w:val="2F042BCFA3124BBFA84D88CFCCE5B93650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2B2DFEB068949FF95860FEC8D31A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90FBC-804D-4088-BA76-DB2F38AB1770}"/>
      </w:docPartPr>
      <w:docPartBody>
        <w:p w:rsidR="0097183F" w:rsidRDefault="0081588B" w:rsidP="00C359DA">
          <w:pPr>
            <w:pStyle w:val="F2B2DFEB068949FF95860FEC8D31A5704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593390D6E1045D9919EAA332F487D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CC6C8-6492-494C-8A16-56CCB1D379C1}"/>
      </w:docPartPr>
      <w:docPartBody>
        <w:p w:rsidR="0097183F" w:rsidRDefault="0081588B" w:rsidP="00C359DA">
          <w:pPr>
            <w:pStyle w:val="A593390D6E1045D9919EAA332F487D9D4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61E3D68C7444823B4BE5E7E4AAD2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18938-8A0F-49C5-9059-5C8C95AC5B99}"/>
      </w:docPartPr>
      <w:docPartBody>
        <w:p w:rsidR="0097183F" w:rsidRDefault="0081588B" w:rsidP="00C359DA">
          <w:pPr>
            <w:pStyle w:val="C61E3D68C7444823B4BE5E7E4AAD22C94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2D9670532F94251AE5271518409B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02A789-C073-46E1-ACCF-F69C4CDA2C93}"/>
      </w:docPartPr>
      <w:docPartBody>
        <w:p w:rsidR="00EA50B2" w:rsidRDefault="0081588B" w:rsidP="00C359DA">
          <w:pPr>
            <w:pStyle w:val="A2D9670532F94251AE5271518409BA234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74AFFE244BA4E17B9FDACF3CEFB5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88239-F02E-408C-9E30-312AD5F29F78}"/>
      </w:docPartPr>
      <w:docPartBody>
        <w:p w:rsidR="00896055" w:rsidRDefault="0081588B" w:rsidP="00C359DA">
          <w:pPr>
            <w:pStyle w:val="274AFFE244BA4E17B9FDACF3CEFB5BF440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CFC8AEC0CF04931A949EAACC846E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04EE9-F204-4CC0-A08C-583D454F2A95}"/>
      </w:docPartPr>
      <w:docPartBody>
        <w:p w:rsidR="00896055" w:rsidRDefault="0081588B" w:rsidP="00C359DA">
          <w:pPr>
            <w:pStyle w:val="ECFC8AEC0CF04931A949EAACC846E41340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68C880A25AD40509CB03CE3A5A0B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A934A-1FC6-42C9-8583-CA3FEC4E910B}"/>
      </w:docPartPr>
      <w:docPartBody>
        <w:p w:rsidR="00896055" w:rsidRDefault="0081588B" w:rsidP="00C359DA">
          <w:pPr>
            <w:pStyle w:val="A68C880A25AD40509CB03CE3A5A0BA6740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C3F94B020B14B0A86C85B53957E11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DF4BD-DC83-4D04-8382-4FA9E9DEE965}"/>
      </w:docPartPr>
      <w:docPartBody>
        <w:p w:rsidR="00896055" w:rsidRDefault="0081588B" w:rsidP="00C359DA">
          <w:pPr>
            <w:pStyle w:val="CC3F94B020B14B0A86C85B53957E112440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067C87A21FA4516A5CF6E6AB75187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BB536-9A91-459A-A483-3C6D416DEF02}"/>
      </w:docPartPr>
      <w:docPartBody>
        <w:p w:rsidR="00896055" w:rsidRDefault="0081588B" w:rsidP="00C359DA">
          <w:pPr>
            <w:pStyle w:val="7067C87A21FA4516A5CF6E6AB751876C40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92000FABCB4468FA09A9B558DBE3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A60EE-EAAA-4140-9483-E9DB9B91EC26}"/>
      </w:docPartPr>
      <w:docPartBody>
        <w:p w:rsidR="00896055" w:rsidRDefault="0081588B" w:rsidP="00C359DA">
          <w:pPr>
            <w:pStyle w:val="592000FABCB4468FA09A9B558DBE318340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81588B" w:rsidP="00C359DA">
          <w:pPr>
            <w:pStyle w:val="4401C10303804D0280B4285B00FBFF6144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81588B" w:rsidP="00C359DA">
          <w:pPr>
            <w:pStyle w:val="324260BDBD1A40A6BBF657AC42871DEB39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2BF10A8BB2CD44DBA0468CFB24F6BD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66C5D4-0BD6-4A36-BE0E-C4DBC7AEA7E8}"/>
      </w:docPartPr>
      <w:docPartBody>
        <w:p w:rsidR="004F26E9" w:rsidRDefault="0081588B" w:rsidP="00C359DA">
          <w:pPr>
            <w:pStyle w:val="2BF10A8BB2CD44DBA0468CFB24F6BD843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4F801C5F1354671A7FD19A8FA3F5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EA96B-B309-4414-9551-F5A5A954EBAC}"/>
      </w:docPartPr>
      <w:docPartBody>
        <w:p w:rsidR="004F26E9" w:rsidRDefault="0081588B" w:rsidP="00C359DA">
          <w:pPr>
            <w:pStyle w:val="14F801C5F1354671A7FD19A8FA3F542238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110933C12DA4226A7C5C34A71E8C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FCE5CE-DF29-4866-9F36-4F20252AAC8B}"/>
      </w:docPartPr>
      <w:docPartBody>
        <w:p w:rsidR="004F26E9" w:rsidRDefault="0081588B" w:rsidP="00C359DA">
          <w:pPr>
            <w:pStyle w:val="5110933C12DA4226A7C5C34A71E8C98338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C4C7093B64A4FB896C5B7A5BA778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7D0C4-07C1-425B-A184-289D899A9279}"/>
      </w:docPartPr>
      <w:docPartBody>
        <w:p w:rsidR="004F26E9" w:rsidRDefault="0081588B" w:rsidP="00C359DA">
          <w:pPr>
            <w:pStyle w:val="2C4C7093B64A4FB896C5B7A5BA778A283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80DB3C65E7145A7A8D25146D2E2D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11B92-C82B-49A2-935E-E83CAC37ECE1}"/>
      </w:docPartPr>
      <w:docPartBody>
        <w:p w:rsidR="004F26E9" w:rsidRDefault="0081588B" w:rsidP="00C359DA">
          <w:pPr>
            <w:pStyle w:val="D80DB3C65E7145A7A8D25146D2E2D62938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E460CCCFEF94CFBAF09FFD421AF0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A4EF9-9E5C-4F5E-A30A-371DC97B68E4}"/>
      </w:docPartPr>
      <w:docPartBody>
        <w:p w:rsidR="004F26E9" w:rsidRDefault="0081588B" w:rsidP="00C359DA">
          <w:pPr>
            <w:pStyle w:val="7E460CCCFEF94CFBAF09FFD421AF033538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F98D8CB91114058B481E4FD646FB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029F3-B780-4120-923E-323F0C0D5CFE}"/>
      </w:docPartPr>
      <w:docPartBody>
        <w:p w:rsidR="004F26E9" w:rsidRDefault="0081588B" w:rsidP="00C359DA">
          <w:pPr>
            <w:pStyle w:val="8F98D8CB91114058B481E4FD646FB20E3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74E4CC5A22B4536AE23746CD0E04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C56E8C-5A0B-4796-83B1-B486BA0ECCC1}"/>
      </w:docPartPr>
      <w:docPartBody>
        <w:p w:rsidR="004F26E9" w:rsidRDefault="0081588B" w:rsidP="00C359DA">
          <w:pPr>
            <w:pStyle w:val="F74E4CC5A22B4536AE23746CD0E048A938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6B9D6391A0544969A4010955CEFCC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B5982-D9CD-4618-9E82-5845203C0EDD}"/>
      </w:docPartPr>
      <w:docPartBody>
        <w:p w:rsidR="004F26E9" w:rsidRDefault="0081588B" w:rsidP="00C359DA">
          <w:pPr>
            <w:pStyle w:val="E6B9D6391A0544969A4010955CEFCCC038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81588B" w:rsidP="00C359DA">
          <w:pPr>
            <w:pStyle w:val="5B7753E157C248C48B31CB12F921537E35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81588B" w:rsidP="00C359DA">
          <w:pPr>
            <w:pStyle w:val="EDFC30D64DF542B693AF76ED695D3FA533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81588B" w:rsidP="00C359DA">
          <w:pPr>
            <w:pStyle w:val="B2759A30D8F9447692DA8BC0B175D36A31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F445D6F6A17947A9951490E4488AF6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D5A97-5C94-4AB6-9900-38208BA70BD7}"/>
      </w:docPartPr>
      <w:docPartBody>
        <w:p w:rsidR="00B61D94" w:rsidRDefault="0081588B" w:rsidP="00C359DA">
          <w:pPr>
            <w:pStyle w:val="F445D6F6A17947A9951490E4488AF6862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589FDA02D804161B3658C47E52BA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57C0D-34ED-48B0-BBA1-6BB5E9D22DA5}"/>
      </w:docPartPr>
      <w:docPartBody>
        <w:p w:rsidR="00B61D94" w:rsidRDefault="0081588B" w:rsidP="00C359DA">
          <w:pPr>
            <w:pStyle w:val="1589FDA02D804161B3658C47E52BA6552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5B50D13D811421996734C9F6306B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EE2EC-64D8-4555-9D09-DF515F6F3C28}"/>
      </w:docPartPr>
      <w:docPartBody>
        <w:p w:rsidR="00B61D94" w:rsidRDefault="0081588B" w:rsidP="00C359DA">
          <w:pPr>
            <w:pStyle w:val="25B50D13D811421996734C9F6306BECF2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FB0D5EB72F148BA96DB5B188C86D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6F358F-C712-4E9C-97DF-77CE0AB17949}"/>
      </w:docPartPr>
      <w:docPartBody>
        <w:p w:rsidR="00B61D94" w:rsidRDefault="0081588B" w:rsidP="00C359DA">
          <w:pPr>
            <w:pStyle w:val="6FB0D5EB72F148BA96DB5B188C86D45F2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13F3AA2C413468080791E7F15389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0363-F97C-42F3-9AF0-5AD477DAD1F6}"/>
      </w:docPartPr>
      <w:docPartBody>
        <w:p w:rsidR="00B61D94" w:rsidRDefault="0081588B" w:rsidP="00C359DA">
          <w:pPr>
            <w:pStyle w:val="013F3AA2C413468080791E7F153891702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607065AE2B8415DAA717C2E4891DE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27923F-4D1F-4F79-8E85-A43A4C4CCB91}"/>
      </w:docPartPr>
      <w:docPartBody>
        <w:p w:rsidR="00D353E9" w:rsidRDefault="0081588B" w:rsidP="00C359DA">
          <w:pPr>
            <w:pStyle w:val="0607065AE2B8415DAA717C2E4891DE5310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4A3094D4A934D22B74BB5EA33F0E2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DB5CDB-F469-4F6A-888B-CDBF6CC8BF3B}"/>
      </w:docPartPr>
      <w:docPartBody>
        <w:p w:rsidR="00D353E9" w:rsidRDefault="0081588B" w:rsidP="00C359DA">
          <w:pPr>
            <w:pStyle w:val="84A3094D4A934D22B74BB5EA33F0E24A10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990084762154AD6B6B94569637A0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604E0C-BB2F-4CFA-9E5F-987F7003EE66}"/>
      </w:docPartPr>
      <w:docPartBody>
        <w:p w:rsidR="00D353E9" w:rsidRDefault="0081588B" w:rsidP="00C359DA">
          <w:pPr>
            <w:pStyle w:val="6990084762154AD6B6B94569637A03B410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BFB7EDE27AD4A81B156E33E22EF0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7B9CAD-C373-4D58-B353-61B503FD83FA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AR1(i) submitted evidence]</w:t>
          </w:r>
        </w:p>
      </w:docPartBody>
    </w:docPart>
    <w:docPart>
      <w:docPartPr>
        <w:name w:val="CA9FA88B09734FD9A851E3AA9925FC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CFCAD7-BF1B-4B80-BDA4-D2014055F802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C3D6FE2893DE4FA4B35F41F137B5CD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C00F1D-C12F-49BD-BEE9-5EE8A765B406}"/>
      </w:docPartPr>
      <w:docPartBody>
        <w:p w:rsidR="00E0615C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0D10E7D9B12E4AEFB212A11CEFFC2E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CAC375-E8EC-4696-877B-4DC181CB5F13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AR1(ii) submitted evidence]</w:t>
          </w:r>
        </w:p>
      </w:docPartBody>
    </w:docPart>
    <w:docPart>
      <w:docPartPr>
        <w:name w:val="3CB956B7F51441B4A3EA5E95755804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C53DAD-A73C-42B4-9E01-2C8D2BF2C959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909621377A1E4326A6E3AC1381185E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AB5843-3704-435B-B156-5F21DCC25EB5}"/>
      </w:docPartPr>
      <w:docPartBody>
        <w:p w:rsidR="00E0615C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CD62C3847A4C414BA3DF3DACBABDFA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D28A32-3C4F-4A2E-B6EA-6542E2B9A40C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AR1(iii) submitted evidence]</w:t>
          </w:r>
        </w:p>
      </w:docPartBody>
    </w:docPart>
    <w:docPart>
      <w:docPartPr>
        <w:name w:val="AFCD39EFDC1947A59D17460C6833E6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B607C4-4037-46C0-A99A-979492C54790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21C89E138E3647AA80D5039FCC2F54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CE3584-5947-4637-B145-ABAD2647AEAA}"/>
      </w:docPartPr>
      <w:docPartBody>
        <w:p w:rsidR="00E0615C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8988A7664CDD4051B8AAA71950898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657CFB-2752-48F4-9819-283E58E8F2C0}"/>
      </w:docPartPr>
      <w:docPartBody>
        <w:p w:rsidR="00E0615C" w:rsidRDefault="003A3D0C">
          <w:r w:rsidRPr="00761C9F">
            <w:rPr>
              <w:color w:val="808080" w:themeColor="background1" w:themeShade="80"/>
            </w:rPr>
            <w:t>[Click and edit to enter description for any other submitted evidence]</w:t>
          </w:r>
        </w:p>
      </w:docPartBody>
    </w:docPart>
    <w:docPart>
      <w:docPartPr>
        <w:name w:val="511EB675762A4B238B7A38B2CF23CD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C3ACD4-35C7-4132-97BF-75B557FDD2F5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</w:t>
          </w:r>
          <w:r>
            <w:rPr>
              <w:color w:val="808080" w:themeColor="background1" w:themeShade="80"/>
            </w:rPr>
            <w:t>1(iv</w:t>
          </w:r>
          <w:r w:rsidRPr="00761C9F">
            <w:rPr>
              <w:color w:val="808080" w:themeColor="background1" w:themeShade="80"/>
            </w:rPr>
            <w:t>) submitted evidence]</w:t>
          </w:r>
        </w:p>
      </w:docPartBody>
    </w:docPart>
    <w:docPart>
      <w:docPartPr>
        <w:name w:val="A3CCDC31A12D43658E7670268DE092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C35DA7-E420-41AD-A24D-387A7A7FFD01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2EDAAAE741A845B8B7DFC5C82F0A03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17E6D-D58A-46A8-8021-56791EF3F32F}"/>
      </w:docPartPr>
      <w:docPartBody>
        <w:p w:rsidR="00E0615C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485F6A99C69742409DC3AED57773F1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9FB1AE-0376-4E59-AC1D-8E33B1B5B5E2}"/>
      </w:docPartPr>
      <w:docPartBody>
        <w:p w:rsidR="00E0615C" w:rsidRDefault="003A3D0C">
          <w:r w:rsidRPr="00761C9F">
            <w:rPr>
              <w:color w:val="808080" w:themeColor="background1" w:themeShade="80"/>
            </w:rPr>
            <w:t>[Click and edit to enter description for any other submitted evidence]</w:t>
          </w:r>
        </w:p>
      </w:docPartBody>
    </w:docPart>
    <w:docPart>
      <w:docPartPr>
        <w:name w:val="63FE579DB3E54A57967184E3E1D88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179C64-FEF0-4828-BA59-12CEB94315FF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</w:t>
          </w:r>
          <w:r>
            <w:rPr>
              <w:color w:val="808080" w:themeColor="background1" w:themeShade="80"/>
            </w:rPr>
            <w:t>1(v</w:t>
          </w:r>
          <w:r w:rsidRPr="00761C9F">
            <w:rPr>
              <w:color w:val="808080" w:themeColor="background1" w:themeShade="80"/>
            </w:rPr>
            <w:t>) submitted evidence]</w:t>
          </w:r>
        </w:p>
      </w:docPartBody>
    </w:docPart>
    <w:docPart>
      <w:docPartPr>
        <w:name w:val="83ADFB74B2184003A40160A8F4580C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4B786D-8B1D-44B0-BBFF-3694781D9B5D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D15F04E1A3C84A54A062684580974C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69DE73-455F-462E-9B05-484F384BF84A}"/>
      </w:docPartPr>
      <w:docPartBody>
        <w:p w:rsidR="00E0615C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7A04DED8D8F24285961D8941D071E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1515F-F478-48EB-BFB1-0F51B02F34A2}"/>
      </w:docPartPr>
      <w:docPartBody>
        <w:p w:rsidR="00E0615C" w:rsidRDefault="003A3D0C">
          <w:r w:rsidRPr="00761C9F">
            <w:rPr>
              <w:color w:val="808080" w:themeColor="background1" w:themeShade="80"/>
            </w:rPr>
            <w:t>[Click and edit to enter description for any other submitted evidence]</w:t>
          </w:r>
        </w:p>
      </w:docPartBody>
    </w:docPart>
    <w:docPart>
      <w:docPartPr>
        <w:name w:val="AF43E3B39A8E4B4999646A612F7273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418AE1-3659-496F-8416-9C58091D1796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</w:t>
          </w:r>
          <w:r>
            <w:rPr>
              <w:color w:val="808080" w:themeColor="background1" w:themeShade="80"/>
            </w:rPr>
            <w:t>1(vi</w:t>
          </w:r>
          <w:r w:rsidRPr="00761C9F">
            <w:rPr>
              <w:color w:val="808080" w:themeColor="background1" w:themeShade="80"/>
            </w:rPr>
            <w:t>) submitted evidence]</w:t>
          </w:r>
        </w:p>
      </w:docPartBody>
    </w:docPart>
    <w:docPart>
      <w:docPartPr>
        <w:name w:val="FA6D54EAE9F743E79B7E8B9B706C7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AB9CBF-2FDB-4B43-9268-F2BBB631BEA1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CE2BF1D8F6FE496DA9FB4F9520E975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3EDF5-EB27-421F-BA40-A65BBAA0667F}"/>
      </w:docPartPr>
      <w:docPartBody>
        <w:p w:rsidR="00E0615C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8A4B46D781084DFE9CF08763E9DFA5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8D6AFB-34C4-4A0D-A918-053AE7824A1D}"/>
      </w:docPartPr>
      <w:docPartBody>
        <w:p w:rsidR="00E0615C" w:rsidRDefault="003A3D0C">
          <w:r w:rsidRPr="003158C8">
            <w:rPr>
              <w:color w:val="808080" w:themeColor="background1" w:themeShade="80"/>
            </w:rPr>
            <w:t>[Click and edit to enter description for AR4(iii) submitted evidence]</w:t>
          </w:r>
        </w:p>
      </w:docPartBody>
    </w:docPart>
    <w:docPart>
      <w:docPartPr>
        <w:name w:val="8920197D44FD4679B2C6DD4CBB382F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98B002-7469-44E4-A7A2-3B19CF4B8749}"/>
      </w:docPartPr>
      <w:docPartBody>
        <w:p w:rsidR="00E0615C" w:rsidRDefault="0081588B">
          <w:r w:rsidRPr="003158C8">
            <w:rPr>
              <w:color w:val="808080" w:themeColor="background1" w:themeShade="80"/>
            </w:rPr>
            <w:t>[Click and edit to enter description for any other submitted evidence]</w:t>
          </w:r>
        </w:p>
      </w:docPartBody>
    </w:docPart>
    <w:docPart>
      <w:docPartPr>
        <w:name w:val="D30CDC553CA443F3A70D0292C132F3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A4B5B8-5024-4B41-B292-B5EB7A3842C0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1941A5AF955F40FC9ED1492E9B0958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7B70C-8517-4CED-9428-8C291B82C7A9}"/>
      </w:docPartPr>
      <w:docPartBody>
        <w:p w:rsidR="00E0615C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C1AC8EA1243743D49FD0A9B6945EE4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0C32A4-FD5C-4D8E-88F1-76A3458F31F7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AR2(i) submitted evidence]</w:t>
          </w:r>
        </w:p>
      </w:docPartBody>
    </w:docPart>
    <w:docPart>
      <w:docPartPr>
        <w:name w:val="41C472B90787443388BB095496C2BD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528B0-F2E0-4739-AE08-297971EB9F0A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6C66EB78F8CC423A9B6495781522B8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B78849-3363-46E8-95A2-1DF183457AA9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98579F3612904CFEBD65B5DCEC4BD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1370D9-AF18-4891-8094-D241C46F89CC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 xml:space="preserve">[Click and edit </w:t>
          </w:r>
          <w:r>
            <w:rPr>
              <w:color w:val="808080" w:themeColor="background1" w:themeShade="80"/>
            </w:rPr>
            <w:t>to enter description for AR2(iv</w:t>
          </w:r>
          <w:r w:rsidRPr="00761C9F">
            <w:rPr>
              <w:color w:val="808080" w:themeColor="background1" w:themeShade="80"/>
            </w:rPr>
            <w:t>) submitted evidence]</w:t>
          </w:r>
        </w:p>
      </w:docPartBody>
    </w:docPart>
    <w:docPart>
      <w:docPartPr>
        <w:name w:val="34EA2E7F32FB45E5B3DF0574B0A17A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4EDC27-4244-4222-9BF6-5892BD33E6B4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B3FC67102D89436DBEEE5974F7097F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7F3286-15FC-4003-90C0-A433476CA7A9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CB34FBAF00B9411F8B944C63A4D92A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D23F7F-F967-4C1B-B580-BE460FCE09AE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 xml:space="preserve">[Click and edit </w:t>
          </w:r>
          <w:r>
            <w:rPr>
              <w:color w:val="808080" w:themeColor="background1" w:themeShade="80"/>
            </w:rPr>
            <w:t>to enter description for AR2(v</w:t>
          </w:r>
          <w:r w:rsidRPr="00761C9F">
            <w:rPr>
              <w:color w:val="808080" w:themeColor="background1" w:themeShade="80"/>
            </w:rPr>
            <w:t>) submitted evidence]</w:t>
          </w:r>
        </w:p>
      </w:docPartBody>
    </w:docPart>
    <w:docPart>
      <w:docPartPr>
        <w:name w:val="BDE4960084FD4FEEB6E7D9D2866084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F0307-E33D-4D0A-AC92-F238A4940792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F356FA957E4D4BC795F44581981B19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E5449F-C88C-49B8-A8C8-DF6500F969BF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93AEFC53093D4600B95EF9FA47EB6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091465-0FA0-4D4C-BA9C-75443C81F571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</w:t>
          </w:r>
          <w:r>
            <w:rPr>
              <w:color w:val="808080" w:themeColor="background1" w:themeShade="80"/>
            </w:rPr>
            <w:t>t to enter description for AR2(vi</w:t>
          </w:r>
          <w:r w:rsidRPr="00761C9F">
            <w:rPr>
              <w:color w:val="808080" w:themeColor="background1" w:themeShade="80"/>
            </w:rPr>
            <w:t>) submitted evidence]</w:t>
          </w:r>
        </w:p>
      </w:docPartBody>
    </w:docPart>
    <w:docPart>
      <w:docPartPr>
        <w:name w:val="C7D5CD96E4EA407E876F470D97088C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E8D42-9823-4A59-9141-D3DC4365379B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FF6D253489664CB59F8AEFD5D1C211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F3DB26-861A-447C-80BA-F6CE29ADB3DE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AR2(</w:t>
          </w:r>
          <w:r>
            <w:rPr>
              <w:color w:val="808080" w:themeColor="background1" w:themeShade="80"/>
            </w:rPr>
            <w:t>v</w:t>
          </w:r>
          <w:r w:rsidRPr="00761C9F">
            <w:rPr>
              <w:color w:val="808080" w:themeColor="background1" w:themeShade="80"/>
            </w:rPr>
            <w:t>ii) submitted evidence]</w:t>
          </w:r>
        </w:p>
      </w:docPartBody>
    </w:docPart>
    <w:docPart>
      <w:docPartPr>
        <w:name w:val="A7005B92DCB14680B2F89B990641EF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F5CE3-7ACA-4B47-8AC7-F0D09BBF0C95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C4506C1F7EA04DD480948E68EFAB33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8835D7-14F4-495B-A5D5-479DD228F67F}"/>
      </w:docPartPr>
      <w:docPartBody>
        <w:p w:rsidR="00E0615C" w:rsidRDefault="0081588B">
          <w:r w:rsidRPr="003E5A8D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0719F7F3035745A584BF1CA0A4C22A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96684-120F-4945-9628-0F2A7BB42418}"/>
      </w:docPartPr>
      <w:docPartBody>
        <w:p w:rsidR="00E0615C" w:rsidRDefault="0081588B">
          <w:r w:rsidRPr="00761C9F">
            <w:rPr>
              <w:color w:val="808080" w:themeColor="background1" w:themeShade="80"/>
            </w:rPr>
            <w:t>[Click and edit to enter description for AR2(</w:t>
          </w:r>
          <w:r>
            <w:rPr>
              <w:color w:val="808080" w:themeColor="background1" w:themeShade="80"/>
            </w:rPr>
            <w:t>v</w:t>
          </w:r>
          <w:r w:rsidRPr="00761C9F">
            <w:rPr>
              <w:color w:val="808080" w:themeColor="background1" w:themeShade="80"/>
            </w:rPr>
            <w:t>iii) submitted evidence]</w:t>
          </w:r>
        </w:p>
      </w:docPartBody>
    </w:docPart>
    <w:docPart>
      <w:docPartPr>
        <w:name w:val="40C524CB63134828BC1E6EFF60B20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D976F2-53E0-4D52-B786-52685D49ADD9}"/>
      </w:docPartPr>
      <w:docPartBody>
        <w:p w:rsidR="00E0615C" w:rsidRDefault="0081588B">
          <w:r w:rsidRPr="00710F0B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18A91D8E2CF040D28F4481558BFAF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18AD8-6CB3-46DC-9E75-F12C43E3F1C3}"/>
      </w:docPartPr>
      <w:docPartBody>
        <w:p w:rsidR="00E0615C" w:rsidRDefault="0081588B">
          <w:r w:rsidRPr="003158C8">
            <w:rPr>
              <w:rStyle w:val="RSAWEvDescChar"/>
              <w:rFonts w:eastAsiaTheme="minorEastAsia"/>
              <w:color w:val="808080" w:themeColor="background1" w:themeShade="80"/>
            </w:rPr>
            <w:t>[Click and edit to enter description for AR6(i) submitted evidence]</w:t>
          </w:r>
        </w:p>
      </w:docPartBody>
    </w:docPart>
    <w:docPart>
      <w:docPartPr>
        <w:name w:val="CB86CEAECAB9445C8335687F5B85AF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C176C-5D4E-41A7-A00F-31E602A33591}"/>
      </w:docPartPr>
      <w:docPartBody>
        <w:p w:rsidR="00E0615C" w:rsidRDefault="0081588B">
          <w:r w:rsidRPr="00961EC5">
            <w:rPr>
              <w:rStyle w:val="RSAWEvChar"/>
              <w:rFonts w:eastAsiaTheme="minorEastAsia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CBAFDDAC917942A88245B74B2C0757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31311-D7D9-490E-B326-864DBA049190}"/>
      </w:docPartPr>
      <w:docPartBody>
        <w:p w:rsidR="00E0615C" w:rsidRDefault="0081588B">
          <w:r w:rsidRPr="00755468">
            <w:rPr>
              <w:color w:val="808080" w:themeColor="background1" w:themeShade="80"/>
              <w:szCs w:val="18"/>
            </w:rPr>
            <w:t>[For AESO use only]</w:t>
          </w:r>
        </w:p>
      </w:docPartBody>
    </w:docPart>
    <w:docPart>
      <w:docPartPr>
        <w:name w:val="20F2E6108A574BE79137ED9C864B89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1F2EE-8F70-4C40-8FB1-337210C8C05E}"/>
      </w:docPartPr>
      <w:docPartBody>
        <w:p w:rsidR="00E0615C" w:rsidRDefault="0081588B">
          <w:r w:rsidRPr="003158C8">
            <w:rPr>
              <w:color w:val="808080" w:themeColor="background1" w:themeShade="80"/>
            </w:rPr>
            <w:t>[Click and edit to enter description for AR6(ii) submitted evidence]</w:t>
          </w:r>
        </w:p>
      </w:docPartBody>
    </w:docPart>
    <w:docPart>
      <w:docPartPr>
        <w:name w:val="BDE38F9E921B4AFA949EBC3227FC5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2A2F79-D416-4E72-A6B2-F889DFB5118E}"/>
      </w:docPartPr>
      <w:docPartBody>
        <w:p w:rsidR="00E0615C" w:rsidRDefault="0081588B">
          <w:r w:rsidRPr="00961EC5">
            <w:rPr>
              <w:rStyle w:val="RSAWEvChar"/>
              <w:rFonts w:eastAsiaTheme="minorEastAsia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06DC7271F6C0477D971533D3E2AA76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C239FD-40A7-42A1-B927-CAD66C885882}"/>
      </w:docPartPr>
      <w:docPartBody>
        <w:p w:rsidR="00E0615C" w:rsidRDefault="0081588B">
          <w:r w:rsidRPr="00755468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0C998095EC6F41D2B2EF0FB64DC764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5BA7DE-18D4-4642-B00F-908952A4DD39}"/>
      </w:docPartPr>
      <w:docPartBody>
        <w:p w:rsidR="00E0615C" w:rsidRDefault="0081588B">
          <w:r w:rsidRPr="003158C8">
            <w:rPr>
              <w:color w:val="808080" w:themeColor="background1" w:themeShade="80"/>
            </w:rPr>
            <w:t>[Click and edit to enter description for AR6(iii) submitted evidence]</w:t>
          </w:r>
        </w:p>
      </w:docPartBody>
    </w:docPart>
    <w:docPart>
      <w:docPartPr>
        <w:name w:val="B26E15438C3440EE94552C5BF2C69B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E4EA97-1A60-4D5D-8267-6B86EE17A635}"/>
      </w:docPartPr>
      <w:docPartBody>
        <w:p w:rsidR="00E0615C" w:rsidRDefault="0081588B">
          <w:r w:rsidRPr="00961EC5">
            <w:rPr>
              <w:rStyle w:val="RSAWEvChar"/>
              <w:rFonts w:eastAsiaTheme="minorEastAsia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53B0B4BC3D814B92A5A35B77BDF6D6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CBCA7E-ADC5-4EC0-9A1E-13A035102C4E}"/>
      </w:docPartPr>
      <w:docPartBody>
        <w:p w:rsidR="00E0615C" w:rsidRDefault="0081588B">
          <w:r w:rsidRPr="00755468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2E56D0F0D7E1452EA367E80DD1B04E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54A4B1-A33F-428C-A45B-EB4208696AEA}"/>
      </w:docPartPr>
      <w:docPartBody>
        <w:p w:rsidR="00E0615C" w:rsidRDefault="0081588B">
          <w:r w:rsidRPr="003158C8">
            <w:rPr>
              <w:color w:val="808080" w:themeColor="background1" w:themeShade="80"/>
            </w:rPr>
            <w:t>[Click and edit to enter description for any other submitted evidence]</w:t>
          </w:r>
        </w:p>
      </w:docPartBody>
    </w:docPart>
    <w:docPart>
      <w:docPartPr>
        <w:name w:val="29B9E034E0A34B1F9AFB7D42BE1C8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C44F1B-B59B-4FFB-919B-FA1D2F59F342}"/>
      </w:docPartPr>
      <w:docPartBody>
        <w:p w:rsidR="00E0615C" w:rsidRDefault="0081588B">
          <w:r w:rsidRPr="000E33DE">
            <w:rPr>
              <w:rStyle w:val="RSAWEvChar"/>
              <w:rFonts w:eastAsiaTheme="minorEastAsia"/>
              <w:color w:val="808080" w:themeColor="background1" w:themeShade="80"/>
            </w:rPr>
            <w:t>[Click and edit to embed file or link to evidence]</w:t>
          </w:r>
        </w:p>
      </w:docPartBody>
    </w:docPart>
    <w:docPart>
      <w:docPartPr>
        <w:name w:val="AD41F3F84EC44CC79FF11285F36749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5E006-D1FD-4673-9E36-BB5C48A7AD16}"/>
      </w:docPartPr>
      <w:docPartBody>
        <w:p w:rsidR="00E0615C" w:rsidRDefault="0081588B">
          <w:r w:rsidRPr="00755468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83AD5869C9A641B89285498EDCD004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D6B5E4-5155-4F4A-8D7B-B98516A2A050}"/>
      </w:docPartPr>
      <w:docPartBody>
        <w:p w:rsidR="0008440D" w:rsidRDefault="0081588B">
          <w:r w:rsidRPr="00761C9F">
            <w:rPr>
              <w:color w:val="808080" w:themeColor="background1" w:themeShade="80"/>
            </w:rPr>
            <w:t>[Click and edit to enter description for AR2(ii) submitted evidence]</w:t>
          </w:r>
        </w:p>
      </w:docPartBody>
    </w:docPart>
    <w:docPart>
      <w:docPartPr>
        <w:name w:val="1897CC1AD7E847A78647A356F2F588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08444B-13CB-4E0E-8B32-A0480351BF50}"/>
      </w:docPartPr>
      <w:docPartBody>
        <w:p w:rsidR="0008440D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151BD517F68D4FB685C951B1D3EE87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D622DA-D59C-4D5C-8609-6F96D4AB52C0}"/>
      </w:docPartPr>
      <w:docPartBody>
        <w:p w:rsidR="0008440D" w:rsidRDefault="0081588B">
          <w:r w:rsidRPr="003E5A8D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9F8E5DA77FA04E7F8D803694F5395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E77D9-38D3-4A1A-A9C3-1A19AE9CF2DF}"/>
      </w:docPartPr>
      <w:docPartBody>
        <w:p w:rsidR="0008440D" w:rsidRDefault="0081588B">
          <w:r w:rsidRPr="00761C9F">
            <w:rPr>
              <w:color w:val="808080" w:themeColor="background1" w:themeShade="80"/>
            </w:rPr>
            <w:t>[Click and edit to enter description for AR2(iii) submitted evidence]</w:t>
          </w:r>
        </w:p>
      </w:docPartBody>
    </w:docPart>
    <w:docPart>
      <w:docPartPr>
        <w:name w:val="2F8389E2FBA5460FBAC00B9D974B65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D23CDD-659D-4271-9DD6-9F48793EBA44}"/>
      </w:docPartPr>
      <w:docPartBody>
        <w:p w:rsidR="0008440D" w:rsidRDefault="0081588B">
          <w:r w:rsidRPr="003E5A8D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27B84B7EB0F34FBFB96506DD7170E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30F8F0-DF02-46F6-B6CE-4BB3C91A8E1F}"/>
      </w:docPartPr>
      <w:docPartBody>
        <w:p w:rsidR="0008440D" w:rsidRDefault="0081588B"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37F58950A0EF45018D9F8BE079B78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1BC32-9DF6-46FA-99EB-650462514642}"/>
      </w:docPartPr>
      <w:docPartBody>
        <w:p w:rsidR="0008440D" w:rsidRDefault="0081588B">
          <w:r w:rsidRPr="00BC59FB">
            <w:rPr>
              <w:rStyle w:val="RSAWFindingsChar"/>
              <w:rFonts w:eastAsiaTheme="minorEastAsia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5B38D42B44B0418AA2DD5E369C1DF1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78F425-D8BB-47A6-82BC-64CADB3A5404}"/>
      </w:docPartPr>
      <w:docPartBody>
        <w:p w:rsidR="0008440D" w:rsidRDefault="0081588B"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BD896CE2662C45FAA4A993932B4FD0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942CE-79EB-42B7-979A-3E4B9033C162}"/>
      </w:docPartPr>
      <w:docPartBody>
        <w:p w:rsidR="0008440D" w:rsidRDefault="0081588B">
          <w:r w:rsidRPr="00BC4D46">
            <w:rPr>
              <w:rStyle w:val="RSAWFindingsChar"/>
              <w:rFonts w:eastAsiaTheme="minorEastAsia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24BF8AAD39E84E42A84C54933EEF94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99BC0-BDA3-4280-9DC5-25F0FAB54BB4}"/>
      </w:docPartPr>
      <w:docPartBody>
        <w:p w:rsidR="0008440D" w:rsidRDefault="0081588B">
          <w:r w:rsidRPr="008869E3">
            <w:rPr>
              <w:rStyle w:val="RSAWEvDescChar"/>
              <w:rFonts w:eastAsiaTheme="minorEastAsia"/>
              <w:color w:val="808080" w:themeColor="background1" w:themeShade="80"/>
              <w:szCs w:val="18"/>
            </w:rPr>
            <w:t>[Click and edit to enter description for AR5(i) submitted evidence]</w:t>
          </w:r>
        </w:p>
      </w:docPartBody>
    </w:docPart>
    <w:docPart>
      <w:docPartPr>
        <w:name w:val="4BA51F2B62F84A20B888AEBD7D15B7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F23D0D-2942-495D-8385-249901BAA73A}"/>
      </w:docPartPr>
      <w:docPartBody>
        <w:p w:rsidR="0008440D" w:rsidRDefault="0081588B">
          <w:r w:rsidRPr="008869E3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D087BE49C8FB4025AC4C2E266894E4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6C29CD-D6F5-46DB-8458-46AAE6C3DD3F}"/>
      </w:docPartPr>
      <w:docPartBody>
        <w:p w:rsidR="0008440D" w:rsidRDefault="0081588B">
          <w:r w:rsidRPr="00755468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7D86BA5F358646A1BAB8B1625069E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A88F76-0647-4B16-966F-1D144571310B}"/>
      </w:docPartPr>
      <w:docPartBody>
        <w:p w:rsidR="0008440D" w:rsidRDefault="0081588B">
          <w:r w:rsidRPr="008869E3">
            <w:rPr>
              <w:color w:val="808080" w:themeColor="background1" w:themeShade="80"/>
              <w:szCs w:val="18"/>
            </w:rPr>
            <w:t>[Click and edit to enter description for AR5(ii) submitted evidence]</w:t>
          </w:r>
        </w:p>
      </w:docPartBody>
    </w:docPart>
    <w:docPart>
      <w:docPartPr>
        <w:name w:val="62E6DA76F23540548885E2ACC2B89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7F44F-0366-4F6D-BD1A-E0B466FD3908}"/>
      </w:docPartPr>
      <w:docPartBody>
        <w:p w:rsidR="0008440D" w:rsidRDefault="0081588B">
          <w:r w:rsidRPr="008869E3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E0E172DBCF9C4571A566D1F1059A0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42AEE-C2E3-4DC4-A72C-A47535B30F3A}"/>
      </w:docPartPr>
      <w:docPartBody>
        <w:p w:rsidR="0008440D" w:rsidRDefault="0081588B">
          <w:r w:rsidRPr="00755468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4D6670F51CA047409C83C6AE6DE8EC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97C43C-75A8-4649-9DBD-D5D243581392}"/>
      </w:docPartPr>
      <w:docPartBody>
        <w:p w:rsidR="0008440D" w:rsidRDefault="00E0615C">
          <w:r w:rsidRPr="003158C8">
            <w:rPr>
              <w:color w:val="808080" w:themeColor="background1" w:themeShade="80"/>
            </w:rPr>
            <w:t>[Click and edit to enter description for AR5(iii) submitted evidence]</w:t>
          </w:r>
        </w:p>
      </w:docPartBody>
    </w:docPart>
    <w:docPart>
      <w:docPartPr>
        <w:name w:val="8E257E4E9D5F433A83F0FCB9B2495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3B741-8E4D-4CA5-B949-5DED2AF51DD8}"/>
      </w:docPartPr>
      <w:docPartBody>
        <w:p w:rsidR="0008440D" w:rsidRDefault="0081588B">
          <w:r w:rsidRPr="008869E3">
            <w:rPr>
              <w:color w:val="808080" w:themeColor="background1" w:themeShade="80"/>
              <w:szCs w:val="18"/>
            </w:rPr>
            <w:t>[Click and edit to enter description for any other submitted evidence]</w:t>
          </w:r>
        </w:p>
      </w:docPartBody>
    </w:docPart>
    <w:docPart>
      <w:docPartPr>
        <w:name w:val="C101EBBE16874AF2A9D71015FE0212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96F8C4-1E26-4659-A4FC-712B02BEF5F1}"/>
      </w:docPartPr>
      <w:docPartBody>
        <w:p w:rsidR="0008440D" w:rsidRDefault="0081588B">
          <w:r w:rsidRPr="008869E3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6166093A0F5B42E883B7EFE33A3704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1A7B4A-E033-4DBC-A4FA-D9F2DE35875D}"/>
      </w:docPartPr>
      <w:docPartBody>
        <w:p w:rsidR="0008440D" w:rsidRDefault="0081588B">
          <w:r w:rsidRPr="00755468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37CE8BD3AEDF446DA4413365A316E8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A6270-915E-4BE3-B597-2C93FEC84CDB}"/>
      </w:docPartPr>
      <w:docPartBody>
        <w:p w:rsidR="0008440D" w:rsidRDefault="0081588B">
          <w:r w:rsidRPr="007A49C0">
            <w:rPr>
              <w:color w:val="808080" w:themeColor="background1" w:themeShade="80"/>
              <w:szCs w:val="18"/>
            </w:rPr>
            <w:t>[Click and edit to enter description for AR3 submitted evidence]</w:t>
          </w:r>
        </w:p>
      </w:docPartBody>
    </w:docPart>
    <w:docPart>
      <w:docPartPr>
        <w:name w:val="457C3568908B481BA7914781C9156C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04242-B855-49C9-A055-B7656BBA7FF5}"/>
      </w:docPartPr>
      <w:docPartBody>
        <w:p w:rsidR="0008440D" w:rsidRDefault="0081588B">
          <w:r w:rsidRPr="007A49C0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6FC93FA144C447BFB27EA3204AB087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7C6DBF-84E9-4646-B397-9647EE0CF4DC}"/>
      </w:docPartPr>
      <w:docPartBody>
        <w:p w:rsidR="0008440D" w:rsidRDefault="0081588B">
          <w:r w:rsidRPr="007A49C0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9E55D00F428D485D98D5BD3568B5C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2F2E9A-9354-473A-8EE6-F4DF2AADCCAD}"/>
      </w:docPartPr>
      <w:docPartBody>
        <w:p w:rsidR="0008440D" w:rsidRDefault="0081588B">
          <w:r w:rsidRPr="00BC59FB">
            <w:rPr>
              <w:rStyle w:val="RSAWFindingsChar"/>
              <w:rFonts w:eastAsiaTheme="minorEastAsia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903A5B753A8643FA972965F032AAB1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414C4-9C9A-4A7F-A414-36705745512E}"/>
      </w:docPartPr>
      <w:docPartBody>
        <w:p w:rsidR="0008440D" w:rsidRDefault="0081588B">
          <w:r w:rsidRPr="003158C8">
            <w:rPr>
              <w:color w:val="808080" w:themeColor="background1" w:themeShade="80"/>
            </w:rPr>
            <w:t>[Click and edit to enter description for AR4(i) submitted evidence]</w:t>
          </w:r>
        </w:p>
      </w:docPartBody>
    </w:docPart>
    <w:docPart>
      <w:docPartPr>
        <w:name w:val="1A32714BFDCF41DA9C5236C2AE7D51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17FEA-7AC3-49BB-9915-FC816EACD1E3}"/>
      </w:docPartPr>
      <w:docPartBody>
        <w:p w:rsidR="0008440D" w:rsidRDefault="0081588B">
          <w:r w:rsidRPr="00710F0B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E8248BED28C144D693042CF95F0F2A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AF9DC2-A6FC-4B8E-9FA3-2CC909D3BB6B}"/>
      </w:docPartPr>
      <w:docPartBody>
        <w:p w:rsidR="0008440D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7D6A7CE0E0A34E6A90537ABC5E3CAB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72896B-EF21-4CDF-97ED-F69E79797F1B}"/>
      </w:docPartPr>
      <w:docPartBody>
        <w:p w:rsidR="0008440D" w:rsidRDefault="0081588B">
          <w:r w:rsidRPr="003158C8">
            <w:rPr>
              <w:color w:val="808080" w:themeColor="background1" w:themeShade="80"/>
            </w:rPr>
            <w:t>[Click and edit to enter description for AR4(ii) submitted evidence]</w:t>
          </w:r>
        </w:p>
      </w:docPartBody>
    </w:docPart>
    <w:docPart>
      <w:docPartPr>
        <w:name w:val="5BFB2147977F4C879E9B543ACFCC2B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8CE54E-F895-46BA-9696-D02A504A39EC}"/>
      </w:docPartPr>
      <w:docPartBody>
        <w:p w:rsidR="0008440D" w:rsidRDefault="0081588B">
          <w:r w:rsidRPr="00710F0B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2375FCB92A404958AC1015B13C916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73A51B-DE00-4FBA-8F3F-752DFD2C2D7B}"/>
      </w:docPartPr>
      <w:docPartBody>
        <w:p w:rsidR="0008440D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AAD95FB579214B30A55037DA8CBF2B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48C53-B2A4-4521-914E-CDF13D8FCBBE}"/>
      </w:docPartPr>
      <w:docPartBody>
        <w:p w:rsidR="0008440D" w:rsidRDefault="00E0615C">
          <w:r w:rsidRPr="003158C8">
            <w:rPr>
              <w:color w:val="808080" w:themeColor="background1" w:themeShade="80"/>
            </w:rPr>
            <w:t>[Click and edit to enter description for AR4(iii) submitted evidence]</w:t>
          </w:r>
        </w:p>
      </w:docPartBody>
    </w:docPart>
    <w:docPart>
      <w:docPartPr>
        <w:name w:val="9F93B5E77498440F9DD37147D1C053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36DAB-40A2-42AC-9505-DF5951CF3759}"/>
      </w:docPartPr>
      <w:docPartBody>
        <w:p w:rsidR="0008440D" w:rsidRDefault="0081588B">
          <w:r w:rsidRPr="003158C8">
            <w:rPr>
              <w:color w:val="808080" w:themeColor="background1" w:themeShade="80"/>
            </w:rPr>
            <w:t>[Click and edit to enter description for any other submitted evidence]</w:t>
          </w:r>
        </w:p>
      </w:docPartBody>
    </w:docPart>
    <w:docPart>
      <w:docPartPr>
        <w:name w:val="9ABC781761E54C718B3DC4286E124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65BA36-7DFA-46D6-9473-46186295447B}"/>
      </w:docPartPr>
      <w:docPartBody>
        <w:p w:rsidR="0008440D" w:rsidRDefault="0081588B">
          <w:r w:rsidRPr="00710F0B">
            <w:rPr>
              <w:color w:val="808080" w:themeColor="background1" w:themeShade="80"/>
              <w:sz w:val="18"/>
              <w:szCs w:val="18"/>
            </w:rPr>
            <w:t>[Click and edit to embed file or link to evidence]</w:t>
          </w:r>
        </w:p>
      </w:docPartBody>
    </w:docPart>
    <w:docPart>
      <w:docPartPr>
        <w:name w:val="D45BDCC7CC2641138C763068610AD7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83D3D1-873C-4A56-B804-734681CCBD0D}"/>
      </w:docPartPr>
      <w:docPartBody>
        <w:p w:rsidR="0008440D" w:rsidRDefault="0081588B">
          <w:r w:rsidRPr="00710F0B">
            <w:rPr>
              <w:color w:val="808080" w:themeColor="background1" w:themeShade="80"/>
              <w:sz w:val="18"/>
              <w:szCs w:val="18"/>
            </w:rPr>
            <w:t>[For AESO use only]</w:t>
          </w:r>
        </w:p>
      </w:docPartBody>
    </w:docPart>
    <w:docPart>
      <w:docPartPr>
        <w:name w:val="E0534F120C53408B9B400EA367ADA1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88A734-C80B-4DE8-8B3F-A21D086DDC87}"/>
      </w:docPartPr>
      <w:docPartBody>
        <w:p w:rsidR="0008440D" w:rsidRDefault="0081588B">
          <w:r w:rsidRPr="00BC59FB">
            <w:rPr>
              <w:rStyle w:val="PlaceholderText"/>
              <w:sz w:val="18"/>
              <w:szCs w:val="18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94B8A"/>
    <w:multiLevelType w:val="hybridMultilevel"/>
    <w:tmpl w:val="07C434BE"/>
    <w:lvl w:ilvl="0" w:tplc="BCAA59CE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8440D"/>
    <w:rsid w:val="000C2731"/>
    <w:rsid w:val="00142ED7"/>
    <w:rsid w:val="0014475B"/>
    <w:rsid w:val="001649E3"/>
    <w:rsid w:val="001A60D8"/>
    <w:rsid w:val="001B686E"/>
    <w:rsid w:val="001E7754"/>
    <w:rsid w:val="0023446D"/>
    <w:rsid w:val="00271FE3"/>
    <w:rsid w:val="003A3D0C"/>
    <w:rsid w:val="004A4FCE"/>
    <w:rsid w:val="004F26E9"/>
    <w:rsid w:val="00567838"/>
    <w:rsid w:val="005C02F0"/>
    <w:rsid w:val="005C57FC"/>
    <w:rsid w:val="006A250A"/>
    <w:rsid w:val="006A6E40"/>
    <w:rsid w:val="007045D9"/>
    <w:rsid w:val="00727C6A"/>
    <w:rsid w:val="00760C8E"/>
    <w:rsid w:val="0081588B"/>
    <w:rsid w:val="008415AB"/>
    <w:rsid w:val="00896055"/>
    <w:rsid w:val="008F57E8"/>
    <w:rsid w:val="00946296"/>
    <w:rsid w:val="0097183F"/>
    <w:rsid w:val="00993DA2"/>
    <w:rsid w:val="00A07ECA"/>
    <w:rsid w:val="00A4682B"/>
    <w:rsid w:val="00A957A1"/>
    <w:rsid w:val="00B61D94"/>
    <w:rsid w:val="00B729C9"/>
    <w:rsid w:val="00B96B3D"/>
    <w:rsid w:val="00C359DA"/>
    <w:rsid w:val="00D353E9"/>
    <w:rsid w:val="00D37362"/>
    <w:rsid w:val="00D50FF1"/>
    <w:rsid w:val="00E0615C"/>
    <w:rsid w:val="00EA50B2"/>
    <w:rsid w:val="00EB7D90"/>
    <w:rsid w:val="00FC4D30"/>
    <w:rsid w:val="00FD6355"/>
    <w:rsid w:val="00FF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81588B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4401C10303804D0280B4285B00FBFF6125">
    <w:name w:val="4401C10303804D0280B4285B00FBFF612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styleId="ListNumber">
    <w:name w:val="List Number"/>
    <w:basedOn w:val="Normal"/>
    <w:autoRedefine/>
    <w:qFormat/>
    <w:rsid w:val="00D353E9"/>
    <w:pPr>
      <w:numPr>
        <w:numId w:val="1"/>
      </w:numPr>
      <w:spacing w:before="60" w:after="60" w:line="240" w:lineRule="auto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RSAWEvidSubmList">
    <w:name w:val="RSAW_Evid_Subm_List"/>
    <w:basedOn w:val="ListNumber"/>
    <w:link w:val="RSAWEvidSubmListChar"/>
    <w:qFormat/>
    <w:rsid w:val="00D353E9"/>
    <w:pPr>
      <w:spacing w:before="0" w:after="0"/>
      <w:ind w:left="340"/>
    </w:pPr>
  </w:style>
  <w:style w:type="character" w:customStyle="1" w:styleId="RSAWEvidSubmListChar">
    <w:name w:val="RSAW_Evid_Subm_List Char"/>
    <w:basedOn w:val="DefaultParagraphFont"/>
    <w:link w:val="RSAWEvidSubmList"/>
    <w:rsid w:val="00D353E9"/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E127807F50D47ACA57C55C77FA31ADC3">
    <w:name w:val="AE127807F50D47ACA57C55C77FA31ADC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RSAWEv">
    <w:name w:val="RSAW_Ev"/>
    <w:basedOn w:val="Normal"/>
    <w:link w:val="RSAWEvChar"/>
    <w:qFormat/>
    <w:rsid w:val="008158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character" w:customStyle="1" w:styleId="RSAWEvChar">
    <w:name w:val="RSAW_Ev Char"/>
    <w:basedOn w:val="DefaultParagraphFont"/>
    <w:link w:val="RSAWEv"/>
    <w:rsid w:val="0081588B"/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3">
    <w:name w:val="92CBF6AB8C374FC38DE61D503F26B59E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RSAWEvDesc">
    <w:name w:val="RSAW_EvDesc"/>
    <w:basedOn w:val="Normal"/>
    <w:link w:val="RSAWEvDescChar"/>
    <w:qFormat/>
    <w:rsid w:val="008158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character" w:customStyle="1" w:styleId="RSAWEvDescChar">
    <w:name w:val="RSAW_EvDesc Char"/>
    <w:basedOn w:val="DefaultParagraphFont"/>
    <w:link w:val="RSAWEvDesc"/>
    <w:rsid w:val="0081588B"/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18">
    <w:name w:val="DA25C2B0682F442C81A400252696AB9B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3">
    <w:name w:val="E3D6DE59E02C48DFBD186680359EB61B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8">
    <w:name w:val="B79C9BEEE1FD41E295F7E14047837DA3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3">
    <w:name w:val="25FD9468102B4FE3839AE287415EBDF6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8">
    <w:name w:val="298E575CF4FA4546A5ECF708AB27C3A4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3">
    <w:name w:val="E904AC35C80E4931A5C769212777A758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8158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character" w:customStyle="1" w:styleId="RSAWFindingsChar">
    <w:name w:val="RSAW_Findings Char"/>
    <w:basedOn w:val="DefaultParagraphFont"/>
    <w:link w:val="RSAWFindings"/>
    <w:rsid w:val="0081588B"/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4">
    <w:name w:val="AE127807F50D47ACA57C55C77FA31ADC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4">
    <w:name w:val="E3D6DE59E02C48DFBD186680359EB61B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4">
    <w:name w:val="25FD9468102B4FE3839AE287415EBDF6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9">
    <w:name w:val="298E575CF4FA4546A5ECF708AB27C3A419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4">
    <w:name w:val="E904AC35C80E4931A5C769212777A758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">
    <w:name w:val="EFE8BF5364F342F4982E0F2D6F7A537B"/>
    <w:rsid w:val="00142ED7"/>
  </w:style>
  <w:style w:type="paragraph" w:customStyle="1" w:styleId="211632F55B0148B2B7C3F49095F7A0F0">
    <w:name w:val="211632F55B0148B2B7C3F49095F7A0F0"/>
    <w:rsid w:val="00142ED7"/>
  </w:style>
  <w:style w:type="paragraph" w:customStyle="1" w:styleId="F7A3423AC3444FAD98BFDA01B892823A">
    <w:name w:val="F7A3423AC3444FAD98BFDA01B892823A"/>
    <w:rsid w:val="00142ED7"/>
  </w:style>
  <w:style w:type="paragraph" w:customStyle="1" w:styleId="E2706AFA3FE0478CBA11B117E97B3C5C">
    <w:name w:val="E2706AFA3FE0478CBA11B117E97B3C5C"/>
    <w:rsid w:val="00142ED7"/>
  </w:style>
  <w:style w:type="paragraph" w:customStyle="1" w:styleId="27A7D1A7CDF643F18A3EA4204F9F6197">
    <w:name w:val="27A7D1A7CDF643F18A3EA4204F9F6197"/>
    <w:rsid w:val="00142ED7"/>
  </w:style>
  <w:style w:type="paragraph" w:customStyle="1" w:styleId="234BCF98D5D149238434CB7FF15BAE08">
    <w:name w:val="234BCF98D5D149238434CB7FF15BAE08"/>
    <w:rsid w:val="00142ED7"/>
  </w:style>
  <w:style w:type="paragraph" w:customStyle="1" w:styleId="7859E63FE1CC4A8D805748A0EFC76CA5">
    <w:name w:val="7859E63FE1CC4A8D805748A0EFC76CA5"/>
    <w:rsid w:val="00142ED7"/>
  </w:style>
  <w:style w:type="paragraph" w:customStyle="1" w:styleId="B0A761C1A98643E0858848CFB9F50D82">
    <w:name w:val="B0A761C1A98643E0858848CFB9F50D82"/>
    <w:rsid w:val="00142ED7"/>
  </w:style>
  <w:style w:type="paragraph" w:customStyle="1" w:styleId="257048B5339D4C248ECB07BB559443E4">
    <w:name w:val="257048B5339D4C248ECB07BB559443E4"/>
    <w:rsid w:val="00142ED7"/>
  </w:style>
  <w:style w:type="paragraph" w:customStyle="1" w:styleId="6B107FF48392433B81D865C37B586B8F">
    <w:name w:val="6B107FF48392433B81D865C37B586B8F"/>
    <w:rsid w:val="00142ED7"/>
  </w:style>
  <w:style w:type="paragraph" w:customStyle="1" w:styleId="A6A314F365404F459621ECF0945205E0">
    <w:name w:val="A6A314F365404F459621ECF0945205E0"/>
    <w:rsid w:val="00142ED7"/>
  </w:style>
  <w:style w:type="paragraph" w:customStyle="1" w:styleId="16F26AA193F3417FAE4FBF6C11D2300B">
    <w:name w:val="16F26AA193F3417FAE4FBF6C11D2300B"/>
    <w:rsid w:val="00142ED7"/>
  </w:style>
  <w:style w:type="paragraph" w:customStyle="1" w:styleId="3533AE11403843DBA6F874EF5BF53BAA">
    <w:name w:val="3533AE11403843DBA6F874EF5BF53BAA"/>
    <w:rsid w:val="00142ED7"/>
  </w:style>
  <w:style w:type="paragraph" w:customStyle="1" w:styleId="BA32ED0B57E6473FB1EA63B603C5EA6B">
    <w:name w:val="BA32ED0B57E6473FB1EA63B603C5EA6B"/>
    <w:rsid w:val="00142ED7"/>
  </w:style>
  <w:style w:type="paragraph" w:customStyle="1" w:styleId="58448220AFCF453DBF82AB62D5A0A074">
    <w:name w:val="58448220AFCF453DBF82AB62D5A0A074"/>
    <w:rsid w:val="00142ED7"/>
  </w:style>
  <w:style w:type="paragraph" w:customStyle="1" w:styleId="6B70A9D8295149C88FA272F2E84961EC">
    <w:name w:val="6B70A9D8295149C88FA272F2E84961EC"/>
    <w:rsid w:val="00142ED7"/>
  </w:style>
  <w:style w:type="paragraph" w:customStyle="1" w:styleId="575BFED5AA6C4B17B3185650D1CCF259">
    <w:name w:val="575BFED5AA6C4B17B3185650D1CCF259"/>
    <w:rsid w:val="00142ED7"/>
  </w:style>
  <w:style w:type="paragraph" w:customStyle="1" w:styleId="AD28DC0B6BF24995B42EAA7EE5B05CDB">
    <w:name w:val="AD28DC0B6BF24995B42EAA7EE5B05CDB"/>
    <w:rsid w:val="00142ED7"/>
  </w:style>
  <w:style w:type="paragraph" w:customStyle="1" w:styleId="B950B15277194C5FBE33C607F8A188D1">
    <w:name w:val="B950B15277194C5FBE33C607F8A188D1"/>
    <w:rsid w:val="00142ED7"/>
  </w:style>
  <w:style w:type="paragraph" w:customStyle="1" w:styleId="08CE31E6E9AC49E1A0CB2F0E85C95457">
    <w:name w:val="08CE31E6E9AC49E1A0CB2F0E85C95457"/>
    <w:rsid w:val="00142ED7"/>
  </w:style>
  <w:style w:type="paragraph" w:customStyle="1" w:styleId="6FF88CEDE5BD4A97A3A6D66BE1414C6F">
    <w:name w:val="6FF88CEDE5BD4A97A3A6D66BE1414C6F"/>
    <w:rsid w:val="00142ED7"/>
  </w:style>
  <w:style w:type="paragraph" w:customStyle="1" w:styleId="C471AB8E247244609E825402A00F37B8">
    <w:name w:val="C471AB8E247244609E825402A00F37B8"/>
    <w:rsid w:val="00142ED7"/>
  </w:style>
  <w:style w:type="paragraph" w:customStyle="1" w:styleId="FCE72A97D8AA4FFD992AE50F711FCEA3">
    <w:name w:val="FCE72A97D8AA4FFD992AE50F711FCEA3"/>
    <w:rsid w:val="00142ED7"/>
  </w:style>
  <w:style w:type="paragraph" w:customStyle="1" w:styleId="364017A853B348D58E7E7E4456DD878C">
    <w:name w:val="364017A853B348D58E7E7E4456DD878C"/>
    <w:rsid w:val="00142ED7"/>
  </w:style>
  <w:style w:type="paragraph" w:customStyle="1" w:styleId="BDEE429FCDE940078ABF9BF80502D081">
    <w:name w:val="BDEE429FCDE940078ABF9BF80502D081"/>
    <w:rsid w:val="00142ED7"/>
  </w:style>
  <w:style w:type="paragraph" w:customStyle="1" w:styleId="93FA693A6F5E4872AA8B94C4B08ACE9E">
    <w:name w:val="93FA693A6F5E4872AA8B94C4B08ACE9E"/>
    <w:rsid w:val="00142ED7"/>
  </w:style>
  <w:style w:type="paragraph" w:customStyle="1" w:styleId="C5A917CCF1F44B6E97CC3E2DFFFBA8BF">
    <w:name w:val="C5A917CCF1F44B6E97CC3E2DFFFBA8BF"/>
    <w:rsid w:val="00142ED7"/>
  </w:style>
  <w:style w:type="paragraph" w:customStyle="1" w:styleId="E3597786614D447B99876325BC2CFE92">
    <w:name w:val="E3597786614D447B99876325BC2CFE92"/>
    <w:rsid w:val="00142ED7"/>
  </w:style>
  <w:style w:type="paragraph" w:customStyle="1" w:styleId="9920CB5211AA423D9035EB9402057B78">
    <w:name w:val="9920CB5211AA423D9035EB9402057B78"/>
    <w:rsid w:val="00142ED7"/>
  </w:style>
  <w:style w:type="paragraph" w:customStyle="1" w:styleId="F35B05DAA38643F890E0451DD7167B06">
    <w:name w:val="F35B05DAA38643F890E0451DD7167B06"/>
    <w:rsid w:val="00142ED7"/>
  </w:style>
  <w:style w:type="paragraph" w:customStyle="1" w:styleId="D79E294200E745AC8CA67E46792E7B3C">
    <w:name w:val="D79E294200E745AC8CA67E46792E7B3C"/>
    <w:rsid w:val="00142ED7"/>
  </w:style>
  <w:style w:type="paragraph" w:customStyle="1" w:styleId="7A601B878D9B4F579F8D5C0CC2B66026">
    <w:name w:val="7A601B878D9B4F579F8D5C0CC2B66026"/>
    <w:rsid w:val="00142ED7"/>
  </w:style>
  <w:style w:type="paragraph" w:customStyle="1" w:styleId="C38BBB08FACD4EA58BAB595D2F691A94">
    <w:name w:val="C38BBB08FACD4EA58BAB595D2F691A94"/>
    <w:rsid w:val="00142ED7"/>
  </w:style>
  <w:style w:type="paragraph" w:customStyle="1" w:styleId="F59F20C170954103B48547FE4481A8EE">
    <w:name w:val="F59F20C170954103B48547FE4481A8EE"/>
    <w:rsid w:val="00142ED7"/>
  </w:style>
  <w:style w:type="paragraph" w:customStyle="1" w:styleId="3B25102D49AC49F4956BD5E1E53E935D">
    <w:name w:val="3B25102D49AC49F4956BD5E1E53E935D"/>
    <w:rsid w:val="00142ED7"/>
  </w:style>
  <w:style w:type="paragraph" w:customStyle="1" w:styleId="7B537118A2854031A5F69A79241457F2">
    <w:name w:val="7B537118A2854031A5F69A79241457F2"/>
    <w:rsid w:val="00142ED7"/>
  </w:style>
  <w:style w:type="paragraph" w:customStyle="1" w:styleId="3EC321ED6334441EBD7DF1988910EB5E">
    <w:name w:val="3EC321ED6334441EBD7DF1988910EB5E"/>
    <w:rsid w:val="00142ED7"/>
  </w:style>
  <w:style w:type="paragraph" w:customStyle="1" w:styleId="A8C290B521E242E98ADC526CB27996F9">
    <w:name w:val="A8C290B521E242E98ADC526CB27996F9"/>
    <w:rsid w:val="00142ED7"/>
  </w:style>
  <w:style w:type="paragraph" w:customStyle="1" w:styleId="8502CC6F94FC405CADD4B53CB370A80A">
    <w:name w:val="8502CC6F94FC405CADD4B53CB370A80A"/>
    <w:rsid w:val="00142ED7"/>
  </w:style>
  <w:style w:type="paragraph" w:customStyle="1" w:styleId="89232EE1D585442C8993288C0DD95AD2">
    <w:name w:val="89232EE1D585442C8993288C0DD95AD2"/>
    <w:rsid w:val="00142ED7"/>
  </w:style>
  <w:style w:type="paragraph" w:customStyle="1" w:styleId="3191714A62094542A31271C2A508FE39">
    <w:name w:val="3191714A62094542A31271C2A508FE39"/>
    <w:rsid w:val="00142ED7"/>
  </w:style>
  <w:style w:type="paragraph" w:customStyle="1" w:styleId="A470674DD3BA4AE08C796C77447FC86D">
    <w:name w:val="A470674DD3BA4AE08C796C77447FC86D"/>
    <w:rsid w:val="00142ED7"/>
  </w:style>
  <w:style w:type="paragraph" w:customStyle="1" w:styleId="87B0E7CF3E2C4AC3BB2366BB686A7F99">
    <w:name w:val="87B0E7CF3E2C4AC3BB2366BB686A7F99"/>
    <w:rsid w:val="00142ED7"/>
  </w:style>
  <w:style w:type="paragraph" w:customStyle="1" w:styleId="4E42DDA5B56F4DF3A18F200DD31D8DF8">
    <w:name w:val="4E42DDA5B56F4DF3A18F200DD31D8DF8"/>
    <w:rsid w:val="00142ED7"/>
  </w:style>
  <w:style w:type="paragraph" w:customStyle="1" w:styleId="E77B5AD03D6349A2A0B67E899F87A93F">
    <w:name w:val="E77B5AD03D6349A2A0B67E899F87A93F"/>
    <w:rsid w:val="00142ED7"/>
  </w:style>
  <w:style w:type="paragraph" w:customStyle="1" w:styleId="F6E55CD2C57C4858B507B58653C57F66">
    <w:name w:val="F6E55CD2C57C4858B507B58653C57F66"/>
    <w:rsid w:val="00142ED7"/>
  </w:style>
  <w:style w:type="paragraph" w:customStyle="1" w:styleId="0767907DCF4840D99EBAB0575960F770">
    <w:name w:val="0767907DCF4840D99EBAB0575960F770"/>
    <w:rsid w:val="00142ED7"/>
  </w:style>
  <w:style w:type="paragraph" w:customStyle="1" w:styleId="B3C9C0251B7B4C0AA7CA5623940C5CCE">
    <w:name w:val="B3C9C0251B7B4C0AA7CA5623940C5CCE"/>
    <w:rsid w:val="00142ED7"/>
  </w:style>
  <w:style w:type="paragraph" w:customStyle="1" w:styleId="441009EC2C70403D960CD0740134D553">
    <w:name w:val="441009EC2C70403D960CD0740134D553"/>
    <w:rsid w:val="00142ED7"/>
  </w:style>
  <w:style w:type="paragraph" w:customStyle="1" w:styleId="41E7A2CDCBCE48DFAD10BCE3D16380BE">
    <w:name w:val="41E7A2CDCBCE48DFAD10BCE3D16380BE"/>
    <w:rsid w:val="00142ED7"/>
  </w:style>
  <w:style w:type="paragraph" w:customStyle="1" w:styleId="3A6A3BF6D1414D67BED9EB2712AC58DC">
    <w:name w:val="3A6A3BF6D1414D67BED9EB2712AC58DC"/>
    <w:rsid w:val="00142ED7"/>
  </w:style>
  <w:style w:type="paragraph" w:customStyle="1" w:styleId="9511A2C294C3492B81C2B8887A92E9F2">
    <w:name w:val="9511A2C294C3492B81C2B8887A92E9F2"/>
    <w:rsid w:val="00142ED7"/>
  </w:style>
  <w:style w:type="paragraph" w:customStyle="1" w:styleId="0FBBB75F4E6F4D02A0EF102124C1A5E1">
    <w:name w:val="0FBBB75F4E6F4D02A0EF102124C1A5E1"/>
    <w:rsid w:val="00142ED7"/>
  </w:style>
  <w:style w:type="paragraph" w:customStyle="1" w:styleId="6AEF8D4D39F542A09BB71EFD0A61DD1A">
    <w:name w:val="6AEF8D4D39F542A09BB71EFD0A61DD1A"/>
    <w:rsid w:val="00142ED7"/>
  </w:style>
  <w:style w:type="paragraph" w:customStyle="1" w:styleId="795B92FF59E44D1380197EBC2BC2593D">
    <w:name w:val="795B92FF59E44D1380197EBC2BC2593D"/>
    <w:rsid w:val="00142ED7"/>
  </w:style>
  <w:style w:type="paragraph" w:customStyle="1" w:styleId="D5A8B15063EF41ED856884F05CCEFFA7">
    <w:name w:val="D5A8B15063EF41ED856884F05CCEFFA7"/>
    <w:rsid w:val="00142ED7"/>
  </w:style>
  <w:style w:type="paragraph" w:customStyle="1" w:styleId="C054F8F659B2400390F322CBDA833162">
    <w:name w:val="C054F8F659B2400390F322CBDA833162"/>
    <w:rsid w:val="00142ED7"/>
  </w:style>
  <w:style w:type="paragraph" w:customStyle="1" w:styleId="75408D37664C428091CC8105FD250E5C">
    <w:name w:val="75408D37664C428091CC8105FD250E5C"/>
    <w:rsid w:val="00142ED7"/>
  </w:style>
  <w:style w:type="paragraph" w:customStyle="1" w:styleId="C42355A7B7F648B19B2804D2B02E5CC0">
    <w:name w:val="C42355A7B7F648B19B2804D2B02E5CC0"/>
    <w:rsid w:val="00142ED7"/>
  </w:style>
  <w:style w:type="paragraph" w:customStyle="1" w:styleId="6B0030C0CE844FE49EBE387D28E98692">
    <w:name w:val="6B0030C0CE844FE49EBE387D28E98692"/>
    <w:rsid w:val="00142ED7"/>
  </w:style>
  <w:style w:type="paragraph" w:customStyle="1" w:styleId="4401C10303804D0280B4285B00FBFF6127">
    <w:name w:val="4401C10303804D0280B4285B00FBFF6127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5">
    <w:name w:val="AE127807F50D47ACA57C55C77FA31ADC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5">
    <w:name w:val="E3D6DE59E02C48DFBD186680359EB61B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0">
    <w:name w:val="E3239FE34F864B4687023A513E079A7720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5">
    <w:name w:val="25FD9468102B4FE3839AE287415EBDF6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0">
    <w:name w:val="298E575CF4FA4546A5ECF708AB27C3A420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5">
    <w:name w:val="E904AC35C80E4931A5C769212777A758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1">
    <w:name w:val="EFE8BF5364F342F4982E0F2D6F7A537B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1">
    <w:name w:val="234BCF98D5D149238434CB7FF15BAE08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59E63FE1CC4A8D805748A0EFC76CA51">
    <w:name w:val="7859E63FE1CC4A8D805748A0EFC76CA5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1">
    <w:name w:val="257048B5339D4C248ECB07BB559443E4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314F365404F459621ECF0945205E01">
    <w:name w:val="A6A314F365404F459621ECF0945205E0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1">
    <w:name w:val="16F26AA193F3417FAE4FBF6C11D2300B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33AE11403843DBA6F874EF5BF53BAA1">
    <w:name w:val="3533AE11403843DBA6F874EF5BF53BAA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1">
    <w:name w:val="AD28DC0B6BF24995B42EAA7EE5B05CDB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50B15277194C5FBE33C607F8A188D11">
    <w:name w:val="B950B15277194C5FBE33C607F8A188D1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1">
    <w:name w:val="6FF88CEDE5BD4A97A3A6D66BE1414C6F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E72A97D8AA4FFD992AE50F711FCEA31">
    <w:name w:val="FCE72A97D8AA4FFD992AE50F711FCEA3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1">
    <w:name w:val="364017A853B348D58E7E7E4456DD878C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EE429FCDE940078ABF9BF80502D0811">
    <w:name w:val="BDEE429FCDE940078ABF9BF80502D081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1">
    <w:name w:val="F35B05DAA38643F890E0451DD7167B06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9E294200E745AC8CA67E46792E7B3C1">
    <w:name w:val="D79E294200E745AC8CA67E46792E7B3C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1">
    <w:name w:val="C38BBB08FACD4EA58BAB595D2F691A94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5102D49AC49F4956BD5E1E53E935D1">
    <w:name w:val="3B25102D49AC49F4956BD5E1E53E935D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1">
    <w:name w:val="7B537118A2854031A5F69A79241457F2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EC321ED6334441EBD7DF1988910EB5E1">
    <w:name w:val="3EC321ED6334441EBD7DF1988910EB5E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1">
    <w:name w:val="A470674DD3BA4AE08C796C77447FC86D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B0E7CF3E2C4AC3BB2366BB686A7F991">
    <w:name w:val="87B0E7CF3E2C4AC3BB2366BB686A7F99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1">
    <w:name w:val="E77B5AD03D6349A2A0B67E899F87A93F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767907DCF4840D99EBAB0575960F7701">
    <w:name w:val="0767907DCF4840D99EBAB0575960F770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1">
    <w:name w:val="B3C9C0251B7B4C0AA7CA5623940C5CCE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1009EC2C70403D960CD0740134D5531">
    <w:name w:val="441009EC2C70403D960CD0740134D553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1">
    <w:name w:val="6AEF8D4D39F542A09BB71EFD0A61DD1A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5B92FF59E44D1380197EBC2BC2593D1">
    <w:name w:val="795B92FF59E44D1380197EBC2BC2593D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1">
    <w:name w:val="C054F8F659B2400390F322CBDA833162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2355A7B7F648B19B2804D2B02E5CC01">
    <w:name w:val="C42355A7B7F648B19B2804D2B02E5CC0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1">
    <w:name w:val="6B0030C0CE844FE49EBE387D28E98692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6">
    <w:name w:val="AE127807F50D47ACA57C55C77FA31ADC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3">
    <w:name w:val="2C634DC8B2DF4DD097CE920F01894499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6">
    <w:name w:val="E3D6DE59E02C48DFBD186680359EB61B6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E3239FE34F864B4687023A513E079A7721">
    <w:name w:val="E3239FE34F864B4687023A513E079A772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6">
    <w:name w:val="25FD9468102B4FE3839AE287415EBDF66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1">
    <w:name w:val="298E575CF4FA4546A5ECF708AB27C3A42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6">
    <w:name w:val="E904AC35C80E4931A5C769212777A7586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2">
    <w:name w:val="EFE8BF5364F342F4982E0F2D6F7A537B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2">
    <w:name w:val="234BCF98D5D149238434CB7FF15BAE08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859E63FE1CC4A8D805748A0EFC76CA52">
    <w:name w:val="7859E63FE1CC4A8D805748A0EFC76CA5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2">
    <w:name w:val="257048B5339D4C248ECB07BB559443E4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A6A314F365404F459621ECF0945205E02">
    <w:name w:val="A6A314F365404F459621ECF0945205E0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2">
    <w:name w:val="16F26AA193F3417FAE4FBF6C11D2300B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533AE11403843DBA6F874EF5BF53BAA2">
    <w:name w:val="3533AE11403843DBA6F874EF5BF53BAA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2">
    <w:name w:val="AD28DC0B6BF24995B42EAA7EE5B05CDB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50B15277194C5FBE33C607F8A188D12">
    <w:name w:val="B950B15277194C5FBE33C607F8A188D1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2">
    <w:name w:val="6FF88CEDE5BD4A97A3A6D66BE1414C6F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FCE72A97D8AA4FFD992AE50F711FCEA32">
    <w:name w:val="FCE72A97D8AA4FFD992AE50F711FCEA3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2">
    <w:name w:val="364017A853B348D58E7E7E4456DD878C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DEE429FCDE940078ABF9BF80502D0812">
    <w:name w:val="BDEE429FCDE940078ABF9BF80502D081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2">
    <w:name w:val="F35B05DAA38643F890E0451DD7167B06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79E294200E745AC8CA67E46792E7B3C2">
    <w:name w:val="D79E294200E745AC8CA67E46792E7B3C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2">
    <w:name w:val="C38BBB08FACD4EA58BAB595D2F691A94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B25102D49AC49F4956BD5E1E53E935D2">
    <w:name w:val="3B25102D49AC49F4956BD5E1E53E935D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2">
    <w:name w:val="7B537118A2854031A5F69A79241457F2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EC321ED6334441EBD7DF1988910EB5E2">
    <w:name w:val="3EC321ED6334441EBD7DF1988910EB5E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2">
    <w:name w:val="A470674DD3BA4AE08C796C77447FC86D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87B0E7CF3E2C4AC3BB2366BB686A7F992">
    <w:name w:val="87B0E7CF3E2C4AC3BB2366BB686A7F99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2">
    <w:name w:val="E77B5AD03D6349A2A0B67E899F87A93F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0767907DCF4840D99EBAB0575960F7702">
    <w:name w:val="0767907DCF4840D99EBAB0575960F770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2">
    <w:name w:val="B3C9C0251B7B4C0AA7CA5623940C5CCE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441009EC2C70403D960CD0740134D5532">
    <w:name w:val="441009EC2C70403D960CD0740134D553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2">
    <w:name w:val="6AEF8D4D39F542A09BB71EFD0A61DD1A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95B92FF59E44D1380197EBC2BC2593D2">
    <w:name w:val="795B92FF59E44D1380197EBC2BC2593D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2">
    <w:name w:val="C054F8F659B2400390F322CBDA833162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C42355A7B7F648B19B2804D2B02E5CC02">
    <w:name w:val="C42355A7B7F648B19B2804D2B02E5CC0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2">
    <w:name w:val="6B0030C0CE844FE49EBE387D28E98692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8DBB721D394992BD679119A00077BD">
    <w:name w:val="DA8DBB721D394992BD679119A00077BD"/>
    <w:rsid w:val="00FF448B"/>
  </w:style>
  <w:style w:type="paragraph" w:customStyle="1" w:styleId="3DF4F6B3969246AE972EBE7687CB0794">
    <w:name w:val="3DF4F6B3969246AE972EBE7687CB0794"/>
    <w:rsid w:val="00FF448B"/>
  </w:style>
  <w:style w:type="paragraph" w:customStyle="1" w:styleId="F1F08547C5DE4AA5BC8EB7AB13D76EC9">
    <w:name w:val="F1F08547C5DE4AA5BC8EB7AB13D76EC9"/>
    <w:rsid w:val="00FF448B"/>
  </w:style>
  <w:style w:type="paragraph" w:customStyle="1" w:styleId="BF76FB02F25C4728AE15982971615916">
    <w:name w:val="BF76FB02F25C4728AE15982971615916"/>
    <w:rsid w:val="00FF448B"/>
  </w:style>
  <w:style w:type="paragraph" w:customStyle="1" w:styleId="0B108106BD804E129C31A02700693148">
    <w:name w:val="0B108106BD804E129C31A02700693148"/>
    <w:rsid w:val="00FF448B"/>
  </w:style>
  <w:style w:type="paragraph" w:customStyle="1" w:styleId="5A06741003E049D493C8974AD5ACC901">
    <w:name w:val="5A06741003E049D493C8974AD5ACC901"/>
    <w:rsid w:val="00FF448B"/>
  </w:style>
  <w:style w:type="paragraph" w:customStyle="1" w:styleId="9ECBBE01DA964BCF86E31F57EB05B831">
    <w:name w:val="9ECBBE01DA964BCF86E31F57EB05B831"/>
    <w:rsid w:val="00FF448B"/>
  </w:style>
  <w:style w:type="paragraph" w:customStyle="1" w:styleId="7A207542F3E54AE9BE9E8C10005FA4F3">
    <w:name w:val="7A207542F3E54AE9BE9E8C10005FA4F3"/>
    <w:rsid w:val="00FF448B"/>
  </w:style>
  <w:style w:type="paragraph" w:customStyle="1" w:styleId="E6B62A8956B141FFA1FFACA58AC72C32">
    <w:name w:val="E6B62A8956B141FFA1FFACA58AC72C32"/>
    <w:rsid w:val="00FF448B"/>
  </w:style>
  <w:style w:type="paragraph" w:customStyle="1" w:styleId="B906CBAC87A741C386FD797FC6E574AF">
    <w:name w:val="B906CBAC87A741C386FD797FC6E574AF"/>
    <w:rsid w:val="00FF448B"/>
  </w:style>
  <w:style w:type="paragraph" w:customStyle="1" w:styleId="096D4641B7DC430AA9275DC67E7AF713">
    <w:name w:val="096D4641B7DC430AA9275DC67E7AF713"/>
    <w:rsid w:val="00FF448B"/>
  </w:style>
  <w:style w:type="paragraph" w:customStyle="1" w:styleId="3592E45CADBF47ADA11F58241BBCA19A">
    <w:name w:val="3592E45CADBF47ADA11F58241BBCA19A"/>
    <w:rsid w:val="00FF448B"/>
  </w:style>
  <w:style w:type="paragraph" w:customStyle="1" w:styleId="4401C10303804D0280B4285B00FBFF6129">
    <w:name w:val="4401C10303804D0280B4285B00FBFF61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4">
    <w:name w:val="A2D9670532F94251AE5271518409BA23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1">
    <w:name w:val="DA8DBB721D394992BD679119A00077BD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F76FB02F25C4728AE159829716159161">
    <w:name w:val="BF76FB02F25C4728AE15982971615916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06741003E049D493C8974AD5ACC9011">
    <w:name w:val="5A06741003E049D493C8974AD5ACC9011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9ECBBE01DA964BCF86E31F57EB05B8311">
    <w:name w:val="9ECBBE01DA964BCF86E31F57EB05B831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B62A8956B141FFA1FFACA58AC72C321">
    <w:name w:val="E6B62A8956B141FFA1FFACA58AC72C321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06CBAC87A741C386FD797FC6E574AF1">
    <w:name w:val="B906CBAC87A741C386FD797FC6E574AF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6D4641B7DC430AA9275DC67E7AF7131">
    <w:name w:val="096D4641B7DC430AA9275DC67E7AF713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1">
    <w:name w:val="3592E45CADBF47ADA11F58241BBCA19A1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3">
    <w:name w:val="EFE8BF5364F342F4982E0F2D6F7A537B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3">
    <w:name w:val="234BCF98D5D149238434CB7FF15BAE08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859E63FE1CC4A8D805748A0EFC76CA53">
    <w:name w:val="7859E63FE1CC4A8D805748A0EFC76CA5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3">
    <w:name w:val="257048B5339D4C248ECB07BB559443E4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A6A314F365404F459621ECF0945205E03">
    <w:name w:val="A6A314F365404F459621ECF0945205E0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3">
    <w:name w:val="16F26AA193F3417FAE4FBF6C11D2300B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533AE11403843DBA6F874EF5BF53BAA3">
    <w:name w:val="3533AE11403843DBA6F874EF5BF53BAA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3">
    <w:name w:val="AD28DC0B6BF24995B42EAA7EE5B05CDB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50B15277194C5FBE33C607F8A188D13">
    <w:name w:val="B950B15277194C5FBE33C607F8A188D1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3">
    <w:name w:val="6FF88CEDE5BD4A97A3A6D66BE1414C6F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FCE72A97D8AA4FFD992AE50F711FCEA33">
    <w:name w:val="FCE72A97D8AA4FFD992AE50F711FCEA3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3">
    <w:name w:val="364017A853B348D58E7E7E4456DD878C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DEE429FCDE940078ABF9BF80502D0813">
    <w:name w:val="BDEE429FCDE940078ABF9BF80502D081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3">
    <w:name w:val="F35B05DAA38643F890E0451DD7167B06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79E294200E745AC8CA67E46792E7B3C3">
    <w:name w:val="D79E294200E745AC8CA67E46792E7B3C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3">
    <w:name w:val="C38BBB08FACD4EA58BAB595D2F691A94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B25102D49AC49F4956BD5E1E53E935D3">
    <w:name w:val="3B25102D49AC49F4956BD5E1E53E935D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3">
    <w:name w:val="7B537118A2854031A5F69A79241457F2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EC321ED6334441EBD7DF1988910EB5E3">
    <w:name w:val="3EC321ED6334441EBD7DF1988910EB5E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3">
    <w:name w:val="A470674DD3BA4AE08C796C77447FC86D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87B0E7CF3E2C4AC3BB2366BB686A7F993">
    <w:name w:val="87B0E7CF3E2C4AC3BB2366BB686A7F99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3">
    <w:name w:val="E77B5AD03D6349A2A0B67E899F87A93F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0767907DCF4840D99EBAB0575960F7703">
    <w:name w:val="0767907DCF4840D99EBAB0575960F770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3">
    <w:name w:val="B3C9C0251B7B4C0AA7CA5623940C5CCE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441009EC2C70403D960CD0740134D5533">
    <w:name w:val="441009EC2C70403D960CD0740134D553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3">
    <w:name w:val="6AEF8D4D39F542A09BB71EFD0A61DD1A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95B92FF59E44D1380197EBC2BC2593D3">
    <w:name w:val="795B92FF59E44D1380197EBC2BC2593D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3">
    <w:name w:val="C054F8F659B2400390F322CBDA833162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C42355A7B7F648B19B2804D2B02E5CC03">
    <w:name w:val="C42355A7B7F648B19B2804D2B02E5CC0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3">
    <w:name w:val="6B0030C0CE844FE49EBE387D28E98692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0">
    <w:name w:val="4401C10303804D0280B4285B00FBFF61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9">
    <w:name w:val="A6AD0C9C124B40B78EC6761C7388B36D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9">
    <w:name w:val="8243FBE77FEF4C13BCF89D54BA763EC4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7">
    <w:name w:val="B2759A30D8F9447692DA8BC0B175D36A1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6">
    <w:name w:val="4BF0D913B94E4F48AD930D108AAAF1FC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6">
    <w:name w:val="2F042BCFA3124BBFA84D88CFCCE5B936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5">
    <w:name w:val="A2D9670532F94251AE5271518409BA23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6">
    <w:name w:val="274AFFE244BA4E17B9FDACF3CEFB5BF4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6">
    <w:name w:val="F445D6F6A17947A9951490E4488AF686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6">
    <w:name w:val="ECFC8AEC0CF04931A949EAACC846E413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6">
    <w:name w:val="A68C880A25AD40509CB03CE3A5A0BA67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6">
    <w:name w:val="CC3F94B020B14B0A86C85B53957E1124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6">
    <w:name w:val="7067C87A21FA4516A5CF6E6AB751876C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6">
    <w:name w:val="592000FABCB4468FA09A9B558DBE3183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2">
    <w:name w:val="F2B2DFEB068949FF95860FEC8D31A5703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6">
    <w:name w:val="1589FDA02D804161B3658C47E52BA655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2">
    <w:name w:val="A593390D6E1045D9919EAA332F487D9D3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2">
    <w:name w:val="C61E3D68C7444823B4BE5E7E4AAD22C93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4">
    <w:name w:val="2BF10A8BB2CD44DBA0468CFB24F6BD84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6">
    <w:name w:val="25B50D13D811421996734C9F6306BECF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4">
    <w:name w:val="14F801C5F1354671A7FD19A8FA3F5422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4">
    <w:name w:val="5110933C12DA4226A7C5C34A71E8C983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4">
    <w:name w:val="2C4C7093B64A4FB896C5B7A5BA778A28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6">
    <w:name w:val="6FB0D5EB72F148BA96DB5B188C86D45F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4">
    <w:name w:val="D80DB3C65E7145A7A8D25146D2E2D629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4">
    <w:name w:val="7E460CCCFEF94CFBAF09FFD421AF0335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4">
    <w:name w:val="8F98D8CB91114058B481E4FD646FB20E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6">
    <w:name w:val="013F3AA2C413468080791E7F15389170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4">
    <w:name w:val="F74E4CC5A22B4536AE23746CD0E048A9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4">
    <w:name w:val="E6B9D6391A0544969A4010955CEFCCC0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2">
    <w:name w:val="DA8DBB721D394992BD679119A00077BD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F76FB02F25C4728AE159829716159162">
    <w:name w:val="BF76FB02F25C4728AE15982971615916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06741003E049D493C8974AD5ACC9012">
    <w:name w:val="5A06741003E049D493C8974AD5ACC901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9ECBBE01DA964BCF86E31F57EB05B8312">
    <w:name w:val="9ECBBE01DA964BCF86E31F57EB05B831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B62A8956B141FFA1FFACA58AC72C322">
    <w:name w:val="E6B62A8956B141FFA1FFACA58AC72C32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06CBAC87A741C386FD797FC6E574AF2">
    <w:name w:val="B906CBAC87A741C386FD797FC6E574AF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6D4641B7DC430AA9275DC67E7AF7132">
    <w:name w:val="096D4641B7DC430AA9275DC67E7AF713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2">
    <w:name w:val="3592E45CADBF47ADA11F58241BBCA19A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C3E6CBE31F94CDB94BEFAAF8F09914A38">
    <w:name w:val="DC3E6CBE31F94CDB94BEFAAF8F09914A3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4">
    <w:name w:val="EFE8BF5364F342F4982E0F2D6F7A537B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4">
    <w:name w:val="234BCF98D5D149238434CB7FF15BAE08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859E63FE1CC4A8D805748A0EFC76CA54">
    <w:name w:val="7859E63FE1CC4A8D805748A0EFC76CA5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4">
    <w:name w:val="257048B5339D4C248ECB07BB559443E4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A6A314F365404F459621ECF0945205E04">
    <w:name w:val="A6A314F365404F459621ECF0945205E0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4">
    <w:name w:val="16F26AA193F3417FAE4FBF6C11D2300B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533AE11403843DBA6F874EF5BF53BAA4">
    <w:name w:val="3533AE11403843DBA6F874EF5BF53BAA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4">
    <w:name w:val="AD28DC0B6BF24995B42EAA7EE5B05CDB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50B15277194C5FBE33C607F8A188D14">
    <w:name w:val="B950B15277194C5FBE33C607F8A188D1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4">
    <w:name w:val="6FF88CEDE5BD4A97A3A6D66BE1414C6F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FCE72A97D8AA4FFD992AE50F711FCEA34">
    <w:name w:val="FCE72A97D8AA4FFD992AE50F711FCEA3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4">
    <w:name w:val="364017A853B348D58E7E7E4456DD878C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DEE429FCDE940078ABF9BF80502D0814">
    <w:name w:val="BDEE429FCDE940078ABF9BF80502D081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4">
    <w:name w:val="F35B05DAA38643F890E0451DD7167B06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79E294200E745AC8CA67E46792E7B3C4">
    <w:name w:val="D79E294200E745AC8CA67E46792E7B3C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4">
    <w:name w:val="C38BBB08FACD4EA58BAB595D2F691A94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B25102D49AC49F4956BD5E1E53E935D4">
    <w:name w:val="3B25102D49AC49F4956BD5E1E53E935D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4">
    <w:name w:val="7B537118A2854031A5F69A79241457F2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EC321ED6334441EBD7DF1988910EB5E4">
    <w:name w:val="3EC321ED6334441EBD7DF1988910EB5E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4">
    <w:name w:val="A470674DD3BA4AE08C796C77447FC86D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87B0E7CF3E2C4AC3BB2366BB686A7F994">
    <w:name w:val="87B0E7CF3E2C4AC3BB2366BB686A7F99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4">
    <w:name w:val="E77B5AD03D6349A2A0B67E899F87A93F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0767907DCF4840D99EBAB0575960F7704">
    <w:name w:val="0767907DCF4840D99EBAB0575960F770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4">
    <w:name w:val="B3C9C0251B7B4C0AA7CA5623940C5CCE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441009EC2C70403D960CD0740134D5534">
    <w:name w:val="441009EC2C70403D960CD0740134D553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4">
    <w:name w:val="6AEF8D4D39F542A09BB71EFD0A61DD1A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95B92FF59E44D1380197EBC2BC2593D4">
    <w:name w:val="795B92FF59E44D1380197EBC2BC2593D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4">
    <w:name w:val="C054F8F659B2400390F322CBDA833162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C42355A7B7F648B19B2804D2B02E5CC04">
    <w:name w:val="C42355A7B7F648B19B2804D2B02E5CC0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4">
    <w:name w:val="6B0030C0CE844FE49EBE387D28E98692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78E3ED17A487BA9BF6052045499F7">
    <w:name w:val="C0578E3ED17A487BA9BF6052045499F7"/>
    <w:rsid w:val="00FF448B"/>
  </w:style>
  <w:style w:type="paragraph" w:customStyle="1" w:styleId="4401C10303804D0280B4285B00FBFF6131">
    <w:name w:val="4401C10303804D0280B4285B00FBFF613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0">
    <w:name w:val="A6AD0C9C124B40B78EC6761C7388B36D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0">
    <w:name w:val="8243FBE77FEF4C13BCF89D54BA763EC4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8">
    <w:name w:val="B2759A30D8F9447692DA8BC0B175D36A1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7">
    <w:name w:val="4BF0D913B94E4F48AD930D108AAAF1FC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7">
    <w:name w:val="2F042BCFA3124BBFA84D88CFCCE5B936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6">
    <w:name w:val="A2D9670532F94251AE5271518409BA23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7">
    <w:name w:val="274AFFE244BA4E17B9FDACF3CEFB5BF4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7">
    <w:name w:val="F445D6F6A17947A9951490E4488AF686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7">
    <w:name w:val="ECFC8AEC0CF04931A949EAACC846E413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7">
    <w:name w:val="A68C880A25AD40509CB03CE3A5A0BA67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7">
    <w:name w:val="CC3F94B020B14B0A86C85B53957E1124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7">
    <w:name w:val="7067C87A21FA4516A5CF6E6AB751876C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7">
    <w:name w:val="592000FABCB4468FA09A9B558DBE3183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3">
    <w:name w:val="F2B2DFEB068949FF95860FEC8D31A570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7">
    <w:name w:val="1589FDA02D804161B3658C47E52BA655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3">
    <w:name w:val="A593390D6E1045D9919EAA332F487D9D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3">
    <w:name w:val="C61E3D68C7444823B4BE5E7E4AAD22C9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5">
    <w:name w:val="2BF10A8BB2CD44DBA0468CFB24F6BD84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7">
    <w:name w:val="25B50D13D811421996734C9F6306BECF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5">
    <w:name w:val="14F801C5F1354671A7FD19A8FA3F5422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5">
    <w:name w:val="5110933C12DA4226A7C5C34A71E8C983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5">
    <w:name w:val="2C4C7093B64A4FB896C5B7A5BA778A28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7">
    <w:name w:val="6FB0D5EB72F148BA96DB5B188C86D45F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5">
    <w:name w:val="D80DB3C65E7145A7A8D25146D2E2D629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5">
    <w:name w:val="7E460CCCFEF94CFBAF09FFD421AF0335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5">
    <w:name w:val="8F98D8CB91114058B481E4FD646FB20E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7">
    <w:name w:val="013F3AA2C413468080791E7F15389170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5">
    <w:name w:val="F74E4CC5A22B4536AE23746CD0E048A9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5">
    <w:name w:val="E6B9D6391A0544969A4010955CEFCCC0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3">
    <w:name w:val="DA8DBB721D394992BD679119A00077BD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RSAWAuditorNotes">
    <w:name w:val="RSAW_Auditor_Notes"/>
    <w:basedOn w:val="Normal"/>
    <w:link w:val="RSAWAuditorNotesChar"/>
    <w:qFormat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character" w:customStyle="1" w:styleId="RSAWAuditorNotesChar">
    <w:name w:val="RSAW_Auditor_Notes Char"/>
    <w:basedOn w:val="DefaultParagraphFont"/>
    <w:link w:val="RSAWAuditorNotes"/>
    <w:rsid w:val="006A6E40"/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578E3ED17A487BA9BF6052045499F71">
    <w:name w:val="C0578E3ED17A487BA9BF6052045499F7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F76FB02F25C4728AE159829716159163">
    <w:name w:val="BF76FB02F25C4728AE15982971615916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3">
    <w:name w:val="5A06741003E049D493C8974AD5ACC901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CBBE01DA964BCF86E31F57EB05B8313">
    <w:name w:val="9ECBBE01DA964BCF86E31F57EB05B831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3">
    <w:name w:val="E6B62A8956B141FFA1FFACA58AC72C3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906CBAC87A741C386FD797FC6E574AF3">
    <w:name w:val="B906CBAC87A741C386FD797FC6E574AF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96D4641B7DC430AA9275DC67E7AF7133">
    <w:name w:val="096D4641B7DC430AA9275DC67E7AF713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3">
    <w:name w:val="3592E45CADBF47ADA11F58241BBCA19A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39">
    <w:name w:val="DC3E6CBE31F94CDB94BEFAAF8F09914A39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5">
    <w:name w:val="EFE8BF5364F342F4982E0F2D6F7A537B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1">
    <w:name w:val="F7A3423AC3444FAD98BFDA01B892823A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706AFA3FE0478CBA11B117E97B3C5C1">
    <w:name w:val="E2706AFA3FE0478CBA11B117E97B3C5C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5">
    <w:name w:val="234BCF98D5D149238434CB7FF15BAE08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859E63FE1CC4A8D805748A0EFC76CA55">
    <w:name w:val="7859E63FE1CC4A8D805748A0EFC76CA5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5">
    <w:name w:val="257048B5339D4C248ECB07BB559443E4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107FF48392433B81D865C37B586B8F1">
    <w:name w:val="6B107FF48392433B81D865C37B586B8F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6A314F365404F459621ECF0945205E05">
    <w:name w:val="A6A314F365404F459621ECF0945205E0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5">
    <w:name w:val="16F26AA193F3417FAE4FBF6C11D2300B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5">
    <w:name w:val="3533AE11403843DBA6F874EF5BF53BAA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1">
    <w:name w:val="58448220AFCF453DBF82AB62D5A0A074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70A9D8295149C88FA272F2E84961EC1">
    <w:name w:val="6B70A9D8295149C88FA272F2E84961EC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5">
    <w:name w:val="AD28DC0B6BF24995B42EAA7EE5B05CDB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950B15277194C5FBE33C607F8A188D15">
    <w:name w:val="B950B15277194C5FBE33C607F8A188D1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5">
    <w:name w:val="6FF88CEDE5BD4A97A3A6D66BE1414C6F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71AB8E247244609E825402A00F37B81">
    <w:name w:val="C471AB8E247244609E825402A00F37B8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CE72A97D8AA4FFD992AE50F711FCEA35">
    <w:name w:val="FCE72A97D8AA4FFD992AE50F711FCEA3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5">
    <w:name w:val="364017A853B348D58E7E7E4456DD878C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5">
    <w:name w:val="BDEE429FCDE940078ABF9BF80502D081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1">
    <w:name w:val="C5A917CCF1F44B6E97CC3E2DFFFBA8BF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597786614D447B99876325BC2CFE921">
    <w:name w:val="E3597786614D447B99876325BC2CFE92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5">
    <w:name w:val="F35B05DAA38643F890E0451DD7167B06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79E294200E745AC8CA67E46792E7B3C5">
    <w:name w:val="D79E294200E745AC8CA67E46792E7B3C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5">
    <w:name w:val="C38BBB08FACD4EA58BAB595D2F691A94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59F20C170954103B48547FE4481A8EE1">
    <w:name w:val="F59F20C170954103B48547FE4481A8EE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B25102D49AC49F4956BD5E1E53E935D5">
    <w:name w:val="3B25102D49AC49F4956BD5E1E53E935D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5">
    <w:name w:val="7B537118A2854031A5F69A79241457F2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5">
    <w:name w:val="3EC321ED6334441EBD7DF1988910EB5E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1">
    <w:name w:val="8502CC6F94FC405CADD4B53CB370A80A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1">
    <w:name w:val="89232EE1D585442C8993288C0DD95AD2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5">
    <w:name w:val="A470674DD3BA4AE08C796C77447FC86D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5">
    <w:name w:val="87B0E7CF3E2C4AC3BB2366BB686A7F99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5">
    <w:name w:val="E77B5AD03D6349A2A0B67E899F87A93F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1">
    <w:name w:val="F6E55CD2C57C4858B507B58653C57F66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767907DCF4840D99EBAB0575960F7705">
    <w:name w:val="0767907DCF4840D99EBAB0575960F770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5">
    <w:name w:val="B3C9C0251B7B4C0AA7CA5623940C5CCE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5">
    <w:name w:val="441009EC2C70403D960CD0740134D553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1">
    <w:name w:val="3A6A3BF6D1414D67BED9EB2712AC58DC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511A2C294C3492B81C2B8887A92E9F21">
    <w:name w:val="9511A2C294C3492B81C2B8887A92E9F2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5">
    <w:name w:val="6AEF8D4D39F542A09BB71EFD0A61DD1A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95B92FF59E44D1380197EBC2BC2593D5">
    <w:name w:val="795B92FF59E44D1380197EBC2BC2593D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5">
    <w:name w:val="C054F8F659B2400390F322CBDA833162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5408D37664C428091CC8105FD250E5C1">
    <w:name w:val="75408D37664C428091CC8105FD250E5C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42355A7B7F648B19B2804D2B02E5CC05">
    <w:name w:val="C42355A7B7F648B19B2804D2B02E5CC0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5">
    <w:name w:val="6B0030C0CE844FE49EBE387D28E98692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26">
    <w:name w:val="324260BDBD1A40A6BBF657AC42871DEB2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2">
    <w:name w:val="4401C10303804D0280B4285B00FBFF613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1">
    <w:name w:val="A6AD0C9C124B40B78EC6761C7388B36D4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1">
    <w:name w:val="8243FBE77FEF4C13BCF89D54BA763EC44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9">
    <w:name w:val="B2759A30D8F9447692DA8BC0B175D36A1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8">
    <w:name w:val="4BF0D913B94E4F48AD930D108AAAF1FC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8">
    <w:name w:val="2F042BCFA3124BBFA84D88CFCCE5B936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7">
    <w:name w:val="A2D9670532F94251AE5271518409BA23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8">
    <w:name w:val="274AFFE244BA4E17B9FDACF3CEFB5BF4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8">
    <w:name w:val="F445D6F6A17947A9951490E4488AF686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8">
    <w:name w:val="ECFC8AEC0CF04931A949EAACC846E413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8">
    <w:name w:val="A68C880A25AD40509CB03CE3A5A0BA67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8">
    <w:name w:val="CC3F94B020B14B0A86C85B53957E1124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8">
    <w:name w:val="7067C87A21FA4516A5CF6E6AB751876C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8">
    <w:name w:val="592000FABCB4468FA09A9B558DBE3183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4">
    <w:name w:val="F2B2DFEB068949FF95860FEC8D31A570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8">
    <w:name w:val="1589FDA02D804161B3658C47E52BA655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4">
    <w:name w:val="A593390D6E1045D9919EAA332F487D9D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4">
    <w:name w:val="C61E3D68C7444823B4BE5E7E4AAD22C9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6">
    <w:name w:val="2BF10A8BB2CD44DBA0468CFB24F6BD84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8">
    <w:name w:val="25B50D13D811421996734C9F6306BECF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6">
    <w:name w:val="14F801C5F1354671A7FD19A8FA3F5422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6">
    <w:name w:val="5110933C12DA4226A7C5C34A71E8C983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6">
    <w:name w:val="2C4C7093B64A4FB896C5B7A5BA778A28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8">
    <w:name w:val="6FB0D5EB72F148BA96DB5B188C86D45F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6">
    <w:name w:val="D80DB3C65E7145A7A8D25146D2E2D629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6">
    <w:name w:val="7E460CCCFEF94CFBAF09FFD421AF0335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6">
    <w:name w:val="8F98D8CB91114058B481E4FD646FB20E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8">
    <w:name w:val="013F3AA2C413468080791E7F15389170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6">
    <w:name w:val="F74E4CC5A22B4536AE23746CD0E048A9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6">
    <w:name w:val="E6B9D6391A0544969A4010955CEFCCC0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0578E3ED17A487BA9BF6052045499F72">
    <w:name w:val="C0578E3ED17A487BA9BF6052045499F7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A06741003E049D493C8974AD5ACC9014">
    <w:name w:val="5A06741003E049D493C8974AD5ACC901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62A8956B141FFA1FFACA58AC72C324">
    <w:name w:val="E6B62A8956B141FFA1FFACA58AC72C3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D4641B7DC430AA9275DC67E7AF7134">
    <w:name w:val="096D4641B7DC430AA9275DC67E7AF713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4">
    <w:name w:val="3592E45CADBF47ADA11F58241BBCA19A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0">
    <w:name w:val="DC3E6CBE31F94CDB94BEFAAF8F09914A40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6">
    <w:name w:val="EFE8BF5364F342F4982E0F2D6F7A537B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2">
    <w:name w:val="F7A3423AC3444FAD98BFDA01B892823A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34BCF98D5D149238434CB7FF15BAE086">
    <w:name w:val="234BCF98D5D149238434CB7FF15BAE08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7048B5339D4C248ECB07BB559443E46">
    <w:name w:val="257048B5339D4C248ECB07BB559443E4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6">
    <w:name w:val="A6A314F365404F459621ECF0945205E0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6">
    <w:name w:val="16F26AA193F3417FAE4FBF6C11D2300B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6">
    <w:name w:val="3533AE11403843DBA6F874EF5BF53BAA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2">
    <w:name w:val="58448220AFCF453DBF82AB62D5A0A074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D28DC0B6BF24995B42EAA7EE5B05CDB6">
    <w:name w:val="AD28DC0B6BF24995B42EAA7EE5B05CDB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FF88CEDE5BD4A97A3A6D66BE1414C6F6">
    <w:name w:val="6FF88CEDE5BD4A97A3A6D66BE1414C6F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6">
    <w:name w:val="FCE72A97D8AA4FFD992AE50F711FCEA3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6">
    <w:name w:val="364017A853B348D58E7E7E4456DD878C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6">
    <w:name w:val="BDEE429FCDE940078ABF9BF80502D081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2">
    <w:name w:val="C5A917CCF1F44B6E97CC3E2DFFFBA8BF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5B05DAA38643F890E0451DD7167B066">
    <w:name w:val="F35B05DAA38643F890E0451DD7167B06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38BBB08FACD4EA58BAB595D2F691A946">
    <w:name w:val="C38BBB08FACD4EA58BAB595D2F691A94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6">
    <w:name w:val="3B25102D49AC49F4956BD5E1E53E935D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6">
    <w:name w:val="7B537118A2854031A5F69A79241457F2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6">
    <w:name w:val="3EC321ED6334441EBD7DF1988910EB5E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2">
    <w:name w:val="8502CC6F94FC405CADD4B53CB370A80A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470674DD3BA4AE08C796C77447FC86D6">
    <w:name w:val="A470674DD3BA4AE08C796C77447FC86D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77B5AD03D6349A2A0B67E899F87A93F6">
    <w:name w:val="E77B5AD03D6349A2A0B67E899F87A93F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6">
    <w:name w:val="0767907DCF4840D99EBAB0575960F770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6">
    <w:name w:val="B3C9C0251B7B4C0AA7CA5623940C5CCE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6">
    <w:name w:val="441009EC2C70403D960CD0740134D553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2">
    <w:name w:val="3A6A3BF6D1414D67BED9EB2712AC58DC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AEF8D4D39F542A09BB71EFD0A61DD1A6">
    <w:name w:val="6AEF8D4D39F542A09BB71EFD0A61DD1A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54F8F659B2400390F322CBDA8331626">
    <w:name w:val="C054F8F659B2400390F322CBDA833162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6">
    <w:name w:val="C42355A7B7F648B19B2804D2B02E5CC0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6">
    <w:name w:val="6B0030C0CE844FE49EBE387D28E98692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27">
    <w:name w:val="324260BDBD1A40A6BBF657AC42871DEB2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3">
    <w:name w:val="4401C10303804D0280B4285B00FBFF61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2">
    <w:name w:val="A6AD0C9C124B40B78EC6761C7388B36D4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2">
    <w:name w:val="4181831EBFA54F0781CFBEE91856F6064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2">
    <w:name w:val="8243FBE77FEF4C13BCF89D54BA763EC44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2">
    <w:name w:val="E3DBBFD663EE4232953BE31C8F3F3A684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0">
    <w:name w:val="B2759A30D8F9447692DA8BC0B175D36A2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2">
    <w:name w:val="EDFC30D64DF542B693AF76ED695D3FA5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4">
    <w:name w:val="5B7753E157C248C48B31CB12F921537E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9">
    <w:name w:val="4BF0D913B94E4F48AD930D108AAAF1FC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9">
    <w:name w:val="2F042BCFA3124BBFA84D88CFCCE5B936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8">
    <w:name w:val="A2D9670532F94251AE5271518409BA23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9">
    <w:name w:val="274AFFE244BA4E17B9FDACF3CEFB5BF4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9">
    <w:name w:val="F445D6F6A17947A9951490E4488AF686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9">
    <w:name w:val="ECFC8AEC0CF04931A949EAACC846E413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9">
    <w:name w:val="A68C880A25AD40509CB03CE3A5A0BA67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9">
    <w:name w:val="CC3F94B020B14B0A86C85B53957E1124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9">
    <w:name w:val="7067C87A21FA4516A5CF6E6AB751876C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9">
    <w:name w:val="592000FABCB4468FA09A9B558DBE3183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5">
    <w:name w:val="F2B2DFEB068949FF95860FEC8D31A570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9">
    <w:name w:val="1589FDA02D804161B3658C47E52BA655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5">
    <w:name w:val="A593390D6E1045D9919EAA332F487D9D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5">
    <w:name w:val="C61E3D68C7444823B4BE5E7E4AAD22C9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7">
    <w:name w:val="2BF10A8BB2CD44DBA0468CFB24F6BD84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9">
    <w:name w:val="25B50D13D811421996734C9F6306BECF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7">
    <w:name w:val="14F801C5F1354671A7FD19A8FA3F5422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7">
    <w:name w:val="5110933C12DA4226A7C5C34A71E8C983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7">
    <w:name w:val="2C4C7093B64A4FB896C5B7A5BA778A28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9">
    <w:name w:val="6FB0D5EB72F148BA96DB5B188C86D45F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7">
    <w:name w:val="D80DB3C65E7145A7A8D25146D2E2D629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7">
    <w:name w:val="7E460CCCFEF94CFBAF09FFD421AF0335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7">
    <w:name w:val="8F98D8CB91114058B481E4FD646FB20E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9">
    <w:name w:val="013F3AA2C413468080791E7F15389170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7">
    <w:name w:val="F74E4CC5A22B4536AE23746CD0E048A9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7">
    <w:name w:val="E6B9D6391A0544969A4010955CEFCCC0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0578E3ED17A487BA9BF6052045499F73">
    <w:name w:val="C0578E3ED17A487BA9BF6052045499F7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A06741003E049D493C8974AD5ACC9015">
    <w:name w:val="5A06741003E049D493C8974AD5ACC901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62A8956B141FFA1FFACA58AC72C325">
    <w:name w:val="E6B62A8956B141FFA1FFACA58AC72C3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D4641B7DC430AA9275DC67E7AF7135">
    <w:name w:val="096D4641B7DC430AA9275DC67E7AF713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5">
    <w:name w:val="3592E45CADBF47ADA11F58241BBCA19A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1">
    <w:name w:val="DC3E6CBE31F94CDB94BEFAAF8F09914A4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7">
    <w:name w:val="EFE8BF5364F342F4982E0F2D6F7A537B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3">
    <w:name w:val="F7A3423AC3444FAD98BFDA01B892823A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34BCF98D5D149238434CB7FF15BAE087">
    <w:name w:val="234BCF98D5D149238434CB7FF15BAE08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7048B5339D4C248ECB07BB559443E47">
    <w:name w:val="257048B5339D4C248ECB07BB559443E4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7">
    <w:name w:val="A6A314F365404F459621ECF0945205E0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7">
    <w:name w:val="16F26AA193F3417FAE4FBF6C11D2300B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7">
    <w:name w:val="3533AE11403843DBA6F874EF5BF53BAA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3">
    <w:name w:val="58448220AFCF453DBF82AB62D5A0A074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D28DC0B6BF24995B42EAA7EE5B05CDB7">
    <w:name w:val="AD28DC0B6BF24995B42EAA7EE5B05CDB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FF88CEDE5BD4A97A3A6D66BE1414C6F7">
    <w:name w:val="6FF88CEDE5BD4A97A3A6D66BE1414C6F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7">
    <w:name w:val="FCE72A97D8AA4FFD992AE50F711FCEA3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7">
    <w:name w:val="364017A853B348D58E7E7E4456DD878C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7">
    <w:name w:val="BDEE429FCDE940078ABF9BF80502D081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3">
    <w:name w:val="C5A917CCF1F44B6E97CC3E2DFFFBA8BF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5B05DAA38643F890E0451DD7167B067">
    <w:name w:val="F35B05DAA38643F890E0451DD7167B06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38BBB08FACD4EA58BAB595D2F691A947">
    <w:name w:val="C38BBB08FACD4EA58BAB595D2F691A94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7">
    <w:name w:val="3B25102D49AC49F4956BD5E1E53E935D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7">
    <w:name w:val="7B537118A2854031A5F69A79241457F2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7">
    <w:name w:val="3EC321ED6334441EBD7DF1988910EB5E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3">
    <w:name w:val="8502CC6F94FC405CADD4B53CB370A80A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2">
    <w:name w:val="89232EE1D585442C8993288C0DD95AD2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7">
    <w:name w:val="A470674DD3BA4AE08C796C77447FC86D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6">
    <w:name w:val="87B0E7CF3E2C4AC3BB2366BB686A7F99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7">
    <w:name w:val="E77B5AD03D6349A2A0B67E899F87A93F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2">
    <w:name w:val="F6E55CD2C57C4858B507B58653C57F66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767907DCF4840D99EBAB0575960F7707">
    <w:name w:val="0767907DCF4840D99EBAB0575960F770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7">
    <w:name w:val="B3C9C0251B7B4C0AA7CA5623940C5CCE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7">
    <w:name w:val="441009EC2C70403D960CD0740134D553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3">
    <w:name w:val="3A6A3BF6D1414D67BED9EB2712AC58DC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AEF8D4D39F542A09BB71EFD0A61DD1A7">
    <w:name w:val="6AEF8D4D39F542A09BB71EFD0A61DD1A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54F8F659B2400390F322CBDA8331627">
    <w:name w:val="C054F8F659B2400390F322CBDA833162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7">
    <w:name w:val="C42355A7B7F648B19B2804D2B02E5CC0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7">
    <w:name w:val="6B0030C0CE844FE49EBE387D28E98692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28">
    <w:name w:val="324260BDBD1A40A6BBF657AC42871DEB2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4">
    <w:name w:val="4401C10303804D0280B4285B00FBFF61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3">
    <w:name w:val="A6AD0C9C124B40B78EC6761C7388B36D4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3">
    <w:name w:val="4181831EBFA54F0781CFBEE91856F6064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3">
    <w:name w:val="8243FBE77FEF4C13BCF89D54BA763EC44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3">
    <w:name w:val="E3DBBFD663EE4232953BE31C8F3F3A684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1">
    <w:name w:val="B2759A30D8F9447692DA8BC0B175D36A2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3">
    <w:name w:val="EDFC30D64DF542B693AF76ED695D3FA5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5">
    <w:name w:val="5B7753E157C248C48B31CB12F921537E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0">
    <w:name w:val="4BF0D913B94E4F48AD930D108AAAF1FC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0">
    <w:name w:val="2F042BCFA3124BBFA84D88CFCCE5B936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9">
    <w:name w:val="A2D9670532F94251AE5271518409BA23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0">
    <w:name w:val="274AFFE244BA4E17B9FDACF3CEFB5BF4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0">
    <w:name w:val="F445D6F6A17947A9951490E4488AF686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0">
    <w:name w:val="ECFC8AEC0CF04931A949EAACC846E413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0">
    <w:name w:val="A68C880A25AD40509CB03CE3A5A0BA67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0">
    <w:name w:val="CC3F94B020B14B0A86C85B53957E1124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0">
    <w:name w:val="7067C87A21FA4516A5CF6E6AB751876C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0">
    <w:name w:val="592000FABCB4468FA09A9B558DBE3183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6">
    <w:name w:val="F2B2DFEB068949FF95860FEC8D31A570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0">
    <w:name w:val="1589FDA02D804161B3658C47E52BA655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6">
    <w:name w:val="A593390D6E1045D9919EAA332F487D9D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6">
    <w:name w:val="C61E3D68C7444823B4BE5E7E4AAD22C9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8">
    <w:name w:val="2BF10A8BB2CD44DBA0468CFB24F6BD84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0">
    <w:name w:val="25B50D13D811421996734C9F6306BECF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8">
    <w:name w:val="14F801C5F1354671A7FD19A8FA3F5422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8">
    <w:name w:val="5110933C12DA4226A7C5C34A71E8C983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8">
    <w:name w:val="2C4C7093B64A4FB896C5B7A5BA778A28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0">
    <w:name w:val="6FB0D5EB72F148BA96DB5B188C86D45F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8">
    <w:name w:val="D80DB3C65E7145A7A8D25146D2E2D629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8">
    <w:name w:val="7E460CCCFEF94CFBAF09FFD421AF0335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8">
    <w:name w:val="8F98D8CB91114058B481E4FD646FB20E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0">
    <w:name w:val="013F3AA2C413468080791E7F15389170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8">
    <w:name w:val="F74E4CC5A22B4536AE23746CD0E048A9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8">
    <w:name w:val="E6B9D6391A0544969A4010955CEFCCC0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4">
    <w:name w:val="DA8DBB721D394992BD679119A00077BD4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DF4F6B3969246AE972EBE7687CB07941">
    <w:name w:val="3DF4F6B3969246AE972EBE7687CB0794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78E3ED17A487BA9BF6052045499F74">
    <w:name w:val="C0578E3ED17A487BA9BF6052045499F7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F76FB02F25C4728AE159829716159164">
    <w:name w:val="BF76FB02F25C4728AE159829716159164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B108106BD804E129C31A027006931481">
    <w:name w:val="0B108106BD804E129C31A02700693148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06741003E049D493C8974AD5ACC9016">
    <w:name w:val="5A06741003E049D493C8974AD5ACC901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CBBE01DA964BCF86E31F57EB05B8314">
    <w:name w:val="9ECBBE01DA964BCF86E31F57EB05B8314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A207542F3E54AE9BE9E8C10005FA4F31">
    <w:name w:val="7A207542F3E54AE9BE9E8C10005FA4F3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B62A8956B141FFA1FFACA58AC72C326">
    <w:name w:val="E6B62A8956B141FFA1FFACA58AC72C3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906CBAC87A741C386FD797FC6E574AF4">
    <w:name w:val="B906CBAC87A741C386FD797FC6E574AF4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96D4641B7DC430AA9275DC67E7AF7136">
    <w:name w:val="096D4641B7DC430AA9275DC67E7AF713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6">
    <w:name w:val="3592E45CADBF47ADA11F58241BBCA19A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2">
    <w:name w:val="DC3E6CBE31F94CDB94BEFAAF8F09914A4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8">
    <w:name w:val="EFE8BF5364F342F4982E0F2D6F7A537B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11632F55B0148B2B7C3F49095F7A0F01">
    <w:name w:val="211632F55B0148B2B7C3F49095F7A0F0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7A3423AC3444FAD98BFDA01B892823A4">
    <w:name w:val="F7A3423AC3444FAD98BFDA01B892823A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706AFA3FE0478CBA11B117E97B3C5C2">
    <w:name w:val="E2706AFA3FE0478CBA11B117E97B3C5C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7A7D1A7CDF643F18A3EA4204F9F61971">
    <w:name w:val="27A7D1A7CDF643F18A3EA4204F9F6197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8">
    <w:name w:val="234BCF98D5D149238434CB7FF15BAE08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859E63FE1CC4A8D805748A0EFC76CA56">
    <w:name w:val="7859E63FE1CC4A8D805748A0EFC76CA5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0A761C1A98643E0858848CFB9F50D821">
    <w:name w:val="B0A761C1A98643E0858848CFB9F50D82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8">
    <w:name w:val="257048B5339D4C248ECB07BB559443E4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107FF48392433B81D865C37B586B8F2">
    <w:name w:val="6B107FF48392433B81D865C37B586B8F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6A314F365404F459621ECF0945205E08">
    <w:name w:val="A6A314F365404F459621ECF0945205E0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8">
    <w:name w:val="16F26AA193F3417FAE4FBF6C11D2300B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8">
    <w:name w:val="3533AE11403843DBA6F874EF5BF53BAA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A32ED0B57E6473FB1EA63B603C5EA6B1">
    <w:name w:val="BA32ED0B57E6473FB1EA63B603C5EA6B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448220AFCF453DBF82AB62D5A0A0744">
    <w:name w:val="58448220AFCF453DBF82AB62D5A0A074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70A9D8295149C88FA272F2E84961EC2">
    <w:name w:val="6B70A9D8295149C88FA272F2E84961EC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75BFED5AA6C4B17B3185650D1CCF2591">
    <w:name w:val="575BFED5AA6C4B17B3185650D1CCF259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8">
    <w:name w:val="AD28DC0B6BF24995B42EAA7EE5B05CDB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950B15277194C5FBE33C607F8A188D16">
    <w:name w:val="B950B15277194C5FBE33C607F8A188D1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8CE31E6E9AC49E1A0CB2F0E85C954571">
    <w:name w:val="08CE31E6E9AC49E1A0CB2F0E85C95457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8">
    <w:name w:val="6FF88CEDE5BD4A97A3A6D66BE1414C6F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71AB8E247244609E825402A00F37B82">
    <w:name w:val="C471AB8E247244609E825402A00F37B8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CE72A97D8AA4FFD992AE50F711FCEA38">
    <w:name w:val="FCE72A97D8AA4FFD992AE50F711FCEA3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8">
    <w:name w:val="364017A853B348D58E7E7E4456DD878C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8">
    <w:name w:val="BDEE429FCDE940078ABF9BF80502D081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93FA693A6F5E4872AA8B94C4B08ACE9E1">
    <w:name w:val="93FA693A6F5E4872AA8B94C4B08ACE9E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5A917CCF1F44B6E97CC3E2DFFFBA8BF4">
    <w:name w:val="C5A917CCF1F44B6E97CC3E2DFFFBA8BF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597786614D447B99876325BC2CFE922">
    <w:name w:val="E3597786614D447B99876325BC2CFE92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9920CB5211AA423D9035EB9402057B781">
    <w:name w:val="9920CB5211AA423D9035EB9402057B78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8">
    <w:name w:val="F35B05DAA38643F890E0451DD7167B06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79E294200E745AC8CA67E46792E7B3C6">
    <w:name w:val="D79E294200E745AC8CA67E46792E7B3C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A601B878D9B4F579F8D5C0CC2B660261">
    <w:name w:val="7A601B878D9B4F579F8D5C0CC2B66026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8">
    <w:name w:val="C38BBB08FACD4EA58BAB595D2F691A94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59F20C170954103B48547FE4481A8EE2">
    <w:name w:val="F59F20C170954103B48547FE4481A8EE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B25102D49AC49F4956BD5E1E53E935D8">
    <w:name w:val="3B25102D49AC49F4956BD5E1E53E935D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8">
    <w:name w:val="7B537118A2854031A5F69A79241457F2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8">
    <w:name w:val="3EC321ED6334441EBD7DF1988910EB5E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8C290B521E242E98ADC526CB27996F91">
    <w:name w:val="A8C290B521E242E98ADC526CB27996F9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02CC6F94FC405CADD4B53CB370A80A4">
    <w:name w:val="8502CC6F94FC405CADD4B53CB370A80A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3">
    <w:name w:val="89232EE1D585442C8993288C0DD95AD2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191714A62094542A31271C2A508FE391">
    <w:name w:val="3191714A62094542A31271C2A508FE39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8">
    <w:name w:val="A470674DD3BA4AE08C796C77447FC86D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7">
    <w:name w:val="87B0E7CF3E2C4AC3BB2366BB686A7F99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4E42DDA5B56F4DF3A18F200DD31D8DF81">
    <w:name w:val="4E42DDA5B56F4DF3A18F200DD31D8DF8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8">
    <w:name w:val="E77B5AD03D6349A2A0B67E899F87A93F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3">
    <w:name w:val="F6E55CD2C57C4858B507B58653C57F66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767907DCF4840D99EBAB0575960F7708">
    <w:name w:val="0767907DCF4840D99EBAB0575960F770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8">
    <w:name w:val="B3C9C0251B7B4C0AA7CA5623940C5CCE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8">
    <w:name w:val="441009EC2C70403D960CD0740134D553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41E7A2CDCBCE48DFAD10BCE3D16380BE1">
    <w:name w:val="41E7A2CDCBCE48DFAD10BCE3D16380BE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6A3BF6D1414D67BED9EB2712AC58DC4">
    <w:name w:val="3A6A3BF6D1414D67BED9EB2712AC58DC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511A2C294C3492B81C2B8887A92E9F22">
    <w:name w:val="9511A2C294C3492B81C2B8887A92E9F2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FBBB75F4E6F4D02A0EF102124C1A5E11">
    <w:name w:val="0FBBB75F4E6F4D02A0EF102124C1A5E1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8">
    <w:name w:val="6AEF8D4D39F542A09BB71EFD0A61DD1A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95B92FF59E44D1380197EBC2BC2593D6">
    <w:name w:val="795B92FF59E44D1380197EBC2BC2593D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D5A8B15063EF41ED856884F05CCEFFA71">
    <w:name w:val="D5A8B15063EF41ED856884F05CCEFFA7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8">
    <w:name w:val="C054F8F659B2400390F322CBDA833162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5408D37664C428091CC8105FD250E5C2">
    <w:name w:val="75408D37664C428091CC8105FD250E5C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42355A7B7F648B19B2804D2B02E5CC08">
    <w:name w:val="C42355A7B7F648B19B2804D2B02E5CC0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8">
    <w:name w:val="6B0030C0CE844FE49EBE387D28E98692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29">
    <w:name w:val="324260BDBD1A40A6BBF657AC42871DEB29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07065AE2B8415DAA717C2E4891DE53">
    <w:name w:val="0607065AE2B8415DAA717C2E4891DE53"/>
    <w:rsid w:val="00FF448B"/>
  </w:style>
  <w:style w:type="paragraph" w:customStyle="1" w:styleId="84A3094D4A934D22B74BB5EA33F0E24A">
    <w:name w:val="84A3094D4A934D22B74BB5EA33F0E24A"/>
    <w:rsid w:val="00FF448B"/>
  </w:style>
  <w:style w:type="paragraph" w:customStyle="1" w:styleId="6990084762154AD6B6B94569637A03B4">
    <w:name w:val="6990084762154AD6B6B94569637A03B4"/>
    <w:rsid w:val="00FF448B"/>
  </w:style>
  <w:style w:type="paragraph" w:customStyle="1" w:styleId="4401C10303804D0280B4285B00FBFF6135">
    <w:name w:val="4401C10303804D0280B4285B00FBFF613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4">
    <w:name w:val="A6AD0C9C124B40B78EC6761C7388B36D4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4">
    <w:name w:val="4181831EBFA54F0781CFBEE91856F6064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4">
    <w:name w:val="8243FBE77FEF4C13BCF89D54BA763EC44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4">
    <w:name w:val="E3DBBFD663EE4232953BE31C8F3F3A684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2">
    <w:name w:val="B2759A30D8F9447692DA8BC0B175D36A2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4">
    <w:name w:val="EDFC30D64DF542B693AF76ED695D3FA52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6">
    <w:name w:val="5B7753E157C248C48B31CB12F921537E26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1">
    <w:name w:val="4BF0D913B94E4F48AD930D108AAAF1FC4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1">
    <w:name w:val="2F042BCFA3124BBFA84D88CFCCE5B9364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0">
    <w:name w:val="A2D9670532F94251AE5271518409BA234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1">
    <w:name w:val="0607065AE2B8415DAA717C2E4891DE5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1">
    <w:name w:val="84A3094D4A934D22B74BB5EA33F0E24A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1">
    <w:name w:val="6990084762154AD6B6B94569637A03B4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1">
    <w:name w:val="274AFFE244BA4E17B9FDACF3CEFB5BF4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1">
    <w:name w:val="F445D6F6A17947A9951490E4488AF686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1">
    <w:name w:val="ECFC8AEC0CF04931A949EAACC846E413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1">
    <w:name w:val="A68C880A25AD40509CB03CE3A5A0BA67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1">
    <w:name w:val="CC3F94B020B14B0A86C85B53957E1124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1">
    <w:name w:val="7067C87A21FA4516A5CF6E6AB751876C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1">
    <w:name w:val="592000FABCB4468FA09A9B558DBE3183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7">
    <w:name w:val="F2B2DFEB068949FF95860FEC8D31A5703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1">
    <w:name w:val="1589FDA02D804161B3658C47E52BA655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7">
    <w:name w:val="A593390D6E1045D9919EAA332F487D9D3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7">
    <w:name w:val="C61E3D68C7444823B4BE5E7E4AAD22C93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9">
    <w:name w:val="2BF10A8BB2CD44DBA0468CFB24F6BD84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1">
    <w:name w:val="25B50D13D811421996734C9F6306BECF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9">
    <w:name w:val="14F801C5F1354671A7FD19A8FA3F5422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9">
    <w:name w:val="5110933C12DA4226A7C5C34A71E8C983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9">
    <w:name w:val="2C4C7093B64A4FB896C5B7A5BA778A28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1">
    <w:name w:val="6FB0D5EB72F148BA96DB5B188C86D45F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9">
    <w:name w:val="D80DB3C65E7145A7A8D25146D2E2D629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9">
    <w:name w:val="7E460CCCFEF94CFBAF09FFD421AF0335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9">
    <w:name w:val="8F98D8CB91114058B481E4FD646FB20E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1">
    <w:name w:val="013F3AA2C413468080791E7F15389170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9">
    <w:name w:val="F74E4CC5A22B4536AE23746CD0E048A9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9">
    <w:name w:val="E6B9D6391A0544969A4010955CEFCCC0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5">
    <w:name w:val="DA8DBB721D394992BD679119A00077BD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DF4F6B3969246AE972EBE7687CB07942">
    <w:name w:val="3DF4F6B3969246AE972EBE7687CB0794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78E3ED17A487BA9BF6052045499F75">
    <w:name w:val="C0578E3ED17A487BA9BF6052045499F7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F76FB02F25C4728AE159829716159165">
    <w:name w:val="BF76FB02F25C4728AE15982971615916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B108106BD804E129C31A027006931482">
    <w:name w:val="0B108106BD804E129C31A02700693148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7">
    <w:name w:val="5A06741003E049D493C8974AD5ACC901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CBBE01DA964BCF86E31F57EB05B8315">
    <w:name w:val="9ECBBE01DA964BCF86E31F57EB05B831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207542F3E54AE9BE9E8C10005FA4F32">
    <w:name w:val="7A207542F3E54AE9BE9E8C10005FA4F3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7">
    <w:name w:val="E6B62A8956B141FFA1FFACA58AC72C32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906CBAC87A741C386FD797FC6E574AF5">
    <w:name w:val="B906CBAC87A741C386FD797FC6E574AF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96D4641B7DC430AA9275DC67E7AF7137">
    <w:name w:val="096D4641B7DC430AA9275DC67E7AF7137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592E45CADBF47ADA11F58241BBCA19A7">
    <w:name w:val="3592E45CADBF47ADA11F58241BBCA19A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3">
    <w:name w:val="DC3E6CBE31F94CDB94BEFAAF8F09914A43"/>
    <w:rsid w:val="00D353E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9">
    <w:name w:val="EFE8BF5364F342F4982E0F2D6F7A537B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11632F55B0148B2B7C3F49095F7A0F02">
    <w:name w:val="211632F55B0148B2B7C3F49095F7A0F0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5">
    <w:name w:val="F7A3423AC3444FAD98BFDA01B892823A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706AFA3FE0478CBA11B117E97B3C5C3">
    <w:name w:val="E2706AFA3FE0478CBA11B117E97B3C5C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7A7D1A7CDF643F18A3EA4204F9F61972">
    <w:name w:val="27A7D1A7CDF643F18A3EA4204F9F6197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9">
    <w:name w:val="234BCF98D5D149238434CB7FF15BAE08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859E63FE1CC4A8D805748A0EFC76CA57">
    <w:name w:val="7859E63FE1CC4A8D805748A0EFC76CA57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A761C1A98643E0858848CFB9F50D822">
    <w:name w:val="B0A761C1A98643E0858848CFB9F50D82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9">
    <w:name w:val="257048B5339D4C248ECB07BB559443E4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107FF48392433B81D865C37B586B8F3">
    <w:name w:val="6B107FF48392433B81D865C37B586B8F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9">
    <w:name w:val="A6A314F365404F459621ECF0945205E0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16F26AA193F3417FAE4FBF6C11D2300B9">
    <w:name w:val="16F26AA193F3417FAE4FBF6C11D2300B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9">
    <w:name w:val="3533AE11403843DBA6F874EF5BF53BAA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A32ED0B57E6473FB1EA63B603C5EA6B2">
    <w:name w:val="BA32ED0B57E6473FB1EA63B603C5EA6B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5">
    <w:name w:val="58448220AFCF453DBF82AB62D5A0A074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70A9D8295149C88FA272F2E84961EC3">
    <w:name w:val="6B70A9D8295149C88FA272F2E84961EC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75BFED5AA6C4B17B3185650D1CCF2592">
    <w:name w:val="575BFED5AA6C4B17B3185650D1CCF259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9">
    <w:name w:val="AD28DC0B6BF24995B42EAA7EE5B05CDB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950B15277194C5FBE33C607F8A188D17">
    <w:name w:val="B950B15277194C5FBE33C607F8A188D17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CE31E6E9AC49E1A0CB2F0E85C954572">
    <w:name w:val="08CE31E6E9AC49E1A0CB2F0E85C95457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9">
    <w:name w:val="6FF88CEDE5BD4A97A3A6D66BE1414C6F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71AB8E247244609E825402A00F37B83">
    <w:name w:val="C471AB8E247244609E825402A00F37B8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9">
    <w:name w:val="FCE72A97D8AA4FFD992AE50F711FCEA3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64017A853B348D58E7E7E4456DD878C9">
    <w:name w:val="364017A853B348D58E7E7E4456DD878C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9">
    <w:name w:val="BDEE429FCDE940078ABF9BF80502D081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3FA693A6F5E4872AA8B94C4B08ACE9E2">
    <w:name w:val="93FA693A6F5E4872AA8B94C4B08ACE9E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5">
    <w:name w:val="C5A917CCF1F44B6E97CC3E2DFFFBA8BF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597786614D447B99876325BC2CFE923">
    <w:name w:val="E3597786614D447B99876325BC2CFE92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920CB5211AA423D9035EB9402057B782">
    <w:name w:val="9920CB5211AA423D9035EB9402057B78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9">
    <w:name w:val="F35B05DAA38643F890E0451DD7167B06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79E294200E745AC8CA67E46792E7B3C7">
    <w:name w:val="D79E294200E745AC8CA67E46792E7B3C7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601B878D9B4F579F8D5C0CC2B660262">
    <w:name w:val="7A601B878D9B4F579F8D5C0CC2B66026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9">
    <w:name w:val="C38BBB08FACD4EA58BAB595D2F691A94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59F20C170954103B48547FE4481A8EE3">
    <w:name w:val="F59F20C170954103B48547FE4481A8EE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9">
    <w:name w:val="3B25102D49AC49F4956BD5E1E53E935D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B537118A2854031A5F69A79241457F29">
    <w:name w:val="7B537118A2854031A5F69A79241457F2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9">
    <w:name w:val="3EC321ED6334441EBD7DF1988910EB5E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8C290B521E242E98ADC526CB27996F92">
    <w:name w:val="A8C290B521E242E98ADC526CB27996F9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5">
    <w:name w:val="8502CC6F94FC405CADD4B53CB370A80A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4">
    <w:name w:val="89232EE1D585442C8993288C0DD95AD2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191714A62094542A31271C2A508FE392">
    <w:name w:val="3191714A62094542A31271C2A508FE39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9">
    <w:name w:val="A470674DD3BA4AE08C796C77447FC86D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8">
    <w:name w:val="87B0E7CF3E2C4AC3BB2366BB686A7F99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42DDA5B56F4DF3A18F200DD31D8DF82">
    <w:name w:val="4E42DDA5B56F4DF3A18F200DD31D8DF8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9">
    <w:name w:val="E77B5AD03D6349A2A0B67E899F87A93F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4">
    <w:name w:val="F6E55CD2C57C4858B507B58653C57F66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9">
    <w:name w:val="0767907DCF4840D99EBAB0575960F770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3C9C0251B7B4C0AA7CA5623940C5CCE9">
    <w:name w:val="B3C9C0251B7B4C0AA7CA5623940C5CCE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9">
    <w:name w:val="441009EC2C70403D960CD0740134D553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1E7A2CDCBCE48DFAD10BCE3D16380BE2">
    <w:name w:val="41E7A2CDCBCE48DFAD10BCE3D16380BE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5">
    <w:name w:val="3A6A3BF6D1414D67BED9EB2712AC58DC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511A2C294C3492B81C2B8887A92E9F23">
    <w:name w:val="9511A2C294C3492B81C2B8887A92E9F2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BBB75F4E6F4D02A0EF102124C1A5E12">
    <w:name w:val="0FBBB75F4E6F4D02A0EF102124C1A5E1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9">
    <w:name w:val="6AEF8D4D39F542A09BB71EFD0A61DD1A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95B92FF59E44D1380197EBC2BC2593D7">
    <w:name w:val="795B92FF59E44D1380197EBC2BC2593D7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A8B15063EF41ED856884F05CCEFFA72">
    <w:name w:val="D5A8B15063EF41ED856884F05CCEFFA7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9">
    <w:name w:val="C054F8F659B2400390F322CBDA833162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5408D37664C428091CC8105FD250E5C3">
    <w:name w:val="75408D37664C428091CC8105FD250E5C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9">
    <w:name w:val="C42355A7B7F648B19B2804D2B02E5CC0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B0030C0CE844FE49EBE387D28E986929">
    <w:name w:val="6B0030C0CE844FE49EBE387D28E98692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30">
    <w:name w:val="324260BDBD1A40A6BBF657AC42871DEB30"/>
    <w:rsid w:val="00D353E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6">
    <w:name w:val="4401C10303804D0280B4285B00FBFF6136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5">
    <w:name w:val="A6AD0C9C124B40B78EC6761C7388B36D4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5">
    <w:name w:val="4181831EBFA54F0781CFBEE91856F6064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5">
    <w:name w:val="8243FBE77FEF4C13BCF89D54BA763EC44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5">
    <w:name w:val="E3DBBFD663EE4232953BE31C8F3F3A684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3">
    <w:name w:val="B2759A30D8F9447692DA8BC0B175D36A23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5">
    <w:name w:val="EDFC30D64DF542B693AF76ED695D3FA52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7">
    <w:name w:val="5B7753E157C248C48B31CB12F921537E2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2">
    <w:name w:val="4BF0D913B94E4F48AD930D108AAAF1FC4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2">
    <w:name w:val="2F042BCFA3124BBFA84D88CFCCE5B9364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1">
    <w:name w:val="A2D9670532F94251AE5271518409BA234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2">
    <w:name w:val="0607065AE2B8415DAA717C2E4891DE5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2">
    <w:name w:val="84A3094D4A934D22B74BB5EA33F0E24A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2">
    <w:name w:val="6990084762154AD6B6B94569637A03B4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2">
    <w:name w:val="274AFFE244BA4E17B9FDACF3CEFB5BF4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2">
    <w:name w:val="F445D6F6A17947A9951490E4488AF686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2">
    <w:name w:val="ECFC8AEC0CF04931A949EAACC846E413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2">
    <w:name w:val="A68C880A25AD40509CB03CE3A5A0BA67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2">
    <w:name w:val="CC3F94B020B14B0A86C85B53957E1124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2">
    <w:name w:val="7067C87A21FA4516A5CF6E6AB751876C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2">
    <w:name w:val="592000FABCB4468FA09A9B558DBE3183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8">
    <w:name w:val="F2B2DFEB068949FF95860FEC8D31A5703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2">
    <w:name w:val="1589FDA02D804161B3658C47E52BA655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8">
    <w:name w:val="A593390D6E1045D9919EAA332F487D9D3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8">
    <w:name w:val="C61E3D68C7444823B4BE5E7E4AAD22C93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0">
    <w:name w:val="2BF10A8BB2CD44DBA0468CFB24F6BD84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2">
    <w:name w:val="25B50D13D811421996734C9F6306BECF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0">
    <w:name w:val="14F801C5F1354671A7FD19A8FA3F5422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0">
    <w:name w:val="5110933C12DA4226A7C5C34A71E8C983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0">
    <w:name w:val="2C4C7093B64A4FB896C5B7A5BA778A28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2">
    <w:name w:val="6FB0D5EB72F148BA96DB5B188C86D45F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0">
    <w:name w:val="D80DB3C65E7145A7A8D25146D2E2D629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0">
    <w:name w:val="7E460CCCFEF94CFBAF09FFD421AF0335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0">
    <w:name w:val="8F98D8CB91114058B481E4FD646FB20E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2">
    <w:name w:val="013F3AA2C413468080791E7F15389170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0">
    <w:name w:val="F74E4CC5A22B4536AE23746CD0E048A9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0">
    <w:name w:val="E6B9D6391A0544969A4010955CEFCCC0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6">
    <w:name w:val="DA8DBB721D394992BD679119A00077BD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DF4F6B3969246AE972EBE7687CB07943">
    <w:name w:val="3DF4F6B3969246AE972EBE7687CB0794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78E3ED17A487BA9BF6052045499F76">
    <w:name w:val="C0578E3ED17A487BA9BF6052045499F76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F76FB02F25C4728AE159829716159166">
    <w:name w:val="BF76FB02F25C4728AE15982971615916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B108106BD804E129C31A027006931483">
    <w:name w:val="0B108106BD804E129C31A02700693148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8">
    <w:name w:val="5A06741003E049D493C8974AD5ACC901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CBBE01DA964BCF86E31F57EB05B8316">
    <w:name w:val="9ECBBE01DA964BCF86E31F57EB05B831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207542F3E54AE9BE9E8C10005FA4F33">
    <w:name w:val="7A207542F3E54AE9BE9E8C10005FA4F3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8">
    <w:name w:val="E6B62A8956B141FFA1FFACA58AC72C32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906CBAC87A741C386FD797FC6E574AF6">
    <w:name w:val="B906CBAC87A741C386FD797FC6E574AF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96D4641B7DC430AA9275DC67E7AF7138">
    <w:name w:val="096D4641B7DC430AA9275DC67E7AF7138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592E45CADBF47ADA11F58241BBCA19A8">
    <w:name w:val="3592E45CADBF47ADA11F58241BBCA19A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4">
    <w:name w:val="DC3E6CBE31F94CDB94BEFAAF8F09914A44"/>
    <w:rsid w:val="00D353E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10">
    <w:name w:val="EFE8BF5364F342F4982E0F2D6F7A537B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11632F55B0148B2B7C3F49095F7A0F03">
    <w:name w:val="211632F55B0148B2B7C3F49095F7A0F0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6">
    <w:name w:val="F7A3423AC3444FAD98BFDA01B892823A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706AFA3FE0478CBA11B117E97B3C5C4">
    <w:name w:val="E2706AFA3FE0478CBA11B117E97B3C5C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7A7D1A7CDF643F18A3EA4204F9F61973">
    <w:name w:val="27A7D1A7CDF643F18A3EA4204F9F6197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10">
    <w:name w:val="234BCF98D5D149238434CB7FF15BAE08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859E63FE1CC4A8D805748A0EFC76CA58">
    <w:name w:val="7859E63FE1CC4A8D805748A0EFC76CA5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A761C1A98643E0858848CFB9F50D823">
    <w:name w:val="B0A761C1A98643E0858848CFB9F50D82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10">
    <w:name w:val="257048B5339D4C248ECB07BB559443E4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107FF48392433B81D865C37B586B8F4">
    <w:name w:val="6B107FF48392433B81D865C37B586B8F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10">
    <w:name w:val="A6A314F365404F459621ECF0945205E0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16F26AA193F3417FAE4FBF6C11D2300B10">
    <w:name w:val="16F26AA193F3417FAE4FBF6C11D2300B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10">
    <w:name w:val="3533AE11403843DBA6F874EF5BF53BAA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A32ED0B57E6473FB1EA63B603C5EA6B3">
    <w:name w:val="BA32ED0B57E6473FB1EA63B603C5EA6B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6">
    <w:name w:val="58448220AFCF453DBF82AB62D5A0A074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70A9D8295149C88FA272F2E84961EC4">
    <w:name w:val="6B70A9D8295149C88FA272F2E84961EC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75BFED5AA6C4B17B3185650D1CCF2593">
    <w:name w:val="575BFED5AA6C4B17B3185650D1CCF259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10">
    <w:name w:val="AD28DC0B6BF24995B42EAA7EE5B05CDB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950B15277194C5FBE33C607F8A188D18">
    <w:name w:val="B950B15277194C5FBE33C607F8A188D1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CE31E6E9AC49E1A0CB2F0E85C954573">
    <w:name w:val="08CE31E6E9AC49E1A0CB2F0E85C95457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10">
    <w:name w:val="6FF88CEDE5BD4A97A3A6D66BE1414C6F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71AB8E247244609E825402A00F37B84">
    <w:name w:val="C471AB8E247244609E825402A00F37B8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10">
    <w:name w:val="FCE72A97D8AA4FFD992AE50F711FCEA3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64017A853B348D58E7E7E4456DD878C10">
    <w:name w:val="364017A853B348D58E7E7E4456DD878C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10">
    <w:name w:val="BDEE429FCDE940078ABF9BF80502D081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3FA693A6F5E4872AA8B94C4B08ACE9E3">
    <w:name w:val="93FA693A6F5E4872AA8B94C4B08ACE9E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6">
    <w:name w:val="C5A917CCF1F44B6E97CC3E2DFFFBA8BF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597786614D447B99876325BC2CFE924">
    <w:name w:val="E3597786614D447B99876325BC2CFE92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920CB5211AA423D9035EB9402057B783">
    <w:name w:val="9920CB5211AA423D9035EB9402057B78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10">
    <w:name w:val="F35B05DAA38643F890E0451DD7167B06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79E294200E745AC8CA67E46792E7B3C8">
    <w:name w:val="D79E294200E745AC8CA67E46792E7B3C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601B878D9B4F579F8D5C0CC2B660263">
    <w:name w:val="7A601B878D9B4F579F8D5C0CC2B66026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10">
    <w:name w:val="C38BBB08FACD4EA58BAB595D2F691A94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59F20C170954103B48547FE4481A8EE4">
    <w:name w:val="F59F20C170954103B48547FE4481A8EE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10">
    <w:name w:val="3B25102D49AC49F4956BD5E1E53E935D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B537118A2854031A5F69A79241457F210">
    <w:name w:val="7B537118A2854031A5F69A79241457F2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10">
    <w:name w:val="3EC321ED6334441EBD7DF1988910EB5E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8C290B521E242E98ADC526CB27996F93">
    <w:name w:val="A8C290B521E242E98ADC526CB27996F9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6">
    <w:name w:val="8502CC6F94FC405CADD4B53CB370A80A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5">
    <w:name w:val="89232EE1D585442C8993288C0DD95AD2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191714A62094542A31271C2A508FE393">
    <w:name w:val="3191714A62094542A31271C2A508FE39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10">
    <w:name w:val="A470674DD3BA4AE08C796C77447FC86D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9">
    <w:name w:val="87B0E7CF3E2C4AC3BB2366BB686A7F99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42DDA5B56F4DF3A18F200DD31D8DF83">
    <w:name w:val="4E42DDA5B56F4DF3A18F200DD31D8DF8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10">
    <w:name w:val="E77B5AD03D6349A2A0B67E899F87A93F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5">
    <w:name w:val="F6E55CD2C57C4858B507B58653C57F66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10">
    <w:name w:val="0767907DCF4840D99EBAB0575960F770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3C9C0251B7B4C0AA7CA5623940C5CCE10">
    <w:name w:val="B3C9C0251B7B4C0AA7CA5623940C5CCE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10">
    <w:name w:val="441009EC2C70403D960CD0740134D553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1E7A2CDCBCE48DFAD10BCE3D16380BE3">
    <w:name w:val="41E7A2CDCBCE48DFAD10BCE3D16380BE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6">
    <w:name w:val="3A6A3BF6D1414D67BED9EB2712AC58DC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511A2C294C3492B81C2B8887A92E9F24">
    <w:name w:val="9511A2C294C3492B81C2B8887A92E9F2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BBB75F4E6F4D02A0EF102124C1A5E13">
    <w:name w:val="0FBBB75F4E6F4D02A0EF102124C1A5E1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10">
    <w:name w:val="6AEF8D4D39F542A09BB71EFD0A61DD1A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95B92FF59E44D1380197EBC2BC2593D8">
    <w:name w:val="795B92FF59E44D1380197EBC2BC2593D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A8B15063EF41ED856884F05CCEFFA73">
    <w:name w:val="D5A8B15063EF41ED856884F05CCEFFA7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10">
    <w:name w:val="C054F8F659B2400390F322CBDA833162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5408D37664C428091CC8105FD250E5C4">
    <w:name w:val="75408D37664C428091CC8105FD250E5C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10">
    <w:name w:val="C42355A7B7F648B19B2804D2B02E5CC0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B0030C0CE844FE49EBE387D28E9869210">
    <w:name w:val="6B0030C0CE844FE49EBE387D28E98692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31">
    <w:name w:val="324260BDBD1A40A6BBF657AC42871DEB31"/>
    <w:rsid w:val="00D353E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7">
    <w:name w:val="4401C10303804D0280B4285B00FBFF61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6">
    <w:name w:val="A6AD0C9C124B40B78EC6761C7388B36D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6">
    <w:name w:val="4181831EBFA54F0781CFBEE91856F606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6">
    <w:name w:val="8243FBE77FEF4C13BCF89D54BA763EC4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6">
    <w:name w:val="E3DBBFD663EE4232953BE31C8F3F3A68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4">
    <w:name w:val="B2759A30D8F9447692DA8BC0B175D36A2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6">
    <w:name w:val="EDFC30D64DF542B693AF76ED695D3FA52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8">
    <w:name w:val="5B7753E157C248C48B31CB12F921537E2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3">
    <w:name w:val="4BF0D913B94E4F48AD930D108AAAF1FC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3">
    <w:name w:val="2F042BCFA3124BBFA84D88CFCCE5B936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2">
    <w:name w:val="A2D9670532F94251AE5271518409BA23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3">
    <w:name w:val="0607065AE2B8415DAA717C2E4891DE5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3">
    <w:name w:val="84A3094D4A934D22B74BB5EA33F0E24A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3">
    <w:name w:val="6990084762154AD6B6B94569637A03B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3">
    <w:name w:val="274AFFE244BA4E17B9FDACF3CEFB5BF4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3">
    <w:name w:val="F445D6F6A17947A9951490E4488AF686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3">
    <w:name w:val="ECFC8AEC0CF04931A949EAACC846E413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3">
    <w:name w:val="A68C880A25AD40509CB03CE3A5A0BA67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3">
    <w:name w:val="CC3F94B020B14B0A86C85B53957E1124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3">
    <w:name w:val="7067C87A21FA4516A5CF6E6AB751876C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3">
    <w:name w:val="592000FABCB4468FA09A9B558DBE3183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9">
    <w:name w:val="F2B2DFEB068949FF95860FEC8D31A5703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3">
    <w:name w:val="1589FDA02D804161B3658C47E52BA655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9">
    <w:name w:val="A593390D6E1045D9919EAA332F487D9D3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9">
    <w:name w:val="C61E3D68C7444823B4BE5E7E4AAD22C93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1">
    <w:name w:val="2BF10A8BB2CD44DBA0468CFB24F6BD84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3">
    <w:name w:val="25B50D13D811421996734C9F6306BECF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1">
    <w:name w:val="14F801C5F1354671A7FD19A8FA3F5422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1">
    <w:name w:val="5110933C12DA4226A7C5C34A71E8C983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1">
    <w:name w:val="2C4C7093B64A4FB896C5B7A5BA778A28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3">
    <w:name w:val="6FB0D5EB72F148BA96DB5B188C86D45F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1">
    <w:name w:val="D80DB3C65E7145A7A8D25146D2E2D629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1">
    <w:name w:val="7E460CCCFEF94CFBAF09FFD421AF0335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1">
    <w:name w:val="8F98D8CB91114058B481E4FD646FB20E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3">
    <w:name w:val="013F3AA2C413468080791E7F15389170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1">
    <w:name w:val="F74E4CC5A22B4536AE23746CD0E048A9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1">
    <w:name w:val="E6B9D6391A0544969A4010955CEFCCC0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F4F6B3969246AE972EBE7687CB07944">
    <w:name w:val="3DF4F6B3969246AE972EBE7687CB0794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78E3ED17A487BA9BF6052045499F77">
    <w:name w:val="C0578E3ED17A487BA9BF6052045499F7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B108106BD804E129C31A027006931484">
    <w:name w:val="0B108106BD804E129C31A02700693148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9">
    <w:name w:val="5A06741003E049D493C8974AD5ACC901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207542F3E54AE9BE9E8C10005FA4F34">
    <w:name w:val="7A207542F3E54AE9BE9E8C10005FA4F3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9">
    <w:name w:val="E6B62A8956B141FFA1FFACA58AC72C32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D4641B7DC430AA9275DC67E7AF7139">
    <w:name w:val="096D4641B7DC430AA9275DC67E7AF7139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592E45CADBF47ADA11F58241BBCA19A9">
    <w:name w:val="3592E45CADBF47ADA11F58241BBCA19A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5">
    <w:name w:val="DC3E6CBE31F94CDB94BEFAAF8F09914A45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11">
    <w:name w:val="EFE8BF5364F342F4982E0F2D6F7A537B11"/>
    <w:rsid w:val="006A6E4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Cs/>
      <w:sz w:val="18"/>
      <w:szCs w:val="20"/>
    </w:rPr>
  </w:style>
  <w:style w:type="paragraph" w:customStyle="1" w:styleId="211632F55B0148B2B7C3F49095F7A0F04">
    <w:name w:val="211632F55B0148B2B7C3F49095F7A0F0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7">
    <w:name w:val="F7A3423AC3444FAD98BFDA01B892823A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7A7D1A7CDF643F18A3EA4204F9F61974">
    <w:name w:val="27A7D1A7CDF643F18A3EA4204F9F6197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11">
    <w:name w:val="234BCF98D5D149238434CB7FF15BAE08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A761C1A98643E0858848CFB9F50D824">
    <w:name w:val="B0A761C1A98643E0858848CFB9F50D82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11">
    <w:name w:val="257048B5339D4C248ECB07BB559443E4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11">
    <w:name w:val="A6A314F365404F459621ECF0945205E0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16F26AA193F3417FAE4FBF6C11D2300B11">
    <w:name w:val="16F26AA193F3417FAE4FBF6C11D2300B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A32ED0B57E6473FB1EA63B603C5EA6B4">
    <w:name w:val="BA32ED0B57E6473FB1EA63B603C5EA6B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7">
    <w:name w:val="58448220AFCF453DBF82AB62D5A0A074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75BFED5AA6C4B17B3185650D1CCF2594">
    <w:name w:val="575BFED5AA6C4B17B3185650D1CCF259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11">
    <w:name w:val="AD28DC0B6BF24995B42EAA7EE5B05CDB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CE31E6E9AC49E1A0CB2F0E85C954574">
    <w:name w:val="08CE31E6E9AC49E1A0CB2F0E85C95457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11">
    <w:name w:val="6FF88CEDE5BD4A97A3A6D66BE1414C6F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11">
    <w:name w:val="FCE72A97D8AA4FFD992AE50F711FCEA3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64017A853B348D58E7E7E4456DD878C11">
    <w:name w:val="364017A853B348D58E7E7E4456DD878C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3FA693A6F5E4872AA8B94C4B08ACE9E4">
    <w:name w:val="93FA693A6F5E4872AA8B94C4B08ACE9E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7">
    <w:name w:val="C5A917CCF1F44B6E97CC3E2DFFFBA8BF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920CB5211AA423D9035EB9402057B784">
    <w:name w:val="9920CB5211AA423D9035EB9402057B78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11">
    <w:name w:val="F35B05DAA38643F890E0451DD7167B06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601B878D9B4F579F8D5C0CC2B660264">
    <w:name w:val="7A601B878D9B4F579F8D5C0CC2B66026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11">
    <w:name w:val="C38BBB08FACD4EA58BAB595D2F691A94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11">
    <w:name w:val="3B25102D49AC49F4956BD5E1E53E935D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B537118A2854031A5F69A79241457F211">
    <w:name w:val="7B537118A2854031A5F69A79241457F2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8C290B521E242E98ADC526CB27996F94">
    <w:name w:val="A8C290B521E242E98ADC526CB27996F9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7">
    <w:name w:val="8502CC6F94FC405CADD4B53CB370A80A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191714A62094542A31271C2A508FE394">
    <w:name w:val="3191714A62094542A31271C2A508FE39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11">
    <w:name w:val="A470674DD3BA4AE08C796C77447FC86D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42DDA5B56F4DF3A18F200DD31D8DF84">
    <w:name w:val="4E42DDA5B56F4DF3A18F200DD31D8DF8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11">
    <w:name w:val="E77B5AD03D6349A2A0B67E899F87A93F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11">
    <w:name w:val="0767907DCF4840D99EBAB0575960F770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3C9C0251B7B4C0AA7CA5623940C5CCE11">
    <w:name w:val="B3C9C0251B7B4C0AA7CA5623940C5CCE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11">
    <w:name w:val="441009EC2C70403D960CD0740134D553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E7A2CDCBCE48DFAD10BCE3D16380BE4">
    <w:name w:val="41E7A2CDCBCE48DFAD10BCE3D16380BE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7">
    <w:name w:val="3A6A3BF6D1414D67BED9EB2712AC58DC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BBB75F4E6F4D02A0EF102124C1A5E14">
    <w:name w:val="0FBBB75F4E6F4D02A0EF102124C1A5E1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11">
    <w:name w:val="6AEF8D4D39F542A09BB71EFD0A61DD1A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A8B15063EF41ED856884F05CCEFFA74">
    <w:name w:val="D5A8B15063EF41ED856884F05CCEFFA7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11">
    <w:name w:val="C054F8F659B2400390F322CBDA833162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11">
    <w:name w:val="C42355A7B7F648B19B2804D2B02E5CC0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B0030C0CE844FE49EBE387D28E9869211">
    <w:name w:val="6B0030C0CE844FE49EBE387D28E98692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32">
    <w:name w:val="324260BDBD1A40A6BBF657AC42871DEB32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8">
    <w:name w:val="4401C10303804D0280B4285B00FBFF613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7">
    <w:name w:val="A6AD0C9C124B40B78EC6761C7388B36D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7">
    <w:name w:val="4181831EBFA54F0781CFBEE91856F606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7">
    <w:name w:val="8243FBE77FEF4C13BCF89D54BA763EC4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7">
    <w:name w:val="E3DBBFD663EE4232953BE31C8F3F3A68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5">
    <w:name w:val="B2759A30D8F9447692DA8BC0B175D36A2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7">
    <w:name w:val="EDFC30D64DF542B693AF76ED695D3FA52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9">
    <w:name w:val="5B7753E157C248C48B31CB12F921537E2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4">
    <w:name w:val="4BF0D913B94E4F48AD930D108AAAF1FC4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4">
    <w:name w:val="2F042BCFA3124BBFA84D88CFCCE5B9364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3">
    <w:name w:val="A2D9670532F94251AE5271518409BA23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4">
    <w:name w:val="0607065AE2B8415DAA717C2E4891DE5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4">
    <w:name w:val="84A3094D4A934D22B74BB5EA33F0E24A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4">
    <w:name w:val="6990084762154AD6B6B94569637A03B4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4">
    <w:name w:val="274AFFE244BA4E17B9FDACF3CEFB5BF4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4">
    <w:name w:val="F445D6F6A17947A9951490E4488AF686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4">
    <w:name w:val="ECFC8AEC0CF04931A949EAACC846E413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4">
    <w:name w:val="A68C880A25AD40509CB03CE3A5A0BA67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4">
    <w:name w:val="CC3F94B020B14B0A86C85B53957E1124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4">
    <w:name w:val="7067C87A21FA4516A5CF6E6AB751876C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4">
    <w:name w:val="592000FABCB4468FA09A9B558DBE3183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0">
    <w:name w:val="F2B2DFEB068949FF95860FEC8D31A5704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4">
    <w:name w:val="1589FDA02D804161B3658C47E52BA655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0">
    <w:name w:val="A593390D6E1045D9919EAA332F487D9D4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0">
    <w:name w:val="C61E3D68C7444823B4BE5E7E4AAD22C94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2">
    <w:name w:val="2BF10A8BB2CD44DBA0468CFB24F6BD84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4">
    <w:name w:val="25B50D13D811421996734C9F6306BECF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2">
    <w:name w:val="14F801C5F1354671A7FD19A8FA3F5422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2">
    <w:name w:val="5110933C12DA4226A7C5C34A71E8C983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2">
    <w:name w:val="2C4C7093B64A4FB896C5B7A5BA778A28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4">
    <w:name w:val="6FB0D5EB72F148BA96DB5B188C86D45F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2">
    <w:name w:val="D80DB3C65E7145A7A8D25146D2E2D629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2">
    <w:name w:val="7E460CCCFEF94CFBAF09FFD421AF0335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2">
    <w:name w:val="8F98D8CB91114058B481E4FD646FB20E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4">
    <w:name w:val="013F3AA2C413468080791E7F15389170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2">
    <w:name w:val="F74E4CC5A22B4536AE23746CD0E048A9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2">
    <w:name w:val="E6B9D6391A0544969A4010955CEFCCC0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F4F6B3969246AE972EBE7687CB07945">
    <w:name w:val="3DF4F6B3969246AE972EBE7687CB0794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78E3ED17A487BA9BF6052045499F78">
    <w:name w:val="C0578E3ED17A487BA9BF6052045499F7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B108106BD804E129C31A027006931485">
    <w:name w:val="0B108106BD804E129C31A02700693148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10">
    <w:name w:val="5A06741003E049D493C8974AD5ACC9011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207542F3E54AE9BE9E8C10005FA4F35">
    <w:name w:val="7A207542F3E54AE9BE9E8C10005FA4F3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10">
    <w:name w:val="E6B62A8956B141FFA1FFACA58AC72C321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D4641B7DC430AA9275DC67E7AF71310">
    <w:name w:val="096D4641B7DC430AA9275DC67E7AF71310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592E45CADBF47ADA11F58241BBCA19A10">
    <w:name w:val="3592E45CADBF47ADA11F58241BBCA19A1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6">
    <w:name w:val="DC3E6CBE31F94CDB94BEFAAF8F09914A46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1632F55B0148B2B7C3F49095F7A0F05">
    <w:name w:val="211632F55B0148B2B7C3F49095F7A0F0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8">
    <w:name w:val="F7A3423AC3444FAD98BFDA01B892823A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7A7D1A7CDF643F18A3EA4204F9F61975">
    <w:name w:val="27A7D1A7CDF643F18A3EA4204F9F6197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12">
    <w:name w:val="234BCF98D5D149238434CB7FF15BAE08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A761C1A98643E0858848CFB9F50D825">
    <w:name w:val="B0A761C1A98643E0858848CFB9F50D82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12">
    <w:name w:val="257048B5339D4C248ECB07BB559443E4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12">
    <w:name w:val="A6A314F365404F459621ECF0945205E0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16F26AA193F3417FAE4FBF6C11D2300B12">
    <w:name w:val="16F26AA193F3417FAE4FBF6C11D2300B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A32ED0B57E6473FB1EA63B603C5EA6B5">
    <w:name w:val="BA32ED0B57E6473FB1EA63B603C5EA6B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8">
    <w:name w:val="58448220AFCF453DBF82AB62D5A0A074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75BFED5AA6C4B17B3185650D1CCF2595">
    <w:name w:val="575BFED5AA6C4B17B3185650D1CCF259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12">
    <w:name w:val="AD28DC0B6BF24995B42EAA7EE5B05CDB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CE31E6E9AC49E1A0CB2F0E85C954575">
    <w:name w:val="08CE31E6E9AC49E1A0CB2F0E85C95457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12">
    <w:name w:val="6FF88CEDE5BD4A97A3A6D66BE1414C6F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12">
    <w:name w:val="FCE72A97D8AA4FFD992AE50F711FCEA3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64017A853B348D58E7E7E4456DD878C12">
    <w:name w:val="364017A853B348D58E7E7E4456DD878C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3FA693A6F5E4872AA8B94C4B08ACE9E5">
    <w:name w:val="93FA693A6F5E4872AA8B94C4B08ACE9E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8">
    <w:name w:val="C5A917CCF1F44B6E97CC3E2DFFFBA8BF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920CB5211AA423D9035EB9402057B785">
    <w:name w:val="9920CB5211AA423D9035EB9402057B78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12">
    <w:name w:val="F35B05DAA38643F890E0451DD7167B06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601B878D9B4F579F8D5C0CC2B660265">
    <w:name w:val="7A601B878D9B4F579F8D5C0CC2B66026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12">
    <w:name w:val="C38BBB08FACD4EA58BAB595D2F691A94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12">
    <w:name w:val="3B25102D49AC49F4956BD5E1E53E935D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B537118A2854031A5F69A79241457F212">
    <w:name w:val="7B537118A2854031A5F69A79241457F2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8C290B521E242E98ADC526CB27996F95">
    <w:name w:val="A8C290B521E242E98ADC526CB27996F9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8">
    <w:name w:val="8502CC6F94FC405CADD4B53CB370A80A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191714A62094542A31271C2A508FE395">
    <w:name w:val="3191714A62094542A31271C2A508FE39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12">
    <w:name w:val="A470674DD3BA4AE08C796C77447FC86D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42DDA5B56F4DF3A18F200DD31D8DF85">
    <w:name w:val="4E42DDA5B56F4DF3A18F200DD31D8DF8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12">
    <w:name w:val="E77B5AD03D6349A2A0B67E899F87A93F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12">
    <w:name w:val="0767907DCF4840D99EBAB0575960F770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3C9C0251B7B4C0AA7CA5623940C5CCE12">
    <w:name w:val="B3C9C0251B7B4C0AA7CA5623940C5CCE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12">
    <w:name w:val="441009EC2C70403D960CD0740134D5531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E7A2CDCBCE48DFAD10BCE3D16380BE5">
    <w:name w:val="41E7A2CDCBCE48DFAD10BCE3D16380BE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8">
    <w:name w:val="3A6A3BF6D1414D67BED9EB2712AC58DC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BBB75F4E6F4D02A0EF102124C1A5E15">
    <w:name w:val="0FBBB75F4E6F4D02A0EF102124C1A5E1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12">
    <w:name w:val="6AEF8D4D39F542A09BB71EFD0A61DD1A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A8B15063EF41ED856884F05CCEFFA75">
    <w:name w:val="D5A8B15063EF41ED856884F05CCEFFA7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12">
    <w:name w:val="C054F8F659B2400390F322CBDA833162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12">
    <w:name w:val="C42355A7B7F648B19B2804D2B02E5CC0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B0030C0CE844FE49EBE387D28E9869212">
    <w:name w:val="6B0030C0CE844FE49EBE387D28E98692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33">
    <w:name w:val="324260BDBD1A40A6BBF657AC42871DEB33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37FB3036EF4DF893B6907EA2BB22E9">
    <w:name w:val="6237FB3036EF4DF893B6907EA2BB22E9"/>
    <w:rsid w:val="006A6E40"/>
  </w:style>
  <w:style w:type="paragraph" w:customStyle="1" w:styleId="CA7B175128FA461B96DF69DF9F28A260">
    <w:name w:val="CA7B175128FA461B96DF69DF9F28A260"/>
    <w:rsid w:val="006A6E40"/>
  </w:style>
  <w:style w:type="paragraph" w:customStyle="1" w:styleId="13950265286B4E88988A18D01229E881">
    <w:name w:val="13950265286B4E88988A18D01229E881"/>
    <w:rsid w:val="006A6E40"/>
  </w:style>
  <w:style w:type="paragraph" w:customStyle="1" w:styleId="7C450A09490649418DB6EB2F9195A298">
    <w:name w:val="7C450A09490649418DB6EB2F9195A298"/>
    <w:rsid w:val="006A6E40"/>
  </w:style>
  <w:style w:type="paragraph" w:customStyle="1" w:styleId="23BC56A60BC64637828E1E8E1049A2FD">
    <w:name w:val="23BC56A60BC64637828E1E8E1049A2FD"/>
    <w:rsid w:val="006A6E40"/>
  </w:style>
  <w:style w:type="paragraph" w:customStyle="1" w:styleId="B8874D22B3934395B6E58692EB2BB3D6">
    <w:name w:val="B8874D22B3934395B6E58692EB2BB3D6"/>
    <w:rsid w:val="006A6E40"/>
  </w:style>
  <w:style w:type="paragraph" w:customStyle="1" w:styleId="12944BEC38934B9CB3A82DE836DC7C57">
    <w:name w:val="12944BEC38934B9CB3A82DE836DC7C57"/>
    <w:rsid w:val="006A6E40"/>
  </w:style>
  <w:style w:type="paragraph" w:customStyle="1" w:styleId="2D9C2B8A99B7444C9730275CD84989D8">
    <w:name w:val="2D9C2B8A99B7444C9730275CD84989D8"/>
    <w:rsid w:val="006A6E40"/>
  </w:style>
  <w:style w:type="paragraph" w:customStyle="1" w:styleId="5BE25D8477524B899EE43EEE822211C7">
    <w:name w:val="5BE25D8477524B899EE43EEE822211C7"/>
    <w:rsid w:val="006A6E40"/>
  </w:style>
  <w:style w:type="paragraph" w:customStyle="1" w:styleId="A39D52D278AF4082B4DF1D1D3F9648DC">
    <w:name w:val="A39D52D278AF4082B4DF1D1D3F9648DC"/>
    <w:rsid w:val="006A6E40"/>
  </w:style>
  <w:style w:type="paragraph" w:customStyle="1" w:styleId="B76A35F956B14D15BEA817849D1C86FD">
    <w:name w:val="B76A35F956B14D15BEA817849D1C86FD"/>
    <w:rsid w:val="006A6E40"/>
  </w:style>
  <w:style w:type="paragraph" w:customStyle="1" w:styleId="3D35F2926306478CA01AE6CE7F9F1F5A">
    <w:name w:val="3D35F2926306478CA01AE6CE7F9F1F5A"/>
    <w:rsid w:val="006A6E40"/>
  </w:style>
  <w:style w:type="paragraph" w:customStyle="1" w:styleId="604D6C2248CB44F8BAFF4DDAC6F3EE69">
    <w:name w:val="604D6C2248CB44F8BAFF4DDAC6F3EE69"/>
    <w:rsid w:val="006A6E40"/>
  </w:style>
  <w:style w:type="paragraph" w:customStyle="1" w:styleId="AC7D254FABF74A56A35015B4CC247FAC">
    <w:name w:val="AC7D254FABF74A56A35015B4CC247FAC"/>
    <w:rsid w:val="006A6E40"/>
  </w:style>
  <w:style w:type="paragraph" w:customStyle="1" w:styleId="BEBCC724DD9F4C708565AF58835CB3AA">
    <w:name w:val="BEBCC724DD9F4C708565AF58835CB3AA"/>
    <w:rsid w:val="006A6E40"/>
  </w:style>
  <w:style w:type="paragraph" w:customStyle="1" w:styleId="C84AECE234FD4642A84C1A2861976EDE">
    <w:name w:val="C84AECE234FD4642A84C1A2861976EDE"/>
    <w:rsid w:val="006A6E40"/>
  </w:style>
  <w:style w:type="paragraph" w:customStyle="1" w:styleId="8E802B7F31F34800B67D6888C4FB322F">
    <w:name w:val="8E802B7F31F34800B67D6888C4FB322F"/>
    <w:rsid w:val="006A6E40"/>
  </w:style>
  <w:style w:type="paragraph" w:customStyle="1" w:styleId="4A4AA7CCBFD442ABB68CADDB247FA45E">
    <w:name w:val="4A4AA7CCBFD442ABB68CADDB247FA45E"/>
    <w:rsid w:val="006A6E40"/>
  </w:style>
  <w:style w:type="paragraph" w:customStyle="1" w:styleId="99D765478AEE4D8E915E9A86159F18A9">
    <w:name w:val="99D765478AEE4D8E915E9A86159F18A9"/>
    <w:rsid w:val="006A6E40"/>
  </w:style>
  <w:style w:type="paragraph" w:customStyle="1" w:styleId="8AD39C47F84C4E7F992A7F85786A965F">
    <w:name w:val="8AD39C47F84C4E7F992A7F85786A965F"/>
    <w:rsid w:val="006A6E40"/>
  </w:style>
  <w:style w:type="paragraph" w:customStyle="1" w:styleId="AA22619AC18A4633B7FF082F8E0A6F26">
    <w:name w:val="AA22619AC18A4633B7FF082F8E0A6F26"/>
    <w:rsid w:val="006A6E40"/>
  </w:style>
  <w:style w:type="paragraph" w:customStyle="1" w:styleId="A2A413570C9F466A8047F132302D443C">
    <w:name w:val="A2A413570C9F466A8047F132302D443C"/>
    <w:rsid w:val="006A6E40"/>
  </w:style>
  <w:style w:type="paragraph" w:customStyle="1" w:styleId="23168ED99D844C5A9E59E0C604DA3C07">
    <w:name w:val="23168ED99D844C5A9E59E0C604DA3C07"/>
    <w:rsid w:val="006A6E40"/>
  </w:style>
  <w:style w:type="paragraph" w:customStyle="1" w:styleId="E2B50B0C6E1F4CE18701BBC0218254EC">
    <w:name w:val="E2B50B0C6E1F4CE18701BBC0218254EC"/>
    <w:rsid w:val="006A6E40"/>
  </w:style>
  <w:style w:type="paragraph" w:customStyle="1" w:styleId="06AB1D617201433AA6C111AD59E2D197">
    <w:name w:val="06AB1D617201433AA6C111AD59E2D197"/>
    <w:rsid w:val="006A6E40"/>
  </w:style>
  <w:style w:type="paragraph" w:customStyle="1" w:styleId="57D25D463BEB400682F159C21BFDFB1C">
    <w:name w:val="57D25D463BEB400682F159C21BFDFB1C"/>
    <w:rsid w:val="006A6E40"/>
  </w:style>
  <w:style w:type="paragraph" w:customStyle="1" w:styleId="2DE0D65B3C4648AC85362ABCD200C364">
    <w:name w:val="2DE0D65B3C4648AC85362ABCD200C364"/>
    <w:rsid w:val="006A6E40"/>
  </w:style>
  <w:style w:type="paragraph" w:customStyle="1" w:styleId="A8B251F15CC7407E8BF672FB4C1C27C0">
    <w:name w:val="A8B251F15CC7407E8BF672FB4C1C27C0"/>
    <w:rsid w:val="006A6E40"/>
  </w:style>
  <w:style w:type="paragraph" w:customStyle="1" w:styleId="6C98EFE8FC0840EEB8676C88305FA923">
    <w:name w:val="6C98EFE8FC0840EEB8676C88305FA923"/>
    <w:rsid w:val="006A6E40"/>
  </w:style>
  <w:style w:type="paragraph" w:customStyle="1" w:styleId="7C6736FCD7E1495F96D1DDB5426BE269">
    <w:name w:val="7C6736FCD7E1495F96D1DDB5426BE269"/>
    <w:rsid w:val="006A6E40"/>
  </w:style>
  <w:style w:type="paragraph" w:customStyle="1" w:styleId="E43BD078144249CD99D8E8C6A5B61BFB">
    <w:name w:val="E43BD078144249CD99D8E8C6A5B61BFB"/>
    <w:rsid w:val="006A6E40"/>
  </w:style>
  <w:style w:type="paragraph" w:customStyle="1" w:styleId="AB060AA375A24BC59FBF978976DEF020">
    <w:name w:val="AB060AA375A24BC59FBF978976DEF020"/>
    <w:rsid w:val="006A6E40"/>
  </w:style>
  <w:style w:type="paragraph" w:customStyle="1" w:styleId="784CA94C51634BBCB5EE6B9DA6032A4D">
    <w:name w:val="784CA94C51634BBCB5EE6B9DA6032A4D"/>
    <w:rsid w:val="006A6E40"/>
  </w:style>
  <w:style w:type="paragraph" w:customStyle="1" w:styleId="FACDAD3DDB564837B1A1013DB2E5B4AD">
    <w:name w:val="FACDAD3DDB564837B1A1013DB2E5B4AD"/>
    <w:rsid w:val="006A6E40"/>
  </w:style>
  <w:style w:type="paragraph" w:customStyle="1" w:styleId="C52C49B0BF754FEEB52504943D08F822">
    <w:name w:val="C52C49B0BF754FEEB52504943D08F822"/>
    <w:rsid w:val="006A6E40"/>
  </w:style>
  <w:style w:type="paragraph" w:customStyle="1" w:styleId="1EFC833D23F1488DB95494AC71179BE7">
    <w:name w:val="1EFC833D23F1488DB95494AC71179BE7"/>
    <w:rsid w:val="006A6E40"/>
  </w:style>
  <w:style w:type="paragraph" w:customStyle="1" w:styleId="E1ECDAB0F1E84BD7B667EA55CBE46629">
    <w:name w:val="E1ECDAB0F1E84BD7B667EA55CBE46629"/>
    <w:rsid w:val="006A6E40"/>
  </w:style>
  <w:style w:type="paragraph" w:customStyle="1" w:styleId="A525BB29A36A4F1E9633F415BA8CFB5B">
    <w:name w:val="A525BB29A36A4F1E9633F415BA8CFB5B"/>
    <w:rsid w:val="006A6E40"/>
  </w:style>
  <w:style w:type="paragraph" w:customStyle="1" w:styleId="65EFFB29A46E4BD9B72AA22F528DE65C">
    <w:name w:val="65EFFB29A46E4BD9B72AA22F528DE65C"/>
    <w:rsid w:val="006A6E40"/>
  </w:style>
  <w:style w:type="paragraph" w:customStyle="1" w:styleId="78F37BE891AC4C87BDDF44721BD78D67">
    <w:name w:val="78F37BE891AC4C87BDDF44721BD78D67"/>
    <w:rsid w:val="006A6E40"/>
  </w:style>
  <w:style w:type="paragraph" w:customStyle="1" w:styleId="C22F11E77FC8427A84E32D5B73267AFB">
    <w:name w:val="C22F11E77FC8427A84E32D5B73267AFB"/>
    <w:rsid w:val="006A6E40"/>
  </w:style>
  <w:style w:type="paragraph" w:customStyle="1" w:styleId="6AC59A77BD2941FE826F824BB3177593">
    <w:name w:val="6AC59A77BD2941FE826F824BB3177593"/>
    <w:rsid w:val="006A6E40"/>
  </w:style>
  <w:style w:type="paragraph" w:customStyle="1" w:styleId="F6B7F43D19624A278E517B519992B664">
    <w:name w:val="F6B7F43D19624A278E517B519992B664"/>
    <w:rsid w:val="006A6E40"/>
  </w:style>
  <w:style w:type="paragraph" w:customStyle="1" w:styleId="7C80FC8E9CC34FE2A1042E9409D324AC">
    <w:name w:val="7C80FC8E9CC34FE2A1042E9409D324AC"/>
    <w:rsid w:val="006A6E40"/>
  </w:style>
  <w:style w:type="paragraph" w:customStyle="1" w:styleId="E533785DEF27404CAA7050E31B46E121">
    <w:name w:val="E533785DEF27404CAA7050E31B46E121"/>
    <w:rsid w:val="006A6E40"/>
  </w:style>
  <w:style w:type="paragraph" w:customStyle="1" w:styleId="5F0949C6399749AEA24BB92A85AC6173">
    <w:name w:val="5F0949C6399749AEA24BB92A85AC6173"/>
    <w:rsid w:val="006A6E40"/>
  </w:style>
  <w:style w:type="paragraph" w:customStyle="1" w:styleId="A622F63096FC4106B5C759ED9DB55779">
    <w:name w:val="A622F63096FC4106B5C759ED9DB55779"/>
    <w:rsid w:val="006A6E40"/>
  </w:style>
  <w:style w:type="paragraph" w:customStyle="1" w:styleId="5614646C56B84F94A5D4B2A5E3E9E6F6">
    <w:name w:val="5614646C56B84F94A5D4B2A5E3E9E6F6"/>
    <w:rsid w:val="006A6E40"/>
  </w:style>
  <w:style w:type="paragraph" w:customStyle="1" w:styleId="CDA1C3F2C8EE4878BA9359B6A74D04E7">
    <w:name w:val="CDA1C3F2C8EE4878BA9359B6A74D04E7"/>
    <w:rsid w:val="006A6E40"/>
  </w:style>
  <w:style w:type="paragraph" w:customStyle="1" w:styleId="94FA4F51256C437F8771242FAC82FF02">
    <w:name w:val="94FA4F51256C437F8771242FAC82FF02"/>
    <w:rsid w:val="006A6E40"/>
  </w:style>
  <w:style w:type="paragraph" w:customStyle="1" w:styleId="FF8F12593EC84D96B24FEDF529F58525">
    <w:name w:val="FF8F12593EC84D96B24FEDF529F58525"/>
    <w:rsid w:val="006A6E40"/>
  </w:style>
  <w:style w:type="paragraph" w:customStyle="1" w:styleId="B5A063F95CDA462798ADC8119362B571">
    <w:name w:val="B5A063F95CDA462798ADC8119362B571"/>
    <w:rsid w:val="006A6E40"/>
  </w:style>
  <w:style w:type="paragraph" w:customStyle="1" w:styleId="11F2DBBADBA44DD3B173B9D145B26126">
    <w:name w:val="11F2DBBADBA44DD3B173B9D145B26126"/>
    <w:rsid w:val="006A6E40"/>
  </w:style>
  <w:style w:type="paragraph" w:customStyle="1" w:styleId="D85CCCBCBFDC41128E43EA76DBA1A61A">
    <w:name w:val="D85CCCBCBFDC41128E43EA76DBA1A61A"/>
    <w:rsid w:val="006A6E40"/>
  </w:style>
  <w:style w:type="paragraph" w:customStyle="1" w:styleId="48E3977D15E640A28ECB5545005299C8">
    <w:name w:val="48E3977D15E640A28ECB5545005299C8"/>
    <w:rsid w:val="006A6E40"/>
  </w:style>
  <w:style w:type="paragraph" w:customStyle="1" w:styleId="746AF94DE6C940218B8FE0127FE2D5E6">
    <w:name w:val="746AF94DE6C940218B8FE0127FE2D5E6"/>
    <w:rsid w:val="006A6E40"/>
  </w:style>
  <w:style w:type="paragraph" w:customStyle="1" w:styleId="DF73A07EABA540D59783D9B71D2FFD5F">
    <w:name w:val="DF73A07EABA540D59783D9B71D2FFD5F"/>
    <w:rsid w:val="006A6E40"/>
  </w:style>
  <w:style w:type="paragraph" w:customStyle="1" w:styleId="5F23CBEB786F4BC7A13F655F44CA10E9">
    <w:name w:val="5F23CBEB786F4BC7A13F655F44CA10E9"/>
    <w:rsid w:val="006A6E40"/>
  </w:style>
  <w:style w:type="paragraph" w:customStyle="1" w:styleId="D5F6E1C5E6694BDD99F5C202FCC7F4B6">
    <w:name w:val="D5F6E1C5E6694BDD99F5C202FCC7F4B6"/>
    <w:rsid w:val="006A6E40"/>
  </w:style>
  <w:style w:type="paragraph" w:customStyle="1" w:styleId="C4B27C2290B14A82969C0A78524D12C3">
    <w:name w:val="C4B27C2290B14A82969C0A78524D12C3"/>
    <w:rsid w:val="006A6E40"/>
  </w:style>
  <w:style w:type="paragraph" w:customStyle="1" w:styleId="C066A1CCDFCE432EA237A87A0FC90A5C">
    <w:name w:val="C066A1CCDFCE432EA237A87A0FC90A5C"/>
    <w:rsid w:val="006A6E40"/>
  </w:style>
  <w:style w:type="paragraph" w:customStyle="1" w:styleId="2DD655D972AB44BBA4A3A2380BD3E5D7">
    <w:name w:val="2DD655D972AB44BBA4A3A2380BD3E5D7"/>
    <w:rsid w:val="006A6E40"/>
  </w:style>
  <w:style w:type="paragraph" w:customStyle="1" w:styleId="159D4E2024DB4222BD2DA252C88F42FE">
    <w:name w:val="159D4E2024DB4222BD2DA252C88F42FE"/>
    <w:rsid w:val="006A6E40"/>
  </w:style>
  <w:style w:type="paragraph" w:customStyle="1" w:styleId="873F4E90FEC947AD96FDB16FB0778BEF">
    <w:name w:val="873F4E90FEC947AD96FDB16FB0778BEF"/>
    <w:rsid w:val="006A6E40"/>
  </w:style>
  <w:style w:type="paragraph" w:customStyle="1" w:styleId="F670F3A1C57E4ABFB2E4570D404E82DB">
    <w:name w:val="F670F3A1C57E4ABFB2E4570D404E82DB"/>
    <w:rsid w:val="006A6E40"/>
  </w:style>
  <w:style w:type="paragraph" w:customStyle="1" w:styleId="E66521FE75B24DEC9F3ADA8F51DACB33">
    <w:name w:val="E66521FE75B24DEC9F3ADA8F51DACB33"/>
    <w:rsid w:val="006A6E40"/>
  </w:style>
  <w:style w:type="paragraph" w:customStyle="1" w:styleId="6C8E550B55434CBC9BDC981577B78F2D">
    <w:name w:val="6C8E550B55434CBC9BDC981577B78F2D"/>
    <w:rsid w:val="006A6E40"/>
  </w:style>
  <w:style w:type="paragraph" w:customStyle="1" w:styleId="4EAB9F1005954A7D9698A3F6A61C4815">
    <w:name w:val="4EAB9F1005954A7D9698A3F6A61C4815"/>
    <w:rsid w:val="006A6E40"/>
  </w:style>
  <w:style w:type="paragraph" w:customStyle="1" w:styleId="CC555D9724404C6D8A25FDBFBE2CEEE5">
    <w:name w:val="CC555D9724404C6D8A25FDBFBE2CEEE5"/>
    <w:rsid w:val="006A6E40"/>
  </w:style>
  <w:style w:type="paragraph" w:customStyle="1" w:styleId="C0AE6AA03B0A463FBB173849B20F9FC2">
    <w:name w:val="C0AE6AA03B0A463FBB173849B20F9FC2"/>
    <w:rsid w:val="006A6E40"/>
  </w:style>
  <w:style w:type="paragraph" w:customStyle="1" w:styleId="2E8DCC74FFAA4237B50E624553CE1943">
    <w:name w:val="2E8DCC74FFAA4237B50E624553CE1943"/>
    <w:rsid w:val="006A6E40"/>
  </w:style>
  <w:style w:type="paragraph" w:customStyle="1" w:styleId="EE755EF28AB54F1C943BD85286DC4CEA">
    <w:name w:val="EE755EF28AB54F1C943BD85286DC4CEA"/>
    <w:rsid w:val="006A6E40"/>
  </w:style>
  <w:style w:type="paragraph" w:customStyle="1" w:styleId="90DFA5E71EE0430897265D0ABC7297C8">
    <w:name w:val="90DFA5E71EE0430897265D0ABC7297C8"/>
    <w:rsid w:val="006A6E40"/>
  </w:style>
  <w:style w:type="paragraph" w:customStyle="1" w:styleId="0783AA0C8AF0449FBBEA5B9471E80F61">
    <w:name w:val="0783AA0C8AF0449FBBEA5B9471E80F61"/>
    <w:rsid w:val="006A6E40"/>
  </w:style>
  <w:style w:type="paragraph" w:customStyle="1" w:styleId="75A5CD98B8574DBF950A1C128C27AD3D">
    <w:name w:val="75A5CD98B8574DBF950A1C128C27AD3D"/>
    <w:rsid w:val="006A6E40"/>
  </w:style>
  <w:style w:type="paragraph" w:customStyle="1" w:styleId="FDC647CB44D9470886C87A56C065C2C5">
    <w:name w:val="FDC647CB44D9470886C87A56C065C2C5"/>
    <w:rsid w:val="006A6E40"/>
  </w:style>
  <w:style w:type="paragraph" w:customStyle="1" w:styleId="78AA2AD450FA4D5B94CED7456FD16940">
    <w:name w:val="78AA2AD450FA4D5B94CED7456FD16940"/>
    <w:rsid w:val="006A6E40"/>
  </w:style>
  <w:style w:type="paragraph" w:customStyle="1" w:styleId="08967D1361E0424CBB8113254B83C299">
    <w:name w:val="08967D1361E0424CBB8113254B83C299"/>
    <w:rsid w:val="006A6E40"/>
  </w:style>
  <w:style w:type="paragraph" w:customStyle="1" w:styleId="6DA02E17ADC346C5A2B533CAD3072A49">
    <w:name w:val="6DA02E17ADC346C5A2B533CAD3072A49"/>
    <w:rsid w:val="006A6E40"/>
  </w:style>
  <w:style w:type="paragraph" w:customStyle="1" w:styleId="FA0B57E211B84C55A8EED7285E90ECAE">
    <w:name w:val="FA0B57E211B84C55A8EED7285E90ECAE"/>
    <w:rsid w:val="006A6E40"/>
  </w:style>
  <w:style w:type="paragraph" w:customStyle="1" w:styleId="34D542D3C04B4943811CD069194E029F">
    <w:name w:val="34D542D3C04B4943811CD069194E029F"/>
    <w:rsid w:val="006A6E40"/>
  </w:style>
  <w:style w:type="paragraph" w:customStyle="1" w:styleId="31F8DF11CE184DC4BE09C0B55001F15A">
    <w:name w:val="31F8DF11CE184DC4BE09C0B55001F15A"/>
    <w:rsid w:val="006A6E40"/>
  </w:style>
  <w:style w:type="paragraph" w:customStyle="1" w:styleId="5D93A0D072BA4FB09CB8BBA094E6ADF5">
    <w:name w:val="5D93A0D072BA4FB09CB8BBA094E6ADF5"/>
    <w:rsid w:val="006A6E40"/>
  </w:style>
  <w:style w:type="paragraph" w:customStyle="1" w:styleId="D62D0C9BF2FC40C6A47B81663D6BC288">
    <w:name w:val="D62D0C9BF2FC40C6A47B81663D6BC288"/>
    <w:rsid w:val="006A6E40"/>
  </w:style>
  <w:style w:type="paragraph" w:customStyle="1" w:styleId="A516F38F64FC4095B45FF28BB22751A4">
    <w:name w:val="A516F38F64FC4095B45FF28BB22751A4"/>
    <w:rsid w:val="006A6E40"/>
  </w:style>
  <w:style w:type="paragraph" w:customStyle="1" w:styleId="22CAEAE2FA934E99884A9DE857010383">
    <w:name w:val="22CAEAE2FA934E99884A9DE857010383"/>
    <w:rsid w:val="006A6E40"/>
  </w:style>
  <w:style w:type="paragraph" w:customStyle="1" w:styleId="577A09EAE2164CAAA7A2F3A27AA1A5CF">
    <w:name w:val="577A09EAE2164CAAA7A2F3A27AA1A5CF"/>
    <w:rsid w:val="006A6E40"/>
  </w:style>
  <w:style w:type="paragraph" w:customStyle="1" w:styleId="B433F9222A894DDD84999CC9E60F4395">
    <w:name w:val="B433F9222A894DDD84999CC9E60F4395"/>
    <w:rsid w:val="006A6E40"/>
  </w:style>
  <w:style w:type="paragraph" w:customStyle="1" w:styleId="0147FAABA339436C8909383067F3A212">
    <w:name w:val="0147FAABA339436C8909383067F3A212"/>
    <w:rsid w:val="006A6E40"/>
  </w:style>
  <w:style w:type="paragraph" w:customStyle="1" w:styleId="07110E899F624E19ADA1A5811AE58A96">
    <w:name w:val="07110E899F624E19ADA1A5811AE58A96"/>
    <w:rsid w:val="006A6E40"/>
  </w:style>
  <w:style w:type="paragraph" w:customStyle="1" w:styleId="4B4F3F1D04C144C392000A2602220740">
    <w:name w:val="4B4F3F1D04C144C392000A2602220740"/>
    <w:rsid w:val="006A6E40"/>
  </w:style>
  <w:style w:type="paragraph" w:customStyle="1" w:styleId="1E2B843EDCF240C6970FC7FB9DD2E11E">
    <w:name w:val="1E2B843EDCF240C6970FC7FB9DD2E11E"/>
    <w:rsid w:val="006A6E40"/>
  </w:style>
  <w:style w:type="paragraph" w:customStyle="1" w:styleId="51578E738E524F1B8E84CDF06F7AAD23">
    <w:name w:val="51578E738E524F1B8E84CDF06F7AAD23"/>
    <w:rsid w:val="006A6E40"/>
  </w:style>
  <w:style w:type="paragraph" w:customStyle="1" w:styleId="1E75BAAA1BC14C76BC1D3FC0BBD5D86E">
    <w:name w:val="1E75BAAA1BC14C76BC1D3FC0BBD5D86E"/>
    <w:rsid w:val="006A6E40"/>
  </w:style>
  <w:style w:type="paragraph" w:customStyle="1" w:styleId="C094FB0C42054FA8A396CD5FBD32C326">
    <w:name w:val="C094FB0C42054FA8A396CD5FBD32C326"/>
    <w:rsid w:val="006A6E40"/>
  </w:style>
  <w:style w:type="paragraph" w:customStyle="1" w:styleId="45C9E5DF33354BE69615BD8812E695F4">
    <w:name w:val="45C9E5DF33354BE69615BD8812E695F4"/>
    <w:rsid w:val="006A6E40"/>
  </w:style>
  <w:style w:type="paragraph" w:customStyle="1" w:styleId="F643FDFE28F84F8FBE0146B27AE22440">
    <w:name w:val="F643FDFE28F84F8FBE0146B27AE22440"/>
    <w:rsid w:val="006A6E40"/>
  </w:style>
  <w:style w:type="paragraph" w:customStyle="1" w:styleId="2D5F27E8BEB44109B32F04652D1F7E35">
    <w:name w:val="2D5F27E8BEB44109B32F04652D1F7E35"/>
    <w:rsid w:val="006A6E40"/>
  </w:style>
  <w:style w:type="paragraph" w:customStyle="1" w:styleId="CCFE0453DE2C494D9A33F9CF88A3FBDB">
    <w:name w:val="CCFE0453DE2C494D9A33F9CF88A3FBDB"/>
    <w:rsid w:val="006A6E40"/>
  </w:style>
  <w:style w:type="paragraph" w:customStyle="1" w:styleId="0CF4D64E3D5045B9ABE085EFA14CC449">
    <w:name w:val="0CF4D64E3D5045B9ABE085EFA14CC449"/>
    <w:rsid w:val="006A6E40"/>
  </w:style>
  <w:style w:type="paragraph" w:customStyle="1" w:styleId="E8F91F8C41614990915A66C3AB95C894">
    <w:name w:val="E8F91F8C41614990915A66C3AB95C894"/>
    <w:rsid w:val="006A6E40"/>
  </w:style>
  <w:style w:type="paragraph" w:customStyle="1" w:styleId="E52FC395D52642269D2869121C57CD92">
    <w:name w:val="E52FC395D52642269D2869121C57CD92"/>
    <w:rsid w:val="006A6E40"/>
  </w:style>
  <w:style w:type="paragraph" w:customStyle="1" w:styleId="7F2619D1482A4940BB2A1D657B1D9337">
    <w:name w:val="7F2619D1482A4940BB2A1D657B1D9337"/>
    <w:rsid w:val="006A6E40"/>
  </w:style>
  <w:style w:type="paragraph" w:customStyle="1" w:styleId="00942A7603CD41C1B8E0B6E349D2C6D9">
    <w:name w:val="00942A7603CD41C1B8E0B6E349D2C6D9"/>
    <w:rsid w:val="006A6E40"/>
  </w:style>
  <w:style w:type="paragraph" w:customStyle="1" w:styleId="0BD26DC00AAE434792F3E45E941B7D9C">
    <w:name w:val="0BD26DC00AAE434792F3E45E941B7D9C"/>
    <w:rsid w:val="006A6E40"/>
  </w:style>
  <w:style w:type="paragraph" w:customStyle="1" w:styleId="D1FDA7FBC26F46739C7AA18D3AE3D2D8">
    <w:name w:val="D1FDA7FBC26F46739C7AA18D3AE3D2D8"/>
    <w:rsid w:val="006A6E40"/>
  </w:style>
  <w:style w:type="paragraph" w:customStyle="1" w:styleId="33E32188963247F3818D84D69085EE18">
    <w:name w:val="33E32188963247F3818D84D69085EE18"/>
    <w:rsid w:val="006A6E40"/>
  </w:style>
  <w:style w:type="paragraph" w:customStyle="1" w:styleId="BE668F93720B4FF8B89A5631CDA68782">
    <w:name w:val="BE668F93720B4FF8B89A5631CDA68782"/>
    <w:rsid w:val="006A6E40"/>
  </w:style>
  <w:style w:type="paragraph" w:customStyle="1" w:styleId="74743F186AC74A99BC10C3B17BDC556A">
    <w:name w:val="74743F186AC74A99BC10C3B17BDC556A"/>
    <w:rsid w:val="006A6E40"/>
  </w:style>
  <w:style w:type="paragraph" w:customStyle="1" w:styleId="1941FDB20EAA4883B88EBAD597C14C42">
    <w:name w:val="1941FDB20EAA4883B88EBAD597C14C42"/>
    <w:rsid w:val="006A6E40"/>
  </w:style>
  <w:style w:type="paragraph" w:customStyle="1" w:styleId="8F222C348D714879B7BC445A8719DC4E">
    <w:name w:val="8F222C348D714879B7BC445A8719DC4E"/>
    <w:rsid w:val="006A6E40"/>
  </w:style>
  <w:style w:type="paragraph" w:customStyle="1" w:styleId="063366E463474D679B5E25FC2A54EAFD">
    <w:name w:val="063366E463474D679B5E25FC2A54EAFD"/>
    <w:rsid w:val="006A6E40"/>
  </w:style>
  <w:style w:type="paragraph" w:customStyle="1" w:styleId="0F933C7965C143368449F82F6F5364E1">
    <w:name w:val="0F933C7965C143368449F82F6F5364E1"/>
    <w:rsid w:val="006A6E40"/>
  </w:style>
  <w:style w:type="paragraph" w:customStyle="1" w:styleId="CB30DFAFEC9E4C779C7D1143DEE15A09">
    <w:name w:val="CB30DFAFEC9E4C779C7D1143DEE15A09"/>
    <w:rsid w:val="006A6E40"/>
  </w:style>
  <w:style w:type="paragraph" w:customStyle="1" w:styleId="C11E041CF14D47CDAE09634F2B2FCA63">
    <w:name w:val="C11E041CF14D47CDAE09634F2B2FCA63"/>
    <w:rsid w:val="006A6E40"/>
  </w:style>
  <w:style w:type="paragraph" w:customStyle="1" w:styleId="90C6DCAF89E74224B921467571F703EC">
    <w:name w:val="90C6DCAF89E74224B921467571F703EC"/>
    <w:rsid w:val="006A6E40"/>
  </w:style>
  <w:style w:type="paragraph" w:customStyle="1" w:styleId="37E87BA5D1364FF2ADAA18EF2BEF6CE1">
    <w:name w:val="37E87BA5D1364FF2ADAA18EF2BEF6CE1"/>
    <w:rsid w:val="006A6E40"/>
  </w:style>
  <w:style w:type="paragraph" w:customStyle="1" w:styleId="22F05AC3F2514724AA5257D6B1A3F218">
    <w:name w:val="22F05AC3F2514724AA5257D6B1A3F218"/>
    <w:rsid w:val="006A6E40"/>
  </w:style>
  <w:style w:type="paragraph" w:customStyle="1" w:styleId="7FB72EF42BEB473F838D34A5F4CAB894">
    <w:name w:val="7FB72EF42BEB473F838D34A5F4CAB894"/>
    <w:rsid w:val="006A6E40"/>
  </w:style>
  <w:style w:type="paragraph" w:customStyle="1" w:styleId="5FD42461BF954BEA8217397E1967C8E1">
    <w:name w:val="5FD42461BF954BEA8217397E1967C8E1"/>
    <w:rsid w:val="006A6E40"/>
  </w:style>
  <w:style w:type="paragraph" w:customStyle="1" w:styleId="382D88FA0CC84576941FC6EC32BAAADC">
    <w:name w:val="382D88FA0CC84576941FC6EC32BAAADC"/>
    <w:rsid w:val="006A6E40"/>
  </w:style>
  <w:style w:type="paragraph" w:customStyle="1" w:styleId="8BECC1937598421A809A3E77CE9FBE29">
    <w:name w:val="8BECC1937598421A809A3E77CE9FBE29"/>
    <w:rsid w:val="006A6E40"/>
  </w:style>
  <w:style w:type="paragraph" w:customStyle="1" w:styleId="8F5350DC0F6E415B986D6A8CCDBF9B01">
    <w:name w:val="8F5350DC0F6E415B986D6A8CCDBF9B01"/>
    <w:rsid w:val="006A6E40"/>
  </w:style>
  <w:style w:type="paragraph" w:customStyle="1" w:styleId="CC3CE20AA6A841579A6AC3B1920B92A4">
    <w:name w:val="CC3CE20AA6A841579A6AC3B1920B92A4"/>
    <w:rsid w:val="006A6E40"/>
  </w:style>
  <w:style w:type="paragraph" w:customStyle="1" w:styleId="7FCD28C1D4144427AD90C35B2686F946">
    <w:name w:val="7FCD28C1D4144427AD90C35B2686F946"/>
    <w:rsid w:val="006A6E40"/>
  </w:style>
  <w:style w:type="paragraph" w:customStyle="1" w:styleId="D03E015986964A64B222FE8E7BD2D0D4">
    <w:name w:val="D03E015986964A64B222FE8E7BD2D0D4"/>
    <w:rsid w:val="006A6E40"/>
  </w:style>
  <w:style w:type="paragraph" w:customStyle="1" w:styleId="500EF7013DFD44968867BAC74CA94D56">
    <w:name w:val="500EF7013DFD44968867BAC74CA94D56"/>
    <w:rsid w:val="006A6E40"/>
  </w:style>
  <w:style w:type="paragraph" w:customStyle="1" w:styleId="F314C32CA0F24339ADA2251F273F0EE0">
    <w:name w:val="F314C32CA0F24339ADA2251F273F0EE0"/>
    <w:rsid w:val="006A6E40"/>
  </w:style>
  <w:style w:type="paragraph" w:customStyle="1" w:styleId="2CE139B98B4045D4803B73C339812EF5">
    <w:name w:val="2CE139B98B4045D4803B73C339812EF5"/>
    <w:rsid w:val="006A6E40"/>
  </w:style>
  <w:style w:type="paragraph" w:customStyle="1" w:styleId="3F92DAD290144ABA9684AF32288385B4">
    <w:name w:val="3F92DAD290144ABA9684AF32288385B4"/>
    <w:rsid w:val="006A6E40"/>
  </w:style>
  <w:style w:type="paragraph" w:customStyle="1" w:styleId="3467458E2F5C4ABFAB8D9AE7B42C0672">
    <w:name w:val="3467458E2F5C4ABFAB8D9AE7B42C0672"/>
    <w:rsid w:val="006A6E40"/>
  </w:style>
  <w:style w:type="paragraph" w:customStyle="1" w:styleId="2CDDC2EFB6014CCC89FA4C486823B7A1">
    <w:name w:val="2CDDC2EFB6014CCC89FA4C486823B7A1"/>
    <w:rsid w:val="006A6E40"/>
  </w:style>
  <w:style w:type="paragraph" w:customStyle="1" w:styleId="50D449CEF6514D2088DE8A1CD34DE64F">
    <w:name w:val="50D449CEF6514D2088DE8A1CD34DE64F"/>
    <w:rsid w:val="006A6E40"/>
  </w:style>
  <w:style w:type="paragraph" w:customStyle="1" w:styleId="88B86E7A31684C9EB08483FFD96CAD5E">
    <w:name w:val="88B86E7A31684C9EB08483FFD96CAD5E"/>
    <w:rsid w:val="006A6E40"/>
  </w:style>
  <w:style w:type="paragraph" w:customStyle="1" w:styleId="BE7891C2FA6C4D2090AFF8C1BD1960BA">
    <w:name w:val="BE7891C2FA6C4D2090AFF8C1BD1960BA"/>
    <w:rsid w:val="006A6E40"/>
  </w:style>
  <w:style w:type="paragraph" w:customStyle="1" w:styleId="4401C10303804D0280B4285B00FBFF6139">
    <w:name w:val="4401C10303804D0280B4285B00FBFF613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8">
    <w:name w:val="A6AD0C9C124B40B78EC6761C7388B36D4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8">
    <w:name w:val="4181831EBFA54F0781CFBEE91856F6064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8">
    <w:name w:val="8243FBE77FEF4C13BCF89D54BA763EC44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8">
    <w:name w:val="E3DBBFD663EE4232953BE31C8F3F3A684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6">
    <w:name w:val="B2759A30D8F9447692DA8BC0B175D36A2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8">
    <w:name w:val="EDFC30D64DF542B693AF76ED695D3FA52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0">
    <w:name w:val="5B7753E157C248C48B31CB12F921537E3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5">
    <w:name w:val="4BF0D913B94E4F48AD930D108AAAF1FC4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5">
    <w:name w:val="2F042BCFA3124BBFA84D88CFCCE5B9364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4">
    <w:name w:val="A2D9670532F94251AE5271518409BA234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5">
    <w:name w:val="0607065AE2B8415DAA717C2E4891DE5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5">
    <w:name w:val="84A3094D4A934D22B74BB5EA33F0E24A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5">
    <w:name w:val="6990084762154AD6B6B94569637A03B4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5">
    <w:name w:val="274AFFE244BA4E17B9FDACF3CEFB5BF4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5">
    <w:name w:val="F445D6F6A17947A9951490E4488AF686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5">
    <w:name w:val="ECFC8AEC0CF04931A949EAACC846E413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5">
    <w:name w:val="A68C880A25AD40509CB03CE3A5A0BA67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5">
    <w:name w:val="CC3F94B020B14B0A86C85B53957E1124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5">
    <w:name w:val="7067C87A21FA4516A5CF6E6AB751876C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5">
    <w:name w:val="592000FABCB4468FA09A9B558DBE3183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1">
    <w:name w:val="F2B2DFEB068949FF95860FEC8D31A570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5">
    <w:name w:val="1589FDA02D804161B3658C47E52BA655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1">
    <w:name w:val="A593390D6E1045D9919EAA332F487D9D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1">
    <w:name w:val="C61E3D68C7444823B4BE5E7E4AAD22C9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3">
    <w:name w:val="2BF10A8BB2CD44DBA0468CFB24F6BD84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5">
    <w:name w:val="25B50D13D811421996734C9F6306BECF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3">
    <w:name w:val="14F801C5F1354671A7FD19A8FA3F5422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3">
    <w:name w:val="5110933C12DA4226A7C5C34A71E8C983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3">
    <w:name w:val="2C4C7093B64A4FB896C5B7A5BA778A28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5">
    <w:name w:val="6FB0D5EB72F148BA96DB5B188C86D45F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3">
    <w:name w:val="D80DB3C65E7145A7A8D25146D2E2D629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3">
    <w:name w:val="7E460CCCFEF94CFBAF09FFD421AF0335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3">
    <w:name w:val="8F98D8CB91114058B481E4FD646FB20E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5">
    <w:name w:val="013F3AA2C413468080791E7F15389170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3">
    <w:name w:val="F74E4CC5A22B4536AE23746CD0E048A9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3">
    <w:name w:val="E6B9D6391A0544969A4010955CEFCCC0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E550B55434CBC9BDC981577B78F2D1">
    <w:name w:val="6C8E550B55434CBC9BDC981577B78F2D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AB9F1005954A7D9698A3F6A61C48151">
    <w:name w:val="4EAB9F1005954A7D9698A3F6A61C4815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C555D9724404C6D8A25FDBFBE2CEEE51">
    <w:name w:val="CC555D9724404C6D8A25FDBFBE2CEEE5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A02E17ADC346C5A2B533CAD3072A491">
    <w:name w:val="6DA02E17ADC346C5A2B533CAD3072A49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A0B57E211B84C55A8EED7285E90ECAE1">
    <w:name w:val="FA0B57E211B84C55A8EED7285E90ECA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4D542D3C04B4943811CD069194E029F1">
    <w:name w:val="34D542D3C04B4943811CD069194E029F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8DF11CE184DC4BE09C0B55001F15A1">
    <w:name w:val="31F8DF11CE184DC4BE09C0B55001F15A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D93A0D072BA4FB09CB8BBA094E6ADF51">
    <w:name w:val="5D93A0D072BA4FB09CB8BBA094E6ADF5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62D0C9BF2FC40C6A47B81663D6BC2881">
    <w:name w:val="D62D0C9BF2FC40C6A47B81663D6BC288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16F38F64FC4095B45FF28BB22751A41">
    <w:name w:val="A516F38F64FC4095B45FF28BB22751A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2CAEAE2FA934E99884A9DE8570103831">
    <w:name w:val="22CAEAE2FA934E99884A9DE85701038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77A09EAE2164CAAA7A2F3A27AA1A5CF1">
    <w:name w:val="577A09EAE2164CAAA7A2F3A27AA1A5CF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7">
    <w:name w:val="DC3E6CBE31F94CDB94BEFAAF8F09914A47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33F9222A894DDD84999CC9E60F43951">
    <w:name w:val="B433F9222A894DDD84999CC9E60F4395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147FAABA339436C8909383067F3A2121">
    <w:name w:val="0147FAABA339436C8909383067F3A21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110E899F624E19ADA1A5811AE58A961">
    <w:name w:val="07110E899F624E19ADA1A5811AE58A9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4F3F1D04C144C392000A26022207401">
    <w:name w:val="4B4F3F1D04C144C392000A2602220740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E2B843EDCF240C6970FC7FB9DD2E11E1">
    <w:name w:val="1E2B843EDCF240C6970FC7FB9DD2E11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578E738E524F1B8E84CDF06F7AAD231">
    <w:name w:val="51578E738E524F1B8E84CDF06F7AAD2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75BAAA1BC14C76BC1D3FC0BBD5D86E1">
    <w:name w:val="1E75BAAA1BC14C76BC1D3FC0BBD5D86E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94FB0C42054FA8A396CD5FBD32C3261">
    <w:name w:val="C094FB0C42054FA8A396CD5FBD32C32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5C9E5DF33354BE69615BD8812E695F41">
    <w:name w:val="45C9E5DF33354BE69615BD8812E695F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643FDFE28F84F8FBE0146B27AE224401">
    <w:name w:val="F643FDFE28F84F8FBE0146B27AE22440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D5F27E8BEB44109B32F04652D1F7E351">
    <w:name w:val="2D5F27E8BEB44109B32F04652D1F7E35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FE0453DE2C494D9A33F9CF88A3FBDB1">
    <w:name w:val="CCFE0453DE2C494D9A33F9CF88A3FBDB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CF4D64E3D5045B9ABE085EFA14CC4491">
    <w:name w:val="0CF4D64E3D5045B9ABE085EFA14CC449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8F91F8C41614990915A66C3AB95C8941">
    <w:name w:val="E8F91F8C41614990915A66C3AB95C89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2FC395D52642269D2869121C57CD921">
    <w:name w:val="E52FC395D52642269D2869121C57CD9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F2619D1482A4940BB2A1D657B1D93371">
    <w:name w:val="7F2619D1482A4940BB2A1D657B1D9337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0942A7603CD41C1B8E0B6E349D2C6D91">
    <w:name w:val="00942A7603CD41C1B8E0B6E349D2C6D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BD26DC00AAE434792F3E45E941B7D9C1">
    <w:name w:val="0BD26DC00AAE434792F3E45E941B7D9C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FDA7FBC26F46739C7AA18D3AE3D2D81">
    <w:name w:val="D1FDA7FBC26F46739C7AA18D3AE3D2D8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3E32188963247F3818D84D69085EE181">
    <w:name w:val="33E32188963247F3818D84D69085EE18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68F93720B4FF8B89A5631CDA687821">
    <w:name w:val="BE668F93720B4FF8B89A5631CDA6878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743F186AC74A99BC10C3B17BDC556A1">
    <w:name w:val="74743F186AC74A99BC10C3B17BDC556A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941FDB20EAA4883B88EBAD597C14C421">
    <w:name w:val="1941FDB20EAA4883B88EBAD597C14C4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222C348D714879B7BC445A8719DC4E1">
    <w:name w:val="8F222C348D714879B7BC445A8719DC4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3366E463474D679B5E25FC2A54EAFD1">
    <w:name w:val="063366E463474D679B5E25FC2A54EAFD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933C7965C143368449F82F6F5364E11">
    <w:name w:val="0F933C7965C143368449F82F6F5364E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B30DFAFEC9E4C779C7D1143DEE15A091">
    <w:name w:val="CB30DFAFEC9E4C779C7D1143DEE15A0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11E041CF14D47CDAE09634F2B2FCA631">
    <w:name w:val="C11E041CF14D47CDAE09634F2B2FCA63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0C6DCAF89E74224B921467571F703EC1">
    <w:name w:val="90C6DCAF89E74224B921467571F703EC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E87BA5D1364FF2ADAA18EF2BEF6CE11">
    <w:name w:val="37E87BA5D1364FF2ADAA18EF2BEF6CE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F05AC3F2514724AA5257D6B1A3F2181">
    <w:name w:val="22F05AC3F2514724AA5257D6B1A3F218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B72EF42BEB473F838D34A5F4CAB8941">
    <w:name w:val="7FB72EF42BEB473F838D34A5F4CAB89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D42461BF954BEA8217397E1967C8E11">
    <w:name w:val="5FD42461BF954BEA8217397E1967C8E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2D88FA0CC84576941FC6EC32BAAADC1">
    <w:name w:val="382D88FA0CC84576941FC6EC32BAAADC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BECC1937598421A809A3E77CE9FBE291">
    <w:name w:val="8BECC1937598421A809A3E77CE9FBE2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5350DC0F6E415B986D6A8CCDBF9B011">
    <w:name w:val="8F5350DC0F6E415B986D6A8CCDBF9B0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1">
    <w:name w:val="CC3CE20AA6A841579A6AC3B1920B92A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1">
    <w:name w:val="7FCD28C1D4144427AD90C35B2686F94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1">
    <w:name w:val="D03E015986964A64B222FE8E7BD2D0D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1">
    <w:name w:val="500EF7013DFD44968867BAC74CA94D56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1">
    <w:name w:val="F314C32CA0F24339ADA2251F273F0EE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1">
    <w:name w:val="2CE139B98B4045D4803B73C339812EF5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F92DAD290144ABA9684AF32288385B41">
    <w:name w:val="3F92DAD290144ABA9684AF32288385B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467458E2F5C4ABFAB8D9AE7B42C06721">
    <w:name w:val="3467458E2F5C4ABFAB8D9AE7B42C067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DDC2EFB6014CCC89FA4C486823B7A11">
    <w:name w:val="2CDDC2EFB6014CCC89FA4C486823B7A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D449CEF6514D2088DE8A1CD34DE64F1">
    <w:name w:val="50D449CEF6514D2088DE8A1CD34DE64F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8B86E7A31684C9EB08483FFD96CAD5E1">
    <w:name w:val="88B86E7A31684C9EB08483FFD96CAD5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7891C2FA6C4D2090AFF8C1BD1960BA1">
    <w:name w:val="BE7891C2FA6C4D2090AFF8C1BD1960BA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1">
    <w:name w:val="6237FB3036EF4DF893B6907EA2BB22E9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1">
    <w:name w:val="CA7B175128FA461B96DF69DF9F28A26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1">
    <w:name w:val="13950265286B4E88988A18D01229E88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1">
    <w:name w:val="A39D52D278AF4082B4DF1D1D3F9648DC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1">
    <w:name w:val="B76A35F956B14D15BEA817849D1C86FD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1">
    <w:name w:val="3D35F2926306478CA01AE6CE7F9F1F5A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1">
    <w:name w:val="604D6C2248CB44F8BAFF4DDAC6F3EE69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1">
    <w:name w:val="AC7D254FABF74A56A35015B4CC247FAC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1">
    <w:name w:val="BEBCC724DD9F4C708565AF58835CB3AA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1">
    <w:name w:val="C84AECE234FD4642A84C1A2861976EDE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1">
    <w:name w:val="8E802B7F31F34800B67D6888C4FB322F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1">
    <w:name w:val="4A4AA7CCBFD442ABB68CADDB247FA45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4">
    <w:name w:val="324260BDBD1A40A6BBF657AC42871DEB34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40">
    <w:name w:val="4401C10303804D0280B4285B00FBFF614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9">
    <w:name w:val="A6AD0C9C124B40B78EC6761C7388B36D4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9">
    <w:name w:val="4181831EBFA54F0781CFBEE91856F6064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9">
    <w:name w:val="8243FBE77FEF4C13BCF89D54BA763EC44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9">
    <w:name w:val="E3DBBFD663EE4232953BE31C8F3F3A684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7">
    <w:name w:val="B2759A30D8F9447692DA8BC0B175D36A2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9">
    <w:name w:val="EDFC30D64DF542B693AF76ED695D3FA52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1">
    <w:name w:val="5B7753E157C248C48B31CB12F921537E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6">
    <w:name w:val="4BF0D913B94E4F48AD930D108AAAF1FC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6">
    <w:name w:val="2F042BCFA3124BBFA84D88CFCCE5B936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5">
    <w:name w:val="A2D9670532F94251AE5271518409BA234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6">
    <w:name w:val="0607065AE2B8415DAA717C2E4891DE5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6">
    <w:name w:val="84A3094D4A934D22B74BB5EA33F0E24A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6">
    <w:name w:val="6990084762154AD6B6B94569637A03B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6">
    <w:name w:val="274AFFE244BA4E17B9FDACF3CEFB5BF4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6">
    <w:name w:val="F445D6F6A17947A9951490E4488AF686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6">
    <w:name w:val="ECFC8AEC0CF04931A949EAACC846E413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6">
    <w:name w:val="A68C880A25AD40509CB03CE3A5A0BA67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6">
    <w:name w:val="CC3F94B020B14B0A86C85B53957E1124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6">
    <w:name w:val="7067C87A21FA4516A5CF6E6AB751876C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6">
    <w:name w:val="592000FABCB4468FA09A9B558DBE3183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2">
    <w:name w:val="F2B2DFEB068949FF95860FEC8D31A570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6">
    <w:name w:val="1589FDA02D804161B3658C47E52BA655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2">
    <w:name w:val="A593390D6E1045D9919EAA332F487D9D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2">
    <w:name w:val="C61E3D68C7444823B4BE5E7E4AAD22C9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4">
    <w:name w:val="2BF10A8BB2CD44DBA0468CFB24F6BD84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6">
    <w:name w:val="25B50D13D811421996734C9F6306BECF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4">
    <w:name w:val="14F801C5F1354671A7FD19A8FA3F5422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4">
    <w:name w:val="5110933C12DA4226A7C5C34A71E8C983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4">
    <w:name w:val="2C4C7093B64A4FB896C5B7A5BA778A28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6">
    <w:name w:val="6FB0D5EB72F148BA96DB5B188C86D45F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4">
    <w:name w:val="D80DB3C65E7145A7A8D25146D2E2D629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4">
    <w:name w:val="7E460CCCFEF94CFBAF09FFD421AF0335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4">
    <w:name w:val="8F98D8CB91114058B481E4FD646FB20E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6">
    <w:name w:val="013F3AA2C413468080791E7F15389170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4">
    <w:name w:val="F74E4CC5A22B4536AE23746CD0E048A9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4">
    <w:name w:val="E6B9D6391A0544969A4010955CEFCCC0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E550B55434CBC9BDC981577B78F2D2">
    <w:name w:val="6C8E550B55434CBC9BDC981577B78F2D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AB9F1005954A7D9698A3F6A61C48152">
    <w:name w:val="4EAB9F1005954A7D9698A3F6A61C4815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C555D9724404C6D8A25FDBFBE2CEEE52">
    <w:name w:val="CC555D9724404C6D8A25FDBFBE2CEEE5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A02E17ADC346C5A2B533CAD3072A492">
    <w:name w:val="6DA02E17ADC346C5A2B533CAD3072A49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A0B57E211B84C55A8EED7285E90ECAE2">
    <w:name w:val="FA0B57E211B84C55A8EED7285E90ECA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4D542D3C04B4943811CD069194E029F2">
    <w:name w:val="34D542D3C04B4943811CD069194E029F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8DF11CE184DC4BE09C0B55001F15A2">
    <w:name w:val="31F8DF11CE184DC4BE09C0B55001F15A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D93A0D072BA4FB09CB8BBA094E6ADF52">
    <w:name w:val="5D93A0D072BA4FB09CB8BBA094E6ADF5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62D0C9BF2FC40C6A47B81663D6BC2882">
    <w:name w:val="D62D0C9BF2FC40C6A47B81663D6BC288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16F38F64FC4095B45FF28BB22751A42">
    <w:name w:val="A516F38F64FC4095B45FF28BB22751A4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2CAEAE2FA934E99884A9DE8570103832">
    <w:name w:val="22CAEAE2FA934E99884A9DE85701038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77A09EAE2164CAAA7A2F3A27AA1A5CF2">
    <w:name w:val="577A09EAE2164CAAA7A2F3A27AA1A5CF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8">
    <w:name w:val="DC3E6CBE31F94CDB94BEFAAF8F09914A48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33F9222A894DDD84999CC9E60F43952">
    <w:name w:val="B433F9222A894DDD84999CC9E60F4395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147FAABA339436C8909383067F3A2122">
    <w:name w:val="0147FAABA339436C8909383067F3A21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110E899F624E19ADA1A5811AE58A962">
    <w:name w:val="07110E899F624E19ADA1A5811AE58A96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4F3F1D04C144C392000A26022207402">
    <w:name w:val="4B4F3F1D04C144C392000A2602220740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E2B843EDCF240C6970FC7FB9DD2E11E2">
    <w:name w:val="1E2B843EDCF240C6970FC7FB9DD2E11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578E738E524F1B8E84CDF06F7AAD232">
    <w:name w:val="51578E738E524F1B8E84CDF06F7AAD2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75BAAA1BC14C76BC1D3FC0BBD5D86E2">
    <w:name w:val="1E75BAAA1BC14C76BC1D3FC0BBD5D86E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94FB0C42054FA8A396CD5FBD32C3262">
    <w:name w:val="C094FB0C42054FA8A396CD5FBD32C326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5C9E5DF33354BE69615BD8812E695F42">
    <w:name w:val="45C9E5DF33354BE69615BD8812E695F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643FDFE28F84F8FBE0146B27AE224402">
    <w:name w:val="F643FDFE28F84F8FBE0146B27AE22440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D5F27E8BEB44109B32F04652D1F7E352">
    <w:name w:val="2D5F27E8BEB44109B32F04652D1F7E35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FE0453DE2C494D9A33F9CF88A3FBDB2">
    <w:name w:val="CCFE0453DE2C494D9A33F9CF88A3FBDB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CF4D64E3D5045B9ABE085EFA14CC4492">
    <w:name w:val="0CF4D64E3D5045B9ABE085EFA14CC449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8F91F8C41614990915A66C3AB95C8942">
    <w:name w:val="E8F91F8C41614990915A66C3AB95C89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2FC395D52642269D2869121C57CD922">
    <w:name w:val="E52FC395D52642269D2869121C57CD9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F2619D1482A4940BB2A1D657B1D93372">
    <w:name w:val="7F2619D1482A4940BB2A1D657B1D9337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0942A7603CD41C1B8E0B6E349D2C6D92">
    <w:name w:val="00942A7603CD41C1B8E0B6E349D2C6D9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BD26DC00AAE434792F3E45E941B7D9C2">
    <w:name w:val="0BD26DC00AAE434792F3E45E941B7D9C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FDA7FBC26F46739C7AA18D3AE3D2D82">
    <w:name w:val="D1FDA7FBC26F46739C7AA18D3AE3D2D8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3E32188963247F3818D84D69085EE182">
    <w:name w:val="33E32188963247F3818D84D69085EE18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68F93720B4FF8B89A5631CDA687822">
    <w:name w:val="BE668F93720B4FF8B89A5631CDA6878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743F186AC74A99BC10C3B17BDC556A2">
    <w:name w:val="74743F186AC74A99BC10C3B17BDC556A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941FDB20EAA4883B88EBAD597C14C422">
    <w:name w:val="1941FDB20EAA4883B88EBAD597C14C4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222C348D714879B7BC445A8719DC4E2">
    <w:name w:val="8F222C348D714879B7BC445A8719DC4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3366E463474D679B5E25FC2A54EAFD2">
    <w:name w:val="063366E463474D679B5E25FC2A54EAFD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B30DFAFEC9E4C779C7D1143DEE15A092">
    <w:name w:val="CB30DFAFEC9E4C779C7D1143DEE15A09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11E041CF14D47CDAE09634F2B2FCA632">
    <w:name w:val="C11E041CF14D47CDAE09634F2B2FCA63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E87BA5D1364FF2ADAA18EF2BEF6CE12">
    <w:name w:val="37E87BA5D1364FF2ADAA18EF2BEF6CE1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F05AC3F2514724AA5257D6B1A3F2182">
    <w:name w:val="22F05AC3F2514724AA5257D6B1A3F218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FD42461BF954BEA8217397E1967C8E12">
    <w:name w:val="5FD42461BF954BEA8217397E1967C8E1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2D88FA0CC84576941FC6EC32BAAADC2">
    <w:name w:val="382D88FA0CC84576941FC6EC32BAAADC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BECC1937598421A809A3E77CE9FBE292">
    <w:name w:val="8BECC1937598421A809A3E77CE9FBE29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5350DC0F6E415B986D6A8CCDBF9B012">
    <w:name w:val="8F5350DC0F6E415B986D6A8CCDBF9B01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2">
    <w:name w:val="CC3CE20AA6A841579A6AC3B1920B92A4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2">
    <w:name w:val="7FCD28C1D4144427AD90C35B2686F946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2">
    <w:name w:val="D03E015986964A64B222FE8E7BD2D0D4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2">
    <w:name w:val="500EF7013DFD44968867BAC74CA94D56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2">
    <w:name w:val="F314C32CA0F24339ADA2251F273F0EE0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2">
    <w:name w:val="2CE139B98B4045D4803B73C339812EF5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F92DAD290144ABA9684AF32288385B42">
    <w:name w:val="3F92DAD290144ABA9684AF32288385B4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467458E2F5C4ABFAB8D9AE7B42C06722">
    <w:name w:val="3467458E2F5C4ABFAB8D9AE7B42C067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DDC2EFB6014CCC89FA4C486823B7A12">
    <w:name w:val="2CDDC2EFB6014CCC89FA4C486823B7A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D449CEF6514D2088DE8A1CD34DE64F2">
    <w:name w:val="50D449CEF6514D2088DE8A1CD34DE64F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8B86E7A31684C9EB08483FFD96CAD5E2">
    <w:name w:val="88B86E7A31684C9EB08483FFD96CAD5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7891C2FA6C4D2090AFF8C1BD1960BA2">
    <w:name w:val="BE7891C2FA6C4D2090AFF8C1BD1960BA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2">
    <w:name w:val="6237FB3036EF4DF893B6907EA2BB22E9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2">
    <w:name w:val="CA7B175128FA461B96DF69DF9F28A260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2">
    <w:name w:val="13950265286B4E88988A18D01229E88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2">
    <w:name w:val="A39D52D278AF4082B4DF1D1D3F9648DC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2">
    <w:name w:val="B76A35F956B14D15BEA817849D1C86FD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2">
    <w:name w:val="3D35F2926306478CA01AE6CE7F9F1F5A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2">
    <w:name w:val="604D6C2248CB44F8BAFF4DDAC6F3EE69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2">
    <w:name w:val="AC7D254FABF74A56A35015B4CC247FAC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2">
    <w:name w:val="BEBCC724DD9F4C708565AF58835CB3AA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2">
    <w:name w:val="C84AECE234FD4642A84C1A2861976EDE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2">
    <w:name w:val="8E802B7F31F34800B67D6888C4FB322F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2">
    <w:name w:val="4A4AA7CCBFD442ABB68CADDB247FA45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5">
    <w:name w:val="324260BDBD1A40A6BBF657AC42871DEB35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25C85401A045D0A45A466E50D35FB3">
    <w:name w:val="0325C85401A045D0A45A466E50D35FB3"/>
    <w:rsid w:val="006A6E40"/>
  </w:style>
  <w:style w:type="paragraph" w:customStyle="1" w:styleId="C5789F655BFF4694BBE0419B70BC4CE4">
    <w:name w:val="C5789F655BFF4694BBE0419B70BC4CE4"/>
    <w:rsid w:val="006A6E40"/>
  </w:style>
  <w:style w:type="paragraph" w:customStyle="1" w:styleId="7DB45754CB084A269E5550A2FE653490">
    <w:name w:val="7DB45754CB084A269E5550A2FE653490"/>
    <w:rsid w:val="006A6E40"/>
  </w:style>
  <w:style w:type="paragraph" w:customStyle="1" w:styleId="34C82A099B824E96AD4387F3FE9EF93B">
    <w:name w:val="34C82A099B824E96AD4387F3FE9EF93B"/>
    <w:rsid w:val="006A6E40"/>
  </w:style>
  <w:style w:type="paragraph" w:customStyle="1" w:styleId="A456EC869CDE48878C7B75F5E0FB4499">
    <w:name w:val="A456EC869CDE48878C7B75F5E0FB4499"/>
    <w:rsid w:val="006A6E40"/>
  </w:style>
  <w:style w:type="paragraph" w:customStyle="1" w:styleId="766A9FC9A5FC45C69673C598E2430012">
    <w:name w:val="766A9FC9A5FC45C69673C598E2430012"/>
    <w:rsid w:val="006A6E40"/>
  </w:style>
  <w:style w:type="paragraph" w:customStyle="1" w:styleId="BE0035E3EFF34A41A25B5203C9657891">
    <w:name w:val="BE0035E3EFF34A41A25B5203C9657891"/>
    <w:rsid w:val="006A6E40"/>
  </w:style>
  <w:style w:type="paragraph" w:customStyle="1" w:styleId="0CF42144D0864085B25BF17C0252B1A7">
    <w:name w:val="0CF42144D0864085B25BF17C0252B1A7"/>
    <w:rsid w:val="006A6E40"/>
  </w:style>
  <w:style w:type="paragraph" w:customStyle="1" w:styleId="7AFB49902AFE4A6D9FBAC12EA6DD8E82">
    <w:name w:val="7AFB49902AFE4A6D9FBAC12EA6DD8E82"/>
    <w:rsid w:val="006A6E40"/>
  </w:style>
  <w:style w:type="paragraph" w:customStyle="1" w:styleId="247D374908BB4BDA9E3EF9C7388B28DE">
    <w:name w:val="247D374908BB4BDA9E3EF9C7388B28DE"/>
    <w:rsid w:val="006A6E40"/>
  </w:style>
  <w:style w:type="paragraph" w:customStyle="1" w:styleId="C3413CFE1CBD4483AB709079D751F9A1">
    <w:name w:val="C3413CFE1CBD4483AB709079D751F9A1"/>
    <w:rsid w:val="006A6E40"/>
  </w:style>
  <w:style w:type="paragraph" w:customStyle="1" w:styleId="E18E55CD681E4B149DC23D763411D782">
    <w:name w:val="E18E55CD681E4B149DC23D763411D782"/>
    <w:rsid w:val="006A6E40"/>
  </w:style>
  <w:style w:type="paragraph" w:customStyle="1" w:styleId="A25D5BFD1BEF41399FA99F204EE1EF6B">
    <w:name w:val="A25D5BFD1BEF41399FA99F204EE1EF6B"/>
    <w:rsid w:val="006A6E40"/>
  </w:style>
  <w:style w:type="paragraph" w:customStyle="1" w:styleId="D6A98A9921A8461097F341ED5F746060">
    <w:name w:val="D6A98A9921A8461097F341ED5F746060"/>
    <w:rsid w:val="006A6E40"/>
  </w:style>
  <w:style w:type="paragraph" w:customStyle="1" w:styleId="7D60C92D075C43B6A5C0B4F9734FEF57">
    <w:name w:val="7D60C92D075C43B6A5C0B4F9734FEF57"/>
    <w:rsid w:val="006A6E40"/>
  </w:style>
  <w:style w:type="paragraph" w:customStyle="1" w:styleId="B38D7C5B3B204F8FB91F442430E06134">
    <w:name w:val="B38D7C5B3B204F8FB91F442430E06134"/>
    <w:rsid w:val="006A6E40"/>
  </w:style>
  <w:style w:type="paragraph" w:customStyle="1" w:styleId="87A7B6DCEACE4D159CB53F705EB340F3">
    <w:name w:val="87A7B6DCEACE4D159CB53F705EB340F3"/>
    <w:rsid w:val="006A6E40"/>
  </w:style>
  <w:style w:type="paragraph" w:customStyle="1" w:styleId="B8B3354CABD944DA96D574E10A7DA4E8">
    <w:name w:val="B8B3354CABD944DA96D574E10A7DA4E8"/>
    <w:rsid w:val="006A6E40"/>
  </w:style>
  <w:style w:type="paragraph" w:customStyle="1" w:styleId="85A3C1B48ED0458E8748F0545500D970">
    <w:name w:val="85A3C1B48ED0458E8748F0545500D970"/>
    <w:rsid w:val="006A6E40"/>
  </w:style>
  <w:style w:type="paragraph" w:customStyle="1" w:styleId="24EBD441799A48F5B3B87198C1E73146">
    <w:name w:val="24EBD441799A48F5B3B87198C1E73146"/>
    <w:rsid w:val="006A6E40"/>
  </w:style>
  <w:style w:type="paragraph" w:customStyle="1" w:styleId="A8CD59182B8E4CEE9AFD5828ACCEC9BC">
    <w:name w:val="A8CD59182B8E4CEE9AFD5828ACCEC9BC"/>
    <w:rsid w:val="006A6E40"/>
  </w:style>
  <w:style w:type="paragraph" w:customStyle="1" w:styleId="A8AB7AA838B949319F0608A3458F88A5">
    <w:name w:val="A8AB7AA838B949319F0608A3458F88A5"/>
    <w:rsid w:val="006A6E40"/>
  </w:style>
  <w:style w:type="paragraph" w:customStyle="1" w:styleId="D20D2D8FEAB648FE98FFDC5CC8C69851">
    <w:name w:val="D20D2D8FEAB648FE98FFDC5CC8C69851"/>
    <w:rsid w:val="006A6E40"/>
  </w:style>
  <w:style w:type="paragraph" w:customStyle="1" w:styleId="5C66FDE071FF44A9AEBBDA3EE0845142">
    <w:name w:val="5C66FDE071FF44A9AEBBDA3EE0845142"/>
    <w:rsid w:val="006A6E40"/>
  </w:style>
  <w:style w:type="paragraph" w:customStyle="1" w:styleId="19A96335A42C4862844BA22156AAFF90">
    <w:name w:val="19A96335A42C4862844BA22156AAFF90"/>
    <w:rsid w:val="006A6E40"/>
  </w:style>
  <w:style w:type="paragraph" w:customStyle="1" w:styleId="960D7302E9DB4172BFEAEA6F1BBFBAE2">
    <w:name w:val="960D7302E9DB4172BFEAEA6F1BBFBAE2"/>
    <w:rsid w:val="006A6E40"/>
  </w:style>
  <w:style w:type="paragraph" w:customStyle="1" w:styleId="CB526C90065C45439674EEA9E5D7A040">
    <w:name w:val="CB526C90065C45439674EEA9E5D7A040"/>
    <w:rsid w:val="006A6E40"/>
  </w:style>
  <w:style w:type="paragraph" w:customStyle="1" w:styleId="09D5CC12AE7B4712802B576163C1CF12">
    <w:name w:val="09D5CC12AE7B4712802B576163C1CF12"/>
    <w:rsid w:val="006A6E40"/>
  </w:style>
  <w:style w:type="paragraph" w:customStyle="1" w:styleId="18A177DEF8274DEABFD75A8A69B53606">
    <w:name w:val="18A177DEF8274DEABFD75A8A69B53606"/>
    <w:rsid w:val="006A6E40"/>
  </w:style>
  <w:style w:type="paragraph" w:customStyle="1" w:styleId="637B2A461A4940D799BC27B3E7C7BC03">
    <w:name w:val="637B2A461A4940D799BC27B3E7C7BC03"/>
    <w:rsid w:val="006A6E40"/>
  </w:style>
  <w:style w:type="paragraph" w:customStyle="1" w:styleId="EC238D52407D495E9824731F1FA3AD12">
    <w:name w:val="EC238D52407D495E9824731F1FA3AD12"/>
    <w:rsid w:val="006A6E40"/>
  </w:style>
  <w:style w:type="paragraph" w:customStyle="1" w:styleId="E22E3290AED341D2BE1BA71789E634FE">
    <w:name w:val="E22E3290AED341D2BE1BA71789E634FE"/>
    <w:rsid w:val="006A6E40"/>
  </w:style>
  <w:style w:type="paragraph" w:customStyle="1" w:styleId="3CE3DD71AD584F1DA1307E016D8BD5A7">
    <w:name w:val="3CE3DD71AD584F1DA1307E016D8BD5A7"/>
    <w:rsid w:val="006A6E40"/>
  </w:style>
  <w:style w:type="paragraph" w:customStyle="1" w:styleId="CF72252D97774663B08030EDBCD60FF3">
    <w:name w:val="CF72252D97774663B08030EDBCD60FF3"/>
    <w:rsid w:val="006A6E40"/>
  </w:style>
  <w:style w:type="paragraph" w:customStyle="1" w:styleId="3C39E9229E164B4CA329BD2F6F87B0B9">
    <w:name w:val="3C39E9229E164B4CA329BD2F6F87B0B9"/>
    <w:rsid w:val="006A6E40"/>
  </w:style>
  <w:style w:type="paragraph" w:customStyle="1" w:styleId="1F739344A821441A840F2EF716C0975E">
    <w:name w:val="1F739344A821441A840F2EF716C0975E"/>
    <w:rsid w:val="006A6E40"/>
  </w:style>
  <w:style w:type="paragraph" w:customStyle="1" w:styleId="7670E299B26B4FF490CF6CE4DBEE6752">
    <w:name w:val="7670E299B26B4FF490CF6CE4DBEE6752"/>
    <w:rsid w:val="006A6E40"/>
  </w:style>
  <w:style w:type="paragraph" w:customStyle="1" w:styleId="AA2D4044CF2240D88C9D77D258FEF54B">
    <w:name w:val="AA2D4044CF2240D88C9D77D258FEF54B"/>
    <w:rsid w:val="006A6E40"/>
  </w:style>
  <w:style w:type="paragraph" w:customStyle="1" w:styleId="BDA3CB7C6E6A4C16B15CEFA9F8129E39">
    <w:name w:val="BDA3CB7C6E6A4C16B15CEFA9F8129E39"/>
    <w:rsid w:val="006A6E40"/>
  </w:style>
  <w:style w:type="paragraph" w:customStyle="1" w:styleId="A1FA53D7A4A04ADCB534342F5927FF44">
    <w:name w:val="A1FA53D7A4A04ADCB534342F5927FF44"/>
    <w:rsid w:val="006A6E40"/>
  </w:style>
  <w:style w:type="paragraph" w:customStyle="1" w:styleId="08B0D07337644354BEB55A27496D13E6">
    <w:name w:val="08B0D07337644354BEB55A27496D13E6"/>
    <w:rsid w:val="006A6E40"/>
  </w:style>
  <w:style w:type="paragraph" w:customStyle="1" w:styleId="DC7F65EFE9BC4638866F999C1AB58B46">
    <w:name w:val="DC7F65EFE9BC4638866F999C1AB58B46"/>
    <w:rsid w:val="006A6E40"/>
  </w:style>
  <w:style w:type="paragraph" w:customStyle="1" w:styleId="EDEC0864E3EA4372A592A365DB1E47C4">
    <w:name w:val="EDEC0864E3EA4372A592A365DB1E47C4"/>
    <w:rsid w:val="006A6E40"/>
  </w:style>
  <w:style w:type="paragraph" w:customStyle="1" w:styleId="B02A1CE5609241A18E7CF4C9EE51AB7E">
    <w:name w:val="B02A1CE5609241A18E7CF4C9EE51AB7E"/>
    <w:rsid w:val="006A6E40"/>
  </w:style>
  <w:style w:type="paragraph" w:customStyle="1" w:styleId="1E2772F24DDD46BB836DF550486E3679">
    <w:name w:val="1E2772F24DDD46BB836DF550486E3679"/>
    <w:rsid w:val="006A6E40"/>
  </w:style>
  <w:style w:type="paragraph" w:customStyle="1" w:styleId="CEC07964B2904A35B09421D667457BD3">
    <w:name w:val="CEC07964B2904A35B09421D667457BD3"/>
    <w:rsid w:val="006A6E40"/>
  </w:style>
  <w:style w:type="paragraph" w:customStyle="1" w:styleId="37C3EC0733434710A09CFC2562E0DE41">
    <w:name w:val="37C3EC0733434710A09CFC2562E0DE41"/>
    <w:rsid w:val="006A6E40"/>
  </w:style>
  <w:style w:type="paragraph" w:customStyle="1" w:styleId="5EC05105D1BE4756B985DD90DC1673D7">
    <w:name w:val="5EC05105D1BE4756B985DD90DC1673D7"/>
    <w:rsid w:val="006A6E40"/>
  </w:style>
  <w:style w:type="paragraph" w:customStyle="1" w:styleId="4401C10303804D0280B4285B00FBFF6141">
    <w:name w:val="4401C10303804D0280B4285B00FBFF61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50">
    <w:name w:val="A6AD0C9C124B40B78EC6761C7388B36D5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0">
    <w:name w:val="4181831EBFA54F0781CFBEE91856F6065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0">
    <w:name w:val="8243FBE77FEF4C13BCF89D54BA763EC45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0">
    <w:name w:val="E3DBBFD663EE4232953BE31C8F3F3A685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8">
    <w:name w:val="B2759A30D8F9447692DA8BC0B175D36A2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0">
    <w:name w:val="EDFC30D64DF542B693AF76ED695D3FA53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2">
    <w:name w:val="5B7753E157C248C48B31CB12F921537E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7">
    <w:name w:val="4BF0D913B94E4F48AD930D108AAAF1FC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7">
    <w:name w:val="2F042BCFA3124BBFA84D88CFCCE5B936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6">
    <w:name w:val="A2D9670532F94251AE5271518409BA23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7">
    <w:name w:val="0607065AE2B8415DAA717C2E4891DE5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7">
    <w:name w:val="84A3094D4A934D22B74BB5EA33F0E24A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7">
    <w:name w:val="6990084762154AD6B6B94569637A03B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7">
    <w:name w:val="274AFFE244BA4E17B9FDACF3CEFB5BF4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7">
    <w:name w:val="F445D6F6A17947A9951490E4488AF686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7">
    <w:name w:val="ECFC8AEC0CF04931A949EAACC846E413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7">
    <w:name w:val="A68C880A25AD40509CB03CE3A5A0BA67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7">
    <w:name w:val="CC3F94B020B14B0A86C85B53957E1124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7">
    <w:name w:val="7067C87A21FA4516A5CF6E6AB751876C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7">
    <w:name w:val="592000FABCB4468FA09A9B558DBE3183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3">
    <w:name w:val="F2B2DFEB068949FF95860FEC8D31A570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7">
    <w:name w:val="1589FDA02D804161B3658C47E52BA655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3">
    <w:name w:val="A593390D6E1045D9919EAA332F487D9D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3">
    <w:name w:val="C61E3D68C7444823B4BE5E7E4AAD22C9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5">
    <w:name w:val="2BF10A8BB2CD44DBA0468CFB24F6BD84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7">
    <w:name w:val="25B50D13D811421996734C9F6306BECF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5">
    <w:name w:val="14F801C5F1354671A7FD19A8FA3F5422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5">
    <w:name w:val="5110933C12DA4226A7C5C34A71E8C983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5">
    <w:name w:val="2C4C7093B64A4FB896C5B7A5BA778A28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7">
    <w:name w:val="6FB0D5EB72F148BA96DB5B188C86D45F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5">
    <w:name w:val="D80DB3C65E7145A7A8D25146D2E2D629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5">
    <w:name w:val="7E460CCCFEF94CFBAF09FFD421AF0335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5">
    <w:name w:val="8F98D8CB91114058B481E4FD646FB20E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7">
    <w:name w:val="013F3AA2C413468080791E7F15389170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5">
    <w:name w:val="F74E4CC5A22B4536AE23746CD0E048A9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5">
    <w:name w:val="E6B9D6391A0544969A4010955CEFCCC0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70E299B26B4FF490CF6CE4DBEE67521">
    <w:name w:val="7670E299B26B4FF490CF6CE4DBEE6752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2D4044CF2240D88C9D77D258FEF54B1">
    <w:name w:val="AA2D4044CF2240D88C9D77D258FEF54B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A3CB7C6E6A4C16B15CEFA9F8129E391">
    <w:name w:val="BDA3CB7C6E6A4C16B15CEFA9F8129E3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1FA53D7A4A04ADCB534342F5927FF441">
    <w:name w:val="A1FA53D7A4A04ADCB534342F5927FF4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B0D07337644354BEB55A27496D13E61">
    <w:name w:val="08B0D07337644354BEB55A27496D13E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7F65EFE9BC4638866F999C1AB58B461">
    <w:name w:val="DC7F65EFE9BC4638866F999C1AB58B4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EC0864E3EA4372A592A365DB1E47C41">
    <w:name w:val="EDEC0864E3EA4372A592A365DB1E47C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2A1CE5609241A18E7CF4C9EE51AB7E1">
    <w:name w:val="B02A1CE5609241A18E7CF4C9EE51AB7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2772F24DDD46BB836DF550486E36791">
    <w:name w:val="1E2772F24DDD46BB836DF550486E367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EC07964B2904A35B09421D667457BD31">
    <w:name w:val="CEC07964B2904A35B09421D667457BD3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C3EC0733434710A09CFC2562E0DE411">
    <w:name w:val="37C3EC0733434710A09CFC2562E0DE4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EC05105D1BE4756B985DD90DC1673D71">
    <w:name w:val="5EC05105D1BE4756B985DD90DC1673D7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9">
    <w:name w:val="DC3E6CBE31F94CDB94BEFAAF8F09914A49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A96335A42C4862844BA22156AAFF901">
    <w:name w:val="19A96335A42C4862844BA22156AAFF90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60D7302E9DB4172BFEAEA6F1BBFBAE21">
    <w:name w:val="960D7302E9DB4172BFEAEA6F1BBFBAE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B526C90065C45439674EEA9E5D7A0401">
    <w:name w:val="CB526C90065C45439674EEA9E5D7A04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D5CC12AE7B4712802B576163C1CF121">
    <w:name w:val="09D5CC12AE7B4712802B576163C1CF12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8A177DEF8274DEABFD75A8A69B536061">
    <w:name w:val="18A177DEF8274DEABFD75A8A69B5360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37B2A461A4940D799BC27B3E7C7BC031">
    <w:name w:val="637B2A461A4940D799BC27B3E7C7BC0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238D52407D495E9824731F1FA3AD121">
    <w:name w:val="EC238D52407D495E9824731F1FA3AD12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2E3290AED341D2BE1BA71789E634FE1">
    <w:name w:val="E22E3290AED341D2BE1BA71789E634F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E3DD71AD584F1DA1307E016D8BD5A71">
    <w:name w:val="3CE3DD71AD584F1DA1307E016D8BD5A7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F72252D97774663B08030EDBCD60FF31">
    <w:name w:val="CF72252D97774663B08030EDBCD60FF3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C39E9229E164B4CA329BD2F6F87B0B91">
    <w:name w:val="3C39E9229E164B4CA329BD2F6F87B0B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739344A821441A840F2EF716C0975E1">
    <w:name w:val="1F739344A821441A840F2EF716C0975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5D5BFD1BEF41399FA99F204EE1EF6B1">
    <w:name w:val="A25D5BFD1BEF41399FA99F204EE1EF6B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6A98A9921A8461097F341ED5F7460601">
    <w:name w:val="D6A98A9921A8461097F341ED5F74606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60C92D075C43B6A5C0B4F9734FEF571">
    <w:name w:val="7D60C92D075C43B6A5C0B4F9734FEF57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8D7C5B3B204F8FB91F442430E061341">
    <w:name w:val="B38D7C5B3B204F8FB91F442430E0613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A7B6DCEACE4D159CB53F705EB340F31">
    <w:name w:val="87A7B6DCEACE4D159CB53F705EB340F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8B3354CABD944DA96D574E10A7DA4E81">
    <w:name w:val="B8B3354CABD944DA96D574E10A7DA4E8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A3C1B48ED0458E8748F0545500D9701">
    <w:name w:val="85A3C1B48ED0458E8748F0545500D970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4EBD441799A48F5B3B87198C1E731461">
    <w:name w:val="24EBD441799A48F5B3B87198C1E7314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CD59182B8E4CEE9AFD5828ACCEC9BC1">
    <w:name w:val="A8CD59182B8E4CEE9AFD5828ACCEC9BC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AB7AA838B949319F0608A3458F88A51">
    <w:name w:val="A8AB7AA838B949319F0608A3458F88A5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20D2D8FEAB648FE98FFDC5CC8C698511">
    <w:name w:val="D20D2D8FEAB648FE98FFDC5CC8C6985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66FDE071FF44A9AEBBDA3EE08451421">
    <w:name w:val="5C66FDE071FF44A9AEBBDA3EE084514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325C85401A045D0A45A466E50D35FB31">
    <w:name w:val="0325C85401A045D0A45A466E50D35FB3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5789F655BFF4694BBE0419B70BC4CE41">
    <w:name w:val="C5789F655BFF4694BBE0419B70BC4CE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45754CB084A269E5550A2FE6534901">
    <w:name w:val="7DB45754CB084A269E5550A2FE65349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4C82A099B824E96AD4387F3FE9EF93B1">
    <w:name w:val="34C82A099B824E96AD4387F3FE9EF93B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456EC869CDE48878C7B75F5E0FB44991">
    <w:name w:val="A456EC869CDE48878C7B75F5E0FB449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6A9FC9A5FC45C69673C598E24300121">
    <w:name w:val="766A9FC9A5FC45C69673C598E243001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035E3EFF34A41A25B5203C96578911">
    <w:name w:val="BE0035E3EFF34A41A25B5203C965789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CF42144D0864085B25BF17C0252B1A71">
    <w:name w:val="0CF42144D0864085B25BF17C0252B1A7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FB49902AFE4A6D9FBAC12EA6DD8E821">
    <w:name w:val="7AFB49902AFE4A6D9FBAC12EA6DD8E8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47D374908BB4BDA9E3EF9C7388B28DE1">
    <w:name w:val="247D374908BB4BDA9E3EF9C7388B28DE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3413CFE1CBD4483AB709079D751F9A11">
    <w:name w:val="C3413CFE1CBD4483AB709079D751F9A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18E55CD681E4B149DC23D763411D7821">
    <w:name w:val="E18E55CD681E4B149DC23D763411D78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3">
    <w:name w:val="CC3CE20AA6A841579A6AC3B1920B92A4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3">
    <w:name w:val="7FCD28C1D4144427AD90C35B2686F946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3">
    <w:name w:val="D03E015986964A64B222FE8E7BD2D0D4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3">
    <w:name w:val="500EF7013DFD44968867BAC74CA94D56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3">
    <w:name w:val="F314C32CA0F24339ADA2251F273F0EE0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3">
    <w:name w:val="2CE139B98B4045D4803B73C339812EF5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F92DAD290144ABA9684AF32288385B43">
    <w:name w:val="3F92DAD290144ABA9684AF32288385B4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467458E2F5C4ABFAB8D9AE7B42C06723">
    <w:name w:val="3467458E2F5C4ABFAB8D9AE7B42C0672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DDC2EFB6014CCC89FA4C486823B7A13">
    <w:name w:val="2CDDC2EFB6014CCC89FA4C486823B7A1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D449CEF6514D2088DE8A1CD34DE64F3">
    <w:name w:val="50D449CEF6514D2088DE8A1CD34DE64F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8B86E7A31684C9EB08483FFD96CAD5E3">
    <w:name w:val="88B86E7A31684C9EB08483FFD96CAD5E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7891C2FA6C4D2090AFF8C1BD1960BA3">
    <w:name w:val="BE7891C2FA6C4D2090AFF8C1BD1960BA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3">
    <w:name w:val="6237FB3036EF4DF893B6907EA2BB22E9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3">
    <w:name w:val="CA7B175128FA461B96DF69DF9F28A260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3">
    <w:name w:val="13950265286B4E88988A18D01229E881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3">
    <w:name w:val="A39D52D278AF4082B4DF1D1D3F9648DC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3">
    <w:name w:val="B76A35F956B14D15BEA817849D1C86FD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3">
    <w:name w:val="3D35F2926306478CA01AE6CE7F9F1F5A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3">
    <w:name w:val="604D6C2248CB44F8BAFF4DDAC6F3EE69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3">
    <w:name w:val="AC7D254FABF74A56A35015B4CC247FAC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3">
    <w:name w:val="BEBCC724DD9F4C708565AF58835CB3AA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3">
    <w:name w:val="C84AECE234FD4642A84C1A2861976EDE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3">
    <w:name w:val="8E802B7F31F34800B67D6888C4FB322F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3">
    <w:name w:val="4A4AA7CCBFD442ABB68CADDB247FA45E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6">
    <w:name w:val="324260BDBD1A40A6BBF657AC42871DEB36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2B4626A78144D2BB77951CE0D4EC9B">
    <w:name w:val="1B2B4626A78144D2BB77951CE0D4EC9B"/>
    <w:rsid w:val="00C359DA"/>
  </w:style>
  <w:style w:type="paragraph" w:customStyle="1" w:styleId="E1ECEBF7F2C34422A71816E2505D6C45">
    <w:name w:val="E1ECEBF7F2C34422A71816E2505D6C45"/>
    <w:rsid w:val="00C359DA"/>
  </w:style>
  <w:style w:type="paragraph" w:customStyle="1" w:styleId="01AAAE52B5B64704B71A04CC0D7E6E00">
    <w:name w:val="01AAAE52B5B64704B71A04CC0D7E6E00"/>
    <w:rsid w:val="00C359DA"/>
  </w:style>
  <w:style w:type="paragraph" w:customStyle="1" w:styleId="B7C4B43862C54FBBA2B8E6CE0F3BBE81">
    <w:name w:val="B7C4B43862C54FBBA2B8E6CE0F3BBE81"/>
    <w:rsid w:val="00C359DA"/>
  </w:style>
  <w:style w:type="paragraph" w:customStyle="1" w:styleId="E0C3B70C840E4BFC8778170C2A967632">
    <w:name w:val="E0C3B70C840E4BFC8778170C2A967632"/>
    <w:rsid w:val="00C359DA"/>
  </w:style>
  <w:style w:type="paragraph" w:customStyle="1" w:styleId="0C8816362349483883379810CD462C8F">
    <w:name w:val="0C8816362349483883379810CD462C8F"/>
    <w:rsid w:val="00C359DA"/>
  </w:style>
  <w:style w:type="paragraph" w:customStyle="1" w:styleId="313A80D278D9477089A0D2678AF2349A">
    <w:name w:val="313A80D278D9477089A0D2678AF2349A"/>
    <w:rsid w:val="00C359DA"/>
  </w:style>
  <w:style w:type="paragraph" w:customStyle="1" w:styleId="04BD4F0010C44FB5BA662726C338D7FE">
    <w:name w:val="04BD4F0010C44FB5BA662726C338D7FE"/>
    <w:rsid w:val="00C359DA"/>
  </w:style>
  <w:style w:type="paragraph" w:customStyle="1" w:styleId="ECD5B667F5F34F7FB29749174F5A1B79">
    <w:name w:val="ECD5B667F5F34F7FB29749174F5A1B79"/>
    <w:rsid w:val="00C359DA"/>
  </w:style>
  <w:style w:type="paragraph" w:customStyle="1" w:styleId="9B618C47E9FA4BB590DB59DF63CA6328">
    <w:name w:val="9B618C47E9FA4BB590DB59DF63CA6328"/>
    <w:rsid w:val="00C359DA"/>
  </w:style>
  <w:style w:type="paragraph" w:customStyle="1" w:styleId="D9E5F116D2ED49D5BE4FA7F1E3879DF0">
    <w:name w:val="D9E5F116D2ED49D5BE4FA7F1E3879DF0"/>
    <w:rsid w:val="00C359DA"/>
  </w:style>
  <w:style w:type="paragraph" w:customStyle="1" w:styleId="10C1120767A54B3DAFBB93997A94D116">
    <w:name w:val="10C1120767A54B3DAFBB93997A94D116"/>
    <w:rsid w:val="00C359DA"/>
  </w:style>
  <w:style w:type="paragraph" w:customStyle="1" w:styleId="254C8DDDD60C4465A3E5AB1A64ACF3B7">
    <w:name w:val="254C8DDDD60C4465A3E5AB1A64ACF3B7"/>
    <w:rsid w:val="00C359DA"/>
  </w:style>
  <w:style w:type="paragraph" w:customStyle="1" w:styleId="1C1F7AB9F2864B84A9DE45E476D50FB8">
    <w:name w:val="1C1F7AB9F2864B84A9DE45E476D50FB8"/>
    <w:rsid w:val="00C359DA"/>
  </w:style>
  <w:style w:type="paragraph" w:customStyle="1" w:styleId="B81B2A8B557C4741BEA0C08009156F1E">
    <w:name w:val="B81B2A8B557C4741BEA0C08009156F1E"/>
    <w:rsid w:val="00C359DA"/>
  </w:style>
  <w:style w:type="paragraph" w:customStyle="1" w:styleId="0853AE20BA644F8992C313619CC4EBE1">
    <w:name w:val="0853AE20BA644F8992C313619CC4EBE1"/>
    <w:rsid w:val="00C359DA"/>
  </w:style>
  <w:style w:type="paragraph" w:customStyle="1" w:styleId="8D857656139B42818EE7A24B64FC81AE">
    <w:name w:val="8D857656139B42818EE7A24B64FC81AE"/>
    <w:rsid w:val="00C359DA"/>
  </w:style>
  <w:style w:type="paragraph" w:customStyle="1" w:styleId="52238BF093744527AEDAD35861EAC309">
    <w:name w:val="52238BF093744527AEDAD35861EAC309"/>
    <w:rsid w:val="00C359DA"/>
  </w:style>
  <w:style w:type="paragraph" w:customStyle="1" w:styleId="65337E16080A42DFBD17F1E4C0EB0BFA">
    <w:name w:val="65337E16080A42DFBD17F1E4C0EB0BFA"/>
    <w:rsid w:val="00C359DA"/>
  </w:style>
  <w:style w:type="paragraph" w:customStyle="1" w:styleId="DA075137CB934559A66C3551FC781ADD">
    <w:name w:val="DA075137CB934559A66C3551FC781ADD"/>
    <w:rsid w:val="00C359DA"/>
  </w:style>
  <w:style w:type="paragraph" w:customStyle="1" w:styleId="6F2B1E126DF247489838E43F8A44A0CD">
    <w:name w:val="6F2B1E126DF247489838E43F8A44A0CD"/>
    <w:rsid w:val="00C359DA"/>
  </w:style>
  <w:style w:type="paragraph" w:customStyle="1" w:styleId="DB922B41325148E89C068DDDD076D67A">
    <w:name w:val="DB922B41325148E89C068DDDD076D67A"/>
    <w:rsid w:val="00C359DA"/>
  </w:style>
  <w:style w:type="paragraph" w:customStyle="1" w:styleId="4ADC6DA70FB94BAB831EA1E6DE2B6E62">
    <w:name w:val="4ADC6DA70FB94BAB831EA1E6DE2B6E62"/>
    <w:rsid w:val="00C359DA"/>
  </w:style>
  <w:style w:type="paragraph" w:customStyle="1" w:styleId="6AFF56279E2540F6A31B1FC5CCA7E6FB">
    <w:name w:val="6AFF56279E2540F6A31B1FC5CCA7E6FB"/>
    <w:rsid w:val="00C359DA"/>
  </w:style>
  <w:style w:type="paragraph" w:customStyle="1" w:styleId="A877CBC3E95845DEA1DF3D3E049CB768">
    <w:name w:val="A877CBC3E95845DEA1DF3D3E049CB768"/>
    <w:rsid w:val="00C359DA"/>
  </w:style>
  <w:style w:type="paragraph" w:customStyle="1" w:styleId="EEC738C348C040E4992C194A508826BA">
    <w:name w:val="EEC738C348C040E4992C194A508826BA"/>
    <w:rsid w:val="00C359DA"/>
  </w:style>
  <w:style w:type="paragraph" w:customStyle="1" w:styleId="7C8F6149896E415D8E98DF45B6CE9054">
    <w:name w:val="7C8F6149896E415D8E98DF45B6CE9054"/>
    <w:rsid w:val="00C359DA"/>
  </w:style>
  <w:style w:type="paragraph" w:customStyle="1" w:styleId="C6BFB1222BEC4489B60B30C305DC43E6">
    <w:name w:val="C6BFB1222BEC4489B60B30C305DC43E6"/>
    <w:rsid w:val="00C359DA"/>
  </w:style>
  <w:style w:type="paragraph" w:customStyle="1" w:styleId="EE6C15733B8B44AC8703E4E2B71F811A">
    <w:name w:val="EE6C15733B8B44AC8703E4E2B71F811A"/>
    <w:rsid w:val="00C359DA"/>
  </w:style>
  <w:style w:type="paragraph" w:customStyle="1" w:styleId="B05511E610A84592983912995FCE4443">
    <w:name w:val="B05511E610A84592983912995FCE4443"/>
    <w:rsid w:val="00C359DA"/>
  </w:style>
  <w:style w:type="paragraph" w:customStyle="1" w:styleId="04AD462F76CA4CEA9707627B9776C496">
    <w:name w:val="04AD462F76CA4CEA9707627B9776C496"/>
    <w:rsid w:val="00C359DA"/>
  </w:style>
  <w:style w:type="paragraph" w:customStyle="1" w:styleId="BDF3A64CD8BF4AB488121E32AD2AD5AB">
    <w:name w:val="BDF3A64CD8BF4AB488121E32AD2AD5AB"/>
    <w:rsid w:val="00C359DA"/>
  </w:style>
  <w:style w:type="paragraph" w:customStyle="1" w:styleId="572D29EABA5F45F6B215846593AD2886">
    <w:name w:val="572D29EABA5F45F6B215846593AD2886"/>
    <w:rsid w:val="00C359DA"/>
  </w:style>
  <w:style w:type="paragraph" w:customStyle="1" w:styleId="67E2B2632806488E89AD9AC25E7A5B2E">
    <w:name w:val="67E2B2632806488E89AD9AC25E7A5B2E"/>
    <w:rsid w:val="00C359DA"/>
  </w:style>
  <w:style w:type="paragraph" w:customStyle="1" w:styleId="B41F91FB87984C239ECA9615B6C17ECC">
    <w:name w:val="B41F91FB87984C239ECA9615B6C17ECC"/>
    <w:rsid w:val="00C359DA"/>
  </w:style>
  <w:style w:type="paragraph" w:customStyle="1" w:styleId="DE25B3ECAC2F4998BD0E1C5BFAAC5F8C">
    <w:name w:val="DE25B3ECAC2F4998BD0E1C5BFAAC5F8C"/>
    <w:rsid w:val="00C359DA"/>
  </w:style>
  <w:style w:type="paragraph" w:customStyle="1" w:styleId="DC8C17D1634B4CDF935FEB5A9F37C69F">
    <w:name w:val="DC8C17D1634B4CDF935FEB5A9F37C69F"/>
    <w:rsid w:val="00C359DA"/>
  </w:style>
  <w:style w:type="paragraph" w:customStyle="1" w:styleId="DD5110255A0547D5A989101B26F20B0C">
    <w:name w:val="DD5110255A0547D5A989101B26F20B0C"/>
    <w:rsid w:val="00C359DA"/>
  </w:style>
  <w:style w:type="paragraph" w:customStyle="1" w:styleId="63BF0015E70C49A396C613149FDC1A3F">
    <w:name w:val="63BF0015E70C49A396C613149FDC1A3F"/>
    <w:rsid w:val="00C359DA"/>
  </w:style>
  <w:style w:type="paragraph" w:customStyle="1" w:styleId="BFA197F0502249D1A02ADCC4E861B021">
    <w:name w:val="BFA197F0502249D1A02ADCC4E861B021"/>
    <w:rsid w:val="00C359DA"/>
  </w:style>
  <w:style w:type="paragraph" w:customStyle="1" w:styleId="9178698D2753405D91125942D3A4148F">
    <w:name w:val="9178698D2753405D91125942D3A4148F"/>
    <w:rsid w:val="00C359DA"/>
  </w:style>
  <w:style w:type="paragraph" w:customStyle="1" w:styleId="01A28D624E834DA7A019EE6287F139C6">
    <w:name w:val="01A28D624E834DA7A019EE6287F139C6"/>
    <w:rsid w:val="00C359DA"/>
  </w:style>
  <w:style w:type="paragraph" w:customStyle="1" w:styleId="1EBB6B86528C4DB8ADF9481A31C23688">
    <w:name w:val="1EBB6B86528C4DB8ADF9481A31C23688"/>
    <w:rsid w:val="00C359DA"/>
  </w:style>
  <w:style w:type="paragraph" w:customStyle="1" w:styleId="0AC52A482586440C80FA61ED94F4AA5E">
    <w:name w:val="0AC52A482586440C80FA61ED94F4AA5E"/>
    <w:rsid w:val="00C359DA"/>
  </w:style>
  <w:style w:type="paragraph" w:customStyle="1" w:styleId="B5CDFA9E311C4A558FFC2958A1F1FE1C">
    <w:name w:val="B5CDFA9E311C4A558FFC2958A1F1FE1C"/>
    <w:rsid w:val="00C359DA"/>
  </w:style>
  <w:style w:type="paragraph" w:customStyle="1" w:styleId="814B0F797D5649C196746D526DB1420D">
    <w:name w:val="814B0F797D5649C196746D526DB1420D"/>
    <w:rsid w:val="00C359DA"/>
  </w:style>
  <w:style w:type="paragraph" w:customStyle="1" w:styleId="BE30E1F15CF640A286844AF245F83F43">
    <w:name w:val="BE30E1F15CF640A286844AF245F83F43"/>
    <w:rsid w:val="00C359DA"/>
  </w:style>
  <w:style w:type="paragraph" w:customStyle="1" w:styleId="397EEC582590425E96BAA6261D57B317">
    <w:name w:val="397EEC582590425E96BAA6261D57B317"/>
    <w:rsid w:val="00C359DA"/>
  </w:style>
  <w:style w:type="paragraph" w:customStyle="1" w:styleId="DDE5760776A143C6B69DC54549A12D64">
    <w:name w:val="DDE5760776A143C6B69DC54549A12D64"/>
    <w:rsid w:val="00C359DA"/>
  </w:style>
  <w:style w:type="paragraph" w:customStyle="1" w:styleId="B85627CA8F554525B8741639CE1CB4BF">
    <w:name w:val="B85627CA8F554525B8741639CE1CB4BF"/>
    <w:rsid w:val="00C359DA"/>
  </w:style>
  <w:style w:type="paragraph" w:customStyle="1" w:styleId="31D43508F11447BE8DF68CA5E7DE0BB5">
    <w:name w:val="31D43508F11447BE8DF68CA5E7DE0BB5"/>
    <w:rsid w:val="00C359DA"/>
  </w:style>
  <w:style w:type="paragraph" w:customStyle="1" w:styleId="359FB5563BA84599AEF3FB54404BDCA4">
    <w:name w:val="359FB5563BA84599AEF3FB54404BDCA4"/>
    <w:rsid w:val="00C359DA"/>
  </w:style>
  <w:style w:type="paragraph" w:customStyle="1" w:styleId="31A5FBC3B8594296B0C16F87395E90E6">
    <w:name w:val="31A5FBC3B8594296B0C16F87395E90E6"/>
    <w:rsid w:val="00C359DA"/>
  </w:style>
  <w:style w:type="paragraph" w:customStyle="1" w:styleId="F28A565882984631AB449713C062505D">
    <w:name w:val="F28A565882984631AB449713C062505D"/>
    <w:rsid w:val="00C359DA"/>
  </w:style>
  <w:style w:type="paragraph" w:customStyle="1" w:styleId="4BE12D763D724A61AE1963FA1EE4B92A">
    <w:name w:val="4BE12D763D724A61AE1963FA1EE4B92A"/>
    <w:rsid w:val="00C359DA"/>
  </w:style>
  <w:style w:type="paragraph" w:customStyle="1" w:styleId="09303C7E72B54964934BBE6D46F1E3B1">
    <w:name w:val="09303C7E72B54964934BBE6D46F1E3B1"/>
    <w:rsid w:val="00C359DA"/>
  </w:style>
  <w:style w:type="paragraph" w:customStyle="1" w:styleId="8DF96873E35C41C1A80F3AAF5E75D9CB">
    <w:name w:val="8DF96873E35C41C1A80F3AAF5E75D9CB"/>
    <w:rsid w:val="00C359DA"/>
  </w:style>
  <w:style w:type="paragraph" w:customStyle="1" w:styleId="39063F3C67924FDBBC01EB6893E5002F">
    <w:name w:val="39063F3C67924FDBBC01EB6893E5002F"/>
    <w:rsid w:val="00C359DA"/>
  </w:style>
  <w:style w:type="paragraph" w:customStyle="1" w:styleId="DCBCDDC1644645ECA4D92EA4C858DE15">
    <w:name w:val="DCBCDDC1644645ECA4D92EA4C858DE15"/>
    <w:rsid w:val="00C359DA"/>
  </w:style>
  <w:style w:type="paragraph" w:customStyle="1" w:styleId="52DA28074BF54821AAA71E106268DCF3">
    <w:name w:val="52DA28074BF54821AAA71E106268DCF3"/>
    <w:rsid w:val="00C359DA"/>
  </w:style>
  <w:style w:type="paragraph" w:customStyle="1" w:styleId="46B95546D6734DEFA7F3A4CA022B60B2">
    <w:name w:val="46B95546D6734DEFA7F3A4CA022B60B2"/>
    <w:rsid w:val="00C359DA"/>
  </w:style>
  <w:style w:type="paragraph" w:customStyle="1" w:styleId="F633DE97AA434BC781557CBE45B2A343">
    <w:name w:val="F633DE97AA434BC781557CBE45B2A343"/>
    <w:rsid w:val="00C359DA"/>
  </w:style>
  <w:style w:type="paragraph" w:customStyle="1" w:styleId="CF6C9744AED74EC8B95B7391B4B3D196">
    <w:name w:val="CF6C9744AED74EC8B95B7391B4B3D196"/>
    <w:rsid w:val="00C359DA"/>
  </w:style>
  <w:style w:type="paragraph" w:customStyle="1" w:styleId="17208505FA8442F397DD3561104BD20E">
    <w:name w:val="17208505FA8442F397DD3561104BD20E"/>
    <w:rsid w:val="00C359DA"/>
  </w:style>
  <w:style w:type="paragraph" w:customStyle="1" w:styleId="B425C3A4FB2C44EF938588997900E0A2">
    <w:name w:val="B425C3A4FB2C44EF938588997900E0A2"/>
    <w:rsid w:val="00C359DA"/>
  </w:style>
  <w:style w:type="paragraph" w:customStyle="1" w:styleId="6F65037F86044CD597D9F370239AFBCF">
    <w:name w:val="6F65037F86044CD597D9F370239AFBCF"/>
    <w:rsid w:val="00C359DA"/>
  </w:style>
  <w:style w:type="paragraph" w:customStyle="1" w:styleId="42EE94C1A3204AC4A8F3C698CAFBC30D">
    <w:name w:val="42EE94C1A3204AC4A8F3C698CAFBC30D"/>
    <w:rsid w:val="00C359DA"/>
  </w:style>
  <w:style w:type="paragraph" w:customStyle="1" w:styleId="9A73ABF832474419AFDB835CB6C334D8">
    <w:name w:val="9A73ABF832474419AFDB835CB6C334D8"/>
    <w:rsid w:val="00C359DA"/>
  </w:style>
  <w:style w:type="paragraph" w:customStyle="1" w:styleId="4314D97AAC77477DB7518D4A5726D8CC">
    <w:name w:val="4314D97AAC77477DB7518D4A5726D8CC"/>
    <w:rsid w:val="00C359DA"/>
  </w:style>
  <w:style w:type="paragraph" w:customStyle="1" w:styleId="6C1C3A142C194A3BB4E3583BF846C4E6">
    <w:name w:val="6C1C3A142C194A3BB4E3583BF846C4E6"/>
    <w:rsid w:val="00C359DA"/>
  </w:style>
  <w:style w:type="paragraph" w:customStyle="1" w:styleId="BEE96C9272764BA7ACB70D3198218E09">
    <w:name w:val="BEE96C9272764BA7ACB70D3198218E09"/>
    <w:rsid w:val="00C359DA"/>
  </w:style>
  <w:style w:type="paragraph" w:customStyle="1" w:styleId="D5820CF9DD5C4723892B93FADB3BA706">
    <w:name w:val="D5820CF9DD5C4723892B93FADB3BA706"/>
    <w:rsid w:val="00C359DA"/>
  </w:style>
  <w:style w:type="paragraph" w:customStyle="1" w:styleId="FE83C7728D07426B8E135A7088DA094D">
    <w:name w:val="FE83C7728D07426B8E135A7088DA094D"/>
    <w:rsid w:val="00C359DA"/>
  </w:style>
  <w:style w:type="paragraph" w:customStyle="1" w:styleId="A80DD52E79EC4FFCA03C04892F76DADA">
    <w:name w:val="A80DD52E79EC4FFCA03C04892F76DADA"/>
    <w:rsid w:val="00C359DA"/>
  </w:style>
  <w:style w:type="paragraph" w:customStyle="1" w:styleId="2D6C60F0BD0C4651BC2897B7E9B536F4">
    <w:name w:val="2D6C60F0BD0C4651BC2897B7E9B536F4"/>
    <w:rsid w:val="00C359DA"/>
  </w:style>
  <w:style w:type="paragraph" w:customStyle="1" w:styleId="E25CC266F15F4BE78A46270F823B6483">
    <w:name w:val="E25CC266F15F4BE78A46270F823B6483"/>
    <w:rsid w:val="00C359DA"/>
  </w:style>
  <w:style w:type="paragraph" w:customStyle="1" w:styleId="694A3BB7A6164A4DAF86C1B33680507D">
    <w:name w:val="694A3BB7A6164A4DAF86C1B33680507D"/>
    <w:rsid w:val="00C359DA"/>
  </w:style>
  <w:style w:type="paragraph" w:customStyle="1" w:styleId="9495D32F14B84A84993E7E4D1CF70BD6">
    <w:name w:val="9495D32F14B84A84993E7E4D1CF70BD6"/>
    <w:rsid w:val="00C359DA"/>
  </w:style>
  <w:style w:type="paragraph" w:customStyle="1" w:styleId="7993902B690C4D3482761E7A283C7B9F">
    <w:name w:val="7993902B690C4D3482761E7A283C7B9F"/>
    <w:rsid w:val="00C359DA"/>
  </w:style>
  <w:style w:type="paragraph" w:customStyle="1" w:styleId="D77EA21396A14882BC2EB798C42F0FAF">
    <w:name w:val="D77EA21396A14882BC2EB798C42F0FAF"/>
    <w:rsid w:val="00C359DA"/>
  </w:style>
  <w:style w:type="paragraph" w:customStyle="1" w:styleId="83044A99BEE44D65B53F515B104F7F7B">
    <w:name w:val="83044A99BEE44D65B53F515B104F7F7B"/>
    <w:rsid w:val="00C359DA"/>
  </w:style>
  <w:style w:type="paragraph" w:customStyle="1" w:styleId="AF101865C69843A7A88A51B516A1B322">
    <w:name w:val="AF101865C69843A7A88A51B516A1B322"/>
    <w:rsid w:val="00C359DA"/>
  </w:style>
  <w:style w:type="paragraph" w:customStyle="1" w:styleId="AD1DB6716DB7472D843C44B8AAD72292">
    <w:name w:val="AD1DB6716DB7472D843C44B8AAD72292"/>
    <w:rsid w:val="00C359DA"/>
  </w:style>
  <w:style w:type="paragraph" w:customStyle="1" w:styleId="886C71E12B0142F6A424C2BB6BD961BB">
    <w:name w:val="886C71E12B0142F6A424C2BB6BD961BB"/>
    <w:rsid w:val="00C359DA"/>
  </w:style>
  <w:style w:type="paragraph" w:customStyle="1" w:styleId="376DEF3EB2C4431D99A78BCA99757C64">
    <w:name w:val="376DEF3EB2C4431D99A78BCA99757C64"/>
    <w:rsid w:val="00C359DA"/>
  </w:style>
  <w:style w:type="paragraph" w:customStyle="1" w:styleId="505DEEAD788E41F4A7BBDF3C8927B79D">
    <w:name w:val="505DEEAD788E41F4A7BBDF3C8927B79D"/>
    <w:rsid w:val="00C359DA"/>
  </w:style>
  <w:style w:type="paragraph" w:customStyle="1" w:styleId="E6278ED4F85A413CA847D5B7AD0C5587">
    <w:name w:val="E6278ED4F85A413CA847D5B7AD0C5587"/>
    <w:rsid w:val="00C359DA"/>
  </w:style>
  <w:style w:type="paragraph" w:customStyle="1" w:styleId="BBC3ABD7859D4E96A41F7D6AF9D5CD97">
    <w:name w:val="BBC3ABD7859D4E96A41F7D6AF9D5CD97"/>
    <w:rsid w:val="00C359DA"/>
  </w:style>
  <w:style w:type="paragraph" w:customStyle="1" w:styleId="5989DCA66C10498F978662C038381F2B">
    <w:name w:val="5989DCA66C10498F978662C038381F2B"/>
    <w:rsid w:val="00C359DA"/>
  </w:style>
  <w:style w:type="paragraph" w:customStyle="1" w:styleId="E788CAE085AC4CF781B90F4F6BEDBAF1">
    <w:name w:val="E788CAE085AC4CF781B90F4F6BEDBAF1"/>
    <w:rsid w:val="00C359DA"/>
  </w:style>
  <w:style w:type="paragraph" w:customStyle="1" w:styleId="108C1CEA3E1E49A18E1506916B80EB7B">
    <w:name w:val="108C1CEA3E1E49A18E1506916B80EB7B"/>
    <w:rsid w:val="00C359DA"/>
  </w:style>
  <w:style w:type="paragraph" w:customStyle="1" w:styleId="AAFF3355350F4A9CB14F4CC9FB08D2CE">
    <w:name w:val="AAFF3355350F4A9CB14F4CC9FB08D2CE"/>
    <w:rsid w:val="00C359DA"/>
  </w:style>
  <w:style w:type="paragraph" w:customStyle="1" w:styleId="83DDB98D96FC4604AB5E299FAFC2190E">
    <w:name w:val="83DDB98D96FC4604AB5E299FAFC2190E"/>
    <w:rsid w:val="00C359DA"/>
  </w:style>
  <w:style w:type="paragraph" w:customStyle="1" w:styleId="77CB7B255F1C4074BE3DDBDB77EE8FD5">
    <w:name w:val="77CB7B255F1C4074BE3DDBDB77EE8FD5"/>
    <w:rsid w:val="00C359DA"/>
  </w:style>
  <w:style w:type="paragraph" w:customStyle="1" w:styleId="056E79ACF52E489BB880666D646D2371">
    <w:name w:val="056E79ACF52E489BB880666D646D2371"/>
    <w:rsid w:val="00C359DA"/>
  </w:style>
  <w:style w:type="paragraph" w:customStyle="1" w:styleId="8305526A25D3415A947E4C9A169A12B8">
    <w:name w:val="8305526A25D3415A947E4C9A169A12B8"/>
    <w:rsid w:val="00C359DA"/>
  </w:style>
  <w:style w:type="paragraph" w:customStyle="1" w:styleId="094FA8531E1C45759BD4C465B16B0924">
    <w:name w:val="094FA8531E1C45759BD4C465B16B0924"/>
    <w:rsid w:val="00C359DA"/>
  </w:style>
  <w:style w:type="paragraph" w:customStyle="1" w:styleId="B5FCB91646594E75B301B145196591B3">
    <w:name w:val="B5FCB91646594E75B301B145196591B3"/>
    <w:rsid w:val="00C359DA"/>
  </w:style>
  <w:style w:type="paragraph" w:customStyle="1" w:styleId="162F002E89AA4CD3857EBB1C5A7FB839">
    <w:name w:val="162F002E89AA4CD3857EBB1C5A7FB839"/>
    <w:rsid w:val="00C359DA"/>
  </w:style>
  <w:style w:type="paragraph" w:customStyle="1" w:styleId="F662104EE7DB43FD958888DB7BEFE829">
    <w:name w:val="F662104EE7DB43FD958888DB7BEFE829"/>
    <w:rsid w:val="00C359DA"/>
  </w:style>
  <w:style w:type="paragraph" w:customStyle="1" w:styleId="42C54308CBE144A78D7A1D848AC41164">
    <w:name w:val="42C54308CBE144A78D7A1D848AC41164"/>
    <w:rsid w:val="00C359DA"/>
  </w:style>
  <w:style w:type="paragraph" w:customStyle="1" w:styleId="6C0FF354C6904409B45D10795DBB1873">
    <w:name w:val="6C0FF354C6904409B45D10795DBB1873"/>
    <w:rsid w:val="00C359DA"/>
  </w:style>
  <w:style w:type="paragraph" w:customStyle="1" w:styleId="10CB399109A045B38E7CE73B4916A5E8">
    <w:name w:val="10CB399109A045B38E7CE73B4916A5E8"/>
    <w:rsid w:val="00C359DA"/>
  </w:style>
  <w:style w:type="paragraph" w:customStyle="1" w:styleId="1125B3BC85034AD0A625C5A84315DF34">
    <w:name w:val="1125B3BC85034AD0A625C5A84315DF34"/>
    <w:rsid w:val="00C359DA"/>
  </w:style>
  <w:style w:type="paragraph" w:customStyle="1" w:styleId="3AD263FED6824C4896968F168E678109">
    <w:name w:val="3AD263FED6824C4896968F168E678109"/>
    <w:rsid w:val="00C359DA"/>
  </w:style>
  <w:style w:type="paragraph" w:customStyle="1" w:styleId="01A59FF5472D4CB99A50EEB388FBFC04">
    <w:name w:val="01A59FF5472D4CB99A50EEB388FBFC04"/>
    <w:rsid w:val="00C359DA"/>
  </w:style>
  <w:style w:type="paragraph" w:customStyle="1" w:styleId="1EAC5B4D9DDA42AB987980CDDB1ED354">
    <w:name w:val="1EAC5B4D9DDA42AB987980CDDB1ED354"/>
    <w:rsid w:val="00C359DA"/>
  </w:style>
  <w:style w:type="paragraph" w:customStyle="1" w:styleId="2404E0C666244DC48E1FA20A2E7DD4DD">
    <w:name w:val="2404E0C666244DC48E1FA20A2E7DD4DD"/>
    <w:rsid w:val="00C359DA"/>
  </w:style>
  <w:style w:type="paragraph" w:customStyle="1" w:styleId="B56DD616E82D44969E2A52B78CA0C6E2">
    <w:name w:val="B56DD616E82D44969E2A52B78CA0C6E2"/>
    <w:rsid w:val="00C359DA"/>
  </w:style>
  <w:style w:type="paragraph" w:customStyle="1" w:styleId="F124705571E6437681D014F01C78AD96">
    <w:name w:val="F124705571E6437681D014F01C78AD96"/>
    <w:rsid w:val="00C359DA"/>
  </w:style>
  <w:style w:type="paragraph" w:customStyle="1" w:styleId="8507341317B143E48A0F06BAC0776B53">
    <w:name w:val="8507341317B143E48A0F06BAC0776B53"/>
    <w:rsid w:val="00C359DA"/>
  </w:style>
  <w:style w:type="paragraph" w:customStyle="1" w:styleId="E9BBE014027C476D9AB8D0C0D44663F3">
    <w:name w:val="E9BBE014027C476D9AB8D0C0D44663F3"/>
    <w:rsid w:val="00C359DA"/>
  </w:style>
  <w:style w:type="paragraph" w:customStyle="1" w:styleId="12849A7105914889BEC8F3A702FA0497">
    <w:name w:val="12849A7105914889BEC8F3A702FA0497"/>
    <w:rsid w:val="00C359DA"/>
  </w:style>
  <w:style w:type="paragraph" w:customStyle="1" w:styleId="979A428434FA49AAAA51D573E5972A0B">
    <w:name w:val="979A428434FA49AAAA51D573E5972A0B"/>
    <w:rsid w:val="00C359DA"/>
  </w:style>
  <w:style w:type="paragraph" w:customStyle="1" w:styleId="27DC44B8057342E08A2C949D75CAE54F">
    <w:name w:val="27DC44B8057342E08A2C949D75CAE54F"/>
    <w:rsid w:val="00C359DA"/>
  </w:style>
  <w:style w:type="paragraph" w:customStyle="1" w:styleId="AB722D7FC17B44BFBD5E8C7AD684C350">
    <w:name w:val="AB722D7FC17B44BFBD5E8C7AD684C350"/>
    <w:rsid w:val="00C359DA"/>
  </w:style>
  <w:style w:type="paragraph" w:customStyle="1" w:styleId="4228414797C04DEFB437C32D3EA094AC">
    <w:name w:val="4228414797C04DEFB437C32D3EA094AC"/>
    <w:rsid w:val="00C359DA"/>
  </w:style>
  <w:style w:type="paragraph" w:customStyle="1" w:styleId="300F382146164271BAE49ED36E231E2B">
    <w:name w:val="300F382146164271BAE49ED36E231E2B"/>
    <w:rsid w:val="00C359DA"/>
  </w:style>
  <w:style w:type="paragraph" w:customStyle="1" w:styleId="B4B005B583014D14BD497079475706B0">
    <w:name w:val="B4B005B583014D14BD497079475706B0"/>
    <w:rsid w:val="00C359DA"/>
  </w:style>
  <w:style w:type="paragraph" w:customStyle="1" w:styleId="283D7827EC1A4CAABAA93C339FB92310">
    <w:name w:val="283D7827EC1A4CAABAA93C339FB92310"/>
    <w:rsid w:val="00C359DA"/>
  </w:style>
  <w:style w:type="paragraph" w:customStyle="1" w:styleId="D9990F2E6AF34C6795C620AF8A4EC18B">
    <w:name w:val="D9990F2E6AF34C6795C620AF8A4EC18B"/>
    <w:rsid w:val="00C359DA"/>
  </w:style>
  <w:style w:type="paragraph" w:customStyle="1" w:styleId="4410B8A7C68A4DA8BAB61715C92A98A3">
    <w:name w:val="4410B8A7C68A4DA8BAB61715C92A98A3"/>
    <w:rsid w:val="00C359DA"/>
  </w:style>
  <w:style w:type="paragraph" w:customStyle="1" w:styleId="60E410CA5E904F1083BA3F05818CC3C8">
    <w:name w:val="60E410CA5E904F1083BA3F05818CC3C8"/>
    <w:rsid w:val="00C359DA"/>
  </w:style>
  <w:style w:type="paragraph" w:customStyle="1" w:styleId="9745731FCFA94167847EC86EF90DBC39">
    <w:name w:val="9745731FCFA94167847EC86EF90DBC39"/>
    <w:rsid w:val="00C359DA"/>
  </w:style>
  <w:style w:type="paragraph" w:customStyle="1" w:styleId="66F682C4CFBA45D5B20CD9A34EB06DD4">
    <w:name w:val="66F682C4CFBA45D5B20CD9A34EB06DD4"/>
    <w:rsid w:val="00C359DA"/>
  </w:style>
  <w:style w:type="paragraph" w:customStyle="1" w:styleId="D4BB22175BA44771BDE03D2D09F6F83B">
    <w:name w:val="D4BB22175BA44771BDE03D2D09F6F83B"/>
    <w:rsid w:val="00C359DA"/>
  </w:style>
  <w:style w:type="paragraph" w:customStyle="1" w:styleId="A54D006F40C049038F628B5FE7E9CE01">
    <w:name w:val="A54D006F40C049038F628B5FE7E9CE01"/>
    <w:rsid w:val="00C359DA"/>
  </w:style>
  <w:style w:type="paragraph" w:customStyle="1" w:styleId="BF1095B2709A433FBBA011724D6D439A">
    <w:name w:val="BF1095B2709A433FBBA011724D6D439A"/>
    <w:rsid w:val="00C359DA"/>
  </w:style>
  <w:style w:type="paragraph" w:customStyle="1" w:styleId="C10ED0894A0B4CBFB6FC6AA4084EB47D">
    <w:name w:val="C10ED0894A0B4CBFB6FC6AA4084EB47D"/>
    <w:rsid w:val="00C359DA"/>
  </w:style>
  <w:style w:type="paragraph" w:customStyle="1" w:styleId="AC97EEBF365A40A980B1B497D2998168">
    <w:name w:val="AC97EEBF365A40A980B1B497D2998168"/>
    <w:rsid w:val="00C359DA"/>
  </w:style>
  <w:style w:type="paragraph" w:customStyle="1" w:styleId="70E52DC5717C4E3AA8D6B84297FBF049">
    <w:name w:val="70E52DC5717C4E3AA8D6B84297FBF049"/>
    <w:rsid w:val="00C359DA"/>
  </w:style>
  <w:style w:type="paragraph" w:customStyle="1" w:styleId="F733F6B5A7EF4E6B9AA407A69FF7CB72">
    <w:name w:val="F733F6B5A7EF4E6B9AA407A69FF7CB72"/>
    <w:rsid w:val="00C359DA"/>
  </w:style>
  <w:style w:type="paragraph" w:customStyle="1" w:styleId="D6455EADDD7C42E2841E8DB4640E03DA">
    <w:name w:val="D6455EADDD7C42E2841E8DB4640E03DA"/>
    <w:rsid w:val="00C359DA"/>
  </w:style>
  <w:style w:type="paragraph" w:customStyle="1" w:styleId="65BEBF1C585F4DD3ACCB46EBCD5DEE1C">
    <w:name w:val="65BEBF1C585F4DD3ACCB46EBCD5DEE1C"/>
    <w:rsid w:val="00C359DA"/>
  </w:style>
  <w:style w:type="paragraph" w:customStyle="1" w:styleId="0B6085D37199492CA506BAD6206C4CB0">
    <w:name w:val="0B6085D37199492CA506BAD6206C4CB0"/>
    <w:rsid w:val="00C359DA"/>
  </w:style>
  <w:style w:type="paragraph" w:customStyle="1" w:styleId="54F0454D94D74805BE255378D90BA8F3">
    <w:name w:val="54F0454D94D74805BE255378D90BA8F3"/>
    <w:rsid w:val="00C359DA"/>
  </w:style>
  <w:style w:type="paragraph" w:customStyle="1" w:styleId="ACAF9ED5B9D04F6390386BF3B9C8D022">
    <w:name w:val="ACAF9ED5B9D04F6390386BF3B9C8D022"/>
    <w:rsid w:val="00C359DA"/>
  </w:style>
  <w:style w:type="paragraph" w:customStyle="1" w:styleId="9A221460E6F34A82A80FF5524A3A2B25">
    <w:name w:val="9A221460E6F34A82A80FF5524A3A2B25"/>
    <w:rsid w:val="00C359DA"/>
  </w:style>
  <w:style w:type="paragraph" w:customStyle="1" w:styleId="B0EFE77C9BF44B37808F72C248D3B7E7">
    <w:name w:val="B0EFE77C9BF44B37808F72C248D3B7E7"/>
    <w:rsid w:val="00C359DA"/>
  </w:style>
  <w:style w:type="paragraph" w:customStyle="1" w:styleId="B5247E9B00874823BA5F7A9057D9B017">
    <w:name w:val="B5247E9B00874823BA5F7A9057D9B017"/>
    <w:rsid w:val="00C359DA"/>
  </w:style>
  <w:style w:type="paragraph" w:customStyle="1" w:styleId="91B0FF2DFB2545D6B30CB4599888D564">
    <w:name w:val="91B0FF2DFB2545D6B30CB4599888D564"/>
    <w:rsid w:val="00C359DA"/>
  </w:style>
  <w:style w:type="paragraph" w:customStyle="1" w:styleId="35CADDAAA0C145E798F84D52904501BB">
    <w:name w:val="35CADDAAA0C145E798F84D52904501BB"/>
    <w:rsid w:val="00C359DA"/>
  </w:style>
  <w:style w:type="paragraph" w:customStyle="1" w:styleId="19D8BAECF81841319FAA62964BAE742A">
    <w:name w:val="19D8BAECF81841319FAA62964BAE742A"/>
    <w:rsid w:val="00C359DA"/>
  </w:style>
  <w:style w:type="paragraph" w:customStyle="1" w:styleId="BAA48255556E46A6BDABE44B870BF1D1">
    <w:name w:val="BAA48255556E46A6BDABE44B870BF1D1"/>
    <w:rsid w:val="00C359DA"/>
  </w:style>
  <w:style w:type="paragraph" w:customStyle="1" w:styleId="B4828E39F3E54319855296C24FC1E0B8">
    <w:name w:val="B4828E39F3E54319855296C24FC1E0B8"/>
    <w:rsid w:val="00C359DA"/>
  </w:style>
  <w:style w:type="paragraph" w:customStyle="1" w:styleId="AA6E1DCD11C2407BB6742CEE1C55109D">
    <w:name w:val="AA6E1DCD11C2407BB6742CEE1C55109D"/>
    <w:rsid w:val="00C359DA"/>
  </w:style>
  <w:style w:type="paragraph" w:customStyle="1" w:styleId="7909847AA4204AA7A981CCFC69269E2F">
    <w:name w:val="7909847AA4204AA7A981CCFC69269E2F"/>
    <w:rsid w:val="00C359DA"/>
  </w:style>
  <w:style w:type="paragraph" w:customStyle="1" w:styleId="FCBE1543CC604206A746FAF48837822F">
    <w:name w:val="FCBE1543CC604206A746FAF48837822F"/>
    <w:rsid w:val="00C359DA"/>
  </w:style>
  <w:style w:type="paragraph" w:customStyle="1" w:styleId="964EA9932DCF445B9F6B290335ABA070">
    <w:name w:val="964EA9932DCF445B9F6B290335ABA070"/>
    <w:rsid w:val="00C359DA"/>
  </w:style>
  <w:style w:type="paragraph" w:customStyle="1" w:styleId="9EA642DF09594E25ABFA3C9320ED38CB">
    <w:name w:val="9EA642DF09594E25ABFA3C9320ED38CB"/>
    <w:rsid w:val="00C359DA"/>
  </w:style>
  <w:style w:type="paragraph" w:customStyle="1" w:styleId="60707E26E0C14B6FA5E4ED61372AA482">
    <w:name w:val="60707E26E0C14B6FA5E4ED61372AA482"/>
    <w:rsid w:val="00C359DA"/>
  </w:style>
  <w:style w:type="paragraph" w:customStyle="1" w:styleId="136D8F7022A4443BB23C58207A9A98D0">
    <w:name w:val="136D8F7022A4443BB23C58207A9A98D0"/>
    <w:rsid w:val="00C359DA"/>
  </w:style>
  <w:style w:type="paragraph" w:customStyle="1" w:styleId="7A5124AD4067462ABF06A5AB4024A57B">
    <w:name w:val="7A5124AD4067462ABF06A5AB4024A57B"/>
    <w:rsid w:val="00C359DA"/>
  </w:style>
  <w:style w:type="paragraph" w:customStyle="1" w:styleId="4401C10303804D0280B4285B00FBFF6142">
    <w:name w:val="4401C10303804D0280B4285B00FBFF614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51">
    <w:name w:val="A6AD0C9C124B40B78EC6761C7388B36D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1">
    <w:name w:val="4181831EBFA54F0781CFBEE91856F606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1">
    <w:name w:val="8243FBE77FEF4C13BCF89D54BA763EC4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1">
    <w:name w:val="E3DBBFD663EE4232953BE31C8F3F3A68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9">
    <w:name w:val="B2759A30D8F9447692DA8BC0B175D36A2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1">
    <w:name w:val="EDFC30D64DF542B693AF76ED695D3FA5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3">
    <w:name w:val="5B7753E157C248C48B31CB12F921537E3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8">
    <w:name w:val="4BF0D913B94E4F48AD930D108AAAF1FC4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8">
    <w:name w:val="2F042BCFA3124BBFA84D88CFCCE5B9364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7">
    <w:name w:val="A2D9670532F94251AE5271518409BA234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8">
    <w:name w:val="0607065AE2B8415DAA717C2E4891DE5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8">
    <w:name w:val="84A3094D4A934D22B74BB5EA33F0E24A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8">
    <w:name w:val="6990084762154AD6B6B94569637A03B4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8">
    <w:name w:val="274AFFE244BA4E17B9FDACF3CEFB5BF4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8">
    <w:name w:val="F445D6F6A17947A9951490E4488AF686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8">
    <w:name w:val="ECFC8AEC0CF04931A949EAACC846E413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8">
    <w:name w:val="A68C880A25AD40509CB03CE3A5A0BA67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8">
    <w:name w:val="CC3F94B020B14B0A86C85B53957E1124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8">
    <w:name w:val="7067C87A21FA4516A5CF6E6AB751876C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8">
    <w:name w:val="592000FABCB4468FA09A9B558DBE3183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4">
    <w:name w:val="F2B2DFEB068949FF95860FEC8D31A570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8">
    <w:name w:val="1589FDA02D804161B3658C47E52BA655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4">
    <w:name w:val="A593390D6E1045D9919EAA332F487D9D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4">
    <w:name w:val="C61E3D68C7444823B4BE5E7E4AAD22C9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6">
    <w:name w:val="2BF10A8BB2CD44DBA0468CFB24F6BD84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8">
    <w:name w:val="25B50D13D811421996734C9F6306BECF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6">
    <w:name w:val="14F801C5F1354671A7FD19A8FA3F5422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6">
    <w:name w:val="5110933C12DA4226A7C5C34A71E8C983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6">
    <w:name w:val="2C4C7093B64A4FB896C5B7A5BA778A28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8">
    <w:name w:val="6FB0D5EB72F148BA96DB5B188C86D45F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6">
    <w:name w:val="D80DB3C65E7145A7A8D25146D2E2D629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6">
    <w:name w:val="7E460CCCFEF94CFBAF09FFD421AF0335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6">
    <w:name w:val="8F98D8CB91114058B481E4FD646FB20E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8">
    <w:name w:val="013F3AA2C413468080791E7F15389170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6">
    <w:name w:val="F74E4CC5A22B4536AE23746CD0E048A9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6">
    <w:name w:val="E6B9D6391A0544969A4010955CEFCCC0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70E299B26B4FF490CF6CE4DBEE67522">
    <w:name w:val="7670E299B26B4FF490CF6CE4DBEE6752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2D4044CF2240D88C9D77D258FEF54B2">
    <w:name w:val="AA2D4044CF2240D88C9D77D258FEF54B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A3CB7C6E6A4C16B15CEFA9F8129E392">
    <w:name w:val="BDA3CB7C6E6A4C16B15CEFA9F8129E3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1FA53D7A4A04ADCB534342F5927FF442">
    <w:name w:val="A1FA53D7A4A04ADCB534342F5927FF44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B0D07337644354BEB55A27496D13E62">
    <w:name w:val="08B0D07337644354BEB55A27496D13E6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7F65EFE9BC4638866F999C1AB58B462">
    <w:name w:val="DC7F65EFE9BC4638866F999C1AB58B46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EC0864E3EA4372A592A365DB1E47C42">
    <w:name w:val="EDEC0864E3EA4372A592A365DB1E47C4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2A1CE5609241A18E7CF4C9EE51AB7E2">
    <w:name w:val="B02A1CE5609241A18E7CF4C9EE51AB7E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2772F24DDD46BB836DF550486E36792">
    <w:name w:val="1E2772F24DDD46BB836DF550486E367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EC07964B2904A35B09421D667457BD32">
    <w:name w:val="CEC07964B2904A35B09421D667457BD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C3EC0733434710A09CFC2562E0DE412">
    <w:name w:val="37C3EC0733434710A09CFC2562E0DE41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EC05105D1BE4756B985DD90DC1673D72">
    <w:name w:val="5EC05105D1BE4756B985DD90DC1673D7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50">
    <w:name w:val="DC3E6CBE31F94CDB94BEFAAF8F09914A50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5CC266F15F4BE78A46270F823B64831">
    <w:name w:val="E25CC266F15F4BE78A46270F823B6483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4A3BB7A6164A4DAF86C1B33680507D1">
    <w:name w:val="694A3BB7A6164A4DAF86C1B33680507D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495D32F14B84A84993E7E4D1CF70BD61">
    <w:name w:val="9495D32F14B84A84993E7E4D1CF70BD6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6DD616E82D44969E2A52B78CA0C6E21">
    <w:name w:val="B56DD616E82D44969E2A52B78CA0C6E2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124705571E6437681D014F01C78AD961">
    <w:name w:val="F124705571E6437681D014F01C78AD96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07341317B143E48A0F06BAC0776B531">
    <w:name w:val="8507341317B143E48A0F06BAC0776B5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BBE014027C476D9AB8D0C0D44663F31">
    <w:name w:val="E9BBE014027C476D9AB8D0C0D44663F3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2849A7105914889BEC8F3A702FA04971">
    <w:name w:val="12849A7105914889BEC8F3A702FA0497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9A428434FA49AAAA51D573E5972A0B1">
    <w:name w:val="979A428434FA49AAAA51D573E5972A0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DC44B8057342E08A2C949D75CAE54F1">
    <w:name w:val="27DC44B8057342E08A2C949D75CAE54F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B722D7FC17B44BFBD5E8C7AD684C3501">
    <w:name w:val="AB722D7FC17B44BFBD5E8C7AD684C35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228414797C04DEFB437C32D3EA094AC1">
    <w:name w:val="4228414797C04DEFB437C32D3EA094AC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00F382146164271BAE49ED36E231E2B1">
    <w:name w:val="300F382146164271BAE49ED36E231E2B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4B005B583014D14BD497079475706B01">
    <w:name w:val="B4B005B583014D14BD497079475706B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3D7827EC1A4CAABAA93C339FB923101">
    <w:name w:val="283D7827EC1A4CAABAA93C339FB9231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9990F2E6AF34C6795C620AF8A4EC18B1">
    <w:name w:val="D9990F2E6AF34C6795C620AF8A4EC18B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B8A7C68A4DA8BAB61715C92A98A31">
    <w:name w:val="4410B8A7C68A4DA8BAB61715C92A98A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E410CA5E904F1083BA3F05818CC3C81">
    <w:name w:val="60E410CA5E904F1083BA3F05818CC3C8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45731FCFA94167847EC86EF90DBC391">
    <w:name w:val="9745731FCFA94167847EC86EF90DBC39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6F682C4CFBA45D5B20CD9A34EB06DD41">
    <w:name w:val="66F682C4CFBA45D5B20CD9A34EB06DD4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BB22175BA44771BDE03D2D09F6F83B1">
    <w:name w:val="D4BB22175BA44771BDE03D2D09F6F83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4828E39F3E54319855296C24FC1E0B81">
    <w:name w:val="B4828E39F3E54319855296C24FC1E0B8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6E1DCD11C2407BB6742CEE1C55109D1">
    <w:name w:val="AA6E1DCD11C2407BB6742CEE1C55109D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09847AA4204AA7A981CCFC69269E2F1">
    <w:name w:val="7909847AA4204AA7A981CCFC69269E2F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BE1543CC604206A746FAF48837822F1">
    <w:name w:val="FCBE1543CC604206A746FAF48837822F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64EA9932DCF445B9F6B290335ABA0701">
    <w:name w:val="964EA9932DCF445B9F6B290335ABA07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A642DF09594E25ABFA3C9320ED38CB1">
    <w:name w:val="9EA642DF09594E25ABFA3C9320ED38C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707E26E0C14B6FA5E4ED61372AA4821">
    <w:name w:val="60707E26E0C14B6FA5E4ED61372AA482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6D8F7022A4443BB23C58207A9A98D01">
    <w:name w:val="136D8F7022A4443BB23C58207A9A98D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5124AD4067462ABF06A5AB4024A57B1">
    <w:name w:val="7A5124AD4067462ABF06A5AB4024A57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325C85401A045D0A45A466E50D35FB32">
    <w:name w:val="0325C85401A045D0A45A466E50D35FB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5789F655BFF4694BBE0419B70BC4CE42">
    <w:name w:val="C5789F655BFF4694BBE0419B70BC4CE4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45754CB084A269E5550A2FE6534902">
    <w:name w:val="7DB45754CB084A269E5550A2FE653490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4C82A099B824E96AD4387F3FE9EF93B2">
    <w:name w:val="34C82A099B824E96AD4387F3FE9EF93B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456EC869CDE48878C7B75F5E0FB44992">
    <w:name w:val="A456EC869CDE48878C7B75F5E0FB449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6A9FC9A5FC45C69673C598E24300122">
    <w:name w:val="766A9FC9A5FC45C69673C598E243001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035E3EFF34A41A25B5203C96578912">
    <w:name w:val="BE0035E3EFF34A41A25B5203C9657891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CF42144D0864085B25BF17C0252B1A72">
    <w:name w:val="0CF42144D0864085B25BF17C0252B1A7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FB49902AFE4A6D9FBAC12EA6DD8E822">
    <w:name w:val="7AFB49902AFE4A6D9FBAC12EA6DD8E8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47D374908BB4BDA9E3EF9C7388B28DE2">
    <w:name w:val="247D374908BB4BDA9E3EF9C7388B28DE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3413CFE1CBD4483AB709079D751F9A12">
    <w:name w:val="C3413CFE1CBD4483AB709079D751F9A1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18E55CD681E4B149DC23D763411D7822">
    <w:name w:val="E18E55CD681E4B149DC23D763411D78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4">
    <w:name w:val="CC3CE20AA6A841579A6AC3B1920B92A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4">
    <w:name w:val="7FCD28C1D4144427AD90C35B2686F946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4">
    <w:name w:val="D03E015986964A64B222FE8E7BD2D0D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4">
    <w:name w:val="500EF7013DFD44968867BAC74CA94D56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4">
    <w:name w:val="F314C32CA0F24339ADA2251F273F0EE0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4">
    <w:name w:val="2CE139B98B4045D4803B73C339812EF5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F92DAD290144ABA9684AF32288385B44">
    <w:name w:val="3F92DAD290144ABA9684AF32288385B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467458E2F5C4ABFAB8D9AE7B42C06724">
    <w:name w:val="3467458E2F5C4ABFAB8D9AE7B42C0672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DDC2EFB6014CCC89FA4C486823B7A14">
    <w:name w:val="2CDDC2EFB6014CCC89FA4C486823B7A1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D449CEF6514D2088DE8A1CD34DE64F4">
    <w:name w:val="50D449CEF6514D2088DE8A1CD34DE64F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8B86E7A31684C9EB08483FFD96CAD5E4">
    <w:name w:val="88B86E7A31684C9EB08483FFD96CAD5E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7891C2FA6C4D2090AFF8C1BD1960BA4">
    <w:name w:val="BE7891C2FA6C4D2090AFF8C1BD1960BA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4">
    <w:name w:val="6237FB3036EF4DF893B6907EA2BB22E9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4">
    <w:name w:val="CA7B175128FA461B96DF69DF9F28A260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4">
    <w:name w:val="13950265286B4E88988A18D01229E881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4">
    <w:name w:val="A39D52D278AF4082B4DF1D1D3F9648DC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4">
    <w:name w:val="B76A35F956B14D15BEA817849D1C86FD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4">
    <w:name w:val="3D35F2926306478CA01AE6CE7F9F1F5A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4">
    <w:name w:val="604D6C2248CB44F8BAFF4DDAC6F3EE69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4">
    <w:name w:val="AC7D254FABF74A56A35015B4CC247FAC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4">
    <w:name w:val="BEBCC724DD9F4C708565AF58835CB3AA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4">
    <w:name w:val="C84AECE234FD4642A84C1A2861976EDE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4">
    <w:name w:val="8E802B7F31F34800B67D6888C4FB322F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4">
    <w:name w:val="4A4AA7CCBFD442ABB68CADDB247FA45E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7">
    <w:name w:val="324260BDBD1A40A6BBF657AC42871DEB37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2D6AC48B1F4AC0B7A53728CA92EE56">
    <w:name w:val="142D6AC48B1F4AC0B7A53728CA92EE56"/>
    <w:rsid w:val="00C359DA"/>
  </w:style>
  <w:style w:type="paragraph" w:customStyle="1" w:styleId="9E268DF7346F42509A250B2FF2EA8A0A">
    <w:name w:val="9E268DF7346F42509A250B2FF2EA8A0A"/>
    <w:rsid w:val="00C359DA"/>
  </w:style>
  <w:style w:type="paragraph" w:customStyle="1" w:styleId="B155391AA1084CE78A4BC6015CEE9C6C">
    <w:name w:val="B155391AA1084CE78A4BC6015CEE9C6C"/>
    <w:rsid w:val="00C359DA"/>
  </w:style>
  <w:style w:type="paragraph" w:customStyle="1" w:styleId="93758241D1FC4A88B3A38E11D92E005F">
    <w:name w:val="93758241D1FC4A88B3A38E11D92E005F"/>
    <w:rsid w:val="00C359DA"/>
  </w:style>
  <w:style w:type="paragraph" w:customStyle="1" w:styleId="C7BF12CD4E744285BE9ADC6D5864FFB6">
    <w:name w:val="C7BF12CD4E744285BE9ADC6D5864FFB6"/>
    <w:rsid w:val="00C359DA"/>
  </w:style>
  <w:style w:type="paragraph" w:customStyle="1" w:styleId="2920B78A90234C409CF551314245B541">
    <w:name w:val="2920B78A90234C409CF551314245B541"/>
    <w:rsid w:val="00C359DA"/>
  </w:style>
  <w:style w:type="paragraph" w:customStyle="1" w:styleId="28703900AF3B491AAAD78B265A5D8E71">
    <w:name w:val="28703900AF3B491AAAD78B265A5D8E71"/>
    <w:rsid w:val="00C359DA"/>
  </w:style>
  <w:style w:type="paragraph" w:customStyle="1" w:styleId="436AE178C4884BF290562B6E223482C2">
    <w:name w:val="436AE178C4884BF290562B6E223482C2"/>
    <w:rsid w:val="00C359DA"/>
  </w:style>
  <w:style w:type="paragraph" w:customStyle="1" w:styleId="12534147AAF94D95A126941D67D6EBE9">
    <w:name w:val="12534147AAF94D95A126941D67D6EBE9"/>
    <w:rsid w:val="00C359DA"/>
  </w:style>
  <w:style w:type="paragraph" w:customStyle="1" w:styleId="5F88276F1B8F42A5888ECF99116CA4A8">
    <w:name w:val="5F88276F1B8F42A5888ECF99116CA4A8"/>
    <w:rsid w:val="00C359DA"/>
  </w:style>
  <w:style w:type="paragraph" w:customStyle="1" w:styleId="0CBB9B8F968B4CC49161183AA626C43A">
    <w:name w:val="0CBB9B8F968B4CC49161183AA626C43A"/>
    <w:rsid w:val="00C359DA"/>
  </w:style>
  <w:style w:type="paragraph" w:customStyle="1" w:styleId="0EA6F4480EFF456DBE9B030A59671503">
    <w:name w:val="0EA6F4480EFF456DBE9B030A59671503"/>
    <w:rsid w:val="00C359DA"/>
  </w:style>
  <w:style w:type="paragraph" w:customStyle="1" w:styleId="922EF02AEA164855BE42A83CB7798FA4">
    <w:name w:val="922EF02AEA164855BE42A83CB7798FA4"/>
    <w:rsid w:val="00C359DA"/>
  </w:style>
  <w:style w:type="paragraph" w:customStyle="1" w:styleId="AB6C1DC21176409E98AC61BB40395A02">
    <w:name w:val="AB6C1DC21176409E98AC61BB40395A02"/>
    <w:rsid w:val="00C359DA"/>
  </w:style>
  <w:style w:type="paragraph" w:customStyle="1" w:styleId="C0E17F7F3255461D884CD616EC84E125">
    <w:name w:val="C0E17F7F3255461D884CD616EC84E125"/>
    <w:rsid w:val="00C359DA"/>
  </w:style>
  <w:style w:type="paragraph" w:customStyle="1" w:styleId="4D1035516D9A4A52A574CD3B925C95FE">
    <w:name w:val="4D1035516D9A4A52A574CD3B925C95FE"/>
    <w:rsid w:val="00C359DA"/>
  </w:style>
  <w:style w:type="paragraph" w:customStyle="1" w:styleId="3635178A1DAD4F43879A54D520334512">
    <w:name w:val="3635178A1DAD4F43879A54D520334512"/>
    <w:rsid w:val="00C359DA"/>
  </w:style>
  <w:style w:type="paragraph" w:customStyle="1" w:styleId="D02C07C649B343F4BCF8D9950F8F7D9D">
    <w:name w:val="D02C07C649B343F4BCF8D9950F8F7D9D"/>
    <w:rsid w:val="00C359DA"/>
  </w:style>
  <w:style w:type="paragraph" w:customStyle="1" w:styleId="133DBE4AC3574BCA98F1BD358DE0C735">
    <w:name w:val="133DBE4AC3574BCA98F1BD358DE0C735"/>
    <w:rsid w:val="00C359DA"/>
  </w:style>
  <w:style w:type="paragraph" w:customStyle="1" w:styleId="2C74C0577AEA44A2B7FD0FD6A61C371F">
    <w:name w:val="2C74C0577AEA44A2B7FD0FD6A61C371F"/>
    <w:rsid w:val="00C359DA"/>
  </w:style>
  <w:style w:type="paragraph" w:customStyle="1" w:styleId="183D1904BB654D78B82A7F1716B55A16">
    <w:name w:val="183D1904BB654D78B82A7F1716B55A16"/>
    <w:rsid w:val="00C359DA"/>
  </w:style>
  <w:style w:type="paragraph" w:customStyle="1" w:styleId="22A525B89F5741DDA8EB75373C7CFAD3">
    <w:name w:val="22A525B89F5741DDA8EB75373C7CFAD3"/>
    <w:rsid w:val="00C359DA"/>
  </w:style>
  <w:style w:type="paragraph" w:customStyle="1" w:styleId="C725398EF38D420D8BF5D1F6678BCFB1">
    <w:name w:val="C725398EF38D420D8BF5D1F6678BCFB1"/>
    <w:rsid w:val="00C359DA"/>
  </w:style>
  <w:style w:type="paragraph" w:customStyle="1" w:styleId="F43575EB52E24AFAAFC11D5E55E5D835">
    <w:name w:val="F43575EB52E24AFAAFC11D5E55E5D835"/>
    <w:rsid w:val="00C359DA"/>
  </w:style>
  <w:style w:type="paragraph" w:customStyle="1" w:styleId="FB2766F764084CF180AE8F17E2642030">
    <w:name w:val="FB2766F764084CF180AE8F17E2642030"/>
    <w:rsid w:val="00C359DA"/>
  </w:style>
  <w:style w:type="paragraph" w:customStyle="1" w:styleId="D2F61520CD9E4609BD5B3C181AF5838E">
    <w:name w:val="D2F61520CD9E4609BD5B3C181AF5838E"/>
    <w:rsid w:val="00C359DA"/>
  </w:style>
  <w:style w:type="paragraph" w:customStyle="1" w:styleId="45C7F18AC8604BAD8C049448960C32DA">
    <w:name w:val="45C7F18AC8604BAD8C049448960C32DA"/>
    <w:rsid w:val="00C359DA"/>
  </w:style>
  <w:style w:type="paragraph" w:customStyle="1" w:styleId="5841BB8491534319848D4F8C940299F4">
    <w:name w:val="5841BB8491534319848D4F8C940299F4"/>
    <w:rsid w:val="00C359DA"/>
  </w:style>
  <w:style w:type="paragraph" w:customStyle="1" w:styleId="8A220F5264D14A3CBBE0D3F2488DB52C">
    <w:name w:val="8A220F5264D14A3CBBE0D3F2488DB52C"/>
    <w:rsid w:val="00C359DA"/>
  </w:style>
  <w:style w:type="paragraph" w:customStyle="1" w:styleId="53B2FAB8BB02470E9577049149941E89">
    <w:name w:val="53B2FAB8BB02470E9577049149941E89"/>
    <w:rsid w:val="00C359DA"/>
  </w:style>
  <w:style w:type="paragraph" w:customStyle="1" w:styleId="7F1D6555E328443F9793256E1CD8D10C">
    <w:name w:val="7F1D6555E328443F9793256E1CD8D10C"/>
    <w:rsid w:val="00C359DA"/>
  </w:style>
  <w:style w:type="paragraph" w:customStyle="1" w:styleId="FF78369892884A3AB54936CCB4B62E43">
    <w:name w:val="FF78369892884A3AB54936CCB4B62E43"/>
    <w:rsid w:val="00C359DA"/>
  </w:style>
  <w:style w:type="paragraph" w:customStyle="1" w:styleId="FE0CC50BB6C1482A85D3E5EB78B76F80">
    <w:name w:val="FE0CC50BB6C1482A85D3E5EB78B76F80"/>
    <w:rsid w:val="00C359DA"/>
  </w:style>
  <w:style w:type="paragraph" w:customStyle="1" w:styleId="7FCD1EFD87B24C628FD1D13312835F4D">
    <w:name w:val="7FCD1EFD87B24C628FD1D13312835F4D"/>
    <w:rsid w:val="00C359DA"/>
  </w:style>
  <w:style w:type="paragraph" w:customStyle="1" w:styleId="815F3514217B405E9FF2163328A55A70">
    <w:name w:val="815F3514217B405E9FF2163328A55A70"/>
    <w:rsid w:val="00C359DA"/>
  </w:style>
  <w:style w:type="paragraph" w:customStyle="1" w:styleId="200AA37ED2AB4F0999E28113AEB420D1">
    <w:name w:val="200AA37ED2AB4F0999E28113AEB420D1"/>
    <w:rsid w:val="00C359DA"/>
  </w:style>
  <w:style w:type="paragraph" w:customStyle="1" w:styleId="AB25F96BDD2A4224AE6E4E0AF75AA905">
    <w:name w:val="AB25F96BDD2A4224AE6E4E0AF75AA905"/>
    <w:rsid w:val="00C359DA"/>
  </w:style>
  <w:style w:type="paragraph" w:customStyle="1" w:styleId="46D37A1DD94248DF8FA9D3841C84CE02">
    <w:name w:val="46D37A1DD94248DF8FA9D3841C84CE02"/>
    <w:rsid w:val="00C359DA"/>
  </w:style>
  <w:style w:type="paragraph" w:customStyle="1" w:styleId="1CB9F551519249349182F81F8593CA90">
    <w:name w:val="1CB9F551519249349182F81F8593CA90"/>
    <w:rsid w:val="00C359DA"/>
  </w:style>
  <w:style w:type="paragraph" w:customStyle="1" w:styleId="702C285C12344E25BF837B7EB267B684">
    <w:name w:val="702C285C12344E25BF837B7EB267B684"/>
    <w:rsid w:val="00C359DA"/>
  </w:style>
  <w:style w:type="paragraph" w:customStyle="1" w:styleId="3ECD8CEED16E4F2C952337ADE8F43091">
    <w:name w:val="3ECD8CEED16E4F2C952337ADE8F43091"/>
    <w:rsid w:val="00C359DA"/>
  </w:style>
  <w:style w:type="paragraph" w:customStyle="1" w:styleId="110073A64930417D8E024E27634C2EA6">
    <w:name w:val="110073A64930417D8E024E27634C2EA6"/>
    <w:rsid w:val="00C359DA"/>
  </w:style>
  <w:style w:type="paragraph" w:customStyle="1" w:styleId="95EFE571DCA74412A84C2C42418C0800">
    <w:name w:val="95EFE571DCA74412A84C2C42418C0800"/>
    <w:rsid w:val="00C359DA"/>
  </w:style>
  <w:style w:type="paragraph" w:customStyle="1" w:styleId="8DDC4AD4CC0346A3A66BE9A8537F39DC">
    <w:name w:val="8DDC4AD4CC0346A3A66BE9A8537F39DC"/>
    <w:rsid w:val="00C359DA"/>
  </w:style>
  <w:style w:type="paragraph" w:customStyle="1" w:styleId="586BB5816F5D4F55AC31FEC86CDD3022">
    <w:name w:val="586BB5816F5D4F55AC31FEC86CDD3022"/>
    <w:rsid w:val="00C359DA"/>
  </w:style>
  <w:style w:type="paragraph" w:customStyle="1" w:styleId="C1C0618555494A6EAE8D53EBF44AB511">
    <w:name w:val="C1C0618555494A6EAE8D53EBF44AB511"/>
    <w:rsid w:val="00C359DA"/>
  </w:style>
  <w:style w:type="paragraph" w:customStyle="1" w:styleId="B0911F0FE9924191AE8525E1A4CAFFEA">
    <w:name w:val="B0911F0FE9924191AE8525E1A4CAFFEA"/>
    <w:rsid w:val="00C359DA"/>
  </w:style>
  <w:style w:type="paragraph" w:customStyle="1" w:styleId="3A930C9209DC4003866864F520E490ED">
    <w:name w:val="3A930C9209DC4003866864F520E490ED"/>
    <w:rsid w:val="00C359DA"/>
  </w:style>
  <w:style w:type="paragraph" w:customStyle="1" w:styleId="F903CB3AA1BE4DCEB511B53063F77E99">
    <w:name w:val="F903CB3AA1BE4DCEB511B53063F77E99"/>
    <w:rsid w:val="00C359DA"/>
  </w:style>
  <w:style w:type="paragraph" w:customStyle="1" w:styleId="DC43A87E8B1B46BEB316ED3A30DCD3D3">
    <w:name w:val="DC43A87E8B1B46BEB316ED3A30DCD3D3"/>
    <w:rsid w:val="00C359DA"/>
  </w:style>
  <w:style w:type="paragraph" w:customStyle="1" w:styleId="C14F4C1BF08644D4AE3FFFD595D830C0">
    <w:name w:val="C14F4C1BF08644D4AE3FFFD595D830C0"/>
    <w:rsid w:val="00C359DA"/>
  </w:style>
  <w:style w:type="paragraph" w:customStyle="1" w:styleId="841F474D0720461E884D5977C84673BA">
    <w:name w:val="841F474D0720461E884D5977C84673BA"/>
    <w:rsid w:val="00C359DA"/>
  </w:style>
  <w:style w:type="paragraph" w:customStyle="1" w:styleId="05E37DAC57AA4DE292D88F3817B3F529">
    <w:name w:val="05E37DAC57AA4DE292D88F3817B3F529"/>
    <w:rsid w:val="00C359DA"/>
  </w:style>
  <w:style w:type="paragraph" w:customStyle="1" w:styleId="5B59CAF0DC044BAD89138E8E9AD37656">
    <w:name w:val="5B59CAF0DC044BAD89138E8E9AD37656"/>
    <w:rsid w:val="00C359DA"/>
  </w:style>
  <w:style w:type="paragraph" w:customStyle="1" w:styleId="CB50DEA4BD6C48EA98430F9B552CB7FB">
    <w:name w:val="CB50DEA4BD6C48EA98430F9B552CB7FB"/>
    <w:rsid w:val="00C359DA"/>
  </w:style>
  <w:style w:type="paragraph" w:customStyle="1" w:styleId="2B3D6F625CC04099B3DEA0FA3FB3D1F8">
    <w:name w:val="2B3D6F625CC04099B3DEA0FA3FB3D1F8"/>
    <w:rsid w:val="00C359DA"/>
  </w:style>
  <w:style w:type="paragraph" w:customStyle="1" w:styleId="8376F44D580742EE82622E2BC6ACA19B">
    <w:name w:val="8376F44D580742EE82622E2BC6ACA19B"/>
    <w:rsid w:val="00C359DA"/>
  </w:style>
  <w:style w:type="paragraph" w:customStyle="1" w:styleId="E9735A800B604189BE4A70F52A0DE408">
    <w:name w:val="E9735A800B604189BE4A70F52A0DE408"/>
    <w:rsid w:val="00C359DA"/>
  </w:style>
  <w:style w:type="paragraph" w:customStyle="1" w:styleId="000F53443BA240C1BDC04E2C7B5B3DBB">
    <w:name w:val="000F53443BA240C1BDC04E2C7B5B3DBB"/>
    <w:rsid w:val="00C359DA"/>
  </w:style>
  <w:style w:type="paragraph" w:customStyle="1" w:styleId="AD6B98DFF28040DDAFB3C4826F6C6BF9">
    <w:name w:val="AD6B98DFF28040DDAFB3C4826F6C6BF9"/>
    <w:rsid w:val="00C359DA"/>
  </w:style>
  <w:style w:type="paragraph" w:customStyle="1" w:styleId="AE37D05D267540A087B42B98055A1D53">
    <w:name w:val="AE37D05D267540A087B42B98055A1D53"/>
    <w:rsid w:val="00C359DA"/>
  </w:style>
  <w:style w:type="paragraph" w:customStyle="1" w:styleId="F100D2359BEA4C0287C4C6619C6DC4D4">
    <w:name w:val="F100D2359BEA4C0287C4C6619C6DC4D4"/>
    <w:rsid w:val="00C359DA"/>
  </w:style>
  <w:style w:type="paragraph" w:customStyle="1" w:styleId="63499F067BBB48329C03D80230480737">
    <w:name w:val="63499F067BBB48329C03D80230480737"/>
    <w:rsid w:val="00C359DA"/>
  </w:style>
  <w:style w:type="paragraph" w:customStyle="1" w:styleId="4AD3A4449D4D4782980C9F810580507D">
    <w:name w:val="4AD3A4449D4D4782980C9F810580507D"/>
    <w:rsid w:val="00C359DA"/>
  </w:style>
  <w:style w:type="paragraph" w:customStyle="1" w:styleId="A3D44AA1D62844E8876C0648675A2131">
    <w:name w:val="A3D44AA1D62844E8876C0648675A2131"/>
    <w:rsid w:val="00C359DA"/>
  </w:style>
  <w:style w:type="paragraph" w:customStyle="1" w:styleId="6DBC157D26604C90A98D76F8CC0C1F10">
    <w:name w:val="6DBC157D26604C90A98D76F8CC0C1F10"/>
    <w:rsid w:val="00C359DA"/>
  </w:style>
  <w:style w:type="paragraph" w:customStyle="1" w:styleId="C5F38106B8D647E0AC38722271F5768B">
    <w:name w:val="C5F38106B8D647E0AC38722271F5768B"/>
    <w:rsid w:val="00C359DA"/>
  </w:style>
  <w:style w:type="paragraph" w:customStyle="1" w:styleId="39DD4997D99049FA9A198FE172A15D28">
    <w:name w:val="39DD4997D99049FA9A198FE172A15D28"/>
    <w:rsid w:val="00C359DA"/>
  </w:style>
  <w:style w:type="paragraph" w:customStyle="1" w:styleId="B16F822EDE9749D096887819CA51B846">
    <w:name w:val="B16F822EDE9749D096887819CA51B846"/>
    <w:rsid w:val="00C359DA"/>
  </w:style>
  <w:style w:type="paragraph" w:customStyle="1" w:styleId="7F8320BDE16B4C06ADFD672D07081F93">
    <w:name w:val="7F8320BDE16B4C06ADFD672D07081F93"/>
    <w:rsid w:val="00C359DA"/>
  </w:style>
  <w:style w:type="paragraph" w:customStyle="1" w:styleId="0ADC811AB7D64DBAB92509B688972A66">
    <w:name w:val="0ADC811AB7D64DBAB92509B688972A66"/>
    <w:rsid w:val="00C359DA"/>
  </w:style>
  <w:style w:type="paragraph" w:customStyle="1" w:styleId="CB60723E9D7846FCBCE3CC2021784B0D">
    <w:name w:val="CB60723E9D7846FCBCE3CC2021784B0D"/>
    <w:rsid w:val="00C359DA"/>
  </w:style>
  <w:style w:type="paragraph" w:customStyle="1" w:styleId="17FB0D503BDA4BD1AC9A45D275E578B4">
    <w:name w:val="17FB0D503BDA4BD1AC9A45D275E578B4"/>
    <w:rsid w:val="00C359DA"/>
  </w:style>
  <w:style w:type="paragraph" w:customStyle="1" w:styleId="2472614CAFD846B3B35F3770CEBB9DD2">
    <w:name w:val="2472614CAFD846B3B35F3770CEBB9DD2"/>
    <w:rsid w:val="00C359DA"/>
  </w:style>
  <w:style w:type="paragraph" w:customStyle="1" w:styleId="0939D6321E104284A9CBCF887F10468E">
    <w:name w:val="0939D6321E104284A9CBCF887F10468E"/>
    <w:rsid w:val="00C359DA"/>
  </w:style>
  <w:style w:type="paragraph" w:customStyle="1" w:styleId="CD31129546974880AC687D66D78804DE">
    <w:name w:val="CD31129546974880AC687D66D78804DE"/>
    <w:rsid w:val="00C359DA"/>
  </w:style>
  <w:style w:type="paragraph" w:customStyle="1" w:styleId="C1E0F2E4687E4A1DA90E6C7FB9CFED65">
    <w:name w:val="C1E0F2E4687E4A1DA90E6C7FB9CFED65"/>
    <w:rsid w:val="00C359DA"/>
  </w:style>
  <w:style w:type="paragraph" w:customStyle="1" w:styleId="B48C018B7A9D4A4FB434CA2B7447F9AC">
    <w:name w:val="B48C018B7A9D4A4FB434CA2B7447F9AC"/>
    <w:rsid w:val="00C359DA"/>
  </w:style>
  <w:style w:type="paragraph" w:customStyle="1" w:styleId="A1A03536AFFD43E3A0E35B30D10EDBC4">
    <w:name w:val="A1A03536AFFD43E3A0E35B30D10EDBC4"/>
    <w:rsid w:val="00C359DA"/>
  </w:style>
  <w:style w:type="paragraph" w:customStyle="1" w:styleId="3B7EC8506F0F46AE879251D6929B5820">
    <w:name w:val="3B7EC8506F0F46AE879251D6929B5820"/>
    <w:rsid w:val="00C359DA"/>
  </w:style>
  <w:style w:type="paragraph" w:customStyle="1" w:styleId="C3E1DCBDF71241918CAD1FF3036F338A">
    <w:name w:val="C3E1DCBDF71241918CAD1FF3036F338A"/>
    <w:rsid w:val="00C359DA"/>
  </w:style>
  <w:style w:type="paragraph" w:customStyle="1" w:styleId="BD7A996C46424377996F9C12215E888B">
    <w:name w:val="BD7A996C46424377996F9C12215E888B"/>
    <w:rsid w:val="00C359DA"/>
  </w:style>
  <w:style w:type="paragraph" w:customStyle="1" w:styleId="621305DDEDD5434C8953FA3AE87A695E">
    <w:name w:val="621305DDEDD5434C8953FA3AE87A695E"/>
    <w:rsid w:val="00C359DA"/>
  </w:style>
  <w:style w:type="paragraph" w:customStyle="1" w:styleId="262EA611379D4CD2A52D9E1D1D790A7C">
    <w:name w:val="262EA611379D4CD2A52D9E1D1D790A7C"/>
    <w:rsid w:val="00C359DA"/>
  </w:style>
  <w:style w:type="paragraph" w:customStyle="1" w:styleId="36067A998F5547C38A1C68C48458A6C3">
    <w:name w:val="36067A998F5547C38A1C68C48458A6C3"/>
    <w:rsid w:val="00C359DA"/>
  </w:style>
  <w:style w:type="paragraph" w:customStyle="1" w:styleId="CB2F300249674211970E101B2ECA6B5F">
    <w:name w:val="CB2F300249674211970E101B2ECA6B5F"/>
    <w:rsid w:val="00C359DA"/>
  </w:style>
  <w:style w:type="paragraph" w:customStyle="1" w:styleId="34A8A42707414ECDB32A327AAA3CA26D">
    <w:name w:val="34A8A42707414ECDB32A327AAA3CA26D"/>
    <w:rsid w:val="00C359DA"/>
  </w:style>
  <w:style w:type="paragraph" w:customStyle="1" w:styleId="EA879021605949DE8845B1278397C0E2">
    <w:name w:val="EA879021605949DE8845B1278397C0E2"/>
    <w:rsid w:val="00C359DA"/>
  </w:style>
  <w:style w:type="paragraph" w:customStyle="1" w:styleId="B9F0F693A98C42D0877B46DC093E22C1">
    <w:name w:val="B9F0F693A98C42D0877B46DC093E22C1"/>
    <w:rsid w:val="00C359DA"/>
  </w:style>
  <w:style w:type="paragraph" w:customStyle="1" w:styleId="EEDD20C424864CCEBC0472223A26F7A5">
    <w:name w:val="EEDD20C424864CCEBC0472223A26F7A5"/>
    <w:rsid w:val="00C359DA"/>
  </w:style>
  <w:style w:type="paragraph" w:customStyle="1" w:styleId="D6A48BA7178040DCB2E4BDC25BCB01E7">
    <w:name w:val="D6A48BA7178040DCB2E4BDC25BCB01E7"/>
    <w:rsid w:val="00C359DA"/>
  </w:style>
  <w:style w:type="paragraph" w:customStyle="1" w:styleId="E71CB12279EE47D9A002DB0709605E3E">
    <w:name w:val="E71CB12279EE47D9A002DB0709605E3E"/>
    <w:rsid w:val="00C359DA"/>
  </w:style>
  <w:style w:type="paragraph" w:customStyle="1" w:styleId="BDE022E50EDC4DCCA95396530FD03717">
    <w:name w:val="BDE022E50EDC4DCCA95396530FD03717"/>
    <w:rsid w:val="00C359DA"/>
  </w:style>
  <w:style w:type="paragraph" w:customStyle="1" w:styleId="8FB5316AC8D84D42BEE97E33D424117A">
    <w:name w:val="8FB5316AC8D84D42BEE97E33D424117A"/>
    <w:rsid w:val="00C359DA"/>
  </w:style>
  <w:style w:type="paragraph" w:customStyle="1" w:styleId="E92AADBABA1445429DA3CF471A6D0DF3">
    <w:name w:val="E92AADBABA1445429DA3CF471A6D0DF3"/>
    <w:rsid w:val="00C359DA"/>
  </w:style>
  <w:style w:type="paragraph" w:customStyle="1" w:styleId="576A8EB0C66840BD9039BB8EFADCA7C0">
    <w:name w:val="576A8EB0C66840BD9039BB8EFADCA7C0"/>
    <w:rsid w:val="00C359DA"/>
  </w:style>
  <w:style w:type="paragraph" w:customStyle="1" w:styleId="0F2D0814479D4EA3AD278EEFFA85BFD4">
    <w:name w:val="0F2D0814479D4EA3AD278EEFFA85BFD4"/>
    <w:rsid w:val="00C359DA"/>
  </w:style>
  <w:style w:type="paragraph" w:customStyle="1" w:styleId="C14E6AB8574F4DD18EEF8991F4E3DB35">
    <w:name w:val="C14E6AB8574F4DD18EEF8991F4E3DB35"/>
    <w:rsid w:val="00C359DA"/>
  </w:style>
  <w:style w:type="paragraph" w:customStyle="1" w:styleId="45ACEAC64C7A47259B241C5616A5AF10">
    <w:name w:val="45ACEAC64C7A47259B241C5616A5AF10"/>
    <w:rsid w:val="00C359DA"/>
  </w:style>
  <w:style w:type="paragraph" w:customStyle="1" w:styleId="836E66ABB2D74E2D8FCDE9A0EA198975">
    <w:name w:val="836E66ABB2D74E2D8FCDE9A0EA198975"/>
    <w:rsid w:val="00C359DA"/>
  </w:style>
  <w:style w:type="paragraph" w:customStyle="1" w:styleId="991B3523A5204D94980D1EDCABC4C099">
    <w:name w:val="991B3523A5204D94980D1EDCABC4C099"/>
    <w:rsid w:val="00C359DA"/>
  </w:style>
  <w:style w:type="paragraph" w:customStyle="1" w:styleId="7B40601CC4E6453AA81E984AA529F359">
    <w:name w:val="7B40601CC4E6453AA81E984AA529F359"/>
    <w:rsid w:val="00C359DA"/>
  </w:style>
  <w:style w:type="paragraph" w:customStyle="1" w:styleId="40F09CE97A47461DBD49C1727C167706">
    <w:name w:val="40F09CE97A47461DBD49C1727C167706"/>
    <w:rsid w:val="00C359DA"/>
  </w:style>
  <w:style w:type="paragraph" w:customStyle="1" w:styleId="88FC03AF093B4272B61369BC9E0EE405">
    <w:name w:val="88FC03AF093B4272B61369BC9E0EE405"/>
    <w:rsid w:val="00C359DA"/>
  </w:style>
  <w:style w:type="paragraph" w:customStyle="1" w:styleId="315EE120EE4244FCB0B2F2D03C08C74E">
    <w:name w:val="315EE120EE4244FCB0B2F2D03C08C74E"/>
    <w:rsid w:val="00C359DA"/>
  </w:style>
  <w:style w:type="paragraph" w:customStyle="1" w:styleId="C127764146BB4468894CEB6F545B3135">
    <w:name w:val="C127764146BB4468894CEB6F545B3135"/>
    <w:rsid w:val="00C359DA"/>
  </w:style>
  <w:style w:type="paragraph" w:customStyle="1" w:styleId="9ECC56FF589B43558BA600FD5C233059">
    <w:name w:val="9ECC56FF589B43558BA600FD5C233059"/>
    <w:rsid w:val="00C359DA"/>
  </w:style>
  <w:style w:type="paragraph" w:customStyle="1" w:styleId="96900D753B4540568CAA1CAAC874CDB7">
    <w:name w:val="96900D753B4540568CAA1CAAC874CDB7"/>
    <w:rsid w:val="00C359DA"/>
  </w:style>
  <w:style w:type="paragraph" w:customStyle="1" w:styleId="43A893CBB0FB465DB261CE35A70B6485">
    <w:name w:val="43A893CBB0FB465DB261CE35A70B6485"/>
    <w:rsid w:val="00C359DA"/>
  </w:style>
  <w:style w:type="paragraph" w:customStyle="1" w:styleId="A5CC48F5D9BF4A7D8F30F5A52543C839">
    <w:name w:val="A5CC48F5D9BF4A7D8F30F5A52543C839"/>
    <w:rsid w:val="00C359DA"/>
  </w:style>
  <w:style w:type="paragraph" w:customStyle="1" w:styleId="A9BBE5E417F047A699D59CB00C8718C8">
    <w:name w:val="A9BBE5E417F047A699D59CB00C8718C8"/>
    <w:rsid w:val="00C359DA"/>
  </w:style>
  <w:style w:type="paragraph" w:customStyle="1" w:styleId="1B01349E63234CAFB2C7E26C6C9A83CF">
    <w:name w:val="1B01349E63234CAFB2C7E26C6C9A83CF"/>
    <w:rsid w:val="00C359DA"/>
  </w:style>
  <w:style w:type="paragraph" w:customStyle="1" w:styleId="C91CE27181E24E39A4F1E3C97F4709A0">
    <w:name w:val="C91CE27181E24E39A4F1E3C97F4709A0"/>
    <w:rsid w:val="00C359DA"/>
  </w:style>
  <w:style w:type="paragraph" w:customStyle="1" w:styleId="A84D67E244FD4E769344407BCB1F92E8">
    <w:name w:val="A84D67E244FD4E769344407BCB1F92E8"/>
    <w:rsid w:val="00C359DA"/>
  </w:style>
  <w:style w:type="paragraph" w:customStyle="1" w:styleId="A7F8ABB3989B419CB39EB7D19DB37329">
    <w:name w:val="A7F8ABB3989B419CB39EB7D19DB37329"/>
    <w:rsid w:val="00C359DA"/>
  </w:style>
  <w:style w:type="paragraph" w:customStyle="1" w:styleId="307983C30C0F424CAEAE1D583D02F3E9">
    <w:name w:val="307983C30C0F424CAEAE1D583D02F3E9"/>
    <w:rsid w:val="00C359DA"/>
  </w:style>
  <w:style w:type="paragraph" w:customStyle="1" w:styleId="4D0D2F1F92AC4048A8DD67C6D57D3758">
    <w:name w:val="4D0D2F1F92AC4048A8DD67C6D57D3758"/>
    <w:rsid w:val="00C359DA"/>
  </w:style>
  <w:style w:type="paragraph" w:customStyle="1" w:styleId="C9E186DA721D44029A9B121463699BF5">
    <w:name w:val="C9E186DA721D44029A9B121463699BF5"/>
    <w:rsid w:val="00C359DA"/>
  </w:style>
  <w:style w:type="paragraph" w:customStyle="1" w:styleId="D22255FA37024581A3A910A8451E2208">
    <w:name w:val="D22255FA37024581A3A910A8451E2208"/>
    <w:rsid w:val="00C359DA"/>
  </w:style>
  <w:style w:type="paragraph" w:customStyle="1" w:styleId="7601DE8A4C4E44C792867EC66DDD6605">
    <w:name w:val="7601DE8A4C4E44C792867EC66DDD6605"/>
    <w:rsid w:val="00C359DA"/>
  </w:style>
  <w:style w:type="paragraph" w:customStyle="1" w:styleId="8311AAFC56D145EAA6979B48A1900D1A">
    <w:name w:val="8311AAFC56D145EAA6979B48A1900D1A"/>
    <w:rsid w:val="00C359DA"/>
  </w:style>
  <w:style w:type="paragraph" w:customStyle="1" w:styleId="68D0D381BD1D48F39F4EEEF53BFFD5BA">
    <w:name w:val="68D0D381BD1D48F39F4EEEF53BFFD5BA"/>
    <w:rsid w:val="00C359DA"/>
  </w:style>
  <w:style w:type="paragraph" w:customStyle="1" w:styleId="BEF9151B129C4C76BCC79216F74FD1ED">
    <w:name w:val="BEF9151B129C4C76BCC79216F74FD1ED"/>
    <w:rsid w:val="00C359DA"/>
  </w:style>
  <w:style w:type="paragraph" w:customStyle="1" w:styleId="D1BA50066B2D456E9707A45B8BAD95A7">
    <w:name w:val="D1BA50066B2D456E9707A45B8BAD95A7"/>
    <w:rsid w:val="00C359DA"/>
  </w:style>
  <w:style w:type="paragraph" w:customStyle="1" w:styleId="9A1436F1181544F6B7A7FA9D6BB057B3">
    <w:name w:val="9A1436F1181544F6B7A7FA9D6BB057B3"/>
    <w:rsid w:val="00C359DA"/>
  </w:style>
  <w:style w:type="paragraph" w:customStyle="1" w:styleId="9283E941CB9A40A9B52C180BD016A679">
    <w:name w:val="9283E941CB9A40A9B52C180BD016A679"/>
    <w:rsid w:val="00C359DA"/>
  </w:style>
  <w:style w:type="paragraph" w:customStyle="1" w:styleId="ABA81EA685234AA69B23D693A24895B0">
    <w:name w:val="ABA81EA685234AA69B23D693A24895B0"/>
    <w:rsid w:val="00C359DA"/>
  </w:style>
  <w:style w:type="paragraph" w:customStyle="1" w:styleId="3AE7CCB6E54743A89E2480AB88DF1F94">
    <w:name w:val="3AE7CCB6E54743A89E2480AB88DF1F94"/>
    <w:rsid w:val="00C359DA"/>
  </w:style>
  <w:style w:type="paragraph" w:customStyle="1" w:styleId="4331B3B599DF4EEE9017680EAEA72ADA">
    <w:name w:val="4331B3B599DF4EEE9017680EAEA72ADA"/>
    <w:rsid w:val="00C359DA"/>
  </w:style>
  <w:style w:type="paragraph" w:customStyle="1" w:styleId="1A4EE7E425D544F68558B3A8AD22B588">
    <w:name w:val="1A4EE7E425D544F68558B3A8AD22B588"/>
    <w:rsid w:val="00C359DA"/>
  </w:style>
  <w:style w:type="paragraph" w:customStyle="1" w:styleId="9F5726B077994D46A00DD7BA1F8DCCEF">
    <w:name w:val="9F5726B077994D46A00DD7BA1F8DCCEF"/>
    <w:rsid w:val="00C359DA"/>
  </w:style>
  <w:style w:type="paragraph" w:customStyle="1" w:styleId="30C15C178F6049DBA00512475ADC1DC2">
    <w:name w:val="30C15C178F6049DBA00512475ADC1DC2"/>
    <w:rsid w:val="00C359DA"/>
  </w:style>
  <w:style w:type="paragraph" w:customStyle="1" w:styleId="32A435C094B640EB9AE007FC53CC3AEE">
    <w:name w:val="32A435C094B640EB9AE007FC53CC3AEE"/>
    <w:rsid w:val="00C359DA"/>
  </w:style>
  <w:style w:type="paragraph" w:customStyle="1" w:styleId="6C35B0CC92C64CAA9C2CEB989E661E54">
    <w:name w:val="6C35B0CC92C64CAA9C2CEB989E661E54"/>
    <w:rsid w:val="00C359DA"/>
  </w:style>
  <w:style w:type="paragraph" w:customStyle="1" w:styleId="D8930C59B3A242729DA58510EE260971">
    <w:name w:val="D8930C59B3A242729DA58510EE260971"/>
    <w:rsid w:val="00C359DA"/>
  </w:style>
  <w:style w:type="paragraph" w:customStyle="1" w:styleId="2723EBC73A85428ABE8859D030F3FF30">
    <w:name w:val="2723EBC73A85428ABE8859D030F3FF30"/>
    <w:rsid w:val="00C359DA"/>
  </w:style>
  <w:style w:type="paragraph" w:customStyle="1" w:styleId="5A9900CCFAC64C0CAB21ACA219524842">
    <w:name w:val="5A9900CCFAC64C0CAB21ACA219524842"/>
    <w:rsid w:val="00C359DA"/>
  </w:style>
  <w:style w:type="paragraph" w:customStyle="1" w:styleId="1DEFCCCC4C6C415ABAC185E6FFEF9AE0">
    <w:name w:val="1DEFCCCC4C6C415ABAC185E6FFEF9AE0"/>
    <w:rsid w:val="00C359DA"/>
  </w:style>
  <w:style w:type="paragraph" w:customStyle="1" w:styleId="A8FD86E3383547DCA72C98368CD69340">
    <w:name w:val="A8FD86E3383547DCA72C98368CD69340"/>
    <w:rsid w:val="00C359DA"/>
  </w:style>
  <w:style w:type="paragraph" w:customStyle="1" w:styleId="F72C65C475B3451D9F3353E16B5D2B3C">
    <w:name w:val="F72C65C475B3451D9F3353E16B5D2B3C"/>
    <w:rsid w:val="00C359DA"/>
  </w:style>
  <w:style w:type="paragraph" w:customStyle="1" w:styleId="55E932120A76426EA899832704C1D073">
    <w:name w:val="55E932120A76426EA899832704C1D073"/>
    <w:rsid w:val="00C359DA"/>
  </w:style>
  <w:style w:type="paragraph" w:customStyle="1" w:styleId="7095334BE5214C948E0E38B8447B16B9">
    <w:name w:val="7095334BE5214C948E0E38B8447B16B9"/>
    <w:rsid w:val="00C359DA"/>
  </w:style>
  <w:style w:type="paragraph" w:customStyle="1" w:styleId="D06559EC328143C69C3C878ACD68D957">
    <w:name w:val="D06559EC328143C69C3C878ACD68D957"/>
    <w:rsid w:val="00C359DA"/>
  </w:style>
  <w:style w:type="paragraph" w:customStyle="1" w:styleId="E00B29C146E3486FB58FAE159BED058D">
    <w:name w:val="E00B29C146E3486FB58FAE159BED058D"/>
    <w:rsid w:val="00C359DA"/>
  </w:style>
  <w:style w:type="paragraph" w:customStyle="1" w:styleId="5B5784F4FED94D81BAE5646AE5D7246E">
    <w:name w:val="5B5784F4FED94D81BAE5646AE5D7246E"/>
    <w:rsid w:val="00C359DA"/>
  </w:style>
  <w:style w:type="paragraph" w:customStyle="1" w:styleId="BDEF8BEB30434222A15E501C2CF17A0F">
    <w:name w:val="BDEF8BEB30434222A15E501C2CF17A0F"/>
    <w:rsid w:val="00C359DA"/>
  </w:style>
  <w:style w:type="paragraph" w:customStyle="1" w:styleId="84ECF08D90B3430394DD02CA841DAF1B">
    <w:name w:val="84ECF08D90B3430394DD02CA841DAF1B"/>
    <w:rsid w:val="00C359DA"/>
  </w:style>
  <w:style w:type="paragraph" w:customStyle="1" w:styleId="5A0A6232309145578768EDF197F6ADB1">
    <w:name w:val="5A0A6232309145578768EDF197F6ADB1"/>
    <w:rsid w:val="00C359DA"/>
  </w:style>
  <w:style w:type="paragraph" w:customStyle="1" w:styleId="4401C10303804D0280B4285B00FBFF6143">
    <w:name w:val="4401C10303804D0280B4285B00FBFF614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52">
    <w:name w:val="A6AD0C9C124B40B78EC6761C7388B36D5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2">
    <w:name w:val="4181831EBFA54F0781CFBEE91856F6065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2">
    <w:name w:val="8243FBE77FEF4C13BCF89D54BA763EC45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2">
    <w:name w:val="E3DBBFD663EE4232953BE31C8F3F3A685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0">
    <w:name w:val="B2759A30D8F9447692DA8BC0B175D36A3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2">
    <w:name w:val="EDFC30D64DF542B693AF76ED695D3FA53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4">
    <w:name w:val="5B7753E157C248C48B31CB12F921537E3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9">
    <w:name w:val="4BF0D913B94E4F48AD930D108AAAF1FC4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9">
    <w:name w:val="2F042BCFA3124BBFA84D88CFCCE5B9364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8">
    <w:name w:val="A2D9670532F94251AE5271518409BA234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9">
    <w:name w:val="0607065AE2B8415DAA717C2E4891DE5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9">
    <w:name w:val="84A3094D4A934D22B74BB5EA33F0E24A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9">
    <w:name w:val="6990084762154AD6B6B94569637A03B4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9">
    <w:name w:val="274AFFE244BA4E17B9FDACF3CEFB5BF4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9">
    <w:name w:val="F445D6F6A17947A9951490E4488AF686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9">
    <w:name w:val="ECFC8AEC0CF04931A949EAACC846E413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9">
    <w:name w:val="A68C880A25AD40509CB03CE3A5A0BA67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9">
    <w:name w:val="CC3F94B020B14B0A86C85B53957E1124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9">
    <w:name w:val="7067C87A21FA4516A5CF6E6AB751876C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9">
    <w:name w:val="592000FABCB4468FA09A9B558DBE3183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5">
    <w:name w:val="F2B2DFEB068949FF95860FEC8D31A5704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9">
    <w:name w:val="1589FDA02D804161B3658C47E52BA655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5">
    <w:name w:val="A593390D6E1045D9919EAA332F487D9D4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5">
    <w:name w:val="C61E3D68C7444823B4BE5E7E4AAD22C94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7">
    <w:name w:val="2BF10A8BB2CD44DBA0468CFB24F6BD84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9">
    <w:name w:val="25B50D13D811421996734C9F6306BECF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7">
    <w:name w:val="14F801C5F1354671A7FD19A8FA3F5422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7">
    <w:name w:val="5110933C12DA4226A7C5C34A71E8C983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7">
    <w:name w:val="2C4C7093B64A4FB896C5B7A5BA778A28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9">
    <w:name w:val="6FB0D5EB72F148BA96DB5B188C86D45F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7">
    <w:name w:val="D80DB3C65E7145A7A8D25146D2E2D629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7">
    <w:name w:val="7E460CCCFEF94CFBAF09FFD421AF0335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7">
    <w:name w:val="8F98D8CB91114058B481E4FD646FB20E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9">
    <w:name w:val="013F3AA2C413468080791E7F15389170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7">
    <w:name w:val="F74E4CC5A22B4536AE23746CD0E048A9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7">
    <w:name w:val="E6B9D6391A0544969A4010955CEFCCC0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70E299B26B4FF490CF6CE4DBEE67523">
    <w:name w:val="7670E299B26B4FF490CF6CE4DBEE6752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2D4044CF2240D88C9D77D258FEF54B3">
    <w:name w:val="AA2D4044CF2240D88C9D77D258FEF54B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A3CB7C6E6A4C16B15CEFA9F8129E393">
    <w:name w:val="BDA3CB7C6E6A4C16B15CEFA9F8129E39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1FA53D7A4A04ADCB534342F5927FF443">
    <w:name w:val="A1FA53D7A4A04ADCB534342F5927FF44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B0D07337644354BEB55A27496D13E63">
    <w:name w:val="08B0D07337644354BEB55A27496D13E6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7F65EFE9BC4638866F999C1AB58B463">
    <w:name w:val="DC7F65EFE9BC4638866F999C1AB58B46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EC0864E3EA4372A592A365DB1E47C43">
    <w:name w:val="EDEC0864E3EA4372A592A365DB1E47C4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2A1CE5609241A18E7CF4C9EE51AB7E3">
    <w:name w:val="B02A1CE5609241A18E7CF4C9EE51AB7E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2772F24DDD46BB836DF550486E36793">
    <w:name w:val="1E2772F24DDD46BB836DF550486E3679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3499F067BBB48329C03D802304807371">
    <w:name w:val="63499F067BBB48329C03D80230480737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C3EC0733434710A09CFC2562E0DE413">
    <w:name w:val="37C3EC0733434710A09CFC2562E0DE41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EC05105D1BE4756B985DD90DC1673D73">
    <w:name w:val="5EC05105D1BE4756B985DD90DC1673D7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51">
    <w:name w:val="DC3E6CBE31F94CDB94BEFAAF8F09914A51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5CC266F15F4BE78A46270F823B64832">
    <w:name w:val="E25CC266F15F4BE78A46270F823B648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4A3BB7A6164A4DAF86C1B33680507D2">
    <w:name w:val="694A3BB7A6164A4DAF86C1B33680507D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495D32F14B84A84993E7E4D1CF70BD62">
    <w:name w:val="9495D32F14B84A84993E7E4D1CF70BD6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6DD616E82D44969E2A52B78CA0C6E22">
    <w:name w:val="B56DD616E82D44969E2A52B78CA0C6E2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124705571E6437681D014F01C78AD962">
    <w:name w:val="F124705571E6437681D014F01C78AD96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07341317B143E48A0F06BAC0776B532">
    <w:name w:val="8507341317B143E48A0F06BAC0776B53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BBE014027C476D9AB8D0C0D44663F32">
    <w:name w:val="E9BBE014027C476D9AB8D0C0D44663F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2849A7105914889BEC8F3A702FA04972">
    <w:name w:val="12849A7105914889BEC8F3A702FA0497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9A428434FA49AAAA51D573E5972A0B2">
    <w:name w:val="979A428434FA49AAAA51D573E5972A0B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2C65C475B3451D9F3353E16B5D2B3C1">
    <w:name w:val="F72C65C475B3451D9F3353E16B5D2B3C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5E932120A76426EA899832704C1D0731">
    <w:name w:val="55E932120A76426EA899832704C1D07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95334BE5214C948E0E38B8447B16B91">
    <w:name w:val="7095334BE5214C948E0E38B8447B16B9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6559EC328143C69C3C878ACD68D9571">
    <w:name w:val="D06559EC328143C69C3C878ACD68D957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00B29C146E3486FB58FAE159BED058D1">
    <w:name w:val="E00B29C146E3486FB58FAE159BED058D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5784F4FED94D81BAE5646AE5D7246E1">
    <w:name w:val="5B5784F4FED94D81BAE5646AE5D7246E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EF8BEB30434222A15E501C2CF17A0F1">
    <w:name w:val="BDEF8BEB30434222A15E501C2CF17A0F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4ECF08D90B3430394DD02CA841DAF1B1">
    <w:name w:val="84ECF08D90B3430394DD02CA841DAF1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A0A6232309145578768EDF197F6ADB11">
    <w:name w:val="5A0A6232309145578768EDF197F6ADB1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331B3B599DF4EEE9017680EAEA72ADA1">
    <w:name w:val="4331B3B599DF4EEE9017680EAEA72ADA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A4EE7E425D544F68558B3A8AD22B5881">
    <w:name w:val="1A4EE7E425D544F68558B3A8AD22B588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F5726B077994D46A00DD7BA1F8DCCEF1">
    <w:name w:val="9F5726B077994D46A00DD7BA1F8DCCEF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0C15C178F6049DBA00512475ADC1DC21">
    <w:name w:val="30C15C178F6049DBA00512475ADC1DC2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A435C094B640EB9AE007FC53CC3AEE1">
    <w:name w:val="32A435C094B640EB9AE007FC53CC3AEE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703900AF3B491AAAD78B265A5D8E711">
    <w:name w:val="28703900AF3B491AAAD78B265A5D8E71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36AE178C4884BF290562B6E223482C21">
    <w:name w:val="436AE178C4884BF290562B6E223482C2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534147AAF94D95A126941D67D6EBE91">
    <w:name w:val="12534147AAF94D95A126941D67D6EBE9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325C85401A045D0A45A466E50D35FB33">
    <w:name w:val="0325C85401A045D0A45A466E50D35FB3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5789F655BFF4694BBE0419B70BC4CE43">
    <w:name w:val="C5789F655BFF4694BBE0419B70BC4CE4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45754CB084A269E5550A2FE6534903">
    <w:name w:val="7DB45754CB084A269E5550A2FE653490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FCD1EFD87B24C628FD1D13312835F4D1">
    <w:name w:val="7FCD1EFD87B24C628FD1D13312835F4D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15F3514217B405E9FF2163328A55A701">
    <w:name w:val="815F3514217B405E9FF2163328A55A7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0AA37ED2AB4F0999E28113AEB420D11">
    <w:name w:val="200AA37ED2AB4F0999E28113AEB420D1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00D2359BEA4C0287C4C6619C6DC4D41">
    <w:name w:val="F100D2359BEA4C0287C4C6619C6DC4D4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6D37A1DD94248DF8FA9D3841C84CE021">
    <w:name w:val="46D37A1DD94248DF8FA9D3841C84CE02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B9F551519249349182F81F8593CA901">
    <w:name w:val="1CB9F551519249349182F81F8593CA9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5">
    <w:name w:val="CC3CE20AA6A841579A6AC3B1920B92A4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5">
    <w:name w:val="7FCD28C1D4144427AD90C35B2686F946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5">
    <w:name w:val="D03E015986964A64B222FE8E7BD2D0D4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5">
    <w:name w:val="500EF7013DFD44968867BAC74CA94D56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5">
    <w:name w:val="F314C32CA0F24339ADA2251F273F0EE0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5">
    <w:name w:val="2CE139B98B4045D4803B73C339812EF5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E37D05D267540A087B42B98055A1D531">
    <w:name w:val="AE37D05D267540A087B42B98055A1D53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00F53443BA240C1BDC04E2C7B5B3DBB1">
    <w:name w:val="000F53443BA240C1BDC04E2C7B5B3DB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D6B98DFF28040DDAFB3C4826F6C6BF91">
    <w:name w:val="AD6B98DFF28040DDAFB3C4826F6C6BF9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5">
    <w:name w:val="6237FB3036EF4DF893B6907EA2BB22E9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5">
    <w:name w:val="CA7B175128FA461B96DF69DF9F28A260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5">
    <w:name w:val="13950265286B4E88988A18D01229E881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5">
    <w:name w:val="A39D52D278AF4082B4DF1D1D3F9648DC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5">
    <w:name w:val="B76A35F956B14D15BEA817849D1C86FD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5">
    <w:name w:val="3D35F2926306478CA01AE6CE7F9F1F5A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5">
    <w:name w:val="604D6C2248CB44F8BAFF4DDAC6F3EE69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5">
    <w:name w:val="AC7D254FABF74A56A35015B4CC247FAC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5">
    <w:name w:val="BEBCC724DD9F4C708565AF58835CB3AA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5">
    <w:name w:val="C84AECE234FD4642A84C1A2861976EDE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5">
    <w:name w:val="8E802B7F31F34800B67D6888C4FB322F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5">
    <w:name w:val="4A4AA7CCBFD442ABB68CADDB247FA45E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8">
    <w:name w:val="324260BDBD1A40A6BBF657AC42871DEB38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820C39C6A94819AC7C7EA289EB4052">
    <w:name w:val="C7820C39C6A94819AC7C7EA289EB4052"/>
    <w:rsid w:val="00C359DA"/>
  </w:style>
  <w:style w:type="paragraph" w:customStyle="1" w:styleId="D59758510FD24A8EA7668C4AA3FFF455">
    <w:name w:val="D59758510FD24A8EA7668C4AA3FFF455"/>
    <w:rsid w:val="00C359DA"/>
  </w:style>
  <w:style w:type="paragraph" w:customStyle="1" w:styleId="00DCE01D849C48EAB4B8BC469E5D9089">
    <w:name w:val="00DCE01D849C48EAB4B8BC469E5D9089"/>
    <w:rsid w:val="00C359DA"/>
  </w:style>
  <w:style w:type="paragraph" w:customStyle="1" w:styleId="11053DF5EE704B199D5EDDCC11E6757D">
    <w:name w:val="11053DF5EE704B199D5EDDCC11E6757D"/>
    <w:rsid w:val="00C359DA"/>
  </w:style>
  <w:style w:type="paragraph" w:customStyle="1" w:styleId="66C2A5327DBE42E4B1A74A2A5BA0A786">
    <w:name w:val="66C2A5327DBE42E4B1A74A2A5BA0A786"/>
    <w:rsid w:val="00C359DA"/>
  </w:style>
  <w:style w:type="paragraph" w:customStyle="1" w:styleId="11865837709B45D180B90FEA590278C2">
    <w:name w:val="11865837709B45D180B90FEA590278C2"/>
    <w:rsid w:val="00C359DA"/>
  </w:style>
  <w:style w:type="paragraph" w:customStyle="1" w:styleId="3C9DFBE78BEE4BC99370180346A4852D">
    <w:name w:val="3C9DFBE78BEE4BC99370180346A4852D"/>
    <w:rsid w:val="00C359DA"/>
  </w:style>
  <w:style w:type="paragraph" w:customStyle="1" w:styleId="08ED6D0967244F9388B5C42EA0092D44">
    <w:name w:val="08ED6D0967244F9388B5C42EA0092D44"/>
    <w:rsid w:val="00C359DA"/>
  </w:style>
  <w:style w:type="paragraph" w:customStyle="1" w:styleId="F0BB99FD7F6544BFA7AB5660BFA233C1">
    <w:name w:val="F0BB99FD7F6544BFA7AB5660BFA233C1"/>
    <w:rsid w:val="00C359DA"/>
  </w:style>
  <w:style w:type="paragraph" w:customStyle="1" w:styleId="3EA8736534344DDF8676DEC1AC86EE57">
    <w:name w:val="3EA8736534344DDF8676DEC1AC86EE57"/>
    <w:rsid w:val="00C359DA"/>
  </w:style>
  <w:style w:type="paragraph" w:customStyle="1" w:styleId="7CFAB43927EB4E1CB4584FF4B8CD0926">
    <w:name w:val="7CFAB43927EB4E1CB4584FF4B8CD0926"/>
    <w:rsid w:val="00C359DA"/>
  </w:style>
  <w:style w:type="paragraph" w:customStyle="1" w:styleId="413200949F8B46FBBBDA03DED98E9BC1">
    <w:name w:val="413200949F8B46FBBBDA03DED98E9BC1"/>
    <w:rsid w:val="00C359DA"/>
  </w:style>
  <w:style w:type="paragraph" w:customStyle="1" w:styleId="C1C9DDD0D12D491A8F05326019434DA7">
    <w:name w:val="C1C9DDD0D12D491A8F05326019434DA7"/>
    <w:rsid w:val="00C359DA"/>
  </w:style>
  <w:style w:type="paragraph" w:customStyle="1" w:styleId="E4B039F6B6984246947FD3C8654AD4FF">
    <w:name w:val="E4B039F6B6984246947FD3C8654AD4FF"/>
    <w:rsid w:val="00C359DA"/>
  </w:style>
  <w:style w:type="paragraph" w:customStyle="1" w:styleId="340ED017FFAA4A85A0668D4D188451A2">
    <w:name w:val="340ED017FFAA4A85A0668D4D188451A2"/>
    <w:rsid w:val="00C359DA"/>
  </w:style>
  <w:style w:type="paragraph" w:customStyle="1" w:styleId="64101D2561844F54954FEECE418D1A2C">
    <w:name w:val="64101D2561844F54954FEECE418D1A2C"/>
    <w:rsid w:val="00C359DA"/>
  </w:style>
  <w:style w:type="paragraph" w:customStyle="1" w:styleId="9F1DF3995AE64752BB139181D0ADDFBA">
    <w:name w:val="9F1DF3995AE64752BB139181D0ADDFBA"/>
    <w:rsid w:val="00C359DA"/>
  </w:style>
  <w:style w:type="paragraph" w:customStyle="1" w:styleId="B85DBA9DFF854992B0E9B7EFC090BBE8">
    <w:name w:val="B85DBA9DFF854992B0E9B7EFC090BBE8"/>
    <w:rsid w:val="00C359DA"/>
  </w:style>
  <w:style w:type="paragraph" w:customStyle="1" w:styleId="1A2E28473DAC409CAAF258844E3EEA1B">
    <w:name w:val="1A2E28473DAC409CAAF258844E3EEA1B"/>
    <w:rsid w:val="00C359DA"/>
  </w:style>
  <w:style w:type="paragraph" w:customStyle="1" w:styleId="EC4DBB660E9E410888226E1E10F0315F">
    <w:name w:val="EC4DBB660E9E410888226E1E10F0315F"/>
    <w:rsid w:val="00C359DA"/>
  </w:style>
  <w:style w:type="paragraph" w:customStyle="1" w:styleId="E56077F153D049C9A9286AB1ADD4EBFA">
    <w:name w:val="E56077F153D049C9A9286AB1ADD4EBFA"/>
    <w:rsid w:val="00C359DA"/>
  </w:style>
  <w:style w:type="paragraph" w:customStyle="1" w:styleId="BF5F52D90DDE404B8634F6C4CD21F6DB">
    <w:name w:val="BF5F52D90DDE404B8634F6C4CD21F6DB"/>
    <w:rsid w:val="00C359DA"/>
  </w:style>
  <w:style w:type="paragraph" w:customStyle="1" w:styleId="645D8BBDBB5A4F75957D929751B24E71">
    <w:name w:val="645D8BBDBB5A4F75957D929751B24E71"/>
    <w:rsid w:val="00C359DA"/>
  </w:style>
  <w:style w:type="paragraph" w:customStyle="1" w:styleId="242716614C154FA7B7697A84F0D64502">
    <w:name w:val="242716614C154FA7B7697A84F0D64502"/>
    <w:rsid w:val="00C359DA"/>
  </w:style>
  <w:style w:type="paragraph" w:customStyle="1" w:styleId="9D9F8FD4C65140B284C5814DCDF81B73">
    <w:name w:val="9D9F8FD4C65140B284C5814DCDF81B73"/>
    <w:rsid w:val="00C359DA"/>
  </w:style>
  <w:style w:type="paragraph" w:customStyle="1" w:styleId="CF2CE416F7094CF3BD78F3F59BF233A6">
    <w:name w:val="CF2CE416F7094CF3BD78F3F59BF233A6"/>
    <w:rsid w:val="00C359DA"/>
  </w:style>
  <w:style w:type="paragraph" w:customStyle="1" w:styleId="6540921923994B92925AB8B8789773A6">
    <w:name w:val="6540921923994B92925AB8B8789773A6"/>
    <w:rsid w:val="00C359DA"/>
  </w:style>
  <w:style w:type="paragraph" w:customStyle="1" w:styleId="92A36DB4C57B451B9BDBAFECADC6B9E1">
    <w:name w:val="92A36DB4C57B451B9BDBAFECADC6B9E1"/>
    <w:rsid w:val="00C359DA"/>
  </w:style>
  <w:style w:type="paragraph" w:customStyle="1" w:styleId="5BD66DEB599941238D7FE49B3B426DB6">
    <w:name w:val="5BD66DEB599941238D7FE49B3B426DB6"/>
    <w:rsid w:val="00C359DA"/>
  </w:style>
  <w:style w:type="paragraph" w:customStyle="1" w:styleId="D6A50B5829E840A0A46E7A18E4EDD4DA">
    <w:name w:val="D6A50B5829E840A0A46E7A18E4EDD4DA"/>
    <w:rsid w:val="00C359DA"/>
  </w:style>
  <w:style w:type="paragraph" w:customStyle="1" w:styleId="5CACC6B56C494B979820B3C348BA865C">
    <w:name w:val="5CACC6B56C494B979820B3C348BA865C"/>
    <w:rsid w:val="00C359DA"/>
  </w:style>
  <w:style w:type="paragraph" w:customStyle="1" w:styleId="F3DD54DD2BD6466C82445F8821D86883">
    <w:name w:val="F3DD54DD2BD6466C82445F8821D86883"/>
    <w:rsid w:val="00C359DA"/>
  </w:style>
  <w:style w:type="paragraph" w:customStyle="1" w:styleId="AC5350A695964863ACD272851686D7FC">
    <w:name w:val="AC5350A695964863ACD272851686D7FC"/>
    <w:rsid w:val="00C359DA"/>
  </w:style>
  <w:style w:type="paragraph" w:customStyle="1" w:styleId="7DBD90D45AAB409EB4420AA0905E6283">
    <w:name w:val="7DBD90D45AAB409EB4420AA0905E6283"/>
    <w:rsid w:val="00C359DA"/>
  </w:style>
  <w:style w:type="paragraph" w:customStyle="1" w:styleId="21062FC87BBB46B88A366EA4DFD45A57">
    <w:name w:val="21062FC87BBB46B88A366EA4DFD45A57"/>
    <w:rsid w:val="00C359DA"/>
  </w:style>
  <w:style w:type="paragraph" w:customStyle="1" w:styleId="D9E3811C62E8499EB9A1CDB29265AFA6">
    <w:name w:val="D9E3811C62E8499EB9A1CDB29265AFA6"/>
    <w:rsid w:val="00C359DA"/>
  </w:style>
  <w:style w:type="paragraph" w:customStyle="1" w:styleId="4401C10303804D0280B4285B00FBFF6144">
    <w:name w:val="4401C10303804D0280B4285B00FBFF61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53">
    <w:name w:val="A6AD0C9C124B40B78EC6761C7388B36D5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3">
    <w:name w:val="4181831EBFA54F0781CFBEE91856F6065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3">
    <w:name w:val="8243FBE77FEF4C13BCF89D54BA763EC45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3">
    <w:name w:val="E3DBBFD663EE4232953BE31C8F3F3A685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1">
    <w:name w:val="B2759A30D8F9447692DA8BC0B175D36A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3">
    <w:name w:val="EDFC30D64DF542B693AF76ED695D3FA53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5">
    <w:name w:val="5B7753E157C248C48B31CB12F921537E3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0">
    <w:name w:val="4BF0D913B94E4F48AD930D108AAAF1FC5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0">
    <w:name w:val="2F042BCFA3124BBFA84D88CFCCE5B9365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9">
    <w:name w:val="A2D9670532F94251AE5271518409BA234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10">
    <w:name w:val="0607065AE2B8415DAA717C2E4891DE531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10">
    <w:name w:val="84A3094D4A934D22B74BB5EA33F0E24A1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10">
    <w:name w:val="6990084762154AD6B6B94569637A03B41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0">
    <w:name w:val="274AFFE244BA4E17B9FDACF3CEFB5BF4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0">
    <w:name w:val="F445D6F6A17947A9951490E4488AF686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0">
    <w:name w:val="ECFC8AEC0CF04931A949EAACC846E413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0">
    <w:name w:val="A68C880A25AD40509CB03CE3A5A0BA67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0">
    <w:name w:val="CC3F94B020B14B0A86C85B53957E1124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0">
    <w:name w:val="7067C87A21FA4516A5CF6E6AB751876C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0">
    <w:name w:val="592000FABCB4468FA09A9B558DBE3183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6">
    <w:name w:val="F2B2DFEB068949FF95860FEC8D31A5704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0">
    <w:name w:val="1589FDA02D804161B3658C47E52BA655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6">
    <w:name w:val="A593390D6E1045D9919EAA332F487D9D4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6">
    <w:name w:val="C61E3D68C7444823B4BE5E7E4AAD22C94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8">
    <w:name w:val="2BF10A8BB2CD44DBA0468CFB24F6BD84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0">
    <w:name w:val="25B50D13D811421996734C9F6306BECF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8">
    <w:name w:val="14F801C5F1354671A7FD19A8FA3F5422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8">
    <w:name w:val="5110933C12DA4226A7C5C34A71E8C983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8">
    <w:name w:val="2C4C7093B64A4FB896C5B7A5BA778A28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0">
    <w:name w:val="6FB0D5EB72F148BA96DB5B188C86D45F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8">
    <w:name w:val="D80DB3C65E7145A7A8D25146D2E2D629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8">
    <w:name w:val="7E460CCCFEF94CFBAF09FFD421AF0335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8">
    <w:name w:val="8F98D8CB91114058B481E4FD646FB20E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0">
    <w:name w:val="013F3AA2C413468080791E7F15389170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8">
    <w:name w:val="F74E4CC5A22B4536AE23746CD0E048A9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8">
    <w:name w:val="E6B9D6391A0544969A4010955CEFCCC0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70E299B26B4FF490CF6CE4DBEE67524">
    <w:name w:val="7670E299B26B4FF490CF6CE4DBEE6752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2D4044CF2240D88C9D77D258FEF54B4">
    <w:name w:val="AA2D4044CF2240D88C9D77D258FEF54B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A3CB7C6E6A4C16B15CEFA9F8129E394">
    <w:name w:val="BDA3CB7C6E6A4C16B15CEFA9F8129E39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1FA53D7A4A04ADCB534342F5927FF444">
    <w:name w:val="A1FA53D7A4A04ADCB534342F5927FF4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B0D07337644354BEB55A27496D13E64">
    <w:name w:val="08B0D07337644354BEB55A27496D13E6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7F65EFE9BC4638866F999C1AB58B464">
    <w:name w:val="DC7F65EFE9BC4638866F999C1AB58B46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EC0864E3EA4372A592A365DB1E47C44">
    <w:name w:val="EDEC0864E3EA4372A592A365DB1E47C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2A1CE5609241A18E7CF4C9EE51AB7E4">
    <w:name w:val="B02A1CE5609241A18E7CF4C9EE51AB7E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2772F24DDD46BB836DF550486E36794">
    <w:name w:val="1E2772F24DDD46BB836DF550486E3679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3499F067BBB48329C03D802304807372">
    <w:name w:val="63499F067BBB48329C03D80230480737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C3EC0733434710A09CFC2562E0DE414">
    <w:name w:val="37C3EC0733434710A09CFC2562E0DE41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EC05105D1BE4756B985DD90DC1673D74">
    <w:name w:val="5EC05105D1BE4756B985DD90DC1673D7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F1DF3995AE64752BB139181D0ADDFBA1">
    <w:name w:val="9F1DF3995AE64752BB139181D0ADDFBA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85DBA9DFF854992B0E9B7EFC090BBE81">
    <w:name w:val="B85DBA9DFF854992B0E9B7EFC090BBE8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A2E28473DAC409CAAF258844E3EEA1B1">
    <w:name w:val="1A2E28473DAC409CAAF258844E3EEA1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6A50B5829E840A0A46E7A18E4EDD4DA1">
    <w:name w:val="D6A50B5829E840A0A46E7A18E4EDD4DA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CACC6B56C494B979820B3C348BA865C1">
    <w:name w:val="5CACC6B56C494B979820B3C348BA865C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DD54DD2BD6466C82445F8821D868831">
    <w:name w:val="F3DD54DD2BD6466C82445F8821D8688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D90D45AAB409EB4420AA0905E62831">
    <w:name w:val="7DBD90D45AAB409EB4420AA0905E6283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1062FC87BBB46B88A366EA4DFD45A571">
    <w:name w:val="21062FC87BBB46B88A366EA4DFD45A57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9E3811C62E8499EB9A1CDB29265AFA61">
    <w:name w:val="D9E3811C62E8499EB9A1CDB29265AFA6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52">
    <w:name w:val="DC3E6CBE31F94CDB94BEFAAF8F09914A52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5CC266F15F4BE78A46270F823B64833">
    <w:name w:val="E25CC266F15F4BE78A46270F823B6483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4A3BB7A6164A4DAF86C1B33680507D3">
    <w:name w:val="694A3BB7A6164A4DAF86C1B33680507D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495D32F14B84A84993E7E4D1CF70BD63">
    <w:name w:val="9495D32F14B84A84993E7E4D1CF70BD6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6DD616E82D44969E2A52B78CA0C6E23">
    <w:name w:val="B56DD616E82D44969E2A52B78CA0C6E2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124705571E6437681D014F01C78AD963">
    <w:name w:val="F124705571E6437681D014F01C78AD96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07341317B143E48A0F06BAC0776B533">
    <w:name w:val="8507341317B143E48A0F06BAC0776B53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BBE014027C476D9AB8D0C0D44663F33">
    <w:name w:val="E9BBE014027C476D9AB8D0C0D44663F3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2849A7105914889BEC8F3A702FA04973">
    <w:name w:val="12849A7105914889BEC8F3A702FA0497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9A428434FA49AAAA51D573E5972A0B3">
    <w:name w:val="979A428434FA49AAAA51D573E5972A0B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2C65C475B3451D9F3353E16B5D2B3C2">
    <w:name w:val="F72C65C475B3451D9F3353E16B5D2B3C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5E932120A76426EA899832704C1D0732">
    <w:name w:val="55E932120A76426EA899832704C1D073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95334BE5214C948E0E38B8447B16B92">
    <w:name w:val="7095334BE5214C948E0E38B8447B16B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7820C39C6A94819AC7C7EA289EB40521">
    <w:name w:val="C7820C39C6A94819AC7C7EA289EB4052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9758510FD24A8EA7668C4AA3FFF4551">
    <w:name w:val="D59758510FD24A8EA7668C4AA3FFF45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0DCE01D849C48EAB4B8BC469E5D90891">
    <w:name w:val="00DCE01D849C48EAB4B8BC469E5D9089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1053DF5EE704B199D5EDDCC11E6757D1">
    <w:name w:val="11053DF5EE704B199D5EDDCC11E6757D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6C2A5327DBE42E4B1A74A2A5BA0A7861">
    <w:name w:val="66C2A5327DBE42E4B1A74A2A5BA0A786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1865837709B45D180B90FEA590278C21">
    <w:name w:val="11865837709B45D180B90FEA590278C2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331B3B599DF4EEE9017680EAEA72ADA2">
    <w:name w:val="4331B3B599DF4EEE9017680EAEA72ADA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A4EE7E425D544F68558B3A8AD22B5882">
    <w:name w:val="1A4EE7E425D544F68558B3A8AD22B588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F5726B077994D46A00DD7BA1F8DCCEF2">
    <w:name w:val="9F5726B077994D46A00DD7BA1F8DCCEF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0C15C178F6049DBA00512475ADC1DC22">
    <w:name w:val="30C15C178F6049DBA00512475ADC1DC2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A435C094B640EB9AE007FC53CC3AEE2">
    <w:name w:val="32A435C094B640EB9AE007FC53CC3AEE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703900AF3B491AAAD78B265A5D8E712">
    <w:name w:val="28703900AF3B491AAAD78B265A5D8E71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36AE178C4884BF290562B6E223482C22">
    <w:name w:val="436AE178C4884BF290562B6E223482C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534147AAF94D95A126941D67D6EBE92">
    <w:name w:val="12534147AAF94D95A126941D67D6EBE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325C85401A045D0A45A466E50D35FB34">
    <w:name w:val="0325C85401A045D0A45A466E50D35FB3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5789F655BFF4694BBE0419B70BC4CE44">
    <w:name w:val="C5789F655BFF4694BBE0419B70BC4CE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45754CB084A269E5550A2FE6534904">
    <w:name w:val="7DB45754CB084A269E5550A2FE653490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FCD1EFD87B24C628FD1D13312835F4D2">
    <w:name w:val="7FCD1EFD87B24C628FD1D13312835F4D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15F3514217B405E9FF2163328A55A702">
    <w:name w:val="815F3514217B405E9FF2163328A55A70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0AA37ED2AB4F0999E28113AEB420D12">
    <w:name w:val="200AA37ED2AB4F0999E28113AEB420D1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00D2359BEA4C0287C4C6619C6DC4D42">
    <w:name w:val="F100D2359BEA4C0287C4C6619C6DC4D4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6D37A1DD94248DF8FA9D3841C84CE022">
    <w:name w:val="46D37A1DD94248DF8FA9D3841C84CE0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B9F551519249349182F81F8593CA902">
    <w:name w:val="1CB9F551519249349182F81F8593CA90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6">
    <w:name w:val="CC3CE20AA6A841579A6AC3B1920B92A4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6">
    <w:name w:val="7FCD28C1D4144427AD90C35B2686F946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6">
    <w:name w:val="D03E015986964A64B222FE8E7BD2D0D4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6">
    <w:name w:val="500EF7013DFD44968867BAC74CA94D56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6">
    <w:name w:val="F314C32CA0F24339ADA2251F273F0EE0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6">
    <w:name w:val="2CE139B98B4045D4803B73C339812EF5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E37D05D267540A087B42B98055A1D532">
    <w:name w:val="AE37D05D267540A087B42B98055A1D5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00F53443BA240C1BDC04E2C7B5B3DBB2">
    <w:name w:val="000F53443BA240C1BDC04E2C7B5B3DBB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D6B98DFF28040DDAFB3C4826F6C6BF92">
    <w:name w:val="AD6B98DFF28040DDAFB3C4826F6C6BF9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6">
    <w:name w:val="6237FB3036EF4DF893B6907EA2BB22E9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6">
    <w:name w:val="CA7B175128FA461B96DF69DF9F28A260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6">
    <w:name w:val="13950265286B4E88988A18D01229E881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6">
    <w:name w:val="A39D52D278AF4082B4DF1D1D3F9648DC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6">
    <w:name w:val="B76A35F956B14D15BEA817849D1C86FD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6">
    <w:name w:val="3D35F2926306478CA01AE6CE7F9F1F5A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6">
    <w:name w:val="604D6C2248CB44F8BAFF4DDAC6F3EE69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6">
    <w:name w:val="AC7D254FABF74A56A35015B4CC247FAC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6">
    <w:name w:val="BEBCC724DD9F4C708565AF58835CB3AA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6">
    <w:name w:val="C84AECE234FD4642A84C1A2861976EDE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6">
    <w:name w:val="8E802B7F31F34800B67D6888C4FB322F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6">
    <w:name w:val="4A4AA7CCBFD442ABB68CADDB247FA45E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9">
    <w:name w:val="324260BDBD1A40A6BBF657AC42871DEB39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44FCF8EE534754B93A8FA6D6814029">
    <w:name w:val="8944FCF8EE534754B93A8FA6D6814029"/>
    <w:rsid w:val="003A3D0C"/>
  </w:style>
  <w:style w:type="paragraph" w:customStyle="1" w:styleId="488AC5D87B9A4D9DB03A8D75A6A0BBE7">
    <w:name w:val="488AC5D87B9A4D9DB03A8D75A6A0BBE7"/>
    <w:rsid w:val="003A3D0C"/>
  </w:style>
  <w:style w:type="paragraph" w:customStyle="1" w:styleId="704845EC48404A9884889105DC16014E">
    <w:name w:val="704845EC48404A9884889105DC16014E"/>
    <w:rsid w:val="003A3D0C"/>
  </w:style>
  <w:style w:type="paragraph" w:customStyle="1" w:styleId="A09811075CC045DEACBBFBDAB38CBE60">
    <w:name w:val="A09811075CC045DEACBBFBDAB38CBE60"/>
    <w:rsid w:val="003A3D0C"/>
  </w:style>
  <w:style w:type="paragraph" w:customStyle="1" w:styleId="038949A8E613457B9970C1C6FD5C5227">
    <w:name w:val="038949A8E613457B9970C1C6FD5C5227"/>
    <w:rsid w:val="003A3D0C"/>
  </w:style>
  <w:style w:type="paragraph" w:customStyle="1" w:styleId="7457C4F983E644AF9E156E1A357DF81B">
    <w:name w:val="7457C4F983E644AF9E156E1A357DF81B"/>
    <w:rsid w:val="003A3D0C"/>
  </w:style>
  <w:style w:type="paragraph" w:customStyle="1" w:styleId="7A9B94A24A074F63822C9CCF393AB001">
    <w:name w:val="7A9B94A24A074F63822C9CCF393AB001"/>
    <w:rsid w:val="003A3D0C"/>
  </w:style>
  <w:style w:type="paragraph" w:customStyle="1" w:styleId="3C4077A301C6404CB1CE4BC6D8A6E5BB">
    <w:name w:val="3C4077A301C6404CB1CE4BC6D8A6E5BB"/>
    <w:rsid w:val="003A3D0C"/>
  </w:style>
  <w:style w:type="paragraph" w:customStyle="1" w:styleId="7B5156497F1E48A0B3550F6EA7A6EDB1">
    <w:name w:val="7B5156497F1E48A0B3550F6EA7A6EDB1"/>
    <w:rsid w:val="003A3D0C"/>
  </w:style>
  <w:style w:type="paragraph" w:customStyle="1" w:styleId="57887D6840254B5D9510E25905F6ECD6">
    <w:name w:val="57887D6840254B5D9510E25905F6ECD6"/>
    <w:rsid w:val="003A3D0C"/>
  </w:style>
  <w:style w:type="paragraph" w:customStyle="1" w:styleId="F0FBA4AA3C5E44CDA6CCAF6EA366B9AF">
    <w:name w:val="F0FBA4AA3C5E44CDA6CCAF6EA366B9AF"/>
    <w:rsid w:val="003A3D0C"/>
  </w:style>
  <w:style w:type="paragraph" w:customStyle="1" w:styleId="8B56DDB7CF414463911718D869D20EF8">
    <w:name w:val="8B56DDB7CF414463911718D869D20EF8"/>
    <w:rsid w:val="003A3D0C"/>
  </w:style>
  <w:style w:type="paragraph" w:customStyle="1" w:styleId="F3600209084D491CA33075C65BBD5D1A">
    <w:name w:val="F3600209084D491CA33075C65BBD5D1A"/>
    <w:rsid w:val="003A3D0C"/>
  </w:style>
  <w:style w:type="paragraph" w:customStyle="1" w:styleId="0D1E73B1BC814E7C988D40B08FA96424">
    <w:name w:val="0D1E73B1BC814E7C988D40B08FA96424"/>
    <w:rsid w:val="003A3D0C"/>
  </w:style>
  <w:style w:type="paragraph" w:customStyle="1" w:styleId="5E383F5C940041DCA59B5E1C5F0CB02D">
    <w:name w:val="5E383F5C940041DCA59B5E1C5F0CB02D"/>
    <w:rsid w:val="003A3D0C"/>
  </w:style>
  <w:style w:type="paragraph" w:customStyle="1" w:styleId="A981627C9E1C4C5A87289BFCCB6C3926">
    <w:name w:val="A981627C9E1C4C5A87289BFCCB6C3926"/>
    <w:rsid w:val="003A3D0C"/>
  </w:style>
  <w:style w:type="paragraph" w:customStyle="1" w:styleId="70C39FDC287441749722980A2A6A7356">
    <w:name w:val="70C39FDC287441749722980A2A6A7356"/>
    <w:rsid w:val="003A3D0C"/>
  </w:style>
  <w:style w:type="paragraph" w:customStyle="1" w:styleId="5C5CB859A50F48D6934C80F01C34EE07">
    <w:name w:val="5C5CB859A50F48D6934C80F01C34EE07"/>
    <w:rsid w:val="003A3D0C"/>
  </w:style>
  <w:style w:type="paragraph" w:customStyle="1" w:styleId="FD67D70C0CC942CDB129F7AEB705A018">
    <w:name w:val="FD67D70C0CC942CDB129F7AEB705A018"/>
    <w:rsid w:val="003A3D0C"/>
  </w:style>
  <w:style w:type="paragraph" w:customStyle="1" w:styleId="3732316857AA463C95F45B4CFD3D9828">
    <w:name w:val="3732316857AA463C95F45B4CFD3D9828"/>
    <w:rsid w:val="003A3D0C"/>
  </w:style>
  <w:style w:type="paragraph" w:customStyle="1" w:styleId="75D53C7C9DD6419F96EF3B62D5BF741A">
    <w:name w:val="75D53C7C9DD6419F96EF3B62D5BF741A"/>
    <w:rsid w:val="003A3D0C"/>
  </w:style>
  <w:style w:type="paragraph" w:customStyle="1" w:styleId="A5F52A929B0A44BD9DBDDCF55738146D">
    <w:name w:val="A5F52A929B0A44BD9DBDDCF55738146D"/>
    <w:rsid w:val="003A3D0C"/>
  </w:style>
  <w:style w:type="paragraph" w:customStyle="1" w:styleId="88F5F5BC8F6D487086C2436015B513EC">
    <w:name w:val="88F5F5BC8F6D487086C2436015B513EC"/>
    <w:rsid w:val="003A3D0C"/>
  </w:style>
  <w:style w:type="paragraph" w:customStyle="1" w:styleId="A715904413884767B11978D44A051895">
    <w:name w:val="A715904413884767B11978D44A051895"/>
    <w:rsid w:val="003A3D0C"/>
  </w:style>
  <w:style w:type="paragraph" w:customStyle="1" w:styleId="4F9C87F3F68A453F87A95C37CCFA7157">
    <w:name w:val="4F9C87F3F68A453F87A95C37CCFA7157"/>
    <w:rsid w:val="003A3D0C"/>
  </w:style>
  <w:style w:type="paragraph" w:customStyle="1" w:styleId="E9F5B4C6A2074DF79F5B2A31661B7E86">
    <w:name w:val="E9F5B4C6A2074DF79F5B2A31661B7E86"/>
    <w:rsid w:val="003A3D0C"/>
  </w:style>
  <w:style w:type="paragraph" w:customStyle="1" w:styleId="432B3B07AF474E3B8477CAA6C296BB49">
    <w:name w:val="432B3B07AF474E3B8477CAA6C296BB49"/>
    <w:rsid w:val="003A3D0C"/>
  </w:style>
  <w:style w:type="paragraph" w:customStyle="1" w:styleId="8E69F72C35CC47638478247F56504A57">
    <w:name w:val="8E69F72C35CC47638478247F56504A57"/>
    <w:rsid w:val="003A3D0C"/>
  </w:style>
  <w:style w:type="paragraph" w:customStyle="1" w:styleId="F15AD4D5FC9E4068AC38E98FCF5E5F43">
    <w:name w:val="F15AD4D5FC9E4068AC38E98FCF5E5F43"/>
    <w:rsid w:val="003A3D0C"/>
  </w:style>
  <w:style w:type="paragraph" w:customStyle="1" w:styleId="9FAD8B0454684485B2AF36363D643B58">
    <w:name w:val="9FAD8B0454684485B2AF36363D643B58"/>
    <w:rsid w:val="003A3D0C"/>
  </w:style>
  <w:style w:type="paragraph" w:customStyle="1" w:styleId="70B68D05C5C742ADA3EBF899AED2686D">
    <w:name w:val="70B68D05C5C742ADA3EBF899AED2686D"/>
    <w:rsid w:val="003A3D0C"/>
  </w:style>
  <w:style w:type="paragraph" w:customStyle="1" w:styleId="3329AEC48A794CB6B66B2992CE8FD3C1">
    <w:name w:val="3329AEC48A794CB6B66B2992CE8FD3C1"/>
    <w:rsid w:val="003A3D0C"/>
  </w:style>
  <w:style w:type="paragraph" w:customStyle="1" w:styleId="403418FA580A40479794A68924123019">
    <w:name w:val="403418FA580A40479794A68924123019"/>
    <w:rsid w:val="003A3D0C"/>
  </w:style>
  <w:style w:type="paragraph" w:customStyle="1" w:styleId="9C2DA9B070AC47539F430D364A4A94B7">
    <w:name w:val="9C2DA9B070AC47539F430D364A4A94B7"/>
    <w:rsid w:val="003A3D0C"/>
  </w:style>
  <w:style w:type="paragraph" w:customStyle="1" w:styleId="E731DE1B035A477A93FBE7C837192FE9">
    <w:name w:val="E731DE1B035A477A93FBE7C837192FE9"/>
    <w:rsid w:val="003A3D0C"/>
  </w:style>
  <w:style w:type="paragraph" w:customStyle="1" w:styleId="DDA0131BCAAA48A7B61AF9D37FC88C08">
    <w:name w:val="DDA0131BCAAA48A7B61AF9D37FC88C08"/>
    <w:rsid w:val="003A3D0C"/>
  </w:style>
  <w:style w:type="paragraph" w:customStyle="1" w:styleId="89B7D9B1251B45D0AD8B42907A8A10AC">
    <w:name w:val="89B7D9B1251B45D0AD8B42907A8A10AC"/>
    <w:rsid w:val="003A3D0C"/>
  </w:style>
  <w:style w:type="paragraph" w:customStyle="1" w:styleId="A6EB7079014A46F0BBB816DE479924E8">
    <w:name w:val="A6EB7079014A46F0BBB816DE479924E8"/>
    <w:rsid w:val="003A3D0C"/>
  </w:style>
  <w:style w:type="paragraph" w:customStyle="1" w:styleId="52849E8BB574415088DA992621FD14CE">
    <w:name w:val="52849E8BB574415088DA992621FD14CE"/>
    <w:rsid w:val="003A3D0C"/>
  </w:style>
  <w:style w:type="paragraph" w:customStyle="1" w:styleId="73D43165FCDE46FC88F4C812D9341EF5">
    <w:name w:val="73D43165FCDE46FC88F4C812D9341EF5"/>
    <w:rsid w:val="003A3D0C"/>
  </w:style>
  <w:style w:type="paragraph" w:customStyle="1" w:styleId="A724407E5DAD4220B407CF4D89271A34">
    <w:name w:val="A724407E5DAD4220B407CF4D89271A34"/>
    <w:rsid w:val="003A3D0C"/>
  </w:style>
  <w:style w:type="paragraph" w:customStyle="1" w:styleId="CE25862677FC4F3DB723CC1FBF6E6462">
    <w:name w:val="CE25862677FC4F3DB723CC1FBF6E6462"/>
    <w:rsid w:val="003A3D0C"/>
  </w:style>
  <w:style w:type="paragraph" w:customStyle="1" w:styleId="B8F3A584D4344511AFBE5E150218F1EC">
    <w:name w:val="B8F3A584D4344511AFBE5E150218F1EC"/>
    <w:rsid w:val="003A3D0C"/>
  </w:style>
  <w:style w:type="paragraph" w:customStyle="1" w:styleId="246025BF018E490085E1A2824B6910E5">
    <w:name w:val="246025BF018E490085E1A2824B6910E5"/>
    <w:rsid w:val="003A3D0C"/>
  </w:style>
  <w:style w:type="paragraph" w:customStyle="1" w:styleId="C0A63F1D294B4170AFAE95A02151E0B2">
    <w:name w:val="C0A63F1D294B4170AFAE95A02151E0B2"/>
    <w:rsid w:val="003A3D0C"/>
  </w:style>
  <w:style w:type="paragraph" w:customStyle="1" w:styleId="C8A9ABAFDC3C4034AE1F4A03F781D61F">
    <w:name w:val="C8A9ABAFDC3C4034AE1F4A03F781D61F"/>
    <w:rsid w:val="003A3D0C"/>
  </w:style>
  <w:style w:type="paragraph" w:customStyle="1" w:styleId="0E60C914997C49D580F07F06C87F193D">
    <w:name w:val="0E60C914997C49D580F07F06C87F193D"/>
    <w:rsid w:val="003A3D0C"/>
  </w:style>
  <w:style w:type="paragraph" w:customStyle="1" w:styleId="E4FCB9242FF843BD8E0226D111159030">
    <w:name w:val="E4FCB9242FF843BD8E0226D111159030"/>
    <w:rsid w:val="003A3D0C"/>
  </w:style>
  <w:style w:type="paragraph" w:customStyle="1" w:styleId="219B3E380ADA4AF5BAA37B29EA60B8E9">
    <w:name w:val="219B3E380ADA4AF5BAA37B29EA60B8E9"/>
    <w:rsid w:val="003A3D0C"/>
  </w:style>
  <w:style w:type="paragraph" w:customStyle="1" w:styleId="50613EB7AA474683BD61D936C0A883B8">
    <w:name w:val="50613EB7AA474683BD61D936C0A883B8"/>
    <w:rsid w:val="003A3D0C"/>
  </w:style>
  <w:style w:type="paragraph" w:customStyle="1" w:styleId="823E20A18A614BD1AB3C21E09A35CB10">
    <w:name w:val="823E20A18A614BD1AB3C21E09A35CB10"/>
    <w:rsid w:val="003A3D0C"/>
  </w:style>
  <w:style w:type="paragraph" w:customStyle="1" w:styleId="DEB17F0CA0C440DC807B26F5A1B8451F">
    <w:name w:val="DEB17F0CA0C440DC807B26F5A1B8451F"/>
    <w:rsid w:val="003A3D0C"/>
  </w:style>
  <w:style w:type="paragraph" w:customStyle="1" w:styleId="70B8B3DE490A41FB9AEE55406D4D6FC3">
    <w:name w:val="70B8B3DE490A41FB9AEE55406D4D6FC3"/>
    <w:rsid w:val="003A3D0C"/>
  </w:style>
  <w:style w:type="paragraph" w:customStyle="1" w:styleId="C084FD8D68794EEC8EEB54D1ABBBBD2C">
    <w:name w:val="C084FD8D68794EEC8EEB54D1ABBBBD2C"/>
    <w:rsid w:val="003A3D0C"/>
  </w:style>
  <w:style w:type="paragraph" w:customStyle="1" w:styleId="9314BC91D76842B08497F9645961E423">
    <w:name w:val="9314BC91D76842B08497F9645961E423"/>
    <w:rsid w:val="003A3D0C"/>
  </w:style>
  <w:style w:type="paragraph" w:customStyle="1" w:styleId="4F711B707F084A62A27A6ACFBF28FD01">
    <w:name w:val="4F711B707F084A62A27A6ACFBF28FD01"/>
    <w:rsid w:val="003A3D0C"/>
  </w:style>
  <w:style w:type="paragraph" w:customStyle="1" w:styleId="34BDD405FBF54B35B5496F411EE77B86">
    <w:name w:val="34BDD405FBF54B35B5496F411EE77B86"/>
    <w:rsid w:val="003A3D0C"/>
  </w:style>
  <w:style w:type="paragraph" w:customStyle="1" w:styleId="232913BA337040EF8C617A33D1BD3054">
    <w:name w:val="232913BA337040EF8C617A33D1BD3054"/>
    <w:rsid w:val="003A3D0C"/>
  </w:style>
  <w:style w:type="paragraph" w:customStyle="1" w:styleId="BE254C471B4E439693292B83845EDB28">
    <w:name w:val="BE254C471B4E439693292B83845EDB28"/>
    <w:rsid w:val="003A3D0C"/>
  </w:style>
  <w:style w:type="paragraph" w:customStyle="1" w:styleId="309E8A2CD0544C4086D6BA5D6CB12587">
    <w:name w:val="309E8A2CD0544C4086D6BA5D6CB12587"/>
    <w:rsid w:val="003A3D0C"/>
  </w:style>
  <w:style w:type="paragraph" w:customStyle="1" w:styleId="DFA7C42A13A54A24AE2A1D04C2988617">
    <w:name w:val="DFA7C42A13A54A24AE2A1D04C2988617"/>
    <w:rsid w:val="003A3D0C"/>
  </w:style>
  <w:style w:type="paragraph" w:customStyle="1" w:styleId="FE3016E5E52B4B1C94C7E4B6DA747CD0">
    <w:name w:val="FE3016E5E52B4B1C94C7E4B6DA747CD0"/>
    <w:rsid w:val="003A3D0C"/>
  </w:style>
  <w:style w:type="paragraph" w:customStyle="1" w:styleId="816EDE85667E4AFAB3E07EE87F9B656A">
    <w:name w:val="816EDE85667E4AFAB3E07EE87F9B656A"/>
    <w:rsid w:val="003A3D0C"/>
  </w:style>
  <w:style w:type="paragraph" w:customStyle="1" w:styleId="EE5AC00D46454E3C858125A3DA280D9F">
    <w:name w:val="EE5AC00D46454E3C858125A3DA280D9F"/>
    <w:rsid w:val="003A3D0C"/>
  </w:style>
  <w:style w:type="paragraph" w:customStyle="1" w:styleId="52A9495F6B604AC1AEC3540CFE17D660">
    <w:name w:val="52A9495F6B604AC1AEC3540CFE17D660"/>
    <w:rsid w:val="003A3D0C"/>
  </w:style>
  <w:style w:type="paragraph" w:customStyle="1" w:styleId="27019059B769469C9A132A1B6E6D750B">
    <w:name w:val="27019059B769469C9A132A1B6E6D750B"/>
    <w:rsid w:val="003A3D0C"/>
  </w:style>
  <w:style w:type="paragraph" w:customStyle="1" w:styleId="CFF9C833FD434E38BFEF8D4E4E3DFB81">
    <w:name w:val="CFF9C833FD434E38BFEF8D4E4E3DFB81"/>
    <w:rsid w:val="003A3D0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81588B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4401C10303804D0280B4285B00FBFF6125">
    <w:name w:val="4401C10303804D0280B4285B00FBFF612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styleId="ListNumber">
    <w:name w:val="List Number"/>
    <w:basedOn w:val="Normal"/>
    <w:autoRedefine/>
    <w:qFormat/>
    <w:rsid w:val="00D353E9"/>
    <w:pPr>
      <w:numPr>
        <w:numId w:val="1"/>
      </w:numPr>
      <w:spacing w:before="60" w:after="60" w:line="240" w:lineRule="auto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RSAWEvidSubmList">
    <w:name w:val="RSAW_Evid_Subm_List"/>
    <w:basedOn w:val="ListNumber"/>
    <w:link w:val="RSAWEvidSubmListChar"/>
    <w:qFormat/>
    <w:rsid w:val="00D353E9"/>
    <w:pPr>
      <w:spacing w:before="0" w:after="0"/>
      <w:ind w:left="340"/>
    </w:pPr>
  </w:style>
  <w:style w:type="character" w:customStyle="1" w:styleId="RSAWEvidSubmListChar">
    <w:name w:val="RSAW_Evid_Subm_List Char"/>
    <w:basedOn w:val="DefaultParagraphFont"/>
    <w:link w:val="RSAWEvidSubmList"/>
    <w:rsid w:val="00D353E9"/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E127807F50D47ACA57C55C77FA31ADC3">
    <w:name w:val="AE127807F50D47ACA57C55C77FA31ADC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RSAWEv">
    <w:name w:val="RSAW_Ev"/>
    <w:basedOn w:val="Normal"/>
    <w:link w:val="RSAWEvChar"/>
    <w:qFormat/>
    <w:rsid w:val="008158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character" w:customStyle="1" w:styleId="RSAWEvChar">
    <w:name w:val="RSAW_Ev Char"/>
    <w:basedOn w:val="DefaultParagraphFont"/>
    <w:link w:val="RSAWEv"/>
    <w:rsid w:val="0081588B"/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3">
    <w:name w:val="92CBF6AB8C374FC38DE61D503F26B59E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RSAWEvDesc">
    <w:name w:val="RSAW_EvDesc"/>
    <w:basedOn w:val="Normal"/>
    <w:link w:val="RSAWEvDescChar"/>
    <w:qFormat/>
    <w:rsid w:val="008158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character" w:customStyle="1" w:styleId="RSAWEvDescChar">
    <w:name w:val="RSAW_EvDesc Char"/>
    <w:basedOn w:val="DefaultParagraphFont"/>
    <w:link w:val="RSAWEvDesc"/>
    <w:rsid w:val="0081588B"/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A25C2B0682F442C81A400252696AB9B18">
    <w:name w:val="DA25C2B0682F442C81A400252696AB9B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3">
    <w:name w:val="E3D6DE59E02C48DFBD186680359EB61B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8">
    <w:name w:val="B79C9BEEE1FD41E295F7E14047837DA3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3">
    <w:name w:val="25FD9468102B4FE3839AE287415EBDF6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8">
    <w:name w:val="298E575CF4FA4546A5ECF708AB27C3A418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3">
    <w:name w:val="E904AC35C80E4931A5C769212777A758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RSAWFindings">
    <w:name w:val="RSAW_Findings"/>
    <w:basedOn w:val="Normal"/>
    <w:link w:val="RSAWFindingsChar"/>
    <w:qFormat/>
    <w:rsid w:val="008158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character" w:customStyle="1" w:styleId="RSAWFindingsChar">
    <w:name w:val="RSAW_Findings Char"/>
    <w:basedOn w:val="DefaultParagraphFont"/>
    <w:link w:val="RSAWFindings"/>
    <w:rsid w:val="0081588B"/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1649E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4">
    <w:name w:val="AE127807F50D47ACA57C55C77FA31ADC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4">
    <w:name w:val="E3D6DE59E02C48DFBD186680359EB61B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4">
    <w:name w:val="25FD9468102B4FE3839AE287415EBDF6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9">
    <w:name w:val="298E575CF4FA4546A5ECF708AB27C3A419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4">
    <w:name w:val="E904AC35C80E4931A5C769212777A758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1649E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">
    <w:name w:val="EFE8BF5364F342F4982E0F2D6F7A537B"/>
    <w:rsid w:val="00142ED7"/>
  </w:style>
  <w:style w:type="paragraph" w:customStyle="1" w:styleId="211632F55B0148B2B7C3F49095F7A0F0">
    <w:name w:val="211632F55B0148B2B7C3F49095F7A0F0"/>
    <w:rsid w:val="00142ED7"/>
  </w:style>
  <w:style w:type="paragraph" w:customStyle="1" w:styleId="F7A3423AC3444FAD98BFDA01B892823A">
    <w:name w:val="F7A3423AC3444FAD98BFDA01B892823A"/>
    <w:rsid w:val="00142ED7"/>
  </w:style>
  <w:style w:type="paragraph" w:customStyle="1" w:styleId="E2706AFA3FE0478CBA11B117E97B3C5C">
    <w:name w:val="E2706AFA3FE0478CBA11B117E97B3C5C"/>
    <w:rsid w:val="00142ED7"/>
  </w:style>
  <w:style w:type="paragraph" w:customStyle="1" w:styleId="27A7D1A7CDF643F18A3EA4204F9F6197">
    <w:name w:val="27A7D1A7CDF643F18A3EA4204F9F6197"/>
    <w:rsid w:val="00142ED7"/>
  </w:style>
  <w:style w:type="paragraph" w:customStyle="1" w:styleId="234BCF98D5D149238434CB7FF15BAE08">
    <w:name w:val="234BCF98D5D149238434CB7FF15BAE08"/>
    <w:rsid w:val="00142ED7"/>
  </w:style>
  <w:style w:type="paragraph" w:customStyle="1" w:styleId="7859E63FE1CC4A8D805748A0EFC76CA5">
    <w:name w:val="7859E63FE1CC4A8D805748A0EFC76CA5"/>
    <w:rsid w:val="00142ED7"/>
  </w:style>
  <w:style w:type="paragraph" w:customStyle="1" w:styleId="B0A761C1A98643E0858848CFB9F50D82">
    <w:name w:val="B0A761C1A98643E0858848CFB9F50D82"/>
    <w:rsid w:val="00142ED7"/>
  </w:style>
  <w:style w:type="paragraph" w:customStyle="1" w:styleId="257048B5339D4C248ECB07BB559443E4">
    <w:name w:val="257048B5339D4C248ECB07BB559443E4"/>
    <w:rsid w:val="00142ED7"/>
  </w:style>
  <w:style w:type="paragraph" w:customStyle="1" w:styleId="6B107FF48392433B81D865C37B586B8F">
    <w:name w:val="6B107FF48392433B81D865C37B586B8F"/>
    <w:rsid w:val="00142ED7"/>
  </w:style>
  <w:style w:type="paragraph" w:customStyle="1" w:styleId="A6A314F365404F459621ECF0945205E0">
    <w:name w:val="A6A314F365404F459621ECF0945205E0"/>
    <w:rsid w:val="00142ED7"/>
  </w:style>
  <w:style w:type="paragraph" w:customStyle="1" w:styleId="16F26AA193F3417FAE4FBF6C11D2300B">
    <w:name w:val="16F26AA193F3417FAE4FBF6C11D2300B"/>
    <w:rsid w:val="00142ED7"/>
  </w:style>
  <w:style w:type="paragraph" w:customStyle="1" w:styleId="3533AE11403843DBA6F874EF5BF53BAA">
    <w:name w:val="3533AE11403843DBA6F874EF5BF53BAA"/>
    <w:rsid w:val="00142ED7"/>
  </w:style>
  <w:style w:type="paragraph" w:customStyle="1" w:styleId="BA32ED0B57E6473FB1EA63B603C5EA6B">
    <w:name w:val="BA32ED0B57E6473FB1EA63B603C5EA6B"/>
    <w:rsid w:val="00142ED7"/>
  </w:style>
  <w:style w:type="paragraph" w:customStyle="1" w:styleId="58448220AFCF453DBF82AB62D5A0A074">
    <w:name w:val="58448220AFCF453DBF82AB62D5A0A074"/>
    <w:rsid w:val="00142ED7"/>
  </w:style>
  <w:style w:type="paragraph" w:customStyle="1" w:styleId="6B70A9D8295149C88FA272F2E84961EC">
    <w:name w:val="6B70A9D8295149C88FA272F2E84961EC"/>
    <w:rsid w:val="00142ED7"/>
  </w:style>
  <w:style w:type="paragraph" w:customStyle="1" w:styleId="575BFED5AA6C4B17B3185650D1CCF259">
    <w:name w:val="575BFED5AA6C4B17B3185650D1CCF259"/>
    <w:rsid w:val="00142ED7"/>
  </w:style>
  <w:style w:type="paragraph" w:customStyle="1" w:styleId="AD28DC0B6BF24995B42EAA7EE5B05CDB">
    <w:name w:val="AD28DC0B6BF24995B42EAA7EE5B05CDB"/>
    <w:rsid w:val="00142ED7"/>
  </w:style>
  <w:style w:type="paragraph" w:customStyle="1" w:styleId="B950B15277194C5FBE33C607F8A188D1">
    <w:name w:val="B950B15277194C5FBE33C607F8A188D1"/>
    <w:rsid w:val="00142ED7"/>
  </w:style>
  <w:style w:type="paragraph" w:customStyle="1" w:styleId="08CE31E6E9AC49E1A0CB2F0E85C95457">
    <w:name w:val="08CE31E6E9AC49E1A0CB2F0E85C95457"/>
    <w:rsid w:val="00142ED7"/>
  </w:style>
  <w:style w:type="paragraph" w:customStyle="1" w:styleId="6FF88CEDE5BD4A97A3A6D66BE1414C6F">
    <w:name w:val="6FF88CEDE5BD4A97A3A6D66BE1414C6F"/>
    <w:rsid w:val="00142ED7"/>
  </w:style>
  <w:style w:type="paragraph" w:customStyle="1" w:styleId="C471AB8E247244609E825402A00F37B8">
    <w:name w:val="C471AB8E247244609E825402A00F37B8"/>
    <w:rsid w:val="00142ED7"/>
  </w:style>
  <w:style w:type="paragraph" w:customStyle="1" w:styleId="FCE72A97D8AA4FFD992AE50F711FCEA3">
    <w:name w:val="FCE72A97D8AA4FFD992AE50F711FCEA3"/>
    <w:rsid w:val="00142ED7"/>
  </w:style>
  <w:style w:type="paragraph" w:customStyle="1" w:styleId="364017A853B348D58E7E7E4456DD878C">
    <w:name w:val="364017A853B348D58E7E7E4456DD878C"/>
    <w:rsid w:val="00142ED7"/>
  </w:style>
  <w:style w:type="paragraph" w:customStyle="1" w:styleId="BDEE429FCDE940078ABF9BF80502D081">
    <w:name w:val="BDEE429FCDE940078ABF9BF80502D081"/>
    <w:rsid w:val="00142ED7"/>
  </w:style>
  <w:style w:type="paragraph" w:customStyle="1" w:styleId="93FA693A6F5E4872AA8B94C4B08ACE9E">
    <w:name w:val="93FA693A6F5E4872AA8B94C4B08ACE9E"/>
    <w:rsid w:val="00142ED7"/>
  </w:style>
  <w:style w:type="paragraph" w:customStyle="1" w:styleId="C5A917CCF1F44B6E97CC3E2DFFFBA8BF">
    <w:name w:val="C5A917CCF1F44B6E97CC3E2DFFFBA8BF"/>
    <w:rsid w:val="00142ED7"/>
  </w:style>
  <w:style w:type="paragraph" w:customStyle="1" w:styleId="E3597786614D447B99876325BC2CFE92">
    <w:name w:val="E3597786614D447B99876325BC2CFE92"/>
    <w:rsid w:val="00142ED7"/>
  </w:style>
  <w:style w:type="paragraph" w:customStyle="1" w:styleId="9920CB5211AA423D9035EB9402057B78">
    <w:name w:val="9920CB5211AA423D9035EB9402057B78"/>
    <w:rsid w:val="00142ED7"/>
  </w:style>
  <w:style w:type="paragraph" w:customStyle="1" w:styleId="F35B05DAA38643F890E0451DD7167B06">
    <w:name w:val="F35B05DAA38643F890E0451DD7167B06"/>
    <w:rsid w:val="00142ED7"/>
  </w:style>
  <w:style w:type="paragraph" w:customStyle="1" w:styleId="D79E294200E745AC8CA67E46792E7B3C">
    <w:name w:val="D79E294200E745AC8CA67E46792E7B3C"/>
    <w:rsid w:val="00142ED7"/>
  </w:style>
  <w:style w:type="paragraph" w:customStyle="1" w:styleId="7A601B878D9B4F579F8D5C0CC2B66026">
    <w:name w:val="7A601B878D9B4F579F8D5C0CC2B66026"/>
    <w:rsid w:val="00142ED7"/>
  </w:style>
  <w:style w:type="paragraph" w:customStyle="1" w:styleId="C38BBB08FACD4EA58BAB595D2F691A94">
    <w:name w:val="C38BBB08FACD4EA58BAB595D2F691A94"/>
    <w:rsid w:val="00142ED7"/>
  </w:style>
  <w:style w:type="paragraph" w:customStyle="1" w:styleId="F59F20C170954103B48547FE4481A8EE">
    <w:name w:val="F59F20C170954103B48547FE4481A8EE"/>
    <w:rsid w:val="00142ED7"/>
  </w:style>
  <w:style w:type="paragraph" w:customStyle="1" w:styleId="3B25102D49AC49F4956BD5E1E53E935D">
    <w:name w:val="3B25102D49AC49F4956BD5E1E53E935D"/>
    <w:rsid w:val="00142ED7"/>
  </w:style>
  <w:style w:type="paragraph" w:customStyle="1" w:styleId="7B537118A2854031A5F69A79241457F2">
    <w:name w:val="7B537118A2854031A5F69A79241457F2"/>
    <w:rsid w:val="00142ED7"/>
  </w:style>
  <w:style w:type="paragraph" w:customStyle="1" w:styleId="3EC321ED6334441EBD7DF1988910EB5E">
    <w:name w:val="3EC321ED6334441EBD7DF1988910EB5E"/>
    <w:rsid w:val="00142ED7"/>
  </w:style>
  <w:style w:type="paragraph" w:customStyle="1" w:styleId="A8C290B521E242E98ADC526CB27996F9">
    <w:name w:val="A8C290B521E242E98ADC526CB27996F9"/>
    <w:rsid w:val="00142ED7"/>
  </w:style>
  <w:style w:type="paragraph" w:customStyle="1" w:styleId="8502CC6F94FC405CADD4B53CB370A80A">
    <w:name w:val="8502CC6F94FC405CADD4B53CB370A80A"/>
    <w:rsid w:val="00142ED7"/>
  </w:style>
  <w:style w:type="paragraph" w:customStyle="1" w:styleId="89232EE1D585442C8993288C0DD95AD2">
    <w:name w:val="89232EE1D585442C8993288C0DD95AD2"/>
    <w:rsid w:val="00142ED7"/>
  </w:style>
  <w:style w:type="paragraph" w:customStyle="1" w:styleId="3191714A62094542A31271C2A508FE39">
    <w:name w:val="3191714A62094542A31271C2A508FE39"/>
    <w:rsid w:val="00142ED7"/>
  </w:style>
  <w:style w:type="paragraph" w:customStyle="1" w:styleId="A470674DD3BA4AE08C796C77447FC86D">
    <w:name w:val="A470674DD3BA4AE08C796C77447FC86D"/>
    <w:rsid w:val="00142ED7"/>
  </w:style>
  <w:style w:type="paragraph" w:customStyle="1" w:styleId="87B0E7CF3E2C4AC3BB2366BB686A7F99">
    <w:name w:val="87B0E7CF3E2C4AC3BB2366BB686A7F99"/>
    <w:rsid w:val="00142ED7"/>
  </w:style>
  <w:style w:type="paragraph" w:customStyle="1" w:styleId="4E42DDA5B56F4DF3A18F200DD31D8DF8">
    <w:name w:val="4E42DDA5B56F4DF3A18F200DD31D8DF8"/>
    <w:rsid w:val="00142ED7"/>
  </w:style>
  <w:style w:type="paragraph" w:customStyle="1" w:styleId="E77B5AD03D6349A2A0B67E899F87A93F">
    <w:name w:val="E77B5AD03D6349A2A0B67E899F87A93F"/>
    <w:rsid w:val="00142ED7"/>
  </w:style>
  <w:style w:type="paragraph" w:customStyle="1" w:styleId="F6E55CD2C57C4858B507B58653C57F66">
    <w:name w:val="F6E55CD2C57C4858B507B58653C57F66"/>
    <w:rsid w:val="00142ED7"/>
  </w:style>
  <w:style w:type="paragraph" w:customStyle="1" w:styleId="0767907DCF4840D99EBAB0575960F770">
    <w:name w:val="0767907DCF4840D99EBAB0575960F770"/>
    <w:rsid w:val="00142ED7"/>
  </w:style>
  <w:style w:type="paragraph" w:customStyle="1" w:styleId="B3C9C0251B7B4C0AA7CA5623940C5CCE">
    <w:name w:val="B3C9C0251B7B4C0AA7CA5623940C5CCE"/>
    <w:rsid w:val="00142ED7"/>
  </w:style>
  <w:style w:type="paragraph" w:customStyle="1" w:styleId="441009EC2C70403D960CD0740134D553">
    <w:name w:val="441009EC2C70403D960CD0740134D553"/>
    <w:rsid w:val="00142ED7"/>
  </w:style>
  <w:style w:type="paragraph" w:customStyle="1" w:styleId="41E7A2CDCBCE48DFAD10BCE3D16380BE">
    <w:name w:val="41E7A2CDCBCE48DFAD10BCE3D16380BE"/>
    <w:rsid w:val="00142ED7"/>
  </w:style>
  <w:style w:type="paragraph" w:customStyle="1" w:styleId="3A6A3BF6D1414D67BED9EB2712AC58DC">
    <w:name w:val="3A6A3BF6D1414D67BED9EB2712AC58DC"/>
    <w:rsid w:val="00142ED7"/>
  </w:style>
  <w:style w:type="paragraph" w:customStyle="1" w:styleId="9511A2C294C3492B81C2B8887A92E9F2">
    <w:name w:val="9511A2C294C3492B81C2B8887A92E9F2"/>
    <w:rsid w:val="00142ED7"/>
  </w:style>
  <w:style w:type="paragraph" w:customStyle="1" w:styleId="0FBBB75F4E6F4D02A0EF102124C1A5E1">
    <w:name w:val="0FBBB75F4E6F4D02A0EF102124C1A5E1"/>
    <w:rsid w:val="00142ED7"/>
  </w:style>
  <w:style w:type="paragraph" w:customStyle="1" w:styleId="6AEF8D4D39F542A09BB71EFD0A61DD1A">
    <w:name w:val="6AEF8D4D39F542A09BB71EFD0A61DD1A"/>
    <w:rsid w:val="00142ED7"/>
  </w:style>
  <w:style w:type="paragraph" w:customStyle="1" w:styleId="795B92FF59E44D1380197EBC2BC2593D">
    <w:name w:val="795B92FF59E44D1380197EBC2BC2593D"/>
    <w:rsid w:val="00142ED7"/>
  </w:style>
  <w:style w:type="paragraph" w:customStyle="1" w:styleId="D5A8B15063EF41ED856884F05CCEFFA7">
    <w:name w:val="D5A8B15063EF41ED856884F05CCEFFA7"/>
    <w:rsid w:val="00142ED7"/>
  </w:style>
  <w:style w:type="paragraph" w:customStyle="1" w:styleId="C054F8F659B2400390F322CBDA833162">
    <w:name w:val="C054F8F659B2400390F322CBDA833162"/>
    <w:rsid w:val="00142ED7"/>
  </w:style>
  <w:style w:type="paragraph" w:customStyle="1" w:styleId="75408D37664C428091CC8105FD250E5C">
    <w:name w:val="75408D37664C428091CC8105FD250E5C"/>
    <w:rsid w:val="00142ED7"/>
  </w:style>
  <w:style w:type="paragraph" w:customStyle="1" w:styleId="C42355A7B7F648B19B2804D2B02E5CC0">
    <w:name w:val="C42355A7B7F648B19B2804D2B02E5CC0"/>
    <w:rsid w:val="00142ED7"/>
  </w:style>
  <w:style w:type="paragraph" w:customStyle="1" w:styleId="6B0030C0CE844FE49EBE387D28E98692">
    <w:name w:val="6B0030C0CE844FE49EBE387D28E98692"/>
    <w:rsid w:val="00142ED7"/>
  </w:style>
  <w:style w:type="paragraph" w:customStyle="1" w:styleId="4401C10303804D0280B4285B00FBFF6127">
    <w:name w:val="4401C10303804D0280B4285B00FBFF6127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142ED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5">
    <w:name w:val="AE127807F50D47ACA57C55C77FA31ADC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5">
    <w:name w:val="E3D6DE59E02C48DFBD186680359EB61B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0">
    <w:name w:val="E3239FE34F864B4687023A513E079A7720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5">
    <w:name w:val="25FD9468102B4FE3839AE287415EBDF6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0">
    <w:name w:val="298E575CF4FA4546A5ECF708AB27C3A420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5">
    <w:name w:val="E904AC35C80E4931A5C769212777A758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1">
    <w:name w:val="EFE8BF5364F342F4982E0F2D6F7A537B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1">
    <w:name w:val="234BCF98D5D149238434CB7FF15BAE08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59E63FE1CC4A8D805748A0EFC76CA51">
    <w:name w:val="7859E63FE1CC4A8D805748A0EFC76CA5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1">
    <w:name w:val="257048B5339D4C248ECB07BB559443E4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314F365404F459621ECF0945205E01">
    <w:name w:val="A6A314F365404F459621ECF0945205E0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1">
    <w:name w:val="16F26AA193F3417FAE4FBF6C11D2300B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33AE11403843DBA6F874EF5BF53BAA1">
    <w:name w:val="3533AE11403843DBA6F874EF5BF53BAA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1">
    <w:name w:val="AD28DC0B6BF24995B42EAA7EE5B05CDB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50B15277194C5FBE33C607F8A188D11">
    <w:name w:val="B950B15277194C5FBE33C607F8A188D1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1">
    <w:name w:val="6FF88CEDE5BD4A97A3A6D66BE1414C6F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E72A97D8AA4FFD992AE50F711FCEA31">
    <w:name w:val="FCE72A97D8AA4FFD992AE50F711FCEA3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1">
    <w:name w:val="364017A853B348D58E7E7E4456DD878C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EE429FCDE940078ABF9BF80502D0811">
    <w:name w:val="BDEE429FCDE940078ABF9BF80502D081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1">
    <w:name w:val="F35B05DAA38643F890E0451DD7167B06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9E294200E745AC8CA67E46792E7B3C1">
    <w:name w:val="D79E294200E745AC8CA67E46792E7B3C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1">
    <w:name w:val="C38BBB08FACD4EA58BAB595D2F691A94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5102D49AC49F4956BD5E1E53E935D1">
    <w:name w:val="3B25102D49AC49F4956BD5E1E53E935D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1">
    <w:name w:val="7B537118A2854031A5F69A79241457F2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EC321ED6334441EBD7DF1988910EB5E1">
    <w:name w:val="3EC321ED6334441EBD7DF1988910EB5E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1">
    <w:name w:val="A470674DD3BA4AE08C796C77447FC86D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B0E7CF3E2C4AC3BB2366BB686A7F991">
    <w:name w:val="87B0E7CF3E2C4AC3BB2366BB686A7F99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1">
    <w:name w:val="E77B5AD03D6349A2A0B67E899F87A93F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767907DCF4840D99EBAB0575960F7701">
    <w:name w:val="0767907DCF4840D99EBAB0575960F770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1">
    <w:name w:val="B3C9C0251B7B4C0AA7CA5623940C5CCE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1009EC2C70403D960CD0740134D5531">
    <w:name w:val="441009EC2C70403D960CD0740134D553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1">
    <w:name w:val="6AEF8D4D39F542A09BB71EFD0A61DD1A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5B92FF59E44D1380197EBC2BC2593D1">
    <w:name w:val="795B92FF59E44D1380197EBC2BC2593D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1">
    <w:name w:val="C054F8F659B2400390F322CBDA833162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2355A7B7F648B19B2804D2B02E5CC01">
    <w:name w:val="C42355A7B7F648B19B2804D2B02E5CC0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1">
    <w:name w:val="6B0030C0CE844FE49EBE387D28E986921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142ED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6">
    <w:name w:val="AE127807F50D47ACA57C55C77FA31ADC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3">
    <w:name w:val="2C634DC8B2DF4DD097CE920F01894499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6">
    <w:name w:val="E3D6DE59E02C48DFBD186680359EB61B6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E3239FE34F864B4687023A513E079A7721">
    <w:name w:val="E3239FE34F864B4687023A513E079A772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6">
    <w:name w:val="25FD9468102B4FE3839AE287415EBDF66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1">
    <w:name w:val="298E575CF4FA4546A5ECF708AB27C3A42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6">
    <w:name w:val="E904AC35C80E4931A5C769212777A7586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2">
    <w:name w:val="EFE8BF5364F342F4982E0F2D6F7A537B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2">
    <w:name w:val="234BCF98D5D149238434CB7FF15BAE08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859E63FE1CC4A8D805748A0EFC76CA52">
    <w:name w:val="7859E63FE1CC4A8D805748A0EFC76CA5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2">
    <w:name w:val="257048B5339D4C248ECB07BB559443E4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A6A314F365404F459621ECF0945205E02">
    <w:name w:val="A6A314F365404F459621ECF0945205E0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2">
    <w:name w:val="16F26AA193F3417FAE4FBF6C11D2300B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533AE11403843DBA6F874EF5BF53BAA2">
    <w:name w:val="3533AE11403843DBA6F874EF5BF53BAA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2">
    <w:name w:val="AD28DC0B6BF24995B42EAA7EE5B05CDB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50B15277194C5FBE33C607F8A188D12">
    <w:name w:val="B950B15277194C5FBE33C607F8A188D1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2">
    <w:name w:val="6FF88CEDE5BD4A97A3A6D66BE1414C6F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FCE72A97D8AA4FFD992AE50F711FCEA32">
    <w:name w:val="FCE72A97D8AA4FFD992AE50F711FCEA3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2">
    <w:name w:val="364017A853B348D58E7E7E4456DD878C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DEE429FCDE940078ABF9BF80502D0812">
    <w:name w:val="BDEE429FCDE940078ABF9BF80502D081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2">
    <w:name w:val="F35B05DAA38643F890E0451DD7167B06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79E294200E745AC8CA67E46792E7B3C2">
    <w:name w:val="D79E294200E745AC8CA67E46792E7B3C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2">
    <w:name w:val="C38BBB08FACD4EA58BAB595D2F691A94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B25102D49AC49F4956BD5E1E53E935D2">
    <w:name w:val="3B25102D49AC49F4956BD5E1E53E935D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2">
    <w:name w:val="7B537118A2854031A5F69A79241457F2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EC321ED6334441EBD7DF1988910EB5E2">
    <w:name w:val="3EC321ED6334441EBD7DF1988910EB5E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2">
    <w:name w:val="A470674DD3BA4AE08C796C77447FC86D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87B0E7CF3E2C4AC3BB2366BB686A7F992">
    <w:name w:val="87B0E7CF3E2C4AC3BB2366BB686A7F99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2">
    <w:name w:val="E77B5AD03D6349A2A0B67E899F87A93F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0767907DCF4840D99EBAB0575960F7702">
    <w:name w:val="0767907DCF4840D99EBAB0575960F770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2">
    <w:name w:val="B3C9C0251B7B4C0AA7CA5623940C5CCE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441009EC2C70403D960CD0740134D5532">
    <w:name w:val="441009EC2C70403D960CD0740134D553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2">
    <w:name w:val="6AEF8D4D39F542A09BB71EFD0A61DD1A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95B92FF59E44D1380197EBC2BC2593D2">
    <w:name w:val="795B92FF59E44D1380197EBC2BC2593D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2">
    <w:name w:val="C054F8F659B2400390F322CBDA833162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C42355A7B7F648B19B2804D2B02E5CC02">
    <w:name w:val="C42355A7B7F648B19B2804D2B02E5CC0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2">
    <w:name w:val="6B0030C0CE844FE49EBE387D28E98692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8DBB721D394992BD679119A00077BD">
    <w:name w:val="DA8DBB721D394992BD679119A00077BD"/>
    <w:rsid w:val="00FF448B"/>
  </w:style>
  <w:style w:type="paragraph" w:customStyle="1" w:styleId="3DF4F6B3969246AE972EBE7687CB0794">
    <w:name w:val="3DF4F6B3969246AE972EBE7687CB0794"/>
    <w:rsid w:val="00FF448B"/>
  </w:style>
  <w:style w:type="paragraph" w:customStyle="1" w:styleId="F1F08547C5DE4AA5BC8EB7AB13D76EC9">
    <w:name w:val="F1F08547C5DE4AA5BC8EB7AB13D76EC9"/>
    <w:rsid w:val="00FF448B"/>
  </w:style>
  <w:style w:type="paragraph" w:customStyle="1" w:styleId="BF76FB02F25C4728AE15982971615916">
    <w:name w:val="BF76FB02F25C4728AE15982971615916"/>
    <w:rsid w:val="00FF448B"/>
  </w:style>
  <w:style w:type="paragraph" w:customStyle="1" w:styleId="0B108106BD804E129C31A02700693148">
    <w:name w:val="0B108106BD804E129C31A02700693148"/>
    <w:rsid w:val="00FF448B"/>
  </w:style>
  <w:style w:type="paragraph" w:customStyle="1" w:styleId="5A06741003E049D493C8974AD5ACC901">
    <w:name w:val="5A06741003E049D493C8974AD5ACC901"/>
    <w:rsid w:val="00FF448B"/>
  </w:style>
  <w:style w:type="paragraph" w:customStyle="1" w:styleId="9ECBBE01DA964BCF86E31F57EB05B831">
    <w:name w:val="9ECBBE01DA964BCF86E31F57EB05B831"/>
    <w:rsid w:val="00FF448B"/>
  </w:style>
  <w:style w:type="paragraph" w:customStyle="1" w:styleId="7A207542F3E54AE9BE9E8C10005FA4F3">
    <w:name w:val="7A207542F3E54AE9BE9E8C10005FA4F3"/>
    <w:rsid w:val="00FF448B"/>
  </w:style>
  <w:style w:type="paragraph" w:customStyle="1" w:styleId="E6B62A8956B141FFA1FFACA58AC72C32">
    <w:name w:val="E6B62A8956B141FFA1FFACA58AC72C32"/>
    <w:rsid w:val="00FF448B"/>
  </w:style>
  <w:style w:type="paragraph" w:customStyle="1" w:styleId="B906CBAC87A741C386FD797FC6E574AF">
    <w:name w:val="B906CBAC87A741C386FD797FC6E574AF"/>
    <w:rsid w:val="00FF448B"/>
  </w:style>
  <w:style w:type="paragraph" w:customStyle="1" w:styleId="096D4641B7DC430AA9275DC67E7AF713">
    <w:name w:val="096D4641B7DC430AA9275DC67E7AF713"/>
    <w:rsid w:val="00FF448B"/>
  </w:style>
  <w:style w:type="paragraph" w:customStyle="1" w:styleId="3592E45CADBF47ADA11F58241BBCA19A">
    <w:name w:val="3592E45CADBF47ADA11F58241BBCA19A"/>
    <w:rsid w:val="00FF448B"/>
  </w:style>
  <w:style w:type="paragraph" w:customStyle="1" w:styleId="4401C10303804D0280B4285B00FBFF6129">
    <w:name w:val="4401C10303804D0280B4285B00FBFF61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4">
    <w:name w:val="A2D9670532F94251AE5271518409BA23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1">
    <w:name w:val="DA8DBB721D394992BD679119A00077BD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F76FB02F25C4728AE159829716159161">
    <w:name w:val="BF76FB02F25C4728AE15982971615916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06741003E049D493C8974AD5ACC9011">
    <w:name w:val="5A06741003E049D493C8974AD5ACC9011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9ECBBE01DA964BCF86E31F57EB05B8311">
    <w:name w:val="9ECBBE01DA964BCF86E31F57EB05B831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B62A8956B141FFA1FFACA58AC72C321">
    <w:name w:val="E6B62A8956B141FFA1FFACA58AC72C321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06CBAC87A741C386FD797FC6E574AF1">
    <w:name w:val="B906CBAC87A741C386FD797FC6E574AF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6D4641B7DC430AA9275DC67E7AF7131">
    <w:name w:val="096D4641B7DC430AA9275DC67E7AF713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1">
    <w:name w:val="3592E45CADBF47ADA11F58241BBCA19A1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3">
    <w:name w:val="EFE8BF5364F342F4982E0F2D6F7A537B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3">
    <w:name w:val="234BCF98D5D149238434CB7FF15BAE08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859E63FE1CC4A8D805748A0EFC76CA53">
    <w:name w:val="7859E63FE1CC4A8D805748A0EFC76CA5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3">
    <w:name w:val="257048B5339D4C248ECB07BB559443E4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A6A314F365404F459621ECF0945205E03">
    <w:name w:val="A6A314F365404F459621ECF0945205E0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3">
    <w:name w:val="16F26AA193F3417FAE4FBF6C11D2300B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533AE11403843DBA6F874EF5BF53BAA3">
    <w:name w:val="3533AE11403843DBA6F874EF5BF53BAA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3">
    <w:name w:val="AD28DC0B6BF24995B42EAA7EE5B05CDB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50B15277194C5FBE33C607F8A188D13">
    <w:name w:val="B950B15277194C5FBE33C607F8A188D1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3">
    <w:name w:val="6FF88CEDE5BD4A97A3A6D66BE1414C6F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FCE72A97D8AA4FFD992AE50F711FCEA33">
    <w:name w:val="FCE72A97D8AA4FFD992AE50F711FCEA3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3">
    <w:name w:val="364017A853B348D58E7E7E4456DD878C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DEE429FCDE940078ABF9BF80502D0813">
    <w:name w:val="BDEE429FCDE940078ABF9BF80502D081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3">
    <w:name w:val="F35B05DAA38643F890E0451DD7167B06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79E294200E745AC8CA67E46792E7B3C3">
    <w:name w:val="D79E294200E745AC8CA67E46792E7B3C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3">
    <w:name w:val="C38BBB08FACD4EA58BAB595D2F691A94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B25102D49AC49F4956BD5E1E53E935D3">
    <w:name w:val="3B25102D49AC49F4956BD5E1E53E935D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3">
    <w:name w:val="7B537118A2854031A5F69A79241457F2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EC321ED6334441EBD7DF1988910EB5E3">
    <w:name w:val="3EC321ED6334441EBD7DF1988910EB5E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3">
    <w:name w:val="A470674DD3BA4AE08C796C77447FC86D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87B0E7CF3E2C4AC3BB2366BB686A7F993">
    <w:name w:val="87B0E7CF3E2C4AC3BB2366BB686A7F99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3">
    <w:name w:val="E77B5AD03D6349A2A0B67E899F87A93F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0767907DCF4840D99EBAB0575960F7703">
    <w:name w:val="0767907DCF4840D99EBAB0575960F770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3">
    <w:name w:val="B3C9C0251B7B4C0AA7CA5623940C5CCE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441009EC2C70403D960CD0740134D5533">
    <w:name w:val="441009EC2C70403D960CD0740134D553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3">
    <w:name w:val="6AEF8D4D39F542A09BB71EFD0A61DD1A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95B92FF59E44D1380197EBC2BC2593D3">
    <w:name w:val="795B92FF59E44D1380197EBC2BC2593D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3">
    <w:name w:val="C054F8F659B2400390F322CBDA833162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C42355A7B7F648B19B2804D2B02E5CC03">
    <w:name w:val="C42355A7B7F648B19B2804D2B02E5CC0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3">
    <w:name w:val="6B0030C0CE844FE49EBE387D28E986923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0">
    <w:name w:val="4401C10303804D0280B4285B00FBFF61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9">
    <w:name w:val="A6AD0C9C124B40B78EC6761C7388B36D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9">
    <w:name w:val="8243FBE77FEF4C13BCF89D54BA763EC4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7">
    <w:name w:val="B2759A30D8F9447692DA8BC0B175D36A1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6">
    <w:name w:val="4BF0D913B94E4F48AD930D108AAAF1FC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6">
    <w:name w:val="2F042BCFA3124BBFA84D88CFCCE5B936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5">
    <w:name w:val="A2D9670532F94251AE5271518409BA23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6">
    <w:name w:val="274AFFE244BA4E17B9FDACF3CEFB5BF4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6">
    <w:name w:val="F445D6F6A17947A9951490E4488AF686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6">
    <w:name w:val="ECFC8AEC0CF04931A949EAACC846E413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6">
    <w:name w:val="A68C880A25AD40509CB03CE3A5A0BA67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6">
    <w:name w:val="CC3F94B020B14B0A86C85B53957E1124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6">
    <w:name w:val="7067C87A21FA4516A5CF6E6AB751876C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6">
    <w:name w:val="592000FABCB4468FA09A9B558DBE3183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2">
    <w:name w:val="F2B2DFEB068949FF95860FEC8D31A5703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6">
    <w:name w:val="1589FDA02D804161B3658C47E52BA655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2">
    <w:name w:val="A593390D6E1045D9919EAA332F487D9D3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2">
    <w:name w:val="C61E3D68C7444823B4BE5E7E4AAD22C93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4">
    <w:name w:val="2BF10A8BB2CD44DBA0468CFB24F6BD84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6">
    <w:name w:val="25B50D13D811421996734C9F6306BECF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4">
    <w:name w:val="14F801C5F1354671A7FD19A8FA3F5422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4">
    <w:name w:val="5110933C12DA4226A7C5C34A71E8C983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4">
    <w:name w:val="2C4C7093B64A4FB896C5B7A5BA778A28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6">
    <w:name w:val="6FB0D5EB72F148BA96DB5B188C86D45F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4">
    <w:name w:val="D80DB3C65E7145A7A8D25146D2E2D629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4">
    <w:name w:val="7E460CCCFEF94CFBAF09FFD421AF0335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4">
    <w:name w:val="8F98D8CB91114058B481E4FD646FB20E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6">
    <w:name w:val="013F3AA2C413468080791E7F15389170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4">
    <w:name w:val="F74E4CC5A22B4536AE23746CD0E048A9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4">
    <w:name w:val="E6B9D6391A0544969A4010955CEFCCC0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2">
    <w:name w:val="DA8DBB721D394992BD679119A00077BD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F76FB02F25C4728AE159829716159162">
    <w:name w:val="BF76FB02F25C4728AE15982971615916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06741003E049D493C8974AD5ACC9012">
    <w:name w:val="5A06741003E049D493C8974AD5ACC901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9ECBBE01DA964BCF86E31F57EB05B8312">
    <w:name w:val="9ECBBE01DA964BCF86E31F57EB05B831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B62A8956B141FFA1FFACA58AC72C322">
    <w:name w:val="E6B62A8956B141FFA1FFACA58AC72C32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06CBAC87A741C386FD797FC6E574AF2">
    <w:name w:val="B906CBAC87A741C386FD797FC6E574AF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6D4641B7DC430AA9275DC67E7AF7132">
    <w:name w:val="096D4641B7DC430AA9275DC67E7AF713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2">
    <w:name w:val="3592E45CADBF47ADA11F58241BBCA19A2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C3E6CBE31F94CDB94BEFAAF8F09914A38">
    <w:name w:val="DC3E6CBE31F94CDB94BEFAAF8F09914A3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4">
    <w:name w:val="EFE8BF5364F342F4982E0F2D6F7A537B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4">
    <w:name w:val="234BCF98D5D149238434CB7FF15BAE08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859E63FE1CC4A8D805748A0EFC76CA54">
    <w:name w:val="7859E63FE1CC4A8D805748A0EFC76CA5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4">
    <w:name w:val="257048B5339D4C248ECB07BB559443E4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A6A314F365404F459621ECF0945205E04">
    <w:name w:val="A6A314F365404F459621ECF0945205E0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4">
    <w:name w:val="16F26AA193F3417FAE4FBF6C11D2300B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533AE11403843DBA6F874EF5BF53BAA4">
    <w:name w:val="3533AE11403843DBA6F874EF5BF53BAA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4">
    <w:name w:val="AD28DC0B6BF24995B42EAA7EE5B05CDB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950B15277194C5FBE33C607F8A188D14">
    <w:name w:val="B950B15277194C5FBE33C607F8A188D1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4">
    <w:name w:val="6FF88CEDE5BD4A97A3A6D66BE1414C6F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FCE72A97D8AA4FFD992AE50F711FCEA34">
    <w:name w:val="FCE72A97D8AA4FFD992AE50F711FCEA3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4">
    <w:name w:val="364017A853B348D58E7E7E4456DD878C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BDEE429FCDE940078ABF9BF80502D0814">
    <w:name w:val="BDEE429FCDE940078ABF9BF80502D081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4">
    <w:name w:val="F35B05DAA38643F890E0451DD7167B06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D79E294200E745AC8CA67E46792E7B3C4">
    <w:name w:val="D79E294200E745AC8CA67E46792E7B3C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4">
    <w:name w:val="C38BBB08FACD4EA58BAB595D2F691A94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B25102D49AC49F4956BD5E1E53E935D4">
    <w:name w:val="3B25102D49AC49F4956BD5E1E53E935D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4">
    <w:name w:val="7B537118A2854031A5F69A79241457F2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EC321ED6334441EBD7DF1988910EB5E4">
    <w:name w:val="3EC321ED6334441EBD7DF1988910EB5E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4">
    <w:name w:val="A470674DD3BA4AE08C796C77447FC86D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87B0E7CF3E2C4AC3BB2366BB686A7F994">
    <w:name w:val="87B0E7CF3E2C4AC3BB2366BB686A7F99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4">
    <w:name w:val="E77B5AD03D6349A2A0B67E899F87A93F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0767907DCF4840D99EBAB0575960F7704">
    <w:name w:val="0767907DCF4840D99EBAB0575960F770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4">
    <w:name w:val="B3C9C0251B7B4C0AA7CA5623940C5CCE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441009EC2C70403D960CD0740134D5534">
    <w:name w:val="441009EC2C70403D960CD0740134D553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4">
    <w:name w:val="6AEF8D4D39F542A09BB71EFD0A61DD1A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795B92FF59E44D1380197EBC2BC2593D4">
    <w:name w:val="795B92FF59E44D1380197EBC2BC2593D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4">
    <w:name w:val="C054F8F659B2400390F322CBDA833162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C42355A7B7F648B19B2804D2B02E5CC04">
    <w:name w:val="C42355A7B7F648B19B2804D2B02E5CC0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4">
    <w:name w:val="6B0030C0CE844FE49EBE387D28E986924"/>
    <w:rsid w:val="00FF448B"/>
    <w:pPr>
      <w:spacing w:after="0" w:line="240" w:lineRule="auto"/>
    </w:pPr>
    <w:rPr>
      <w:rFonts w:ascii="Arial" w:eastAsia="Times New Roman" w:hAnsi="Arial" w:cs="Arial"/>
      <w:color w:val="A6A6A6" w:themeColor="background1" w:themeShade="A6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78E3ED17A487BA9BF6052045499F7">
    <w:name w:val="C0578E3ED17A487BA9BF6052045499F7"/>
    <w:rsid w:val="00FF448B"/>
  </w:style>
  <w:style w:type="paragraph" w:customStyle="1" w:styleId="4401C10303804D0280B4285B00FBFF6131">
    <w:name w:val="4401C10303804D0280B4285B00FBFF613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0">
    <w:name w:val="A6AD0C9C124B40B78EC6761C7388B36D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0">
    <w:name w:val="8243FBE77FEF4C13BCF89D54BA763EC4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8">
    <w:name w:val="B2759A30D8F9447692DA8BC0B175D36A1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7">
    <w:name w:val="4BF0D913B94E4F48AD930D108AAAF1FC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7">
    <w:name w:val="2F042BCFA3124BBFA84D88CFCCE5B936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6">
    <w:name w:val="A2D9670532F94251AE5271518409BA23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7">
    <w:name w:val="274AFFE244BA4E17B9FDACF3CEFB5BF4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7">
    <w:name w:val="F445D6F6A17947A9951490E4488AF686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7">
    <w:name w:val="ECFC8AEC0CF04931A949EAACC846E413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7">
    <w:name w:val="A68C880A25AD40509CB03CE3A5A0BA67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7">
    <w:name w:val="CC3F94B020B14B0A86C85B53957E1124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7">
    <w:name w:val="7067C87A21FA4516A5CF6E6AB751876C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7">
    <w:name w:val="592000FABCB4468FA09A9B558DBE3183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3">
    <w:name w:val="F2B2DFEB068949FF95860FEC8D31A570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7">
    <w:name w:val="1589FDA02D804161B3658C47E52BA655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3">
    <w:name w:val="A593390D6E1045D9919EAA332F487D9D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3">
    <w:name w:val="C61E3D68C7444823B4BE5E7E4AAD22C9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5">
    <w:name w:val="2BF10A8BB2CD44DBA0468CFB24F6BD84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7">
    <w:name w:val="25B50D13D811421996734C9F6306BECF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5">
    <w:name w:val="14F801C5F1354671A7FD19A8FA3F5422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5">
    <w:name w:val="5110933C12DA4226A7C5C34A71E8C983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5">
    <w:name w:val="2C4C7093B64A4FB896C5B7A5BA778A28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7">
    <w:name w:val="6FB0D5EB72F148BA96DB5B188C86D45F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5">
    <w:name w:val="D80DB3C65E7145A7A8D25146D2E2D629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5">
    <w:name w:val="7E460CCCFEF94CFBAF09FFD421AF0335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5">
    <w:name w:val="8F98D8CB91114058B481E4FD646FB20E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7">
    <w:name w:val="013F3AA2C413468080791E7F15389170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5">
    <w:name w:val="F74E4CC5A22B4536AE23746CD0E048A9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5">
    <w:name w:val="E6B9D6391A0544969A4010955CEFCCC0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3">
    <w:name w:val="DA8DBB721D394992BD679119A00077BD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RSAWAuditorNotes">
    <w:name w:val="RSAW_Auditor_Notes"/>
    <w:basedOn w:val="Normal"/>
    <w:link w:val="RSAWAuditorNotesChar"/>
    <w:qFormat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character" w:customStyle="1" w:styleId="RSAWAuditorNotesChar">
    <w:name w:val="RSAW_Auditor_Notes Char"/>
    <w:basedOn w:val="DefaultParagraphFont"/>
    <w:link w:val="RSAWAuditorNotes"/>
    <w:rsid w:val="006A6E40"/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578E3ED17A487BA9BF6052045499F71">
    <w:name w:val="C0578E3ED17A487BA9BF6052045499F7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F76FB02F25C4728AE159829716159163">
    <w:name w:val="BF76FB02F25C4728AE15982971615916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3">
    <w:name w:val="5A06741003E049D493C8974AD5ACC901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CBBE01DA964BCF86E31F57EB05B8313">
    <w:name w:val="9ECBBE01DA964BCF86E31F57EB05B831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3">
    <w:name w:val="E6B62A8956B141FFA1FFACA58AC72C3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906CBAC87A741C386FD797FC6E574AF3">
    <w:name w:val="B906CBAC87A741C386FD797FC6E574AF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96D4641B7DC430AA9275DC67E7AF7133">
    <w:name w:val="096D4641B7DC430AA9275DC67E7AF7133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3">
    <w:name w:val="3592E45CADBF47ADA11F58241BBCA19A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39">
    <w:name w:val="DC3E6CBE31F94CDB94BEFAAF8F09914A39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5">
    <w:name w:val="EFE8BF5364F342F4982E0F2D6F7A537B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1">
    <w:name w:val="F7A3423AC3444FAD98BFDA01B892823A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706AFA3FE0478CBA11B117E97B3C5C1">
    <w:name w:val="E2706AFA3FE0478CBA11B117E97B3C5C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5">
    <w:name w:val="234BCF98D5D149238434CB7FF15BAE08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859E63FE1CC4A8D805748A0EFC76CA55">
    <w:name w:val="7859E63FE1CC4A8D805748A0EFC76CA5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5">
    <w:name w:val="257048B5339D4C248ECB07BB559443E4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107FF48392433B81D865C37B586B8F1">
    <w:name w:val="6B107FF48392433B81D865C37B586B8F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6A314F365404F459621ECF0945205E05">
    <w:name w:val="A6A314F365404F459621ECF0945205E0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5">
    <w:name w:val="16F26AA193F3417FAE4FBF6C11D2300B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5">
    <w:name w:val="3533AE11403843DBA6F874EF5BF53BAA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1">
    <w:name w:val="58448220AFCF453DBF82AB62D5A0A074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70A9D8295149C88FA272F2E84961EC1">
    <w:name w:val="6B70A9D8295149C88FA272F2E84961EC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5">
    <w:name w:val="AD28DC0B6BF24995B42EAA7EE5B05CDB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950B15277194C5FBE33C607F8A188D15">
    <w:name w:val="B950B15277194C5FBE33C607F8A188D1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5">
    <w:name w:val="6FF88CEDE5BD4A97A3A6D66BE1414C6F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71AB8E247244609E825402A00F37B81">
    <w:name w:val="C471AB8E247244609E825402A00F37B8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CE72A97D8AA4FFD992AE50F711FCEA35">
    <w:name w:val="FCE72A97D8AA4FFD992AE50F711FCEA3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5">
    <w:name w:val="364017A853B348D58E7E7E4456DD878C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5">
    <w:name w:val="BDEE429FCDE940078ABF9BF80502D081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1">
    <w:name w:val="C5A917CCF1F44B6E97CC3E2DFFFBA8BF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597786614D447B99876325BC2CFE921">
    <w:name w:val="E3597786614D447B99876325BC2CFE92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5">
    <w:name w:val="F35B05DAA38643F890E0451DD7167B06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79E294200E745AC8CA67E46792E7B3C5">
    <w:name w:val="D79E294200E745AC8CA67E46792E7B3C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5">
    <w:name w:val="C38BBB08FACD4EA58BAB595D2F691A94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59F20C170954103B48547FE4481A8EE1">
    <w:name w:val="F59F20C170954103B48547FE4481A8EE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B25102D49AC49F4956BD5E1E53E935D5">
    <w:name w:val="3B25102D49AC49F4956BD5E1E53E935D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5">
    <w:name w:val="7B537118A2854031A5F69A79241457F2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5">
    <w:name w:val="3EC321ED6334441EBD7DF1988910EB5E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1">
    <w:name w:val="8502CC6F94FC405CADD4B53CB370A80A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1">
    <w:name w:val="89232EE1D585442C8993288C0DD95AD2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5">
    <w:name w:val="A470674DD3BA4AE08C796C77447FC86D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5">
    <w:name w:val="87B0E7CF3E2C4AC3BB2366BB686A7F99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5">
    <w:name w:val="E77B5AD03D6349A2A0B67E899F87A93F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1">
    <w:name w:val="F6E55CD2C57C4858B507B58653C57F66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767907DCF4840D99EBAB0575960F7705">
    <w:name w:val="0767907DCF4840D99EBAB0575960F770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5">
    <w:name w:val="B3C9C0251B7B4C0AA7CA5623940C5CCE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5">
    <w:name w:val="441009EC2C70403D960CD0740134D553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1">
    <w:name w:val="3A6A3BF6D1414D67BED9EB2712AC58DC1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511A2C294C3492B81C2B8887A92E9F21">
    <w:name w:val="9511A2C294C3492B81C2B8887A92E9F2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5">
    <w:name w:val="6AEF8D4D39F542A09BB71EFD0A61DD1A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95B92FF59E44D1380197EBC2BC2593D5">
    <w:name w:val="795B92FF59E44D1380197EBC2BC2593D5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5">
    <w:name w:val="C054F8F659B2400390F322CBDA833162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5408D37664C428091CC8105FD250E5C1">
    <w:name w:val="75408D37664C428091CC8105FD250E5C1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42355A7B7F648B19B2804D2B02E5CC05">
    <w:name w:val="C42355A7B7F648B19B2804D2B02E5CC0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5">
    <w:name w:val="6B0030C0CE844FE49EBE387D28E986925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26">
    <w:name w:val="324260BDBD1A40A6BBF657AC42871DEB2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2">
    <w:name w:val="4401C10303804D0280B4285B00FBFF613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1">
    <w:name w:val="A6AD0C9C124B40B78EC6761C7388B36D4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1">
    <w:name w:val="8243FBE77FEF4C13BCF89D54BA763EC44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9">
    <w:name w:val="B2759A30D8F9447692DA8BC0B175D36A1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8">
    <w:name w:val="4BF0D913B94E4F48AD930D108AAAF1FC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8">
    <w:name w:val="2F042BCFA3124BBFA84D88CFCCE5B936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7">
    <w:name w:val="A2D9670532F94251AE5271518409BA233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8">
    <w:name w:val="274AFFE244BA4E17B9FDACF3CEFB5BF4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8">
    <w:name w:val="F445D6F6A17947A9951490E4488AF686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8">
    <w:name w:val="ECFC8AEC0CF04931A949EAACC846E413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8">
    <w:name w:val="A68C880A25AD40509CB03CE3A5A0BA67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8">
    <w:name w:val="CC3F94B020B14B0A86C85B53957E1124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8">
    <w:name w:val="7067C87A21FA4516A5CF6E6AB751876C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8">
    <w:name w:val="592000FABCB4468FA09A9B558DBE3183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4">
    <w:name w:val="F2B2DFEB068949FF95860FEC8D31A570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8">
    <w:name w:val="1589FDA02D804161B3658C47E52BA655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4">
    <w:name w:val="A593390D6E1045D9919EAA332F487D9D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4">
    <w:name w:val="C61E3D68C7444823B4BE5E7E4AAD22C9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6">
    <w:name w:val="2BF10A8BB2CD44DBA0468CFB24F6BD84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8">
    <w:name w:val="25B50D13D811421996734C9F6306BECF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6">
    <w:name w:val="14F801C5F1354671A7FD19A8FA3F5422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6">
    <w:name w:val="5110933C12DA4226A7C5C34A71E8C983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6">
    <w:name w:val="2C4C7093B64A4FB896C5B7A5BA778A28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8">
    <w:name w:val="6FB0D5EB72F148BA96DB5B188C86D45F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6">
    <w:name w:val="D80DB3C65E7145A7A8D25146D2E2D629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6">
    <w:name w:val="7E460CCCFEF94CFBAF09FFD421AF0335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6">
    <w:name w:val="8F98D8CB91114058B481E4FD646FB20E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8">
    <w:name w:val="013F3AA2C413468080791E7F15389170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6">
    <w:name w:val="F74E4CC5A22B4536AE23746CD0E048A9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6">
    <w:name w:val="E6B9D6391A0544969A4010955CEFCCC0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0578E3ED17A487BA9BF6052045499F72">
    <w:name w:val="C0578E3ED17A487BA9BF6052045499F7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A06741003E049D493C8974AD5ACC9014">
    <w:name w:val="5A06741003E049D493C8974AD5ACC901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62A8956B141FFA1FFACA58AC72C324">
    <w:name w:val="E6B62A8956B141FFA1FFACA58AC72C3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D4641B7DC430AA9275DC67E7AF7134">
    <w:name w:val="096D4641B7DC430AA9275DC67E7AF7134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4">
    <w:name w:val="3592E45CADBF47ADA11F58241BBCA19A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0">
    <w:name w:val="DC3E6CBE31F94CDB94BEFAAF8F09914A40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6">
    <w:name w:val="EFE8BF5364F342F4982E0F2D6F7A537B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2">
    <w:name w:val="F7A3423AC3444FAD98BFDA01B892823A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34BCF98D5D149238434CB7FF15BAE086">
    <w:name w:val="234BCF98D5D149238434CB7FF15BAE08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7048B5339D4C248ECB07BB559443E46">
    <w:name w:val="257048B5339D4C248ECB07BB559443E4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6">
    <w:name w:val="A6A314F365404F459621ECF0945205E0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6">
    <w:name w:val="16F26AA193F3417FAE4FBF6C11D2300B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6">
    <w:name w:val="3533AE11403843DBA6F874EF5BF53BAA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2">
    <w:name w:val="58448220AFCF453DBF82AB62D5A0A074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D28DC0B6BF24995B42EAA7EE5B05CDB6">
    <w:name w:val="AD28DC0B6BF24995B42EAA7EE5B05CDB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FF88CEDE5BD4A97A3A6D66BE1414C6F6">
    <w:name w:val="6FF88CEDE5BD4A97A3A6D66BE1414C6F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6">
    <w:name w:val="FCE72A97D8AA4FFD992AE50F711FCEA3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6">
    <w:name w:val="364017A853B348D58E7E7E4456DD878C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6">
    <w:name w:val="BDEE429FCDE940078ABF9BF80502D081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2">
    <w:name w:val="C5A917CCF1F44B6E97CC3E2DFFFBA8BF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5B05DAA38643F890E0451DD7167B066">
    <w:name w:val="F35B05DAA38643F890E0451DD7167B06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38BBB08FACD4EA58BAB595D2F691A946">
    <w:name w:val="C38BBB08FACD4EA58BAB595D2F691A94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6">
    <w:name w:val="3B25102D49AC49F4956BD5E1E53E935D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6">
    <w:name w:val="7B537118A2854031A5F69A79241457F2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6">
    <w:name w:val="3EC321ED6334441EBD7DF1988910EB5E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2">
    <w:name w:val="8502CC6F94FC405CADD4B53CB370A80A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470674DD3BA4AE08C796C77447FC86D6">
    <w:name w:val="A470674DD3BA4AE08C796C77447FC86D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77B5AD03D6349A2A0B67E899F87A93F6">
    <w:name w:val="E77B5AD03D6349A2A0B67E899F87A93F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6">
    <w:name w:val="0767907DCF4840D99EBAB0575960F770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6">
    <w:name w:val="B3C9C0251B7B4C0AA7CA5623940C5CCE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6">
    <w:name w:val="441009EC2C70403D960CD0740134D553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2">
    <w:name w:val="3A6A3BF6D1414D67BED9EB2712AC58DC2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AEF8D4D39F542A09BB71EFD0A61DD1A6">
    <w:name w:val="6AEF8D4D39F542A09BB71EFD0A61DD1A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54F8F659B2400390F322CBDA8331626">
    <w:name w:val="C054F8F659B2400390F322CBDA833162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6">
    <w:name w:val="C42355A7B7F648B19B2804D2B02E5CC0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6">
    <w:name w:val="6B0030C0CE844FE49EBE387D28E986926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27">
    <w:name w:val="324260BDBD1A40A6BBF657AC42871DEB2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3">
    <w:name w:val="4401C10303804D0280B4285B00FBFF613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2">
    <w:name w:val="A6AD0C9C124B40B78EC6761C7388B36D4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2">
    <w:name w:val="4181831EBFA54F0781CFBEE91856F6064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2">
    <w:name w:val="8243FBE77FEF4C13BCF89D54BA763EC44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2">
    <w:name w:val="E3DBBFD663EE4232953BE31C8F3F3A684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0">
    <w:name w:val="B2759A30D8F9447692DA8BC0B175D36A2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2">
    <w:name w:val="EDFC30D64DF542B693AF76ED695D3FA522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4">
    <w:name w:val="5B7753E157C248C48B31CB12F921537E2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9">
    <w:name w:val="4BF0D913B94E4F48AD930D108AAAF1FC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9">
    <w:name w:val="2F042BCFA3124BBFA84D88CFCCE5B936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8">
    <w:name w:val="A2D9670532F94251AE5271518409BA233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9">
    <w:name w:val="274AFFE244BA4E17B9FDACF3CEFB5BF4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9">
    <w:name w:val="F445D6F6A17947A9951490E4488AF686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9">
    <w:name w:val="ECFC8AEC0CF04931A949EAACC846E413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9">
    <w:name w:val="A68C880A25AD40509CB03CE3A5A0BA67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9">
    <w:name w:val="CC3F94B020B14B0A86C85B53957E1124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9">
    <w:name w:val="7067C87A21FA4516A5CF6E6AB751876C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9">
    <w:name w:val="592000FABCB4468FA09A9B558DBE31832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5">
    <w:name w:val="F2B2DFEB068949FF95860FEC8D31A570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9">
    <w:name w:val="1589FDA02D804161B3658C47E52BA655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5">
    <w:name w:val="A593390D6E1045D9919EAA332F487D9D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5">
    <w:name w:val="C61E3D68C7444823B4BE5E7E4AAD22C93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7">
    <w:name w:val="2BF10A8BB2CD44DBA0468CFB24F6BD84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9">
    <w:name w:val="25B50D13D811421996734C9F6306BECF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7">
    <w:name w:val="14F801C5F1354671A7FD19A8FA3F5422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7">
    <w:name w:val="5110933C12DA4226A7C5C34A71E8C983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7">
    <w:name w:val="2C4C7093B64A4FB896C5B7A5BA778A28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9">
    <w:name w:val="6FB0D5EB72F148BA96DB5B188C86D45F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7">
    <w:name w:val="D80DB3C65E7145A7A8D25146D2E2D629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7">
    <w:name w:val="7E460CCCFEF94CFBAF09FFD421AF0335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7">
    <w:name w:val="8F98D8CB91114058B481E4FD646FB20E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9">
    <w:name w:val="013F3AA2C413468080791E7F15389170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7">
    <w:name w:val="F74E4CC5A22B4536AE23746CD0E048A9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7">
    <w:name w:val="E6B9D6391A0544969A4010955CEFCCC027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0578E3ED17A487BA9BF6052045499F73">
    <w:name w:val="C0578E3ED17A487BA9BF6052045499F7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A06741003E049D493C8974AD5ACC9015">
    <w:name w:val="5A06741003E049D493C8974AD5ACC901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62A8956B141FFA1FFACA58AC72C325">
    <w:name w:val="E6B62A8956B141FFA1FFACA58AC72C3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D4641B7DC430AA9275DC67E7AF7135">
    <w:name w:val="096D4641B7DC430AA9275DC67E7AF7135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5">
    <w:name w:val="3592E45CADBF47ADA11F58241BBCA19A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1">
    <w:name w:val="DC3E6CBE31F94CDB94BEFAAF8F09914A4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7">
    <w:name w:val="EFE8BF5364F342F4982E0F2D6F7A537B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3">
    <w:name w:val="F7A3423AC3444FAD98BFDA01B892823A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34BCF98D5D149238434CB7FF15BAE087">
    <w:name w:val="234BCF98D5D149238434CB7FF15BAE08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57048B5339D4C248ECB07BB559443E47">
    <w:name w:val="257048B5339D4C248ECB07BB559443E4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7">
    <w:name w:val="A6A314F365404F459621ECF0945205E0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7">
    <w:name w:val="16F26AA193F3417FAE4FBF6C11D2300B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7">
    <w:name w:val="3533AE11403843DBA6F874EF5BF53BAA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3">
    <w:name w:val="58448220AFCF453DBF82AB62D5A0A074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D28DC0B6BF24995B42EAA7EE5B05CDB7">
    <w:name w:val="AD28DC0B6BF24995B42EAA7EE5B05CDB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FF88CEDE5BD4A97A3A6D66BE1414C6F7">
    <w:name w:val="6FF88CEDE5BD4A97A3A6D66BE1414C6F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7">
    <w:name w:val="FCE72A97D8AA4FFD992AE50F711FCEA3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7">
    <w:name w:val="364017A853B348D58E7E7E4456DD878C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7">
    <w:name w:val="BDEE429FCDE940078ABF9BF80502D081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3">
    <w:name w:val="C5A917CCF1F44B6E97CC3E2DFFFBA8BF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5B05DAA38643F890E0451DD7167B067">
    <w:name w:val="F35B05DAA38643F890E0451DD7167B06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38BBB08FACD4EA58BAB595D2F691A947">
    <w:name w:val="C38BBB08FACD4EA58BAB595D2F691A94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7">
    <w:name w:val="3B25102D49AC49F4956BD5E1E53E935D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7">
    <w:name w:val="7B537118A2854031A5F69A79241457F2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7">
    <w:name w:val="3EC321ED6334441EBD7DF1988910EB5E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3">
    <w:name w:val="8502CC6F94FC405CADD4B53CB370A80A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2">
    <w:name w:val="89232EE1D585442C8993288C0DD95AD2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7">
    <w:name w:val="A470674DD3BA4AE08C796C77447FC86D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6">
    <w:name w:val="87B0E7CF3E2C4AC3BB2366BB686A7F99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7">
    <w:name w:val="E77B5AD03D6349A2A0B67E899F87A93F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2">
    <w:name w:val="F6E55CD2C57C4858B507B58653C57F66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767907DCF4840D99EBAB0575960F7707">
    <w:name w:val="0767907DCF4840D99EBAB0575960F770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7">
    <w:name w:val="B3C9C0251B7B4C0AA7CA5623940C5CCE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7">
    <w:name w:val="441009EC2C70403D960CD0740134D553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3">
    <w:name w:val="3A6A3BF6D1414D67BED9EB2712AC58DC3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AEF8D4D39F542A09BB71EFD0A61DD1A7">
    <w:name w:val="6AEF8D4D39F542A09BB71EFD0A61DD1A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54F8F659B2400390F322CBDA8331627">
    <w:name w:val="C054F8F659B2400390F322CBDA833162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7">
    <w:name w:val="C42355A7B7F648B19B2804D2B02E5CC07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7">
    <w:name w:val="6B0030C0CE844FE49EBE387D28E986927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28">
    <w:name w:val="324260BDBD1A40A6BBF657AC42871DEB2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4">
    <w:name w:val="4401C10303804D0280B4285B00FBFF613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3">
    <w:name w:val="A6AD0C9C124B40B78EC6761C7388B36D4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3">
    <w:name w:val="4181831EBFA54F0781CFBEE91856F6064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3">
    <w:name w:val="8243FBE77FEF4C13BCF89D54BA763EC44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3">
    <w:name w:val="E3DBBFD663EE4232953BE31C8F3F3A684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1">
    <w:name w:val="B2759A30D8F9447692DA8BC0B175D36A21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3">
    <w:name w:val="EDFC30D64DF542B693AF76ED695D3FA523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5">
    <w:name w:val="5B7753E157C248C48B31CB12F921537E25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0">
    <w:name w:val="4BF0D913B94E4F48AD930D108AAAF1FC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0">
    <w:name w:val="2F042BCFA3124BBFA84D88CFCCE5B9364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9">
    <w:name w:val="A2D9670532F94251AE5271518409BA2339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0">
    <w:name w:val="274AFFE244BA4E17B9FDACF3CEFB5BF4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0">
    <w:name w:val="F445D6F6A17947A9951490E4488AF686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0">
    <w:name w:val="ECFC8AEC0CF04931A949EAACC846E413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0">
    <w:name w:val="A68C880A25AD40509CB03CE3A5A0BA67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0">
    <w:name w:val="CC3F94B020B14B0A86C85B53957E1124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0">
    <w:name w:val="7067C87A21FA4516A5CF6E6AB751876C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0">
    <w:name w:val="592000FABCB4468FA09A9B558DBE31833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6">
    <w:name w:val="F2B2DFEB068949FF95860FEC8D31A570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0">
    <w:name w:val="1589FDA02D804161B3658C47E52BA655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6">
    <w:name w:val="A593390D6E1045D9919EAA332F487D9D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6">
    <w:name w:val="C61E3D68C7444823B4BE5E7E4AAD22C93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8">
    <w:name w:val="2BF10A8BB2CD44DBA0468CFB24F6BD84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0">
    <w:name w:val="25B50D13D811421996734C9F6306BECF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8">
    <w:name w:val="14F801C5F1354671A7FD19A8FA3F5422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8">
    <w:name w:val="5110933C12DA4226A7C5C34A71E8C983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8">
    <w:name w:val="2C4C7093B64A4FB896C5B7A5BA778A28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0">
    <w:name w:val="6FB0D5EB72F148BA96DB5B188C86D45F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8">
    <w:name w:val="D80DB3C65E7145A7A8D25146D2E2D629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8">
    <w:name w:val="7E460CCCFEF94CFBAF09FFD421AF0335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8">
    <w:name w:val="8F98D8CB91114058B481E4FD646FB20E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0">
    <w:name w:val="013F3AA2C413468080791E7F1538917010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8">
    <w:name w:val="F74E4CC5A22B4536AE23746CD0E048A9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8">
    <w:name w:val="E6B9D6391A0544969A4010955CEFCCC028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4">
    <w:name w:val="DA8DBB721D394992BD679119A00077BD4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DF4F6B3969246AE972EBE7687CB07941">
    <w:name w:val="3DF4F6B3969246AE972EBE7687CB0794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78E3ED17A487BA9BF6052045499F74">
    <w:name w:val="C0578E3ED17A487BA9BF6052045499F74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F76FB02F25C4728AE159829716159164">
    <w:name w:val="BF76FB02F25C4728AE159829716159164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B108106BD804E129C31A027006931481">
    <w:name w:val="0B108106BD804E129C31A02700693148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06741003E049D493C8974AD5ACC9016">
    <w:name w:val="5A06741003E049D493C8974AD5ACC901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CBBE01DA964BCF86E31F57EB05B8314">
    <w:name w:val="9ECBBE01DA964BCF86E31F57EB05B8314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A207542F3E54AE9BE9E8C10005FA4F31">
    <w:name w:val="7A207542F3E54AE9BE9E8C10005FA4F3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B62A8956B141FFA1FFACA58AC72C326">
    <w:name w:val="E6B62A8956B141FFA1FFACA58AC72C32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906CBAC87A741C386FD797FC6E574AF4">
    <w:name w:val="B906CBAC87A741C386FD797FC6E574AF4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96D4641B7DC430AA9275DC67E7AF7136">
    <w:name w:val="096D4641B7DC430AA9275DC67E7AF7136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592E45CADBF47ADA11F58241BBCA19A6">
    <w:name w:val="3592E45CADBF47ADA11F58241BBCA19A6"/>
    <w:rsid w:val="00FF448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2">
    <w:name w:val="DC3E6CBE31F94CDB94BEFAAF8F09914A42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8">
    <w:name w:val="EFE8BF5364F342F4982E0F2D6F7A537B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11632F55B0148B2B7C3F49095F7A0F01">
    <w:name w:val="211632F55B0148B2B7C3F49095F7A0F0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7A3423AC3444FAD98BFDA01B892823A4">
    <w:name w:val="F7A3423AC3444FAD98BFDA01B892823A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706AFA3FE0478CBA11B117E97B3C5C2">
    <w:name w:val="E2706AFA3FE0478CBA11B117E97B3C5C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7A7D1A7CDF643F18A3EA4204F9F61971">
    <w:name w:val="27A7D1A7CDF643F18A3EA4204F9F6197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4BCF98D5D149238434CB7FF15BAE088">
    <w:name w:val="234BCF98D5D149238434CB7FF15BAE08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859E63FE1CC4A8D805748A0EFC76CA56">
    <w:name w:val="7859E63FE1CC4A8D805748A0EFC76CA5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0A761C1A98643E0858848CFB9F50D821">
    <w:name w:val="B0A761C1A98643E0858848CFB9F50D82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7048B5339D4C248ECB07BB559443E48">
    <w:name w:val="257048B5339D4C248ECB07BB559443E4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107FF48392433B81D865C37B586B8F2">
    <w:name w:val="6B107FF48392433B81D865C37B586B8F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6A314F365404F459621ECF0945205E08">
    <w:name w:val="A6A314F365404F459621ECF0945205E0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F26AA193F3417FAE4FBF6C11D2300B8">
    <w:name w:val="16F26AA193F3417FAE4FBF6C11D2300B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8">
    <w:name w:val="3533AE11403843DBA6F874EF5BF53BAA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A32ED0B57E6473FB1EA63B603C5EA6B1">
    <w:name w:val="BA32ED0B57E6473FB1EA63B603C5EA6B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448220AFCF453DBF82AB62D5A0A0744">
    <w:name w:val="58448220AFCF453DBF82AB62D5A0A074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70A9D8295149C88FA272F2E84961EC2">
    <w:name w:val="6B70A9D8295149C88FA272F2E84961EC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75BFED5AA6C4B17B3185650D1CCF2591">
    <w:name w:val="575BFED5AA6C4B17B3185650D1CCF259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28DC0B6BF24995B42EAA7EE5B05CDB8">
    <w:name w:val="AD28DC0B6BF24995B42EAA7EE5B05CDB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950B15277194C5FBE33C607F8A188D16">
    <w:name w:val="B950B15277194C5FBE33C607F8A188D1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8CE31E6E9AC49E1A0CB2F0E85C954571">
    <w:name w:val="08CE31E6E9AC49E1A0CB2F0E85C95457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FF88CEDE5BD4A97A3A6D66BE1414C6F8">
    <w:name w:val="6FF88CEDE5BD4A97A3A6D66BE1414C6F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71AB8E247244609E825402A00F37B82">
    <w:name w:val="C471AB8E247244609E825402A00F37B8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CE72A97D8AA4FFD992AE50F711FCEA38">
    <w:name w:val="FCE72A97D8AA4FFD992AE50F711FCEA3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4017A853B348D58E7E7E4456DD878C8">
    <w:name w:val="364017A853B348D58E7E7E4456DD878C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8">
    <w:name w:val="BDEE429FCDE940078ABF9BF80502D081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93FA693A6F5E4872AA8B94C4B08ACE9E1">
    <w:name w:val="93FA693A6F5E4872AA8B94C4B08ACE9E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5A917CCF1F44B6E97CC3E2DFFFBA8BF4">
    <w:name w:val="C5A917CCF1F44B6E97CC3E2DFFFBA8BF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597786614D447B99876325BC2CFE922">
    <w:name w:val="E3597786614D447B99876325BC2CFE92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9920CB5211AA423D9035EB9402057B781">
    <w:name w:val="9920CB5211AA423D9035EB9402057B78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5B05DAA38643F890E0451DD7167B068">
    <w:name w:val="F35B05DAA38643F890E0451DD7167B06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79E294200E745AC8CA67E46792E7B3C6">
    <w:name w:val="D79E294200E745AC8CA67E46792E7B3C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A601B878D9B4F579F8D5C0CC2B660261">
    <w:name w:val="7A601B878D9B4F579F8D5C0CC2B66026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8BBB08FACD4EA58BAB595D2F691A948">
    <w:name w:val="C38BBB08FACD4EA58BAB595D2F691A94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59F20C170954103B48547FE4481A8EE2">
    <w:name w:val="F59F20C170954103B48547FE4481A8EE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B25102D49AC49F4956BD5E1E53E935D8">
    <w:name w:val="3B25102D49AC49F4956BD5E1E53E935D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537118A2854031A5F69A79241457F28">
    <w:name w:val="7B537118A2854031A5F69A79241457F2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8">
    <w:name w:val="3EC321ED6334441EBD7DF1988910EB5E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8C290B521E242E98ADC526CB27996F91">
    <w:name w:val="A8C290B521E242E98ADC526CB27996F9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02CC6F94FC405CADD4B53CB370A80A4">
    <w:name w:val="8502CC6F94FC405CADD4B53CB370A80A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3">
    <w:name w:val="89232EE1D585442C8993288C0DD95AD2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191714A62094542A31271C2A508FE391">
    <w:name w:val="3191714A62094542A31271C2A508FE39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70674DD3BA4AE08C796C77447FC86D8">
    <w:name w:val="A470674DD3BA4AE08C796C77447FC86D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7">
    <w:name w:val="87B0E7CF3E2C4AC3BB2366BB686A7F997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4E42DDA5B56F4DF3A18F200DD31D8DF81">
    <w:name w:val="4E42DDA5B56F4DF3A18F200DD31D8DF8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77B5AD03D6349A2A0B67E899F87A93F8">
    <w:name w:val="E77B5AD03D6349A2A0B67E899F87A93F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3">
    <w:name w:val="F6E55CD2C57C4858B507B58653C57F663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767907DCF4840D99EBAB0575960F7708">
    <w:name w:val="0767907DCF4840D99EBAB0575960F770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C9C0251B7B4C0AA7CA5623940C5CCE8">
    <w:name w:val="B3C9C0251B7B4C0AA7CA5623940C5CCE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8">
    <w:name w:val="441009EC2C70403D960CD0740134D5538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41E7A2CDCBCE48DFAD10BCE3D16380BE1">
    <w:name w:val="41E7A2CDCBCE48DFAD10BCE3D16380BE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6A3BF6D1414D67BED9EB2712AC58DC4">
    <w:name w:val="3A6A3BF6D1414D67BED9EB2712AC58DC4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511A2C294C3492B81C2B8887A92E9F22">
    <w:name w:val="9511A2C294C3492B81C2B8887A92E9F2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0FBBB75F4E6F4D02A0EF102124C1A5E11">
    <w:name w:val="0FBBB75F4E6F4D02A0EF102124C1A5E1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8D4D39F542A09BB71EFD0A61DD1A8">
    <w:name w:val="6AEF8D4D39F542A09BB71EFD0A61DD1A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95B92FF59E44D1380197EBC2BC2593D6">
    <w:name w:val="795B92FF59E44D1380197EBC2BC2593D6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D5A8B15063EF41ED856884F05CCEFFA71">
    <w:name w:val="D5A8B15063EF41ED856884F05CCEFFA71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4F8F659B2400390F322CBDA8331628">
    <w:name w:val="C054F8F659B2400390F322CBDA833162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5408D37664C428091CC8105FD250E5C2">
    <w:name w:val="75408D37664C428091CC8105FD250E5C2"/>
    <w:rsid w:val="00FF448B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42355A7B7F648B19B2804D2B02E5CC08">
    <w:name w:val="C42355A7B7F648B19B2804D2B02E5CC08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0030C0CE844FE49EBE387D28E986928">
    <w:name w:val="6B0030C0CE844FE49EBE387D28E986928"/>
    <w:rsid w:val="00FF448B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29">
    <w:name w:val="324260BDBD1A40A6BBF657AC42871DEB29"/>
    <w:rsid w:val="00FF448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07065AE2B8415DAA717C2E4891DE53">
    <w:name w:val="0607065AE2B8415DAA717C2E4891DE53"/>
    <w:rsid w:val="00FF448B"/>
  </w:style>
  <w:style w:type="paragraph" w:customStyle="1" w:styleId="84A3094D4A934D22B74BB5EA33F0E24A">
    <w:name w:val="84A3094D4A934D22B74BB5EA33F0E24A"/>
    <w:rsid w:val="00FF448B"/>
  </w:style>
  <w:style w:type="paragraph" w:customStyle="1" w:styleId="6990084762154AD6B6B94569637A03B4">
    <w:name w:val="6990084762154AD6B6B94569637A03B4"/>
    <w:rsid w:val="00FF448B"/>
  </w:style>
  <w:style w:type="paragraph" w:customStyle="1" w:styleId="4401C10303804D0280B4285B00FBFF6135">
    <w:name w:val="4401C10303804D0280B4285B00FBFF613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4">
    <w:name w:val="A6AD0C9C124B40B78EC6761C7388B36D4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4">
    <w:name w:val="4181831EBFA54F0781CFBEE91856F6064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4">
    <w:name w:val="8243FBE77FEF4C13BCF89D54BA763EC44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4">
    <w:name w:val="E3DBBFD663EE4232953BE31C8F3F3A684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2">
    <w:name w:val="B2759A30D8F9447692DA8BC0B175D36A2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4">
    <w:name w:val="EDFC30D64DF542B693AF76ED695D3FA524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6">
    <w:name w:val="5B7753E157C248C48B31CB12F921537E26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1">
    <w:name w:val="4BF0D913B94E4F48AD930D108AAAF1FC4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1">
    <w:name w:val="2F042BCFA3124BBFA84D88CFCCE5B9364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0">
    <w:name w:val="A2D9670532F94251AE5271518409BA234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1">
    <w:name w:val="0607065AE2B8415DAA717C2E4891DE5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1">
    <w:name w:val="84A3094D4A934D22B74BB5EA33F0E24A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1">
    <w:name w:val="6990084762154AD6B6B94569637A03B4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1">
    <w:name w:val="274AFFE244BA4E17B9FDACF3CEFB5BF4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1">
    <w:name w:val="F445D6F6A17947A9951490E4488AF686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1">
    <w:name w:val="ECFC8AEC0CF04931A949EAACC846E413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1">
    <w:name w:val="A68C880A25AD40509CB03CE3A5A0BA67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1">
    <w:name w:val="CC3F94B020B14B0A86C85B53957E1124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1">
    <w:name w:val="7067C87A21FA4516A5CF6E6AB751876C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1">
    <w:name w:val="592000FABCB4468FA09A9B558DBE31833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7">
    <w:name w:val="F2B2DFEB068949FF95860FEC8D31A5703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1">
    <w:name w:val="1589FDA02D804161B3658C47E52BA655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7">
    <w:name w:val="A593390D6E1045D9919EAA332F487D9D3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7">
    <w:name w:val="C61E3D68C7444823B4BE5E7E4AAD22C93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9">
    <w:name w:val="2BF10A8BB2CD44DBA0468CFB24F6BD84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1">
    <w:name w:val="25B50D13D811421996734C9F6306BECF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9">
    <w:name w:val="14F801C5F1354671A7FD19A8FA3F5422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9">
    <w:name w:val="5110933C12DA4226A7C5C34A71E8C983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9">
    <w:name w:val="2C4C7093B64A4FB896C5B7A5BA778A28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1">
    <w:name w:val="6FB0D5EB72F148BA96DB5B188C86D45F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9">
    <w:name w:val="D80DB3C65E7145A7A8D25146D2E2D629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9">
    <w:name w:val="7E460CCCFEF94CFBAF09FFD421AF0335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9">
    <w:name w:val="8F98D8CB91114058B481E4FD646FB20E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1">
    <w:name w:val="013F3AA2C413468080791E7F153891701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9">
    <w:name w:val="F74E4CC5A22B4536AE23746CD0E048A9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9">
    <w:name w:val="E6B9D6391A0544969A4010955CEFCCC029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5">
    <w:name w:val="DA8DBB721D394992BD679119A00077BD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DF4F6B3969246AE972EBE7687CB07942">
    <w:name w:val="3DF4F6B3969246AE972EBE7687CB0794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78E3ED17A487BA9BF6052045499F75">
    <w:name w:val="C0578E3ED17A487BA9BF6052045499F7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F76FB02F25C4728AE159829716159165">
    <w:name w:val="BF76FB02F25C4728AE15982971615916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B108106BD804E129C31A027006931482">
    <w:name w:val="0B108106BD804E129C31A02700693148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7">
    <w:name w:val="5A06741003E049D493C8974AD5ACC901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CBBE01DA964BCF86E31F57EB05B8315">
    <w:name w:val="9ECBBE01DA964BCF86E31F57EB05B831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207542F3E54AE9BE9E8C10005FA4F32">
    <w:name w:val="7A207542F3E54AE9BE9E8C10005FA4F3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7">
    <w:name w:val="E6B62A8956B141FFA1FFACA58AC72C32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906CBAC87A741C386FD797FC6E574AF5">
    <w:name w:val="B906CBAC87A741C386FD797FC6E574AF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96D4641B7DC430AA9275DC67E7AF7137">
    <w:name w:val="096D4641B7DC430AA9275DC67E7AF7137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592E45CADBF47ADA11F58241BBCA19A7">
    <w:name w:val="3592E45CADBF47ADA11F58241BBCA19A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3">
    <w:name w:val="DC3E6CBE31F94CDB94BEFAAF8F09914A43"/>
    <w:rsid w:val="00D353E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9">
    <w:name w:val="EFE8BF5364F342F4982E0F2D6F7A537B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11632F55B0148B2B7C3F49095F7A0F02">
    <w:name w:val="211632F55B0148B2B7C3F49095F7A0F0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5">
    <w:name w:val="F7A3423AC3444FAD98BFDA01B892823A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706AFA3FE0478CBA11B117E97B3C5C3">
    <w:name w:val="E2706AFA3FE0478CBA11B117E97B3C5C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7A7D1A7CDF643F18A3EA4204F9F61972">
    <w:name w:val="27A7D1A7CDF643F18A3EA4204F9F6197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9">
    <w:name w:val="234BCF98D5D149238434CB7FF15BAE08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859E63FE1CC4A8D805748A0EFC76CA57">
    <w:name w:val="7859E63FE1CC4A8D805748A0EFC76CA57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A761C1A98643E0858848CFB9F50D822">
    <w:name w:val="B0A761C1A98643E0858848CFB9F50D82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9">
    <w:name w:val="257048B5339D4C248ECB07BB559443E4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107FF48392433B81D865C37B586B8F3">
    <w:name w:val="6B107FF48392433B81D865C37B586B8F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9">
    <w:name w:val="A6A314F365404F459621ECF0945205E0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16F26AA193F3417FAE4FBF6C11D2300B9">
    <w:name w:val="16F26AA193F3417FAE4FBF6C11D2300B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9">
    <w:name w:val="3533AE11403843DBA6F874EF5BF53BAA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A32ED0B57E6473FB1EA63B603C5EA6B2">
    <w:name w:val="BA32ED0B57E6473FB1EA63B603C5EA6B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5">
    <w:name w:val="58448220AFCF453DBF82AB62D5A0A074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70A9D8295149C88FA272F2E84961EC3">
    <w:name w:val="6B70A9D8295149C88FA272F2E84961EC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75BFED5AA6C4B17B3185650D1CCF2592">
    <w:name w:val="575BFED5AA6C4B17B3185650D1CCF259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9">
    <w:name w:val="AD28DC0B6BF24995B42EAA7EE5B05CDB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950B15277194C5FBE33C607F8A188D17">
    <w:name w:val="B950B15277194C5FBE33C607F8A188D17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CE31E6E9AC49E1A0CB2F0E85C954572">
    <w:name w:val="08CE31E6E9AC49E1A0CB2F0E85C95457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9">
    <w:name w:val="6FF88CEDE5BD4A97A3A6D66BE1414C6F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71AB8E247244609E825402A00F37B83">
    <w:name w:val="C471AB8E247244609E825402A00F37B8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9">
    <w:name w:val="FCE72A97D8AA4FFD992AE50F711FCEA3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64017A853B348D58E7E7E4456DD878C9">
    <w:name w:val="364017A853B348D58E7E7E4456DD878C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9">
    <w:name w:val="BDEE429FCDE940078ABF9BF80502D081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3FA693A6F5E4872AA8B94C4B08ACE9E2">
    <w:name w:val="93FA693A6F5E4872AA8B94C4B08ACE9E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5">
    <w:name w:val="C5A917CCF1F44B6E97CC3E2DFFFBA8BF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597786614D447B99876325BC2CFE923">
    <w:name w:val="E3597786614D447B99876325BC2CFE92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920CB5211AA423D9035EB9402057B782">
    <w:name w:val="9920CB5211AA423D9035EB9402057B78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9">
    <w:name w:val="F35B05DAA38643F890E0451DD7167B06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79E294200E745AC8CA67E46792E7B3C7">
    <w:name w:val="D79E294200E745AC8CA67E46792E7B3C7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601B878D9B4F579F8D5C0CC2B660262">
    <w:name w:val="7A601B878D9B4F579F8D5C0CC2B66026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9">
    <w:name w:val="C38BBB08FACD4EA58BAB595D2F691A94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59F20C170954103B48547FE4481A8EE3">
    <w:name w:val="F59F20C170954103B48547FE4481A8EE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9">
    <w:name w:val="3B25102D49AC49F4956BD5E1E53E935D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B537118A2854031A5F69A79241457F29">
    <w:name w:val="7B537118A2854031A5F69A79241457F2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9">
    <w:name w:val="3EC321ED6334441EBD7DF1988910EB5E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8C290B521E242E98ADC526CB27996F92">
    <w:name w:val="A8C290B521E242E98ADC526CB27996F9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5">
    <w:name w:val="8502CC6F94FC405CADD4B53CB370A80A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4">
    <w:name w:val="89232EE1D585442C8993288C0DD95AD2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191714A62094542A31271C2A508FE392">
    <w:name w:val="3191714A62094542A31271C2A508FE39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9">
    <w:name w:val="A470674DD3BA4AE08C796C77447FC86D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8">
    <w:name w:val="87B0E7CF3E2C4AC3BB2366BB686A7F99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42DDA5B56F4DF3A18F200DD31D8DF82">
    <w:name w:val="4E42DDA5B56F4DF3A18F200DD31D8DF8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9">
    <w:name w:val="E77B5AD03D6349A2A0B67E899F87A93F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4">
    <w:name w:val="F6E55CD2C57C4858B507B58653C57F66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9">
    <w:name w:val="0767907DCF4840D99EBAB0575960F770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3C9C0251B7B4C0AA7CA5623940C5CCE9">
    <w:name w:val="B3C9C0251B7B4C0AA7CA5623940C5CCE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9">
    <w:name w:val="441009EC2C70403D960CD0740134D553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1E7A2CDCBCE48DFAD10BCE3D16380BE2">
    <w:name w:val="41E7A2CDCBCE48DFAD10BCE3D16380BE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5">
    <w:name w:val="3A6A3BF6D1414D67BED9EB2712AC58DC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511A2C294C3492B81C2B8887A92E9F23">
    <w:name w:val="9511A2C294C3492B81C2B8887A92E9F2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BBB75F4E6F4D02A0EF102124C1A5E12">
    <w:name w:val="0FBBB75F4E6F4D02A0EF102124C1A5E1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9">
    <w:name w:val="6AEF8D4D39F542A09BB71EFD0A61DD1A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95B92FF59E44D1380197EBC2BC2593D7">
    <w:name w:val="795B92FF59E44D1380197EBC2BC2593D7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A8B15063EF41ED856884F05CCEFFA72">
    <w:name w:val="D5A8B15063EF41ED856884F05CCEFFA72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9">
    <w:name w:val="C054F8F659B2400390F322CBDA833162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5408D37664C428091CC8105FD250E5C3">
    <w:name w:val="75408D37664C428091CC8105FD250E5C3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9">
    <w:name w:val="C42355A7B7F648B19B2804D2B02E5CC09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B0030C0CE844FE49EBE387D28E986929">
    <w:name w:val="6B0030C0CE844FE49EBE387D28E98692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30">
    <w:name w:val="324260BDBD1A40A6BBF657AC42871DEB30"/>
    <w:rsid w:val="00D353E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6">
    <w:name w:val="4401C10303804D0280B4285B00FBFF6136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5">
    <w:name w:val="A6AD0C9C124B40B78EC6761C7388B36D4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5">
    <w:name w:val="4181831EBFA54F0781CFBEE91856F6064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5">
    <w:name w:val="8243FBE77FEF4C13BCF89D54BA763EC44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5">
    <w:name w:val="E3DBBFD663EE4232953BE31C8F3F3A684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3">
    <w:name w:val="B2759A30D8F9447692DA8BC0B175D36A23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5">
    <w:name w:val="EDFC30D64DF542B693AF76ED695D3FA525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7">
    <w:name w:val="5B7753E157C248C48B31CB12F921537E27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2">
    <w:name w:val="4BF0D913B94E4F48AD930D108AAAF1FC4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2">
    <w:name w:val="2F042BCFA3124BBFA84D88CFCCE5B9364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1">
    <w:name w:val="A2D9670532F94251AE5271518409BA2341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2">
    <w:name w:val="0607065AE2B8415DAA717C2E4891DE5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2">
    <w:name w:val="84A3094D4A934D22B74BB5EA33F0E24A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2">
    <w:name w:val="6990084762154AD6B6B94569637A03B4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2">
    <w:name w:val="274AFFE244BA4E17B9FDACF3CEFB5BF4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2">
    <w:name w:val="F445D6F6A17947A9951490E4488AF686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2">
    <w:name w:val="ECFC8AEC0CF04931A949EAACC846E413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2">
    <w:name w:val="A68C880A25AD40509CB03CE3A5A0BA67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2">
    <w:name w:val="CC3F94B020B14B0A86C85B53957E1124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2">
    <w:name w:val="7067C87A21FA4516A5CF6E6AB751876C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2">
    <w:name w:val="592000FABCB4468FA09A9B558DBE31833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8">
    <w:name w:val="F2B2DFEB068949FF95860FEC8D31A5703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2">
    <w:name w:val="1589FDA02D804161B3658C47E52BA655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8">
    <w:name w:val="A593390D6E1045D9919EAA332F487D9D3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8">
    <w:name w:val="C61E3D68C7444823B4BE5E7E4AAD22C93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0">
    <w:name w:val="2BF10A8BB2CD44DBA0468CFB24F6BD84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2">
    <w:name w:val="25B50D13D811421996734C9F6306BECF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0">
    <w:name w:val="14F801C5F1354671A7FD19A8FA3F5422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0">
    <w:name w:val="5110933C12DA4226A7C5C34A71E8C983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0">
    <w:name w:val="2C4C7093B64A4FB896C5B7A5BA778A28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2">
    <w:name w:val="6FB0D5EB72F148BA96DB5B188C86D45F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0">
    <w:name w:val="D80DB3C65E7145A7A8D25146D2E2D629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0">
    <w:name w:val="7E460CCCFEF94CFBAF09FFD421AF0335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0">
    <w:name w:val="8F98D8CB91114058B481E4FD646FB20E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2">
    <w:name w:val="013F3AA2C413468080791E7F1538917012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0">
    <w:name w:val="F74E4CC5A22B4536AE23746CD0E048A9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0">
    <w:name w:val="E6B9D6391A0544969A4010955CEFCCC030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A8DBB721D394992BD679119A00077BD6">
    <w:name w:val="DA8DBB721D394992BD679119A00077BD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DF4F6B3969246AE972EBE7687CB07943">
    <w:name w:val="3DF4F6B3969246AE972EBE7687CB0794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78E3ED17A487BA9BF6052045499F76">
    <w:name w:val="C0578E3ED17A487BA9BF6052045499F76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F76FB02F25C4728AE159829716159166">
    <w:name w:val="BF76FB02F25C4728AE15982971615916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B108106BD804E129C31A027006931483">
    <w:name w:val="0B108106BD804E129C31A02700693148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8">
    <w:name w:val="5A06741003E049D493C8974AD5ACC901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CBBE01DA964BCF86E31F57EB05B8316">
    <w:name w:val="9ECBBE01DA964BCF86E31F57EB05B831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207542F3E54AE9BE9E8C10005FA4F33">
    <w:name w:val="7A207542F3E54AE9BE9E8C10005FA4F3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8">
    <w:name w:val="E6B62A8956B141FFA1FFACA58AC72C32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906CBAC87A741C386FD797FC6E574AF6">
    <w:name w:val="B906CBAC87A741C386FD797FC6E574AF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96D4641B7DC430AA9275DC67E7AF7138">
    <w:name w:val="096D4641B7DC430AA9275DC67E7AF7138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592E45CADBF47ADA11F58241BBCA19A8">
    <w:name w:val="3592E45CADBF47ADA11F58241BBCA19A8"/>
    <w:rsid w:val="00D353E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4">
    <w:name w:val="DC3E6CBE31F94CDB94BEFAAF8F09914A44"/>
    <w:rsid w:val="00D353E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10">
    <w:name w:val="EFE8BF5364F342F4982E0F2D6F7A537B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11632F55B0148B2B7C3F49095F7A0F03">
    <w:name w:val="211632F55B0148B2B7C3F49095F7A0F0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6">
    <w:name w:val="F7A3423AC3444FAD98BFDA01B892823A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706AFA3FE0478CBA11B117E97B3C5C4">
    <w:name w:val="E2706AFA3FE0478CBA11B117E97B3C5C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7A7D1A7CDF643F18A3EA4204F9F61973">
    <w:name w:val="27A7D1A7CDF643F18A3EA4204F9F6197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10">
    <w:name w:val="234BCF98D5D149238434CB7FF15BAE08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859E63FE1CC4A8D805748A0EFC76CA58">
    <w:name w:val="7859E63FE1CC4A8D805748A0EFC76CA5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A761C1A98643E0858848CFB9F50D823">
    <w:name w:val="B0A761C1A98643E0858848CFB9F50D82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10">
    <w:name w:val="257048B5339D4C248ECB07BB559443E4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107FF48392433B81D865C37B586B8F4">
    <w:name w:val="6B107FF48392433B81D865C37B586B8F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10">
    <w:name w:val="A6A314F365404F459621ECF0945205E0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16F26AA193F3417FAE4FBF6C11D2300B10">
    <w:name w:val="16F26AA193F3417FAE4FBF6C11D2300B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533AE11403843DBA6F874EF5BF53BAA10">
    <w:name w:val="3533AE11403843DBA6F874EF5BF53BAA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A32ED0B57E6473FB1EA63B603C5EA6B3">
    <w:name w:val="BA32ED0B57E6473FB1EA63B603C5EA6B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6">
    <w:name w:val="58448220AFCF453DBF82AB62D5A0A074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B70A9D8295149C88FA272F2E84961EC4">
    <w:name w:val="6B70A9D8295149C88FA272F2E84961EC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75BFED5AA6C4B17B3185650D1CCF2593">
    <w:name w:val="575BFED5AA6C4B17B3185650D1CCF259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10">
    <w:name w:val="AD28DC0B6BF24995B42EAA7EE5B05CDB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950B15277194C5FBE33C607F8A188D18">
    <w:name w:val="B950B15277194C5FBE33C607F8A188D1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CE31E6E9AC49E1A0CB2F0E85C954573">
    <w:name w:val="08CE31E6E9AC49E1A0CB2F0E85C95457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10">
    <w:name w:val="6FF88CEDE5BD4A97A3A6D66BE1414C6F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71AB8E247244609E825402A00F37B84">
    <w:name w:val="C471AB8E247244609E825402A00F37B8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10">
    <w:name w:val="FCE72A97D8AA4FFD992AE50F711FCEA3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64017A853B348D58E7E7E4456DD878C10">
    <w:name w:val="364017A853B348D58E7E7E4456DD878C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DEE429FCDE940078ABF9BF80502D08110">
    <w:name w:val="BDEE429FCDE940078ABF9BF80502D081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3FA693A6F5E4872AA8B94C4B08ACE9E3">
    <w:name w:val="93FA693A6F5E4872AA8B94C4B08ACE9E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6">
    <w:name w:val="C5A917CCF1F44B6E97CC3E2DFFFBA8BF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3597786614D447B99876325BC2CFE924">
    <w:name w:val="E3597786614D447B99876325BC2CFE92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920CB5211AA423D9035EB9402057B783">
    <w:name w:val="9920CB5211AA423D9035EB9402057B78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10">
    <w:name w:val="F35B05DAA38643F890E0451DD7167B06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79E294200E745AC8CA67E46792E7B3C8">
    <w:name w:val="D79E294200E745AC8CA67E46792E7B3C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601B878D9B4F579F8D5C0CC2B660263">
    <w:name w:val="7A601B878D9B4F579F8D5C0CC2B66026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10">
    <w:name w:val="C38BBB08FACD4EA58BAB595D2F691A94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59F20C170954103B48547FE4481A8EE4">
    <w:name w:val="F59F20C170954103B48547FE4481A8EE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10">
    <w:name w:val="3B25102D49AC49F4956BD5E1E53E935D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B537118A2854031A5F69A79241457F210">
    <w:name w:val="7B537118A2854031A5F69A79241457F2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EC321ED6334441EBD7DF1988910EB5E10">
    <w:name w:val="3EC321ED6334441EBD7DF1988910EB5E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8C290B521E242E98ADC526CB27996F93">
    <w:name w:val="A8C290B521E242E98ADC526CB27996F9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6">
    <w:name w:val="8502CC6F94FC405CADD4B53CB370A80A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32EE1D585442C8993288C0DD95AD25">
    <w:name w:val="89232EE1D585442C8993288C0DD95AD2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191714A62094542A31271C2A508FE393">
    <w:name w:val="3191714A62094542A31271C2A508FE39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10">
    <w:name w:val="A470674DD3BA4AE08C796C77447FC86D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B0E7CF3E2C4AC3BB2366BB686A7F999">
    <w:name w:val="87B0E7CF3E2C4AC3BB2366BB686A7F999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42DDA5B56F4DF3A18F200DD31D8DF83">
    <w:name w:val="4E42DDA5B56F4DF3A18F200DD31D8DF8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10">
    <w:name w:val="E77B5AD03D6349A2A0B67E899F87A93F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6E55CD2C57C4858B507B58653C57F665">
    <w:name w:val="F6E55CD2C57C4858B507B58653C57F665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10">
    <w:name w:val="0767907DCF4840D99EBAB0575960F770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3C9C0251B7B4C0AA7CA5623940C5CCE10">
    <w:name w:val="B3C9C0251B7B4C0AA7CA5623940C5CCE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10">
    <w:name w:val="441009EC2C70403D960CD0740134D553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1E7A2CDCBCE48DFAD10BCE3D16380BE3">
    <w:name w:val="41E7A2CDCBCE48DFAD10BCE3D16380BE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6">
    <w:name w:val="3A6A3BF6D1414D67BED9EB2712AC58DC6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511A2C294C3492B81C2B8887A92E9F24">
    <w:name w:val="9511A2C294C3492B81C2B8887A92E9F2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BBB75F4E6F4D02A0EF102124C1A5E13">
    <w:name w:val="0FBBB75F4E6F4D02A0EF102124C1A5E1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10">
    <w:name w:val="6AEF8D4D39F542A09BB71EFD0A61DD1A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95B92FF59E44D1380197EBC2BC2593D8">
    <w:name w:val="795B92FF59E44D1380197EBC2BC2593D8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A8B15063EF41ED856884F05CCEFFA73">
    <w:name w:val="D5A8B15063EF41ED856884F05CCEFFA73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10">
    <w:name w:val="C054F8F659B2400390F322CBDA833162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5408D37664C428091CC8105FD250E5C4">
    <w:name w:val="75408D37664C428091CC8105FD250E5C4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10">
    <w:name w:val="C42355A7B7F648B19B2804D2B02E5CC010"/>
    <w:rsid w:val="00D353E9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B0030C0CE844FE49EBE387D28E9869210">
    <w:name w:val="6B0030C0CE844FE49EBE387D28E9869210"/>
    <w:rsid w:val="00D353E9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31">
    <w:name w:val="324260BDBD1A40A6BBF657AC42871DEB31"/>
    <w:rsid w:val="00D353E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7">
    <w:name w:val="4401C10303804D0280B4285B00FBFF61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6">
    <w:name w:val="A6AD0C9C124B40B78EC6761C7388B36D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6">
    <w:name w:val="4181831EBFA54F0781CFBEE91856F606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6">
    <w:name w:val="8243FBE77FEF4C13BCF89D54BA763EC4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6">
    <w:name w:val="E3DBBFD663EE4232953BE31C8F3F3A68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4">
    <w:name w:val="B2759A30D8F9447692DA8BC0B175D36A2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6">
    <w:name w:val="EDFC30D64DF542B693AF76ED695D3FA52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8">
    <w:name w:val="5B7753E157C248C48B31CB12F921537E2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3">
    <w:name w:val="4BF0D913B94E4F48AD930D108AAAF1FC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3">
    <w:name w:val="2F042BCFA3124BBFA84D88CFCCE5B936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2">
    <w:name w:val="A2D9670532F94251AE5271518409BA23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3">
    <w:name w:val="0607065AE2B8415DAA717C2E4891DE5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3">
    <w:name w:val="84A3094D4A934D22B74BB5EA33F0E24A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3">
    <w:name w:val="6990084762154AD6B6B94569637A03B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3">
    <w:name w:val="274AFFE244BA4E17B9FDACF3CEFB5BF4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3">
    <w:name w:val="F445D6F6A17947A9951490E4488AF686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3">
    <w:name w:val="ECFC8AEC0CF04931A949EAACC846E413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3">
    <w:name w:val="A68C880A25AD40509CB03CE3A5A0BA67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3">
    <w:name w:val="CC3F94B020B14B0A86C85B53957E1124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3">
    <w:name w:val="7067C87A21FA4516A5CF6E6AB751876C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3">
    <w:name w:val="592000FABCB4468FA09A9B558DBE3183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9">
    <w:name w:val="F2B2DFEB068949FF95860FEC8D31A5703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3">
    <w:name w:val="1589FDA02D804161B3658C47E52BA655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9">
    <w:name w:val="A593390D6E1045D9919EAA332F487D9D3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9">
    <w:name w:val="C61E3D68C7444823B4BE5E7E4AAD22C93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1">
    <w:name w:val="2BF10A8BB2CD44DBA0468CFB24F6BD84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3">
    <w:name w:val="25B50D13D811421996734C9F6306BECF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1">
    <w:name w:val="14F801C5F1354671A7FD19A8FA3F5422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1">
    <w:name w:val="5110933C12DA4226A7C5C34A71E8C983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1">
    <w:name w:val="2C4C7093B64A4FB896C5B7A5BA778A28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3">
    <w:name w:val="6FB0D5EB72F148BA96DB5B188C86D45F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1">
    <w:name w:val="D80DB3C65E7145A7A8D25146D2E2D629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1">
    <w:name w:val="7E460CCCFEF94CFBAF09FFD421AF0335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1">
    <w:name w:val="8F98D8CB91114058B481E4FD646FB20E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3">
    <w:name w:val="013F3AA2C413468080791E7F153891701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1">
    <w:name w:val="F74E4CC5A22B4536AE23746CD0E048A9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1">
    <w:name w:val="E6B9D6391A0544969A4010955CEFCCC0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F4F6B3969246AE972EBE7687CB07944">
    <w:name w:val="3DF4F6B3969246AE972EBE7687CB0794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78E3ED17A487BA9BF6052045499F77">
    <w:name w:val="C0578E3ED17A487BA9BF6052045499F7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B108106BD804E129C31A027006931484">
    <w:name w:val="0B108106BD804E129C31A02700693148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9">
    <w:name w:val="5A06741003E049D493C8974AD5ACC901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207542F3E54AE9BE9E8C10005FA4F34">
    <w:name w:val="7A207542F3E54AE9BE9E8C10005FA4F3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9">
    <w:name w:val="E6B62A8956B141FFA1FFACA58AC72C32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D4641B7DC430AA9275DC67E7AF7139">
    <w:name w:val="096D4641B7DC430AA9275DC67E7AF7139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592E45CADBF47ADA11F58241BBCA19A9">
    <w:name w:val="3592E45CADBF47ADA11F58241BBCA19A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5">
    <w:name w:val="DC3E6CBE31F94CDB94BEFAAF8F09914A45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E8BF5364F342F4982E0F2D6F7A537B11">
    <w:name w:val="EFE8BF5364F342F4982E0F2D6F7A537B11"/>
    <w:rsid w:val="006A6E4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Cs/>
      <w:sz w:val="18"/>
      <w:szCs w:val="20"/>
    </w:rPr>
  </w:style>
  <w:style w:type="paragraph" w:customStyle="1" w:styleId="211632F55B0148B2B7C3F49095F7A0F04">
    <w:name w:val="211632F55B0148B2B7C3F49095F7A0F0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7">
    <w:name w:val="F7A3423AC3444FAD98BFDA01B892823A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7A7D1A7CDF643F18A3EA4204F9F61974">
    <w:name w:val="27A7D1A7CDF643F18A3EA4204F9F6197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11">
    <w:name w:val="234BCF98D5D149238434CB7FF15BAE08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A761C1A98643E0858848CFB9F50D824">
    <w:name w:val="B0A761C1A98643E0858848CFB9F50D82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11">
    <w:name w:val="257048B5339D4C248ECB07BB559443E4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11">
    <w:name w:val="A6A314F365404F459621ECF0945205E0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16F26AA193F3417FAE4FBF6C11D2300B11">
    <w:name w:val="16F26AA193F3417FAE4FBF6C11D2300B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A32ED0B57E6473FB1EA63B603C5EA6B4">
    <w:name w:val="BA32ED0B57E6473FB1EA63B603C5EA6B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7">
    <w:name w:val="58448220AFCF453DBF82AB62D5A0A074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75BFED5AA6C4B17B3185650D1CCF2594">
    <w:name w:val="575BFED5AA6C4B17B3185650D1CCF259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11">
    <w:name w:val="AD28DC0B6BF24995B42EAA7EE5B05CDB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CE31E6E9AC49E1A0CB2F0E85C954574">
    <w:name w:val="08CE31E6E9AC49E1A0CB2F0E85C95457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11">
    <w:name w:val="6FF88CEDE5BD4A97A3A6D66BE1414C6F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11">
    <w:name w:val="FCE72A97D8AA4FFD992AE50F711FCEA3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64017A853B348D58E7E7E4456DD878C11">
    <w:name w:val="364017A853B348D58E7E7E4456DD878C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3FA693A6F5E4872AA8B94C4B08ACE9E4">
    <w:name w:val="93FA693A6F5E4872AA8B94C4B08ACE9E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7">
    <w:name w:val="C5A917CCF1F44B6E97CC3E2DFFFBA8BF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920CB5211AA423D9035EB9402057B784">
    <w:name w:val="9920CB5211AA423D9035EB9402057B78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11">
    <w:name w:val="F35B05DAA38643F890E0451DD7167B06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601B878D9B4F579F8D5C0CC2B660264">
    <w:name w:val="7A601B878D9B4F579F8D5C0CC2B66026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11">
    <w:name w:val="C38BBB08FACD4EA58BAB595D2F691A94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11">
    <w:name w:val="3B25102D49AC49F4956BD5E1E53E935D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B537118A2854031A5F69A79241457F211">
    <w:name w:val="7B537118A2854031A5F69A79241457F2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8C290B521E242E98ADC526CB27996F94">
    <w:name w:val="A8C290B521E242E98ADC526CB27996F9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7">
    <w:name w:val="8502CC6F94FC405CADD4B53CB370A80A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191714A62094542A31271C2A508FE394">
    <w:name w:val="3191714A62094542A31271C2A508FE39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11">
    <w:name w:val="A470674DD3BA4AE08C796C77447FC86D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42DDA5B56F4DF3A18F200DD31D8DF84">
    <w:name w:val="4E42DDA5B56F4DF3A18F200DD31D8DF8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11">
    <w:name w:val="E77B5AD03D6349A2A0B67E899F87A93F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11">
    <w:name w:val="0767907DCF4840D99EBAB0575960F770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3C9C0251B7B4C0AA7CA5623940C5CCE11">
    <w:name w:val="B3C9C0251B7B4C0AA7CA5623940C5CCE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11">
    <w:name w:val="441009EC2C70403D960CD0740134D553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E7A2CDCBCE48DFAD10BCE3D16380BE4">
    <w:name w:val="41E7A2CDCBCE48DFAD10BCE3D16380BE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7">
    <w:name w:val="3A6A3BF6D1414D67BED9EB2712AC58DC7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BBB75F4E6F4D02A0EF102124C1A5E14">
    <w:name w:val="0FBBB75F4E6F4D02A0EF102124C1A5E1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11">
    <w:name w:val="6AEF8D4D39F542A09BB71EFD0A61DD1A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A8B15063EF41ED856884F05CCEFFA74">
    <w:name w:val="D5A8B15063EF41ED856884F05CCEFFA74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11">
    <w:name w:val="C054F8F659B2400390F322CBDA833162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11">
    <w:name w:val="C42355A7B7F648B19B2804D2B02E5CC011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B0030C0CE844FE49EBE387D28E9869211">
    <w:name w:val="6B0030C0CE844FE49EBE387D28E98692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32">
    <w:name w:val="324260BDBD1A40A6BBF657AC42871DEB32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8">
    <w:name w:val="4401C10303804D0280B4285B00FBFF613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7">
    <w:name w:val="A6AD0C9C124B40B78EC6761C7388B36D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7">
    <w:name w:val="4181831EBFA54F0781CFBEE91856F606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7">
    <w:name w:val="8243FBE77FEF4C13BCF89D54BA763EC4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7">
    <w:name w:val="E3DBBFD663EE4232953BE31C8F3F3A68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5">
    <w:name w:val="B2759A30D8F9447692DA8BC0B175D36A2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7">
    <w:name w:val="EDFC30D64DF542B693AF76ED695D3FA52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9">
    <w:name w:val="5B7753E157C248C48B31CB12F921537E2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4">
    <w:name w:val="4BF0D913B94E4F48AD930D108AAAF1FC4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4">
    <w:name w:val="2F042BCFA3124BBFA84D88CFCCE5B9364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3">
    <w:name w:val="A2D9670532F94251AE5271518409BA23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4">
    <w:name w:val="0607065AE2B8415DAA717C2E4891DE5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4">
    <w:name w:val="84A3094D4A934D22B74BB5EA33F0E24A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4">
    <w:name w:val="6990084762154AD6B6B94569637A03B4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4">
    <w:name w:val="274AFFE244BA4E17B9FDACF3CEFB5BF4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4">
    <w:name w:val="F445D6F6A17947A9951490E4488AF686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4">
    <w:name w:val="ECFC8AEC0CF04931A949EAACC846E413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4">
    <w:name w:val="A68C880A25AD40509CB03CE3A5A0BA67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4">
    <w:name w:val="CC3F94B020B14B0A86C85B53957E1124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4">
    <w:name w:val="7067C87A21FA4516A5CF6E6AB751876C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4">
    <w:name w:val="592000FABCB4468FA09A9B558DBE3183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0">
    <w:name w:val="F2B2DFEB068949FF95860FEC8D31A5704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4">
    <w:name w:val="1589FDA02D804161B3658C47E52BA655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0">
    <w:name w:val="A593390D6E1045D9919EAA332F487D9D4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0">
    <w:name w:val="C61E3D68C7444823B4BE5E7E4AAD22C94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2">
    <w:name w:val="2BF10A8BB2CD44DBA0468CFB24F6BD84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4">
    <w:name w:val="25B50D13D811421996734C9F6306BECF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2">
    <w:name w:val="14F801C5F1354671A7FD19A8FA3F5422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2">
    <w:name w:val="5110933C12DA4226A7C5C34A71E8C983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2">
    <w:name w:val="2C4C7093B64A4FB896C5B7A5BA778A28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4">
    <w:name w:val="6FB0D5EB72F148BA96DB5B188C86D45F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2">
    <w:name w:val="D80DB3C65E7145A7A8D25146D2E2D629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2">
    <w:name w:val="7E460CCCFEF94CFBAF09FFD421AF0335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2">
    <w:name w:val="8F98D8CB91114058B481E4FD646FB20E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4">
    <w:name w:val="013F3AA2C413468080791E7F153891701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2">
    <w:name w:val="F74E4CC5A22B4536AE23746CD0E048A9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2">
    <w:name w:val="E6B9D6391A0544969A4010955CEFCCC0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F4F6B3969246AE972EBE7687CB07945">
    <w:name w:val="3DF4F6B3969246AE972EBE7687CB0794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78E3ED17A487BA9BF6052045499F78">
    <w:name w:val="C0578E3ED17A487BA9BF6052045499F7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B108106BD804E129C31A027006931485">
    <w:name w:val="0B108106BD804E129C31A02700693148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A06741003E049D493C8974AD5ACC90110">
    <w:name w:val="5A06741003E049D493C8974AD5ACC9011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207542F3E54AE9BE9E8C10005FA4F35">
    <w:name w:val="7A207542F3E54AE9BE9E8C10005FA4F3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6B62A8956B141FFA1FFACA58AC72C3210">
    <w:name w:val="E6B62A8956B141FFA1FFACA58AC72C321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D4641B7DC430AA9275DC67E7AF71310">
    <w:name w:val="096D4641B7DC430AA9275DC67E7AF71310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592E45CADBF47ADA11F58241BBCA19A10">
    <w:name w:val="3592E45CADBF47ADA11F58241BBCA19A1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6">
    <w:name w:val="DC3E6CBE31F94CDB94BEFAAF8F09914A46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1632F55B0148B2B7C3F49095F7A0F05">
    <w:name w:val="211632F55B0148B2B7C3F49095F7A0F0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7A3423AC3444FAD98BFDA01B892823A8">
    <w:name w:val="F7A3423AC3444FAD98BFDA01B892823A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7A7D1A7CDF643F18A3EA4204F9F61975">
    <w:name w:val="27A7D1A7CDF643F18A3EA4204F9F6197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34BCF98D5D149238434CB7FF15BAE0812">
    <w:name w:val="234BCF98D5D149238434CB7FF15BAE08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A761C1A98643E0858848CFB9F50D825">
    <w:name w:val="B0A761C1A98643E0858848CFB9F50D82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257048B5339D4C248ECB07BB559443E412">
    <w:name w:val="257048B5339D4C248ECB07BB559443E4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6A314F365404F459621ECF0945205E012">
    <w:name w:val="A6A314F365404F459621ECF0945205E0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16F26AA193F3417FAE4FBF6C11D2300B12">
    <w:name w:val="16F26AA193F3417FAE4FBF6C11D2300B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A32ED0B57E6473FB1EA63B603C5EA6B5">
    <w:name w:val="BA32ED0B57E6473FB1EA63B603C5EA6B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58448220AFCF453DBF82AB62D5A0A0748">
    <w:name w:val="58448220AFCF453DBF82AB62D5A0A074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75BFED5AA6C4B17B3185650D1CCF2595">
    <w:name w:val="575BFED5AA6C4B17B3185650D1CCF259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D28DC0B6BF24995B42EAA7EE5B05CDB12">
    <w:name w:val="AD28DC0B6BF24995B42EAA7EE5B05CDB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CE31E6E9AC49E1A0CB2F0E85C954575">
    <w:name w:val="08CE31E6E9AC49E1A0CB2F0E85C95457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FF88CEDE5BD4A97A3A6D66BE1414C6F12">
    <w:name w:val="6FF88CEDE5BD4A97A3A6D66BE1414C6F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CE72A97D8AA4FFD992AE50F711FCEA312">
    <w:name w:val="FCE72A97D8AA4FFD992AE50F711FCEA3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64017A853B348D58E7E7E4456DD878C12">
    <w:name w:val="364017A853B348D58E7E7E4456DD878C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3FA693A6F5E4872AA8B94C4B08ACE9E5">
    <w:name w:val="93FA693A6F5E4872AA8B94C4B08ACE9E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5A917CCF1F44B6E97CC3E2DFFFBA8BF8">
    <w:name w:val="C5A917CCF1F44B6E97CC3E2DFFFBA8BF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920CB5211AA423D9035EB9402057B785">
    <w:name w:val="9920CB5211AA423D9035EB9402057B78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F35B05DAA38643F890E0451DD7167B0612">
    <w:name w:val="F35B05DAA38643F890E0451DD7167B06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A601B878D9B4F579F8D5C0CC2B660265">
    <w:name w:val="7A601B878D9B4F579F8D5C0CC2B66026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38BBB08FACD4EA58BAB595D2F691A9412">
    <w:name w:val="C38BBB08FACD4EA58BAB595D2F691A94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B25102D49AC49F4956BD5E1E53E935D12">
    <w:name w:val="3B25102D49AC49F4956BD5E1E53E935D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7B537118A2854031A5F69A79241457F212">
    <w:name w:val="7B537118A2854031A5F69A79241457F2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8C290B521E242E98ADC526CB27996F95">
    <w:name w:val="A8C290B521E242E98ADC526CB27996F9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8502CC6F94FC405CADD4B53CB370A80A8">
    <w:name w:val="8502CC6F94FC405CADD4B53CB370A80A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191714A62094542A31271C2A508FE395">
    <w:name w:val="3191714A62094542A31271C2A508FE39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A470674DD3BA4AE08C796C77447FC86D12">
    <w:name w:val="A470674DD3BA4AE08C796C77447FC86D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42DDA5B56F4DF3A18F200DD31D8DF85">
    <w:name w:val="4E42DDA5B56F4DF3A18F200DD31D8DF8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E77B5AD03D6349A2A0B67E899F87A93F12">
    <w:name w:val="E77B5AD03D6349A2A0B67E899F87A93F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767907DCF4840D99EBAB0575960F77012">
    <w:name w:val="0767907DCF4840D99EBAB0575960F770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B3C9C0251B7B4C0AA7CA5623940C5CCE12">
    <w:name w:val="B3C9C0251B7B4C0AA7CA5623940C5CCE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09EC2C70403D960CD0740134D55312">
    <w:name w:val="441009EC2C70403D960CD0740134D5531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E7A2CDCBCE48DFAD10BCE3D16380BE5">
    <w:name w:val="41E7A2CDCBCE48DFAD10BCE3D16380BE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3A6A3BF6D1414D67BED9EB2712AC58DC8">
    <w:name w:val="3A6A3BF6D1414D67BED9EB2712AC58DC8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BBB75F4E6F4D02A0EF102124C1A5E15">
    <w:name w:val="0FBBB75F4E6F4D02A0EF102124C1A5E1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AEF8D4D39F542A09BB71EFD0A61DD1A12">
    <w:name w:val="6AEF8D4D39F542A09BB71EFD0A61DD1A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A8B15063EF41ED856884F05CCEFFA75">
    <w:name w:val="D5A8B15063EF41ED856884F05CCEFFA75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C054F8F659B2400390F322CBDA83316212">
    <w:name w:val="C054F8F659B2400390F322CBDA833162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42355A7B7F648B19B2804D2B02E5CC012">
    <w:name w:val="C42355A7B7F648B19B2804D2B02E5CC012"/>
    <w:rsid w:val="006A6E40"/>
    <w:pPr>
      <w:spacing w:after="0" w:line="240" w:lineRule="auto"/>
    </w:pPr>
    <w:rPr>
      <w:rFonts w:ascii="Arial" w:eastAsia="Times New Roman" w:hAnsi="Arial" w:cs="Times New Roman"/>
      <w:color w:val="000000" w:themeColor="text1"/>
      <w:sz w:val="18"/>
      <w:szCs w:val="24"/>
      <w:lang w:val="en-CA" w:eastAsia="en-CA"/>
    </w:rPr>
  </w:style>
  <w:style w:type="paragraph" w:customStyle="1" w:styleId="6B0030C0CE844FE49EBE387D28E9869212">
    <w:name w:val="6B0030C0CE844FE49EBE387D28E98692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4260BDBD1A40A6BBF657AC42871DEB33">
    <w:name w:val="324260BDBD1A40A6BBF657AC42871DEB33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37FB3036EF4DF893B6907EA2BB22E9">
    <w:name w:val="6237FB3036EF4DF893B6907EA2BB22E9"/>
    <w:rsid w:val="006A6E40"/>
  </w:style>
  <w:style w:type="paragraph" w:customStyle="1" w:styleId="CA7B175128FA461B96DF69DF9F28A260">
    <w:name w:val="CA7B175128FA461B96DF69DF9F28A260"/>
    <w:rsid w:val="006A6E40"/>
  </w:style>
  <w:style w:type="paragraph" w:customStyle="1" w:styleId="13950265286B4E88988A18D01229E881">
    <w:name w:val="13950265286B4E88988A18D01229E881"/>
    <w:rsid w:val="006A6E40"/>
  </w:style>
  <w:style w:type="paragraph" w:customStyle="1" w:styleId="7C450A09490649418DB6EB2F9195A298">
    <w:name w:val="7C450A09490649418DB6EB2F9195A298"/>
    <w:rsid w:val="006A6E40"/>
  </w:style>
  <w:style w:type="paragraph" w:customStyle="1" w:styleId="23BC56A60BC64637828E1E8E1049A2FD">
    <w:name w:val="23BC56A60BC64637828E1E8E1049A2FD"/>
    <w:rsid w:val="006A6E40"/>
  </w:style>
  <w:style w:type="paragraph" w:customStyle="1" w:styleId="B8874D22B3934395B6E58692EB2BB3D6">
    <w:name w:val="B8874D22B3934395B6E58692EB2BB3D6"/>
    <w:rsid w:val="006A6E40"/>
  </w:style>
  <w:style w:type="paragraph" w:customStyle="1" w:styleId="12944BEC38934B9CB3A82DE836DC7C57">
    <w:name w:val="12944BEC38934B9CB3A82DE836DC7C57"/>
    <w:rsid w:val="006A6E40"/>
  </w:style>
  <w:style w:type="paragraph" w:customStyle="1" w:styleId="2D9C2B8A99B7444C9730275CD84989D8">
    <w:name w:val="2D9C2B8A99B7444C9730275CD84989D8"/>
    <w:rsid w:val="006A6E40"/>
  </w:style>
  <w:style w:type="paragraph" w:customStyle="1" w:styleId="5BE25D8477524B899EE43EEE822211C7">
    <w:name w:val="5BE25D8477524B899EE43EEE822211C7"/>
    <w:rsid w:val="006A6E40"/>
  </w:style>
  <w:style w:type="paragraph" w:customStyle="1" w:styleId="A39D52D278AF4082B4DF1D1D3F9648DC">
    <w:name w:val="A39D52D278AF4082B4DF1D1D3F9648DC"/>
    <w:rsid w:val="006A6E40"/>
  </w:style>
  <w:style w:type="paragraph" w:customStyle="1" w:styleId="B76A35F956B14D15BEA817849D1C86FD">
    <w:name w:val="B76A35F956B14D15BEA817849D1C86FD"/>
    <w:rsid w:val="006A6E40"/>
  </w:style>
  <w:style w:type="paragraph" w:customStyle="1" w:styleId="3D35F2926306478CA01AE6CE7F9F1F5A">
    <w:name w:val="3D35F2926306478CA01AE6CE7F9F1F5A"/>
    <w:rsid w:val="006A6E40"/>
  </w:style>
  <w:style w:type="paragraph" w:customStyle="1" w:styleId="604D6C2248CB44F8BAFF4DDAC6F3EE69">
    <w:name w:val="604D6C2248CB44F8BAFF4DDAC6F3EE69"/>
    <w:rsid w:val="006A6E40"/>
  </w:style>
  <w:style w:type="paragraph" w:customStyle="1" w:styleId="AC7D254FABF74A56A35015B4CC247FAC">
    <w:name w:val="AC7D254FABF74A56A35015B4CC247FAC"/>
    <w:rsid w:val="006A6E40"/>
  </w:style>
  <w:style w:type="paragraph" w:customStyle="1" w:styleId="BEBCC724DD9F4C708565AF58835CB3AA">
    <w:name w:val="BEBCC724DD9F4C708565AF58835CB3AA"/>
    <w:rsid w:val="006A6E40"/>
  </w:style>
  <w:style w:type="paragraph" w:customStyle="1" w:styleId="C84AECE234FD4642A84C1A2861976EDE">
    <w:name w:val="C84AECE234FD4642A84C1A2861976EDE"/>
    <w:rsid w:val="006A6E40"/>
  </w:style>
  <w:style w:type="paragraph" w:customStyle="1" w:styleId="8E802B7F31F34800B67D6888C4FB322F">
    <w:name w:val="8E802B7F31F34800B67D6888C4FB322F"/>
    <w:rsid w:val="006A6E40"/>
  </w:style>
  <w:style w:type="paragraph" w:customStyle="1" w:styleId="4A4AA7CCBFD442ABB68CADDB247FA45E">
    <w:name w:val="4A4AA7CCBFD442ABB68CADDB247FA45E"/>
    <w:rsid w:val="006A6E40"/>
  </w:style>
  <w:style w:type="paragraph" w:customStyle="1" w:styleId="99D765478AEE4D8E915E9A86159F18A9">
    <w:name w:val="99D765478AEE4D8E915E9A86159F18A9"/>
    <w:rsid w:val="006A6E40"/>
  </w:style>
  <w:style w:type="paragraph" w:customStyle="1" w:styleId="8AD39C47F84C4E7F992A7F85786A965F">
    <w:name w:val="8AD39C47F84C4E7F992A7F85786A965F"/>
    <w:rsid w:val="006A6E40"/>
  </w:style>
  <w:style w:type="paragraph" w:customStyle="1" w:styleId="AA22619AC18A4633B7FF082F8E0A6F26">
    <w:name w:val="AA22619AC18A4633B7FF082F8E0A6F26"/>
    <w:rsid w:val="006A6E40"/>
  </w:style>
  <w:style w:type="paragraph" w:customStyle="1" w:styleId="A2A413570C9F466A8047F132302D443C">
    <w:name w:val="A2A413570C9F466A8047F132302D443C"/>
    <w:rsid w:val="006A6E40"/>
  </w:style>
  <w:style w:type="paragraph" w:customStyle="1" w:styleId="23168ED99D844C5A9E59E0C604DA3C07">
    <w:name w:val="23168ED99D844C5A9E59E0C604DA3C07"/>
    <w:rsid w:val="006A6E40"/>
  </w:style>
  <w:style w:type="paragraph" w:customStyle="1" w:styleId="E2B50B0C6E1F4CE18701BBC0218254EC">
    <w:name w:val="E2B50B0C6E1F4CE18701BBC0218254EC"/>
    <w:rsid w:val="006A6E40"/>
  </w:style>
  <w:style w:type="paragraph" w:customStyle="1" w:styleId="06AB1D617201433AA6C111AD59E2D197">
    <w:name w:val="06AB1D617201433AA6C111AD59E2D197"/>
    <w:rsid w:val="006A6E40"/>
  </w:style>
  <w:style w:type="paragraph" w:customStyle="1" w:styleId="57D25D463BEB400682F159C21BFDFB1C">
    <w:name w:val="57D25D463BEB400682F159C21BFDFB1C"/>
    <w:rsid w:val="006A6E40"/>
  </w:style>
  <w:style w:type="paragraph" w:customStyle="1" w:styleId="2DE0D65B3C4648AC85362ABCD200C364">
    <w:name w:val="2DE0D65B3C4648AC85362ABCD200C364"/>
    <w:rsid w:val="006A6E40"/>
  </w:style>
  <w:style w:type="paragraph" w:customStyle="1" w:styleId="A8B251F15CC7407E8BF672FB4C1C27C0">
    <w:name w:val="A8B251F15CC7407E8BF672FB4C1C27C0"/>
    <w:rsid w:val="006A6E40"/>
  </w:style>
  <w:style w:type="paragraph" w:customStyle="1" w:styleId="6C98EFE8FC0840EEB8676C88305FA923">
    <w:name w:val="6C98EFE8FC0840EEB8676C88305FA923"/>
    <w:rsid w:val="006A6E40"/>
  </w:style>
  <w:style w:type="paragraph" w:customStyle="1" w:styleId="7C6736FCD7E1495F96D1DDB5426BE269">
    <w:name w:val="7C6736FCD7E1495F96D1DDB5426BE269"/>
    <w:rsid w:val="006A6E40"/>
  </w:style>
  <w:style w:type="paragraph" w:customStyle="1" w:styleId="E43BD078144249CD99D8E8C6A5B61BFB">
    <w:name w:val="E43BD078144249CD99D8E8C6A5B61BFB"/>
    <w:rsid w:val="006A6E40"/>
  </w:style>
  <w:style w:type="paragraph" w:customStyle="1" w:styleId="AB060AA375A24BC59FBF978976DEF020">
    <w:name w:val="AB060AA375A24BC59FBF978976DEF020"/>
    <w:rsid w:val="006A6E40"/>
  </w:style>
  <w:style w:type="paragraph" w:customStyle="1" w:styleId="784CA94C51634BBCB5EE6B9DA6032A4D">
    <w:name w:val="784CA94C51634BBCB5EE6B9DA6032A4D"/>
    <w:rsid w:val="006A6E40"/>
  </w:style>
  <w:style w:type="paragraph" w:customStyle="1" w:styleId="FACDAD3DDB564837B1A1013DB2E5B4AD">
    <w:name w:val="FACDAD3DDB564837B1A1013DB2E5B4AD"/>
    <w:rsid w:val="006A6E40"/>
  </w:style>
  <w:style w:type="paragraph" w:customStyle="1" w:styleId="C52C49B0BF754FEEB52504943D08F822">
    <w:name w:val="C52C49B0BF754FEEB52504943D08F822"/>
    <w:rsid w:val="006A6E40"/>
  </w:style>
  <w:style w:type="paragraph" w:customStyle="1" w:styleId="1EFC833D23F1488DB95494AC71179BE7">
    <w:name w:val="1EFC833D23F1488DB95494AC71179BE7"/>
    <w:rsid w:val="006A6E40"/>
  </w:style>
  <w:style w:type="paragraph" w:customStyle="1" w:styleId="E1ECDAB0F1E84BD7B667EA55CBE46629">
    <w:name w:val="E1ECDAB0F1E84BD7B667EA55CBE46629"/>
    <w:rsid w:val="006A6E40"/>
  </w:style>
  <w:style w:type="paragraph" w:customStyle="1" w:styleId="A525BB29A36A4F1E9633F415BA8CFB5B">
    <w:name w:val="A525BB29A36A4F1E9633F415BA8CFB5B"/>
    <w:rsid w:val="006A6E40"/>
  </w:style>
  <w:style w:type="paragraph" w:customStyle="1" w:styleId="65EFFB29A46E4BD9B72AA22F528DE65C">
    <w:name w:val="65EFFB29A46E4BD9B72AA22F528DE65C"/>
    <w:rsid w:val="006A6E40"/>
  </w:style>
  <w:style w:type="paragraph" w:customStyle="1" w:styleId="78F37BE891AC4C87BDDF44721BD78D67">
    <w:name w:val="78F37BE891AC4C87BDDF44721BD78D67"/>
    <w:rsid w:val="006A6E40"/>
  </w:style>
  <w:style w:type="paragraph" w:customStyle="1" w:styleId="C22F11E77FC8427A84E32D5B73267AFB">
    <w:name w:val="C22F11E77FC8427A84E32D5B73267AFB"/>
    <w:rsid w:val="006A6E40"/>
  </w:style>
  <w:style w:type="paragraph" w:customStyle="1" w:styleId="6AC59A77BD2941FE826F824BB3177593">
    <w:name w:val="6AC59A77BD2941FE826F824BB3177593"/>
    <w:rsid w:val="006A6E40"/>
  </w:style>
  <w:style w:type="paragraph" w:customStyle="1" w:styleId="F6B7F43D19624A278E517B519992B664">
    <w:name w:val="F6B7F43D19624A278E517B519992B664"/>
    <w:rsid w:val="006A6E40"/>
  </w:style>
  <w:style w:type="paragraph" w:customStyle="1" w:styleId="7C80FC8E9CC34FE2A1042E9409D324AC">
    <w:name w:val="7C80FC8E9CC34FE2A1042E9409D324AC"/>
    <w:rsid w:val="006A6E40"/>
  </w:style>
  <w:style w:type="paragraph" w:customStyle="1" w:styleId="E533785DEF27404CAA7050E31B46E121">
    <w:name w:val="E533785DEF27404CAA7050E31B46E121"/>
    <w:rsid w:val="006A6E40"/>
  </w:style>
  <w:style w:type="paragraph" w:customStyle="1" w:styleId="5F0949C6399749AEA24BB92A85AC6173">
    <w:name w:val="5F0949C6399749AEA24BB92A85AC6173"/>
    <w:rsid w:val="006A6E40"/>
  </w:style>
  <w:style w:type="paragraph" w:customStyle="1" w:styleId="A622F63096FC4106B5C759ED9DB55779">
    <w:name w:val="A622F63096FC4106B5C759ED9DB55779"/>
    <w:rsid w:val="006A6E40"/>
  </w:style>
  <w:style w:type="paragraph" w:customStyle="1" w:styleId="5614646C56B84F94A5D4B2A5E3E9E6F6">
    <w:name w:val="5614646C56B84F94A5D4B2A5E3E9E6F6"/>
    <w:rsid w:val="006A6E40"/>
  </w:style>
  <w:style w:type="paragraph" w:customStyle="1" w:styleId="CDA1C3F2C8EE4878BA9359B6A74D04E7">
    <w:name w:val="CDA1C3F2C8EE4878BA9359B6A74D04E7"/>
    <w:rsid w:val="006A6E40"/>
  </w:style>
  <w:style w:type="paragraph" w:customStyle="1" w:styleId="94FA4F51256C437F8771242FAC82FF02">
    <w:name w:val="94FA4F51256C437F8771242FAC82FF02"/>
    <w:rsid w:val="006A6E40"/>
  </w:style>
  <w:style w:type="paragraph" w:customStyle="1" w:styleId="FF8F12593EC84D96B24FEDF529F58525">
    <w:name w:val="FF8F12593EC84D96B24FEDF529F58525"/>
    <w:rsid w:val="006A6E40"/>
  </w:style>
  <w:style w:type="paragraph" w:customStyle="1" w:styleId="B5A063F95CDA462798ADC8119362B571">
    <w:name w:val="B5A063F95CDA462798ADC8119362B571"/>
    <w:rsid w:val="006A6E40"/>
  </w:style>
  <w:style w:type="paragraph" w:customStyle="1" w:styleId="11F2DBBADBA44DD3B173B9D145B26126">
    <w:name w:val="11F2DBBADBA44DD3B173B9D145B26126"/>
    <w:rsid w:val="006A6E40"/>
  </w:style>
  <w:style w:type="paragraph" w:customStyle="1" w:styleId="D85CCCBCBFDC41128E43EA76DBA1A61A">
    <w:name w:val="D85CCCBCBFDC41128E43EA76DBA1A61A"/>
    <w:rsid w:val="006A6E40"/>
  </w:style>
  <w:style w:type="paragraph" w:customStyle="1" w:styleId="48E3977D15E640A28ECB5545005299C8">
    <w:name w:val="48E3977D15E640A28ECB5545005299C8"/>
    <w:rsid w:val="006A6E40"/>
  </w:style>
  <w:style w:type="paragraph" w:customStyle="1" w:styleId="746AF94DE6C940218B8FE0127FE2D5E6">
    <w:name w:val="746AF94DE6C940218B8FE0127FE2D5E6"/>
    <w:rsid w:val="006A6E40"/>
  </w:style>
  <w:style w:type="paragraph" w:customStyle="1" w:styleId="DF73A07EABA540D59783D9B71D2FFD5F">
    <w:name w:val="DF73A07EABA540D59783D9B71D2FFD5F"/>
    <w:rsid w:val="006A6E40"/>
  </w:style>
  <w:style w:type="paragraph" w:customStyle="1" w:styleId="5F23CBEB786F4BC7A13F655F44CA10E9">
    <w:name w:val="5F23CBEB786F4BC7A13F655F44CA10E9"/>
    <w:rsid w:val="006A6E40"/>
  </w:style>
  <w:style w:type="paragraph" w:customStyle="1" w:styleId="D5F6E1C5E6694BDD99F5C202FCC7F4B6">
    <w:name w:val="D5F6E1C5E6694BDD99F5C202FCC7F4B6"/>
    <w:rsid w:val="006A6E40"/>
  </w:style>
  <w:style w:type="paragraph" w:customStyle="1" w:styleId="C4B27C2290B14A82969C0A78524D12C3">
    <w:name w:val="C4B27C2290B14A82969C0A78524D12C3"/>
    <w:rsid w:val="006A6E40"/>
  </w:style>
  <w:style w:type="paragraph" w:customStyle="1" w:styleId="C066A1CCDFCE432EA237A87A0FC90A5C">
    <w:name w:val="C066A1CCDFCE432EA237A87A0FC90A5C"/>
    <w:rsid w:val="006A6E40"/>
  </w:style>
  <w:style w:type="paragraph" w:customStyle="1" w:styleId="2DD655D972AB44BBA4A3A2380BD3E5D7">
    <w:name w:val="2DD655D972AB44BBA4A3A2380BD3E5D7"/>
    <w:rsid w:val="006A6E40"/>
  </w:style>
  <w:style w:type="paragraph" w:customStyle="1" w:styleId="159D4E2024DB4222BD2DA252C88F42FE">
    <w:name w:val="159D4E2024DB4222BD2DA252C88F42FE"/>
    <w:rsid w:val="006A6E40"/>
  </w:style>
  <w:style w:type="paragraph" w:customStyle="1" w:styleId="873F4E90FEC947AD96FDB16FB0778BEF">
    <w:name w:val="873F4E90FEC947AD96FDB16FB0778BEF"/>
    <w:rsid w:val="006A6E40"/>
  </w:style>
  <w:style w:type="paragraph" w:customStyle="1" w:styleId="F670F3A1C57E4ABFB2E4570D404E82DB">
    <w:name w:val="F670F3A1C57E4ABFB2E4570D404E82DB"/>
    <w:rsid w:val="006A6E40"/>
  </w:style>
  <w:style w:type="paragraph" w:customStyle="1" w:styleId="E66521FE75B24DEC9F3ADA8F51DACB33">
    <w:name w:val="E66521FE75B24DEC9F3ADA8F51DACB33"/>
    <w:rsid w:val="006A6E40"/>
  </w:style>
  <w:style w:type="paragraph" w:customStyle="1" w:styleId="6C8E550B55434CBC9BDC981577B78F2D">
    <w:name w:val="6C8E550B55434CBC9BDC981577B78F2D"/>
    <w:rsid w:val="006A6E40"/>
  </w:style>
  <w:style w:type="paragraph" w:customStyle="1" w:styleId="4EAB9F1005954A7D9698A3F6A61C4815">
    <w:name w:val="4EAB9F1005954A7D9698A3F6A61C4815"/>
    <w:rsid w:val="006A6E40"/>
  </w:style>
  <w:style w:type="paragraph" w:customStyle="1" w:styleId="CC555D9724404C6D8A25FDBFBE2CEEE5">
    <w:name w:val="CC555D9724404C6D8A25FDBFBE2CEEE5"/>
    <w:rsid w:val="006A6E40"/>
  </w:style>
  <w:style w:type="paragraph" w:customStyle="1" w:styleId="C0AE6AA03B0A463FBB173849B20F9FC2">
    <w:name w:val="C0AE6AA03B0A463FBB173849B20F9FC2"/>
    <w:rsid w:val="006A6E40"/>
  </w:style>
  <w:style w:type="paragraph" w:customStyle="1" w:styleId="2E8DCC74FFAA4237B50E624553CE1943">
    <w:name w:val="2E8DCC74FFAA4237B50E624553CE1943"/>
    <w:rsid w:val="006A6E40"/>
  </w:style>
  <w:style w:type="paragraph" w:customStyle="1" w:styleId="EE755EF28AB54F1C943BD85286DC4CEA">
    <w:name w:val="EE755EF28AB54F1C943BD85286DC4CEA"/>
    <w:rsid w:val="006A6E40"/>
  </w:style>
  <w:style w:type="paragraph" w:customStyle="1" w:styleId="90DFA5E71EE0430897265D0ABC7297C8">
    <w:name w:val="90DFA5E71EE0430897265D0ABC7297C8"/>
    <w:rsid w:val="006A6E40"/>
  </w:style>
  <w:style w:type="paragraph" w:customStyle="1" w:styleId="0783AA0C8AF0449FBBEA5B9471E80F61">
    <w:name w:val="0783AA0C8AF0449FBBEA5B9471E80F61"/>
    <w:rsid w:val="006A6E40"/>
  </w:style>
  <w:style w:type="paragraph" w:customStyle="1" w:styleId="75A5CD98B8574DBF950A1C128C27AD3D">
    <w:name w:val="75A5CD98B8574DBF950A1C128C27AD3D"/>
    <w:rsid w:val="006A6E40"/>
  </w:style>
  <w:style w:type="paragraph" w:customStyle="1" w:styleId="FDC647CB44D9470886C87A56C065C2C5">
    <w:name w:val="FDC647CB44D9470886C87A56C065C2C5"/>
    <w:rsid w:val="006A6E40"/>
  </w:style>
  <w:style w:type="paragraph" w:customStyle="1" w:styleId="78AA2AD450FA4D5B94CED7456FD16940">
    <w:name w:val="78AA2AD450FA4D5B94CED7456FD16940"/>
    <w:rsid w:val="006A6E40"/>
  </w:style>
  <w:style w:type="paragraph" w:customStyle="1" w:styleId="08967D1361E0424CBB8113254B83C299">
    <w:name w:val="08967D1361E0424CBB8113254B83C299"/>
    <w:rsid w:val="006A6E40"/>
  </w:style>
  <w:style w:type="paragraph" w:customStyle="1" w:styleId="6DA02E17ADC346C5A2B533CAD3072A49">
    <w:name w:val="6DA02E17ADC346C5A2B533CAD3072A49"/>
    <w:rsid w:val="006A6E40"/>
  </w:style>
  <w:style w:type="paragraph" w:customStyle="1" w:styleId="FA0B57E211B84C55A8EED7285E90ECAE">
    <w:name w:val="FA0B57E211B84C55A8EED7285E90ECAE"/>
    <w:rsid w:val="006A6E40"/>
  </w:style>
  <w:style w:type="paragraph" w:customStyle="1" w:styleId="34D542D3C04B4943811CD069194E029F">
    <w:name w:val="34D542D3C04B4943811CD069194E029F"/>
    <w:rsid w:val="006A6E40"/>
  </w:style>
  <w:style w:type="paragraph" w:customStyle="1" w:styleId="31F8DF11CE184DC4BE09C0B55001F15A">
    <w:name w:val="31F8DF11CE184DC4BE09C0B55001F15A"/>
    <w:rsid w:val="006A6E40"/>
  </w:style>
  <w:style w:type="paragraph" w:customStyle="1" w:styleId="5D93A0D072BA4FB09CB8BBA094E6ADF5">
    <w:name w:val="5D93A0D072BA4FB09CB8BBA094E6ADF5"/>
    <w:rsid w:val="006A6E40"/>
  </w:style>
  <w:style w:type="paragraph" w:customStyle="1" w:styleId="D62D0C9BF2FC40C6A47B81663D6BC288">
    <w:name w:val="D62D0C9BF2FC40C6A47B81663D6BC288"/>
    <w:rsid w:val="006A6E40"/>
  </w:style>
  <w:style w:type="paragraph" w:customStyle="1" w:styleId="A516F38F64FC4095B45FF28BB22751A4">
    <w:name w:val="A516F38F64FC4095B45FF28BB22751A4"/>
    <w:rsid w:val="006A6E40"/>
  </w:style>
  <w:style w:type="paragraph" w:customStyle="1" w:styleId="22CAEAE2FA934E99884A9DE857010383">
    <w:name w:val="22CAEAE2FA934E99884A9DE857010383"/>
    <w:rsid w:val="006A6E40"/>
  </w:style>
  <w:style w:type="paragraph" w:customStyle="1" w:styleId="577A09EAE2164CAAA7A2F3A27AA1A5CF">
    <w:name w:val="577A09EAE2164CAAA7A2F3A27AA1A5CF"/>
    <w:rsid w:val="006A6E40"/>
  </w:style>
  <w:style w:type="paragraph" w:customStyle="1" w:styleId="B433F9222A894DDD84999CC9E60F4395">
    <w:name w:val="B433F9222A894DDD84999CC9E60F4395"/>
    <w:rsid w:val="006A6E40"/>
  </w:style>
  <w:style w:type="paragraph" w:customStyle="1" w:styleId="0147FAABA339436C8909383067F3A212">
    <w:name w:val="0147FAABA339436C8909383067F3A212"/>
    <w:rsid w:val="006A6E40"/>
  </w:style>
  <w:style w:type="paragraph" w:customStyle="1" w:styleId="07110E899F624E19ADA1A5811AE58A96">
    <w:name w:val="07110E899F624E19ADA1A5811AE58A96"/>
    <w:rsid w:val="006A6E40"/>
  </w:style>
  <w:style w:type="paragraph" w:customStyle="1" w:styleId="4B4F3F1D04C144C392000A2602220740">
    <w:name w:val="4B4F3F1D04C144C392000A2602220740"/>
    <w:rsid w:val="006A6E40"/>
  </w:style>
  <w:style w:type="paragraph" w:customStyle="1" w:styleId="1E2B843EDCF240C6970FC7FB9DD2E11E">
    <w:name w:val="1E2B843EDCF240C6970FC7FB9DD2E11E"/>
    <w:rsid w:val="006A6E40"/>
  </w:style>
  <w:style w:type="paragraph" w:customStyle="1" w:styleId="51578E738E524F1B8E84CDF06F7AAD23">
    <w:name w:val="51578E738E524F1B8E84CDF06F7AAD23"/>
    <w:rsid w:val="006A6E40"/>
  </w:style>
  <w:style w:type="paragraph" w:customStyle="1" w:styleId="1E75BAAA1BC14C76BC1D3FC0BBD5D86E">
    <w:name w:val="1E75BAAA1BC14C76BC1D3FC0BBD5D86E"/>
    <w:rsid w:val="006A6E40"/>
  </w:style>
  <w:style w:type="paragraph" w:customStyle="1" w:styleId="C094FB0C42054FA8A396CD5FBD32C326">
    <w:name w:val="C094FB0C42054FA8A396CD5FBD32C326"/>
    <w:rsid w:val="006A6E40"/>
  </w:style>
  <w:style w:type="paragraph" w:customStyle="1" w:styleId="45C9E5DF33354BE69615BD8812E695F4">
    <w:name w:val="45C9E5DF33354BE69615BD8812E695F4"/>
    <w:rsid w:val="006A6E40"/>
  </w:style>
  <w:style w:type="paragraph" w:customStyle="1" w:styleId="F643FDFE28F84F8FBE0146B27AE22440">
    <w:name w:val="F643FDFE28F84F8FBE0146B27AE22440"/>
    <w:rsid w:val="006A6E40"/>
  </w:style>
  <w:style w:type="paragraph" w:customStyle="1" w:styleId="2D5F27E8BEB44109B32F04652D1F7E35">
    <w:name w:val="2D5F27E8BEB44109B32F04652D1F7E35"/>
    <w:rsid w:val="006A6E40"/>
  </w:style>
  <w:style w:type="paragraph" w:customStyle="1" w:styleId="CCFE0453DE2C494D9A33F9CF88A3FBDB">
    <w:name w:val="CCFE0453DE2C494D9A33F9CF88A3FBDB"/>
    <w:rsid w:val="006A6E40"/>
  </w:style>
  <w:style w:type="paragraph" w:customStyle="1" w:styleId="0CF4D64E3D5045B9ABE085EFA14CC449">
    <w:name w:val="0CF4D64E3D5045B9ABE085EFA14CC449"/>
    <w:rsid w:val="006A6E40"/>
  </w:style>
  <w:style w:type="paragraph" w:customStyle="1" w:styleId="E8F91F8C41614990915A66C3AB95C894">
    <w:name w:val="E8F91F8C41614990915A66C3AB95C894"/>
    <w:rsid w:val="006A6E40"/>
  </w:style>
  <w:style w:type="paragraph" w:customStyle="1" w:styleId="E52FC395D52642269D2869121C57CD92">
    <w:name w:val="E52FC395D52642269D2869121C57CD92"/>
    <w:rsid w:val="006A6E40"/>
  </w:style>
  <w:style w:type="paragraph" w:customStyle="1" w:styleId="7F2619D1482A4940BB2A1D657B1D9337">
    <w:name w:val="7F2619D1482A4940BB2A1D657B1D9337"/>
    <w:rsid w:val="006A6E40"/>
  </w:style>
  <w:style w:type="paragraph" w:customStyle="1" w:styleId="00942A7603CD41C1B8E0B6E349D2C6D9">
    <w:name w:val="00942A7603CD41C1B8E0B6E349D2C6D9"/>
    <w:rsid w:val="006A6E40"/>
  </w:style>
  <w:style w:type="paragraph" w:customStyle="1" w:styleId="0BD26DC00AAE434792F3E45E941B7D9C">
    <w:name w:val="0BD26DC00AAE434792F3E45E941B7D9C"/>
    <w:rsid w:val="006A6E40"/>
  </w:style>
  <w:style w:type="paragraph" w:customStyle="1" w:styleId="D1FDA7FBC26F46739C7AA18D3AE3D2D8">
    <w:name w:val="D1FDA7FBC26F46739C7AA18D3AE3D2D8"/>
    <w:rsid w:val="006A6E40"/>
  </w:style>
  <w:style w:type="paragraph" w:customStyle="1" w:styleId="33E32188963247F3818D84D69085EE18">
    <w:name w:val="33E32188963247F3818D84D69085EE18"/>
    <w:rsid w:val="006A6E40"/>
  </w:style>
  <w:style w:type="paragraph" w:customStyle="1" w:styleId="BE668F93720B4FF8B89A5631CDA68782">
    <w:name w:val="BE668F93720B4FF8B89A5631CDA68782"/>
    <w:rsid w:val="006A6E40"/>
  </w:style>
  <w:style w:type="paragraph" w:customStyle="1" w:styleId="74743F186AC74A99BC10C3B17BDC556A">
    <w:name w:val="74743F186AC74A99BC10C3B17BDC556A"/>
    <w:rsid w:val="006A6E40"/>
  </w:style>
  <w:style w:type="paragraph" w:customStyle="1" w:styleId="1941FDB20EAA4883B88EBAD597C14C42">
    <w:name w:val="1941FDB20EAA4883B88EBAD597C14C42"/>
    <w:rsid w:val="006A6E40"/>
  </w:style>
  <w:style w:type="paragraph" w:customStyle="1" w:styleId="8F222C348D714879B7BC445A8719DC4E">
    <w:name w:val="8F222C348D714879B7BC445A8719DC4E"/>
    <w:rsid w:val="006A6E40"/>
  </w:style>
  <w:style w:type="paragraph" w:customStyle="1" w:styleId="063366E463474D679B5E25FC2A54EAFD">
    <w:name w:val="063366E463474D679B5E25FC2A54EAFD"/>
    <w:rsid w:val="006A6E40"/>
  </w:style>
  <w:style w:type="paragraph" w:customStyle="1" w:styleId="0F933C7965C143368449F82F6F5364E1">
    <w:name w:val="0F933C7965C143368449F82F6F5364E1"/>
    <w:rsid w:val="006A6E40"/>
  </w:style>
  <w:style w:type="paragraph" w:customStyle="1" w:styleId="CB30DFAFEC9E4C779C7D1143DEE15A09">
    <w:name w:val="CB30DFAFEC9E4C779C7D1143DEE15A09"/>
    <w:rsid w:val="006A6E40"/>
  </w:style>
  <w:style w:type="paragraph" w:customStyle="1" w:styleId="C11E041CF14D47CDAE09634F2B2FCA63">
    <w:name w:val="C11E041CF14D47CDAE09634F2B2FCA63"/>
    <w:rsid w:val="006A6E40"/>
  </w:style>
  <w:style w:type="paragraph" w:customStyle="1" w:styleId="90C6DCAF89E74224B921467571F703EC">
    <w:name w:val="90C6DCAF89E74224B921467571F703EC"/>
    <w:rsid w:val="006A6E40"/>
  </w:style>
  <w:style w:type="paragraph" w:customStyle="1" w:styleId="37E87BA5D1364FF2ADAA18EF2BEF6CE1">
    <w:name w:val="37E87BA5D1364FF2ADAA18EF2BEF6CE1"/>
    <w:rsid w:val="006A6E40"/>
  </w:style>
  <w:style w:type="paragraph" w:customStyle="1" w:styleId="22F05AC3F2514724AA5257D6B1A3F218">
    <w:name w:val="22F05AC3F2514724AA5257D6B1A3F218"/>
    <w:rsid w:val="006A6E40"/>
  </w:style>
  <w:style w:type="paragraph" w:customStyle="1" w:styleId="7FB72EF42BEB473F838D34A5F4CAB894">
    <w:name w:val="7FB72EF42BEB473F838D34A5F4CAB894"/>
    <w:rsid w:val="006A6E40"/>
  </w:style>
  <w:style w:type="paragraph" w:customStyle="1" w:styleId="5FD42461BF954BEA8217397E1967C8E1">
    <w:name w:val="5FD42461BF954BEA8217397E1967C8E1"/>
    <w:rsid w:val="006A6E40"/>
  </w:style>
  <w:style w:type="paragraph" w:customStyle="1" w:styleId="382D88FA0CC84576941FC6EC32BAAADC">
    <w:name w:val="382D88FA0CC84576941FC6EC32BAAADC"/>
    <w:rsid w:val="006A6E40"/>
  </w:style>
  <w:style w:type="paragraph" w:customStyle="1" w:styleId="8BECC1937598421A809A3E77CE9FBE29">
    <w:name w:val="8BECC1937598421A809A3E77CE9FBE29"/>
    <w:rsid w:val="006A6E40"/>
  </w:style>
  <w:style w:type="paragraph" w:customStyle="1" w:styleId="8F5350DC0F6E415B986D6A8CCDBF9B01">
    <w:name w:val="8F5350DC0F6E415B986D6A8CCDBF9B01"/>
    <w:rsid w:val="006A6E40"/>
  </w:style>
  <w:style w:type="paragraph" w:customStyle="1" w:styleId="CC3CE20AA6A841579A6AC3B1920B92A4">
    <w:name w:val="CC3CE20AA6A841579A6AC3B1920B92A4"/>
    <w:rsid w:val="006A6E40"/>
  </w:style>
  <w:style w:type="paragraph" w:customStyle="1" w:styleId="7FCD28C1D4144427AD90C35B2686F946">
    <w:name w:val="7FCD28C1D4144427AD90C35B2686F946"/>
    <w:rsid w:val="006A6E40"/>
  </w:style>
  <w:style w:type="paragraph" w:customStyle="1" w:styleId="D03E015986964A64B222FE8E7BD2D0D4">
    <w:name w:val="D03E015986964A64B222FE8E7BD2D0D4"/>
    <w:rsid w:val="006A6E40"/>
  </w:style>
  <w:style w:type="paragraph" w:customStyle="1" w:styleId="500EF7013DFD44968867BAC74CA94D56">
    <w:name w:val="500EF7013DFD44968867BAC74CA94D56"/>
    <w:rsid w:val="006A6E40"/>
  </w:style>
  <w:style w:type="paragraph" w:customStyle="1" w:styleId="F314C32CA0F24339ADA2251F273F0EE0">
    <w:name w:val="F314C32CA0F24339ADA2251F273F0EE0"/>
    <w:rsid w:val="006A6E40"/>
  </w:style>
  <w:style w:type="paragraph" w:customStyle="1" w:styleId="2CE139B98B4045D4803B73C339812EF5">
    <w:name w:val="2CE139B98B4045D4803B73C339812EF5"/>
    <w:rsid w:val="006A6E40"/>
  </w:style>
  <w:style w:type="paragraph" w:customStyle="1" w:styleId="3F92DAD290144ABA9684AF32288385B4">
    <w:name w:val="3F92DAD290144ABA9684AF32288385B4"/>
    <w:rsid w:val="006A6E40"/>
  </w:style>
  <w:style w:type="paragraph" w:customStyle="1" w:styleId="3467458E2F5C4ABFAB8D9AE7B42C0672">
    <w:name w:val="3467458E2F5C4ABFAB8D9AE7B42C0672"/>
    <w:rsid w:val="006A6E40"/>
  </w:style>
  <w:style w:type="paragraph" w:customStyle="1" w:styleId="2CDDC2EFB6014CCC89FA4C486823B7A1">
    <w:name w:val="2CDDC2EFB6014CCC89FA4C486823B7A1"/>
    <w:rsid w:val="006A6E40"/>
  </w:style>
  <w:style w:type="paragraph" w:customStyle="1" w:styleId="50D449CEF6514D2088DE8A1CD34DE64F">
    <w:name w:val="50D449CEF6514D2088DE8A1CD34DE64F"/>
    <w:rsid w:val="006A6E40"/>
  </w:style>
  <w:style w:type="paragraph" w:customStyle="1" w:styleId="88B86E7A31684C9EB08483FFD96CAD5E">
    <w:name w:val="88B86E7A31684C9EB08483FFD96CAD5E"/>
    <w:rsid w:val="006A6E40"/>
  </w:style>
  <w:style w:type="paragraph" w:customStyle="1" w:styleId="BE7891C2FA6C4D2090AFF8C1BD1960BA">
    <w:name w:val="BE7891C2FA6C4D2090AFF8C1BD1960BA"/>
    <w:rsid w:val="006A6E40"/>
  </w:style>
  <w:style w:type="paragraph" w:customStyle="1" w:styleId="4401C10303804D0280B4285B00FBFF6139">
    <w:name w:val="4401C10303804D0280B4285B00FBFF613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8">
    <w:name w:val="A6AD0C9C124B40B78EC6761C7388B36D4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8">
    <w:name w:val="4181831EBFA54F0781CFBEE91856F6064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8">
    <w:name w:val="8243FBE77FEF4C13BCF89D54BA763EC44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8">
    <w:name w:val="E3DBBFD663EE4232953BE31C8F3F3A684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6">
    <w:name w:val="B2759A30D8F9447692DA8BC0B175D36A2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8">
    <w:name w:val="EDFC30D64DF542B693AF76ED695D3FA52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0">
    <w:name w:val="5B7753E157C248C48B31CB12F921537E3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5">
    <w:name w:val="4BF0D913B94E4F48AD930D108AAAF1FC4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5">
    <w:name w:val="2F042BCFA3124BBFA84D88CFCCE5B9364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4">
    <w:name w:val="A2D9670532F94251AE5271518409BA234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5">
    <w:name w:val="0607065AE2B8415DAA717C2E4891DE5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5">
    <w:name w:val="84A3094D4A934D22B74BB5EA33F0E24A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5">
    <w:name w:val="6990084762154AD6B6B94569637A03B4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5">
    <w:name w:val="274AFFE244BA4E17B9FDACF3CEFB5BF4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5">
    <w:name w:val="F445D6F6A17947A9951490E4488AF686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5">
    <w:name w:val="ECFC8AEC0CF04931A949EAACC846E413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5">
    <w:name w:val="A68C880A25AD40509CB03CE3A5A0BA67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5">
    <w:name w:val="CC3F94B020B14B0A86C85B53957E1124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5">
    <w:name w:val="7067C87A21FA4516A5CF6E6AB751876C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5">
    <w:name w:val="592000FABCB4468FA09A9B558DBE3183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1">
    <w:name w:val="F2B2DFEB068949FF95860FEC8D31A570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5">
    <w:name w:val="1589FDA02D804161B3658C47E52BA655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1">
    <w:name w:val="A593390D6E1045D9919EAA332F487D9D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1">
    <w:name w:val="C61E3D68C7444823B4BE5E7E4AAD22C9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3">
    <w:name w:val="2BF10A8BB2CD44DBA0468CFB24F6BD84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5">
    <w:name w:val="25B50D13D811421996734C9F6306BECF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3">
    <w:name w:val="14F801C5F1354671A7FD19A8FA3F5422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3">
    <w:name w:val="5110933C12DA4226A7C5C34A71E8C983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3">
    <w:name w:val="2C4C7093B64A4FB896C5B7A5BA778A28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5">
    <w:name w:val="6FB0D5EB72F148BA96DB5B188C86D45F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3">
    <w:name w:val="D80DB3C65E7145A7A8D25146D2E2D629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3">
    <w:name w:val="7E460CCCFEF94CFBAF09FFD421AF0335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3">
    <w:name w:val="8F98D8CB91114058B481E4FD646FB20E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5">
    <w:name w:val="013F3AA2C413468080791E7F153891701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3">
    <w:name w:val="F74E4CC5A22B4536AE23746CD0E048A9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3">
    <w:name w:val="E6B9D6391A0544969A4010955CEFCCC03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E550B55434CBC9BDC981577B78F2D1">
    <w:name w:val="6C8E550B55434CBC9BDC981577B78F2D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AB9F1005954A7D9698A3F6A61C48151">
    <w:name w:val="4EAB9F1005954A7D9698A3F6A61C4815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C555D9724404C6D8A25FDBFBE2CEEE51">
    <w:name w:val="CC555D9724404C6D8A25FDBFBE2CEEE5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A02E17ADC346C5A2B533CAD3072A491">
    <w:name w:val="6DA02E17ADC346C5A2B533CAD3072A49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A0B57E211B84C55A8EED7285E90ECAE1">
    <w:name w:val="FA0B57E211B84C55A8EED7285E90ECA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4D542D3C04B4943811CD069194E029F1">
    <w:name w:val="34D542D3C04B4943811CD069194E029F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8DF11CE184DC4BE09C0B55001F15A1">
    <w:name w:val="31F8DF11CE184DC4BE09C0B55001F15A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D93A0D072BA4FB09CB8BBA094E6ADF51">
    <w:name w:val="5D93A0D072BA4FB09CB8BBA094E6ADF5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62D0C9BF2FC40C6A47B81663D6BC2881">
    <w:name w:val="D62D0C9BF2FC40C6A47B81663D6BC288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16F38F64FC4095B45FF28BB22751A41">
    <w:name w:val="A516F38F64FC4095B45FF28BB22751A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2CAEAE2FA934E99884A9DE8570103831">
    <w:name w:val="22CAEAE2FA934E99884A9DE85701038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77A09EAE2164CAAA7A2F3A27AA1A5CF1">
    <w:name w:val="577A09EAE2164CAAA7A2F3A27AA1A5CF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7">
    <w:name w:val="DC3E6CBE31F94CDB94BEFAAF8F09914A47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33F9222A894DDD84999CC9E60F43951">
    <w:name w:val="B433F9222A894DDD84999CC9E60F4395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147FAABA339436C8909383067F3A2121">
    <w:name w:val="0147FAABA339436C8909383067F3A21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110E899F624E19ADA1A5811AE58A961">
    <w:name w:val="07110E899F624E19ADA1A5811AE58A9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4F3F1D04C144C392000A26022207401">
    <w:name w:val="4B4F3F1D04C144C392000A2602220740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E2B843EDCF240C6970FC7FB9DD2E11E1">
    <w:name w:val="1E2B843EDCF240C6970FC7FB9DD2E11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578E738E524F1B8E84CDF06F7AAD231">
    <w:name w:val="51578E738E524F1B8E84CDF06F7AAD2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75BAAA1BC14C76BC1D3FC0BBD5D86E1">
    <w:name w:val="1E75BAAA1BC14C76BC1D3FC0BBD5D86E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94FB0C42054FA8A396CD5FBD32C3261">
    <w:name w:val="C094FB0C42054FA8A396CD5FBD32C32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5C9E5DF33354BE69615BD8812E695F41">
    <w:name w:val="45C9E5DF33354BE69615BD8812E695F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643FDFE28F84F8FBE0146B27AE224401">
    <w:name w:val="F643FDFE28F84F8FBE0146B27AE22440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D5F27E8BEB44109B32F04652D1F7E351">
    <w:name w:val="2D5F27E8BEB44109B32F04652D1F7E35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FE0453DE2C494D9A33F9CF88A3FBDB1">
    <w:name w:val="CCFE0453DE2C494D9A33F9CF88A3FBDB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CF4D64E3D5045B9ABE085EFA14CC4491">
    <w:name w:val="0CF4D64E3D5045B9ABE085EFA14CC449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8F91F8C41614990915A66C3AB95C8941">
    <w:name w:val="E8F91F8C41614990915A66C3AB95C89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2FC395D52642269D2869121C57CD921">
    <w:name w:val="E52FC395D52642269D2869121C57CD9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F2619D1482A4940BB2A1D657B1D93371">
    <w:name w:val="7F2619D1482A4940BB2A1D657B1D9337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0942A7603CD41C1B8E0B6E349D2C6D91">
    <w:name w:val="00942A7603CD41C1B8E0B6E349D2C6D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BD26DC00AAE434792F3E45E941B7D9C1">
    <w:name w:val="0BD26DC00AAE434792F3E45E941B7D9C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FDA7FBC26F46739C7AA18D3AE3D2D81">
    <w:name w:val="D1FDA7FBC26F46739C7AA18D3AE3D2D8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3E32188963247F3818D84D69085EE181">
    <w:name w:val="33E32188963247F3818D84D69085EE18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68F93720B4FF8B89A5631CDA687821">
    <w:name w:val="BE668F93720B4FF8B89A5631CDA6878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743F186AC74A99BC10C3B17BDC556A1">
    <w:name w:val="74743F186AC74A99BC10C3B17BDC556A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941FDB20EAA4883B88EBAD597C14C421">
    <w:name w:val="1941FDB20EAA4883B88EBAD597C14C4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222C348D714879B7BC445A8719DC4E1">
    <w:name w:val="8F222C348D714879B7BC445A8719DC4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3366E463474D679B5E25FC2A54EAFD1">
    <w:name w:val="063366E463474D679B5E25FC2A54EAFD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F933C7965C143368449F82F6F5364E11">
    <w:name w:val="0F933C7965C143368449F82F6F5364E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B30DFAFEC9E4C779C7D1143DEE15A091">
    <w:name w:val="CB30DFAFEC9E4C779C7D1143DEE15A0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11E041CF14D47CDAE09634F2B2FCA631">
    <w:name w:val="C11E041CF14D47CDAE09634F2B2FCA63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0C6DCAF89E74224B921467571F703EC1">
    <w:name w:val="90C6DCAF89E74224B921467571F703EC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E87BA5D1364FF2ADAA18EF2BEF6CE11">
    <w:name w:val="37E87BA5D1364FF2ADAA18EF2BEF6CE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F05AC3F2514724AA5257D6B1A3F2181">
    <w:name w:val="22F05AC3F2514724AA5257D6B1A3F218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B72EF42BEB473F838D34A5F4CAB8941">
    <w:name w:val="7FB72EF42BEB473F838D34A5F4CAB89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D42461BF954BEA8217397E1967C8E11">
    <w:name w:val="5FD42461BF954BEA8217397E1967C8E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2D88FA0CC84576941FC6EC32BAAADC1">
    <w:name w:val="382D88FA0CC84576941FC6EC32BAAADC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BECC1937598421A809A3E77CE9FBE291">
    <w:name w:val="8BECC1937598421A809A3E77CE9FBE2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5350DC0F6E415B986D6A8CCDBF9B011">
    <w:name w:val="8F5350DC0F6E415B986D6A8CCDBF9B0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1">
    <w:name w:val="CC3CE20AA6A841579A6AC3B1920B92A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1">
    <w:name w:val="7FCD28C1D4144427AD90C35B2686F94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1">
    <w:name w:val="D03E015986964A64B222FE8E7BD2D0D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1">
    <w:name w:val="500EF7013DFD44968867BAC74CA94D56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1">
    <w:name w:val="F314C32CA0F24339ADA2251F273F0EE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1">
    <w:name w:val="2CE139B98B4045D4803B73C339812EF5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F92DAD290144ABA9684AF32288385B41">
    <w:name w:val="3F92DAD290144ABA9684AF32288385B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467458E2F5C4ABFAB8D9AE7B42C06721">
    <w:name w:val="3467458E2F5C4ABFAB8D9AE7B42C067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DDC2EFB6014CCC89FA4C486823B7A11">
    <w:name w:val="2CDDC2EFB6014CCC89FA4C486823B7A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D449CEF6514D2088DE8A1CD34DE64F1">
    <w:name w:val="50D449CEF6514D2088DE8A1CD34DE64F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8B86E7A31684C9EB08483FFD96CAD5E1">
    <w:name w:val="88B86E7A31684C9EB08483FFD96CAD5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7891C2FA6C4D2090AFF8C1BD1960BA1">
    <w:name w:val="BE7891C2FA6C4D2090AFF8C1BD1960BA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1">
    <w:name w:val="6237FB3036EF4DF893B6907EA2BB22E9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1">
    <w:name w:val="CA7B175128FA461B96DF69DF9F28A26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1">
    <w:name w:val="13950265286B4E88988A18D01229E88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1">
    <w:name w:val="A39D52D278AF4082B4DF1D1D3F9648DC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1">
    <w:name w:val="B76A35F956B14D15BEA817849D1C86FD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1">
    <w:name w:val="3D35F2926306478CA01AE6CE7F9F1F5A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1">
    <w:name w:val="604D6C2248CB44F8BAFF4DDAC6F3EE69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1">
    <w:name w:val="AC7D254FABF74A56A35015B4CC247FAC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1">
    <w:name w:val="BEBCC724DD9F4C708565AF58835CB3AA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1">
    <w:name w:val="C84AECE234FD4642A84C1A2861976EDE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1">
    <w:name w:val="8E802B7F31F34800B67D6888C4FB322F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1">
    <w:name w:val="4A4AA7CCBFD442ABB68CADDB247FA45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4">
    <w:name w:val="324260BDBD1A40A6BBF657AC42871DEB34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40">
    <w:name w:val="4401C10303804D0280B4285B00FBFF614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9">
    <w:name w:val="A6AD0C9C124B40B78EC6761C7388B36D4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9">
    <w:name w:val="4181831EBFA54F0781CFBEE91856F6064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9">
    <w:name w:val="8243FBE77FEF4C13BCF89D54BA763EC44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9">
    <w:name w:val="E3DBBFD663EE4232953BE31C8F3F3A684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7">
    <w:name w:val="B2759A30D8F9447692DA8BC0B175D36A2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9">
    <w:name w:val="EDFC30D64DF542B693AF76ED695D3FA529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1">
    <w:name w:val="5B7753E157C248C48B31CB12F921537E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6">
    <w:name w:val="4BF0D913B94E4F48AD930D108AAAF1FC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6">
    <w:name w:val="2F042BCFA3124BBFA84D88CFCCE5B936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5">
    <w:name w:val="A2D9670532F94251AE5271518409BA234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6">
    <w:name w:val="0607065AE2B8415DAA717C2E4891DE5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6">
    <w:name w:val="84A3094D4A934D22B74BB5EA33F0E24A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6">
    <w:name w:val="6990084762154AD6B6B94569637A03B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6">
    <w:name w:val="274AFFE244BA4E17B9FDACF3CEFB5BF4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6">
    <w:name w:val="F445D6F6A17947A9951490E4488AF686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6">
    <w:name w:val="ECFC8AEC0CF04931A949EAACC846E413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6">
    <w:name w:val="A68C880A25AD40509CB03CE3A5A0BA67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6">
    <w:name w:val="CC3F94B020B14B0A86C85B53957E1124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6">
    <w:name w:val="7067C87A21FA4516A5CF6E6AB751876C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6">
    <w:name w:val="592000FABCB4468FA09A9B558DBE31833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2">
    <w:name w:val="F2B2DFEB068949FF95860FEC8D31A570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6">
    <w:name w:val="1589FDA02D804161B3658C47E52BA655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2">
    <w:name w:val="A593390D6E1045D9919EAA332F487D9D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2">
    <w:name w:val="C61E3D68C7444823B4BE5E7E4AAD22C9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4">
    <w:name w:val="2BF10A8BB2CD44DBA0468CFB24F6BD84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6">
    <w:name w:val="25B50D13D811421996734C9F6306BECF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4">
    <w:name w:val="14F801C5F1354671A7FD19A8FA3F5422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4">
    <w:name w:val="5110933C12DA4226A7C5C34A71E8C983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4">
    <w:name w:val="2C4C7093B64A4FB896C5B7A5BA778A28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6">
    <w:name w:val="6FB0D5EB72F148BA96DB5B188C86D45F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4">
    <w:name w:val="D80DB3C65E7145A7A8D25146D2E2D629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4">
    <w:name w:val="7E460CCCFEF94CFBAF09FFD421AF0335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4">
    <w:name w:val="8F98D8CB91114058B481E4FD646FB20E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6">
    <w:name w:val="013F3AA2C413468080791E7F153891701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4">
    <w:name w:val="F74E4CC5A22B4536AE23746CD0E048A9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4">
    <w:name w:val="E6B9D6391A0544969A4010955CEFCCC034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E550B55434CBC9BDC981577B78F2D2">
    <w:name w:val="6C8E550B55434CBC9BDC981577B78F2D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EAB9F1005954A7D9698A3F6A61C48152">
    <w:name w:val="4EAB9F1005954A7D9698A3F6A61C4815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C555D9724404C6D8A25FDBFBE2CEEE52">
    <w:name w:val="CC555D9724404C6D8A25FDBFBE2CEEE5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DA02E17ADC346C5A2B533CAD3072A492">
    <w:name w:val="6DA02E17ADC346C5A2B533CAD3072A49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A0B57E211B84C55A8EED7285E90ECAE2">
    <w:name w:val="FA0B57E211B84C55A8EED7285E90ECA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4D542D3C04B4943811CD069194E029F2">
    <w:name w:val="34D542D3C04B4943811CD069194E029F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8DF11CE184DC4BE09C0B55001F15A2">
    <w:name w:val="31F8DF11CE184DC4BE09C0B55001F15A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D93A0D072BA4FB09CB8BBA094E6ADF52">
    <w:name w:val="5D93A0D072BA4FB09CB8BBA094E6ADF5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62D0C9BF2FC40C6A47B81663D6BC2882">
    <w:name w:val="D62D0C9BF2FC40C6A47B81663D6BC288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16F38F64FC4095B45FF28BB22751A42">
    <w:name w:val="A516F38F64FC4095B45FF28BB22751A4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2CAEAE2FA934E99884A9DE8570103832">
    <w:name w:val="22CAEAE2FA934E99884A9DE85701038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77A09EAE2164CAAA7A2F3A27AA1A5CF2">
    <w:name w:val="577A09EAE2164CAAA7A2F3A27AA1A5CF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8">
    <w:name w:val="DC3E6CBE31F94CDB94BEFAAF8F09914A48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33F9222A894DDD84999CC9E60F43952">
    <w:name w:val="B433F9222A894DDD84999CC9E60F4395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147FAABA339436C8909383067F3A2122">
    <w:name w:val="0147FAABA339436C8909383067F3A21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110E899F624E19ADA1A5811AE58A962">
    <w:name w:val="07110E899F624E19ADA1A5811AE58A96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4F3F1D04C144C392000A26022207402">
    <w:name w:val="4B4F3F1D04C144C392000A2602220740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E2B843EDCF240C6970FC7FB9DD2E11E2">
    <w:name w:val="1E2B843EDCF240C6970FC7FB9DD2E11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578E738E524F1B8E84CDF06F7AAD232">
    <w:name w:val="51578E738E524F1B8E84CDF06F7AAD2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75BAAA1BC14C76BC1D3FC0BBD5D86E2">
    <w:name w:val="1E75BAAA1BC14C76BC1D3FC0BBD5D86E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094FB0C42054FA8A396CD5FBD32C3262">
    <w:name w:val="C094FB0C42054FA8A396CD5FBD32C326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5C9E5DF33354BE69615BD8812E695F42">
    <w:name w:val="45C9E5DF33354BE69615BD8812E695F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643FDFE28F84F8FBE0146B27AE224402">
    <w:name w:val="F643FDFE28F84F8FBE0146B27AE22440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D5F27E8BEB44109B32F04652D1F7E352">
    <w:name w:val="2D5F27E8BEB44109B32F04652D1F7E35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FE0453DE2C494D9A33F9CF88A3FBDB2">
    <w:name w:val="CCFE0453DE2C494D9A33F9CF88A3FBDB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CF4D64E3D5045B9ABE085EFA14CC4492">
    <w:name w:val="0CF4D64E3D5045B9ABE085EFA14CC449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8F91F8C41614990915A66C3AB95C8942">
    <w:name w:val="E8F91F8C41614990915A66C3AB95C894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2FC395D52642269D2869121C57CD922">
    <w:name w:val="E52FC395D52642269D2869121C57CD9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F2619D1482A4940BB2A1D657B1D93372">
    <w:name w:val="7F2619D1482A4940BB2A1D657B1D9337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0942A7603CD41C1B8E0B6E349D2C6D92">
    <w:name w:val="00942A7603CD41C1B8E0B6E349D2C6D9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BD26DC00AAE434792F3E45E941B7D9C2">
    <w:name w:val="0BD26DC00AAE434792F3E45E941B7D9C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FDA7FBC26F46739C7AA18D3AE3D2D82">
    <w:name w:val="D1FDA7FBC26F46739C7AA18D3AE3D2D8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3E32188963247F3818D84D69085EE182">
    <w:name w:val="33E32188963247F3818D84D69085EE18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668F93720B4FF8B89A5631CDA687822">
    <w:name w:val="BE668F93720B4FF8B89A5631CDA6878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743F186AC74A99BC10C3B17BDC556A2">
    <w:name w:val="74743F186AC74A99BC10C3B17BDC556A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941FDB20EAA4883B88EBAD597C14C422">
    <w:name w:val="1941FDB20EAA4883B88EBAD597C14C4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222C348D714879B7BC445A8719DC4E2">
    <w:name w:val="8F222C348D714879B7BC445A8719DC4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3366E463474D679B5E25FC2A54EAFD2">
    <w:name w:val="063366E463474D679B5E25FC2A54EAFD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B30DFAFEC9E4C779C7D1143DEE15A092">
    <w:name w:val="CB30DFAFEC9E4C779C7D1143DEE15A09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11E041CF14D47CDAE09634F2B2FCA632">
    <w:name w:val="C11E041CF14D47CDAE09634F2B2FCA63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E87BA5D1364FF2ADAA18EF2BEF6CE12">
    <w:name w:val="37E87BA5D1364FF2ADAA18EF2BEF6CE1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F05AC3F2514724AA5257D6B1A3F2182">
    <w:name w:val="22F05AC3F2514724AA5257D6B1A3F218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FD42461BF954BEA8217397E1967C8E12">
    <w:name w:val="5FD42461BF954BEA8217397E1967C8E1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2D88FA0CC84576941FC6EC32BAAADC2">
    <w:name w:val="382D88FA0CC84576941FC6EC32BAAADC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BECC1937598421A809A3E77CE9FBE292">
    <w:name w:val="8BECC1937598421A809A3E77CE9FBE29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5350DC0F6E415B986D6A8CCDBF9B012">
    <w:name w:val="8F5350DC0F6E415B986D6A8CCDBF9B01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2">
    <w:name w:val="CC3CE20AA6A841579A6AC3B1920B92A4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2">
    <w:name w:val="7FCD28C1D4144427AD90C35B2686F946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2">
    <w:name w:val="D03E015986964A64B222FE8E7BD2D0D4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2">
    <w:name w:val="500EF7013DFD44968867BAC74CA94D56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2">
    <w:name w:val="F314C32CA0F24339ADA2251F273F0EE0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2">
    <w:name w:val="2CE139B98B4045D4803B73C339812EF5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F92DAD290144ABA9684AF32288385B42">
    <w:name w:val="3F92DAD290144ABA9684AF32288385B4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467458E2F5C4ABFAB8D9AE7B42C06722">
    <w:name w:val="3467458E2F5C4ABFAB8D9AE7B42C0672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DDC2EFB6014CCC89FA4C486823B7A12">
    <w:name w:val="2CDDC2EFB6014CCC89FA4C486823B7A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D449CEF6514D2088DE8A1CD34DE64F2">
    <w:name w:val="50D449CEF6514D2088DE8A1CD34DE64F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8B86E7A31684C9EB08483FFD96CAD5E2">
    <w:name w:val="88B86E7A31684C9EB08483FFD96CAD5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7891C2FA6C4D2090AFF8C1BD1960BA2">
    <w:name w:val="BE7891C2FA6C4D2090AFF8C1BD1960BA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2">
    <w:name w:val="6237FB3036EF4DF893B6907EA2BB22E9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2">
    <w:name w:val="CA7B175128FA461B96DF69DF9F28A260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2">
    <w:name w:val="13950265286B4E88988A18D01229E881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2">
    <w:name w:val="A39D52D278AF4082B4DF1D1D3F9648DC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2">
    <w:name w:val="B76A35F956B14D15BEA817849D1C86FD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2">
    <w:name w:val="3D35F2926306478CA01AE6CE7F9F1F5A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2">
    <w:name w:val="604D6C2248CB44F8BAFF4DDAC6F3EE69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2">
    <w:name w:val="AC7D254FABF74A56A35015B4CC247FAC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2">
    <w:name w:val="BEBCC724DD9F4C708565AF58835CB3AA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2">
    <w:name w:val="C84AECE234FD4642A84C1A2861976EDE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2">
    <w:name w:val="8E802B7F31F34800B67D6888C4FB322F2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2">
    <w:name w:val="4A4AA7CCBFD442ABB68CADDB247FA45E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5">
    <w:name w:val="324260BDBD1A40A6BBF657AC42871DEB35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25C85401A045D0A45A466E50D35FB3">
    <w:name w:val="0325C85401A045D0A45A466E50D35FB3"/>
    <w:rsid w:val="006A6E40"/>
  </w:style>
  <w:style w:type="paragraph" w:customStyle="1" w:styleId="C5789F655BFF4694BBE0419B70BC4CE4">
    <w:name w:val="C5789F655BFF4694BBE0419B70BC4CE4"/>
    <w:rsid w:val="006A6E40"/>
  </w:style>
  <w:style w:type="paragraph" w:customStyle="1" w:styleId="7DB45754CB084A269E5550A2FE653490">
    <w:name w:val="7DB45754CB084A269E5550A2FE653490"/>
    <w:rsid w:val="006A6E40"/>
  </w:style>
  <w:style w:type="paragraph" w:customStyle="1" w:styleId="34C82A099B824E96AD4387F3FE9EF93B">
    <w:name w:val="34C82A099B824E96AD4387F3FE9EF93B"/>
    <w:rsid w:val="006A6E40"/>
  </w:style>
  <w:style w:type="paragraph" w:customStyle="1" w:styleId="A456EC869CDE48878C7B75F5E0FB4499">
    <w:name w:val="A456EC869CDE48878C7B75F5E0FB4499"/>
    <w:rsid w:val="006A6E40"/>
  </w:style>
  <w:style w:type="paragraph" w:customStyle="1" w:styleId="766A9FC9A5FC45C69673C598E2430012">
    <w:name w:val="766A9FC9A5FC45C69673C598E2430012"/>
    <w:rsid w:val="006A6E40"/>
  </w:style>
  <w:style w:type="paragraph" w:customStyle="1" w:styleId="BE0035E3EFF34A41A25B5203C9657891">
    <w:name w:val="BE0035E3EFF34A41A25B5203C9657891"/>
    <w:rsid w:val="006A6E40"/>
  </w:style>
  <w:style w:type="paragraph" w:customStyle="1" w:styleId="0CF42144D0864085B25BF17C0252B1A7">
    <w:name w:val="0CF42144D0864085B25BF17C0252B1A7"/>
    <w:rsid w:val="006A6E40"/>
  </w:style>
  <w:style w:type="paragraph" w:customStyle="1" w:styleId="7AFB49902AFE4A6D9FBAC12EA6DD8E82">
    <w:name w:val="7AFB49902AFE4A6D9FBAC12EA6DD8E82"/>
    <w:rsid w:val="006A6E40"/>
  </w:style>
  <w:style w:type="paragraph" w:customStyle="1" w:styleId="247D374908BB4BDA9E3EF9C7388B28DE">
    <w:name w:val="247D374908BB4BDA9E3EF9C7388B28DE"/>
    <w:rsid w:val="006A6E40"/>
  </w:style>
  <w:style w:type="paragraph" w:customStyle="1" w:styleId="C3413CFE1CBD4483AB709079D751F9A1">
    <w:name w:val="C3413CFE1CBD4483AB709079D751F9A1"/>
    <w:rsid w:val="006A6E40"/>
  </w:style>
  <w:style w:type="paragraph" w:customStyle="1" w:styleId="E18E55CD681E4B149DC23D763411D782">
    <w:name w:val="E18E55CD681E4B149DC23D763411D782"/>
    <w:rsid w:val="006A6E40"/>
  </w:style>
  <w:style w:type="paragraph" w:customStyle="1" w:styleId="A25D5BFD1BEF41399FA99F204EE1EF6B">
    <w:name w:val="A25D5BFD1BEF41399FA99F204EE1EF6B"/>
    <w:rsid w:val="006A6E40"/>
  </w:style>
  <w:style w:type="paragraph" w:customStyle="1" w:styleId="D6A98A9921A8461097F341ED5F746060">
    <w:name w:val="D6A98A9921A8461097F341ED5F746060"/>
    <w:rsid w:val="006A6E40"/>
  </w:style>
  <w:style w:type="paragraph" w:customStyle="1" w:styleId="7D60C92D075C43B6A5C0B4F9734FEF57">
    <w:name w:val="7D60C92D075C43B6A5C0B4F9734FEF57"/>
    <w:rsid w:val="006A6E40"/>
  </w:style>
  <w:style w:type="paragraph" w:customStyle="1" w:styleId="B38D7C5B3B204F8FB91F442430E06134">
    <w:name w:val="B38D7C5B3B204F8FB91F442430E06134"/>
    <w:rsid w:val="006A6E40"/>
  </w:style>
  <w:style w:type="paragraph" w:customStyle="1" w:styleId="87A7B6DCEACE4D159CB53F705EB340F3">
    <w:name w:val="87A7B6DCEACE4D159CB53F705EB340F3"/>
    <w:rsid w:val="006A6E40"/>
  </w:style>
  <w:style w:type="paragraph" w:customStyle="1" w:styleId="B8B3354CABD944DA96D574E10A7DA4E8">
    <w:name w:val="B8B3354CABD944DA96D574E10A7DA4E8"/>
    <w:rsid w:val="006A6E40"/>
  </w:style>
  <w:style w:type="paragraph" w:customStyle="1" w:styleId="85A3C1B48ED0458E8748F0545500D970">
    <w:name w:val="85A3C1B48ED0458E8748F0545500D970"/>
    <w:rsid w:val="006A6E40"/>
  </w:style>
  <w:style w:type="paragraph" w:customStyle="1" w:styleId="24EBD441799A48F5B3B87198C1E73146">
    <w:name w:val="24EBD441799A48F5B3B87198C1E73146"/>
    <w:rsid w:val="006A6E40"/>
  </w:style>
  <w:style w:type="paragraph" w:customStyle="1" w:styleId="A8CD59182B8E4CEE9AFD5828ACCEC9BC">
    <w:name w:val="A8CD59182B8E4CEE9AFD5828ACCEC9BC"/>
    <w:rsid w:val="006A6E40"/>
  </w:style>
  <w:style w:type="paragraph" w:customStyle="1" w:styleId="A8AB7AA838B949319F0608A3458F88A5">
    <w:name w:val="A8AB7AA838B949319F0608A3458F88A5"/>
    <w:rsid w:val="006A6E40"/>
  </w:style>
  <w:style w:type="paragraph" w:customStyle="1" w:styleId="D20D2D8FEAB648FE98FFDC5CC8C69851">
    <w:name w:val="D20D2D8FEAB648FE98FFDC5CC8C69851"/>
    <w:rsid w:val="006A6E40"/>
  </w:style>
  <w:style w:type="paragraph" w:customStyle="1" w:styleId="5C66FDE071FF44A9AEBBDA3EE0845142">
    <w:name w:val="5C66FDE071FF44A9AEBBDA3EE0845142"/>
    <w:rsid w:val="006A6E40"/>
  </w:style>
  <w:style w:type="paragraph" w:customStyle="1" w:styleId="19A96335A42C4862844BA22156AAFF90">
    <w:name w:val="19A96335A42C4862844BA22156AAFF90"/>
    <w:rsid w:val="006A6E40"/>
  </w:style>
  <w:style w:type="paragraph" w:customStyle="1" w:styleId="960D7302E9DB4172BFEAEA6F1BBFBAE2">
    <w:name w:val="960D7302E9DB4172BFEAEA6F1BBFBAE2"/>
    <w:rsid w:val="006A6E40"/>
  </w:style>
  <w:style w:type="paragraph" w:customStyle="1" w:styleId="CB526C90065C45439674EEA9E5D7A040">
    <w:name w:val="CB526C90065C45439674EEA9E5D7A040"/>
    <w:rsid w:val="006A6E40"/>
  </w:style>
  <w:style w:type="paragraph" w:customStyle="1" w:styleId="09D5CC12AE7B4712802B576163C1CF12">
    <w:name w:val="09D5CC12AE7B4712802B576163C1CF12"/>
    <w:rsid w:val="006A6E40"/>
  </w:style>
  <w:style w:type="paragraph" w:customStyle="1" w:styleId="18A177DEF8274DEABFD75A8A69B53606">
    <w:name w:val="18A177DEF8274DEABFD75A8A69B53606"/>
    <w:rsid w:val="006A6E40"/>
  </w:style>
  <w:style w:type="paragraph" w:customStyle="1" w:styleId="637B2A461A4940D799BC27B3E7C7BC03">
    <w:name w:val="637B2A461A4940D799BC27B3E7C7BC03"/>
    <w:rsid w:val="006A6E40"/>
  </w:style>
  <w:style w:type="paragraph" w:customStyle="1" w:styleId="EC238D52407D495E9824731F1FA3AD12">
    <w:name w:val="EC238D52407D495E9824731F1FA3AD12"/>
    <w:rsid w:val="006A6E40"/>
  </w:style>
  <w:style w:type="paragraph" w:customStyle="1" w:styleId="E22E3290AED341D2BE1BA71789E634FE">
    <w:name w:val="E22E3290AED341D2BE1BA71789E634FE"/>
    <w:rsid w:val="006A6E40"/>
  </w:style>
  <w:style w:type="paragraph" w:customStyle="1" w:styleId="3CE3DD71AD584F1DA1307E016D8BD5A7">
    <w:name w:val="3CE3DD71AD584F1DA1307E016D8BD5A7"/>
    <w:rsid w:val="006A6E40"/>
  </w:style>
  <w:style w:type="paragraph" w:customStyle="1" w:styleId="CF72252D97774663B08030EDBCD60FF3">
    <w:name w:val="CF72252D97774663B08030EDBCD60FF3"/>
    <w:rsid w:val="006A6E40"/>
  </w:style>
  <w:style w:type="paragraph" w:customStyle="1" w:styleId="3C39E9229E164B4CA329BD2F6F87B0B9">
    <w:name w:val="3C39E9229E164B4CA329BD2F6F87B0B9"/>
    <w:rsid w:val="006A6E40"/>
  </w:style>
  <w:style w:type="paragraph" w:customStyle="1" w:styleId="1F739344A821441A840F2EF716C0975E">
    <w:name w:val="1F739344A821441A840F2EF716C0975E"/>
    <w:rsid w:val="006A6E40"/>
  </w:style>
  <w:style w:type="paragraph" w:customStyle="1" w:styleId="7670E299B26B4FF490CF6CE4DBEE6752">
    <w:name w:val="7670E299B26B4FF490CF6CE4DBEE6752"/>
    <w:rsid w:val="006A6E40"/>
  </w:style>
  <w:style w:type="paragraph" w:customStyle="1" w:styleId="AA2D4044CF2240D88C9D77D258FEF54B">
    <w:name w:val="AA2D4044CF2240D88C9D77D258FEF54B"/>
    <w:rsid w:val="006A6E40"/>
  </w:style>
  <w:style w:type="paragraph" w:customStyle="1" w:styleId="BDA3CB7C6E6A4C16B15CEFA9F8129E39">
    <w:name w:val="BDA3CB7C6E6A4C16B15CEFA9F8129E39"/>
    <w:rsid w:val="006A6E40"/>
  </w:style>
  <w:style w:type="paragraph" w:customStyle="1" w:styleId="A1FA53D7A4A04ADCB534342F5927FF44">
    <w:name w:val="A1FA53D7A4A04ADCB534342F5927FF44"/>
    <w:rsid w:val="006A6E40"/>
  </w:style>
  <w:style w:type="paragraph" w:customStyle="1" w:styleId="08B0D07337644354BEB55A27496D13E6">
    <w:name w:val="08B0D07337644354BEB55A27496D13E6"/>
    <w:rsid w:val="006A6E40"/>
  </w:style>
  <w:style w:type="paragraph" w:customStyle="1" w:styleId="DC7F65EFE9BC4638866F999C1AB58B46">
    <w:name w:val="DC7F65EFE9BC4638866F999C1AB58B46"/>
    <w:rsid w:val="006A6E40"/>
  </w:style>
  <w:style w:type="paragraph" w:customStyle="1" w:styleId="EDEC0864E3EA4372A592A365DB1E47C4">
    <w:name w:val="EDEC0864E3EA4372A592A365DB1E47C4"/>
    <w:rsid w:val="006A6E40"/>
  </w:style>
  <w:style w:type="paragraph" w:customStyle="1" w:styleId="B02A1CE5609241A18E7CF4C9EE51AB7E">
    <w:name w:val="B02A1CE5609241A18E7CF4C9EE51AB7E"/>
    <w:rsid w:val="006A6E40"/>
  </w:style>
  <w:style w:type="paragraph" w:customStyle="1" w:styleId="1E2772F24DDD46BB836DF550486E3679">
    <w:name w:val="1E2772F24DDD46BB836DF550486E3679"/>
    <w:rsid w:val="006A6E40"/>
  </w:style>
  <w:style w:type="paragraph" w:customStyle="1" w:styleId="CEC07964B2904A35B09421D667457BD3">
    <w:name w:val="CEC07964B2904A35B09421D667457BD3"/>
    <w:rsid w:val="006A6E40"/>
  </w:style>
  <w:style w:type="paragraph" w:customStyle="1" w:styleId="37C3EC0733434710A09CFC2562E0DE41">
    <w:name w:val="37C3EC0733434710A09CFC2562E0DE41"/>
    <w:rsid w:val="006A6E40"/>
  </w:style>
  <w:style w:type="paragraph" w:customStyle="1" w:styleId="5EC05105D1BE4756B985DD90DC1673D7">
    <w:name w:val="5EC05105D1BE4756B985DD90DC1673D7"/>
    <w:rsid w:val="006A6E40"/>
  </w:style>
  <w:style w:type="paragraph" w:customStyle="1" w:styleId="4401C10303804D0280B4285B00FBFF6141">
    <w:name w:val="4401C10303804D0280B4285B00FBFF61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50">
    <w:name w:val="A6AD0C9C124B40B78EC6761C7388B36D5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0">
    <w:name w:val="4181831EBFA54F0781CFBEE91856F6065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0">
    <w:name w:val="8243FBE77FEF4C13BCF89D54BA763EC45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0">
    <w:name w:val="E3DBBFD663EE4232953BE31C8F3F3A685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8">
    <w:name w:val="B2759A30D8F9447692DA8BC0B175D36A28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0">
    <w:name w:val="EDFC30D64DF542B693AF76ED695D3FA530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2">
    <w:name w:val="5B7753E157C248C48B31CB12F921537E32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7">
    <w:name w:val="4BF0D913B94E4F48AD930D108AAAF1FC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7">
    <w:name w:val="2F042BCFA3124BBFA84D88CFCCE5B936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6">
    <w:name w:val="A2D9670532F94251AE5271518409BA2346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7">
    <w:name w:val="0607065AE2B8415DAA717C2E4891DE5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7">
    <w:name w:val="84A3094D4A934D22B74BB5EA33F0E24A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7">
    <w:name w:val="6990084762154AD6B6B94569637A03B4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7">
    <w:name w:val="274AFFE244BA4E17B9FDACF3CEFB5BF4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7">
    <w:name w:val="F445D6F6A17947A9951490E4488AF686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7">
    <w:name w:val="ECFC8AEC0CF04931A949EAACC846E413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7">
    <w:name w:val="A68C880A25AD40509CB03CE3A5A0BA67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7">
    <w:name w:val="CC3F94B020B14B0A86C85B53957E1124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7">
    <w:name w:val="7067C87A21FA4516A5CF6E6AB751876C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7">
    <w:name w:val="592000FABCB4468FA09A9B558DBE31833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3">
    <w:name w:val="F2B2DFEB068949FF95860FEC8D31A570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7">
    <w:name w:val="1589FDA02D804161B3658C47E52BA655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3">
    <w:name w:val="A593390D6E1045D9919EAA332F487D9D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3">
    <w:name w:val="C61E3D68C7444823B4BE5E7E4AAD22C94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5">
    <w:name w:val="2BF10A8BB2CD44DBA0468CFB24F6BD84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7">
    <w:name w:val="25B50D13D811421996734C9F6306BECF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5">
    <w:name w:val="14F801C5F1354671A7FD19A8FA3F5422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5">
    <w:name w:val="5110933C12DA4226A7C5C34A71E8C983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5">
    <w:name w:val="2C4C7093B64A4FB896C5B7A5BA778A28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7">
    <w:name w:val="6FB0D5EB72F148BA96DB5B188C86D45F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5">
    <w:name w:val="D80DB3C65E7145A7A8D25146D2E2D629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5">
    <w:name w:val="7E460CCCFEF94CFBAF09FFD421AF0335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5">
    <w:name w:val="8F98D8CB91114058B481E4FD646FB20E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7">
    <w:name w:val="013F3AA2C413468080791E7F1538917017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5">
    <w:name w:val="F74E4CC5A22B4536AE23746CD0E048A9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5">
    <w:name w:val="E6B9D6391A0544969A4010955CEFCCC035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70E299B26B4FF490CF6CE4DBEE67521">
    <w:name w:val="7670E299B26B4FF490CF6CE4DBEE6752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2D4044CF2240D88C9D77D258FEF54B1">
    <w:name w:val="AA2D4044CF2240D88C9D77D258FEF54B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A3CB7C6E6A4C16B15CEFA9F8129E391">
    <w:name w:val="BDA3CB7C6E6A4C16B15CEFA9F8129E3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1FA53D7A4A04ADCB534342F5927FF441">
    <w:name w:val="A1FA53D7A4A04ADCB534342F5927FF4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B0D07337644354BEB55A27496D13E61">
    <w:name w:val="08B0D07337644354BEB55A27496D13E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7F65EFE9BC4638866F999C1AB58B461">
    <w:name w:val="DC7F65EFE9BC4638866F999C1AB58B4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EC0864E3EA4372A592A365DB1E47C41">
    <w:name w:val="EDEC0864E3EA4372A592A365DB1E47C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2A1CE5609241A18E7CF4C9EE51AB7E1">
    <w:name w:val="B02A1CE5609241A18E7CF4C9EE51AB7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2772F24DDD46BB836DF550486E36791">
    <w:name w:val="1E2772F24DDD46BB836DF550486E367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EC07964B2904A35B09421D667457BD31">
    <w:name w:val="CEC07964B2904A35B09421D667457BD3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C3EC0733434710A09CFC2562E0DE411">
    <w:name w:val="37C3EC0733434710A09CFC2562E0DE4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EC05105D1BE4756B985DD90DC1673D71">
    <w:name w:val="5EC05105D1BE4756B985DD90DC1673D7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9">
    <w:name w:val="DC3E6CBE31F94CDB94BEFAAF8F09914A49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A96335A42C4862844BA22156AAFF901">
    <w:name w:val="19A96335A42C4862844BA22156AAFF90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60D7302E9DB4172BFEAEA6F1BBFBAE21">
    <w:name w:val="960D7302E9DB4172BFEAEA6F1BBFBAE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B526C90065C45439674EEA9E5D7A0401">
    <w:name w:val="CB526C90065C45439674EEA9E5D7A04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D5CC12AE7B4712802B576163C1CF121">
    <w:name w:val="09D5CC12AE7B4712802B576163C1CF12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8A177DEF8274DEABFD75A8A69B536061">
    <w:name w:val="18A177DEF8274DEABFD75A8A69B5360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37B2A461A4940D799BC27B3E7C7BC031">
    <w:name w:val="637B2A461A4940D799BC27B3E7C7BC0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238D52407D495E9824731F1FA3AD121">
    <w:name w:val="EC238D52407D495E9824731F1FA3AD12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22E3290AED341D2BE1BA71789E634FE1">
    <w:name w:val="E22E3290AED341D2BE1BA71789E634F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E3DD71AD584F1DA1307E016D8BD5A71">
    <w:name w:val="3CE3DD71AD584F1DA1307E016D8BD5A7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F72252D97774663B08030EDBCD60FF31">
    <w:name w:val="CF72252D97774663B08030EDBCD60FF3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C39E9229E164B4CA329BD2F6F87B0B91">
    <w:name w:val="3C39E9229E164B4CA329BD2F6F87B0B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739344A821441A840F2EF716C0975E1">
    <w:name w:val="1F739344A821441A840F2EF716C0975E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5D5BFD1BEF41399FA99F204EE1EF6B1">
    <w:name w:val="A25D5BFD1BEF41399FA99F204EE1EF6B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6A98A9921A8461097F341ED5F7460601">
    <w:name w:val="D6A98A9921A8461097F341ED5F74606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60C92D075C43B6A5C0B4F9734FEF571">
    <w:name w:val="7D60C92D075C43B6A5C0B4F9734FEF57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38D7C5B3B204F8FB91F442430E061341">
    <w:name w:val="B38D7C5B3B204F8FB91F442430E06134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7A7B6DCEACE4D159CB53F705EB340F31">
    <w:name w:val="87A7B6DCEACE4D159CB53F705EB340F3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8B3354CABD944DA96D574E10A7DA4E81">
    <w:name w:val="B8B3354CABD944DA96D574E10A7DA4E8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A3C1B48ED0458E8748F0545500D9701">
    <w:name w:val="85A3C1B48ED0458E8748F0545500D970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4EBD441799A48F5B3B87198C1E731461">
    <w:name w:val="24EBD441799A48F5B3B87198C1E73146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CD59182B8E4CEE9AFD5828ACCEC9BC1">
    <w:name w:val="A8CD59182B8E4CEE9AFD5828ACCEC9BC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8AB7AA838B949319F0608A3458F88A51">
    <w:name w:val="A8AB7AA838B949319F0608A3458F88A5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20D2D8FEAB648FE98FFDC5CC8C698511">
    <w:name w:val="D20D2D8FEAB648FE98FFDC5CC8C6985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66FDE071FF44A9AEBBDA3EE08451421">
    <w:name w:val="5C66FDE071FF44A9AEBBDA3EE084514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325C85401A045D0A45A466E50D35FB31">
    <w:name w:val="0325C85401A045D0A45A466E50D35FB3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5789F655BFF4694BBE0419B70BC4CE41">
    <w:name w:val="C5789F655BFF4694BBE0419B70BC4CE4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45754CB084A269E5550A2FE6534901">
    <w:name w:val="7DB45754CB084A269E5550A2FE653490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4C82A099B824E96AD4387F3FE9EF93B1">
    <w:name w:val="34C82A099B824E96AD4387F3FE9EF93B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456EC869CDE48878C7B75F5E0FB44991">
    <w:name w:val="A456EC869CDE48878C7B75F5E0FB4499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6A9FC9A5FC45C69673C598E24300121">
    <w:name w:val="766A9FC9A5FC45C69673C598E243001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035E3EFF34A41A25B5203C96578911">
    <w:name w:val="BE0035E3EFF34A41A25B5203C9657891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CF42144D0864085B25BF17C0252B1A71">
    <w:name w:val="0CF42144D0864085B25BF17C0252B1A7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FB49902AFE4A6D9FBAC12EA6DD8E821">
    <w:name w:val="7AFB49902AFE4A6D9FBAC12EA6DD8E8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47D374908BB4BDA9E3EF9C7388B28DE1">
    <w:name w:val="247D374908BB4BDA9E3EF9C7388B28DE1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3413CFE1CBD4483AB709079D751F9A11">
    <w:name w:val="C3413CFE1CBD4483AB709079D751F9A1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18E55CD681E4B149DC23D763411D7821">
    <w:name w:val="E18E55CD681E4B149DC23D763411D7821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3">
    <w:name w:val="CC3CE20AA6A841579A6AC3B1920B92A4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3">
    <w:name w:val="7FCD28C1D4144427AD90C35B2686F946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3">
    <w:name w:val="D03E015986964A64B222FE8E7BD2D0D4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3">
    <w:name w:val="500EF7013DFD44968867BAC74CA94D56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3">
    <w:name w:val="F314C32CA0F24339ADA2251F273F0EE0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3">
    <w:name w:val="2CE139B98B4045D4803B73C339812EF5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F92DAD290144ABA9684AF32288385B43">
    <w:name w:val="3F92DAD290144ABA9684AF32288385B4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467458E2F5C4ABFAB8D9AE7B42C06723">
    <w:name w:val="3467458E2F5C4ABFAB8D9AE7B42C0672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DDC2EFB6014CCC89FA4C486823B7A13">
    <w:name w:val="2CDDC2EFB6014CCC89FA4C486823B7A1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D449CEF6514D2088DE8A1CD34DE64F3">
    <w:name w:val="50D449CEF6514D2088DE8A1CD34DE64F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8B86E7A31684C9EB08483FFD96CAD5E3">
    <w:name w:val="88B86E7A31684C9EB08483FFD96CAD5E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7891C2FA6C4D2090AFF8C1BD1960BA3">
    <w:name w:val="BE7891C2FA6C4D2090AFF8C1BD1960BA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3">
    <w:name w:val="6237FB3036EF4DF893B6907EA2BB22E9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3">
    <w:name w:val="CA7B175128FA461B96DF69DF9F28A260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3">
    <w:name w:val="13950265286B4E88988A18D01229E881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3">
    <w:name w:val="A39D52D278AF4082B4DF1D1D3F9648DC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3">
    <w:name w:val="B76A35F956B14D15BEA817849D1C86FD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3">
    <w:name w:val="3D35F2926306478CA01AE6CE7F9F1F5A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3">
    <w:name w:val="604D6C2248CB44F8BAFF4DDAC6F3EE69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3">
    <w:name w:val="AC7D254FABF74A56A35015B4CC247FAC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3">
    <w:name w:val="BEBCC724DD9F4C708565AF58835CB3AA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3">
    <w:name w:val="C84AECE234FD4642A84C1A2861976EDE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3">
    <w:name w:val="8E802B7F31F34800B67D6888C4FB322F3"/>
    <w:rsid w:val="006A6E40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3">
    <w:name w:val="4A4AA7CCBFD442ABB68CADDB247FA45E3"/>
    <w:rsid w:val="006A6E4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6">
    <w:name w:val="324260BDBD1A40A6BBF657AC42871DEB36"/>
    <w:rsid w:val="006A6E4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2B4626A78144D2BB77951CE0D4EC9B">
    <w:name w:val="1B2B4626A78144D2BB77951CE0D4EC9B"/>
    <w:rsid w:val="00C359DA"/>
  </w:style>
  <w:style w:type="paragraph" w:customStyle="1" w:styleId="E1ECEBF7F2C34422A71816E2505D6C45">
    <w:name w:val="E1ECEBF7F2C34422A71816E2505D6C45"/>
    <w:rsid w:val="00C359DA"/>
  </w:style>
  <w:style w:type="paragraph" w:customStyle="1" w:styleId="01AAAE52B5B64704B71A04CC0D7E6E00">
    <w:name w:val="01AAAE52B5B64704B71A04CC0D7E6E00"/>
    <w:rsid w:val="00C359DA"/>
  </w:style>
  <w:style w:type="paragraph" w:customStyle="1" w:styleId="B7C4B43862C54FBBA2B8E6CE0F3BBE81">
    <w:name w:val="B7C4B43862C54FBBA2B8E6CE0F3BBE81"/>
    <w:rsid w:val="00C359DA"/>
  </w:style>
  <w:style w:type="paragraph" w:customStyle="1" w:styleId="E0C3B70C840E4BFC8778170C2A967632">
    <w:name w:val="E0C3B70C840E4BFC8778170C2A967632"/>
    <w:rsid w:val="00C359DA"/>
  </w:style>
  <w:style w:type="paragraph" w:customStyle="1" w:styleId="0C8816362349483883379810CD462C8F">
    <w:name w:val="0C8816362349483883379810CD462C8F"/>
    <w:rsid w:val="00C359DA"/>
  </w:style>
  <w:style w:type="paragraph" w:customStyle="1" w:styleId="313A80D278D9477089A0D2678AF2349A">
    <w:name w:val="313A80D278D9477089A0D2678AF2349A"/>
    <w:rsid w:val="00C359DA"/>
  </w:style>
  <w:style w:type="paragraph" w:customStyle="1" w:styleId="04BD4F0010C44FB5BA662726C338D7FE">
    <w:name w:val="04BD4F0010C44FB5BA662726C338D7FE"/>
    <w:rsid w:val="00C359DA"/>
  </w:style>
  <w:style w:type="paragraph" w:customStyle="1" w:styleId="ECD5B667F5F34F7FB29749174F5A1B79">
    <w:name w:val="ECD5B667F5F34F7FB29749174F5A1B79"/>
    <w:rsid w:val="00C359DA"/>
  </w:style>
  <w:style w:type="paragraph" w:customStyle="1" w:styleId="9B618C47E9FA4BB590DB59DF63CA6328">
    <w:name w:val="9B618C47E9FA4BB590DB59DF63CA6328"/>
    <w:rsid w:val="00C359DA"/>
  </w:style>
  <w:style w:type="paragraph" w:customStyle="1" w:styleId="D9E5F116D2ED49D5BE4FA7F1E3879DF0">
    <w:name w:val="D9E5F116D2ED49D5BE4FA7F1E3879DF0"/>
    <w:rsid w:val="00C359DA"/>
  </w:style>
  <w:style w:type="paragraph" w:customStyle="1" w:styleId="10C1120767A54B3DAFBB93997A94D116">
    <w:name w:val="10C1120767A54B3DAFBB93997A94D116"/>
    <w:rsid w:val="00C359DA"/>
  </w:style>
  <w:style w:type="paragraph" w:customStyle="1" w:styleId="254C8DDDD60C4465A3E5AB1A64ACF3B7">
    <w:name w:val="254C8DDDD60C4465A3E5AB1A64ACF3B7"/>
    <w:rsid w:val="00C359DA"/>
  </w:style>
  <w:style w:type="paragraph" w:customStyle="1" w:styleId="1C1F7AB9F2864B84A9DE45E476D50FB8">
    <w:name w:val="1C1F7AB9F2864B84A9DE45E476D50FB8"/>
    <w:rsid w:val="00C359DA"/>
  </w:style>
  <w:style w:type="paragraph" w:customStyle="1" w:styleId="B81B2A8B557C4741BEA0C08009156F1E">
    <w:name w:val="B81B2A8B557C4741BEA0C08009156F1E"/>
    <w:rsid w:val="00C359DA"/>
  </w:style>
  <w:style w:type="paragraph" w:customStyle="1" w:styleId="0853AE20BA644F8992C313619CC4EBE1">
    <w:name w:val="0853AE20BA644F8992C313619CC4EBE1"/>
    <w:rsid w:val="00C359DA"/>
  </w:style>
  <w:style w:type="paragraph" w:customStyle="1" w:styleId="8D857656139B42818EE7A24B64FC81AE">
    <w:name w:val="8D857656139B42818EE7A24B64FC81AE"/>
    <w:rsid w:val="00C359DA"/>
  </w:style>
  <w:style w:type="paragraph" w:customStyle="1" w:styleId="52238BF093744527AEDAD35861EAC309">
    <w:name w:val="52238BF093744527AEDAD35861EAC309"/>
    <w:rsid w:val="00C359DA"/>
  </w:style>
  <w:style w:type="paragraph" w:customStyle="1" w:styleId="65337E16080A42DFBD17F1E4C0EB0BFA">
    <w:name w:val="65337E16080A42DFBD17F1E4C0EB0BFA"/>
    <w:rsid w:val="00C359DA"/>
  </w:style>
  <w:style w:type="paragraph" w:customStyle="1" w:styleId="DA075137CB934559A66C3551FC781ADD">
    <w:name w:val="DA075137CB934559A66C3551FC781ADD"/>
    <w:rsid w:val="00C359DA"/>
  </w:style>
  <w:style w:type="paragraph" w:customStyle="1" w:styleId="6F2B1E126DF247489838E43F8A44A0CD">
    <w:name w:val="6F2B1E126DF247489838E43F8A44A0CD"/>
    <w:rsid w:val="00C359DA"/>
  </w:style>
  <w:style w:type="paragraph" w:customStyle="1" w:styleId="DB922B41325148E89C068DDDD076D67A">
    <w:name w:val="DB922B41325148E89C068DDDD076D67A"/>
    <w:rsid w:val="00C359DA"/>
  </w:style>
  <w:style w:type="paragraph" w:customStyle="1" w:styleId="4ADC6DA70FB94BAB831EA1E6DE2B6E62">
    <w:name w:val="4ADC6DA70FB94BAB831EA1E6DE2B6E62"/>
    <w:rsid w:val="00C359DA"/>
  </w:style>
  <w:style w:type="paragraph" w:customStyle="1" w:styleId="6AFF56279E2540F6A31B1FC5CCA7E6FB">
    <w:name w:val="6AFF56279E2540F6A31B1FC5CCA7E6FB"/>
    <w:rsid w:val="00C359DA"/>
  </w:style>
  <w:style w:type="paragraph" w:customStyle="1" w:styleId="A877CBC3E95845DEA1DF3D3E049CB768">
    <w:name w:val="A877CBC3E95845DEA1DF3D3E049CB768"/>
    <w:rsid w:val="00C359DA"/>
  </w:style>
  <w:style w:type="paragraph" w:customStyle="1" w:styleId="EEC738C348C040E4992C194A508826BA">
    <w:name w:val="EEC738C348C040E4992C194A508826BA"/>
    <w:rsid w:val="00C359DA"/>
  </w:style>
  <w:style w:type="paragraph" w:customStyle="1" w:styleId="7C8F6149896E415D8E98DF45B6CE9054">
    <w:name w:val="7C8F6149896E415D8E98DF45B6CE9054"/>
    <w:rsid w:val="00C359DA"/>
  </w:style>
  <w:style w:type="paragraph" w:customStyle="1" w:styleId="C6BFB1222BEC4489B60B30C305DC43E6">
    <w:name w:val="C6BFB1222BEC4489B60B30C305DC43E6"/>
    <w:rsid w:val="00C359DA"/>
  </w:style>
  <w:style w:type="paragraph" w:customStyle="1" w:styleId="EE6C15733B8B44AC8703E4E2B71F811A">
    <w:name w:val="EE6C15733B8B44AC8703E4E2B71F811A"/>
    <w:rsid w:val="00C359DA"/>
  </w:style>
  <w:style w:type="paragraph" w:customStyle="1" w:styleId="B05511E610A84592983912995FCE4443">
    <w:name w:val="B05511E610A84592983912995FCE4443"/>
    <w:rsid w:val="00C359DA"/>
  </w:style>
  <w:style w:type="paragraph" w:customStyle="1" w:styleId="04AD462F76CA4CEA9707627B9776C496">
    <w:name w:val="04AD462F76CA4CEA9707627B9776C496"/>
    <w:rsid w:val="00C359DA"/>
  </w:style>
  <w:style w:type="paragraph" w:customStyle="1" w:styleId="BDF3A64CD8BF4AB488121E32AD2AD5AB">
    <w:name w:val="BDF3A64CD8BF4AB488121E32AD2AD5AB"/>
    <w:rsid w:val="00C359DA"/>
  </w:style>
  <w:style w:type="paragraph" w:customStyle="1" w:styleId="572D29EABA5F45F6B215846593AD2886">
    <w:name w:val="572D29EABA5F45F6B215846593AD2886"/>
    <w:rsid w:val="00C359DA"/>
  </w:style>
  <w:style w:type="paragraph" w:customStyle="1" w:styleId="67E2B2632806488E89AD9AC25E7A5B2E">
    <w:name w:val="67E2B2632806488E89AD9AC25E7A5B2E"/>
    <w:rsid w:val="00C359DA"/>
  </w:style>
  <w:style w:type="paragraph" w:customStyle="1" w:styleId="B41F91FB87984C239ECA9615B6C17ECC">
    <w:name w:val="B41F91FB87984C239ECA9615B6C17ECC"/>
    <w:rsid w:val="00C359DA"/>
  </w:style>
  <w:style w:type="paragraph" w:customStyle="1" w:styleId="DE25B3ECAC2F4998BD0E1C5BFAAC5F8C">
    <w:name w:val="DE25B3ECAC2F4998BD0E1C5BFAAC5F8C"/>
    <w:rsid w:val="00C359DA"/>
  </w:style>
  <w:style w:type="paragraph" w:customStyle="1" w:styleId="DC8C17D1634B4CDF935FEB5A9F37C69F">
    <w:name w:val="DC8C17D1634B4CDF935FEB5A9F37C69F"/>
    <w:rsid w:val="00C359DA"/>
  </w:style>
  <w:style w:type="paragraph" w:customStyle="1" w:styleId="DD5110255A0547D5A989101B26F20B0C">
    <w:name w:val="DD5110255A0547D5A989101B26F20B0C"/>
    <w:rsid w:val="00C359DA"/>
  </w:style>
  <w:style w:type="paragraph" w:customStyle="1" w:styleId="63BF0015E70C49A396C613149FDC1A3F">
    <w:name w:val="63BF0015E70C49A396C613149FDC1A3F"/>
    <w:rsid w:val="00C359DA"/>
  </w:style>
  <w:style w:type="paragraph" w:customStyle="1" w:styleId="BFA197F0502249D1A02ADCC4E861B021">
    <w:name w:val="BFA197F0502249D1A02ADCC4E861B021"/>
    <w:rsid w:val="00C359DA"/>
  </w:style>
  <w:style w:type="paragraph" w:customStyle="1" w:styleId="9178698D2753405D91125942D3A4148F">
    <w:name w:val="9178698D2753405D91125942D3A4148F"/>
    <w:rsid w:val="00C359DA"/>
  </w:style>
  <w:style w:type="paragraph" w:customStyle="1" w:styleId="01A28D624E834DA7A019EE6287F139C6">
    <w:name w:val="01A28D624E834DA7A019EE6287F139C6"/>
    <w:rsid w:val="00C359DA"/>
  </w:style>
  <w:style w:type="paragraph" w:customStyle="1" w:styleId="1EBB6B86528C4DB8ADF9481A31C23688">
    <w:name w:val="1EBB6B86528C4DB8ADF9481A31C23688"/>
    <w:rsid w:val="00C359DA"/>
  </w:style>
  <w:style w:type="paragraph" w:customStyle="1" w:styleId="0AC52A482586440C80FA61ED94F4AA5E">
    <w:name w:val="0AC52A482586440C80FA61ED94F4AA5E"/>
    <w:rsid w:val="00C359DA"/>
  </w:style>
  <w:style w:type="paragraph" w:customStyle="1" w:styleId="B5CDFA9E311C4A558FFC2958A1F1FE1C">
    <w:name w:val="B5CDFA9E311C4A558FFC2958A1F1FE1C"/>
    <w:rsid w:val="00C359DA"/>
  </w:style>
  <w:style w:type="paragraph" w:customStyle="1" w:styleId="814B0F797D5649C196746D526DB1420D">
    <w:name w:val="814B0F797D5649C196746D526DB1420D"/>
    <w:rsid w:val="00C359DA"/>
  </w:style>
  <w:style w:type="paragraph" w:customStyle="1" w:styleId="BE30E1F15CF640A286844AF245F83F43">
    <w:name w:val="BE30E1F15CF640A286844AF245F83F43"/>
    <w:rsid w:val="00C359DA"/>
  </w:style>
  <w:style w:type="paragraph" w:customStyle="1" w:styleId="397EEC582590425E96BAA6261D57B317">
    <w:name w:val="397EEC582590425E96BAA6261D57B317"/>
    <w:rsid w:val="00C359DA"/>
  </w:style>
  <w:style w:type="paragraph" w:customStyle="1" w:styleId="DDE5760776A143C6B69DC54549A12D64">
    <w:name w:val="DDE5760776A143C6B69DC54549A12D64"/>
    <w:rsid w:val="00C359DA"/>
  </w:style>
  <w:style w:type="paragraph" w:customStyle="1" w:styleId="B85627CA8F554525B8741639CE1CB4BF">
    <w:name w:val="B85627CA8F554525B8741639CE1CB4BF"/>
    <w:rsid w:val="00C359DA"/>
  </w:style>
  <w:style w:type="paragraph" w:customStyle="1" w:styleId="31D43508F11447BE8DF68CA5E7DE0BB5">
    <w:name w:val="31D43508F11447BE8DF68CA5E7DE0BB5"/>
    <w:rsid w:val="00C359DA"/>
  </w:style>
  <w:style w:type="paragraph" w:customStyle="1" w:styleId="359FB5563BA84599AEF3FB54404BDCA4">
    <w:name w:val="359FB5563BA84599AEF3FB54404BDCA4"/>
    <w:rsid w:val="00C359DA"/>
  </w:style>
  <w:style w:type="paragraph" w:customStyle="1" w:styleId="31A5FBC3B8594296B0C16F87395E90E6">
    <w:name w:val="31A5FBC3B8594296B0C16F87395E90E6"/>
    <w:rsid w:val="00C359DA"/>
  </w:style>
  <w:style w:type="paragraph" w:customStyle="1" w:styleId="F28A565882984631AB449713C062505D">
    <w:name w:val="F28A565882984631AB449713C062505D"/>
    <w:rsid w:val="00C359DA"/>
  </w:style>
  <w:style w:type="paragraph" w:customStyle="1" w:styleId="4BE12D763D724A61AE1963FA1EE4B92A">
    <w:name w:val="4BE12D763D724A61AE1963FA1EE4B92A"/>
    <w:rsid w:val="00C359DA"/>
  </w:style>
  <w:style w:type="paragraph" w:customStyle="1" w:styleId="09303C7E72B54964934BBE6D46F1E3B1">
    <w:name w:val="09303C7E72B54964934BBE6D46F1E3B1"/>
    <w:rsid w:val="00C359DA"/>
  </w:style>
  <w:style w:type="paragraph" w:customStyle="1" w:styleId="8DF96873E35C41C1A80F3AAF5E75D9CB">
    <w:name w:val="8DF96873E35C41C1A80F3AAF5E75D9CB"/>
    <w:rsid w:val="00C359DA"/>
  </w:style>
  <w:style w:type="paragraph" w:customStyle="1" w:styleId="39063F3C67924FDBBC01EB6893E5002F">
    <w:name w:val="39063F3C67924FDBBC01EB6893E5002F"/>
    <w:rsid w:val="00C359DA"/>
  </w:style>
  <w:style w:type="paragraph" w:customStyle="1" w:styleId="DCBCDDC1644645ECA4D92EA4C858DE15">
    <w:name w:val="DCBCDDC1644645ECA4D92EA4C858DE15"/>
    <w:rsid w:val="00C359DA"/>
  </w:style>
  <w:style w:type="paragraph" w:customStyle="1" w:styleId="52DA28074BF54821AAA71E106268DCF3">
    <w:name w:val="52DA28074BF54821AAA71E106268DCF3"/>
    <w:rsid w:val="00C359DA"/>
  </w:style>
  <w:style w:type="paragraph" w:customStyle="1" w:styleId="46B95546D6734DEFA7F3A4CA022B60B2">
    <w:name w:val="46B95546D6734DEFA7F3A4CA022B60B2"/>
    <w:rsid w:val="00C359DA"/>
  </w:style>
  <w:style w:type="paragraph" w:customStyle="1" w:styleId="F633DE97AA434BC781557CBE45B2A343">
    <w:name w:val="F633DE97AA434BC781557CBE45B2A343"/>
    <w:rsid w:val="00C359DA"/>
  </w:style>
  <w:style w:type="paragraph" w:customStyle="1" w:styleId="CF6C9744AED74EC8B95B7391B4B3D196">
    <w:name w:val="CF6C9744AED74EC8B95B7391B4B3D196"/>
    <w:rsid w:val="00C359DA"/>
  </w:style>
  <w:style w:type="paragraph" w:customStyle="1" w:styleId="17208505FA8442F397DD3561104BD20E">
    <w:name w:val="17208505FA8442F397DD3561104BD20E"/>
    <w:rsid w:val="00C359DA"/>
  </w:style>
  <w:style w:type="paragraph" w:customStyle="1" w:styleId="B425C3A4FB2C44EF938588997900E0A2">
    <w:name w:val="B425C3A4FB2C44EF938588997900E0A2"/>
    <w:rsid w:val="00C359DA"/>
  </w:style>
  <w:style w:type="paragraph" w:customStyle="1" w:styleId="6F65037F86044CD597D9F370239AFBCF">
    <w:name w:val="6F65037F86044CD597D9F370239AFBCF"/>
    <w:rsid w:val="00C359DA"/>
  </w:style>
  <w:style w:type="paragraph" w:customStyle="1" w:styleId="42EE94C1A3204AC4A8F3C698CAFBC30D">
    <w:name w:val="42EE94C1A3204AC4A8F3C698CAFBC30D"/>
    <w:rsid w:val="00C359DA"/>
  </w:style>
  <w:style w:type="paragraph" w:customStyle="1" w:styleId="9A73ABF832474419AFDB835CB6C334D8">
    <w:name w:val="9A73ABF832474419AFDB835CB6C334D8"/>
    <w:rsid w:val="00C359DA"/>
  </w:style>
  <w:style w:type="paragraph" w:customStyle="1" w:styleId="4314D97AAC77477DB7518D4A5726D8CC">
    <w:name w:val="4314D97AAC77477DB7518D4A5726D8CC"/>
    <w:rsid w:val="00C359DA"/>
  </w:style>
  <w:style w:type="paragraph" w:customStyle="1" w:styleId="6C1C3A142C194A3BB4E3583BF846C4E6">
    <w:name w:val="6C1C3A142C194A3BB4E3583BF846C4E6"/>
    <w:rsid w:val="00C359DA"/>
  </w:style>
  <w:style w:type="paragraph" w:customStyle="1" w:styleId="BEE96C9272764BA7ACB70D3198218E09">
    <w:name w:val="BEE96C9272764BA7ACB70D3198218E09"/>
    <w:rsid w:val="00C359DA"/>
  </w:style>
  <w:style w:type="paragraph" w:customStyle="1" w:styleId="D5820CF9DD5C4723892B93FADB3BA706">
    <w:name w:val="D5820CF9DD5C4723892B93FADB3BA706"/>
    <w:rsid w:val="00C359DA"/>
  </w:style>
  <w:style w:type="paragraph" w:customStyle="1" w:styleId="FE83C7728D07426B8E135A7088DA094D">
    <w:name w:val="FE83C7728D07426B8E135A7088DA094D"/>
    <w:rsid w:val="00C359DA"/>
  </w:style>
  <w:style w:type="paragraph" w:customStyle="1" w:styleId="A80DD52E79EC4FFCA03C04892F76DADA">
    <w:name w:val="A80DD52E79EC4FFCA03C04892F76DADA"/>
    <w:rsid w:val="00C359DA"/>
  </w:style>
  <w:style w:type="paragraph" w:customStyle="1" w:styleId="2D6C60F0BD0C4651BC2897B7E9B536F4">
    <w:name w:val="2D6C60F0BD0C4651BC2897B7E9B536F4"/>
    <w:rsid w:val="00C359DA"/>
  </w:style>
  <w:style w:type="paragraph" w:customStyle="1" w:styleId="E25CC266F15F4BE78A46270F823B6483">
    <w:name w:val="E25CC266F15F4BE78A46270F823B6483"/>
    <w:rsid w:val="00C359DA"/>
  </w:style>
  <w:style w:type="paragraph" w:customStyle="1" w:styleId="694A3BB7A6164A4DAF86C1B33680507D">
    <w:name w:val="694A3BB7A6164A4DAF86C1B33680507D"/>
    <w:rsid w:val="00C359DA"/>
  </w:style>
  <w:style w:type="paragraph" w:customStyle="1" w:styleId="9495D32F14B84A84993E7E4D1CF70BD6">
    <w:name w:val="9495D32F14B84A84993E7E4D1CF70BD6"/>
    <w:rsid w:val="00C359DA"/>
  </w:style>
  <w:style w:type="paragraph" w:customStyle="1" w:styleId="7993902B690C4D3482761E7A283C7B9F">
    <w:name w:val="7993902B690C4D3482761E7A283C7B9F"/>
    <w:rsid w:val="00C359DA"/>
  </w:style>
  <w:style w:type="paragraph" w:customStyle="1" w:styleId="D77EA21396A14882BC2EB798C42F0FAF">
    <w:name w:val="D77EA21396A14882BC2EB798C42F0FAF"/>
    <w:rsid w:val="00C359DA"/>
  </w:style>
  <w:style w:type="paragraph" w:customStyle="1" w:styleId="83044A99BEE44D65B53F515B104F7F7B">
    <w:name w:val="83044A99BEE44D65B53F515B104F7F7B"/>
    <w:rsid w:val="00C359DA"/>
  </w:style>
  <w:style w:type="paragraph" w:customStyle="1" w:styleId="AF101865C69843A7A88A51B516A1B322">
    <w:name w:val="AF101865C69843A7A88A51B516A1B322"/>
    <w:rsid w:val="00C359DA"/>
  </w:style>
  <w:style w:type="paragraph" w:customStyle="1" w:styleId="AD1DB6716DB7472D843C44B8AAD72292">
    <w:name w:val="AD1DB6716DB7472D843C44B8AAD72292"/>
    <w:rsid w:val="00C359DA"/>
  </w:style>
  <w:style w:type="paragraph" w:customStyle="1" w:styleId="886C71E12B0142F6A424C2BB6BD961BB">
    <w:name w:val="886C71E12B0142F6A424C2BB6BD961BB"/>
    <w:rsid w:val="00C359DA"/>
  </w:style>
  <w:style w:type="paragraph" w:customStyle="1" w:styleId="376DEF3EB2C4431D99A78BCA99757C64">
    <w:name w:val="376DEF3EB2C4431D99A78BCA99757C64"/>
    <w:rsid w:val="00C359DA"/>
  </w:style>
  <w:style w:type="paragraph" w:customStyle="1" w:styleId="505DEEAD788E41F4A7BBDF3C8927B79D">
    <w:name w:val="505DEEAD788E41F4A7BBDF3C8927B79D"/>
    <w:rsid w:val="00C359DA"/>
  </w:style>
  <w:style w:type="paragraph" w:customStyle="1" w:styleId="E6278ED4F85A413CA847D5B7AD0C5587">
    <w:name w:val="E6278ED4F85A413CA847D5B7AD0C5587"/>
    <w:rsid w:val="00C359DA"/>
  </w:style>
  <w:style w:type="paragraph" w:customStyle="1" w:styleId="BBC3ABD7859D4E96A41F7D6AF9D5CD97">
    <w:name w:val="BBC3ABD7859D4E96A41F7D6AF9D5CD97"/>
    <w:rsid w:val="00C359DA"/>
  </w:style>
  <w:style w:type="paragraph" w:customStyle="1" w:styleId="5989DCA66C10498F978662C038381F2B">
    <w:name w:val="5989DCA66C10498F978662C038381F2B"/>
    <w:rsid w:val="00C359DA"/>
  </w:style>
  <w:style w:type="paragraph" w:customStyle="1" w:styleId="E788CAE085AC4CF781B90F4F6BEDBAF1">
    <w:name w:val="E788CAE085AC4CF781B90F4F6BEDBAF1"/>
    <w:rsid w:val="00C359DA"/>
  </w:style>
  <w:style w:type="paragraph" w:customStyle="1" w:styleId="108C1CEA3E1E49A18E1506916B80EB7B">
    <w:name w:val="108C1CEA3E1E49A18E1506916B80EB7B"/>
    <w:rsid w:val="00C359DA"/>
  </w:style>
  <w:style w:type="paragraph" w:customStyle="1" w:styleId="AAFF3355350F4A9CB14F4CC9FB08D2CE">
    <w:name w:val="AAFF3355350F4A9CB14F4CC9FB08D2CE"/>
    <w:rsid w:val="00C359DA"/>
  </w:style>
  <w:style w:type="paragraph" w:customStyle="1" w:styleId="83DDB98D96FC4604AB5E299FAFC2190E">
    <w:name w:val="83DDB98D96FC4604AB5E299FAFC2190E"/>
    <w:rsid w:val="00C359DA"/>
  </w:style>
  <w:style w:type="paragraph" w:customStyle="1" w:styleId="77CB7B255F1C4074BE3DDBDB77EE8FD5">
    <w:name w:val="77CB7B255F1C4074BE3DDBDB77EE8FD5"/>
    <w:rsid w:val="00C359DA"/>
  </w:style>
  <w:style w:type="paragraph" w:customStyle="1" w:styleId="056E79ACF52E489BB880666D646D2371">
    <w:name w:val="056E79ACF52E489BB880666D646D2371"/>
    <w:rsid w:val="00C359DA"/>
  </w:style>
  <w:style w:type="paragraph" w:customStyle="1" w:styleId="8305526A25D3415A947E4C9A169A12B8">
    <w:name w:val="8305526A25D3415A947E4C9A169A12B8"/>
    <w:rsid w:val="00C359DA"/>
  </w:style>
  <w:style w:type="paragraph" w:customStyle="1" w:styleId="094FA8531E1C45759BD4C465B16B0924">
    <w:name w:val="094FA8531E1C45759BD4C465B16B0924"/>
    <w:rsid w:val="00C359DA"/>
  </w:style>
  <w:style w:type="paragraph" w:customStyle="1" w:styleId="B5FCB91646594E75B301B145196591B3">
    <w:name w:val="B5FCB91646594E75B301B145196591B3"/>
    <w:rsid w:val="00C359DA"/>
  </w:style>
  <w:style w:type="paragraph" w:customStyle="1" w:styleId="162F002E89AA4CD3857EBB1C5A7FB839">
    <w:name w:val="162F002E89AA4CD3857EBB1C5A7FB839"/>
    <w:rsid w:val="00C359DA"/>
  </w:style>
  <w:style w:type="paragraph" w:customStyle="1" w:styleId="F662104EE7DB43FD958888DB7BEFE829">
    <w:name w:val="F662104EE7DB43FD958888DB7BEFE829"/>
    <w:rsid w:val="00C359DA"/>
  </w:style>
  <w:style w:type="paragraph" w:customStyle="1" w:styleId="42C54308CBE144A78D7A1D848AC41164">
    <w:name w:val="42C54308CBE144A78D7A1D848AC41164"/>
    <w:rsid w:val="00C359DA"/>
  </w:style>
  <w:style w:type="paragraph" w:customStyle="1" w:styleId="6C0FF354C6904409B45D10795DBB1873">
    <w:name w:val="6C0FF354C6904409B45D10795DBB1873"/>
    <w:rsid w:val="00C359DA"/>
  </w:style>
  <w:style w:type="paragraph" w:customStyle="1" w:styleId="10CB399109A045B38E7CE73B4916A5E8">
    <w:name w:val="10CB399109A045B38E7CE73B4916A5E8"/>
    <w:rsid w:val="00C359DA"/>
  </w:style>
  <w:style w:type="paragraph" w:customStyle="1" w:styleId="1125B3BC85034AD0A625C5A84315DF34">
    <w:name w:val="1125B3BC85034AD0A625C5A84315DF34"/>
    <w:rsid w:val="00C359DA"/>
  </w:style>
  <w:style w:type="paragraph" w:customStyle="1" w:styleId="3AD263FED6824C4896968F168E678109">
    <w:name w:val="3AD263FED6824C4896968F168E678109"/>
    <w:rsid w:val="00C359DA"/>
  </w:style>
  <w:style w:type="paragraph" w:customStyle="1" w:styleId="01A59FF5472D4CB99A50EEB388FBFC04">
    <w:name w:val="01A59FF5472D4CB99A50EEB388FBFC04"/>
    <w:rsid w:val="00C359DA"/>
  </w:style>
  <w:style w:type="paragraph" w:customStyle="1" w:styleId="1EAC5B4D9DDA42AB987980CDDB1ED354">
    <w:name w:val="1EAC5B4D9DDA42AB987980CDDB1ED354"/>
    <w:rsid w:val="00C359DA"/>
  </w:style>
  <w:style w:type="paragraph" w:customStyle="1" w:styleId="2404E0C666244DC48E1FA20A2E7DD4DD">
    <w:name w:val="2404E0C666244DC48E1FA20A2E7DD4DD"/>
    <w:rsid w:val="00C359DA"/>
  </w:style>
  <w:style w:type="paragraph" w:customStyle="1" w:styleId="B56DD616E82D44969E2A52B78CA0C6E2">
    <w:name w:val="B56DD616E82D44969E2A52B78CA0C6E2"/>
    <w:rsid w:val="00C359DA"/>
  </w:style>
  <w:style w:type="paragraph" w:customStyle="1" w:styleId="F124705571E6437681D014F01C78AD96">
    <w:name w:val="F124705571E6437681D014F01C78AD96"/>
    <w:rsid w:val="00C359DA"/>
  </w:style>
  <w:style w:type="paragraph" w:customStyle="1" w:styleId="8507341317B143E48A0F06BAC0776B53">
    <w:name w:val="8507341317B143E48A0F06BAC0776B53"/>
    <w:rsid w:val="00C359DA"/>
  </w:style>
  <w:style w:type="paragraph" w:customStyle="1" w:styleId="E9BBE014027C476D9AB8D0C0D44663F3">
    <w:name w:val="E9BBE014027C476D9AB8D0C0D44663F3"/>
    <w:rsid w:val="00C359DA"/>
  </w:style>
  <w:style w:type="paragraph" w:customStyle="1" w:styleId="12849A7105914889BEC8F3A702FA0497">
    <w:name w:val="12849A7105914889BEC8F3A702FA0497"/>
    <w:rsid w:val="00C359DA"/>
  </w:style>
  <w:style w:type="paragraph" w:customStyle="1" w:styleId="979A428434FA49AAAA51D573E5972A0B">
    <w:name w:val="979A428434FA49AAAA51D573E5972A0B"/>
    <w:rsid w:val="00C359DA"/>
  </w:style>
  <w:style w:type="paragraph" w:customStyle="1" w:styleId="27DC44B8057342E08A2C949D75CAE54F">
    <w:name w:val="27DC44B8057342E08A2C949D75CAE54F"/>
    <w:rsid w:val="00C359DA"/>
  </w:style>
  <w:style w:type="paragraph" w:customStyle="1" w:styleId="AB722D7FC17B44BFBD5E8C7AD684C350">
    <w:name w:val="AB722D7FC17B44BFBD5E8C7AD684C350"/>
    <w:rsid w:val="00C359DA"/>
  </w:style>
  <w:style w:type="paragraph" w:customStyle="1" w:styleId="4228414797C04DEFB437C32D3EA094AC">
    <w:name w:val="4228414797C04DEFB437C32D3EA094AC"/>
    <w:rsid w:val="00C359DA"/>
  </w:style>
  <w:style w:type="paragraph" w:customStyle="1" w:styleId="300F382146164271BAE49ED36E231E2B">
    <w:name w:val="300F382146164271BAE49ED36E231E2B"/>
    <w:rsid w:val="00C359DA"/>
  </w:style>
  <w:style w:type="paragraph" w:customStyle="1" w:styleId="B4B005B583014D14BD497079475706B0">
    <w:name w:val="B4B005B583014D14BD497079475706B0"/>
    <w:rsid w:val="00C359DA"/>
  </w:style>
  <w:style w:type="paragraph" w:customStyle="1" w:styleId="283D7827EC1A4CAABAA93C339FB92310">
    <w:name w:val="283D7827EC1A4CAABAA93C339FB92310"/>
    <w:rsid w:val="00C359DA"/>
  </w:style>
  <w:style w:type="paragraph" w:customStyle="1" w:styleId="D9990F2E6AF34C6795C620AF8A4EC18B">
    <w:name w:val="D9990F2E6AF34C6795C620AF8A4EC18B"/>
    <w:rsid w:val="00C359DA"/>
  </w:style>
  <w:style w:type="paragraph" w:customStyle="1" w:styleId="4410B8A7C68A4DA8BAB61715C92A98A3">
    <w:name w:val="4410B8A7C68A4DA8BAB61715C92A98A3"/>
    <w:rsid w:val="00C359DA"/>
  </w:style>
  <w:style w:type="paragraph" w:customStyle="1" w:styleId="60E410CA5E904F1083BA3F05818CC3C8">
    <w:name w:val="60E410CA5E904F1083BA3F05818CC3C8"/>
    <w:rsid w:val="00C359DA"/>
  </w:style>
  <w:style w:type="paragraph" w:customStyle="1" w:styleId="9745731FCFA94167847EC86EF90DBC39">
    <w:name w:val="9745731FCFA94167847EC86EF90DBC39"/>
    <w:rsid w:val="00C359DA"/>
  </w:style>
  <w:style w:type="paragraph" w:customStyle="1" w:styleId="66F682C4CFBA45D5B20CD9A34EB06DD4">
    <w:name w:val="66F682C4CFBA45D5B20CD9A34EB06DD4"/>
    <w:rsid w:val="00C359DA"/>
  </w:style>
  <w:style w:type="paragraph" w:customStyle="1" w:styleId="D4BB22175BA44771BDE03D2D09F6F83B">
    <w:name w:val="D4BB22175BA44771BDE03D2D09F6F83B"/>
    <w:rsid w:val="00C359DA"/>
  </w:style>
  <w:style w:type="paragraph" w:customStyle="1" w:styleId="A54D006F40C049038F628B5FE7E9CE01">
    <w:name w:val="A54D006F40C049038F628B5FE7E9CE01"/>
    <w:rsid w:val="00C359DA"/>
  </w:style>
  <w:style w:type="paragraph" w:customStyle="1" w:styleId="BF1095B2709A433FBBA011724D6D439A">
    <w:name w:val="BF1095B2709A433FBBA011724D6D439A"/>
    <w:rsid w:val="00C359DA"/>
  </w:style>
  <w:style w:type="paragraph" w:customStyle="1" w:styleId="C10ED0894A0B4CBFB6FC6AA4084EB47D">
    <w:name w:val="C10ED0894A0B4CBFB6FC6AA4084EB47D"/>
    <w:rsid w:val="00C359DA"/>
  </w:style>
  <w:style w:type="paragraph" w:customStyle="1" w:styleId="AC97EEBF365A40A980B1B497D2998168">
    <w:name w:val="AC97EEBF365A40A980B1B497D2998168"/>
    <w:rsid w:val="00C359DA"/>
  </w:style>
  <w:style w:type="paragraph" w:customStyle="1" w:styleId="70E52DC5717C4E3AA8D6B84297FBF049">
    <w:name w:val="70E52DC5717C4E3AA8D6B84297FBF049"/>
    <w:rsid w:val="00C359DA"/>
  </w:style>
  <w:style w:type="paragraph" w:customStyle="1" w:styleId="F733F6B5A7EF4E6B9AA407A69FF7CB72">
    <w:name w:val="F733F6B5A7EF4E6B9AA407A69FF7CB72"/>
    <w:rsid w:val="00C359DA"/>
  </w:style>
  <w:style w:type="paragraph" w:customStyle="1" w:styleId="D6455EADDD7C42E2841E8DB4640E03DA">
    <w:name w:val="D6455EADDD7C42E2841E8DB4640E03DA"/>
    <w:rsid w:val="00C359DA"/>
  </w:style>
  <w:style w:type="paragraph" w:customStyle="1" w:styleId="65BEBF1C585F4DD3ACCB46EBCD5DEE1C">
    <w:name w:val="65BEBF1C585F4DD3ACCB46EBCD5DEE1C"/>
    <w:rsid w:val="00C359DA"/>
  </w:style>
  <w:style w:type="paragraph" w:customStyle="1" w:styleId="0B6085D37199492CA506BAD6206C4CB0">
    <w:name w:val="0B6085D37199492CA506BAD6206C4CB0"/>
    <w:rsid w:val="00C359DA"/>
  </w:style>
  <w:style w:type="paragraph" w:customStyle="1" w:styleId="54F0454D94D74805BE255378D90BA8F3">
    <w:name w:val="54F0454D94D74805BE255378D90BA8F3"/>
    <w:rsid w:val="00C359DA"/>
  </w:style>
  <w:style w:type="paragraph" w:customStyle="1" w:styleId="ACAF9ED5B9D04F6390386BF3B9C8D022">
    <w:name w:val="ACAF9ED5B9D04F6390386BF3B9C8D022"/>
    <w:rsid w:val="00C359DA"/>
  </w:style>
  <w:style w:type="paragraph" w:customStyle="1" w:styleId="9A221460E6F34A82A80FF5524A3A2B25">
    <w:name w:val="9A221460E6F34A82A80FF5524A3A2B25"/>
    <w:rsid w:val="00C359DA"/>
  </w:style>
  <w:style w:type="paragraph" w:customStyle="1" w:styleId="B0EFE77C9BF44B37808F72C248D3B7E7">
    <w:name w:val="B0EFE77C9BF44B37808F72C248D3B7E7"/>
    <w:rsid w:val="00C359DA"/>
  </w:style>
  <w:style w:type="paragraph" w:customStyle="1" w:styleId="B5247E9B00874823BA5F7A9057D9B017">
    <w:name w:val="B5247E9B00874823BA5F7A9057D9B017"/>
    <w:rsid w:val="00C359DA"/>
  </w:style>
  <w:style w:type="paragraph" w:customStyle="1" w:styleId="91B0FF2DFB2545D6B30CB4599888D564">
    <w:name w:val="91B0FF2DFB2545D6B30CB4599888D564"/>
    <w:rsid w:val="00C359DA"/>
  </w:style>
  <w:style w:type="paragraph" w:customStyle="1" w:styleId="35CADDAAA0C145E798F84D52904501BB">
    <w:name w:val="35CADDAAA0C145E798F84D52904501BB"/>
    <w:rsid w:val="00C359DA"/>
  </w:style>
  <w:style w:type="paragraph" w:customStyle="1" w:styleId="19D8BAECF81841319FAA62964BAE742A">
    <w:name w:val="19D8BAECF81841319FAA62964BAE742A"/>
    <w:rsid w:val="00C359DA"/>
  </w:style>
  <w:style w:type="paragraph" w:customStyle="1" w:styleId="BAA48255556E46A6BDABE44B870BF1D1">
    <w:name w:val="BAA48255556E46A6BDABE44B870BF1D1"/>
    <w:rsid w:val="00C359DA"/>
  </w:style>
  <w:style w:type="paragraph" w:customStyle="1" w:styleId="B4828E39F3E54319855296C24FC1E0B8">
    <w:name w:val="B4828E39F3E54319855296C24FC1E0B8"/>
    <w:rsid w:val="00C359DA"/>
  </w:style>
  <w:style w:type="paragraph" w:customStyle="1" w:styleId="AA6E1DCD11C2407BB6742CEE1C55109D">
    <w:name w:val="AA6E1DCD11C2407BB6742CEE1C55109D"/>
    <w:rsid w:val="00C359DA"/>
  </w:style>
  <w:style w:type="paragraph" w:customStyle="1" w:styleId="7909847AA4204AA7A981CCFC69269E2F">
    <w:name w:val="7909847AA4204AA7A981CCFC69269E2F"/>
    <w:rsid w:val="00C359DA"/>
  </w:style>
  <w:style w:type="paragraph" w:customStyle="1" w:styleId="FCBE1543CC604206A746FAF48837822F">
    <w:name w:val="FCBE1543CC604206A746FAF48837822F"/>
    <w:rsid w:val="00C359DA"/>
  </w:style>
  <w:style w:type="paragraph" w:customStyle="1" w:styleId="964EA9932DCF445B9F6B290335ABA070">
    <w:name w:val="964EA9932DCF445B9F6B290335ABA070"/>
    <w:rsid w:val="00C359DA"/>
  </w:style>
  <w:style w:type="paragraph" w:customStyle="1" w:styleId="9EA642DF09594E25ABFA3C9320ED38CB">
    <w:name w:val="9EA642DF09594E25ABFA3C9320ED38CB"/>
    <w:rsid w:val="00C359DA"/>
  </w:style>
  <w:style w:type="paragraph" w:customStyle="1" w:styleId="60707E26E0C14B6FA5E4ED61372AA482">
    <w:name w:val="60707E26E0C14B6FA5E4ED61372AA482"/>
    <w:rsid w:val="00C359DA"/>
  </w:style>
  <w:style w:type="paragraph" w:customStyle="1" w:styleId="136D8F7022A4443BB23C58207A9A98D0">
    <w:name w:val="136D8F7022A4443BB23C58207A9A98D0"/>
    <w:rsid w:val="00C359DA"/>
  </w:style>
  <w:style w:type="paragraph" w:customStyle="1" w:styleId="7A5124AD4067462ABF06A5AB4024A57B">
    <w:name w:val="7A5124AD4067462ABF06A5AB4024A57B"/>
    <w:rsid w:val="00C359DA"/>
  </w:style>
  <w:style w:type="paragraph" w:customStyle="1" w:styleId="4401C10303804D0280B4285B00FBFF6142">
    <w:name w:val="4401C10303804D0280B4285B00FBFF614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51">
    <w:name w:val="A6AD0C9C124B40B78EC6761C7388B36D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1">
    <w:name w:val="4181831EBFA54F0781CFBEE91856F606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1">
    <w:name w:val="8243FBE77FEF4C13BCF89D54BA763EC4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1">
    <w:name w:val="E3DBBFD663EE4232953BE31C8F3F3A68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9">
    <w:name w:val="B2759A30D8F9447692DA8BC0B175D36A2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1">
    <w:name w:val="EDFC30D64DF542B693AF76ED695D3FA5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3">
    <w:name w:val="5B7753E157C248C48B31CB12F921537E3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8">
    <w:name w:val="4BF0D913B94E4F48AD930D108AAAF1FC4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8">
    <w:name w:val="2F042BCFA3124BBFA84D88CFCCE5B9364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7">
    <w:name w:val="A2D9670532F94251AE5271518409BA234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8">
    <w:name w:val="0607065AE2B8415DAA717C2E4891DE5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8">
    <w:name w:val="84A3094D4A934D22B74BB5EA33F0E24A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8">
    <w:name w:val="6990084762154AD6B6B94569637A03B4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8">
    <w:name w:val="274AFFE244BA4E17B9FDACF3CEFB5BF4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8">
    <w:name w:val="F445D6F6A17947A9951490E4488AF686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8">
    <w:name w:val="ECFC8AEC0CF04931A949EAACC846E413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8">
    <w:name w:val="A68C880A25AD40509CB03CE3A5A0BA67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8">
    <w:name w:val="CC3F94B020B14B0A86C85B53957E1124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8">
    <w:name w:val="7067C87A21FA4516A5CF6E6AB751876C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8">
    <w:name w:val="592000FABCB4468FA09A9B558DBE3183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4">
    <w:name w:val="F2B2DFEB068949FF95860FEC8D31A570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8">
    <w:name w:val="1589FDA02D804161B3658C47E52BA655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4">
    <w:name w:val="A593390D6E1045D9919EAA332F487D9D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4">
    <w:name w:val="C61E3D68C7444823B4BE5E7E4AAD22C9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6">
    <w:name w:val="2BF10A8BB2CD44DBA0468CFB24F6BD84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8">
    <w:name w:val="25B50D13D811421996734C9F6306BECF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6">
    <w:name w:val="14F801C5F1354671A7FD19A8FA3F5422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6">
    <w:name w:val="5110933C12DA4226A7C5C34A71E8C983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6">
    <w:name w:val="2C4C7093B64A4FB896C5B7A5BA778A28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8">
    <w:name w:val="6FB0D5EB72F148BA96DB5B188C86D45F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6">
    <w:name w:val="D80DB3C65E7145A7A8D25146D2E2D629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6">
    <w:name w:val="7E460CCCFEF94CFBAF09FFD421AF0335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6">
    <w:name w:val="8F98D8CB91114058B481E4FD646FB20E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8">
    <w:name w:val="013F3AA2C413468080791E7F153891701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6">
    <w:name w:val="F74E4CC5A22B4536AE23746CD0E048A9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6">
    <w:name w:val="E6B9D6391A0544969A4010955CEFCCC03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70E299B26B4FF490CF6CE4DBEE67522">
    <w:name w:val="7670E299B26B4FF490CF6CE4DBEE6752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2D4044CF2240D88C9D77D258FEF54B2">
    <w:name w:val="AA2D4044CF2240D88C9D77D258FEF54B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A3CB7C6E6A4C16B15CEFA9F8129E392">
    <w:name w:val="BDA3CB7C6E6A4C16B15CEFA9F8129E3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1FA53D7A4A04ADCB534342F5927FF442">
    <w:name w:val="A1FA53D7A4A04ADCB534342F5927FF44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B0D07337644354BEB55A27496D13E62">
    <w:name w:val="08B0D07337644354BEB55A27496D13E6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7F65EFE9BC4638866F999C1AB58B462">
    <w:name w:val="DC7F65EFE9BC4638866F999C1AB58B46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EC0864E3EA4372A592A365DB1E47C42">
    <w:name w:val="EDEC0864E3EA4372A592A365DB1E47C4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2A1CE5609241A18E7CF4C9EE51AB7E2">
    <w:name w:val="B02A1CE5609241A18E7CF4C9EE51AB7E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2772F24DDD46BB836DF550486E36792">
    <w:name w:val="1E2772F24DDD46BB836DF550486E367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EC07964B2904A35B09421D667457BD32">
    <w:name w:val="CEC07964B2904A35B09421D667457BD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C3EC0733434710A09CFC2562E0DE412">
    <w:name w:val="37C3EC0733434710A09CFC2562E0DE41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EC05105D1BE4756B985DD90DC1673D72">
    <w:name w:val="5EC05105D1BE4756B985DD90DC1673D7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50">
    <w:name w:val="DC3E6CBE31F94CDB94BEFAAF8F09914A50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5CC266F15F4BE78A46270F823B64831">
    <w:name w:val="E25CC266F15F4BE78A46270F823B6483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4A3BB7A6164A4DAF86C1B33680507D1">
    <w:name w:val="694A3BB7A6164A4DAF86C1B33680507D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495D32F14B84A84993E7E4D1CF70BD61">
    <w:name w:val="9495D32F14B84A84993E7E4D1CF70BD6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6DD616E82D44969E2A52B78CA0C6E21">
    <w:name w:val="B56DD616E82D44969E2A52B78CA0C6E2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124705571E6437681D014F01C78AD961">
    <w:name w:val="F124705571E6437681D014F01C78AD96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07341317B143E48A0F06BAC0776B531">
    <w:name w:val="8507341317B143E48A0F06BAC0776B5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BBE014027C476D9AB8D0C0D44663F31">
    <w:name w:val="E9BBE014027C476D9AB8D0C0D44663F3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2849A7105914889BEC8F3A702FA04971">
    <w:name w:val="12849A7105914889BEC8F3A702FA0497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9A428434FA49AAAA51D573E5972A0B1">
    <w:name w:val="979A428434FA49AAAA51D573E5972A0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DC44B8057342E08A2C949D75CAE54F1">
    <w:name w:val="27DC44B8057342E08A2C949D75CAE54F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B722D7FC17B44BFBD5E8C7AD684C3501">
    <w:name w:val="AB722D7FC17B44BFBD5E8C7AD684C35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228414797C04DEFB437C32D3EA094AC1">
    <w:name w:val="4228414797C04DEFB437C32D3EA094AC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00F382146164271BAE49ED36E231E2B1">
    <w:name w:val="300F382146164271BAE49ED36E231E2B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4B005B583014D14BD497079475706B01">
    <w:name w:val="B4B005B583014D14BD497079475706B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3D7827EC1A4CAABAA93C339FB923101">
    <w:name w:val="283D7827EC1A4CAABAA93C339FB9231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9990F2E6AF34C6795C620AF8A4EC18B1">
    <w:name w:val="D9990F2E6AF34C6795C620AF8A4EC18B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410B8A7C68A4DA8BAB61715C92A98A31">
    <w:name w:val="4410B8A7C68A4DA8BAB61715C92A98A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E410CA5E904F1083BA3F05818CC3C81">
    <w:name w:val="60E410CA5E904F1083BA3F05818CC3C8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45731FCFA94167847EC86EF90DBC391">
    <w:name w:val="9745731FCFA94167847EC86EF90DBC39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6F682C4CFBA45D5B20CD9A34EB06DD41">
    <w:name w:val="66F682C4CFBA45D5B20CD9A34EB06DD4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BB22175BA44771BDE03D2D09F6F83B1">
    <w:name w:val="D4BB22175BA44771BDE03D2D09F6F83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4828E39F3E54319855296C24FC1E0B81">
    <w:name w:val="B4828E39F3E54319855296C24FC1E0B8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6E1DCD11C2407BB6742CEE1C55109D1">
    <w:name w:val="AA6E1DCD11C2407BB6742CEE1C55109D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09847AA4204AA7A981CCFC69269E2F1">
    <w:name w:val="7909847AA4204AA7A981CCFC69269E2F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BE1543CC604206A746FAF48837822F1">
    <w:name w:val="FCBE1543CC604206A746FAF48837822F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64EA9932DCF445B9F6B290335ABA0701">
    <w:name w:val="964EA9932DCF445B9F6B290335ABA07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A642DF09594E25ABFA3C9320ED38CB1">
    <w:name w:val="9EA642DF09594E25ABFA3C9320ED38C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707E26E0C14B6FA5E4ED61372AA4821">
    <w:name w:val="60707E26E0C14B6FA5E4ED61372AA482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6D8F7022A4443BB23C58207A9A98D01">
    <w:name w:val="136D8F7022A4443BB23C58207A9A98D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5124AD4067462ABF06A5AB4024A57B1">
    <w:name w:val="7A5124AD4067462ABF06A5AB4024A57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325C85401A045D0A45A466E50D35FB32">
    <w:name w:val="0325C85401A045D0A45A466E50D35FB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5789F655BFF4694BBE0419B70BC4CE42">
    <w:name w:val="C5789F655BFF4694BBE0419B70BC4CE4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45754CB084A269E5550A2FE6534902">
    <w:name w:val="7DB45754CB084A269E5550A2FE653490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4C82A099B824E96AD4387F3FE9EF93B2">
    <w:name w:val="34C82A099B824E96AD4387F3FE9EF93B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456EC869CDE48878C7B75F5E0FB44992">
    <w:name w:val="A456EC869CDE48878C7B75F5E0FB449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6A9FC9A5FC45C69673C598E24300122">
    <w:name w:val="766A9FC9A5FC45C69673C598E243001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035E3EFF34A41A25B5203C96578912">
    <w:name w:val="BE0035E3EFF34A41A25B5203C9657891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CF42144D0864085B25BF17C0252B1A72">
    <w:name w:val="0CF42144D0864085B25BF17C0252B1A7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AFB49902AFE4A6D9FBAC12EA6DD8E822">
    <w:name w:val="7AFB49902AFE4A6D9FBAC12EA6DD8E8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47D374908BB4BDA9E3EF9C7388B28DE2">
    <w:name w:val="247D374908BB4BDA9E3EF9C7388B28DE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3413CFE1CBD4483AB709079D751F9A12">
    <w:name w:val="C3413CFE1CBD4483AB709079D751F9A1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18E55CD681E4B149DC23D763411D7822">
    <w:name w:val="E18E55CD681E4B149DC23D763411D78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4">
    <w:name w:val="CC3CE20AA6A841579A6AC3B1920B92A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4">
    <w:name w:val="7FCD28C1D4144427AD90C35B2686F946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4">
    <w:name w:val="D03E015986964A64B222FE8E7BD2D0D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4">
    <w:name w:val="500EF7013DFD44968867BAC74CA94D56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4">
    <w:name w:val="F314C32CA0F24339ADA2251F273F0EE0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4">
    <w:name w:val="2CE139B98B4045D4803B73C339812EF5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F92DAD290144ABA9684AF32288385B44">
    <w:name w:val="3F92DAD290144ABA9684AF32288385B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467458E2F5C4ABFAB8D9AE7B42C06724">
    <w:name w:val="3467458E2F5C4ABFAB8D9AE7B42C0672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DDC2EFB6014CCC89FA4C486823B7A14">
    <w:name w:val="2CDDC2EFB6014CCC89FA4C486823B7A1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D449CEF6514D2088DE8A1CD34DE64F4">
    <w:name w:val="50D449CEF6514D2088DE8A1CD34DE64F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8B86E7A31684C9EB08483FFD96CAD5E4">
    <w:name w:val="88B86E7A31684C9EB08483FFD96CAD5E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7891C2FA6C4D2090AFF8C1BD1960BA4">
    <w:name w:val="BE7891C2FA6C4D2090AFF8C1BD1960BA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4">
    <w:name w:val="6237FB3036EF4DF893B6907EA2BB22E9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4">
    <w:name w:val="CA7B175128FA461B96DF69DF9F28A260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4">
    <w:name w:val="13950265286B4E88988A18D01229E881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4">
    <w:name w:val="A39D52D278AF4082B4DF1D1D3F9648DC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4">
    <w:name w:val="B76A35F956B14D15BEA817849D1C86FD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4">
    <w:name w:val="3D35F2926306478CA01AE6CE7F9F1F5A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4">
    <w:name w:val="604D6C2248CB44F8BAFF4DDAC6F3EE69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4">
    <w:name w:val="AC7D254FABF74A56A35015B4CC247FAC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4">
    <w:name w:val="BEBCC724DD9F4C708565AF58835CB3AA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4">
    <w:name w:val="C84AECE234FD4642A84C1A2861976EDE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4">
    <w:name w:val="8E802B7F31F34800B67D6888C4FB322F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4">
    <w:name w:val="4A4AA7CCBFD442ABB68CADDB247FA45E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7">
    <w:name w:val="324260BDBD1A40A6BBF657AC42871DEB37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2D6AC48B1F4AC0B7A53728CA92EE56">
    <w:name w:val="142D6AC48B1F4AC0B7A53728CA92EE56"/>
    <w:rsid w:val="00C359DA"/>
  </w:style>
  <w:style w:type="paragraph" w:customStyle="1" w:styleId="9E268DF7346F42509A250B2FF2EA8A0A">
    <w:name w:val="9E268DF7346F42509A250B2FF2EA8A0A"/>
    <w:rsid w:val="00C359DA"/>
  </w:style>
  <w:style w:type="paragraph" w:customStyle="1" w:styleId="B155391AA1084CE78A4BC6015CEE9C6C">
    <w:name w:val="B155391AA1084CE78A4BC6015CEE9C6C"/>
    <w:rsid w:val="00C359DA"/>
  </w:style>
  <w:style w:type="paragraph" w:customStyle="1" w:styleId="93758241D1FC4A88B3A38E11D92E005F">
    <w:name w:val="93758241D1FC4A88B3A38E11D92E005F"/>
    <w:rsid w:val="00C359DA"/>
  </w:style>
  <w:style w:type="paragraph" w:customStyle="1" w:styleId="C7BF12CD4E744285BE9ADC6D5864FFB6">
    <w:name w:val="C7BF12CD4E744285BE9ADC6D5864FFB6"/>
    <w:rsid w:val="00C359DA"/>
  </w:style>
  <w:style w:type="paragraph" w:customStyle="1" w:styleId="2920B78A90234C409CF551314245B541">
    <w:name w:val="2920B78A90234C409CF551314245B541"/>
    <w:rsid w:val="00C359DA"/>
  </w:style>
  <w:style w:type="paragraph" w:customStyle="1" w:styleId="28703900AF3B491AAAD78B265A5D8E71">
    <w:name w:val="28703900AF3B491AAAD78B265A5D8E71"/>
    <w:rsid w:val="00C359DA"/>
  </w:style>
  <w:style w:type="paragraph" w:customStyle="1" w:styleId="436AE178C4884BF290562B6E223482C2">
    <w:name w:val="436AE178C4884BF290562B6E223482C2"/>
    <w:rsid w:val="00C359DA"/>
  </w:style>
  <w:style w:type="paragraph" w:customStyle="1" w:styleId="12534147AAF94D95A126941D67D6EBE9">
    <w:name w:val="12534147AAF94D95A126941D67D6EBE9"/>
    <w:rsid w:val="00C359DA"/>
  </w:style>
  <w:style w:type="paragraph" w:customStyle="1" w:styleId="5F88276F1B8F42A5888ECF99116CA4A8">
    <w:name w:val="5F88276F1B8F42A5888ECF99116CA4A8"/>
    <w:rsid w:val="00C359DA"/>
  </w:style>
  <w:style w:type="paragraph" w:customStyle="1" w:styleId="0CBB9B8F968B4CC49161183AA626C43A">
    <w:name w:val="0CBB9B8F968B4CC49161183AA626C43A"/>
    <w:rsid w:val="00C359DA"/>
  </w:style>
  <w:style w:type="paragraph" w:customStyle="1" w:styleId="0EA6F4480EFF456DBE9B030A59671503">
    <w:name w:val="0EA6F4480EFF456DBE9B030A59671503"/>
    <w:rsid w:val="00C359DA"/>
  </w:style>
  <w:style w:type="paragraph" w:customStyle="1" w:styleId="922EF02AEA164855BE42A83CB7798FA4">
    <w:name w:val="922EF02AEA164855BE42A83CB7798FA4"/>
    <w:rsid w:val="00C359DA"/>
  </w:style>
  <w:style w:type="paragraph" w:customStyle="1" w:styleId="AB6C1DC21176409E98AC61BB40395A02">
    <w:name w:val="AB6C1DC21176409E98AC61BB40395A02"/>
    <w:rsid w:val="00C359DA"/>
  </w:style>
  <w:style w:type="paragraph" w:customStyle="1" w:styleId="C0E17F7F3255461D884CD616EC84E125">
    <w:name w:val="C0E17F7F3255461D884CD616EC84E125"/>
    <w:rsid w:val="00C359DA"/>
  </w:style>
  <w:style w:type="paragraph" w:customStyle="1" w:styleId="4D1035516D9A4A52A574CD3B925C95FE">
    <w:name w:val="4D1035516D9A4A52A574CD3B925C95FE"/>
    <w:rsid w:val="00C359DA"/>
  </w:style>
  <w:style w:type="paragraph" w:customStyle="1" w:styleId="3635178A1DAD4F43879A54D520334512">
    <w:name w:val="3635178A1DAD4F43879A54D520334512"/>
    <w:rsid w:val="00C359DA"/>
  </w:style>
  <w:style w:type="paragraph" w:customStyle="1" w:styleId="D02C07C649B343F4BCF8D9950F8F7D9D">
    <w:name w:val="D02C07C649B343F4BCF8D9950F8F7D9D"/>
    <w:rsid w:val="00C359DA"/>
  </w:style>
  <w:style w:type="paragraph" w:customStyle="1" w:styleId="133DBE4AC3574BCA98F1BD358DE0C735">
    <w:name w:val="133DBE4AC3574BCA98F1BD358DE0C735"/>
    <w:rsid w:val="00C359DA"/>
  </w:style>
  <w:style w:type="paragraph" w:customStyle="1" w:styleId="2C74C0577AEA44A2B7FD0FD6A61C371F">
    <w:name w:val="2C74C0577AEA44A2B7FD0FD6A61C371F"/>
    <w:rsid w:val="00C359DA"/>
  </w:style>
  <w:style w:type="paragraph" w:customStyle="1" w:styleId="183D1904BB654D78B82A7F1716B55A16">
    <w:name w:val="183D1904BB654D78B82A7F1716B55A16"/>
    <w:rsid w:val="00C359DA"/>
  </w:style>
  <w:style w:type="paragraph" w:customStyle="1" w:styleId="22A525B89F5741DDA8EB75373C7CFAD3">
    <w:name w:val="22A525B89F5741DDA8EB75373C7CFAD3"/>
    <w:rsid w:val="00C359DA"/>
  </w:style>
  <w:style w:type="paragraph" w:customStyle="1" w:styleId="C725398EF38D420D8BF5D1F6678BCFB1">
    <w:name w:val="C725398EF38D420D8BF5D1F6678BCFB1"/>
    <w:rsid w:val="00C359DA"/>
  </w:style>
  <w:style w:type="paragraph" w:customStyle="1" w:styleId="F43575EB52E24AFAAFC11D5E55E5D835">
    <w:name w:val="F43575EB52E24AFAAFC11D5E55E5D835"/>
    <w:rsid w:val="00C359DA"/>
  </w:style>
  <w:style w:type="paragraph" w:customStyle="1" w:styleId="FB2766F764084CF180AE8F17E2642030">
    <w:name w:val="FB2766F764084CF180AE8F17E2642030"/>
    <w:rsid w:val="00C359DA"/>
  </w:style>
  <w:style w:type="paragraph" w:customStyle="1" w:styleId="D2F61520CD9E4609BD5B3C181AF5838E">
    <w:name w:val="D2F61520CD9E4609BD5B3C181AF5838E"/>
    <w:rsid w:val="00C359DA"/>
  </w:style>
  <w:style w:type="paragraph" w:customStyle="1" w:styleId="45C7F18AC8604BAD8C049448960C32DA">
    <w:name w:val="45C7F18AC8604BAD8C049448960C32DA"/>
    <w:rsid w:val="00C359DA"/>
  </w:style>
  <w:style w:type="paragraph" w:customStyle="1" w:styleId="5841BB8491534319848D4F8C940299F4">
    <w:name w:val="5841BB8491534319848D4F8C940299F4"/>
    <w:rsid w:val="00C359DA"/>
  </w:style>
  <w:style w:type="paragraph" w:customStyle="1" w:styleId="8A220F5264D14A3CBBE0D3F2488DB52C">
    <w:name w:val="8A220F5264D14A3CBBE0D3F2488DB52C"/>
    <w:rsid w:val="00C359DA"/>
  </w:style>
  <w:style w:type="paragraph" w:customStyle="1" w:styleId="53B2FAB8BB02470E9577049149941E89">
    <w:name w:val="53B2FAB8BB02470E9577049149941E89"/>
    <w:rsid w:val="00C359DA"/>
  </w:style>
  <w:style w:type="paragraph" w:customStyle="1" w:styleId="7F1D6555E328443F9793256E1CD8D10C">
    <w:name w:val="7F1D6555E328443F9793256E1CD8D10C"/>
    <w:rsid w:val="00C359DA"/>
  </w:style>
  <w:style w:type="paragraph" w:customStyle="1" w:styleId="FF78369892884A3AB54936CCB4B62E43">
    <w:name w:val="FF78369892884A3AB54936CCB4B62E43"/>
    <w:rsid w:val="00C359DA"/>
  </w:style>
  <w:style w:type="paragraph" w:customStyle="1" w:styleId="FE0CC50BB6C1482A85D3E5EB78B76F80">
    <w:name w:val="FE0CC50BB6C1482A85D3E5EB78B76F80"/>
    <w:rsid w:val="00C359DA"/>
  </w:style>
  <w:style w:type="paragraph" w:customStyle="1" w:styleId="7FCD1EFD87B24C628FD1D13312835F4D">
    <w:name w:val="7FCD1EFD87B24C628FD1D13312835F4D"/>
    <w:rsid w:val="00C359DA"/>
  </w:style>
  <w:style w:type="paragraph" w:customStyle="1" w:styleId="815F3514217B405E9FF2163328A55A70">
    <w:name w:val="815F3514217B405E9FF2163328A55A70"/>
    <w:rsid w:val="00C359DA"/>
  </w:style>
  <w:style w:type="paragraph" w:customStyle="1" w:styleId="200AA37ED2AB4F0999E28113AEB420D1">
    <w:name w:val="200AA37ED2AB4F0999E28113AEB420D1"/>
    <w:rsid w:val="00C359DA"/>
  </w:style>
  <w:style w:type="paragraph" w:customStyle="1" w:styleId="AB25F96BDD2A4224AE6E4E0AF75AA905">
    <w:name w:val="AB25F96BDD2A4224AE6E4E0AF75AA905"/>
    <w:rsid w:val="00C359DA"/>
  </w:style>
  <w:style w:type="paragraph" w:customStyle="1" w:styleId="46D37A1DD94248DF8FA9D3841C84CE02">
    <w:name w:val="46D37A1DD94248DF8FA9D3841C84CE02"/>
    <w:rsid w:val="00C359DA"/>
  </w:style>
  <w:style w:type="paragraph" w:customStyle="1" w:styleId="1CB9F551519249349182F81F8593CA90">
    <w:name w:val="1CB9F551519249349182F81F8593CA90"/>
    <w:rsid w:val="00C359DA"/>
  </w:style>
  <w:style w:type="paragraph" w:customStyle="1" w:styleId="702C285C12344E25BF837B7EB267B684">
    <w:name w:val="702C285C12344E25BF837B7EB267B684"/>
    <w:rsid w:val="00C359DA"/>
  </w:style>
  <w:style w:type="paragraph" w:customStyle="1" w:styleId="3ECD8CEED16E4F2C952337ADE8F43091">
    <w:name w:val="3ECD8CEED16E4F2C952337ADE8F43091"/>
    <w:rsid w:val="00C359DA"/>
  </w:style>
  <w:style w:type="paragraph" w:customStyle="1" w:styleId="110073A64930417D8E024E27634C2EA6">
    <w:name w:val="110073A64930417D8E024E27634C2EA6"/>
    <w:rsid w:val="00C359DA"/>
  </w:style>
  <w:style w:type="paragraph" w:customStyle="1" w:styleId="95EFE571DCA74412A84C2C42418C0800">
    <w:name w:val="95EFE571DCA74412A84C2C42418C0800"/>
    <w:rsid w:val="00C359DA"/>
  </w:style>
  <w:style w:type="paragraph" w:customStyle="1" w:styleId="8DDC4AD4CC0346A3A66BE9A8537F39DC">
    <w:name w:val="8DDC4AD4CC0346A3A66BE9A8537F39DC"/>
    <w:rsid w:val="00C359DA"/>
  </w:style>
  <w:style w:type="paragraph" w:customStyle="1" w:styleId="586BB5816F5D4F55AC31FEC86CDD3022">
    <w:name w:val="586BB5816F5D4F55AC31FEC86CDD3022"/>
    <w:rsid w:val="00C359DA"/>
  </w:style>
  <w:style w:type="paragraph" w:customStyle="1" w:styleId="C1C0618555494A6EAE8D53EBF44AB511">
    <w:name w:val="C1C0618555494A6EAE8D53EBF44AB511"/>
    <w:rsid w:val="00C359DA"/>
  </w:style>
  <w:style w:type="paragraph" w:customStyle="1" w:styleId="B0911F0FE9924191AE8525E1A4CAFFEA">
    <w:name w:val="B0911F0FE9924191AE8525E1A4CAFFEA"/>
    <w:rsid w:val="00C359DA"/>
  </w:style>
  <w:style w:type="paragraph" w:customStyle="1" w:styleId="3A930C9209DC4003866864F520E490ED">
    <w:name w:val="3A930C9209DC4003866864F520E490ED"/>
    <w:rsid w:val="00C359DA"/>
  </w:style>
  <w:style w:type="paragraph" w:customStyle="1" w:styleId="F903CB3AA1BE4DCEB511B53063F77E99">
    <w:name w:val="F903CB3AA1BE4DCEB511B53063F77E99"/>
    <w:rsid w:val="00C359DA"/>
  </w:style>
  <w:style w:type="paragraph" w:customStyle="1" w:styleId="DC43A87E8B1B46BEB316ED3A30DCD3D3">
    <w:name w:val="DC43A87E8B1B46BEB316ED3A30DCD3D3"/>
    <w:rsid w:val="00C359DA"/>
  </w:style>
  <w:style w:type="paragraph" w:customStyle="1" w:styleId="C14F4C1BF08644D4AE3FFFD595D830C0">
    <w:name w:val="C14F4C1BF08644D4AE3FFFD595D830C0"/>
    <w:rsid w:val="00C359DA"/>
  </w:style>
  <w:style w:type="paragraph" w:customStyle="1" w:styleId="841F474D0720461E884D5977C84673BA">
    <w:name w:val="841F474D0720461E884D5977C84673BA"/>
    <w:rsid w:val="00C359DA"/>
  </w:style>
  <w:style w:type="paragraph" w:customStyle="1" w:styleId="05E37DAC57AA4DE292D88F3817B3F529">
    <w:name w:val="05E37DAC57AA4DE292D88F3817B3F529"/>
    <w:rsid w:val="00C359DA"/>
  </w:style>
  <w:style w:type="paragraph" w:customStyle="1" w:styleId="5B59CAF0DC044BAD89138E8E9AD37656">
    <w:name w:val="5B59CAF0DC044BAD89138E8E9AD37656"/>
    <w:rsid w:val="00C359DA"/>
  </w:style>
  <w:style w:type="paragraph" w:customStyle="1" w:styleId="CB50DEA4BD6C48EA98430F9B552CB7FB">
    <w:name w:val="CB50DEA4BD6C48EA98430F9B552CB7FB"/>
    <w:rsid w:val="00C359DA"/>
  </w:style>
  <w:style w:type="paragraph" w:customStyle="1" w:styleId="2B3D6F625CC04099B3DEA0FA3FB3D1F8">
    <w:name w:val="2B3D6F625CC04099B3DEA0FA3FB3D1F8"/>
    <w:rsid w:val="00C359DA"/>
  </w:style>
  <w:style w:type="paragraph" w:customStyle="1" w:styleId="8376F44D580742EE82622E2BC6ACA19B">
    <w:name w:val="8376F44D580742EE82622E2BC6ACA19B"/>
    <w:rsid w:val="00C359DA"/>
  </w:style>
  <w:style w:type="paragraph" w:customStyle="1" w:styleId="E9735A800B604189BE4A70F52A0DE408">
    <w:name w:val="E9735A800B604189BE4A70F52A0DE408"/>
    <w:rsid w:val="00C359DA"/>
  </w:style>
  <w:style w:type="paragraph" w:customStyle="1" w:styleId="000F53443BA240C1BDC04E2C7B5B3DBB">
    <w:name w:val="000F53443BA240C1BDC04E2C7B5B3DBB"/>
    <w:rsid w:val="00C359DA"/>
  </w:style>
  <w:style w:type="paragraph" w:customStyle="1" w:styleId="AD6B98DFF28040DDAFB3C4826F6C6BF9">
    <w:name w:val="AD6B98DFF28040DDAFB3C4826F6C6BF9"/>
    <w:rsid w:val="00C359DA"/>
  </w:style>
  <w:style w:type="paragraph" w:customStyle="1" w:styleId="AE37D05D267540A087B42B98055A1D53">
    <w:name w:val="AE37D05D267540A087B42B98055A1D53"/>
    <w:rsid w:val="00C359DA"/>
  </w:style>
  <w:style w:type="paragraph" w:customStyle="1" w:styleId="F100D2359BEA4C0287C4C6619C6DC4D4">
    <w:name w:val="F100D2359BEA4C0287C4C6619C6DC4D4"/>
    <w:rsid w:val="00C359DA"/>
  </w:style>
  <w:style w:type="paragraph" w:customStyle="1" w:styleId="63499F067BBB48329C03D80230480737">
    <w:name w:val="63499F067BBB48329C03D80230480737"/>
    <w:rsid w:val="00C359DA"/>
  </w:style>
  <w:style w:type="paragraph" w:customStyle="1" w:styleId="4AD3A4449D4D4782980C9F810580507D">
    <w:name w:val="4AD3A4449D4D4782980C9F810580507D"/>
    <w:rsid w:val="00C359DA"/>
  </w:style>
  <w:style w:type="paragraph" w:customStyle="1" w:styleId="A3D44AA1D62844E8876C0648675A2131">
    <w:name w:val="A3D44AA1D62844E8876C0648675A2131"/>
    <w:rsid w:val="00C359DA"/>
  </w:style>
  <w:style w:type="paragraph" w:customStyle="1" w:styleId="6DBC157D26604C90A98D76F8CC0C1F10">
    <w:name w:val="6DBC157D26604C90A98D76F8CC0C1F10"/>
    <w:rsid w:val="00C359DA"/>
  </w:style>
  <w:style w:type="paragraph" w:customStyle="1" w:styleId="C5F38106B8D647E0AC38722271F5768B">
    <w:name w:val="C5F38106B8D647E0AC38722271F5768B"/>
    <w:rsid w:val="00C359DA"/>
  </w:style>
  <w:style w:type="paragraph" w:customStyle="1" w:styleId="39DD4997D99049FA9A198FE172A15D28">
    <w:name w:val="39DD4997D99049FA9A198FE172A15D28"/>
    <w:rsid w:val="00C359DA"/>
  </w:style>
  <w:style w:type="paragraph" w:customStyle="1" w:styleId="B16F822EDE9749D096887819CA51B846">
    <w:name w:val="B16F822EDE9749D096887819CA51B846"/>
    <w:rsid w:val="00C359DA"/>
  </w:style>
  <w:style w:type="paragraph" w:customStyle="1" w:styleId="7F8320BDE16B4C06ADFD672D07081F93">
    <w:name w:val="7F8320BDE16B4C06ADFD672D07081F93"/>
    <w:rsid w:val="00C359DA"/>
  </w:style>
  <w:style w:type="paragraph" w:customStyle="1" w:styleId="0ADC811AB7D64DBAB92509B688972A66">
    <w:name w:val="0ADC811AB7D64DBAB92509B688972A66"/>
    <w:rsid w:val="00C359DA"/>
  </w:style>
  <w:style w:type="paragraph" w:customStyle="1" w:styleId="CB60723E9D7846FCBCE3CC2021784B0D">
    <w:name w:val="CB60723E9D7846FCBCE3CC2021784B0D"/>
    <w:rsid w:val="00C359DA"/>
  </w:style>
  <w:style w:type="paragraph" w:customStyle="1" w:styleId="17FB0D503BDA4BD1AC9A45D275E578B4">
    <w:name w:val="17FB0D503BDA4BD1AC9A45D275E578B4"/>
    <w:rsid w:val="00C359DA"/>
  </w:style>
  <w:style w:type="paragraph" w:customStyle="1" w:styleId="2472614CAFD846B3B35F3770CEBB9DD2">
    <w:name w:val="2472614CAFD846B3B35F3770CEBB9DD2"/>
    <w:rsid w:val="00C359DA"/>
  </w:style>
  <w:style w:type="paragraph" w:customStyle="1" w:styleId="0939D6321E104284A9CBCF887F10468E">
    <w:name w:val="0939D6321E104284A9CBCF887F10468E"/>
    <w:rsid w:val="00C359DA"/>
  </w:style>
  <w:style w:type="paragraph" w:customStyle="1" w:styleId="CD31129546974880AC687D66D78804DE">
    <w:name w:val="CD31129546974880AC687D66D78804DE"/>
    <w:rsid w:val="00C359DA"/>
  </w:style>
  <w:style w:type="paragraph" w:customStyle="1" w:styleId="C1E0F2E4687E4A1DA90E6C7FB9CFED65">
    <w:name w:val="C1E0F2E4687E4A1DA90E6C7FB9CFED65"/>
    <w:rsid w:val="00C359DA"/>
  </w:style>
  <w:style w:type="paragraph" w:customStyle="1" w:styleId="B48C018B7A9D4A4FB434CA2B7447F9AC">
    <w:name w:val="B48C018B7A9D4A4FB434CA2B7447F9AC"/>
    <w:rsid w:val="00C359DA"/>
  </w:style>
  <w:style w:type="paragraph" w:customStyle="1" w:styleId="A1A03536AFFD43E3A0E35B30D10EDBC4">
    <w:name w:val="A1A03536AFFD43E3A0E35B30D10EDBC4"/>
    <w:rsid w:val="00C359DA"/>
  </w:style>
  <w:style w:type="paragraph" w:customStyle="1" w:styleId="3B7EC8506F0F46AE879251D6929B5820">
    <w:name w:val="3B7EC8506F0F46AE879251D6929B5820"/>
    <w:rsid w:val="00C359DA"/>
  </w:style>
  <w:style w:type="paragraph" w:customStyle="1" w:styleId="C3E1DCBDF71241918CAD1FF3036F338A">
    <w:name w:val="C3E1DCBDF71241918CAD1FF3036F338A"/>
    <w:rsid w:val="00C359DA"/>
  </w:style>
  <w:style w:type="paragraph" w:customStyle="1" w:styleId="BD7A996C46424377996F9C12215E888B">
    <w:name w:val="BD7A996C46424377996F9C12215E888B"/>
    <w:rsid w:val="00C359DA"/>
  </w:style>
  <w:style w:type="paragraph" w:customStyle="1" w:styleId="621305DDEDD5434C8953FA3AE87A695E">
    <w:name w:val="621305DDEDD5434C8953FA3AE87A695E"/>
    <w:rsid w:val="00C359DA"/>
  </w:style>
  <w:style w:type="paragraph" w:customStyle="1" w:styleId="262EA611379D4CD2A52D9E1D1D790A7C">
    <w:name w:val="262EA611379D4CD2A52D9E1D1D790A7C"/>
    <w:rsid w:val="00C359DA"/>
  </w:style>
  <w:style w:type="paragraph" w:customStyle="1" w:styleId="36067A998F5547C38A1C68C48458A6C3">
    <w:name w:val="36067A998F5547C38A1C68C48458A6C3"/>
    <w:rsid w:val="00C359DA"/>
  </w:style>
  <w:style w:type="paragraph" w:customStyle="1" w:styleId="CB2F300249674211970E101B2ECA6B5F">
    <w:name w:val="CB2F300249674211970E101B2ECA6B5F"/>
    <w:rsid w:val="00C359DA"/>
  </w:style>
  <w:style w:type="paragraph" w:customStyle="1" w:styleId="34A8A42707414ECDB32A327AAA3CA26D">
    <w:name w:val="34A8A42707414ECDB32A327AAA3CA26D"/>
    <w:rsid w:val="00C359DA"/>
  </w:style>
  <w:style w:type="paragraph" w:customStyle="1" w:styleId="EA879021605949DE8845B1278397C0E2">
    <w:name w:val="EA879021605949DE8845B1278397C0E2"/>
    <w:rsid w:val="00C359DA"/>
  </w:style>
  <w:style w:type="paragraph" w:customStyle="1" w:styleId="B9F0F693A98C42D0877B46DC093E22C1">
    <w:name w:val="B9F0F693A98C42D0877B46DC093E22C1"/>
    <w:rsid w:val="00C359DA"/>
  </w:style>
  <w:style w:type="paragraph" w:customStyle="1" w:styleId="EEDD20C424864CCEBC0472223A26F7A5">
    <w:name w:val="EEDD20C424864CCEBC0472223A26F7A5"/>
    <w:rsid w:val="00C359DA"/>
  </w:style>
  <w:style w:type="paragraph" w:customStyle="1" w:styleId="D6A48BA7178040DCB2E4BDC25BCB01E7">
    <w:name w:val="D6A48BA7178040DCB2E4BDC25BCB01E7"/>
    <w:rsid w:val="00C359DA"/>
  </w:style>
  <w:style w:type="paragraph" w:customStyle="1" w:styleId="E71CB12279EE47D9A002DB0709605E3E">
    <w:name w:val="E71CB12279EE47D9A002DB0709605E3E"/>
    <w:rsid w:val="00C359DA"/>
  </w:style>
  <w:style w:type="paragraph" w:customStyle="1" w:styleId="BDE022E50EDC4DCCA95396530FD03717">
    <w:name w:val="BDE022E50EDC4DCCA95396530FD03717"/>
    <w:rsid w:val="00C359DA"/>
  </w:style>
  <w:style w:type="paragraph" w:customStyle="1" w:styleId="8FB5316AC8D84D42BEE97E33D424117A">
    <w:name w:val="8FB5316AC8D84D42BEE97E33D424117A"/>
    <w:rsid w:val="00C359DA"/>
  </w:style>
  <w:style w:type="paragraph" w:customStyle="1" w:styleId="E92AADBABA1445429DA3CF471A6D0DF3">
    <w:name w:val="E92AADBABA1445429DA3CF471A6D0DF3"/>
    <w:rsid w:val="00C359DA"/>
  </w:style>
  <w:style w:type="paragraph" w:customStyle="1" w:styleId="576A8EB0C66840BD9039BB8EFADCA7C0">
    <w:name w:val="576A8EB0C66840BD9039BB8EFADCA7C0"/>
    <w:rsid w:val="00C359DA"/>
  </w:style>
  <w:style w:type="paragraph" w:customStyle="1" w:styleId="0F2D0814479D4EA3AD278EEFFA85BFD4">
    <w:name w:val="0F2D0814479D4EA3AD278EEFFA85BFD4"/>
    <w:rsid w:val="00C359DA"/>
  </w:style>
  <w:style w:type="paragraph" w:customStyle="1" w:styleId="C14E6AB8574F4DD18EEF8991F4E3DB35">
    <w:name w:val="C14E6AB8574F4DD18EEF8991F4E3DB35"/>
    <w:rsid w:val="00C359DA"/>
  </w:style>
  <w:style w:type="paragraph" w:customStyle="1" w:styleId="45ACEAC64C7A47259B241C5616A5AF10">
    <w:name w:val="45ACEAC64C7A47259B241C5616A5AF10"/>
    <w:rsid w:val="00C359DA"/>
  </w:style>
  <w:style w:type="paragraph" w:customStyle="1" w:styleId="836E66ABB2D74E2D8FCDE9A0EA198975">
    <w:name w:val="836E66ABB2D74E2D8FCDE9A0EA198975"/>
    <w:rsid w:val="00C359DA"/>
  </w:style>
  <w:style w:type="paragraph" w:customStyle="1" w:styleId="991B3523A5204D94980D1EDCABC4C099">
    <w:name w:val="991B3523A5204D94980D1EDCABC4C099"/>
    <w:rsid w:val="00C359DA"/>
  </w:style>
  <w:style w:type="paragraph" w:customStyle="1" w:styleId="7B40601CC4E6453AA81E984AA529F359">
    <w:name w:val="7B40601CC4E6453AA81E984AA529F359"/>
    <w:rsid w:val="00C359DA"/>
  </w:style>
  <w:style w:type="paragraph" w:customStyle="1" w:styleId="40F09CE97A47461DBD49C1727C167706">
    <w:name w:val="40F09CE97A47461DBD49C1727C167706"/>
    <w:rsid w:val="00C359DA"/>
  </w:style>
  <w:style w:type="paragraph" w:customStyle="1" w:styleId="88FC03AF093B4272B61369BC9E0EE405">
    <w:name w:val="88FC03AF093B4272B61369BC9E0EE405"/>
    <w:rsid w:val="00C359DA"/>
  </w:style>
  <w:style w:type="paragraph" w:customStyle="1" w:styleId="315EE120EE4244FCB0B2F2D03C08C74E">
    <w:name w:val="315EE120EE4244FCB0B2F2D03C08C74E"/>
    <w:rsid w:val="00C359DA"/>
  </w:style>
  <w:style w:type="paragraph" w:customStyle="1" w:styleId="C127764146BB4468894CEB6F545B3135">
    <w:name w:val="C127764146BB4468894CEB6F545B3135"/>
    <w:rsid w:val="00C359DA"/>
  </w:style>
  <w:style w:type="paragraph" w:customStyle="1" w:styleId="9ECC56FF589B43558BA600FD5C233059">
    <w:name w:val="9ECC56FF589B43558BA600FD5C233059"/>
    <w:rsid w:val="00C359DA"/>
  </w:style>
  <w:style w:type="paragraph" w:customStyle="1" w:styleId="96900D753B4540568CAA1CAAC874CDB7">
    <w:name w:val="96900D753B4540568CAA1CAAC874CDB7"/>
    <w:rsid w:val="00C359DA"/>
  </w:style>
  <w:style w:type="paragraph" w:customStyle="1" w:styleId="43A893CBB0FB465DB261CE35A70B6485">
    <w:name w:val="43A893CBB0FB465DB261CE35A70B6485"/>
    <w:rsid w:val="00C359DA"/>
  </w:style>
  <w:style w:type="paragraph" w:customStyle="1" w:styleId="A5CC48F5D9BF4A7D8F30F5A52543C839">
    <w:name w:val="A5CC48F5D9BF4A7D8F30F5A52543C839"/>
    <w:rsid w:val="00C359DA"/>
  </w:style>
  <w:style w:type="paragraph" w:customStyle="1" w:styleId="A9BBE5E417F047A699D59CB00C8718C8">
    <w:name w:val="A9BBE5E417F047A699D59CB00C8718C8"/>
    <w:rsid w:val="00C359DA"/>
  </w:style>
  <w:style w:type="paragraph" w:customStyle="1" w:styleId="1B01349E63234CAFB2C7E26C6C9A83CF">
    <w:name w:val="1B01349E63234CAFB2C7E26C6C9A83CF"/>
    <w:rsid w:val="00C359DA"/>
  </w:style>
  <w:style w:type="paragraph" w:customStyle="1" w:styleId="C91CE27181E24E39A4F1E3C97F4709A0">
    <w:name w:val="C91CE27181E24E39A4F1E3C97F4709A0"/>
    <w:rsid w:val="00C359DA"/>
  </w:style>
  <w:style w:type="paragraph" w:customStyle="1" w:styleId="A84D67E244FD4E769344407BCB1F92E8">
    <w:name w:val="A84D67E244FD4E769344407BCB1F92E8"/>
    <w:rsid w:val="00C359DA"/>
  </w:style>
  <w:style w:type="paragraph" w:customStyle="1" w:styleId="A7F8ABB3989B419CB39EB7D19DB37329">
    <w:name w:val="A7F8ABB3989B419CB39EB7D19DB37329"/>
    <w:rsid w:val="00C359DA"/>
  </w:style>
  <w:style w:type="paragraph" w:customStyle="1" w:styleId="307983C30C0F424CAEAE1D583D02F3E9">
    <w:name w:val="307983C30C0F424CAEAE1D583D02F3E9"/>
    <w:rsid w:val="00C359DA"/>
  </w:style>
  <w:style w:type="paragraph" w:customStyle="1" w:styleId="4D0D2F1F92AC4048A8DD67C6D57D3758">
    <w:name w:val="4D0D2F1F92AC4048A8DD67C6D57D3758"/>
    <w:rsid w:val="00C359DA"/>
  </w:style>
  <w:style w:type="paragraph" w:customStyle="1" w:styleId="C9E186DA721D44029A9B121463699BF5">
    <w:name w:val="C9E186DA721D44029A9B121463699BF5"/>
    <w:rsid w:val="00C359DA"/>
  </w:style>
  <w:style w:type="paragraph" w:customStyle="1" w:styleId="D22255FA37024581A3A910A8451E2208">
    <w:name w:val="D22255FA37024581A3A910A8451E2208"/>
    <w:rsid w:val="00C359DA"/>
  </w:style>
  <w:style w:type="paragraph" w:customStyle="1" w:styleId="7601DE8A4C4E44C792867EC66DDD6605">
    <w:name w:val="7601DE8A4C4E44C792867EC66DDD6605"/>
    <w:rsid w:val="00C359DA"/>
  </w:style>
  <w:style w:type="paragraph" w:customStyle="1" w:styleId="8311AAFC56D145EAA6979B48A1900D1A">
    <w:name w:val="8311AAFC56D145EAA6979B48A1900D1A"/>
    <w:rsid w:val="00C359DA"/>
  </w:style>
  <w:style w:type="paragraph" w:customStyle="1" w:styleId="68D0D381BD1D48F39F4EEEF53BFFD5BA">
    <w:name w:val="68D0D381BD1D48F39F4EEEF53BFFD5BA"/>
    <w:rsid w:val="00C359DA"/>
  </w:style>
  <w:style w:type="paragraph" w:customStyle="1" w:styleId="BEF9151B129C4C76BCC79216F74FD1ED">
    <w:name w:val="BEF9151B129C4C76BCC79216F74FD1ED"/>
    <w:rsid w:val="00C359DA"/>
  </w:style>
  <w:style w:type="paragraph" w:customStyle="1" w:styleId="D1BA50066B2D456E9707A45B8BAD95A7">
    <w:name w:val="D1BA50066B2D456E9707A45B8BAD95A7"/>
    <w:rsid w:val="00C359DA"/>
  </w:style>
  <w:style w:type="paragraph" w:customStyle="1" w:styleId="9A1436F1181544F6B7A7FA9D6BB057B3">
    <w:name w:val="9A1436F1181544F6B7A7FA9D6BB057B3"/>
    <w:rsid w:val="00C359DA"/>
  </w:style>
  <w:style w:type="paragraph" w:customStyle="1" w:styleId="9283E941CB9A40A9B52C180BD016A679">
    <w:name w:val="9283E941CB9A40A9B52C180BD016A679"/>
    <w:rsid w:val="00C359DA"/>
  </w:style>
  <w:style w:type="paragraph" w:customStyle="1" w:styleId="ABA81EA685234AA69B23D693A24895B0">
    <w:name w:val="ABA81EA685234AA69B23D693A24895B0"/>
    <w:rsid w:val="00C359DA"/>
  </w:style>
  <w:style w:type="paragraph" w:customStyle="1" w:styleId="3AE7CCB6E54743A89E2480AB88DF1F94">
    <w:name w:val="3AE7CCB6E54743A89E2480AB88DF1F94"/>
    <w:rsid w:val="00C359DA"/>
  </w:style>
  <w:style w:type="paragraph" w:customStyle="1" w:styleId="4331B3B599DF4EEE9017680EAEA72ADA">
    <w:name w:val="4331B3B599DF4EEE9017680EAEA72ADA"/>
    <w:rsid w:val="00C359DA"/>
  </w:style>
  <w:style w:type="paragraph" w:customStyle="1" w:styleId="1A4EE7E425D544F68558B3A8AD22B588">
    <w:name w:val="1A4EE7E425D544F68558B3A8AD22B588"/>
    <w:rsid w:val="00C359DA"/>
  </w:style>
  <w:style w:type="paragraph" w:customStyle="1" w:styleId="9F5726B077994D46A00DD7BA1F8DCCEF">
    <w:name w:val="9F5726B077994D46A00DD7BA1F8DCCEF"/>
    <w:rsid w:val="00C359DA"/>
  </w:style>
  <w:style w:type="paragraph" w:customStyle="1" w:styleId="30C15C178F6049DBA00512475ADC1DC2">
    <w:name w:val="30C15C178F6049DBA00512475ADC1DC2"/>
    <w:rsid w:val="00C359DA"/>
  </w:style>
  <w:style w:type="paragraph" w:customStyle="1" w:styleId="32A435C094B640EB9AE007FC53CC3AEE">
    <w:name w:val="32A435C094B640EB9AE007FC53CC3AEE"/>
    <w:rsid w:val="00C359DA"/>
  </w:style>
  <w:style w:type="paragraph" w:customStyle="1" w:styleId="6C35B0CC92C64CAA9C2CEB989E661E54">
    <w:name w:val="6C35B0CC92C64CAA9C2CEB989E661E54"/>
    <w:rsid w:val="00C359DA"/>
  </w:style>
  <w:style w:type="paragraph" w:customStyle="1" w:styleId="D8930C59B3A242729DA58510EE260971">
    <w:name w:val="D8930C59B3A242729DA58510EE260971"/>
    <w:rsid w:val="00C359DA"/>
  </w:style>
  <w:style w:type="paragraph" w:customStyle="1" w:styleId="2723EBC73A85428ABE8859D030F3FF30">
    <w:name w:val="2723EBC73A85428ABE8859D030F3FF30"/>
    <w:rsid w:val="00C359DA"/>
  </w:style>
  <w:style w:type="paragraph" w:customStyle="1" w:styleId="5A9900CCFAC64C0CAB21ACA219524842">
    <w:name w:val="5A9900CCFAC64C0CAB21ACA219524842"/>
    <w:rsid w:val="00C359DA"/>
  </w:style>
  <w:style w:type="paragraph" w:customStyle="1" w:styleId="1DEFCCCC4C6C415ABAC185E6FFEF9AE0">
    <w:name w:val="1DEFCCCC4C6C415ABAC185E6FFEF9AE0"/>
    <w:rsid w:val="00C359DA"/>
  </w:style>
  <w:style w:type="paragraph" w:customStyle="1" w:styleId="A8FD86E3383547DCA72C98368CD69340">
    <w:name w:val="A8FD86E3383547DCA72C98368CD69340"/>
    <w:rsid w:val="00C359DA"/>
  </w:style>
  <w:style w:type="paragraph" w:customStyle="1" w:styleId="F72C65C475B3451D9F3353E16B5D2B3C">
    <w:name w:val="F72C65C475B3451D9F3353E16B5D2B3C"/>
    <w:rsid w:val="00C359DA"/>
  </w:style>
  <w:style w:type="paragraph" w:customStyle="1" w:styleId="55E932120A76426EA899832704C1D073">
    <w:name w:val="55E932120A76426EA899832704C1D073"/>
    <w:rsid w:val="00C359DA"/>
  </w:style>
  <w:style w:type="paragraph" w:customStyle="1" w:styleId="7095334BE5214C948E0E38B8447B16B9">
    <w:name w:val="7095334BE5214C948E0E38B8447B16B9"/>
    <w:rsid w:val="00C359DA"/>
  </w:style>
  <w:style w:type="paragraph" w:customStyle="1" w:styleId="D06559EC328143C69C3C878ACD68D957">
    <w:name w:val="D06559EC328143C69C3C878ACD68D957"/>
    <w:rsid w:val="00C359DA"/>
  </w:style>
  <w:style w:type="paragraph" w:customStyle="1" w:styleId="E00B29C146E3486FB58FAE159BED058D">
    <w:name w:val="E00B29C146E3486FB58FAE159BED058D"/>
    <w:rsid w:val="00C359DA"/>
  </w:style>
  <w:style w:type="paragraph" w:customStyle="1" w:styleId="5B5784F4FED94D81BAE5646AE5D7246E">
    <w:name w:val="5B5784F4FED94D81BAE5646AE5D7246E"/>
    <w:rsid w:val="00C359DA"/>
  </w:style>
  <w:style w:type="paragraph" w:customStyle="1" w:styleId="BDEF8BEB30434222A15E501C2CF17A0F">
    <w:name w:val="BDEF8BEB30434222A15E501C2CF17A0F"/>
    <w:rsid w:val="00C359DA"/>
  </w:style>
  <w:style w:type="paragraph" w:customStyle="1" w:styleId="84ECF08D90B3430394DD02CA841DAF1B">
    <w:name w:val="84ECF08D90B3430394DD02CA841DAF1B"/>
    <w:rsid w:val="00C359DA"/>
  </w:style>
  <w:style w:type="paragraph" w:customStyle="1" w:styleId="5A0A6232309145578768EDF197F6ADB1">
    <w:name w:val="5A0A6232309145578768EDF197F6ADB1"/>
    <w:rsid w:val="00C359DA"/>
  </w:style>
  <w:style w:type="paragraph" w:customStyle="1" w:styleId="4401C10303804D0280B4285B00FBFF6143">
    <w:name w:val="4401C10303804D0280B4285B00FBFF614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52">
    <w:name w:val="A6AD0C9C124B40B78EC6761C7388B36D5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2">
    <w:name w:val="4181831EBFA54F0781CFBEE91856F6065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2">
    <w:name w:val="8243FBE77FEF4C13BCF89D54BA763EC45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2">
    <w:name w:val="E3DBBFD663EE4232953BE31C8F3F3A685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0">
    <w:name w:val="B2759A30D8F9447692DA8BC0B175D36A3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2">
    <w:name w:val="EDFC30D64DF542B693AF76ED695D3FA53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4">
    <w:name w:val="5B7753E157C248C48B31CB12F921537E3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9">
    <w:name w:val="4BF0D913B94E4F48AD930D108AAAF1FC4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9">
    <w:name w:val="2F042BCFA3124BBFA84D88CFCCE5B9364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8">
    <w:name w:val="A2D9670532F94251AE5271518409BA234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9">
    <w:name w:val="0607065AE2B8415DAA717C2E4891DE5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9">
    <w:name w:val="84A3094D4A934D22B74BB5EA33F0E24A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9">
    <w:name w:val="6990084762154AD6B6B94569637A03B4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9">
    <w:name w:val="274AFFE244BA4E17B9FDACF3CEFB5BF4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9">
    <w:name w:val="F445D6F6A17947A9951490E4488AF686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9">
    <w:name w:val="ECFC8AEC0CF04931A949EAACC846E413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9">
    <w:name w:val="A68C880A25AD40509CB03CE3A5A0BA67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9">
    <w:name w:val="CC3F94B020B14B0A86C85B53957E1124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9">
    <w:name w:val="7067C87A21FA4516A5CF6E6AB751876C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9">
    <w:name w:val="592000FABCB4468FA09A9B558DBE31833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5">
    <w:name w:val="F2B2DFEB068949FF95860FEC8D31A5704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9">
    <w:name w:val="1589FDA02D804161B3658C47E52BA655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5">
    <w:name w:val="A593390D6E1045D9919EAA332F487D9D4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5">
    <w:name w:val="C61E3D68C7444823B4BE5E7E4AAD22C94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7">
    <w:name w:val="2BF10A8BB2CD44DBA0468CFB24F6BD84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9">
    <w:name w:val="25B50D13D811421996734C9F6306BECF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7">
    <w:name w:val="14F801C5F1354671A7FD19A8FA3F5422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7">
    <w:name w:val="5110933C12DA4226A7C5C34A71E8C983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7">
    <w:name w:val="2C4C7093B64A4FB896C5B7A5BA778A28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9">
    <w:name w:val="6FB0D5EB72F148BA96DB5B188C86D45F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7">
    <w:name w:val="D80DB3C65E7145A7A8D25146D2E2D629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7">
    <w:name w:val="7E460CCCFEF94CFBAF09FFD421AF0335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7">
    <w:name w:val="8F98D8CB91114058B481E4FD646FB20E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9">
    <w:name w:val="013F3AA2C413468080791E7F153891701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7">
    <w:name w:val="F74E4CC5A22B4536AE23746CD0E048A9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7">
    <w:name w:val="E6B9D6391A0544969A4010955CEFCCC037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70E299B26B4FF490CF6CE4DBEE67523">
    <w:name w:val="7670E299B26B4FF490CF6CE4DBEE6752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2D4044CF2240D88C9D77D258FEF54B3">
    <w:name w:val="AA2D4044CF2240D88C9D77D258FEF54B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A3CB7C6E6A4C16B15CEFA9F8129E393">
    <w:name w:val="BDA3CB7C6E6A4C16B15CEFA9F8129E39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1FA53D7A4A04ADCB534342F5927FF443">
    <w:name w:val="A1FA53D7A4A04ADCB534342F5927FF44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B0D07337644354BEB55A27496D13E63">
    <w:name w:val="08B0D07337644354BEB55A27496D13E6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7F65EFE9BC4638866F999C1AB58B463">
    <w:name w:val="DC7F65EFE9BC4638866F999C1AB58B46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EC0864E3EA4372A592A365DB1E47C43">
    <w:name w:val="EDEC0864E3EA4372A592A365DB1E47C4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2A1CE5609241A18E7CF4C9EE51AB7E3">
    <w:name w:val="B02A1CE5609241A18E7CF4C9EE51AB7E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2772F24DDD46BB836DF550486E36793">
    <w:name w:val="1E2772F24DDD46BB836DF550486E3679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3499F067BBB48329C03D802304807371">
    <w:name w:val="63499F067BBB48329C03D80230480737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C3EC0733434710A09CFC2562E0DE413">
    <w:name w:val="37C3EC0733434710A09CFC2562E0DE41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EC05105D1BE4756B985DD90DC1673D73">
    <w:name w:val="5EC05105D1BE4756B985DD90DC1673D7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51">
    <w:name w:val="DC3E6CBE31F94CDB94BEFAAF8F09914A51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5CC266F15F4BE78A46270F823B64832">
    <w:name w:val="E25CC266F15F4BE78A46270F823B648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4A3BB7A6164A4DAF86C1B33680507D2">
    <w:name w:val="694A3BB7A6164A4DAF86C1B33680507D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495D32F14B84A84993E7E4D1CF70BD62">
    <w:name w:val="9495D32F14B84A84993E7E4D1CF70BD6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6DD616E82D44969E2A52B78CA0C6E22">
    <w:name w:val="B56DD616E82D44969E2A52B78CA0C6E2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124705571E6437681D014F01C78AD962">
    <w:name w:val="F124705571E6437681D014F01C78AD96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07341317B143E48A0F06BAC0776B532">
    <w:name w:val="8507341317B143E48A0F06BAC0776B53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BBE014027C476D9AB8D0C0D44663F32">
    <w:name w:val="E9BBE014027C476D9AB8D0C0D44663F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2849A7105914889BEC8F3A702FA04972">
    <w:name w:val="12849A7105914889BEC8F3A702FA0497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9A428434FA49AAAA51D573E5972A0B2">
    <w:name w:val="979A428434FA49AAAA51D573E5972A0B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2C65C475B3451D9F3353E16B5D2B3C1">
    <w:name w:val="F72C65C475B3451D9F3353E16B5D2B3C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5E932120A76426EA899832704C1D0731">
    <w:name w:val="55E932120A76426EA899832704C1D07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95334BE5214C948E0E38B8447B16B91">
    <w:name w:val="7095334BE5214C948E0E38B8447B16B9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6559EC328143C69C3C878ACD68D9571">
    <w:name w:val="D06559EC328143C69C3C878ACD68D957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E00B29C146E3486FB58FAE159BED058D1">
    <w:name w:val="E00B29C146E3486FB58FAE159BED058D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5784F4FED94D81BAE5646AE5D7246E1">
    <w:name w:val="5B5784F4FED94D81BAE5646AE5D7246E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EF8BEB30434222A15E501C2CF17A0F1">
    <w:name w:val="BDEF8BEB30434222A15E501C2CF17A0F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4ECF08D90B3430394DD02CA841DAF1B1">
    <w:name w:val="84ECF08D90B3430394DD02CA841DAF1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A0A6232309145578768EDF197F6ADB11">
    <w:name w:val="5A0A6232309145578768EDF197F6ADB1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331B3B599DF4EEE9017680EAEA72ADA1">
    <w:name w:val="4331B3B599DF4EEE9017680EAEA72ADA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A4EE7E425D544F68558B3A8AD22B5881">
    <w:name w:val="1A4EE7E425D544F68558B3A8AD22B588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F5726B077994D46A00DD7BA1F8DCCEF1">
    <w:name w:val="9F5726B077994D46A00DD7BA1F8DCCEF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0C15C178F6049DBA00512475ADC1DC21">
    <w:name w:val="30C15C178F6049DBA00512475ADC1DC2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A435C094B640EB9AE007FC53CC3AEE1">
    <w:name w:val="32A435C094B640EB9AE007FC53CC3AEE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703900AF3B491AAAD78B265A5D8E711">
    <w:name w:val="28703900AF3B491AAAD78B265A5D8E71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36AE178C4884BF290562B6E223482C21">
    <w:name w:val="436AE178C4884BF290562B6E223482C2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534147AAF94D95A126941D67D6EBE91">
    <w:name w:val="12534147AAF94D95A126941D67D6EBE9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325C85401A045D0A45A466E50D35FB33">
    <w:name w:val="0325C85401A045D0A45A466E50D35FB3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5789F655BFF4694BBE0419B70BC4CE43">
    <w:name w:val="C5789F655BFF4694BBE0419B70BC4CE4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45754CB084A269E5550A2FE6534903">
    <w:name w:val="7DB45754CB084A269E5550A2FE653490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FCD1EFD87B24C628FD1D13312835F4D1">
    <w:name w:val="7FCD1EFD87B24C628FD1D13312835F4D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15F3514217B405E9FF2163328A55A701">
    <w:name w:val="815F3514217B405E9FF2163328A55A7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0AA37ED2AB4F0999E28113AEB420D11">
    <w:name w:val="200AA37ED2AB4F0999E28113AEB420D1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00D2359BEA4C0287C4C6619C6DC4D41">
    <w:name w:val="F100D2359BEA4C0287C4C6619C6DC4D4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6D37A1DD94248DF8FA9D3841C84CE021">
    <w:name w:val="46D37A1DD94248DF8FA9D3841C84CE02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B9F551519249349182F81F8593CA901">
    <w:name w:val="1CB9F551519249349182F81F8593CA90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5">
    <w:name w:val="CC3CE20AA6A841579A6AC3B1920B92A4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5">
    <w:name w:val="7FCD28C1D4144427AD90C35B2686F946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5">
    <w:name w:val="D03E015986964A64B222FE8E7BD2D0D4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5">
    <w:name w:val="500EF7013DFD44968867BAC74CA94D56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5">
    <w:name w:val="F314C32CA0F24339ADA2251F273F0EE0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5">
    <w:name w:val="2CE139B98B4045D4803B73C339812EF5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E37D05D267540A087B42B98055A1D531">
    <w:name w:val="AE37D05D267540A087B42B98055A1D53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00F53443BA240C1BDC04E2C7B5B3DBB1">
    <w:name w:val="000F53443BA240C1BDC04E2C7B5B3DB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D6B98DFF28040DDAFB3C4826F6C6BF91">
    <w:name w:val="AD6B98DFF28040DDAFB3C4826F6C6BF9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5">
    <w:name w:val="6237FB3036EF4DF893B6907EA2BB22E9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5">
    <w:name w:val="CA7B175128FA461B96DF69DF9F28A260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5">
    <w:name w:val="13950265286B4E88988A18D01229E881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5">
    <w:name w:val="A39D52D278AF4082B4DF1D1D3F9648DC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5">
    <w:name w:val="B76A35F956B14D15BEA817849D1C86FD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5">
    <w:name w:val="3D35F2926306478CA01AE6CE7F9F1F5A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5">
    <w:name w:val="604D6C2248CB44F8BAFF4DDAC6F3EE69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5">
    <w:name w:val="AC7D254FABF74A56A35015B4CC247FAC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5">
    <w:name w:val="BEBCC724DD9F4C708565AF58835CB3AA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5">
    <w:name w:val="C84AECE234FD4642A84C1A2861976EDE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5">
    <w:name w:val="8E802B7F31F34800B67D6888C4FB322F5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5">
    <w:name w:val="4A4AA7CCBFD442ABB68CADDB247FA45E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8">
    <w:name w:val="324260BDBD1A40A6BBF657AC42871DEB38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820C39C6A94819AC7C7EA289EB4052">
    <w:name w:val="C7820C39C6A94819AC7C7EA289EB4052"/>
    <w:rsid w:val="00C359DA"/>
  </w:style>
  <w:style w:type="paragraph" w:customStyle="1" w:styleId="D59758510FD24A8EA7668C4AA3FFF455">
    <w:name w:val="D59758510FD24A8EA7668C4AA3FFF455"/>
    <w:rsid w:val="00C359DA"/>
  </w:style>
  <w:style w:type="paragraph" w:customStyle="1" w:styleId="00DCE01D849C48EAB4B8BC469E5D9089">
    <w:name w:val="00DCE01D849C48EAB4B8BC469E5D9089"/>
    <w:rsid w:val="00C359DA"/>
  </w:style>
  <w:style w:type="paragraph" w:customStyle="1" w:styleId="11053DF5EE704B199D5EDDCC11E6757D">
    <w:name w:val="11053DF5EE704B199D5EDDCC11E6757D"/>
    <w:rsid w:val="00C359DA"/>
  </w:style>
  <w:style w:type="paragraph" w:customStyle="1" w:styleId="66C2A5327DBE42E4B1A74A2A5BA0A786">
    <w:name w:val="66C2A5327DBE42E4B1A74A2A5BA0A786"/>
    <w:rsid w:val="00C359DA"/>
  </w:style>
  <w:style w:type="paragraph" w:customStyle="1" w:styleId="11865837709B45D180B90FEA590278C2">
    <w:name w:val="11865837709B45D180B90FEA590278C2"/>
    <w:rsid w:val="00C359DA"/>
  </w:style>
  <w:style w:type="paragraph" w:customStyle="1" w:styleId="3C9DFBE78BEE4BC99370180346A4852D">
    <w:name w:val="3C9DFBE78BEE4BC99370180346A4852D"/>
    <w:rsid w:val="00C359DA"/>
  </w:style>
  <w:style w:type="paragraph" w:customStyle="1" w:styleId="08ED6D0967244F9388B5C42EA0092D44">
    <w:name w:val="08ED6D0967244F9388B5C42EA0092D44"/>
    <w:rsid w:val="00C359DA"/>
  </w:style>
  <w:style w:type="paragraph" w:customStyle="1" w:styleId="F0BB99FD7F6544BFA7AB5660BFA233C1">
    <w:name w:val="F0BB99FD7F6544BFA7AB5660BFA233C1"/>
    <w:rsid w:val="00C359DA"/>
  </w:style>
  <w:style w:type="paragraph" w:customStyle="1" w:styleId="3EA8736534344DDF8676DEC1AC86EE57">
    <w:name w:val="3EA8736534344DDF8676DEC1AC86EE57"/>
    <w:rsid w:val="00C359DA"/>
  </w:style>
  <w:style w:type="paragraph" w:customStyle="1" w:styleId="7CFAB43927EB4E1CB4584FF4B8CD0926">
    <w:name w:val="7CFAB43927EB4E1CB4584FF4B8CD0926"/>
    <w:rsid w:val="00C359DA"/>
  </w:style>
  <w:style w:type="paragraph" w:customStyle="1" w:styleId="413200949F8B46FBBBDA03DED98E9BC1">
    <w:name w:val="413200949F8B46FBBBDA03DED98E9BC1"/>
    <w:rsid w:val="00C359DA"/>
  </w:style>
  <w:style w:type="paragraph" w:customStyle="1" w:styleId="C1C9DDD0D12D491A8F05326019434DA7">
    <w:name w:val="C1C9DDD0D12D491A8F05326019434DA7"/>
    <w:rsid w:val="00C359DA"/>
  </w:style>
  <w:style w:type="paragraph" w:customStyle="1" w:styleId="E4B039F6B6984246947FD3C8654AD4FF">
    <w:name w:val="E4B039F6B6984246947FD3C8654AD4FF"/>
    <w:rsid w:val="00C359DA"/>
  </w:style>
  <w:style w:type="paragraph" w:customStyle="1" w:styleId="340ED017FFAA4A85A0668D4D188451A2">
    <w:name w:val="340ED017FFAA4A85A0668D4D188451A2"/>
    <w:rsid w:val="00C359DA"/>
  </w:style>
  <w:style w:type="paragraph" w:customStyle="1" w:styleId="64101D2561844F54954FEECE418D1A2C">
    <w:name w:val="64101D2561844F54954FEECE418D1A2C"/>
    <w:rsid w:val="00C359DA"/>
  </w:style>
  <w:style w:type="paragraph" w:customStyle="1" w:styleId="9F1DF3995AE64752BB139181D0ADDFBA">
    <w:name w:val="9F1DF3995AE64752BB139181D0ADDFBA"/>
    <w:rsid w:val="00C359DA"/>
  </w:style>
  <w:style w:type="paragraph" w:customStyle="1" w:styleId="B85DBA9DFF854992B0E9B7EFC090BBE8">
    <w:name w:val="B85DBA9DFF854992B0E9B7EFC090BBE8"/>
    <w:rsid w:val="00C359DA"/>
  </w:style>
  <w:style w:type="paragraph" w:customStyle="1" w:styleId="1A2E28473DAC409CAAF258844E3EEA1B">
    <w:name w:val="1A2E28473DAC409CAAF258844E3EEA1B"/>
    <w:rsid w:val="00C359DA"/>
  </w:style>
  <w:style w:type="paragraph" w:customStyle="1" w:styleId="EC4DBB660E9E410888226E1E10F0315F">
    <w:name w:val="EC4DBB660E9E410888226E1E10F0315F"/>
    <w:rsid w:val="00C359DA"/>
  </w:style>
  <w:style w:type="paragraph" w:customStyle="1" w:styleId="E56077F153D049C9A9286AB1ADD4EBFA">
    <w:name w:val="E56077F153D049C9A9286AB1ADD4EBFA"/>
    <w:rsid w:val="00C359DA"/>
  </w:style>
  <w:style w:type="paragraph" w:customStyle="1" w:styleId="BF5F52D90DDE404B8634F6C4CD21F6DB">
    <w:name w:val="BF5F52D90DDE404B8634F6C4CD21F6DB"/>
    <w:rsid w:val="00C359DA"/>
  </w:style>
  <w:style w:type="paragraph" w:customStyle="1" w:styleId="645D8BBDBB5A4F75957D929751B24E71">
    <w:name w:val="645D8BBDBB5A4F75957D929751B24E71"/>
    <w:rsid w:val="00C359DA"/>
  </w:style>
  <w:style w:type="paragraph" w:customStyle="1" w:styleId="242716614C154FA7B7697A84F0D64502">
    <w:name w:val="242716614C154FA7B7697A84F0D64502"/>
    <w:rsid w:val="00C359DA"/>
  </w:style>
  <w:style w:type="paragraph" w:customStyle="1" w:styleId="9D9F8FD4C65140B284C5814DCDF81B73">
    <w:name w:val="9D9F8FD4C65140B284C5814DCDF81B73"/>
    <w:rsid w:val="00C359DA"/>
  </w:style>
  <w:style w:type="paragraph" w:customStyle="1" w:styleId="CF2CE416F7094CF3BD78F3F59BF233A6">
    <w:name w:val="CF2CE416F7094CF3BD78F3F59BF233A6"/>
    <w:rsid w:val="00C359DA"/>
  </w:style>
  <w:style w:type="paragraph" w:customStyle="1" w:styleId="6540921923994B92925AB8B8789773A6">
    <w:name w:val="6540921923994B92925AB8B8789773A6"/>
    <w:rsid w:val="00C359DA"/>
  </w:style>
  <w:style w:type="paragraph" w:customStyle="1" w:styleId="92A36DB4C57B451B9BDBAFECADC6B9E1">
    <w:name w:val="92A36DB4C57B451B9BDBAFECADC6B9E1"/>
    <w:rsid w:val="00C359DA"/>
  </w:style>
  <w:style w:type="paragraph" w:customStyle="1" w:styleId="5BD66DEB599941238D7FE49B3B426DB6">
    <w:name w:val="5BD66DEB599941238D7FE49B3B426DB6"/>
    <w:rsid w:val="00C359DA"/>
  </w:style>
  <w:style w:type="paragraph" w:customStyle="1" w:styleId="D6A50B5829E840A0A46E7A18E4EDD4DA">
    <w:name w:val="D6A50B5829E840A0A46E7A18E4EDD4DA"/>
    <w:rsid w:val="00C359DA"/>
  </w:style>
  <w:style w:type="paragraph" w:customStyle="1" w:styleId="5CACC6B56C494B979820B3C348BA865C">
    <w:name w:val="5CACC6B56C494B979820B3C348BA865C"/>
    <w:rsid w:val="00C359DA"/>
  </w:style>
  <w:style w:type="paragraph" w:customStyle="1" w:styleId="F3DD54DD2BD6466C82445F8821D86883">
    <w:name w:val="F3DD54DD2BD6466C82445F8821D86883"/>
    <w:rsid w:val="00C359DA"/>
  </w:style>
  <w:style w:type="paragraph" w:customStyle="1" w:styleId="AC5350A695964863ACD272851686D7FC">
    <w:name w:val="AC5350A695964863ACD272851686D7FC"/>
    <w:rsid w:val="00C359DA"/>
  </w:style>
  <w:style w:type="paragraph" w:customStyle="1" w:styleId="7DBD90D45AAB409EB4420AA0905E6283">
    <w:name w:val="7DBD90D45AAB409EB4420AA0905E6283"/>
    <w:rsid w:val="00C359DA"/>
  </w:style>
  <w:style w:type="paragraph" w:customStyle="1" w:styleId="21062FC87BBB46B88A366EA4DFD45A57">
    <w:name w:val="21062FC87BBB46B88A366EA4DFD45A57"/>
    <w:rsid w:val="00C359DA"/>
  </w:style>
  <w:style w:type="paragraph" w:customStyle="1" w:styleId="D9E3811C62E8499EB9A1CDB29265AFA6">
    <w:name w:val="D9E3811C62E8499EB9A1CDB29265AFA6"/>
    <w:rsid w:val="00C359DA"/>
  </w:style>
  <w:style w:type="paragraph" w:customStyle="1" w:styleId="4401C10303804D0280B4285B00FBFF6144">
    <w:name w:val="4401C10303804D0280B4285B00FBFF61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53">
    <w:name w:val="A6AD0C9C124B40B78EC6761C7388B36D5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3">
    <w:name w:val="4181831EBFA54F0781CFBEE91856F6065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3">
    <w:name w:val="8243FBE77FEF4C13BCF89D54BA763EC45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3">
    <w:name w:val="E3DBBFD663EE4232953BE31C8F3F3A685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1">
    <w:name w:val="B2759A30D8F9447692DA8BC0B175D36A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3">
    <w:name w:val="EDFC30D64DF542B693AF76ED695D3FA53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5">
    <w:name w:val="5B7753E157C248C48B31CB12F921537E35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0">
    <w:name w:val="4BF0D913B94E4F48AD930D108AAAF1FC5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0">
    <w:name w:val="2F042BCFA3124BBFA84D88CFCCE5B9365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9">
    <w:name w:val="A2D9670532F94251AE5271518409BA2349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607065AE2B8415DAA717C2E4891DE5310">
    <w:name w:val="0607065AE2B8415DAA717C2E4891DE531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A3094D4A934D22B74BB5EA33F0E24A10">
    <w:name w:val="84A3094D4A934D22B74BB5EA33F0E24A1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990084762154AD6B6B94569637A03B410">
    <w:name w:val="6990084762154AD6B6B94569637A03B41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0">
    <w:name w:val="274AFFE244BA4E17B9FDACF3CEFB5BF4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0">
    <w:name w:val="F445D6F6A17947A9951490E4488AF686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0">
    <w:name w:val="ECFC8AEC0CF04931A949EAACC846E413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0">
    <w:name w:val="A68C880A25AD40509CB03CE3A5A0BA67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0">
    <w:name w:val="CC3F94B020B14B0A86C85B53957E1124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0">
    <w:name w:val="7067C87A21FA4516A5CF6E6AB751876C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0">
    <w:name w:val="592000FABCB4468FA09A9B558DBE31834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6">
    <w:name w:val="F2B2DFEB068949FF95860FEC8D31A5704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0">
    <w:name w:val="1589FDA02D804161B3658C47E52BA655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6">
    <w:name w:val="A593390D6E1045D9919EAA332F487D9D4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6">
    <w:name w:val="C61E3D68C7444823B4BE5E7E4AAD22C94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8">
    <w:name w:val="2BF10A8BB2CD44DBA0468CFB24F6BD84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0">
    <w:name w:val="25B50D13D811421996734C9F6306BECF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8">
    <w:name w:val="14F801C5F1354671A7FD19A8FA3F5422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8">
    <w:name w:val="5110933C12DA4226A7C5C34A71E8C983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8">
    <w:name w:val="2C4C7093B64A4FB896C5B7A5BA778A28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0">
    <w:name w:val="6FB0D5EB72F148BA96DB5B188C86D45F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8">
    <w:name w:val="D80DB3C65E7145A7A8D25146D2E2D629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8">
    <w:name w:val="7E460CCCFEF94CFBAF09FFD421AF0335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8">
    <w:name w:val="8F98D8CB91114058B481E4FD646FB20E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0">
    <w:name w:val="013F3AA2C413468080791E7F1538917020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8">
    <w:name w:val="F74E4CC5A22B4536AE23746CD0E048A9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8">
    <w:name w:val="E6B9D6391A0544969A4010955CEFCCC038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70E299B26B4FF490CF6CE4DBEE67524">
    <w:name w:val="7670E299B26B4FF490CF6CE4DBEE6752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A2D4044CF2240D88C9D77D258FEF54B4">
    <w:name w:val="AA2D4044CF2240D88C9D77D258FEF54B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A3CB7C6E6A4C16B15CEFA9F8129E394">
    <w:name w:val="BDA3CB7C6E6A4C16B15CEFA9F8129E39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1FA53D7A4A04ADCB534342F5927FF444">
    <w:name w:val="A1FA53D7A4A04ADCB534342F5927FF4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8B0D07337644354BEB55A27496D13E64">
    <w:name w:val="08B0D07337644354BEB55A27496D13E6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7F65EFE9BC4638866F999C1AB58B464">
    <w:name w:val="DC7F65EFE9BC4638866F999C1AB58B46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EC0864E3EA4372A592A365DB1E47C44">
    <w:name w:val="EDEC0864E3EA4372A592A365DB1E47C4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02A1CE5609241A18E7CF4C9EE51AB7E4">
    <w:name w:val="B02A1CE5609241A18E7CF4C9EE51AB7E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E2772F24DDD46BB836DF550486E36794">
    <w:name w:val="1E2772F24DDD46BB836DF550486E3679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3499F067BBB48329C03D802304807372">
    <w:name w:val="63499F067BBB48329C03D80230480737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7C3EC0733434710A09CFC2562E0DE414">
    <w:name w:val="37C3EC0733434710A09CFC2562E0DE41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EC05105D1BE4756B985DD90DC1673D74">
    <w:name w:val="5EC05105D1BE4756B985DD90DC1673D7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F1DF3995AE64752BB139181D0ADDFBA1">
    <w:name w:val="9F1DF3995AE64752BB139181D0ADDFBA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85DBA9DFF854992B0E9B7EFC090BBE81">
    <w:name w:val="B85DBA9DFF854992B0E9B7EFC090BBE8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A2E28473DAC409CAAF258844E3EEA1B1">
    <w:name w:val="1A2E28473DAC409CAAF258844E3EEA1B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6A50B5829E840A0A46E7A18E4EDD4DA1">
    <w:name w:val="D6A50B5829E840A0A46E7A18E4EDD4DA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CACC6B56C494B979820B3C348BA865C1">
    <w:name w:val="5CACC6B56C494B979820B3C348BA865C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DD54DD2BD6466C82445F8821D868831">
    <w:name w:val="F3DD54DD2BD6466C82445F8821D86883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D90D45AAB409EB4420AA0905E62831">
    <w:name w:val="7DBD90D45AAB409EB4420AA0905E6283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21062FC87BBB46B88A366EA4DFD45A571">
    <w:name w:val="21062FC87BBB46B88A366EA4DFD45A57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9E3811C62E8499EB9A1CDB29265AFA61">
    <w:name w:val="D9E3811C62E8499EB9A1CDB29265AFA6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52">
    <w:name w:val="DC3E6CBE31F94CDB94BEFAAF8F09914A52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5CC266F15F4BE78A46270F823B64833">
    <w:name w:val="E25CC266F15F4BE78A46270F823B6483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94A3BB7A6164A4DAF86C1B33680507D3">
    <w:name w:val="694A3BB7A6164A4DAF86C1B33680507D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495D32F14B84A84993E7E4D1CF70BD63">
    <w:name w:val="9495D32F14B84A84993E7E4D1CF70BD6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6DD616E82D44969E2A52B78CA0C6E23">
    <w:name w:val="B56DD616E82D44969E2A52B78CA0C6E2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124705571E6437681D014F01C78AD963">
    <w:name w:val="F124705571E6437681D014F01C78AD96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07341317B143E48A0F06BAC0776B533">
    <w:name w:val="8507341317B143E48A0F06BAC0776B53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BBE014027C476D9AB8D0C0D44663F33">
    <w:name w:val="E9BBE014027C476D9AB8D0C0D44663F33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2849A7105914889BEC8F3A702FA04973">
    <w:name w:val="12849A7105914889BEC8F3A702FA0497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79A428434FA49AAAA51D573E5972A0B3">
    <w:name w:val="979A428434FA49AAAA51D573E5972A0B3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2C65C475B3451D9F3353E16B5D2B3C2">
    <w:name w:val="F72C65C475B3451D9F3353E16B5D2B3C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5E932120A76426EA899832704C1D0732">
    <w:name w:val="55E932120A76426EA899832704C1D073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95334BE5214C948E0E38B8447B16B92">
    <w:name w:val="7095334BE5214C948E0E38B8447B16B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7820C39C6A94819AC7C7EA289EB40521">
    <w:name w:val="C7820C39C6A94819AC7C7EA289EB4052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D59758510FD24A8EA7668C4AA3FFF4551">
    <w:name w:val="D59758510FD24A8EA7668C4AA3FFF455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0DCE01D849C48EAB4B8BC469E5D90891">
    <w:name w:val="00DCE01D849C48EAB4B8BC469E5D9089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1053DF5EE704B199D5EDDCC11E6757D1">
    <w:name w:val="11053DF5EE704B199D5EDDCC11E6757D1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6C2A5327DBE42E4B1A74A2A5BA0A7861">
    <w:name w:val="66C2A5327DBE42E4B1A74A2A5BA0A786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1865837709B45D180B90FEA590278C21">
    <w:name w:val="11865837709B45D180B90FEA590278C21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331B3B599DF4EEE9017680EAEA72ADA2">
    <w:name w:val="4331B3B599DF4EEE9017680EAEA72ADA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A4EE7E425D544F68558B3A8AD22B5882">
    <w:name w:val="1A4EE7E425D544F68558B3A8AD22B588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F5726B077994D46A00DD7BA1F8DCCEF2">
    <w:name w:val="9F5726B077994D46A00DD7BA1F8DCCEF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0C15C178F6049DBA00512475ADC1DC22">
    <w:name w:val="30C15C178F6049DBA00512475ADC1DC2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32A435C094B640EB9AE007FC53CC3AEE2">
    <w:name w:val="32A435C094B640EB9AE007FC53CC3AEE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703900AF3B491AAAD78B265A5D8E712">
    <w:name w:val="28703900AF3B491AAAD78B265A5D8E71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36AE178C4884BF290562B6E223482C22">
    <w:name w:val="436AE178C4884BF290562B6E223482C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534147AAF94D95A126941D67D6EBE92">
    <w:name w:val="12534147AAF94D95A126941D67D6EBE9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325C85401A045D0A45A466E50D35FB34">
    <w:name w:val="0325C85401A045D0A45A466E50D35FB34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5789F655BFF4694BBE0419B70BC4CE44">
    <w:name w:val="C5789F655BFF4694BBE0419B70BC4CE4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B45754CB084A269E5550A2FE6534904">
    <w:name w:val="7DB45754CB084A269E5550A2FE6534904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FCD1EFD87B24C628FD1D13312835F4D2">
    <w:name w:val="7FCD1EFD87B24C628FD1D13312835F4D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15F3514217B405E9FF2163328A55A702">
    <w:name w:val="815F3514217B405E9FF2163328A55A70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0AA37ED2AB4F0999E28113AEB420D12">
    <w:name w:val="200AA37ED2AB4F0999E28113AEB420D1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100D2359BEA4C0287C4C6619C6DC4D42">
    <w:name w:val="F100D2359BEA4C0287C4C6619C6DC4D4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6D37A1DD94248DF8FA9D3841C84CE022">
    <w:name w:val="46D37A1DD94248DF8FA9D3841C84CE02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B9F551519249349182F81F8593CA902">
    <w:name w:val="1CB9F551519249349182F81F8593CA90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CE20AA6A841579A6AC3B1920B92A46">
    <w:name w:val="CC3CE20AA6A841579A6AC3B1920B92A4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7FCD28C1D4144427AD90C35B2686F9466">
    <w:name w:val="7FCD28C1D4144427AD90C35B2686F946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03E015986964A64B222FE8E7BD2D0D46">
    <w:name w:val="D03E015986964A64B222FE8E7BD2D0D4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00EF7013DFD44968867BAC74CA94D566">
    <w:name w:val="500EF7013DFD44968867BAC74CA94D56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F314C32CA0F24339ADA2251F273F0EE06">
    <w:name w:val="F314C32CA0F24339ADA2251F273F0EE0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E139B98B4045D4803B73C339812EF56">
    <w:name w:val="2CE139B98B4045D4803B73C339812EF5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E37D05D267540A087B42B98055A1D532">
    <w:name w:val="AE37D05D267540A087B42B98055A1D53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000F53443BA240C1BDC04E2C7B5B3DBB2">
    <w:name w:val="000F53443BA240C1BDC04E2C7B5B3DBB2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D6B98DFF28040DDAFB3C4826F6C6BF92">
    <w:name w:val="AD6B98DFF28040DDAFB3C4826F6C6BF92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6237FB3036EF4DF893B6907EA2BB22E96">
    <w:name w:val="6237FB3036EF4DF893B6907EA2BB22E9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CA7B175128FA461B96DF69DF9F28A2606">
    <w:name w:val="CA7B175128FA461B96DF69DF9F28A260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3950265286B4E88988A18D01229E8816">
    <w:name w:val="13950265286B4E88988A18D01229E881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39D52D278AF4082B4DF1D1D3F9648DC6">
    <w:name w:val="A39D52D278AF4082B4DF1D1D3F9648DC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B76A35F956B14D15BEA817849D1C86FD6">
    <w:name w:val="B76A35F956B14D15BEA817849D1C86FD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D35F2926306478CA01AE6CE7F9F1F5A6">
    <w:name w:val="3D35F2926306478CA01AE6CE7F9F1F5A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04D6C2248CB44F8BAFF4DDAC6F3EE696">
    <w:name w:val="604D6C2248CB44F8BAFF4DDAC6F3EE69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AC7D254FABF74A56A35015B4CC247FAC6">
    <w:name w:val="AC7D254FABF74A56A35015B4CC247FAC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BCC724DD9F4C708565AF58835CB3AA6">
    <w:name w:val="BEBCC724DD9F4C708565AF58835CB3AA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84AECE234FD4642A84C1A2861976EDE6">
    <w:name w:val="C84AECE234FD4642A84C1A2861976EDE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E802B7F31F34800B67D6888C4FB322F6">
    <w:name w:val="8E802B7F31F34800B67D6888C4FB322F6"/>
    <w:rsid w:val="00C359DA"/>
    <w:pPr>
      <w:spacing w:after="0" w:line="240" w:lineRule="auto"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4A4AA7CCBFD442ABB68CADDB247FA45E6">
    <w:name w:val="4A4AA7CCBFD442ABB68CADDB247FA45E6"/>
    <w:rsid w:val="00C359D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260BDBD1A40A6BBF657AC42871DEB39">
    <w:name w:val="324260BDBD1A40A6BBF657AC42871DEB39"/>
    <w:rsid w:val="00C359D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44FCF8EE534754B93A8FA6D6814029">
    <w:name w:val="8944FCF8EE534754B93A8FA6D6814029"/>
    <w:rsid w:val="003A3D0C"/>
  </w:style>
  <w:style w:type="paragraph" w:customStyle="1" w:styleId="488AC5D87B9A4D9DB03A8D75A6A0BBE7">
    <w:name w:val="488AC5D87B9A4D9DB03A8D75A6A0BBE7"/>
    <w:rsid w:val="003A3D0C"/>
  </w:style>
  <w:style w:type="paragraph" w:customStyle="1" w:styleId="704845EC48404A9884889105DC16014E">
    <w:name w:val="704845EC48404A9884889105DC16014E"/>
    <w:rsid w:val="003A3D0C"/>
  </w:style>
  <w:style w:type="paragraph" w:customStyle="1" w:styleId="A09811075CC045DEACBBFBDAB38CBE60">
    <w:name w:val="A09811075CC045DEACBBFBDAB38CBE60"/>
    <w:rsid w:val="003A3D0C"/>
  </w:style>
  <w:style w:type="paragraph" w:customStyle="1" w:styleId="038949A8E613457B9970C1C6FD5C5227">
    <w:name w:val="038949A8E613457B9970C1C6FD5C5227"/>
    <w:rsid w:val="003A3D0C"/>
  </w:style>
  <w:style w:type="paragraph" w:customStyle="1" w:styleId="7457C4F983E644AF9E156E1A357DF81B">
    <w:name w:val="7457C4F983E644AF9E156E1A357DF81B"/>
    <w:rsid w:val="003A3D0C"/>
  </w:style>
  <w:style w:type="paragraph" w:customStyle="1" w:styleId="7A9B94A24A074F63822C9CCF393AB001">
    <w:name w:val="7A9B94A24A074F63822C9CCF393AB001"/>
    <w:rsid w:val="003A3D0C"/>
  </w:style>
  <w:style w:type="paragraph" w:customStyle="1" w:styleId="3C4077A301C6404CB1CE4BC6D8A6E5BB">
    <w:name w:val="3C4077A301C6404CB1CE4BC6D8A6E5BB"/>
    <w:rsid w:val="003A3D0C"/>
  </w:style>
  <w:style w:type="paragraph" w:customStyle="1" w:styleId="7B5156497F1E48A0B3550F6EA7A6EDB1">
    <w:name w:val="7B5156497F1E48A0B3550F6EA7A6EDB1"/>
    <w:rsid w:val="003A3D0C"/>
  </w:style>
  <w:style w:type="paragraph" w:customStyle="1" w:styleId="57887D6840254B5D9510E25905F6ECD6">
    <w:name w:val="57887D6840254B5D9510E25905F6ECD6"/>
    <w:rsid w:val="003A3D0C"/>
  </w:style>
  <w:style w:type="paragraph" w:customStyle="1" w:styleId="F0FBA4AA3C5E44CDA6CCAF6EA366B9AF">
    <w:name w:val="F0FBA4AA3C5E44CDA6CCAF6EA366B9AF"/>
    <w:rsid w:val="003A3D0C"/>
  </w:style>
  <w:style w:type="paragraph" w:customStyle="1" w:styleId="8B56DDB7CF414463911718D869D20EF8">
    <w:name w:val="8B56DDB7CF414463911718D869D20EF8"/>
    <w:rsid w:val="003A3D0C"/>
  </w:style>
  <w:style w:type="paragraph" w:customStyle="1" w:styleId="F3600209084D491CA33075C65BBD5D1A">
    <w:name w:val="F3600209084D491CA33075C65BBD5D1A"/>
    <w:rsid w:val="003A3D0C"/>
  </w:style>
  <w:style w:type="paragraph" w:customStyle="1" w:styleId="0D1E73B1BC814E7C988D40B08FA96424">
    <w:name w:val="0D1E73B1BC814E7C988D40B08FA96424"/>
    <w:rsid w:val="003A3D0C"/>
  </w:style>
  <w:style w:type="paragraph" w:customStyle="1" w:styleId="5E383F5C940041DCA59B5E1C5F0CB02D">
    <w:name w:val="5E383F5C940041DCA59B5E1C5F0CB02D"/>
    <w:rsid w:val="003A3D0C"/>
  </w:style>
  <w:style w:type="paragraph" w:customStyle="1" w:styleId="A981627C9E1C4C5A87289BFCCB6C3926">
    <w:name w:val="A981627C9E1C4C5A87289BFCCB6C3926"/>
    <w:rsid w:val="003A3D0C"/>
  </w:style>
  <w:style w:type="paragraph" w:customStyle="1" w:styleId="70C39FDC287441749722980A2A6A7356">
    <w:name w:val="70C39FDC287441749722980A2A6A7356"/>
    <w:rsid w:val="003A3D0C"/>
  </w:style>
  <w:style w:type="paragraph" w:customStyle="1" w:styleId="5C5CB859A50F48D6934C80F01C34EE07">
    <w:name w:val="5C5CB859A50F48D6934C80F01C34EE07"/>
    <w:rsid w:val="003A3D0C"/>
  </w:style>
  <w:style w:type="paragraph" w:customStyle="1" w:styleId="FD67D70C0CC942CDB129F7AEB705A018">
    <w:name w:val="FD67D70C0CC942CDB129F7AEB705A018"/>
    <w:rsid w:val="003A3D0C"/>
  </w:style>
  <w:style w:type="paragraph" w:customStyle="1" w:styleId="3732316857AA463C95F45B4CFD3D9828">
    <w:name w:val="3732316857AA463C95F45B4CFD3D9828"/>
    <w:rsid w:val="003A3D0C"/>
  </w:style>
  <w:style w:type="paragraph" w:customStyle="1" w:styleId="75D53C7C9DD6419F96EF3B62D5BF741A">
    <w:name w:val="75D53C7C9DD6419F96EF3B62D5BF741A"/>
    <w:rsid w:val="003A3D0C"/>
  </w:style>
  <w:style w:type="paragraph" w:customStyle="1" w:styleId="A5F52A929B0A44BD9DBDDCF55738146D">
    <w:name w:val="A5F52A929B0A44BD9DBDDCF55738146D"/>
    <w:rsid w:val="003A3D0C"/>
  </w:style>
  <w:style w:type="paragraph" w:customStyle="1" w:styleId="88F5F5BC8F6D487086C2436015B513EC">
    <w:name w:val="88F5F5BC8F6D487086C2436015B513EC"/>
    <w:rsid w:val="003A3D0C"/>
  </w:style>
  <w:style w:type="paragraph" w:customStyle="1" w:styleId="A715904413884767B11978D44A051895">
    <w:name w:val="A715904413884767B11978D44A051895"/>
    <w:rsid w:val="003A3D0C"/>
  </w:style>
  <w:style w:type="paragraph" w:customStyle="1" w:styleId="4F9C87F3F68A453F87A95C37CCFA7157">
    <w:name w:val="4F9C87F3F68A453F87A95C37CCFA7157"/>
    <w:rsid w:val="003A3D0C"/>
  </w:style>
  <w:style w:type="paragraph" w:customStyle="1" w:styleId="E9F5B4C6A2074DF79F5B2A31661B7E86">
    <w:name w:val="E9F5B4C6A2074DF79F5B2A31661B7E86"/>
    <w:rsid w:val="003A3D0C"/>
  </w:style>
  <w:style w:type="paragraph" w:customStyle="1" w:styleId="432B3B07AF474E3B8477CAA6C296BB49">
    <w:name w:val="432B3B07AF474E3B8477CAA6C296BB49"/>
    <w:rsid w:val="003A3D0C"/>
  </w:style>
  <w:style w:type="paragraph" w:customStyle="1" w:styleId="8E69F72C35CC47638478247F56504A57">
    <w:name w:val="8E69F72C35CC47638478247F56504A57"/>
    <w:rsid w:val="003A3D0C"/>
  </w:style>
  <w:style w:type="paragraph" w:customStyle="1" w:styleId="F15AD4D5FC9E4068AC38E98FCF5E5F43">
    <w:name w:val="F15AD4D5FC9E4068AC38E98FCF5E5F43"/>
    <w:rsid w:val="003A3D0C"/>
  </w:style>
  <w:style w:type="paragraph" w:customStyle="1" w:styleId="9FAD8B0454684485B2AF36363D643B58">
    <w:name w:val="9FAD8B0454684485B2AF36363D643B58"/>
    <w:rsid w:val="003A3D0C"/>
  </w:style>
  <w:style w:type="paragraph" w:customStyle="1" w:styleId="70B68D05C5C742ADA3EBF899AED2686D">
    <w:name w:val="70B68D05C5C742ADA3EBF899AED2686D"/>
    <w:rsid w:val="003A3D0C"/>
  </w:style>
  <w:style w:type="paragraph" w:customStyle="1" w:styleId="3329AEC48A794CB6B66B2992CE8FD3C1">
    <w:name w:val="3329AEC48A794CB6B66B2992CE8FD3C1"/>
    <w:rsid w:val="003A3D0C"/>
  </w:style>
  <w:style w:type="paragraph" w:customStyle="1" w:styleId="403418FA580A40479794A68924123019">
    <w:name w:val="403418FA580A40479794A68924123019"/>
    <w:rsid w:val="003A3D0C"/>
  </w:style>
  <w:style w:type="paragraph" w:customStyle="1" w:styleId="9C2DA9B070AC47539F430D364A4A94B7">
    <w:name w:val="9C2DA9B070AC47539F430D364A4A94B7"/>
    <w:rsid w:val="003A3D0C"/>
  </w:style>
  <w:style w:type="paragraph" w:customStyle="1" w:styleId="E731DE1B035A477A93FBE7C837192FE9">
    <w:name w:val="E731DE1B035A477A93FBE7C837192FE9"/>
    <w:rsid w:val="003A3D0C"/>
  </w:style>
  <w:style w:type="paragraph" w:customStyle="1" w:styleId="DDA0131BCAAA48A7B61AF9D37FC88C08">
    <w:name w:val="DDA0131BCAAA48A7B61AF9D37FC88C08"/>
    <w:rsid w:val="003A3D0C"/>
  </w:style>
  <w:style w:type="paragraph" w:customStyle="1" w:styleId="89B7D9B1251B45D0AD8B42907A8A10AC">
    <w:name w:val="89B7D9B1251B45D0AD8B42907A8A10AC"/>
    <w:rsid w:val="003A3D0C"/>
  </w:style>
  <w:style w:type="paragraph" w:customStyle="1" w:styleId="A6EB7079014A46F0BBB816DE479924E8">
    <w:name w:val="A6EB7079014A46F0BBB816DE479924E8"/>
    <w:rsid w:val="003A3D0C"/>
  </w:style>
  <w:style w:type="paragraph" w:customStyle="1" w:styleId="52849E8BB574415088DA992621FD14CE">
    <w:name w:val="52849E8BB574415088DA992621FD14CE"/>
    <w:rsid w:val="003A3D0C"/>
  </w:style>
  <w:style w:type="paragraph" w:customStyle="1" w:styleId="73D43165FCDE46FC88F4C812D9341EF5">
    <w:name w:val="73D43165FCDE46FC88F4C812D9341EF5"/>
    <w:rsid w:val="003A3D0C"/>
  </w:style>
  <w:style w:type="paragraph" w:customStyle="1" w:styleId="A724407E5DAD4220B407CF4D89271A34">
    <w:name w:val="A724407E5DAD4220B407CF4D89271A34"/>
    <w:rsid w:val="003A3D0C"/>
  </w:style>
  <w:style w:type="paragraph" w:customStyle="1" w:styleId="CE25862677FC4F3DB723CC1FBF6E6462">
    <w:name w:val="CE25862677FC4F3DB723CC1FBF6E6462"/>
    <w:rsid w:val="003A3D0C"/>
  </w:style>
  <w:style w:type="paragraph" w:customStyle="1" w:styleId="B8F3A584D4344511AFBE5E150218F1EC">
    <w:name w:val="B8F3A584D4344511AFBE5E150218F1EC"/>
    <w:rsid w:val="003A3D0C"/>
  </w:style>
  <w:style w:type="paragraph" w:customStyle="1" w:styleId="246025BF018E490085E1A2824B6910E5">
    <w:name w:val="246025BF018E490085E1A2824B6910E5"/>
    <w:rsid w:val="003A3D0C"/>
  </w:style>
  <w:style w:type="paragraph" w:customStyle="1" w:styleId="C0A63F1D294B4170AFAE95A02151E0B2">
    <w:name w:val="C0A63F1D294B4170AFAE95A02151E0B2"/>
    <w:rsid w:val="003A3D0C"/>
  </w:style>
  <w:style w:type="paragraph" w:customStyle="1" w:styleId="C8A9ABAFDC3C4034AE1F4A03F781D61F">
    <w:name w:val="C8A9ABAFDC3C4034AE1F4A03F781D61F"/>
    <w:rsid w:val="003A3D0C"/>
  </w:style>
  <w:style w:type="paragraph" w:customStyle="1" w:styleId="0E60C914997C49D580F07F06C87F193D">
    <w:name w:val="0E60C914997C49D580F07F06C87F193D"/>
    <w:rsid w:val="003A3D0C"/>
  </w:style>
  <w:style w:type="paragraph" w:customStyle="1" w:styleId="E4FCB9242FF843BD8E0226D111159030">
    <w:name w:val="E4FCB9242FF843BD8E0226D111159030"/>
    <w:rsid w:val="003A3D0C"/>
  </w:style>
  <w:style w:type="paragraph" w:customStyle="1" w:styleId="219B3E380ADA4AF5BAA37B29EA60B8E9">
    <w:name w:val="219B3E380ADA4AF5BAA37B29EA60B8E9"/>
    <w:rsid w:val="003A3D0C"/>
  </w:style>
  <w:style w:type="paragraph" w:customStyle="1" w:styleId="50613EB7AA474683BD61D936C0A883B8">
    <w:name w:val="50613EB7AA474683BD61D936C0A883B8"/>
    <w:rsid w:val="003A3D0C"/>
  </w:style>
  <w:style w:type="paragraph" w:customStyle="1" w:styleId="823E20A18A614BD1AB3C21E09A35CB10">
    <w:name w:val="823E20A18A614BD1AB3C21E09A35CB10"/>
    <w:rsid w:val="003A3D0C"/>
  </w:style>
  <w:style w:type="paragraph" w:customStyle="1" w:styleId="DEB17F0CA0C440DC807B26F5A1B8451F">
    <w:name w:val="DEB17F0CA0C440DC807B26F5A1B8451F"/>
    <w:rsid w:val="003A3D0C"/>
  </w:style>
  <w:style w:type="paragraph" w:customStyle="1" w:styleId="70B8B3DE490A41FB9AEE55406D4D6FC3">
    <w:name w:val="70B8B3DE490A41FB9AEE55406D4D6FC3"/>
    <w:rsid w:val="003A3D0C"/>
  </w:style>
  <w:style w:type="paragraph" w:customStyle="1" w:styleId="C084FD8D68794EEC8EEB54D1ABBBBD2C">
    <w:name w:val="C084FD8D68794EEC8EEB54D1ABBBBD2C"/>
    <w:rsid w:val="003A3D0C"/>
  </w:style>
  <w:style w:type="paragraph" w:customStyle="1" w:styleId="9314BC91D76842B08497F9645961E423">
    <w:name w:val="9314BC91D76842B08497F9645961E423"/>
    <w:rsid w:val="003A3D0C"/>
  </w:style>
  <w:style w:type="paragraph" w:customStyle="1" w:styleId="4F711B707F084A62A27A6ACFBF28FD01">
    <w:name w:val="4F711B707F084A62A27A6ACFBF28FD01"/>
    <w:rsid w:val="003A3D0C"/>
  </w:style>
  <w:style w:type="paragraph" w:customStyle="1" w:styleId="34BDD405FBF54B35B5496F411EE77B86">
    <w:name w:val="34BDD405FBF54B35B5496F411EE77B86"/>
    <w:rsid w:val="003A3D0C"/>
  </w:style>
  <w:style w:type="paragraph" w:customStyle="1" w:styleId="232913BA337040EF8C617A33D1BD3054">
    <w:name w:val="232913BA337040EF8C617A33D1BD3054"/>
    <w:rsid w:val="003A3D0C"/>
  </w:style>
  <w:style w:type="paragraph" w:customStyle="1" w:styleId="BE254C471B4E439693292B83845EDB28">
    <w:name w:val="BE254C471B4E439693292B83845EDB28"/>
    <w:rsid w:val="003A3D0C"/>
  </w:style>
  <w:style w:type="paragraph" w:customStyle="1" w:styleId="309E8A2CD0544C4086D6BA5D6CB12587">
    <w:name w:val="309E8A2CD0544C4086D6BA5D6CB12587"/>
    <w:rsid w:val="003A3D0C"/>
  </w:style>
  <w:style w:type="paragraph" w:customStyle="1" w:styleId="DFA7C42A13A54A24AE2A1D04C2988617">
    <w:name w:val="DFA7C42A13A54A24AE2A1D04C2988617"/>
    <w:rsid w:val="003A3D0C"/>
  </w:style>
  <w:style w:type="paragraph" w:customStyle="1" w:styleId="FE3016E5E52B4B1C94C7E4B6DA747CD0">
    <w:name w:val="FE3016E5E52B4B1C94C7E4B6DA747CD0"/>
    <w:rsid w:val="003A3D0C"/>
  </w:style>
  <w:style w:type="paragraph" w:customStyle="1" w:styleId="816EDE85667E4AFAB3E07EE87F9B656A">
    <w:name w:val="816EDE85667E4AFAB3E07EE87F9B656A"/>
    <w:rsid w:val="003A3D0C"/>
  </w:style>
  <w:style w:type="paragraph" w:customStyle="1" w:styleId="EE5AC00D46454E3C858125A3DA280D9F">
    <w:name w:val="EE5AC00D46454E3C858125A3DA280D9F"/>
    <w:rsid w:val="003A3D0C"/>
  </w:style>
  <w:style w:type="paragraph" w:customStyle="1" w:styleId="52A9495F6B604AC1AEC3540CFE17D660">
    <w:name w:val="52A9495F6B604AC1AEC3540CFE17D660"/>
    <w:rsid w:val="003A3D0C"/>
  </w:style>
  <w:style w:type="paragraph" w:customStyle="1" w:styleId="27019059B769469C9A132A1B6E6D750B">
    <w:name w:val="27019059B769469C9A132A1B6E6D750B"/>
    <w:rsid w:val="003A3D0C"/>
  </w:style>
  <w:style w:type="paragraph" w:customStyle="1" w:styleId="CFF9C833FD434E38BFEF8D4E4E3DFB81">
    <w:name w:val="CFF9C833FD434E38BFEF8D4E4E3DFB81"/>
    <w:rsid w:val="003A3D0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B156D-9DE9-4500-A161-F0B4D4D1C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3878</Words>
  <Characters>21518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2016-01-16T00:07:00Z</dcterms:created>
  <dcterms:modified xsi:type="dcterms:W3CDTF">2016-01-16T00:21:00Z</dcterms:modified>
</cp:coreProperties>
</file>